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E7F2A" w14:textId="77777777" w:rsidR="00B7583C" w:rsidRDefault="00B7583C">
      <w:r>
        <w:tab/>
        <w:t>Validation of Internship Skills</w:t>
      </w:r>
    </w:p>
    <w:p w14:paraId="3E148D08" w14:textId="2DF30D7D" w:rsidR="0055467B" w:rsidRDefault="00B7583C" w:rsidP="00B7583C">
      <w:pPr>
        <w:pStyle w:val="Paragraphedeliste"/>
        <w:numPr>
          <w:ilvl w:val="0"/>
          <w:numId w:val="1"/>
        </w:numPr>
      </w:pPr>
      <w:r>
        <w:t xml:space="preserve">TC1 : </w:t>
      </w:r>
    </w:p>
    <w:p w14:paraId="346784FA" w14:textId="21895360" w:rsidR="00B7583C" w:rsidRDefault="00B7583C" w:rsidP="00B7583C">
      <w:pPr>
        <w:pStyle w:val="Paragraphedeliste"/>
        <w:numPr>
          <w:ilvl w:val="1"/>
          <w:numId w:val="1"/>
        </w:numPr>
      </w:pPr>
      <w:r>
        <w:t>APT1 : Plan</w:t>
      </w:r>
      <w:r w:rsidRPr="00B7583C">
        <w:rPr>
          <w:lang w:val="en"/>
        </w:rPr>
        <w:t xml:space="preserve"> (tasks, work, etc.)</w:t>
      </w:r>
      <w:r>
        <w:rPr>
          <w:lang w:val="en"/>
        </w:rPr>
        <w:t xml:space="preserve"> </w:t>
      </w:r>
      <w:r>
        <w:t xml:space="preserve">: </w:t>
      </w:r>
    </w:p>
    <w:p w14:paraId="748A5309" w14:textId="62AE6CCC" w:rsidR="00B7583C" w:rsidRDefault="00B7583C" w:rsidP="00B7583C">
      <w:pPr>
        <w:pStyle w:val="Paragraphedeliste"/>
        <w:numPr>
          <w:ilvl w:val="1"/>
          <w:numId w:val="1"/>
        </w:numPr>
      </w:pPr>
      <w:r>
        <w:t>APT2 : Share (data, code, réalisation, tuto) :</w:t>
      </w:r>
    </w:p>
    <w:p w14:paraId="1F6DCA6E" w14:textId="548AC96D" w:rsidR="00B7583C" w:rsidRDefault="00B7583C" w:rsidP="00B7583C">
      <w:pPr>
        <w:pStyle w:val="Paragraphedeliste"/>
        <w:numPr>
          <w:ilvl w:val="1"/>
          <w:numId w:val="1"/>
        </w:numPr>
      </w:pPr>
      <w:r>
        <w:t>APT3 : Report (progress, choice, fail, sucess) :</w:t>
      </w:r>
    </w:p>
    <w:p w14:paraId="68935FBF" w14:textId="253B325B" w:rsidR="00532D45" w:rsidRPr="00532D45" w:rsidRDefault="00B7583C" w:rsidP="00532D45">
      <w:pPr>
        <w:pStyle w:val="Paragraphedeliste"/>
        <w:numPr>
          <w:ilvl w:val="1"/>
          <w:numId w:val="1"/>
        </w:numPr>
      </w:pPr>
      <w:r>
        <w:t xml:space="preserve">APT4 : </w:t>
      </w:r>
      <w:r w:rsidR="00532D45">
        <w:t>Mobili</w:t>
      </w:r>
      <w:r w:rsidR="00714B1E">
        <w:t>z</w:t>
      </w:r>
      <w:r w:rsidR="00532D45">
        <w:t>e</w:t>
      </w:r>
      <w:r w:rsidR="00714B1E">
        <w:t xml:space="preserve"> </w:t>
      </w:r>
      <w:r w:rsidR="000A243A">
        <w:t>(ressource</w:t>
      </w:r>
      <w:r w:rsidR="00532D45">
        <w:t xml:space="preserve">, in autonomious, </w:t>
      </w:r>
      <w:r w:rsidR="00532D45" w:rsidRPr="00532D45">
        <w:rPr>
          <w:lang w:val="en"/>
        </w:rPr>
        <w:t>awareness</w:t>
      </w:r>
      <w:r w:rsidR="00532D45">
        <w:rPr>
          <w:lang w:val="en"/>
        </w:rPr>
        <w:t>) :</w:t>
      </w:r>
    </w:p>
    <w:p w14:paraId="1B52F8BA" w14:textId="01A14B68" w:rsidR="00B7583C" w:rsidRDefault="00532D45" w:rsidP="00B7583C">
      <w:pPr>
        <w:pStyle w:val="Paragraphedeliste"/>
        <w:numPr>
          <w:ilvl w:val="1"/>
          <w:numId w:val="1"/>
        </w:numPr>
      </w:pPr>
      <w:r>
        <w:t>APT5 : Choose(tools,méthodes) :</w:t>
      </w:r>
    </w:p>
    <w:p w14:paraId="79CE4B48" w14:textId="2F5D228E" w:rsidR="00532D45" w:rsidRDefault="00532D45" w:rsidP="00B7583C">
      <w:pPr>
        <w:pStyle w:val="Paragraphedeliste"/>
        <w:numPr>
          <w:ilvl w:val="1"/>
          <w:numId w:val="1"/>
        </w:numPr>
      </w:pPr>
      <w:r>
        <w:t>APT6</w:t>
      </w:r>
      <w:r w:rsidR="00714B1E">
        <w:t> : Interact</w:t>
      </w:r>
      <w:r>
        <w:t xml:space="preserve"> </w:t>
      </w:r>
      <w:r w:rsidR="00714B1E">
        <w:t>(exchange,forums,meeting,debate ideas) :</w:t>
      </w:r>
    </w:p>
    <w:p w14:paraId="4B932852" w14:textId="6AD70E7E" w:rsidR="00714B1E" w:rsidRDefault="00714B1E" w:rsidP="00714B1E">
      <w:pPr>
        <w:pStyle w:val="Paragraphedeliste"/>
        <w:numPr>
          <w:ilvl w:val="1"/>
          <w:numId w:val="1"/>
        </w:numPr>
      </w:pPr>
      <w:r>
        <w:t>APT7 : become aware (economical,human,environmental,industry situation) :</w:t>
      </w:r>
    </w:p>
    <w:p w14:paraId="6B559883" w14:textId="77777777" w:rsidR="00714B1E" w:rsidRDefault="00714B1E" w:rsidP="00714B1E">
      <w:pPr>
        <w:pStyle w:val="Paragraphedeliste"/>
        <w:ind w:left="1440"/>
      </w:pPr>
    </w:p>
    <w:p w14:paraId="2B808AE2" w14:textId="6BA960AC" w:rsidR="00714B1E" w:rsidRDefault="00714B1E" w:rsidP="00714B1E">
      <w:pPr>
        <w:pStyle w:val="Paragraphedeliste"/>
        <w:numPr>
          <w:ilvl w:val="0"/>
          <w:numId w:val="1"/>
        </w:numPr>
      </w:pPr>
      <w:r>
        <w:t>TC</w:t>
      </w:r>
      <w:r>
        <w:t>2</w:t>
      </w:r>
      <w:r>
        <w:t xml:space="preserve"> : </w:t>
      </w:r>
    </w:p>
    <w:p w14:paraId="2C2A4026" w14:textId="09C6F850" w:rsidR="00714B1E" w:rsidRDefault="00714B1E" w:rsidP="00714B1E">
      <w:pPr>
        <w:pStyle w:val="Paragraphedeliste"/>
        <w:numPr>
          <w:ilvl w:val="1"/>
          <w:numId w:val="1"/>
        </w:numPr>
      </w:pPr>
      <w:r>
        <w:t>APT1 : Listen(attention, notes, answers) :</w:t>
      </w:r>
    </w:p>
    <w:p w14:paraId="398CB0A8" w14:textId="1972A873" w:rsidR="00714B1E" w:rsidRDefault="00714B1E" w:rsidP="00714B1E">
      <w:pPr>
        <w:pStyle w:val="Paragraphedeliste"/>
        <w:numPr>
          <w:ilvl w:val="1"/>
          <w:numId w:val="1"/>
        </w:numPr>
      </w:pPr>
      <w:r>
        <w:t>APT2 : Defend (ideas, visions, works) :</w:t>
      </w:r>
    </w:p>
    <w:p w14:paraId="63D9981B" w14:textId="76123D12" w:rsidR="00714B1E" w:rsidRDefault="00714B1E" w:rsidP="00714B1E">
      <w:pPr>
        <w:pStyle w:val="Paragraphedeliste"/>
        <w:numPr>
          <w:ilvl w:val="1"/>
          <w:numId w:val="1"/>
        </w:numPr>
      </w:pPr>
      <w:r>
        <w:t>APT3 : Adapt ( according to the publlic : the communication and interraction) :</w:t>
      </w:r>
    </w:p>
    <w:p w14:paraId="704834ED" w14:textId="75EF3328" w:rsidR="00714B1E" w:rsidRDefault="00714B1E" w:rsidP="00714B1E">
      <w:pPr>
        <w:pStyle w:val="Paragraphedeliste"/>
        <w:numPr>
          <w:ilvl w:val="1"/>
          <w:numId w:val="1"/>
        </w:numPr>
      </w:pPr>
      <w:r>
        <w:t>APT4 : Product</w:t>
      </w:r>
      <w:r w:rsidR="006A7D0C">
        <w:t xml:space="preserve"> </w:t>
      </w:r>
      <w:r w:rsidR="005C63F1">
        <w:t>(quality/quantity : report,support,realization) :</w:t>
      </w:r>
    </w:p>
    <w:p w14:paraId="00026BA2" w14:textId="5B648857" w:rsidR="006A7D0C" w:rsidRDefault="006A7D0C" w:rsidP="00714B1E">
      <w:pPr>
        <w:pStyle w:val="Paragraphedeliste"/>
        <w:numPr>
          <w:ilvl w:val="1"/>
          <w:numId w:val="1"/>
        </w:numPr>
      </w:pPr>
      <w:r>
        <w:t xml:space="preserve">APT5 : Report by oral ( clarity,concision,argumentary) : </w:t>
      </w:r>
    </w:p>
    <w:p w14:paraId="10CB62AC" w14:textId="3BA1FE7A" w:rsidR="005C63F1" w:rsidRDefault="005C63F1" w:rsidP="00714B1E">
      <w:pPr>
        <w:pStyle w:val="Paragraphedeliste"/>
        <w:numPr>
          <w:ilvl w:val="1"/>
          <w:numId w:val="1"/>
        </w:numPr>
      </w:pPr>
      <w:r>
        <w:t>APT</w:t>
      </w:r>
      <w:r w:rsidR="006A7D0C">
        <w:t>6</w:t>
      </w:r>
      <w:r>
        <w:t> : Report by writing</w:t>
      </w:r>
      <w:r w:rsidR="006A7D0C">
        <w:t xml:space="preserve"> (redactionnal quality, structuration,reproductibility) :</w:t>
      </w:r>
    </w:p>
    <w:p w14:paraId="3EA219AC" w14:textId="77777777" w:rsidR="006A7D0C" w:rsidRDefault="006A7D0C" w:rsidP="006A7D0C">
      <w:pPr>
        <w:pStyle w:val="Paragraphedeliste"/>
        <w:ind w:left="1440"/>
      </w:pPr>
    </w:p>
    <w:p w14:paraId="32BED84B" w14:textId="6A819C8F" w:rsidR="006A7D0C" w:rsidRDefault="006A7D0C" w:rsidP="006A7D0C">
      <w:pPr>
        <w:pStyle w:val="Paragraphedeliste"/>
        <w:numPr>
          <w:ilvl w:val="0"/>
          <w:numId w:val="1"/>
        </w:numPr>
      </w:pPr>
      <w:r>
        <w:t>TC</w:t>
      </w:r>
      <w:r>
        <w:t>3</w:t>
      </w:r>
      <w:r>
        <w:t xml:space="preserve"> : </w:t>
      </w:r>
    </w:p>
    <w:p w14:paraId="461A6460" w14:textId="02D5163A" w:rsidR="006A7D0C" w:rsidRDefault="006A7D0C" w:rsidP="006A7D0C">
      <w:pPr>
        <w:pStyle w:val="Paragraphedeliste"/>
        <w:numPr>
          <w:ilvl w:val="1"/>
          <w:numId w:val="1"/>
        </w:numPr>
      </w:pPr>
      <w:r>
        <w:t>APT1 : Respect (rules, valors, culturof organisation, assiduity) :</w:t>
      </w:r>
    </w:p>
    <w:p w14:paraId="1173FBBF" w14:textId="7B8A28B3" w:rsidR="006A7D0C" w:rsidRDefault="006A7D0C" w:rsidP="006A7D0C">
      <w:pPr>
        <w:pStyle w:val="Paragraphedeliste"/>
        <w:numPr>
          <w:ilvl w:val="1"/>
          <w:numId w:val="1"/>
        </w:numPr>
      </w:pPr>
      <w:r>
        <w:t>APT2 : Particip (with action</w:t>
      </w:r>
      <w:r w:rsidR="00A84BB0">
        <w:t xml:space="preserve"> </w:t>
      </w:r>
      <w:r>
        <w:t>in the dynamic of the service) :</w:t>
      </w:r>
    </w:p>
    <w:p w14:paraId="7854123C" w14:textId="08407A64" w:rsidR="006A7D0C" w:rsidRDefault="006A7D0C" w:rsidP="006A7D0C">
      <w:pPr>
        <w:pStyle w:val="Paragraphedeliste"/>
        <w:numPr>
          <w:ilvl w:val="1"/>
          <w:numId w:val="1"/>
        </w:numPr>
      </w:pPr>
      <w:r>
        <w:t>APT3 : Adopt (</w:t>
      </w:r>
      <w:r w:rsidR="00E07010">
        <w:t xml:space="preserve"> caring attitude, good comportement) : </w:t>
      </w:r>
    </w:p>
    <w:p w14:paraId="2A19F6B1" w14:textId="57B951F6" w:rsidR="00E07010" w:rsidRDefault="00E07010" w:rsidP="006A7D0C">
      <w:pPr>
        <w:pStyle w:val="Paragraphedeliste"/>
        <w:numPr>
          <w:ilvl w:val="1"/>
          <w:numId w:val="1"/>
        </w:numPr>
      </w:pPr>
      <w:r>
        <w:t>APT6 : Evaluate( skillls,</w:t>
      </w:r>
      <w:r w:rsidR="00A84BB0">
        <w:t xml:space="preserve"> </w:t>
      </w:r>
      <w:r>
        <w:t xml:space="preserve">weakness and progress) : </w:t>
      </w:r>
    </w:p>
    <w:p w14:paraId="78031F88" w14:textId="77777777" w:rsidR="00714B1E" w:rsidRDefault="00714B1E" w:rsidP="00714B1E"/>
    <w:sectPr w:rsidR="00714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34D00"/>
    <w:multiLevelType w:val="hybridMultilevel"/>
    <w:tmpl w:val="C6401D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40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3E2"/>
    <w:rsid w:val="000A243A"/>
    <w:rsid w:val="00193738"/>
    <w:rsid w:val="00450634"/>
    <w:rsid w:val="00532D45"/>
    <w:rsid w:val="0055467B"/>
    <w:rsid w:val="005C63F1"/>
    <w:rsid w:val="006A7D0C"/>
    <w:rsid w:val="00714B1E"/>
    <w:rsid w:val="007223E2"/>
    <w:rsid w:val="00752EC4"/>
    <w:rsid w:val="008857E8"/>
    <w:rsid w:val="00A84BB0"/>
    <w:rsid w:val="00B7583C"/>
    <w:rsid w:val="00E0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E26A2"/>
  <w15:chartTrackingRefBased/>
  <w15:docId w15:val="{3D12B2CD-F1AF-4759-8A9D-99027594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2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2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23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2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23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2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2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2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2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23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223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223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223E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223E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223E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223E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223E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223E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22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2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2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22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22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223E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223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223E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23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23E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223E2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7583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7583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Benito</dc:creator>
  <cp:keywords/>
  <dc:description/>
  <cp:lastModifiedBy>Enzo Benito</cp:lastModifiedBy>
  <cp:revision>5</cp:revision>
  <dcterms:created xsi:type="dcterms:W3CDTF">2025-03-31T11:23:00Z</dcterms:created>
  <dcterms:modified xsi:type="dcterms:W3CDTF">2025-03-31T14:41:00Z</dcterms:modified>
</cp:coreProperties>
</file>