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F87D" w14:textId="24A49675" w:rsidR="00752C15" w:rsidRDefault="00D35959">
      <w:pPr>
        <w:rPr>
          <w:lang w:val="es-AR"/>
        </w:rPr>
      </w:pPr>
      <w:r w:rsidRPr="00AC61D4">
        <w:rPr>
          <w:b/>
          <w:bCs/>
          <w:u w:val="double"/>
          <w:lang w:val="es-AR"/>
        </w:rPr>
        <w:t>Shop</w:t>
      </w:r>
      <w:r>
        <w:rPr>
          <w:lang w:val="es-AR"/>
        </w:rPr>
        <w:t xml:space="preserve"> (charla)</w:t>
      </w:r>
    </w:p>
    <w:p w14:paraId="16618090" w14:textId="1F2A3489" w:rsidR="00D35959" w:rsidRDefault="00D35959">
      <w:pPr>
        <w:rPr>
          <w:lang w:val="es-AR"/>
        </w:rPr>
      </w:pPr>
      <w:r>
        <w:rPr>
          <w:lang w:val="es-AR"/>
        </w:rPr>
        <w:t>Empiezo la charla conociendo al dueño del shop, sabiendo su meta para poder desglosar lo que quiere y llegar a un objetivo conciso, sus metas y más.</w:t>
      </w:r>
    </w:p>
    <w:p w14:paraId="3C404A05" w14:textId="23574802" w:rsidR="00D35959" w:rsidRDefault="00D35959">
      <w:pPr>
        <w:rPr>
          <w:lang w:val="es-AR"/>
        </w:rPr>
      </w:pPr>
      <w:r>
        <w:rPr>
          <w:lang w:val="es-AR"/>
        </w:rPr>
        <w:t>Ideas para shop y temas a tratar:</w:t>
      </w:r>
    </w:p>
    <w:p w14:paraId="44942387" w14:textId="0C8595CF" w:rsidR="00D35959" w:rsidRDefault="00D35959">
      <w:pPr>
        <w:rPr>
          <w:lang w:val="es-AR"/>
        </w:rPr>
      </w:pPr>
      <w:r w:rsidRPr="00AC61D4">
        <w:rPr>
          <w:b/>
          <w:bCs/>
          <w:u w:val="dotted"/>
          <w:lang w:val="es-AR"/>
        </w:rPr>
        <w:t>Promociones</w:t>
      </w:r>
      <w:r>
        <w:rPr>
          <w:lang w:val="es-AR"/>
        </w:rPr>
        <w:t>:</w:t>
      </w:r>
      <w:r w:rsidR="00F80E98">
        <w:rPr>
          <w:lang w:val="es-AR"/>
        </w:rPr>
        <w:t xml:space="preserve"> (idea propia)</w:t>
      </w:r>
      <w:r>
        <w:rPr>
          <w:lang w:val="es-AR"/>
        </w:rPr>
        <w:t xml:space="preserve"> llamar la atención del cliente con “2x1” en golosinas que es lo que mas buscan adolescentes y chicos que van con los padres</w:t>
      </w:r>
    </w:p>
    <w:p w14:paraId="173FD68A" w14:textId="41CD4217" w:rsidR="00D35959" w:rsidRDefault="00D35959">
      <w:pPr>
        <w:rPr>
          <w:lang w:val="es-AR"/>
        </w:rPr>
      </w:pPr>
      <w:r>
        <w:rPr>
          <w:lang w:val="es-AR"/>
        </w:rPr>
        <w:t>Algunas opciones:</w:t>
      </w:r>
    </w:p>
    <w:p w14:paraId="1A22BF1E" w14:textId="0DBC305A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Mogul</w:t>
      </w:r>
    </w:p>
    <w:p w14:paraId="619A6A9E" w14:textId="4894AA4A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Beldent</w:t>
      </w:r>
    </w:p>
    <w:p w14:paraId="35213282" w14:textId="7E7B2A5B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Halls</w:t>
      </w:r>
    </w:p>
    <w:p w14:paraId="41777EE0" w14:textId="32085603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Caramelos sueltos</w:t>
      </w:r>
    </w:p>
    <w:p w14:paraId="4E0C2C41" w14:textId="65C569A7" w:rsidR="00D35959" w:rsidRDefault="00D35959" w:rsidP="00D35959">
      <w:pPr>
        <w:rPr>
          <w:lang w:val="es-AR"/>
        </w:rPr>
      </w:pPr>
      <w:r w:rsidRPr="00AC61D4">
        <w:rPr>
          <w:b/>
          <w:bCs/>
          <w:color w:val="4472C4" w:themeColor="accent1"/>
          <w:lang w:val="es-AR"/>
        </w:rPr>
        <w:t>lista de productos para descuento a pedido</w:t>
      </w:r>
      <w:r>
        <w:rPr>
          <w:lang w:val="es-AR"/>
        </w:rPr>
        <w:t>:</w:t>
      </w:r>
      <w:r w:rsidR="00AC61D4">
        <w:rPr>
          <w:lang w:val="es-AR"/>
        </w:rPr>
        <w:t xml:space="preserve"> (se destacan tal cual me lo dijeron los chicos de cada turno).</w:t>
      </w:r>
    </w:p>
    <w:p w14:paraId="18663180" w14:textId="5827FE54" w:rsidR="00197A27" w:rsidRDefault="00197A27" w:rsidP="00D35959">
      <w:pPr>
        <w:rPr>
          <w:lang w:val="es-AR"/>
        </w:rPr>
      </w:pPr>
      <w:r>
        <w:rPr>
          <w:lang w:val="es-AR"/>
        </w:rPr>
        <w:t>turno mañana:</w:t>
      </w:r>
    </w:p>
    <w:p w14:paraId="3BEF672D" w14:textId="1474CF86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Yerba mate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56D2217A" w14:textId="0AF50CE3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Levite (chica)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18909A23" w14:textId="13656AA1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Levite (grande)</w:t>
      </w:r>
      <w:r w:rsidR="00197A27">
        <w:rPr>
          <w:lang w:val="es-AR"/>
        </w:rPr>
        <w:t xml:space="preserve"> – consumo moderado</w:t>
      </w:r>
    </w:p>
    <w:p w14:paraId="2EAF437B" w14:textId="7C1A4506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Café (solo sin acompañamiento)</w:t>
      </w:r>
      <w:r w:rsidR="00197A27">
        <w:rPr>
          <w:lang w:val="es-AR"/>
        </w:rPr>
        <w:t xml:space="preserve"> – consumo moderado</w:t>
      </w:r>
    </w:p>
    <w:p w14:paraId="6EA41506" w14:textId="2907DD53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Biscochos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62ED43CF" w14:textId="4FCF382C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Gaseosa (botella Coca-Cola) 600ml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56F3DE47" w14:textId="2F1A7B82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Tarta jamón queso </w:t>
      </w:r>
      <w:r w:rsidR="00197A27">
        <w:rPr>
          <w:lang w:val="es-AR"/>
        </w:rPr>
        <w:t>– consumo moderado</w:t>
      </w:r>
    </w:p>
    <w:p w14:paraId="541543B1" w14:textId="5561A96E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Agua 1L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7BD21556" w14:textId="4A79AFAC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Sándwich miga </w:t>
      </w:r>
      <w:r w:rsidR="00197A27">
        <w:rPr>
          <w:lang w:val="es-AR"/>
        </w:rPr>
        <w:t>– consumo nulo</w:t>
      </w:r>
    </w:p>
    <w:p w14:paraId="1A5EA526" w14:textId="26A008E0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Jugo tan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1358747D" w14:textId="0A947AE6" w:rsidR="00D35959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Beldent (chicle) – </w:t>
      </w:r>
      <w:r w:rsidRPr="00197A27">
        <w:rPr>
          <w:highlight w:val="green"/>
          <w:lang w:val="es-AR"/>
        </w:rPr>
        <w:t>consumo frecuente</w:t>
      </w:r>
    </w:p>
    <w:p w14:paraId="347629C4" w14:textId="553A434B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Galletas variadas (no se especifica porque no compramos las mismas siempre) – </w:t>
      </w:r>
      <w:r w:rsidRPr="00197A27">
        <w:rPr>
          <w:highlight w:val="green"/>
          <w:lang w:val="es-AR"/>
        </w:rPr>
        <w:t>consumo frecuente</w:t>
      </w:r>
    </w:p>
    <w:p w14:paraId="14EED2A5" w14:textId="27EF8DDF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Gatorade (uva) – consumo nulo</w:t>
      </w:r>
    </w:p>
    <w:p w14:paraId="19442AF0" w14:textId="54C891FA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Empanas – consumo moderado</w:t>
      </w:r>
    </w:p>
    <w:p w14:paraId="7D729CEB" w14:textId="3C8BD412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Alfajor (fantoche, pepitos, Jorgito) – </w:t>
      </w:r>
      <w:r w:rsidRPr="00197A27">
        <w:rPr>
          <w:highlight w:val="green"/>
          <w:lang w:val="es-AR"/>
        </w:rPr>
        <w:t>consumo frecuente</w:t>
      </w:r>
    </w:p>
    <w:p w14:paraId="106211CD" w14:textId="1FE9599D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Pastillas (halls y DRF) – </w:t>
      </w:r>
      <w:r w:rsidRPr="00197A27">
        <w:rPr>
          <w:highlight w:val="green"/>
          <w:lang w:val="es-AR"/>
        </w:rPr>
        <w:t>consumo frecuente</w:t>
      </w:r>
    </w:p>
    <w:p w14:paraId="6F433E9D" w14:textId="12CAC751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Barra </w:t>
      </w:r>
      <w:r w:rsidRPr="00197A27">
        <w:rPr>
          <w:lang w:val="es-AR"/>
        </w:rPr>
        <w:t>rocklets</w:t>
      </w:r>
      <w:r>
        <w:rPr>
          <w:lang w:val="es-AR"/>
        </w:rPr>
        <w:t xml:space="preserve"> – </w:t>
      </w:r>
      <w:r w:rsidRPr="00197A27">
        <w:rPr>
          <w:highlight w:val="green"/>
          <w:lang w:val="es-AR"/>
        </w:rPr>
        <w:t>consumo frecuente</w:t>
      </w:r>
    </w:p>
    <w:p w14:paraId="7B62E187" w14:textId="5EF9C2F5" w:rsidR="00197A27" w:rsidRDefault="00197A27" w:rsidP="00197A27">
      <w:pPr>
        <w:rPr>
          <w:lang w:val="es-AR"/>
        </w:rPr>
      </w:pPr>
      <w:r>
        <w:rPr>
          <w:lang w:val="es-AR"/>
        </w:rPr>
        <w:t>Turno tarde:</w:t>
      </w:r>
    </w:p>
    <w:p w14:paraId="39DD0D0C" w14:textId="45FBD7CE" w:rsidR="00F80E98" w:rsidRDefault="00F80E98" w:rsidP="00F80E9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Monster – </w:t>
      </w:r>
      <w:r w:rsidRPr="00F80E98">
        <w:rPr>
          <w:highlight w:val="green"/>
          <w:lang w:val="es-AR"/>
        </w:rPr>
        <w:t>consumo frecuente</w:t>
      </w:r>
    </w:p>
    <w:p w14:paraId="3E684132" w14:textId="58066E4B" w:rsidR="00F80E98" w:rsidRDefault="00F80E98" w:rsidP="00F80E9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Gomitas (mogul) – </w:t>
      </w:r>
      <w:r w:rsidRPr="00F80E98">
        <w:rPr>
          <w:highlight w:val="green"/>
          <w:lang w:val="es-AR"/>
        </w:rPr>
        <w:t>consumo frecuente</w:t>
      </w:r>
    </w:p>
    <w:p w14:paraId="74321A06" w14:textId="140D76EC" w:rsidR="00F80E98" w:rsidRPr="00F80E98" w:rsidRDefault="00F80E98" w:rsidP="00F80E9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Galletitas surtidas – </w:t>
      </w:r>
      <w:r w:rsidRPr="00F80E98">
        <w:rPr>
          <w:highlight w:val="green"/>
          <w:lang w:val="es-AR"/>
        </w:rPr>
        <w:t>consumo frecuente</w:t>
      </w:r>
    </w:p>
    <w:p w14:paraId="0DE45AFF" w14:textId="70286A00" w:rsidR="00197A27" w:rsidRDefault="00197A27" w:rsidP="00197A27">
      <w:pPr>
        <w:rPr>
          <w:lang w:val="es-AR"/>
        </w:rPr>
      </w:pPr>
      <w:r>
        <w:rPr>
          <w:lang w:val="es-AR"/>
        </w:rPr>
        <w:t>Turno noche:</w:t>
      </w:r>
    </w:p>
    <w:p w14:paraId="557ECAC6" w14:textId="77777777" w:rsidR="00F80E98" w:rsidRDefault="00F80E98" w:rsidP="00197A27">
      <w:pPr>
        <w:rPr>
          <w:u w:val="wave"/>
          <w:lang w:val="es-AR"/>
        </w:rPr>
      </w:pPr>
    </w:p>
    <w:p w14:paraId="465B7C28" w14:textId="6397E6D1" w:rsidR="00197A27" w:rsidRPr="00AC61D4" w:rsidRDefault="00197A27" w:rsidP="00197A27">
      <w:pPr>
        <w:rPr>
          <w:b/>
          <w:bCs/>
          <w:u w:val="wave"/>
          <w:lang w:val="es-AR"/>
        </w:rPr>
      </w:pPr>
      <w:r w:rsidRPr="00AC61D4">
        <w:rPr>
          <w:b/>
          <w:bCs/>
          <w:u w:val="wave"/>
          <w:lang w:val="es-AR"/>
        </w:rPr>
        <w:lastRenderedPageBreak/>
        <w:t>Idea de colaboración playa-shop</w:t>
      </w:r>
    </w:p>
    <w:p w14:paraId="4229E808" w14:textId="77777777" w:rsidR="00F80E98" w:rsidRDefault="00197A27" w:rsidP="00197A27">
      <w:pPr>
        <w:rPr>
          <w:lang w:val="es-AR"/>
        </w:rPr>
      </w:pPr>
      <w:r w:rsidRPr="00197A27">
        <w:rPr>
          <w:lang w:val="es-AR"/>
        </w:rPr>
        <w:t>Opinión</w:t>
      </w:r>
      <w:r>
        <w:rPr>
          <w:lang w:val="es-AR"/>
        </w:rPr>
        <w:t>: se tendría que charlas de forma coherente y realista con la playa ya que se necesita de un “curso” previo donde se puedan ver los tiempos que tomaría “agregar” la charla con los clientes para ofrecer los productos y que los playeros acoten no solo de palabra sino</w:t>
      </w:r>
      <w:r w:rsidR="00F80E98">
        <w:rPr>
          <w:lang w:val="es-AR"/>
        </w:rPr>
        <w:t xml:space="preserve"> realizando su labor con el shop. </w:t>
      </w:r>
    </w:p>
    <w:p w14:paraId="72B35933" w14:textId="77777777" w:rsidR="00F80E98" w:rsidRDefault="00F80E98" w:rsidP="00197A27">
      <w:pPr>
        <w:rPr>
          <w:lang w:val="es-AR"/>
        </w:rPr>
      </w:pPr>
      <w:r>
        <w:rPr>
          <w:lang w:val="es-AR"/>
        </w:rPr>
        <w:t>El punto fuerte a atacar es GNC ya que los tiempos de espera son “largos” de forma inevitable en muchas ocasiones por lo que yo veo y trabajo de un 100% el cliente espera mas de “3 min” un 70% ya que llenan el tanque con frecuencia en ese tiempo se puede ofrecer un “café” o productos del shop para maximizar las ventas. Las chicas del shop deben de ser rápidas para no “entorpecer” el trabajo de los playeros de GNC y que estos no se desmotiven a ofrecer y no sacarle tiempo que ya gasta al cliente.</w:t>
      </w:r>
    </w:p>
    <w:p w14:paraId="558B77DF" w14:textId="77777777" w:rsidR="00F80E98" w:rsidRDefault="00F80E98" w:rsidP="00197A27">
      <w:pPr>
        <w:rPr>
          <w:lang w:val="es-AR"/>
        </w:rPr>
      </w:pPr>
      <w:r>
        <w:rPr>
          <w:lang w:val="es-AR"/>
        </w:rPr>
        <w:t>En cuanto a líquidos “nafta” – destacar que nafta es MUCHO más rápida ya que la gente solo va a cargar lo justo por el precio, recomendación mía vender solo cigarrillos y gaseosas (por el calor, en invierno cambiar a café).</w:t>
      </w:r>
    </w:p>
    <w:p w14:paraId="3F04E98C" w14:textId="078CC810" w:rsidR="00F80E98" w:rsidRDefault="00F80E98" w:rsidP="00197A27">
      <w:pPr>
        <w:rPr>
          <w:lang w:val="es-AR"/>
        </w:rPr>
      </w:pPr>
      <w:r>
        <w:rPr>
          <w:lang w:val="es-AR"/>
        </w:rPr>
        <w:t xml:space="preserve">Los playeros de nafta y GNC deben de contar con un “manu” que visualice para mayor compresión y dinamismo las ofertas y productos para el cliente. </w:t>
      </w:r>
    </w:p>
    <w:p w14:paraId="13C81320" w14:textId="60ACA410" w:rsidR="00F80E98" w:rsidRDefault="00F80E98" w:rsidP="00197A27">
      <w:pPr>
        <w:rPr>
          <w:lang w:val="es-AR"/>
        </w:rPr>
      </w:pPr>
      <w:r>
        <w:rPr>
          <w:lang w:val="es-AR"/>
        </w:rPr>
        <w:t>La idea es maravillosa, pero hay que pulir varios puntos para que esta funcione de la manera mas justa para ambas partes: (a continuación, se destacan los puntos)</w:t>
      </w:r>
    </w:p>
    <w:p w14:paraId="701FABFF" w14:textId="0819BF44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Tiempo (shop y playa)</w:t>
      </w:r>
    </w:p>
    <w:p w14:paraId="34F85E18" w14:textId="256F668C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Tiempo (cliente)</w:t>
      </w:r>
    </w:p>
    <w:p w14:paraId="350B689A" w14:textId="6EA02A38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Eficiencia (cuando se ofrece y cuando se cobra)</w:t>
      </w:r>
    </w:p>
    <w:p w14:paraId="0E292A21" w14:textId="28FAC732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Promociones exclusivas para playa (2x1, descuentos “efectivo o tarjeta”)</w:t>
      </w:r>
    </w:p>
    <w:p w14:paraId="44CB2AEA" w14:textId="001D9465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Curso “introductorio y corto”</w:t>
      </w:r>
    </w:p>
    <w:p w14:paraId="71BB9AE9" w14:textId="3EE8E48B" w:rsidR="00F80E98" w:rsidRDefault="00DB5FE6" w:rsidP="00DB5FE6">
      <w:pPr>
        <w:rPr>
          <w:lang w:val="es-AR"/>
        </w:rPr>
      </w:pPr>
      <w:r w:rsidRPr="00AC61D4">
        <w:rPr>
          <w:b/>
          <w:bCs/>
          <w:u w:val="wave"/>
          <w:lang w:val="es-AR"/>
        </w:rPr>
        <w:t>Opinión personal del shop</w:t>
      </w:r>
      <w:r>
        <w:rPr>
          <w:lang w:val="es-AR"/>
        </w:rPr>
        <w:t>: por lo que veo el shop es muy lindo y concurrido, pero hay demasiadas quejas y puntos negativos de los cuales se pueden aprender ya que de los positivos se aprende, pero no lo suficiente, a continuación, destaco los puntos negativos del shop según mi opinión.</w:t>
      </w:r>
    </w:p>
    <w:p w14:paraId="68616304" w14:textId="2765C6A2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 w:rsidRPr="00DB5FE6">
        <w:rPr>
          <w:color w:val="FF0000"/>
          <w:lang w:val="es-AR"/>
        </w:rPr>
        <w:t>Atención</w:t>
      </w:r>
      <w:r>
        <w:rPr>
          <w:lang w:val="es-AR"/>
        </w:rPr>
        <w:t>: si bien ahora no se escucha tanto, el cliente habla más con el playero que con cualquiera y lo único que escuche muchas veces fue “</w:t>
      </w:r>
      <w:r w:rsidRPr="00DB5FE6">
        <w:rPr>
          <w:b/>
          <w:bCs/>
          <w:lang w:val="es-AR"/>
        </w:rPr>
        <w:t>que cara la chica que atiende</w:t>
      </w:r>
      <w:r>
        <w:rPr>
          <w:lang w:val="es-AR"/>
        </w:rPr>
        <w:t>”, “</w:t>
      </w:r>
      <w:r w:rsidRPr="00DB5FE6">
        <w:rPr>
          <w:b/>
          <w:bCs/>
          <w:lang w:val="es-AR"/>
        </w:rPr>
        <w:t>le dije 20 veces lo que quería</w:t>
      </w:r>
      <w:r>
        <w:rPr>
          <w:lang w:val="es-AR"/>
        </w:rPr>
        <w:t>”, “</w:t>
      </w:r>
      <w:r w:rsidRPr="00DB5FE6">
        <w:rPr>
          <w:b/>
          <w:bCs/>
          <w:lang w:val="es-AR"/>
        </w:rPr>
        <w:t>como tarda me tuve que ir y pedir que me devuelvan la plata</w:t>
      </w:r>
      <w:r>
        <w:rPr>
          <w:lang w:val="es-AR"/>
        </w:rPr>
        <w:t>”, “</w:t>
      </w:r>
      <w:r w:rsidRPr="00DB5FE6">
        <w:rPr>
          <w:b/>
          <w:bCs/>
          <w:lang w:val="es-AR"/>
        </w:rPr>
        <w:t>perdón por hacerte esperar es que pedí un café y tardaron mucho</w:t>
      </w:r>
      <w:r>
        <w:rPr>
          <w:lang w:val="es-AR"/>
        </w:rPr>
        <w:t>”.</w:t>
      </w:r>
    </w:p>
    <w:p w14:paraId="428F3B1C" w14:textId="09E89A4A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Precios</w:t>
      </w:r>
      <w:r>
        <w:rPr>
          <w:lang w:val="es-AR"/>
        </w:rPr>
        <w:t>: si bien los precios es algo que se controla por proveedor, hay mucha competencia en los alrededores y veo mucha diferencia de precios por ahí recibir un ajuste no vendría mal. (a criterio del jefe)</w:t>
      </w:r>
    </w:p>
    <w:p w14:paraId="4D2C7624" w14:textId="48EEE496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Comida</w:t>
      </w:r>
      <w:r w:rsidRPr="00DB5FE6">
        <w:rPr>
          <w:lang w:val="es-AR"/>
        </w:rPr>
        <w:t>:</w:t>
      </w:r>
      <w:r>
        <w:rPr>
          <w:lang w:val="es-AR"/>
        </w:rPr>
        <w:t xml:space="preserve"> en mi opinión la comida está bien, pero hay mucha comida “frita” que remplazaría por comida al horno que se pueda recalentar en el microondas ya que el olor a frito que larga el shop a la mañana no es nada agradable para el cliente y se reciben quejas de eso.</w:t>
      </w:r>
      <w:r w:rsidR="009F45FE">
        <w:rPr>
          <w:lang w:val="es-AR"/>
        </w:rPr>
        <w:t xml:space="preserve"> Al reemplazar la comida frita por comida al horno es mas simple el olor y más suabe además de tener menos impacto frente al cliente. </w:t>
      </w:r>
    </w:p>
    <w:p w14:paraId="264A5641" w14:textId="341A4A8A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Stock</w:t>
      </w:r>
      <w:r w:rsidRPr="00DB5FE6">
        <w:rPr>
          <w:lang w:val="es-AR"/>
        </w:rPr>
        <w:t>:</w:t>
      </w:r>
      <w:r>
        <w:rPr>
          <w:lang w:val="es-AR"/>
        </w:rPr>
        <w:t xml:space="preserve"> mantener el stock mas activo ya que hay productos, pero al haber tanta movilización de gente las heladeras se ven mas bacias de lo normal.</w:t>
      </w:r>
    </w:p>
    <w:p w14:paraId="74BC05FF" w14:textId="1C1ED1EF" w:rsidR="009F45FE" w:rsidRDefault="009F45FE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lastRenderedPageBreak/>
        <w:t>Promociones</w:t>
      </w:r>
      <w:r w:rsidRPr="009F45FE">
        <w:rPr>
          <w:lang w:val="es-AR"/>
        </w:rPr>
        <w:t>:</w:t>
      </w:r>
      <w:r>
        <w:rPr>
          <w:lang w:val="es-AR"/>
        </w:rPr>
        <w:t xml:space="preserve"> como el shop no tiene promociones la gente prefiere irse a otros lugares que si tienen ejemplo: AXION de empresas donde si las hay (este punto es mas que nada por comentarios de clientes)</w:t>
      </w:r>
    </w:p>
    <w:p w14:paraId="758B3FD4" w14:textId="77777777" w:rsidR="00DB5FE6" w:rsidRDefault="00DB5FE6" w:rsidP="00DB5FE6">
      <w:pPr>
        <w:rPr>
          <w:lang w:val="es-AR"/>
        </w:rPr>
      </w:pPr>
    </w:p>
    <w:p w14:paraId="30D8ACD8" w14:textId="72D72303" w:rsidR="00DB5FE6" w:rsidRDefault="00DB5FE6" w:rsidP="00DB5FE6">
      <w:pPr>
        <w:rPr>
          <w:lang w:val="es-AR"/>
        </w:rPr>
      </w:pPr>
      <w:r>
        <w:rPr>
          <w:lang w:val="es-AR"/>
        </w:rPr>
        <w:t xml:space="preserve">Opiniones positivas: </w:t>
      </w:r>
    </w:p>
    <w:p w14:paraId="0BBA0664" w14:textId="5379AAB4" w:rsidR="00DB5FE6" w:rsidRDefault="00DB5FE6" w:rsidP="00DB5FE6">
      <w:pPr>
        <w:pStyle w:val="Prrafodelista"/>
        <w:numPr>
          <w:ilvl w:val="0"/>
          <w:numId w:val="8"/>
        </w:numPr>
        <w:rPr>
          <w:lang w:val="es-AR"/>
        </w:rPr>
      </w:pPr>
      <w:r w:rsidRPr="00DB5FE6">
        <w:rPr>
          <w:color w:val="00B050"/>
          <w:lang w:val="es-AR"/>
        </w:rPr>
        <w:t>Atención</w:t>
      </w:r>
      <w:r>
        <w:rPr>
          <w:lang w:val="es-AR"/>
        </w:rPr>
        <w:t>: como destaque en el punto anterior hay opiniones divididas y las chicas de ahora son muy amables, pero falta pulir.</w:t>
      </w:r>
    </w:p>
    <w:p w14:paraId="4D01EF6E" w14:textId="701A9190" w:rsidR="00DB5FE6" w:rsidRPr="009F45FE" w:rsidRDefault="00DB5FE6" w:rsidP="009F45FE">
      <w:pPr>
        <w:pStyle w:val="Prrafodelista"/>
        <w:numPr>
          <w:ilvl w:val="0"/>
          <w:numId w:val="8"/>
        </w:numPr>
        <w:rPr>
          <w:lang w:val="es-AR"/>
        </w:rPr>
      </w:pPr>
      <w:r w:rsidRPr="00DB5FE6">
        <w:rPr>
          <w:color w:val="00B050"/>
          <w:lang w:val="es-AR"/>
        </w:rPr>
        <w:t>Limpieza</w:t>
      </w:r>
      <w:r>
        <w:rPr>
          <w:lang w:val="es-AR"/>
        </w:rPr>
        <w:t>: punto que cambio mucho ya que ahora el shop se ve mas lindo y limpio las chicas se ven motivadas en cierto punto y es algo positivo</w:t>
      </w:r>
      <w:r w:rsidR="009F45FE">
        <w:rPr>
          <w:lang w:val="es-AR"/>
        </w:rPr>
        <w:t xml:space="preserve"> (aún falta pulir).</w:t>
      </w:r>
    </w:p>
    <w:p w14:paraId="36DD67CF" w14:textId="72D6676B" w:rsidR="00DB5FE6" w:rsidRPr="00DB5FE6" w:rsidRDefault="00DB5FE6" w:rsidP="00DB5FE6">
      <w:pPr>
        <w:rPr>
          <w:lang w:val="es-AR"/>
        </w:rPr>
      </w:pPr>
      <w:r w:rsidRPr="00DB5FE6">
        <w:rPr>
          <w:lang w:val="es-AR"/>
        </w:rPr>
        <w:t xml:space="preserve">  </w:t>
      </w:r>
    </w:p>
    <w:p w14:paraId="6B92A574" w14:textId="77777777" w:rsidR="00F80E98" w:rsidRDefault="00F80E98" w:rsidP="00197A27">
      <w:pPr>
        <w:rPr>
          <w:lang w:val="es-AR"/>
        </w:rPr>
      </w:pPr>
    </w:p>
    <w:p w14:paraId="699DB94B" w14:textId="3C89F6A6" w:rsidR="00F80E98" w:rsidRPr="00197A27" w:rsidRDefault="00F80E98" w:rsidP="00197A27">
      <w:pPr>
        <w:rPr>
          <w:lang w:val="es-AR"/>
        </w:rPr>
      </w:pPr>
      <w:r>
        <w:rPr>
          <w:lang w:val="es-AR"/>
        </w:rPr>
        <w:t xml:space="preserve"> </w:t>
      </w:r>
    </w:p>
    <w:p w14:paraId="283D31F0" w14:textId="7B055381" w:rsidR="00D35959" w:rsidRPr="00D35959" w:rsidRDefault="00D35959">
      <w:pPr>
        <w:rPr>
          <w:lang w:val="es-AR"/>
        </w:rPr>
      </w:pPr>
      <w:r>
        <w:rPr>
          <w:lang w:val="es-AR"/>
        </w:rPr>
        <w:t xml:space="preserve"> </w:t>
      </w:r>
    </w:p>
    <w:sectPr w:rsidR="00D35959" w:rsidRPr="00D35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A9A"/>
    <w:multiLevelType w:val="hybridMultilevel"/>
    <w:tmpl w:val="D93ECD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5E3D"/>
    <w:multiLevelType w:val="hybridMultilevel"/>
    <w:tmpl w:val="3F365260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E07"/>
    <w:multiLevelType w:val="hybridMultilevel"/>
    <w:tmpl w:val="F36AAA56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E1498"/>
    <w:multiLevelType w:val="hybridMultilevel"/>
    <w:tmpl w:val="625E0652"/>
    <w:lvl w:ilvl="0" w:tplc="08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BAB3C72"/>
    <w:multiLevelType w:val="hybridMultilevel"/>
    <w:tmpl w:val="59ACA03C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1C65"/>
    <w:multiLevelType w:val="hybridMultilevel"/>
    <w:tmpl w:val="1DF82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D68AC"/>
    <w:multiLevelType w:val="hybridMultilevel"/>
    <w:tmpl w:val="947273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D6337"/>
    <w:multiLevelType w:val="hybridMultilevel"/>
    <w:tmpl w:val="F3407E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5074">
    <w:abstractNumId w:val="5"/>
  </w:num>
  <w:num w:numId="2" w16cid:durableId="206918779">
    <w:abstractNumId w:val="7"/>
  </w:num>
  <w:num w:numId="3" w16cid:durableId="1692023742">
    <w:abstractNumId w:val="2"/>
  </w:num>
  <w:num w:numId="4" w16cid:durableId="249855298">
    <w:abstractNumId w:val="1"/>
  </w:num>
  <w:num w:numId="5" w16cid:durableId="2060859739">
    <w:abstractNumId w:val="0"/>
  </w:num>
  <w:num w:numId="6" w16cid:durableId="1769889502">
    <w:abstractNumId w:val="3"/>
  </w:num>
  <w:num w:numId="7" w16cid:durableId="1444278">
    <w:abstractNumId w:val="6"/>
  </w:num>
  <w:num w:numId="8" w16cid:durableId="894238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59"/>
    <w:rsid w:val="00197A27"/>
    <w:rsid w:val="00752C15"/>
    <w:rsid w:val="009F45FE"/>
    <w:rsid w:val="00AC61D4"/>
    <w:rsid w:val="00BD197A"/>
    <w:rsid w:val="00D35959"/>
    <w:rsid w:val="00DB5FE6"/>
    <w:rsid w:val="00F8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8EB2"/>
  <w15:chartTrackingRefBased/>
  <w15:docId w15:val="{D9BC9453-8120-4C03-AF9F-F09F6B5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Carossi</dc:creator>
  <cp:keywords/>
  <dc:description/>
  <cp:lastModifiedBy>Enzo Carossi</cp:lastModifiedBy>
  <cp:revision>2</cp:revision>
  <dcterms:created xsi:type="dcterms:W3CDTF">2024-01-24T01:33:00Z</dcterms:created>
  <dcterms:modified xsi:type="dcterms:W3CDTF">2024-01-24T02:20:00Z</dcterms:modified>
</cp:coreProperties>
</file>