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1968" w14:textId="56466DC0" w:rsidR="00845CD4" w:rsidRPr="000134B3" w:rsidRDefault="000134B3">
      <w:pPr>
        <w:rPr>
          <w:rFonts w:ascii="Arial" w:hAnsi="Arial" w:cs="Arial"/>
          <w:b/>
          <w:bCs/>
          <w:sz w:val="24"/>
          <w:szCs w:val="24"/>
        </w:rPr>
      </w:pPr>
      <w:r w:rsidRPr="000134B3">
        <w:rPr>
          <w:rFonts w:ascii="Arial" w:hAnsi="Arial" w:cs="Arial"/>
          <w:b/>
          <w:bCs/>
          <w:sz w:val="24"/>
          <w:szCs w:val="24"/>
        </w:rPr>
        <w:t>Lista 1º bimestre – Enzo Dante</w:t>
      </w:r>
    </w:p>
    <w:p w14:paraId="66ED4DF1" w14:textId="37852B04" w:rsidR="000134B3" w:rsidRPr="000134B3" w:rsidRDefault="000134B3">
      <w:pPr>
        <w:rPr>
          <w:rFonts w:ascii="Arial" w:hAnsi="Arial" w:cs="Arial"/>
          <w:b/>
          <w:bCs/>
          <w:sz w:val="24"/>
          <w:szCs w:val="24"/>
        </w:rPr>
      </w:pPr>
      <w:r w:rsidRPr="000134B3">
        <w:rPr>
          <w:rFonts w:ascii="Arial" w:hAnsi="Arial" w:cs="Arial"/>
          <w:b/>
          <w:bCs/>
          <w:sz w:val="24"/>
          <w:szCs w:val="24"/>
        </w:rPr>
        <w:t>Ex1:</w:t>
      </w:r>
    </w:p>
    <w:p w14:paraId="0F375D77" w14:textId="77777777" w:rsidR="000134B3" w:rsidRPr="000134B3" w:rsidRDefault="000134B3" w:rsidP="000134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package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com.example.lista1_ex1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androidx.appcompat.app.AppCompatActivity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android.os.Bundle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android.widget.Button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android.widget.EditText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android.widget.TextView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MainActivity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override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fun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Bundle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?) {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.onCreate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setContentView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R.layout.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activity_main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button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Button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button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button.setOnClickListener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0134B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{</w:t>
      </w:r>
      <w:r w:rsidRPr="000134B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editText0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nota1: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editText1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nota2: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editText2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 = (nota1.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.toString().</w:t>
      </w:r>
      <w:proofErr w:type="spellStart"/>
      <w:r w:rsidRPr="000134B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toFloat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+ nota2.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.toString().</w:t>
      </w:r>
      <w:proofErr w:type="spellStart"/>
      <w:r w:rsidRPr="000134B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toFloat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()) / </w:t>
      </w:r>
      <w:r w:rsidRPr="000134B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134B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texto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(media &gt;= </w:t>
      </w:r>
      <w:r w:rsidRPr="000134B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proofErr w:type="spellEnd"/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${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toString</w:t>
      </w:r>
      <w:proofErr w:type="spellEnd"/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()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foi aprovado! média: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${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media.</w:t>
      </w:r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toString</w:t>
      </w:r>
      <w:proofErr w:type="spellEnd"/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()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proofErr w:type="spellEnd"/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${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toString</w:t>
      </w:r>
      <w:proofErr w:type="spellEnd"/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()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foi reprovado! média: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${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media.</w:t>
      </w:r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toString</w:t>
      </w:r>
      <w:proofErr w:type="spellEnd"/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()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0134B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  <w:t xml:space="preserve">   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135A65AA" w14:textId="77777777" w:rsidR="000134B3" w:rsidRPr="000134B3" w:rsidRDefault="000134B3">
      <w:pPr>
        <w:rPr>
          <w:rFonts w:ascii="Arial" w:hAnsi="Arial" w:cs="Arial"/>
          <w:sz w:val="24"/>
          <w:szCs w:val="24"/>
        </w:rPr>
      </w:pPr>
    </w:p>
    <w:p w14:paraId="0C2082CB" w14:textId="0337450F" w:rsidR="000134B3" w:rsidRPr="00215A93" w:rsidRDefault="000134B3">
      <w:pPr>
        <w:rPr>
          <w:rFonts w:ascii="Arial" w:hAnsi="Arial" w:cs="Arial"/>
          <w:b/>
          <w:bCs/>
          <w:sz w:val="24"/>
          <w:szCs w:val="24"/>
        </w:rPr>
      </w:pPr>
      <w:r w:rsidRPr="00215A93">
        <w:rPr>
          <w:rFonts w:ascii="Arial" w:hAnsi="Arial" w:cs="Arial"/>
          <w:b/>
          <w:bCs/>
          <w:sz w:val="24"/>
          <w:szCs w:val="24"/>
        </w:rPr>
        <w:t>Ex2:</w:t>
      </w:r>
    </w:p>
    <w:p w14:paraId="79091144" w14:textId="77777777" w:rsidR="00215A93" w:rsidRDefault="00215A93" w:rsidP="00215A93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example.lista</w:t>
      </w:r>
      <w:proofErr w:type="gramEnd"/>
      <w:r>
        <w:rPr>
          <w:color w:val="A9B7C6"/>
        </w:rPr>
        <w:t>1_ex2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tabuada: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tabuada.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texts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texts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</w:t>
      </w:r>
      <w:r>
        <w:rPr>
          <w:color w:val="CC7832"/>
        </w:rPr>
        <w:t>${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color w:val="72737A"/>
        </w:rPr>
        <w:t>toString</w:t>
      </w:r>
      <w:proofErr w:type="spellEnd"/>
      <w:r>
        <w:rPr>
          <w:color w:val="72737A"/>
        </w:rPr>
        <w:t>()</w:t>
      </w:r>
      <w:r>
        <w:rPr>
          <w:color w:val="CC7832"/>
        </w:rPr>
        <w:t>}</w:t>
      </w:r>
      <w:r>
        <w:rPr>
          <w:color w:val="6A8759"/>
        </w:rPr>
        <w:t xml:space="preserve"> * </w:t>
      </w:r>
      <w:r>
        <w:rPr>
          <w:color w:val="CC7832"/>
        </w:rPr>
        <w:t>${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${</w:t>
      </w:r>
      <w:r>
        <w:rPr>
          <w:color w:val="A9B7C6"/>
        </w:rPr>
        <w:t>(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 * i).</w:t>
      </w:r>
      <w:proofErr w:type="spellStart"/>
      <w:r>
        <w:rPr>
          <w:color w:val="72737A"/>
        </w:rPr>
        <w:t>toString</w:t>
      </w:r>
      <w:proofErr w:type="spellEnd"/>
      <w:r>
        <w:rPr>
          <w:color w:val="72737A"/>
        </w:rPr>
        <w:t>()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tabuada.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texts</w:t>
      </w:r>
      <w:proofErr w:type="spellEnd"/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60F097" w14:textId="6BE84CE5" w:rsidR="000134B3" w:rsidRDefault="000134B3">
      <w:pPr>
        <w:rPr>
          <w:rFonts w:ascii="Arial" w:hAnsi="Arial" w:cs="Arial"/>
          <w:sz w:val="24"/>
          <w:szCs w:val="24"/>
        </w:rPr>
      </w:pPr>
    </w:p>
    <w:p w14:paraId="49DADC4F" w14:textId="6B1FFBFD" w:rsidR="00215A93" w:rsidRPr="00351DA3" w:rsidRDefault="00215A93">
      <w:pPr>
        <w:rPr>
          <w:rFonts w:ascii="Arial" w:hAnsi="Arial" w:cs="Arial"/>
          <w:b/>
          <w:bCs/>
          <w:sz w:val="24"/>
          <w:szCs w:val="24"/>
        </w:rPr>
      </w:pPr>
      <w:r w:rsidRPr="00351DA3">
        <w:rPr>
          <w:rFonts w:ascii="Arial" w:hAnsi="Arial" w:cs="Arial"/>
          <w:b/>
          <w:bCs/>
          <w:sz w:val="24"/>
          <w:szCs w:val="24"/>
        </w:rPr>
        <w:t>Ex3:</w:t>
      </w:r>
    </w:p>
    <w:p w14:paraId="3D930F08" w14:textId="77777777" w:rsidR="0030475E" w:rsidRDefault="00351DA3" w:rsidP="0030475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com.example.lista1_ex3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checkBox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checkbox.setOnCheckedChangeListener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msg: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msg.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 w:rsidR="0030475E">
        <w:rPr>
          <w:color w:val="A9B7C6"/>
        </w:rPr>
        <w:t>.</w:t>
      </w:r>
      <w:proofErr w:type="spellStart"/>
      <w:r w:rsidR="0030475E">
        <w:rPr>
          <w:i/>
          <w:iCs/>
          <w:color w:val="FFC66D"/>
        </w:rPr>
        <w:t>uppercase</w:t>
      </w:r>
      <w:proofErr w:type="spellEnd"/>
      <w:r w:rsidR="0030475E">
        <w:rPr>
          <w:color w:val="A9B7C6"/>
        </w:rPr>
        <w:t>()</w:t>
      </w:r>
    </w:p>
    <w:p w14:paraId="3448EAD7" w14:textId="4DB4770E" w:rsidR="00351DA3" w:rsidRDefault="00351DA3" w:rsidP="00351DA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130748" w14:textId="6C661524" w:rsidR="00215A93" w:rsidRDefault="00215A93">
      <w:pPr>
        <w:rPr>
          <w:rFonts w:ascii="Arial" w:hAnsi="Arial" w:cs="Arial"/>
          <w:sz w:val="24"/>
          <w:szCs w:val="24"/>
        </w:rPr>
      </w:pPr>
    </w:p>
    <w:p w14:paraId="2345FA85" w14:textId="25474C17" w:rsidR="00351DA3" w:rsidRPr="007A4BA6" w:rsidRDefault="00351DA3">
      <w:pPr>
        <w:rPr>
          <w:rFonts w:ascii="Arial" w:hAnsi="Arial" w:cs="Arial"/>
          <w:b/>
          <w:bCs/>
          <w:sz w:val="24"/>
          <w:szCs w:val="24"/>
        </w:rPr>
      </w:pPr>
      <w:r w:rsidRPr="007A4BA6">
        <w:rPr>
          <w:rFonts w:ascii="Arial" w:hAnsi="Arial" w:cs="Arial"/>
          <w:b/>
          <w:bCs/>
          <w:sz w:val="24"/>
          <w:szCs w:val="24"/>
        </w:rPr>
        <w:t>Ex4:</w:t>
      </w:r>
    </w:p>
    <w:p w14:paraId="575DE6AB" w14:textId="77777777" w:rsidR="007A4BA6" w:rsidRDefault="007A4BA6" w:rsidP="007A4BA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com.example.lista1_ex4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checbox1: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checbox2: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checbox3: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checbox4: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checbox5: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valor: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0.0F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checbox1.setOnCheckedChangeListener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20.00F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20.00F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checbox2.setOnCheckedChangeListener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5.95F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5.95F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checbox3.setOnCheckedChangeListener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76.78F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76.78F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checbox4.setOnCheckedChangeListener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9.38F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9.38F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checbox5.setOnCheckedChangeListener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12.00F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12.00F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3ED2D7" w14:textId="48671107" w:rsidR="00351DA3" w:rsidRDefault="00351DA3">
      <w:pPr>
        <w:rPr>
          <w:rFonts w:ascii="Arial" w:hAnsi="Arial" w:cs="Arial"/>
          <w:sz w:val="24"/>
          <w:szCs w:val="24"/>
        </w:rPr>
      </w:pPr>
    </w:p>
    <w:p w14:paraId="35050A64" w14:textId="4BF781F5" w:rsidR="007A4BA6" w:rsidRPr="00324F6D" w:rsidRDefault="007A4BA6">
      <w:pPr>
        <w:rPr>
          <w:rFonts w:ascii="Arial" w:hAnsi="Arial" w:cs="Arial"/>
          <w:b/>
          <w:bCs/>
          <w:sz w:val="24"/>
          <w:szCs w:val="24"/>
        </w:rPr>
      </w:pPr>
      <w:r w:rsidRPr="00324F6D">
        <w:rPr>
          <w:rFonts w:ascii="Arial" w:hAnsi="Arial" w:cs="Arial"/>
          <w:b/>
          <w:bCs/>
          <w:sz w:val="24"/>
          <w:szCs w:val="24"/>
        </w:rPr>
        <w:t>Ex5:</w:t>
      </w:r>
    </w:p>
    <w:p w14:paraId="53254A2F" w14:textId="77777777" w:rsidR="00324F6D" w:rsidRDefault="00324F6D" w:rsidP="00324F6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com.example.lista1_ex5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android.widget.RadioButton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android.widget.RadioGroup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RadioGroup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radiogroup1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radiobutton.setOnCheckedChangeListener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radioGroup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salario: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i é o id do componente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(i == </w:t>
      </w:r>
      <w:r>
        <w:rPr>
          <w:color w:val="6897BB"/>
        </w:rPr>
        <w:t>2131231060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"novo salário é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 xml:space="preserve">$ </w:t>
      </w:r>
      <w:r>
        <w:rPr>
          <w:color w:val="CC7832"/>
        </w:rPr>
        <w:t>${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>() + (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0.40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(i == </w:t>
      </w:r>
      <w:r>
        <w:rPr>
          <w:color w:val="6897BB"/>
        </w:rPr>
        <w:t>2131231061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"novo salário é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 xml:space="preserve">$ </w:t>
      </w:r>
      <w:r>
        <w:rPr>
          <w:color w:val="CC7832"/>
        </w:rPr>
        <w:t>${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>() + (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0.45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"novo salário é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 xml:space="preserve">$ </w:t>
      </w:r>
      <w:r>
        <w:rPr>
          <w:color w:val="CC7832"/>
        </w:rPr>
        <w:t>${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>() + (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0.50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417A47" w14:textId="589BDC57" w:rsidR="007A4BA6" w:rsidRDefault="007A4BA6">
      <w:pPr>
        <w:rPr>
          <w:rFonts w:ascii="Arial" w:hAnsi="Arial" w:cs="Arial"/>
          <w:sz w:val="24"/>
          <w:szCs w:val="24"/>
        </w:rPr>
      </w:pPr>
    </w:p>
    <w:p w14:paraId="6E60EBB1" w14:textId="38B4917A" w:rsidR="00324F6D" w:rsidRPr="00AF1D2E" w:rsidRDefault="00324F6D">
      <w:pPr>
        <w:rPr>
          <w:rFonts w:ascii="Arial" w:hAnsi="Arial" w:cs="Arial"/>
          <w:b/>
          <w:bCs/>
          <w:sz w:val="24"/>
          <w:szCs w:val="24"/>
        </w:rPr>
      </w:pPr>
      <w:r w:rsidRPr="00AF1D2E">
        <w:rPr>
          <w:rFonts w:ascii="Arial" w:hAnsi="Arial" w:cs="Arial"/>
          <w:b/>
          <w:bCs/>
          <w:sz w:val="24"/>
          <w:szCs w:val="24"/>
        </w:rPr>
        <w:t>Ex6:</w:t>
      </w:r>
    </w:p>
    <w:p w14:paraId="5926A397" w14:textId="77777777" w:rsidR="00AF1D2E" w:rsidRDefault="00AF1D2E" w:rsidP="00AF1D2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com.example.lista1_ex6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android.widget.RatingBar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total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valores = </w:t>
      </w:r>
      <w:r>
        <w:rPr>
          <w:color w:val="6897BB"/>
        </w:rPr>
        <w:t>0.0F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&lt;=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valores += 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total++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ratingbar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RatingBar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ratingBar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ratingbar.</w:t>
      </w:r>
      <w:r>
        <w:rPr>
          <w:i/>
          <w:iCs/>
          <w:color w:val="9876AA"/>
        </w:rPr>
        <w:t>rating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valores / total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"Você digitou </w:t>
      </w:r>
      <w:r>
        <w:rPr>
          <w:color w:val="CC7832"/>
        </w:rPr>
        <w:t>${</w:t>
      </w:r>
      <w:proofErr w:type="spellStart"/>
      <w:r>
        <w:rPr>
          <w:color w:val="A9B7C6"/>
        </w:rPr>
        <w:t>total.</w:t>
      </w:r>
      <w:r>
        <w:rPr>
          <w:color w:val="72737A"/>
        </w:rPr>
        <w:t>toString</w:t>
      </w:r>
      <w:proofErr w:type="spellEnd"/>
      <w:r>
        <w:rPr>
          <w:color w:val="72737A"/>
        </w:rPr>
        <w:t>()</w:t>
      </w:r>
      <w:r>
        <w:rPr>
          <w:color w:val="CC7832"/>
        </w:rPr>
        <w:t>}</w:t>
      </w:r>
      <w:r>
        <w:rPr>
          <w:color w:val="6A8759"/>
        </w:rPr>
        <w:t xml:space="preserve"> vezes"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"Digite um valor entre 0 e 10!"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152B4B" w14:textId="492ACE36" w:rsidR="00B5075E" w:rsidRDefault="00B5075E">
      <w:pPr>
        <w:rPr>
          <w:rFonts w:ascii="Arial" w:hAnsi="Arial" w:cs="Arial"/>
          <w:sz w:val="24"/>
          <w:szCs w:val="24"/>
        </w:rPr>
      </w:pPr>
    </w:p>
    <w:p w14:paraId="0A35D206" w14:textId="76786220" w:rsidR="00B5075E" w:rsidRPr="0033658E" w:rsidRDefault="00B5075E">
      <w:pPr>
        <w:rPr>
          <w:rFonts w:ascii="Arial" w:hAnsi="Arial" w:cs="Arial"/>
          <w:b/>
          <w:bCs/>
          <w:sz w:val="24"/>
          <w:szCs w:val="24"/>
        </w:rPr>
      </w:pPr>
      <w:r w:rsidRPr="0033658E">
        <w:rPr>
          <w:rFonts w:ascii="Arial" w:hAnsi="Arial" w:cs="Arial"/>
          <w:b/>
          <w:bCs/>
          <w:sz w:val="24"/>
          <w:szCs w:val="24"/>
        </w:rPr>
        <w:t>Ex7:</w:t>
      </w:r>
    </w:p>
    <w:p w14:paraId="3D535734" w14:textId="77777777" w:rsidR="0033658E" w:rsidRDefault="0033658E" w:rsidP="0033658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com.example.lista1_ex7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android.widget.LinearLayout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criarText</w:t>
      </w:r>
      <w:proofErr w:type="spellEnd"/>
      <w:r>
        <w:rPr>
          <w:color w:val="A9B7C6"/>
        </w:rPr>
        <w:t>(texto)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criarText</w:t>
      </w:r>
      <w:proofErr w:type="spellEnd"/>
      <w:r>
        <w:rPr>
          <w:color w:val="A9B7C6"/>
        </w:rPr>
        <w:t xml:space="preserve">(msg: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linearLayout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LinearLayout.LayoutParams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MATCH_PARENT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msg.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linearLayout.addView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3596874" w14:textId="414533F7" w:rsidR="00B5075E" w:rsidRDefault="00B5075E">
      <w:pPr>
        <w:rPr>
          <w:rFonts w:ascii="Arial" w:hAnsi="Arial" w:cs="Arial"/>
          <w:sz w:val="24"/>
          <w:szCs w:val="24"/>
        </w:rPr>
      </w:pPr>
    </w:p>
    <w:p w14:paraId="16E76EEA" w14:textId="73D118FF" w:rsidR="0033658E" w:rsidRPr="008C1FE1" w:rsidRDefault="0033658E">
      <w:pPr>
        <w:rPr>
          <w:rFonts w:ascii="Arial" w:hAnsi="Arial" w:cs="Arial"/>
          <w:b/>
          <w:bCs/>
          <w:sz w:val="24"/>
          <w:szCs w:val="24"/>
        </w:rPr>
      </w:pPr>
      <w:r w:rsidRPr="008C1FE1">
        <w:rPr>
          <w:rFonts w:ascii="Arial" w:hAnsi="Arial" w:cs="Arial"/>
          <w:b/>
          <w:bCs/>
          <w:sz w:val="24"/>
          <w:szCs w:val="24"/>
        </w:rPr>
        <w:t>Ex8:</w:t>
      </w:r>
    </w:p>
    <w:p w14:paraId="3973D4A8" w14:textId="77777777" w:rsidR="008C1FE1" w:rsidRDefault="008C1FE1" w:rsidP="008C1FE1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com.example.lista1_ex8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android.widget.GridLayout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btn2: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btn3: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btn4: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btn5: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btn6: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btn7: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btn7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btn8: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btn8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btn9: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btn9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btn10: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btn11: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btn12: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btn13: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btn14: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btn15: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btn16: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btn17: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btn17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btn18: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btn18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btn19: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btn19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btn20: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gmor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gameover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19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[i] = (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5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random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posicoes.</w:t>
      </w:r>
      <w:r>
        <w:rPr>
          <w:i/>
          <w:iCs/>
          <w:color w:val="FFC66D"/>
        </w:rPr>
        <w:t>count</w:t>
      </w:r>
      <w:proofErr w:type="spellEnd"/>
      <w:r>
        <w:rPr>
          <w:b/>
          <w:bCs/>
          <w:color w:val="A9B7C6"/>
        </w:rPr>
        <w:t xml:space="preserve">{it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==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btn1.setOnClickListener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btn2.setOnClickListener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btn2"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btn2.setBackgroundColor(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btn2.setBackgroundColor(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btn3.setOnClickListener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btn3"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btn3.setBackgroundColor(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btn3.setBackgroundColor(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btn4.setOnClickListener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btn4"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btn4.setBackgroundColor(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btn4.setBackgroundColor(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btn5.setOnClickListener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btn5"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btn5.setBackgroundColor(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btn5.setBackgroundColor(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btn6.setOnClickListener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btn6"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btn6.setBackgroundColor(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btn6.setBackgroundColor(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btn7.setOnClickListener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btn7"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btn7.setBackgroundColor(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btn7.setBackgroundColor(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btn8.setOnClickListener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btn8"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btn8.setBackgroundColor(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btn8.setBackgroundColor(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btn9.setOnClickListener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btn9"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btn9.setBackgroundColor(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btn9.setBackgroundColor(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btn10.setOnClickListener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9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btn10"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btn10.setBackgroundColor(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btn10.setBackgroundColor(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btn11.setOnClickListener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btn11"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btn11.setBackgroundColor(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btn11.setBackgroundColor(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btn12.setOnClickListener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11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btn12"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btn12.setBackgroundColor(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btn12.setBackgroundColor(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btn13.setOnClickListener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12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btn13"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btn13.setBackgroundColor(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btn13.setBackgroundColor(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btn14.setOnClickListener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13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btn14"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A9B7C6"/>
        </w:rPr>
        <w:t>btn14.setBackgroundColor(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btn14.setBackgroundColor(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btn15.setOnClickListener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14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btn15"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btn15.setBackgroundColor(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btn15.setBackgroundColor(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btn16.setOnClickListener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15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btn16"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btn16.setBackgroundColor(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btn16.setBackgroundColor(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btn17.setOnClickListener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16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btn17"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btn17.setBackgroundColor(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btn17.setBackgroundColor(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btn18.setOnClickListener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17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btn18"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btn18.setBackgroundColor(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btn18.setBackgroundColor(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btn19.setOnClickListener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18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btn19"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btn19.setBackgroundColor(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btn19.setBackgroundColor(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btn20.setOnClickListener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posicoes</w:t>
      </w:r>
      <w:proofErr w:type="spellEnd"/>
      <w:r>
        <w:rPr>
          <w:color w:val="A9B7C6"/>
        </w:rPr>
        <w:t>[</w:t>
      </w:r>
      <w:r>
        <w:rPr>
          <w:color w:val="6897BB"/>
        </w:rPr>
        <w:t>19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gmor.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"perdeu no btn20"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btn20.setBackgroundColor(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btn20.setBackgroundColor(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7B8E39A" w14:textId="4E7BAE72" w:rsidR="0033658E" w:rsidRDefault="0033658E">
      <w:pPr>
        <w:rPr>
          <w:rFonts w:ascii="Arial" w:hAnsi="Arial" w:cs="Arial"/>
          <w:sz w:val="24"/>
          <w:szCs w:val="24"/>
        </w:rPr>
      </w:pPr>
    </w:p>
    <w:p w14:paraId="79E02480" w14:textId="0DFED346" w:rsidR="004235F3" w:rsidRPr="00173FE1" w:rsidRDefault="004235F3">
      <w:pPr>
        <w:rPr>
          <w:rFonts w:ascii="Arial" w:hAnsi="Arial" w:cs="Arial"/>
          <w:b/>
          <w:bCs/>
          <w:sz w:val="24"/>
          <w:szCs w:val="24"/>
        </w:rPr>
      </w:pPr>
      <w:r w:rsidRPr="00173FE1">
        <w:rPr>
          <w:rFonts w:ascii="Arial" w:hAnsi="Arial" w:cs="Arial"/>
          <w:b/>
          <w:bCs/>
          <w:sz w:val="24"/>
          <w:szCs w:val="24"/>
        </w:rPr>
        <w:t>Ex9:</w:t>
      </w:r>
    </w:p>
    <w:p w14:paraId="1B53AF7F" w14:textId="77777777" w:rsidR="00173FE1" w:rsidRDefault="00173FE1" w:rsidP="00173FE1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com.example.lista1_ex9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btn1: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btn2: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btn3: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btn4: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btn5: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btn6: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btn7: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btn7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btn8: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btn8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btn9: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btn9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btn1.setOnClickListener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btn1.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btn1.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btn2.setOnClickListener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btn2.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btn2.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btn3.setOnClickListener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btn3.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btn3.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btn4.setOnClickListener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btn4.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btn4.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btn5.setOnClickListener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btn5.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btn5.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btn6.setOnClickListener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btn6.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btn6.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btn7.setOnClickListener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btn7.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btn7.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btn8.setOnClickListener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btn8.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btn8.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btn9.setOnClickListener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btn9.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btn9.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"O"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3FBCA6C" w14:textId="748051C2" w:rsidR="004235F3" w:rsidRDefault="004235F3">
      <w:pPr>
        <w:rPr>
          <w:rFonts w:ascii="Arial" w:hAnsi="Arial" w:cs="Arial"/>
          <w:sz w:val="24"/>
          <w:szCs w:val="24"/>
        </w:rPr>
      </w:pPr>
    </w:p>
    <w:p w14:paraId="79CD6946" w14:textId="68181B54" w:rsidR="00173FE1" w:rsidRPr="00CB17DB" w:rsidRDefault="00173FE1">
      <w:pPr>
        <w:rPr>
          <w:rFonts w:ascii="Arial" w:hAnsi="Arial" w:cs="Arial"/>
          <w:b/>
          <w:bCs/>
          <w:sz w:val="24"/>
          <w:szCs w:val="24"/>
        </w:rPr>
      </w:pPr>
      <w:r w:rsidRPr="00CB17DB">
        <w:rPr>
          <w:rFonts w:ascii="Arial" w:hAnsi="Arial" w:cs="Arial"/>
          <w:b/>
          <w:bCs/>
          <w:sz w:val="24"/>
          <w:szCs w:val="24"/>
        </w:rPr>
        <w:t>Ex10:</w:t>
      </w:r>
    </w:p>
    <w:p w14:paraId="6DEB2997" w14:textId="77777777" w:rsidR="00CB17DB" w:rsidRDefault="00CB17DB" w:rsidP="00CB17D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com.example.lista1_ex10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x = bin(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x.toString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bin</w:t>
      </w:r>
      <w:r>
        <w:rPr>
          <w:color w:val="A9B7C6"/>
        </w:rPr>
        <w:t xml:space="preserve">(n: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):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 = </w:t>
      </w:r>
      <w:proofErr w:type="spellStart"/>
      <w:r>
        <w:rPr>
          <w:color w:val="A9B7C6"/>
        </w:rPr>
        <w:t>n.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binario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binarioreverso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(num !=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binario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(num%</w:t>
      </w:r>
      <w:r>
        <w:rPr>
          <w:color w:val="6897BB"/>
        </w:rPr>
        <w:t>2</w:t>
      </w:r>
      <w:proofErr w:type="gramStart"/>
      <w:r>
        <w:rPr>
          <w:color w:val="A9B7C6"/>
        </w:rPr>
        <w:t>).</w:t>
      </w:r>
      <w:proofErr w:type="spellStart"/>
      <w:r>
        <w:rPr>
          <w:color w:val="72737A"/>
        </w:rPr>
        <w:t>toString</w:t>
      </w:r>
      <w:proofErr w:type="spellEnd"/>
      <w:proofErr w:type="gramEnd"/>
      <w:r>
        <w:rPr>
          <w:color w:val="72737A"/>
        </w:rPr>
        <w:t>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num = num/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binario.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 xml:space="preserve">1 </w:t>
      </w:r>
      <w:proofErr w:type="spellStart"/>
      <w:r>
        <w:rPr>
          <w:i/>
          <w:iCs/>
          <w:color w:val="FFC66D"/>
        </w:rPr>
        <w:t>downTo</w:t>
      </w:r>
      <w:proofErr w:type="spellEnd"/>
      <w:r>
        <w:rPr>
          <w:i/>
          <w:iCs/>
          <w:color w:val="FFC66D"/>
        </w:rPr>
        <w:t xml:space="preserve">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binarioreverso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binario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binarioreverso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DD414D" w14:textId="71A77F16" w:rsidR="00173FE1" w:rsidRDefault="00173FE1">
      <w:pPr>
        <w:rPr>
          <w:rFonts w:ascii="Arial" w:hAnsi="Arial" w:cs="Arial"/>
          <w:sz w:val="24"/>
          <w:szCs w:val="24"/>
        </w:rPr>
      </w:pPr>
    </w:p>
    <w:p w14:paraId="41C36B4C" w14:textId="2F800847" w:rsidR="00CB17DB" w:rsidRPr="000C107F" w:rsidRDefault="00CB17DB">
      <w:pPr>
        <w:rPr>
          <w:rFonts w:ascii="Arial" w:hAnsi="Arial" w:cs="Arial"/>
          <w:b/>
          <w:bCs/>
          <w:sz w:val="24"/>
          <w:szCs w:val="24"/>
        </w:rPr>
      </w:pPr>
      <w:r w:rsidRPr="000C107F">
        <w:rPr>
          <w:rFonts w:ascii="Arial" w:hAnsi="Arial" w:cs="Arial"/>
          <w:b/>
          <w:bCs/>
          <w:sz w:val="24"/>
          <w:szCs w:val="24"/>
        </w:rPr>
        <w:t>Ex11:</w:t>
      </w:r>
    </w:p>
    <w:p w14:paraId="7B7F10FD" w14:textId="77777777" w:rsidR="000C107F" w:rsidRDefault="000C107F" w:rsidP="000C107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com.example.lista1_ex11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hex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numero.</w:t>
      </w:r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text.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hex.</w:t>
      </w:r>
      <w:r>
        <w:rPr>
          <w:i/>
          <w:iCs/>
          <w:color w:val="FFC66D"/>
        </w:rPr>
        <w:t>uppercase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CA49AF" w14:textId="54BBAE6C" w:rsidR="00CB17DB" w:rsidRDefault="00CB17DB">
      <w:pPr>
        <w:rPr>
          <w:rFonts w:ascii="Arial" w:hAnsi="Arial" w:cs="Arial"/>
          <w:sz w:val="24"/>
          <w:szCs w:val="24"/>
        </w:rPr>
      </w:pPr>
    </w:p>
    <w:p w14:paraId="3F1F5075" w14:textId="2CCCC516" w:rsidR="000C107F" w:rsidRDefault="000C1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Ex12:</w:t>
      </w:r>
    </w:p>
    <w:p w14:paraId="46B1ACDE" w14:textId="77777777" w:rsidR="000C107F" w:rsidRPr="000134B3" w:rsidRDefault="000C107F">
      <w:pPr>
        <w:rPr>
          <w:rFonts w:ascii="Arial" w:hAnsi="Arial" w:cs="Arial"/>
          <w:sz w:val="24"/>
          <w:szCs w:val="24"/>
        </w:rPr>
      </w:pPr>
    </w:p>
    <w:sectPr w:rsidR="000C107F" w:rsidRPr="0001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B3"/>
    <w:rsid w:val="000134B3"/>
    <w:rsid w:val="000C107F"/>
    <w:rsid w:val="00173FE1"/>
    <w:rsid w:val="00215A93"/>
    <w:rsid w:val="00262621"/>
    <w:rsid w:val="0030475E"/>
    <w:rsid w:val="00324F6D"/>
    <w:rsid w:val="0033658E"/>
    <w:rsid w:val="00351DA3"/>
    <w:rsid w:val="004235F3"/>
    <w:rsid w:val="007A4BA6"/>
    <w:rsid w:val="00845CD4"/>
    <w:rsid w:val="008C1FE1"/>
    <w:rsid w:val="00AF1D2E"/>
    <w:rsid w:val="00B5075E"/>
    <w:rsid w:val="00CB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CD38"/>
  <w15:chartTrackingRefBased/>
  <w15:docId w15:val="{EC27150F-7C97-44BA-B911-6C2F77B3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3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34B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13</Pages>
  <Words>3188</Words>
  <Characters>17221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Dante</dc:creator>
  <cp:keywords/>
  <dc:description/>
  <cp:lastModifiedBy>Enzo Dante</cp:lastModifiedBy>
  <cp:revision>9</cp:revision>
  <dcterms:created xsi:type="dcterms:W3CDTF">2023-02-23T23:25:00Z</dcterms:created>
  <dcterms:modified xsi:type="dcterms:W3CDTF">2023-02-25T00:23:00Z</dcterms:modified>
</cp:coreProperties>
</file>