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A7BB7" w14:textId="3F255B74" w:rsidR="00803233" w:rsidRDefault="00135192" w:rsidP="00135192">
      <w:pPr>
        <w:jc w:val="center"/>
      </w:pPr>
      <w:r>
        <w:t>Huffman Compression</w:t>
      </w:r>
    </w:p>
    <w:p w14:paraId="0DAC6850" w14:textId="20643D49" w:rsidR="00135192" w:rsidRDefault="00135192" w:rsidP="00135192">
      <w:pPr>
        <w:jc w:val="center"/>
      </w:pPr>
      <w:r>
        <w:t>By: Enzo Sorano</w:t>
      </w:r>
    </w:p>
    <w:p w14:paraId="408FEB31" w14:textId="6C3E9030" w:rsidR="00135192" w:rsidRDefault="00135192" w:rsidP="00135192">
      <w:pPr>
        <w:jc w:val="center"/>
      </w:pPr>
    </w:p>
    <w:p w14:paraId="372E7607" w14:textId="52F69340" w:rsidR="00135192" w:rsidRDefault="00135192" w:rsidP="00135192">
      <w:r>
        <w:t xml:space="preserve">I worked alone and only had 1.5 weeks to do this because both databases and systems were due the same day, but I did it! Everything on the rubric is done and it should work flawlessly. </w:t>
      </w:r>
      <w:r w:rsidR="00950561">
        <w:t xml:space="preserve">I did all my work in an ubuntu environment I have setup on my laptop, so to turn all my code into a compressed zip I copied and pasted it into a text editor on my desktop. I then saved all the files to the same file and zipped them up with this document. </w:t>
      </w:r>
    </w:p>
    <w:sectPr w:rsidR="00135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92"/>
    <w:rsid w:val="00135192"/>
    <w:rsid w:val="008D4978"/>
    <w:rsid w:val="00950561"/>
    <w:rsid w:val="00E0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6B7E0"/>
  <w15:chartTrackingRefBased/>
  <w15:docId w15:val="{0491189F-9D78-42F6-ACEC-ABE8165E8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Sorano</dc:creator>
  <cp:keywords/>
  <dc:description/>
  <cp:lastModifiedBy>Enzo Sorano</cp:lastModifiedBy>
  <cp:revision>2</cp:revision>
  <dcterms:created xsi:type="dcterms:W3CDTF">2022-10-26T22:54:00Z</dcterms:created>
  <dcterms:modified xsi:type="dcterms:W3CDTF">2022-10-26T23:00:00Z</dcterms:modified>
</cp:coreProperties>
</file>