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0EBC" w:rsidRDefault="00710EBC">
      <w:r w:rsidRPr="00710EBC">
        <w:t>https://github.com/enzobal/cottonweb.git</w:t>
      </w:r>
    </w:p>
    <w:sectPr w:rsidR="00710E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BC"/>
    <w:rsid w:val="00014A55"/>
    <w:rsid w:val="0071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9570E-A5CB-45FF-93C4-4BF383EC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Baldani</dc:creator>
  <cp:keywords/>
  <dc:description/>
  <cp:lastModifiedBy>Enzo Baldani</cp:lastModifiedBy>
  <cp:revision>1</cp:revision>
  <dcterms:created xsi:type="dcterms:W3CDTF">2023-03-11T17:39:00Z</dcterms:created>
  <dcterms:modified xsi:type="dcterms:W3CDTF">2023-03-11T18:01:00Z</dcterms:modified>
</cp:coreProperties>
</file>