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153F" w14:textId="77777777" w:rsidR="00B52079" w:rsidRDefault="00B52079" w:rsidP="009D5AE8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59BCF3BE" w14:textId="77777777" w:rsidR="007630EB" w:rsidRPr="006A330A" w:rsidRDefault="007630EB" w:rsidP="00F81742">
      <w:pPr>
        <w:widowControl w:val="0"/>
        <w:autoSpaceDE w:val="0"/>
        <w:autoSpaceDN w:val="0"/>
        <w:adjustRightInd w:val="0"/>
        <w:spacing w:after="240"/>
        <w:ind w:left="720" w:hanging="72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DESAFIOS</w:t>
      </w:r>
    </w:p>
    <w:p w14:paraId="40DFA268" w14:textId="77777777" w:rsidR="005E4D2B" w:rsidRPr="006A330A" w:rsidRDefault="005E4D2B" w:rsidP="007630EB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5E663636" w14:textId="77777777" w:rsidR="00ED7FE8" w:rsidRDefault="00ED7FE8" w:rsidP="00ED7FE8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  <w:lang w:val="pt-BR"/>
        </w:rPr>
        <w:t>Questão 01.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Faça um programa em C que apresente um quadrado como o do exemplo abaixo. O usuário deve informar qual a altura ele deseja para o triângulo e se ele gostaria que o triângulo fosse apresentado vazado ou preenchido.</w:t>
      </w:r>
    </w:p>
    <w:p w14:paraId="123AABEF" w14:textId="77777777" w:rsidR="00ED7FE8" w:rsidRDefault="00ED7FE8" w:rsidP="00ED7FE8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 xml:space="preserve">******** 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********</w:t>
      </w:r>
    </w:p>
    <w:p w14:paraId="6FE29C08" w14:textId="77777777" w:rsidR="00ED7FE8" w:rsidRDefault="00ED7FE8" w:rsidP="00ED7FE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            *</w:t>
      </w:r>
    </w:p>
    <w:p w14:paraId="6388BF30" w14:textId="77777777" w:rsidR="00ED7FE8" w:rsidRDefault="00ED7FE8" w:rsidP="00ED7FE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            *</w:t>
      </w:r>
    </w:p>
    <w:p w14:paraId="101B7E04" w14:textId="77777777" w:rsidR="00ED7FE8" w:rsidRDefault="00ED7FE8" w:rsidP="00ED7FE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            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09BE104F" w14:textId="77777777" w:rsidR="00ED7FE8" w:rsidRDefault="00ED7FE8" w:rsidP="00ED7FE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            *</w:t>
      </w:r>
    </w:p>
    <w:p w14:paraId="5B846AA8" w14:textId="77777777" w:rsidR="00ED7FE8" w:rsidRDefault="00ED7FE8" w:rsidP="00ED7FE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            *</w:t>
      </w:r>
    </w:p>
    <w:p w14:paraId="01FCA592" w14:textId="77777777" w:rsidR="00ED7FE8" w:rsidRDefault="00ED7FE8" w:rsidP="00ED7FE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            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54689327" w14:textId="77777777" w:rsidR="00ED7FE8" w:rsidRDefault="00ED7FE8" w:rsidP="00ED7FE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********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4AE21317" w14:textId="77777777" w:rsidR="00ED7FE8" w:rsidRDefault="00ED7FE8" w:rsidP="00ED7FE8">
      <w:pPr>
        <w:widowControl w:val="0"/>
        <w:autoSpaceDE w:val="0"/>
        <w:autoSpaceDN w:val="0"/>
        <w:adjustRightInd w:val="0"/>
        <w:ind w:left="216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Preenchido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Vazado</w:t>
      </w:r>
    </w:p>
    <w:p w14:paraId="5E03349E" w14:textId="77777777" w:rsidR="00ED7FE8" w:rsidRDefault="00ED7FE8" w:rsidP="001353C1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28"/>
          <w:szCs w:val="28"/>
          <w:lang w:val="pt-BR"/>
        </w:rPr>
      </w:pPr>
    </w:p>
    <w:p w14:paraId="3C067461" w14:textId="77777777" w:rsidR="007630EB" w:rsidRPr="006A330A" w:rsidRDefault="009E1420" w:rsidP="007630EB">
      <w:pPr>
        <w:pageBreakBefore/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  <w:lang w:val="pt-BR"/>
        </w:rPr>
        <w:lastRenderedPageBreak/>
        <w:t>Questão 02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. Escreva um programa em C que apresente uma pirâmide de números como a que se segue. Para isso deverá pedir ao utilizador o valor de N que deverá ser obrigatoriamente maior ou igual 2. A pirâmide apresentada é o exemplo para N = 5. </w:t>
      </w:r>
    </w:p>
    <w:p w14:paraId="5EAB850D" w14:textId="77777777" w:rsidR="0041754D" w:rsidRPr="006A330A" w:rsidRDefault="0041754D" w:rsidP="0041754D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1</w:t>
      </w:r>
    </w:p>
    <w:p w14:paraId="751C3F6D" w14:textId="77777777" w:rsidR="0041754D" w:rsidRPr="006A330A" w:rsidRDefault="0041754D" w:rsidP="0041754D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1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2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1</w:t>
      </w:r>
    </w:p>
    <w:p w14:paraId="57BA3487" w14:textId="77777777" w:rsidR="0041754D" w:rsidRPr="006A330A" w:rsidRDefault="0041754D" w:rsidP="0041754D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1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2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3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2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1</w:t>
      </w:r>
    </w:p>
    <w:p w14:paraId="1D7E09AB" w14:textId="77777777" w:rsidR="0041754D" w:rsidRPr="006A330A" w:rsidRDefault="0041754D" w:rsidP="0041754D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1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2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3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4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3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2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1</w:t>
      </w:r>
    </w:p>
    <w:p w14:paraId="0745AACF" w14:textId="77777777" w:rsidR="0041754D" w:rsidRPr="006A330A" w:rsidRDefault="00C637AF" w:rsidP="00C637AF">
      <w:pPr>
        <w:widowControl w:val="0"/>
        <w:autoSpaceDE w:val="0"/>
        <w:autoSpaceDN w:val="0"/>
        <w:adjustRightInd w:val="0"/>
        <w:spacing w:after="240"/>
        <w:ind w:left="1800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1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 xml:space="preserve">    2        3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 xml:space="preserve">    4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 xml:space="preserve">    5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 xml:space="preserve">    4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 xml:space="preserve">    3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 xml:space="preserve">    2</w:t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 xml:space="preserve"> 1</w:t>
      </w:r>
    </w:p>
    <w:p w14:paraId="16B677D5" w14:textId="77777777" w:rsidR="007630EB" w:rsidRPr="006A330A" w:rsidRDefault="007630EB" w:rsidP="007630EB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711FD56E" w14:textId="77777777" w:rsidR="00387BFC" w:rsidRDefault="00494850" w:rsidP="001353C1">
      <w:pPr>
        <w:pageBreakBefore/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  <w:lang w:val="pt-BR"/>
        </w:rPr>
        <w:lastRenderedPageBreak/>
        <w:t>Questão 03.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Faça um programa em C que apresente um triângulo como o do exemplo abaixo. O usuário deve informar qual a altura ele deseja para o triângulo e se ele gostaria que o triângulo fosse apresentado vazado ou preenchido.</w:t>
      </w:r>
    </w:p>
    <w:p w14:paraId="6D4BDFDC" w14:textId="77777777" w:rsidR="00494850" w:rsidRDefault="00494850" w:rsidP="00494850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 xml:space="preserve">* 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</w:t>
      </w:r>
    </w:p>
    <w:p w14:paraId="12D7E15A" w14:textId="77777777" w:rsidR="00494850" w:rsidRDefault="00494850" w:rsidP="00AE0D75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**</w:t>
      </w:r>
    </w:p>
    <w:p w14:paraId="7EECF8DB" w14:textId="77777777" w:rsidR="00494850" w:rsidRDefault="00494850" w:rsidP="00AE0D75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  *</w:t>
      </w:r>
    </w:p>
    <w:p w14:paraId="6413EE7B" w14:textId="77777777" w:rsidR="00494850" w:rsidRDefault="00494850" w:rsidP="00AE0D75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    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6BB0C783" w14:textId="77777777" w:rsidR="00494850" w:rsidRDefault="00494850" w:rsidP="00AE0D75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      *</w:t>
      </w:r>
    </w:p>
    <w:p w14:paraId="77E2DCD4" w14:textId="77777777" w:rsidR="00494850" w:rsidRDefault="00494850" w:rsidP="00AE0D75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        *</w:t>
      </w:r>
    </w:p>
    <w:p w14:paraId="553EB51D" w14:textId="77777777" w:rsidR="00494850" w:rsidRDefault="00494850" w:rsidP="00AE0D75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          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61B6FC5D" w14:textId="77777777" w:rsidR="00494850" w:rsidRDefault="00494850" w:rsidP="00AE0D75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********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********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43FC6C07" w14:textId="77777777" w:rsidR="00F278DD" w:rsidRDefault="00F278DD" w:rsidP="00AE0D75">
      <w:pPr>
        <w:widowControl w:val="0"/>
        <w:autoSpaceDE w:val="0"/>
        <w:autoSpaceDN w:val="0"/>
        <w:adjustRightInd w:val="0"/>
        <w:ind w:left="216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Preenchido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  <w:t>Vazado</w:t>
      </w:r>
    </w:p>
    <w:p w14:paraId="45C92621" w14:textId="77777777" w:rsidR="0007535B" w:rsidRDefault="0007535B" w:rsidP="00AE0D7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50C894CE" w14:textId="77777777" w:rsidR="0007535B" w:rsidRDefault="0007535B" w:rsidP="0007535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3A01945A" w14:textId="77777777" w:rsidR="00FC62E4" w:rsidRDefault="00FC62E4" w:rsidP="0007535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69A521A6" w14:textId="77777777" w:rsidR="00FC62E4" w:rsidRDefault="00FC62E4" w:rsidP="0007535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7F08DF27" w14:textId="77777777" w:rsidR="00FC62E4" w:rsidRDefault="00FC62E4" w:rsidP="0007535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1265D30E" w14:textId="77777777" w:rsidR="00387BFC" w:rsidRPr="006A330A" w:rsidRDefault="00387BFC" w:rsidP="00387BFC">
      <w:pPr>
        <w:pStyle w:val="Heading4"/>
        <w:pageBreakBefore/>
        <w:numPr>
          <w:ilvl w:val="0"/>
          <w:numId w:val="0"/>
        </w:num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Questão 04. </w:t>
      </w:r>
      <w:r>
        <w:rPr>
          <w:sz w:val="28"/>
          <w:szCs w:val="28"/>
        </w:rPr>
        <w:t>Implemente um programa que desenhe o losango abaixo na tela. O usuário deve informar a largura central do losango.</w:t>
      </w:r>
    </w:p>
    <w:p w14:paraId="675E8B89" w14:textId="77777777" w:rsidR="00FE6887" w:rsidRPr="006A330A" w:rsidRDefault="00FE6887" w:rsidP="00387BFC">
      <w:pPr>
        <w:pStyle w:val="Heading4"/>
        <w:numPr>
          <w:ilvl w:val="0"/>
          <w:numId w:val="0"/>
        </w:numPr>
        <w:rPr>
          <w:sz w:val="28"/>
          <w:szCs w:val="28"/>
        </w:rPr>
      </w:pPr>
    </w:p>
    <w:p w14:paraId="311C039A" w14:textId="77777777" w:rsidR="00387BFC" w:rsidRPr="006A330A" w:rsidRDefault="00F81742" w:rsidP="00B33F4B">
      <w:pPr>
        <w:pStyle w:val="Listadeexerccios"/>
        <w:keepNext/>
        <w:numPr>
          <w:ilvl w:val="12"/>
          <w:numId w:val="0"/>
        </w:numPr>
        <w:jc w:val="center"/>
        <w:rPr>
          <w:rFonts w:ascii="Courier New" w:hAnsi="Courier New"/>
          <w:b/>
          <w:sz w:val="28"/>
          <w:szCs w:val="28"/>
        </w:rPr>
      </w:pPr>
      <w:r>
        <w:rPr>
          <w:rFonts w:ascii="Courier New" w:hAnsi="Courier New"/>
          <w:b/>
          <w:sz w:val="28"/>
          <w:szCs w:val="28"/>
        </w:rPr>
        <w:t xml:space="preserve">  X</w:t>
      </w:r>
      <w:r>
        <w:rPr>
          <w:rFonts w:ascii="Courier New" w:hAnsi="Courier New"/>
          <w:b/>
          <w:sz w:val="28"/>
          <w:szCs w:val="28"/>
        </w:rPr>
        <w:tab/>
      </w:r>
      <w:r>
        <w:rPr>
          <w:rFonts w:ascii="Courier New" w:hAnsi="Courier New"/>
          <w:b/>
          <w:sz w:val="28"/>
          <w:szCs w:val="28"/>
        </w:rPr>
        <w:tab/>
      </w:r>
      <w:r>
        <w:rPr>
          <w:rFonts w:ascii="Courier New" w:hAnsi="Courier New"/>
          <w:b/>
          <w:sz w:val="28"/>
          <w:szCs w:val="28"/>
        </w:rPr>
        <w:tab/>
      </w:r>
    </w:p>
    <w:p w14:paraId="1AC2F5F3" w14:textId="77777777" w:rsidR="00387BFC" w:rsidRPr="006A330A" w:rsidRDefault="00FB5F2C" w:rsidP="00B33F4B">
      <w:pPr>
        <w:pStyle w:val="Listadeexerccios"/>
        <w:keepNext/>
        <w:numPr>
          <w:ilvl w:val="12"/>
          <w:numId w:val="0"/>
        </w:numPr>
        <w:jc w:val="center"/>
        <w:rPr>
          <w:rFonts w:ascii="Courier New" w:hAnsi="Courier New"/>
          <w:b/>
          <w:sz w:val="28"/>
          <w:szCs w:val="28"/>
        </w:rPr>
      </w:pPr>
      <w:r>
        <w:rPr>
          <w:rFonts w:ascii="Courier New" w:hAnsi="Courier New"/>
          <w:b/>
          <w:sz w:val="28"/>
          <w:szCs w:val="28"/>
        </w:rPr>
        <w:t xml:space="preserve"> XXX</w:t>
      </w:r>
      <w:r>
        <w:rPr>
          <w:rFonts w:ascii="Courier New" w:hAnsi="Courier New"/>
          <w:b/>
          <w:sz w:val="28"/>
          <w:szCs w:val="28"/>
        </w:rPr>
        <w:tab/>
      </w:r>
      <w:r>
        <w:rPr>
          <w:rFonts w:ascii="Courier New" w:hAnsi="Courier New"/>
          <w:b/>
          <w:sz w:val="28"/>
          <w:szCs w:val="28"/>
        </w:rPr>
        <w:tab/>
      </w:r>
      <w:r>
        <w:rPr>
          <w:rFonts w:ascii="Courier New" w:hAnsi="Courier New"/>
          <w:b/>
          <w:sz w:val="28"/>
          <w:szCs w:val="28"/>
        </w:rPr>
        <w:tab/>
      </w:r>
    </w:p>
    <w:p w14:paraId="44623E4C" w14:textId="77777777" w:rsidR="00387BFC" w:rsidRPr="006A330A" w:rsidRDefault="00FB5F2C" w:rsidP="00FB5F2C">
      <w:pPr>
        <w:pStyle w:val="Listadeexerccios"/>
        <w:keepNext/>
        <w:numPr>
          <w:ilvl w:val="12"/>
          <w:numId w:val="0"/>
        </w:numPr>
        <w:rPr>
          <w:rFonts w:ascii="Courier New" w:hAnsi="Courier New"/>
          <w:b/>
          <w:sz w:val="28"/>
          <w:szCs w:val="28"/>
        </w:rPr>
      </w:pPr>
      <w:r>
        <w:rPr>
          <w:rFonts w:ascii="Courier New" w:hAnsi="Courier New"/>
          <w:b/>
          <w:sz w:val="28"/>
          <w:szCs w:val="28"/>
        </w:rPr>
        <w:t xml:space="preserve">   </w:t>
      </w:r>
      <w:r>
        <w:rPr>
          <w:rFonts w:ascii="Courier New" w:hAnsi="Courier New"/>
          <w:b/>
          <w:sz w:val="28"/>
          <w:szCs w:val="28"/>
        </w:rPr>
        <w:tab/>
      </w:r>
      <w:r>
        <w:rPr>
          <w:rFonts w:ascii="Courier New" w:hAnsi="Courier New"/>
          <w:b/>
          <w:sz w:val="28"/>
          <w:szCs w:val="28"/>
        </w:rPr>
        <w:tab/>
      </w:r>
      <w:r>
        <w:rPr>
          <w:rFonts w:ascii="Courier New" w:hAnsi="Courier New"/>
          <w:b/>
          <w:sz w:val="28"/>
          <w:szCs w:val="28"/>
        </w:rPr>
        <w:tab/>
        <w:t xml:space="preserve">         XXXXX</w:t>
      </w:r>
      <w:r>
        <w:rPr>
          <w:rFonts w:ascii="Courier New" w:hAnsi="Courier New"/>
          <w:b/>
          <w:sz w:val="28"/>
          <w:szCs w:val="28"/>
        </w:rPr>
        <w:tab/>
      </w:r>
      <w:r>
        <w:rPr>
          <w:rFonts w:ascii="Courier New" w:hAnsi="Courier New"/>
          <w:b/>
          <w:sz w:val="28"/>
          <w:szCs w:val="28"/>
        </w:rPr>
        <w:tab/>
      </w:r>
    </w:p>
    <w:p w14:paraId="07FCCD58" w14:textId="77777777" w:rsidR="00387BFC" w:rsidRPr="006A330A" w:rsidRDefault="00FB5F2C" w:rsidP="00FB5F2C">
      <w:pPr>
        <w:pStyle w:val="Listadeexerccios"/>
        <w:keepNext/>
        <w:numPr>
          <w:ilvl w:val="12"/>
          <w:numId w:val="0"/>
        </w:numPr>
        <w:rPr>
          <w:rFonts w:ascii="Courier New" w:hAnsi="Courier New"/>
          <w:b/>
          <w:sz w:val="28"/>
          <w:szCs w:val="28"/>
        </w:rPr>
      </w:pPr>
      <w:r>
        <w:rPr>
          <w:rFonts w:ascii="Courier New" w:hAnsi="Courier New"/>
          <w:b/>
          <w:sz w:val="28"/>
          <w:szCs w:val="28"/>
        </w:rPr>
        <w:t xml:space="preserve">                     XXXXXXX</w:t>
      </w:r>
      <w:r>
        <w:rPr>
          <w:rFonts w:ascii="Courier New" w:hAnsi="Courier New"/>
          <w:b/>
          <w:sz w:val="28"/>
          <w:szCs w:val="28"/>
        </w:rPr>
        <w:tab/>
      </w:r>
      <w:r>
        <w:rPr>
          <w:rFonts w:ascii="Courier New" w:hAnsi="Courier New"/>
          <w:b/>
          <w:sz w:val="28"/>
          <w:szCs w:val="28"/>
        </w:rPr>
        <w:tab/>
      </w:r>
    </w:p>
    <w:p w14:paraId="085E5362" w14:textId="77777777" w:rsidR="00387BFC" w:rsidRPr="006A330A" w:rsidRDefault="00FB5F2C" w:rsidP="00FB5F2C">
      <w:pPr>
        <w:pStyle w:val="Listadeexerccios"/>
        <w:keepNext/>
        <w:numPr>
          <w:ilvl w:val="12"/>
          <w:numId w:val="0"/>
        </w:numPr>
        <w:rPr>
          <w:rFonts w:ascii="Courier New" w:hAnsi="Courier New"/>
          <w:b/>
          <w:sz w:val="28"/>
          <w:szCs w:val="28"/>
        </w:rPr>
      </w:pPr>
      <w:r>
        <w:rPr>
          <w:rFonts w:ascii="Courier New" w:hAnsi="Courier New"/>
          <w:b/>
          <w:sz w:val="28"/>
          <w:szCs w:val="28"/>
        </w:rPr>
        <w:t xml:space="preserve">                    XXXXXXXXX</w:t>
      </w:r>
      <w:r>
        <w:rPr>
          <w:rFonts w:ascii="Courier New" w:hAnsi="Courier New"/>
          <w:b/>
          <w:sz w:val="28"/>
          <w:szCs w:val="28"/>
        </w:rPr>
        <w:tab/>
        <w:t xml:space="preserve">      </w:t>
      </w:r>
    </w:p>
    <w:p w14:paraId="25B182BC" w14:textId="77777777" w:rsidR="00387BFC" w:rsidRPr="006A330A" w:rsidRDefault="00FB5F2C" w:rsidP="00FB5F2C">
      <w:pPr>
        <w:pStyle w:val="Listadeexerccios"/>
        <w:keepNext/>
        <w:numPr>
          <w:ilvl w:val="12"/>
          <w:numId w:val="0"/>
        </w:numPr>
        <w:rPr>
          <w:rFonts w:ascii="Courier New" w:hAnsi="Courier New"/>
          <w:b/>
          <w:sz w:val="28"/>
          <w:szCs w:val="28"/>
        </w:rPr>
      </w:pPr>
      <w:r>
        <w:rPr>
          <w:rFonts w:ascii="Courier New" w:hAnsi="Courier New"/>
          <w:b/>
          <w:sz w:val="28"/>
          <w:szCs w:val="28"/>
        </w:rPr>
        <w:t xml:space="preserve">                     XXXXXXX</w:t>
      </w:r>
    </w:p>
    <w:p w14:paraId="25F13F9D" w14:textId="77777777" w:rsidR="00387BFC" w:rsidRPr="006A330A" w:rsidRDefault="00FB5F2C" w:rsidP="00FB5F2C">
      <w:pPr>
        <w:pStyle w:val="Listadeexerccios"/>
        <w:keepNext/>
        <w:numPr>
          <w:ilvl w:val="12"/>
          <w:numId w:val="0"/>
        </w:numPr>
        <w:rPr>
          <w:rFonts w:ascii="Courier New" w:hAnsi="Courier New"/>
          <w:b/>
          <w:sz w:val="28"/>
          <w:szCs w:val="28"/>
        </w:rPr>
      </w:pPr>
      <w:r>
        <w:rPr>
          <w:rFonts w:ascii="Courier New" w:hAnsi="Courier New"/>
          <w:b/>
          <w:sz w:val="28"/>
          <w:szCs w:val="28"/>
        </w:rPr>
        <w:t xml:space="preserve">                      XXXXX</w:t>
      </w:r>
      <w:r>
        <w:rPr>
          <w:rFonts w:ascii="Courier New" w:hAnsi="Courier New"/>
          <w:b/>
          <w:sz w:val="28"/>
          <w:szCs w:val="28"/>
        </w:rPr>
        <w:tab/>
      </w:r>
    </w:p>
    <w:p w14:paraId="3322314B" w14:textId="77777777" w:rsidR="00387BFC" w:rsidRPr="006A330A" w:rsidRDefault="00FB5F2C" w:rsidP="00FB5F2C">
      <w:pPr>
        <w:pStyle w:val="Listadeexerccios"/>
        <w:keepNext/>
        <w:numPr>
          <w:ilvl w:val="12"/>
          <w:numId w:val="0"/>
        </w:numPr>
        <w:rPr>
          <w:rFonts w:ascii="Courier New" w:hAnsi="Courier New"/>
          <w:b/>
          <w:sz w:val="28"/>
          <w:szCs w:val="28"/>
        </w:rPr>
      </w:pPr>
      <w:r>
        <w:rPr>
          <w:rFonts w:ascii="Courier New" w:hAnsi="Courier New"/>
          <w:b/>
          <w:sz w:val="28"/>
          <w:szCs w:val="28"/>
        </w:rPr>
        <w:t xml:space="preserve">                       XXX</w:t>
      </w:r>
      <w:r>
        <w:rPr>
          <w:rFonts w:ascii="Courier New" w:hAnsi="Courier New"/>
          <w:b/>
          <w:sz w:val="28"/>
          <w:szCs w:val="28"/>
        </w:rPr>
        <w:tab/>
      </w:r>
      <w:r>
        <w:rPr>
          <w:rFonts w:ascii="Courier New" w:hAnsi="Courier New"/>
          <w:b/>
          <w:sz w:val="28"/>
          <w:szCs w:val="28"/>
        </w:rPr>
        <w:tab/>
      </w:r>
    </w:p>
    <w:p w14:paraId="41C9DA1F" w14:textId="77777777" w:rsidR="00387BFC" w:rsidRPr="006A330A" w:rsidRDefault="00D96823" w:rsidP="00B33F4B">
      <w:pPr>
        <w:pStyle w:val="Listadeexerccios"/>
        <w:numPr>
          <w:ilvl w:val="12"/>
          <w:numId w:val="0"/>
        </w:numPr>
        <w:jc w:val="center"/>
        <w:rPr>
          <w:rFonts w:ascii="Courier New" w:hAnsi="Courier New"/>
          <w:b/>
          <w:sz w:val="28"/>
          <w:szCs w:val="28"/>
        </w:rPr>
      </w:pPr>
      <w:r>
        <w:rPr>
          <w:rFonts w:ascii="Courier New" w:hAnsi="Courier New"/>
          <w:b/>
          <w:sz w:val="28"/>
          <w:szCs w:val="28"/>
        </w:rPr>
        <w:t xml:space="preserve">   X</w:t>
      </w:r>
      <w:r>
        <w:rPr>
          <w:rFonts w:ascii="Courier New" w:hAnsi="Courier New"/>
          <w:b/>
          <w:sz w:val="28"/>
          <w:szCs w:val="28"/>
        </w:rPr>
        <w:tab/>
      </w:r>
      <w:r>
        <w:rPr>
          <w:rFonts w:ascii="Courier New" w:hAnsi="Courier New"/>
          <w:b/>
          <w:sz w:val="28"/>
          <w:szCs w:val="28"/>
        </w:rPr>
        <w:tab/>
      </w:r>
      <w:r>
        <w:rPr>
          <w:rFonts w:ascii="Courier New" w:hAnsi="Courier New"/>
          <w:b/>
          <w:sz w:val="28"/>
          <w:szCs w:val="28"/>
        </w:rPr>
        <w:tab/>
      </w:r>
    </w:p>
    <w:p w14:paraId="77C1A2DC" w14:textId="77777777" w:rsidR="00B75FF7" w:rsidRPr="006A330A" w:rsidRDefault="00B75FF7" w:rsidP="007630EB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5A91DCB0" w14:textId="77777777" w:rsidR="00343301" w:rsidRDefault="00343301" w:rsidP="007630EB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28CC3510" w14:textId="77777777" w:rsidR="00F56385" w:rsidRDefault="00F56385" w:rsidP="007630EB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3D1C7A95" w14:textId="77777777" w:rsidR="00F56385" w:rsidRDefault="00F56385" w:rsidP="007630EB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089782D2" w14:textId="77777777" w:rsidR="00F56385" w:rsidRDefault="00F56385" w:rsidP="007630EB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378259DA" w14:textId="77777777" w:rsidR="00F56385" w:rsidRPr="006A330A" w:rsidRDefault="00F56385" w:rsidP="007630EB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1EBDD671" w14:textId="77777777" w:rsidR="00387BFC" w:rsidRPr="006A330A" w:rsidRDefault="00387BFC" w:rsidP="001353C1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73D86325" w14:textId="77777777" w:rsidR="008853FD" w:rsidRDefault="007630EB" w:rsidP="008853FD">
      <w:pPr>
        <w:pageBreakBefore/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  <w:lang w:val="pt-BR"/>
        </w:rPr>
        <w:lastRenderedPageBreak/>
        <w:t>Questão 05</w:t>
      </w:r>
      <w:r>
        <w:rPr>
          <w:rFonts w:ascii="Times New Roman" w:hAnsi="Times New Roman" w:cs="Times New Roman"/>
          <w:sz w:val="28"/>
          <w:szCs w:val="28"/>
          <w:lang w:val="pt-BR"/>
        </w:rPr>
        <w:t>. Triângulo de Pascal é um triângulo aritmético infinito onde são dispostos os coeficientes das expansões binominais. Abaixo o exemplo de um Triângulo de Pascal até a linha 7 de altura.</w:t>
      </w:r>
    </w:p>
    <w:p w14:paraId="4F608830" w14:textId="77777777" w:rsidR="008640FB" w:rsidRDefault="008640FB" w:rsidP="008640F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noProof/>
        </w:rPr>
        <w:drawing>
          <wp:inline distT="0" distB="0" distL="0" distR="0" wp14:anchorId="26E8BD05" wp14:editId="26C354CE">
            <wp:extent cx="2473035" cy="1821485"/>
            <wp:effectExtent l="0" t="0" r="3810" b="7620"/>
            <wp:docPr id="1" name="Imagem 1" descr="Uma imagem contendo Gráfic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Gráfico  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3195" cy="18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7C1E" w14:textId="77777777" w:rsidR="008640FB" w:rsidRDefault="008640FB" w:rsidP="008853FD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O primeiro e último número de cada linha deve ser 1. Cada número do triângulo de Pascal é igual à soma do número imediatamente acima e do antecessor do número de cima, conforme o gif abaixo demostra.</w:t>
      </w:r>
    </w:p>
    <w:p w14:paraId="7B876D33" w14:textId="77777777" w:rsidR="008640FB" w:rsidRPr="008640FB" w:rsidRDefault="00056F94" w:rsidP="00056F94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noProof/>
        </w:rPr>
        <w:drawing>
          <wp:inline distT="0" distB="0" distL="0" distR="0" wp14:anchorId="00EF41CB" wp14:editId="75BBA78A">
            <wp:extent cx="2479675" cy="2282190"/>
            <wp:effectExtent l="0" t="0" r="0" b="3810"/>
            <wp:docPr id="3" name="Imagem 3" descr="Imagem em preto e branco  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magem em preto e branco  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549B9" w14:textId="77777777" w:rsidR="00D30D6F" w:rsidRPr="008853FD" w:rsidRDefault="00D30D6F" w:rsidP="008853FD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4F99EBFD" w14:textId="77777777" w:rsidR="008D28B7" w:rsidRPr="006A330A" w:rsidRDefault="00056F94" w:rsidP="008853FD">
      <w:pPr>
        <w:widowControl w:val="0"/>
        <w:autoSpaceDE w:val="0"/>
        <w:autoSpaceDN w:val="0"/>
        <w:adjustRightInd w:val="0"/>
        <w:spacing w:after="240"/>
        <w:ind w:firstLine="72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Agora que você já sabe o que é um triângulo de pascal, faça um programa em C que, dada a altura do triângulo de pascal, desenhe o triângulo resultante.</w:t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  <w:r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5EFF2213" w14:textId="77777777" w:rsidR="005E4D2B" w:rsidRPr="006A330A" w:rsidRDefault="005E4D2B" w:rsidP="005E4D2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7CCB1295" w14:textId="77777777" w:rsidR="0041754D" w:rsidRPr="006A330A" w:rsidRDefault="0041754D" w:rsidP="007630EB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1594DC9C" w14:textId="77777777" w:rsidR="00E23FEE" w:rsidRPr="006A330A" w:rsidRDefault="00FC62E4" w:rsidP="00E23FEE">
      <w:pPr>
        <w:pageBreakBefore/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  <w:lang w:val="pt-BR"/>
        </w:rPr>
        <w:lastRenderedPageBreak/>
        <w:t>Questão 06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. Escreva um programa em C que apresente uma árvore de Natal como a do exemplo abaixo. Para isso deverá pedir ao usuário o valor de B que representa o número de asteriscos (*) na base da árvore. O valor de B deverá ser obrigatoriamente ímpar e maior ou igual 3. Deverá pedir também o valor de L e A que representam, respectivamente a largura e a altura do tronco da árvore. A largura do tronco L deverá ser pelo menos 1 asterisco, deverá ser obrigatoriamente impar e não poderá ultrapassar metade de B, isto é metade do número de asteriscos da base. A altura do tronco A deverá ser pelo menos 2 asteriscos e não deverá ultrapassar metade de B. Em caso de valores inválidos o programa deverá apresentar um erro e voltar a pedi-los. </w:t>
      </w:r>
    </w:p>
    <w:p w14:paraId="0AE01787" w14:textId="77777777" w:rsidR="00E23FEE" w:rsidRPr="006A330A" w:rsidRDefault="00E23FEE" w:rsidP="00E23FEE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O exemplo da árvore em baixo tem uma base com B = 13 asteriscos, um tronco com largura L = 3 asteriscos e altura A = 4 asteriscos. </w:t>
      </w:r>
    </w:p>
    <w:p w14:paraId="51F35B20" w14:textId="77777777" w:rsidR="00E23FEE" w:rsidRPr="006A330A" w:rsidRDefault="00E23FEE" w:rsidP="00E23FEE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7FFBC698" w14:textId="77777777" w:rsidR="00E23FEE" w:rsidRPr="006A330A" w:rsidRDefault="00E23FEE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            *</w:t>
      </w:r>
    </w:p>
    <w:p w14:paraId="78FEAB9A" w14:textId="77777777" w:rsidR="00E23FEE" w:rsidRPr="006A330A" w:rsidRDefault="00E23FEE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          ***</w:t>
      </w:r>
    </w:p>
    <w:p w14:paraId="5D0A32D9" w14:textId="77777777" w:rsidR="00E23FEE" w:rsidRPr="006A330A" w:rsidRDefault="00E23FEE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        *****</w:t>
      </w:r>
    </w:p>
    <w:p w14:paraId="6B4D8B11" w14:textId="77777777" w:rsidR="00E23FEE" w:rsidRPr="006A330A" w:rsidRDefault="00E23FEE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      *******</w:t>
      </w:r>
    </w:p>
    <w:p w14:paraId="18DCFC05" w14:textId="77777777" w:rsidR="00E23FEE" w:rsidRPr="006A330A" w:rsidRDefault="00E23FEE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    *********</w:t>
      </w:r>
    </w:p>
    <w:p w14:paraId="70BD1492" w14:textId="77777777" w:rsidR="00E23FEE" w:rsidRPr="006A330A" w:rsidRDefault="00E23FEE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  ***********</w:t>
      </w:r>
    </w:p>
    <w:p w14:paraId="20CB0D31" w14:textId="77777777" w:rsidR="00E23FEE" w:rsidRPr="006A330A" w:rsidRDefault="00E23FEE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*************</w:t>
      </w:r>
    </w:p>
    <w:p w14:paraId="28C5D6DC" w14:textId="77777777" w:rsidR="00E23FEE" w:rsidRPr="006A330A" w:rsidRDefault="00E23FEE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          ***</w:t>
      </w:r>
    </w:p>
    <w:p w14:paraId="48D08964" w14:textId="77777777" w:rsidR="00E23FEE" w:rsidRPr="006A330A" w:rsidRDefault="00E23FEE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          ***</w:t>
      </w:r>
    </w:p>
    <w:p w14:paraId="0333A882" w14:textId="77777777" w:rsidR="00E23FEE" w:rsidRPr="006A330A" w:rsidRDefault="00E23FEE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          ***</w:t>
      </w:r>
    </w:p>
    <w:p w14:paraId="6FD43B45" w14:textId="77777777" w:rsidR="00E23FEE" w:rsidRPr="006A330A" w:rsidRDefault="00E23FEE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                                    ***</w:t>
      </w:r>
    </w:p>
    <w:p w14:paraId="3BF2C12D" w14:textId="77777777" w:rsidR="00FC62E4" w:rsidRDefault="00FC62E4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6AE9B688" w14:textId="77777777" w:rsidR="00FC62E4" w:rsidRDefault="00FC62E4" w:rsidP="0007535B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230C81C9" w14:textId="77777777" w:rsidR="00FC62E4" w:rsidRDefault="00FC62E4" w:rsidP="00E23FEE">
      <w:pPr>
        <w:pageBreakBefore/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  <w:lang w:val="pt-BR"/>
        </w:rPr>
        <w:lastRenderedPageBreak/>
        <w:t>Questão 07</w:t>
      </w:r>
      <w:r>
        <w:rPr>
          <w:rFonts w:ascii="Times New Roman" w:hAnsi="Times New Roman" w:cs="Times New Roman"/>
          <w:sz w:val="28"/>
          <w:szCs w:val="28"/>
          <w:lang w:val="pt-BR"/>
        </w:rPr>
        <w:t>. Escreva um programa em C que apresente uma espiral quadrada de números na tela. O usuário deve informar o valor de N, que define uma matriz N por N, sendo N obrigatoriamente maior ou igual a 3. A matriz deve ser preenchida com os números de 1 até N ao quadrado, dispostos em forma de espiral partindo do canto superior esquerdo e movendo-se no sentido horário em direção ao centro. Os números devem ser alinhados em colunas com largura suficiente para acomodar o maior valor. Em caso de valor inválido, o programa deverá apresentar uma mensagem de erro e solicitar novamente.</w:t>
      </w:r>
    </w:p>
    <w:p w14:paraId="31DBB198" w14:textId="77777777" w:rsidR="00FC62E4" w:rsidRDefault="00FC62E4" w:rsidP="00E23FEE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O exemplo abaixo mostra a espiral para N = 4.</w:t>
      </w:r>
    </w:p>
    <w:p w14:paraId="5438E930" w14:textId="77777777" w:rsidR="00FC62E4" w:rsidRDefault="00FC62E4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lang w:val="pt-BR"/>
        </w:rPr>
        <w:t xml:space="preserve"> 1  2  3  4</w:t>
      </w:r>
    </w:p>
    <w:p w14:paraId="2656AF87" w14:textId="77777777" w:rsidR="00FC62E4" w:rsidRDefault="00FC62E4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lang w:val="pt-BR"/>
        </w:rPr>
        <w:t>12 13 14  5</w:t>
      </w:r>
    </w:p>
    <w:p w14:paraId="6698A6C2" w14:textId="77777777" w:rsidR="00FC62E4" w:rsidRDefault="00FC62E4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lang w:val="pt-BR"/>
        </w:rPr>
        <w:t>11 16 15  6</w:t>
      </w:r>
    </w:p>
    <w:p w14:paraId="09423CB8" w14:textId="77777777" w:rsidR="00FC62E4" w:rsidRDefault="00FC62E4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lang w:val="pt-BR"/>
        </w:rPr>
        <w:t>10  9  8  7</w:t>
      </w:r>
    </w:p>
    <w:p w14:paraId="4D2002F5" w14:textId="77777777" w:rsidR="00FC62E4" w:rsidRDefault="00FC62E4" w:rsidP="00E23FEE">
      <w:pPr>
        <w:widowControl w:val="0"/>
        <w:autoSpaceDE w:val="0"/>
        <w:autoSpaceDN w:val="0"/>
        <w:adjustRightInd w:val="0"/>
        <w:spacing w:before="240"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E para N = 6.</w:t>
      </w:r>
    </w:p>
    <w:p w14:paraId="601E5FF9" w14:textId="77777777" w:rsidR="00FC62E4" w:rsidRDefault="00FC62E4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lang w:val="pt-BR"/>
        </w:rPr>
        <w:t xml:space="preserve"> 1  2  3  4  5  6</w:t>
      </w:r>
    </w:p>
    <w:p w14:paraId="0854ADAD" w14:textId="77777777" w:rsidR="00FC62E4" w:rsidRDefault="00FC62E4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lang w:val="pt-BR"/>
        </w:rPr>
        <w:t>20 21 22 23 24  7</w:t>
      </w:r>
    </w:p>
    <w:p w14:paraId="33976DA3" w14:textId="77777777" w:rsidR="00FC62E4" w:rsidRDefault="00FC62E4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lang w:val="pt-BR"/>
        </w:rPr>
        <w:t>19 32 33 34 25  8</w:t>
      </w:r>
    </w:p>
    <w:p w14:paraId="5355CB00" w14:textId="77777777" w:rsidR="00FC62E4" w:rsidRDefault="00FC62E4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lang w:val="pt-BR"/>
        </w:rPr>
        <w:t>18 31 36 35 26  9</w:t>
      </w:r>
    </w:p>
    <w:p w14:paraId="1D598F1A" w14:textId="77777777" w:rsidR="00FC62E4" w:rsidRDefault="00FC62E4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lang w:val="pt-BR"/>
        </w:rPr>
        <w:t>17 30 29 28 27 10</w:t>
      </w:r>
    </w:p>
    <w:p w14:paraId="0FD39298" w14:textId="77777777" w:rsidR="00FC62E4" w:rsidRDefault="00FC62E4" w:rsidP="00E23FEE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lang w:val="pt-BR"/>
        </w:rPr>
        <w:t>16 15 14 13 12 11</w:t>
      </w:r>
    </w:p>
    <w:p w14:paraId="42AB82E5" w14:textId="553586AB" w:rsidR="001F3CA7" w:rsidRDefault="00000000">
      <w:pPr>
        <w:pageBreakBefore/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  <w:lang w:val="pt-BR"/>
        </w:rPr>
        <w:lastRenderedPageBreak/>
        <w:t>Questão 08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. </w:t>
      </w:r>
      <w:r w:rsidR="005A7962">
        <w:rPr>
          <w:rFonts w:ascii="Times New Roman" w:hAnsi="Times New Roman" w:cs="Times New Roman"/>
          <w:sz w:val="28"/>
          <w:szCs w:val="28"/>
          <w:lang w:val="pt-BR"/>
        </w:rPr>
        <w:t>Implemente em C um programa que desenhe o floco de neve de Koch em caracteres ASCII. O usuário deve informar o nível N do fractal, que deverá ser obrigatoriamente maior ou igual a 1 e menor ou igual a 3. A ideia é a seguinte. Comece com uma estrela de seis pontas, formada por dois triângulos sobrepostos. Esta é a figura para N = 1. Para chegar ao nível seguinte, cada uma das seis pontas da estrela é substituída por uma estrela menor de seis pontas, e o processo se repete. Quanto maior o N, mais detalhada e recortada fica a borda do floco. O programa deve calcular automaticamente o tamanho da matriz de caracteres necessária para acomodar o fractal e renderizar o resultado usando o caractere asterisco. Em caso de valor inválido, o programa deverá apresentar uma mensagem de erro e solicitar novamente.</w:t>
      </w:r>
    </w:p>
    <w:p w14:paraId="48C97571" w14:textId="26CCB7B1" w:rsidR="001F3CA7" w:rsidRPr="007B6626" w:rsidRDefault="00000000">
      <w:pPr>
        <w:widowControl w:val="0"/>
        <w:pBdr>
          <w:top w:val="single" w:sz="8" w:space="4" w:color="C00000"/>
          <w:left w:val="single" w:sz="8" w:space="4" w:color="C00000"/>
          <w:bottom w:val="single" w:sz="8" w:space="4" w:color="C00000"/>
          <w:right w:val="single" w:sz="8" w:space="4" w:color="C00000"/>
        </w:pBdr>
        <w:shd w:val="clear" w:color="auto" w:fill="FFF2CC"/>
        <w:autoSpaceDE w:val="0"/>
        <w:autoSpaceDN w:val="0"/>
        <w:adjustRightInd w:val="0"/>
        <w:spacing w:before="120" w:after="240"/>
        <w:jc w:val="both"/>
        <w:rPr>
          <w:rFonts w:ascii="Times New Roman" w:hAnsi="Times New Roman" w:cs="Times New Roman"/>
          <w:b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color w:val="C00000"/>
          <w:sz w:val="28"/>
          <w:szCs w:val="28"/>
          <w:lang w:val="pt-BR"/>
        </w:rPr>
        <w:t xml:space="preserve">DESAFIO MÁXIMO. </w:t>
      </w:r>
      <w:r w:rsidR="007B6626">
        <w:rPr>
          <w:rFonts w:ascii="Times New Roman" w:hAnsi="Times New Roman" w:cs="Times New Roman"/>
          <w:b/>
          <w:color w:val="C00000"/>
          <w:sz w:val="28"/>
          <w:szCs w:val="28"/>
          <w:lang w:val="pt-BR"/>
        </w:rPr>
        <w:t xml:space="preserve">Não espero que </w:t>
      </w:r>
      <w:proofErr w:type="spellStart"/>
      <w:r w:rsidR="007B6626">
        <w:rPr>
          <w:rFonts w:ascii="Times New Roman" w:hAnsi="Times New Roman" w:cs="Times New Roman"/>
          <w:b/>
          <w:color w:val="C00000"/>
          <w:sz w:val="28"/>
          <w:szCs w:val="28"/>
          <w:lang w:val="pt-BR"/>
        </w:rPr>
        <w:t>vcs</w:t>
      </w:r>
      <w:proofErr w:type="spellEnd"/>
      <w:r w:rsidR="007B6626">
        <w:rPr>
          <w:rFonts w:ascii="Times New Roman" w:hAnsi="Times New Roman" w:cs="Times New Roman"/>
          <w:b/>
          <w:color w:val="C00000"/>
          <w:sz w:val="28"/>
          <w:szCs w:val="28"/>
          <w:lang w:val="pt-BR"/>
        </w:rPr>
        <w:t xml:space="preserve"> sejam capazes de resolver essa sem pedir pro </w:t>
      </w:r>
      <w:proofErr w:type="spellStart"/>
      <w:r w:rsidR="007B6626">
        <w:rPr>
          <w:rFonts w:ascii="Times New Roman" w:hAnsi="Times New Roman" w:cs="Times New Roman"/>
          <w:b/>
          <w:color w:val="C00000"/>
          <w:sz w:val="28"/>
          <w:szCs w:val="28"/>
          <w:lang w:val="pt-BR"/>
        </w:rPr>
        <w:t>gpt</w:t>
      </w:r>
      <w:proofErr w:type="spellEnd"/>
      <w:r w:rsidR="007B6626">
        <w:rPr>
          <w:rFonts w:ascii="Times New Roman" w:hAnsi="Times New Roman" w:cs="Times New Roman"/>
          <w:b/>
          <w:color w:val="C00000"/>
          <w:sz w:val="28"/>
          <w:szCs w:val="28"/>
          <w:lang w:val="pt-BR"/>
        </w:rPr>
        <w:t>.</w:t>
      </w:r>
    </w:p>
    <w:p w14:paraId="73AB3941" w14:textId="77777777" w:rsidR="001F3CA7" w:rsidRDefault="00000000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O exemplo abaixo mostra o resultado para N = 1.</w:t>
      </w:r>
    </w:p>
    <w:p w14:paraId="0AC05E37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  *</w:t>
      </w:r>
    </w:p>
    <w:p w14:paraId="10EB112A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** **</w:t>
      </w:r>
    </w:p>
    <w:p w14:paraId="24FE400B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*     **</w:t>
      </w:r>
    </w:p>
    <w:p w14:paraId="48EB99EC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**        **</w:t>
      </w:r>
    </w:p>
    <w:p w14:paraId="117CC7DB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>**************            **************</w:t>
      </w:r>
    </w:p>
    <w:p w14:paraId="7B0BDD38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*                                   **</w:t>
      </w:r>
    </w:p>
    <w:p w14:paraId="1132A42F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*                                 *</w:t>
      </w:r>
    </w:p>
    <w:p w14:paraId="5ED155D8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**                              *</w:t>
      </w:r>
    </w:p>
    <w:p w14:paraId="1FD73735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*                           **</w:t>
      </w:r>
    </w:p>
    <w:p w14:paraId="1E6DA9C6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*                         *</w:t>
      </w:r>
    </w:p>
    <w:p w14:paraId="7016C946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*                           **</w:t>
      </w:r>
    </w:p>
    <w:p w14:paraId="3534730C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*                              *</w:t>
      </w:r>
    </w:p>
    <w:p w14:paraId="382E6D80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**                                *</w:t>
      </w:r>
    </w:p>
    <w:p w14:paraId="682B8EAE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*                                   **</w:t>
      </w:r>
    </w:p>
    <w:p w14:paraId="6A0D987A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>*************            ***************</w:t>
      </w:r>
    </w:p>
    <w:p w14:paraId="269F7669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**         *</w:t>
      </w:r>
    </w:p>
    <w:p w14:paraId="4E8E57CF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*      **</w:t>
      </w:r>
    </w:p>
    <w:p w14:paraId="45CB8CD8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*    *</w:t>
      </w:r>
    </w:p>
    <w:p w14:paraId="2CE722D8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** *</w:t>
      </w:r>
    </w:p>
    <w:p w14:paraId="3A309348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  *</w:t>
      </w:r>
    </w:p>
    <w:p w14:paraId="748F10B0" w14:textId="77777777" w:rsidR="001F3CA7" w:rsidRDefault="00000000">
      <w:pPr>
        <w:pageBreakBefore/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lastRenderedPageBreak/>
        <w:t>E o exemplo a seguir mostra o resultado para N = 2.</w:t>
      </w:r>
    </w:p>
    <w:p w14:paraId="2F80207B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            *</w:t>
      </w:r>
    </w:p>
    <w:p w14:paraId="616AE1ED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          ** **</w:t>
      </w:r>
    </w:p>
    <w:p w14:paraId="5C6A39BB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  ********     ********</w:t>
      </w:r>
    </w:p>
    <w:p w14:paraId="7235A5B4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   **               **</w:t>
      </w:r>
    </w:p>
    <w:p w14:paraId="0F22E461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*            *             *            *</w:t>
      </w:r>
    </w:p>
    <w:p w14:paraId="48A005A0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* **         *               *          * *</w:t>
      </w:r>
    </w:p>
    <w:p w14:paraId="3E04A14B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*    *       *                 *       **   *</w:t>
      </w:r>
    </w:p>
    <w:p w14:paraId="52AC8FBD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>*******      *******                   *******      ********</w:t>
      </w:r>
    </w:p>
    <w:p w14:paraId="4113292A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**                                                     **</w:t>
      </w:r>
    </w:p>
    <w:p w14:paraId="171F127E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*                                                   *</w:t>
      </w:r>
    </w:p>
    <w:p w14:paraId="1E152446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*                                                     **</w:t>
      </w:r>
    </w:p>
    <w:p w14:paraId="2C1D4342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*                                                        *</w:t>
      </w:r>
    </w:p>
    <w:p w14:paraId="79AA0CCC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>*******                                             ********</w:t>
      </w:r>
    </w:p>
    <w:p w14:paraId="0BB9D570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**                                         **</w:t>
      </w:r>
    </w:p>
    <w:p w14:paraId="733DEFBE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*                                       *</w:t>
      </w:r>
    </w:p>
    <w:p w14:paraId="2A2345DC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**                                         **</w:t>
      </w:r>
    </w:p>
    <w:p w14:paraId="263BC9E3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>*******                                             ********</w:t>
      </w:r>
    </w:p>
    <w:p w14:paraId="5EBCCF72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*                                                       **</w:t>
      </w:r>
    </w:p>
    <w:p w14:paraId="0C6F3B48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*                                                     *</w:t>
      </w:r>
    </w:p>
    <w:p w14:paraId="2241FE18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*                                                   **</w:t>
      </w:r>
    </w:p>
    <w:p w14:paraId="58BD9664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**                                                      **</w:t>
      </w:r>
    </w:p>
    <w:p w14:paraId="7C3F5297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>*******      *******                   *******      ********</w:t>
      </w:r>
    </w:p>
    <w:p w14:paraId="24506A03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*   **       *                 *       *    *</w:t>
      </w:r>
    </w:p>
    <w:p w14:paraId="3BFFB202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* *          *               *         ** *</w:t>
      </w:r>
    </w:p>
    <w:p w14:paraId="5B5CC40D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*            *             *            *</w:t>
      </w:r>
    </w:p>
    <w:p w14:paraId="10DA11F3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   **               **</w:t>
      </w:r>
    </w:p>
    <w:p w14:paraId="18EF47FC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  ********     ********</w:t>
      </w:r>
    </w:p>
    <w:p w14:paraId="2EA94492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          *   *</w:t>
      </w:r>
    </w:p>
    <w:p w14:paraId="2EB86D75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           * *</w:t>
      </w:r>
    </w:p>
    <w:p w14:paraId="744BE1DD" w14:textId="77777777" w:rsidR="001F3CA7" w:rsidRDefault="00000000">
      <w:pPr>
        <w:widowControl w:val="0"/>
        <w:autoSpaceDE w:val="0"/>
        <w:autoSpaceDN w:val="0"/>
        <w:adjustRightInd w:val="0"/>
        <w:ind w:left="1276"/>
        <w:jc w:val="both"/>
        <w:rPr>
          <w:rFonts w:ascii="Courier New" w:hAnsi="Courier New" w:cs="Courier New"/>
          <w:sz w:val="20"/>
          <w:szCs w:val="20"/>
          <w:lang w:val="pt-BR"/>
        </w:rPr>
      </w:pPr>
      <w:r>
        <w:rPr>
          <w:rFonts w:ascii="Courier New" w:hAnsi="Courier New" w:cs="Courier New"/>
          <w:sz w:val="20"/>
          <w:szCs w:val="20"/>
          <w:lang w:val="pt-BR"/>
        </w:rPr>
        <w:t xml:space="preserve">                             *</w:t>
      </w:r>
    </w:p>
    <w:sectPr w:rsidR="001F3CA7" w:rsidSect="00344DC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C23E6" w14:textId="77777777" w:rsidR="003B08B5" w:rsidRDefault="003B08B5" w:rsidP="00494850">
      <w:r>
        <w:separator/>
      </w:r>
    </w:p>
  </w:endnote>
  <w:endnote w:type="continuationSeparator" w:id="0">
    <w:p w14:paraId="4D5320A6" w14:textId="77777777" w:rsidR="003B08B5" w:rsidRDefault="003B08B5" w:rsidP="00494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FB736" w14:textId="77777777" w:rsidR="003B08B5" w:rsidRDefault="003B08B5" w:rsidP="00494850">
      <w:r>
        <w:separator/>
      </w:r>
    </w:p>
  </w:footnote>
  <w:footnote w:type="continuationSeparator" w:id="0">
    <w:p w14:paraId="633B3F19" w14:textId="77777777" w:rsidR="003B08B5" w:rsidRDefault="003B08B5" w:rsidP="004948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none"/>
      <w:pStyle w:val="Heading1"/>
      <w:suff w:val="nothing"/>
      <w:lvlText w:val=""/>
      <w:lvlJc w:val="left"/>
      <w:pPr>
        <w:ind w:left="284" w:hanging="284"/>
      </w:pPr>
      <w:rPr>
        <w:rFonts w:ascii="Times New Roman" w:hAnsi="Times New Roman" w:hint="default"/>
        <w:b/>
        <w:i w:val="0"/>
        <w:strike w:val="0"/>
        <w:sz w:val="24"/>
      </w:rPr>
    </w:lvl>
    <w:lvl w:ilvl="1">
      <w:start w:val="1"/>
      <w:numFmt w:val="decimal"/>
      <w:pStyle w:val="Heading2"/>
      <w:lvlText w:val="%2."/>
      <w:legacy w:legacy="1" w:legacySpace="0" w:legacyIndent="284"/>
      <w:lvlJc w:val="left"/>
      <w:pPr>
        <w:ind w:left="568" w:hanging="284"/>
      </w:pPr>
      <w:rPr>
        <w:rFonts w:ascii="Arial" w:hAnsi="Arial" w:hint="default"/>
        <w:b/>
        <w:i w:val="0"/>
        <w:strike w:val="0"/>
        <w:sz w:val="36"/>
      </w:rPr>
    </w:lvl>
    <w:lvl w:ilvl="2">
      <w:start w:val="1"/>
      <w:numFmt w:val="decimal"/>
      <w:pStyle w:val="Heading3"/>
      <w:lvlText w:val="%2.%3."/>
      <w:legacy w:legacy="1" w:legacySpace="0" w:legacyIndent="0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pStyle w:val="Heading4"/>
      <w:lvlText w:val="%2.%3.%4 "/>
      <w:legacy w:legacy="1" w:legacySpace="0" w:legacyIndent="284"/>
      <w:lvlJc w:val="left"/>
      <w:pPr>
        <w:ind w:left="851" w:hanging="284"/>
      </w:pPr>
      <w:rPr>
        <w:b/>
        <w:i w:val="0"/>
        <w:sz w:val="24"/>
      </w:rPr>
    </w:lvl>
    <w:lvl w:ilvl="4">
      <w:start w:val="1"/>
      <w:numFmt w:val="lowerLetter"/>
      <w:pStyle w:val="Heading5"/>
      <w:lvlText w:val="%5) "/>
      <w:legacy w:legacy="1" w:legacySpace="0" w:legacyIndent="284"/>
      <w:lvlJc w:val="left"/>
      <w:pPr>
        <w:ind w:left="1136" w:hanging="284"/>
      </w:pPr>
      <w:rPr>
        <w:b w:val="0"/>
        <w:i w:val="0"/>
        <w:sz w:val="24"/>
      </w:rPr>
    </w:lvl>
    <w:lvl w:ilvl="5">
      <w:start w:val="1"/>
      <w:numFmt w:val="lowerLetter"/>
      <w:pStyle w:val="Heading6"/>
      <w:lvlText w:val="(%6)"/>
      <w:legacy w:legacy="1" w:legacySpace="0" w:legacyIndent="708"/>
      <w:lvlJc w:val="left"/>
      <w:pPr>
        <w:ind w:left="1844" w:hanging="708"/>
      </w:pPr>
    </w:lvl>
    <w:lvl w:ilvl="6">
      <w:start w:val="1"/>
      <w:numFmt w:val="lowerRoman"/>
      <w:pStyle w:val="Heading7"/>
      <w:lvlText w:val="(%7)"/>
      <w:legacy w:legacy="1" w:legacySpace="0" w:legacyIndent="708"/>
      <w:lvlJc w:val="left"/>
      <w:pPr>
        <w:ind w:left="2552" w:hanging="708"/>
      </w:pPr>
    </w:lvl>
    <w:lvl w:ilvl="7">
      <w:start w:val="1"/>
      <w:numFmt w:val="lowerLetter"/>
      <w:pStyle w:val="Heading8"/>
      <w:lvlText w:val="(%8)"/>
      <w:legacy w:legacy="1" w:legacySpace="0" w:legacyIndent="708"/>
      <w:lvlJc w:val="left"/>
      <w:pPr>
        <w:ind w:left="3260" w:hanging="708"/>
      </w:pPr>
    </w:lvl>
    <w:lvl w:ilvl="8">
      <w:start w:val="1"/>
      <w:numFmt w:val="lowerRoman"/>
      <w:pStyle w:val="Heading9"/>
      <w:lvlText w:val="(%9)"/>
      <w:legacy w:legacy="1" w:legacySpace="0" w:legacyIndent="708"/>
      <w:lvlJc w:val="left"/>
      <w:pPr>
        <w:ind w:left="3968" w:hanging="708"/>
      </w:p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00000004">
      <w:start w:val="1"/>
      <w:numFmt w:val="decimal"/>
      <w:lvlText w:val="%4.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B201DD1"/>
    <w:multiLevelType w:val="hybridMultilevel"/>
    <w:tmpl w:val="265E64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C4B244F"/>
    <w:multiLevelType w:val="hybridMultilevel"/>
    <w:tmpl w:val="BDB42F4C"/>
    <w:lvl w:ilvl="0" w:tplc="EB303D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564685">
    <w:abstractNumId w:val="1"/>
  </w:num>
  <w:num w:numId="2" w16cid:durableId="613362060">
    <w:abstractNumId w:val="0"/>
  </w:num>
  <w:num w:numId="3" w16cid:durableId="143545885">
    <w:abstractNumId w:val="3"/>
  </w:num>
  <w:num w:numId="4" w16cid:durableId="1817839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0EB"/>
    <w:rsid w:val="00005CB7"/>
    <w:rsid w:val="00056F94"/>
    <w:rsid w:val="0007535B"/>
    <w:rsid w:val="000907BC"/>
    <w:rsid w:val="000965A3"/>
    <w:rsid w:val="001353C1"/>
    <w:rsid w:val="001D4252"/>
    <w:rsid w:val="001D651B"/>
    <w:rsid w:val="001F3899"/>
    <w:rsid w:val="001F3CA7"/>
    <w:rsid w:val="002D4364"/>
    <w:rsid w:val="00343301"/>
    <w:rsid w:val="003455AC"/>
    <w:rsid w:val="003856CA"/>
    <w:rsid w:val="00387BFC"/>
    <w:rsid w:val="003B08B5"/>
    <w:rsid w:val="003D59E7"/>
    <w:rsid w:val="0041754D"/>
    <w:rsid w:val="00440EAF"/>
    <w:rsid w:val="0044578F"/>
    <w:rsid w:val="00494850"/>
    <w:rsid w:val="00520AAA"/>
    <w:rsid w:val="00540638"/>
    <w:rsid w:val="005A7962"/>
    <w:rsid w:val="005E4D2B"/>
    <w:rsid w:val="00602981"/>
    <w:rsid w:val="00653B5E"/>
    <w:rsid w:val="00692373"/>
    <w:rsid w:val="00695722"/>
    <w:rsid w:val="006A330A"/>
    <w:rsid w:val="00733055"/>
    <w:rsid w:val="00745FE5"/>
    <w:rsid w:val="007630EB"/>
    <w:rsid w:val="00777540"/>
    <w:rsid w:val="007A5623"/>
    <w:rsid w:val="007B6626"/>
    <w:rsid w:val="008003D0"/>
    <w:rsid w:val="008640FB"/>
    <w:rsid w:val="00876C5F"/>
    <w:rsid w:val="008853FD"/>
    <w:rsid w:val="00890EA8"/>
    <w:rsid w:val="00897237"/>
    <w:rsid w:val="008C5806"/>
    <w:rsid w:val="008D28B7"/>
    <w:rsid w:val="00912492"/>
    <w:rsid w:val="00934E81"/>
    <w:rsid w:val="00982940"/>
    <w:rsid w:val="009C29D9"/>
    <w:rsid w:val="009D5AE8"/>
    <w:rsid w:val="009E1420"/>
    <w:rsid w:val="00A044C1"/>
    <w:rsid w:val="00A27BA4"/>
    <w:rsid w:val="00A353A0"/>
    <w:rsid w:val="00A8012B"/>
    <w:rsid w:val="00AA34C3"/>
    <w:rsid w:val="00AE0D75"/>
    <w:rsid w:val="00B33F4B"/>
    <w:rsid w:val="00B37E3B"/>
    <w:rsid w:val="00B52079"/>
    <w:rsid w:val="00B71BAA"/>
    <w:rsid w:val="00B75FF7"/>
    <w:rsid w:val="00BB4FF7"/>
    <w:rsid w:val="00C53F40"/>
    <w:rsid w:val="00C637AF"/>
    <w:rsid w:val="00C74635"/>
    <w:rsid w:val="00CA2856"/>
    <w:rsid w:val="00CB312A"/>
    <w:rsid w:val="00CC5C29"/>
    <w:rsid w:val="00D30D6F"/>
    <w:rsid w:val="00D35A92"/>
    <w:rsid w:val="00D779BC"/>
    <w:rsid w:val="00D96823"/>
    <w:rsid w:val="00E040EB"/>
    <w:rsid w:val="00E23FEE"/>
    <w:rsid w:val="00E3745F"/>
    <w:rsid w:val="00E562CD"/>
    <w:rsid w:val="00E753D2"/>
    <w:rsid w:val="00EB596A"/>
    <w:rsid w:val="00ED7FE8"/>
    <w:rsid w:val="00F2058B"/>
    <w:rsid w:val="00F278DD"/>
    <w:rsid w:val="00F56385"/>
    <w:rsid w:val="00F81742"/>
    <w:rsid w:val="00FB5F2C"/>
    <w:rsid w:val="00FC62E4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F9897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Parte"/>
    <w:basedOn w:val="BodyText"/>
    <w:next w:val="BodyText"/>
    <w:link w:val="Heading1Char"/>
    <w:qFormat/>
    <w:rsid w:val="00387BFC"/>
    <w:pPr>
      <w:pageBreakBefore/>
      <w:numPr>
        <w:numId w:val="2"/>
      </w:numPr>
      <w:spacing w:before="240"/>
      <w:jc w:val="right"/>
      <w:outlineLvl w:val="0"/>
    </w:pPr>
    <w:rPr>
      <w:rFonts w:ascii="Arial" w:eastAsia="Times New Roman" w:hAnsi="Arial" w:cs="Times New Roman"/>
      <w:b/>
      <w:kern w:val="28"/>
      <w:sz w:val="40"/>
      <w:szCs w:val="20"/>
      <w:lang w:val="pt-BR"/>
    </w:rPr>
  </w:style>
  <w:style w:type="paragraph" w:styleId="Heading2">
    <w:name w:val="heading 2"/>
    <w:aliases w:val="Capítulo"/>
    <w:basedOn w:val="Normal"/>
    <w:next w:val="BodyText"/>
    <w:link w:val="Heading2Char"/>
    <w:qFormat/>
    <w:rsid w:val="00387BFC"/>
    <w:pPr>
      <w:pageBreakBefore/>
      <w:numPr>
        <w:ilvl w:val="1"/>
        <w:numId w:val="2"/>
      </w:numPr>
      <w:spacing w:before="240" w:after="60"/>
      <w:jc w:val="right"/>
      <w:outlineLvl w:val="1"/>
    </w:pPr>
    <w:rPr>
      <w:rFonts w:ascii="Arial" w:eastAsia="Times New Roman" w:hAnsi="Arial" w:cs="Times New Roman"/>
      <w:b/>
      <w:caps/>
      <w:sz w:val="36"/>
      <w:szCs w:val="20"/>
      <w:lang w:val="pt-BR"/>
    </w:rPr>
  </w:style>
  <w:style w:type="paragraph" w:styleId="Heading3">
    <w:name w:val="heading 3"/>
    <w:aliases w:val="Seção"/>
    <w:basedOn w:val="Normal"/>
    <w:next w:val="BodyText"/>
    <w:link w:val="Heading3Char"/>
    <w:qFormat/>
    <w:rsid w:val="00387BFC"/>
    <w:pPr>
      <w:keepNext/>
      <w:numPr>
        <w:ilvl w:val="2"/>
        <w:numId w:val="2"/>
      </w:numPr>
      <w:spacing w:before="240" w:after="60"/>
      <w:outlineLvl w:val="2"/>
    </w:pPr>
    <w:rPr>
      <w:rFonts w:ascii="Times New Roman" w:eastAsia="Times New Roman" w:hAnsi="Times New Roman" w:cs="Times New Roman"/>
      <w:b/>
      <w:sz w:val="32"/>
      <w:szCs w:val="20"/>
      <w:lang w:val="pt-BR"/>
    </w:rPr>
  </w:style>
  <w:style w:type="paragraph" w:styleId="Heading4">
    <w:name w:val="heading 4"/>
    <w:aliases w:val="especificação"/>
    <w:basedOn w:val="BodyText"/>
    <w:link w:val="Heading4Char"/>
    <w:qFormat/>
    <w:rsid w:val="00387BFC"/>
    <w:pPr>
      <w:numPr>
        <w:ilvl w:val="3"/>
        <w:numId w:val="2"/>
      </w:numPr>
      <w:spacing w:before="120"/>
      <w:jc w:val="both"/>
      <w:outlineLvl w:val="3"/>
    </w:pPr>
    <w:rPr>
      <w:rFonts w:ascii="Times New Roman" w:eastAsia="Times New Roman" w:hAnsi="Times New Roman" w:cs="Times New Roman"/>
      <w:sz w:val="22"/>
      <w:szCs w:val="20"/>
      <w:lang w:val="pt-BR"/>
    </w:rPr>
  </w:style>
  <w:style w:type="paragraph" w:styleId="Heading5">
    <w:name w:val="heading 5"/>
    <w:aliases w:val="Item de especificação"/>
    <w:basedOn w:val="Normal"/>
    <w:link w:val="Heading5Char"/>
    <w:qFormat/>
    <w:rsid w:val="00387BFC"/>
    <w:pPr>
      <w:numPr>
        <w:ilvl w:val="4"/>
        <w:numId w:val="2"/>
      </w:numPr>
      <w:spacing w:before="180" w:after="60"/>
      <w:jc w:val="both"/>
      <w:outlineLvl w:val="4"/>
    </w:pPr>
    <w:rPr>
      <w:rFonts w:ascii="Times New Roman" w:eastAsia="Times New Roman" w:hAnsi="Times New Roman" w:cs="Times New Roman"/>
      <w:szCs w:val="20"/>
      <w:lang w:val="pt-BR"/>
    </w:rPr>
  </w:style>
  <w:style w:type="paragraph" w:styleId="Heading6">
    <w:name w:val="heading 6"/>
    <w:basedOn w:val="Normal"/>
    <w:next w:val="Normal"/>
    <w:link w:val="Heading6Char"/>
    <w:qFormat/>
    <w:rsid w:val="00387BFC"/>
    <w:pPr>
      <w:numPr>
        <w:ilvl w:val="5"/>
        <w:numId w:val="2"/>
      </w:numPr>
      <w:spacing w:before="240" w:after="60"/>
      <w:outlineLvl w:val="5"/>
    </w:pPr>
    <w:rPr>
      <w:rFonts w:ascii="Arial" w:eastAsia="Times New Roman" w:hAnsi="Arial" w:cs="Times New Roman"/>
      <w:i/>
      <w:sz w:val="22"/>
      <w:szCs w:val="20"/>
      <w:lang w:val="pt-BR"/>
    </w:rPr>
  </w:style>
  <w:style w:type="paragraph" w:styleId="Heading7">
    <w:name w:val="heading 7"/>
    <w:basedOn w:val="Normal"/>
    <w:next w:val="Normal"/>
    <w:link w:val="Heading7Char"/>
    <w:qFormat/>
    <w:rsid w:val="00387BFC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 w:cs="Times New Roman"/>
      <w:sz w:val="22"/>
      <w:szCs w:val="20"/>
      <w:lang w:val="pt-BR"/>
    </w:rPr>
  </w:style>
  <w:style w:type="paragraph" w:styleId="Heading8">
    <w:name w:val="heading 8"/>
    <w:basedOn w:val="Normal"/>
    <w:next w:val="Normal"/>
    <w:link w:val="Heading8Char"/>
    <w:qFormat/>
    <w:rsid w:val="00387BFC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 w:cs="Times New Roman"/>
      <w:i/>
      <w:sz w:val="22"/>
      <w:szCs w:val="20"/>
      <w:lang w:val="pt-BR"/>
    </w:rPr>
  </w:style>
  <w:style w:type="paragraph" w:styleId="Heading9">
    <w:name w:val="heading 9"/>
    <w:basedOn w:val="Normal"/>
    <w:next w:val="Normal"/>
    <w:link w:val="Heading9Char"/>
    <w:qFormat/>
    <w:rsid w:val="00387BFC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 w:cs="Times New Roman"/>
      <w:i/>
      <w:sz w:val="18"/>
      <w:szCs w:val="20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arte Char"/>
    <w:basedOn w:val="DefaultParagraphFont"/>
    <w:link w:val="Heading1"/>
    <w:rsid w:val="00387BFC"/>
    <w:rPr>
      <w:rFonts w:ascii="Arial" w:eastAsia="Times New Roman" w:hAnsi="Arial" w:cs="Times New Roman"/>
      <w:b/>
      <w:kern w:val="28"/>
      <w:sz w:val="40"/>
      <w:szCs w:val="20"/>
      <w:lang w:val="pt-BR"/>
    </w:rPr>
  </w:style>
  <w:style w:type="character" w:customStyle="1" w:styleId="Heading2Char">
    <w:name w:val="Heading 2 Char"/>
    <w:aliases w:val="Capítulo Char"/>
    <w:basedOn w:val="DefaultParagraphFont"/>
    <w:link w:val="Heading2"/>
    <w:rsid w:val="00387BFC"/>
    <w:rPr>
      <w:rFonts w:ascii="Arial" w:eastAsia="Times New Roman" w:hAnsi="Arial" w:cs="Times New Roman"/>
      <w:b/>
      <w:caps/>
      <w:sz w:val="36"/>
      <w:szCs w:val="20"/>
      <w:lang w:val="pt-BR"/>
    </w:rPr>
  </w:style>
  <w:style w:type="character" w:customStyle="1" w:styleId="Heading3Char">
    <w:name w:val="Heading 3 Char"/>
    <w:aliases w:val="Seção Char"/>
    <w:basedOn w:val="DefaultParagraphFont"/>
    <w:link w:val="Heading3"/>
    <w:rsid w:val="00387BFC"/>
    <w:rPr>
      <w:rFonts w:ascii="Times New Roman" w:eastAsia="Times New Roman" w:hAnsi="Times New Roman" w:cs="Times New Roman"/>
      <w:b/>
      <w:sz w:val="32"/>
      <w:szCs w:val="20"/>
      <w:lang w:val="pt-BR"/>
    </w:rPr>
  </w:style>
  <w:style w:type="character" w:customStyle="1" w:styleId="Heading4Char">
    <w:name w:val="Heading 4 Char"/>
    <w:aliases w:val="especificação Char"/>
    <w:basedOn w:val="DefaultParagraphFont"/>
    <w:link w:val="Heading4"/>
    <w:rsid w:val="00387BFC"/>
    <w:rPr>
      <w:rFonts w:ascii="Times New Roman" w:eastAsia="Times New Roman" w:hAnsi="Times New Roman" w:cs="Times New Roman"/>
      <w:sz w:val="22"/>
      <w:szCs w:val="20"/>
      <w:lang w:val="pt-BR"/>
    </w:rPr>
  </w:style>
  <w:style w:type="character" w:customStyle="1" w:styleId="Heading5Char">
    <w:name w:val="Heading 5 Char"/>
    <w:aliases w:val="Item de especificação Char"/>
    <w:basedOn w:val="DefaultParagraphFont"/>
    <w:link w:val="Heading5"/>
    <w:rsid w:val="00387BFC"/>
    <w:rPr>
      <w:rFonts w:ascii="Times New Roman" w:eastAsia="Times New Roman" w:hAnsi="Times New Roman" w:cs="Times New Roman"/>
      <w:szCs w:val="20"/>
      <w:lang w:val="pt-BR"/>
    </w:rPr>
  </w:style>
  <w:style w:type="character" w:customStyle="1" w:styleId="Heading6Char">
    <w:name w:val="Heading 6 Char"/>
    <w:basedOn w:val="DefaultParagraphFont"/>
    <w:link w:val="Heading6"/>
    <w:rsid w:val="00387BFC"/>
    <w:rPr>
      <w:rFonts w:ascii="Arial" w:eastAsia="Times New Roman" w:hAnsi="Arial" w:cs="Times New Roman"/>
      <w:i/>
      <w:sz w:val="22"/>
      <w:szCs w:val="20"/>
      <w:lang w:val="pt-BR"/>
    </w:rPr>
  </w:style>
  <w:style w:type="character" w:customStyle="1" w:styleId="Heading7Char">
    <w:name w:val="Heading 7 Char"/>
    <w:basedOn w:val="DefaultParagraphFont"/>
    <w:link w:val="Heading7"/>
    <w:rsid w:val="00387BFC"/>
    <w:rPr>
      <w:rFonts w:ascii="Arial" w:eastAsia="Times New Roman" w:hAnsi="Arial" w:cs="Times New Roman"/>
      <w:sz w:val="22"/>
      <w:szCs w:val="20"/>
      <w:lang w:val="pt-BR"/>
    </w:rPr>
  </w:style>
  <w:style w:type="character" w:customStyle="1" w:styleId="Heading8Char">
    <w:name w:val="Heading 8 Char"/>
    <w:basedOn w:val="DefaultParagraphFont"/>
    <w:link w:val="Heading8"/>
    <w:rsid w:val="00387BFC"/>
    <w:rPr>
      <w:rFonts w:ascii="Arial" w:eastAsia="Times New Roman" w:hAnsi="Arial" w:cs="Times New Roman"/>
      <w:i/>
      <w:sz w:val="22"/>
      <w:szCs w:val="20"/>
      <w:lang w:val="pt-BR"/>
    </w:rPr>
  </w:style>
  <w:style w:type="character" w:customStyle="1" w:styleId="Heading9Char">
    <w:name w:val="Heading 9 Char"/>
    <w:basedOn w:val="DefaultParagraphFont"/>
    <w:link w:val="Heading9"/>
    <w:rsid w:val="00387BFC"/>
    <w:rPr>
      <w:rFonts w:ascii="Arial" w:eastAsia="Times New Roman" w:hAnsi="Arial" w:cs="Times New Roman"/>
      <w:i/>
      <w:sz w:val="18"/>
      <w:szCs w:val="20"/>
      <w:lang w:val="pt-BR"/>
    </w:rPr>
  </w:style>
  <w:style w:type="paragraph" w:customStyle="1" w:styleId="Listadeexerccios">
    <w:name w:val="Lista de exercícios"/>
    <w:basedOn w:val="Normal"/>
    <w:rsid w:val="00387BFC"/>
    <w:pPr>
      <w:ind w:left="284"/>
      <w:jc w:val="both"/>
    </w:pPr>
    <w:rPr>
      <w:rFonts w:ascii="Arial" w:eastAsia="Times New Roman" w:hAnsi="Arial" w:cs="Times New Roman"/>
      <w:sz w:val="20"/>
      <w:szCs w:val="20"/>
      <w:lang w:val="pt-BR"/>
    </w:rPr>
  </w:style>
  <w:style w:type="paragraph" w:styleId="BodyText">
    <w:name w:val="Body Text"/>
    <w:basedOn w:val="Normal"/>
    <w:link w:val="BodyTextChar"/>
    <w:uiPriority w:val="99"/>
    <w:semiHidden/>
    <w:unhideWhenUsed/>
    <w:rsid w:val="00387B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87BFC"/>
  </w:style>
  <w:style w:type="paragraph" w:styleId="ListParagraph">
    <w:name w:val="List Paragraph"/>
    <w:basedOn w:val="Normal"/>
    <w:uiPriority w:val="34"/>
    <w:qFormat/>
    <w:rsid w:val="00387B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53C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94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4850"/>
  </w:style>
  <w:style w:type="paragraph" w:styleId="Footer">
    <w:name w:val="footer"/>
    <w:basedOn w:val="Normal"/>
    <w:link w:val="FooterChar"/>
    <w:uiPriority w:val="99"/>
    <w:unhideWhenUsed/>
    <w:rsid w:val="004948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4850"/>
  </w:style>
  <w:style w:type="character" w:styleId="Hyperlink">
    <w:name w:val="Hyperlink"/>
    <w:basedOn w:val="DefaultParagraphFont"/>
    <w:uiPriority w:val="99"/>
    <w:unhideWhenUsed/>
    <w:rsid w:val="00D30D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30D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2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3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6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4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2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1489</Words>
  <Characters>5972</Characters>
  <Application>Microsoft Office Word</Application>
  <DocSecurity>0</DocSecurity>
  <Lines>284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Julio Furtado</cp:lastModifiedBy>
  <cp:revision>78</cp:revision>
  <dcterms:created xsi:type="dcterms:W3CDTF">2015-04-24T22:20:00Z</dcterms:created>
  <dcterms:modified xsi:type="dcterms:W3CDTF">2026-05-22T21:56:00Z</dcterms:modified>
</cp:coreProperties>
</file>