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1E73" w14:textId="0628FE0A" w:rsidR="00D846E5" w:rsidRDefault="00AD7B42">
      <w:r w:rsidRPr="00AD7B42">
        <w:drawing>
          <wp:inline distT="0" distB="0" distL="0" distR="0" wp14:anchorId="6DA67429" wp14:editId="10B55061">
            <wp:extent cx="5943600" cy="3077210"/>
            <wp:effectExtent l="0" t="0" r="0" b="8890"/>
            <wp:docPr id="1001581515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1515" name="Picture 1" descr="A screenshot of a surve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2BC7" w14:textId="4DAF6A86" w:rsidR="00AD7B42" w:rsidRDefault="00AD7B42">
      <w:r w:rsidRPr="00AD7B42">
        <w:drawing>
          <wp:inline distT="0" distB="0" distL="0" distR="0" wp14:anchorId="5D968772" wp14:editId="5945B11C">
            <wp:extent cx="5943600" cy="3072130"/>
            <wp:effectExtent l="0" t="0" r="0" b="0"/>
            <wp:docPr id="1472938704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8704" name="Picture 1" descr="A screenshot of a surve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FD28" w14:textId="4802D50C" w:rsidR="00AD7B42" w:rsidRDefault="00AD7B42">
      <w:r w:rsidRPr="00AD7B42">
        <w:lastRenderedPageBreak/>
        <w:drawing>
          <wp:inline distT="0" distB="0" distL="0" distR="0" wp14:anchorId="2FB41537" wp14:editId="51B98F16">
            <wp:extent cx="5943600" cy="3041015"/>
            <wp:effectExtent l="0" t="0" r="0" b="6985"/>
            <wp:docPr id="1287099708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99708" name="Picture 1" descr="A screenshot of a surve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41A2" w14:textId="12C13C66" w:rsidR="00AD7B42" w:rsidRDefault="00AD7B42">
      <w:r w:rsidRPr="00AD7B42">
        <w:drawing>
          <wp:inline distT="0" distB="0" distL="0" distR="0" wp14:anchorId="1A36D99E" wp14:editId="05B64BDD">
            <wp:extent cx="5943600" cy="3084195"/>
            <wp:effectExtent l="0" t="0" r="0" b="1905"/>
            <wp:docPr id="1181925779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25779" name="Picture 1" descr="A screenshot of a surve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9B07" w14:textId="192C060F" w:rsidR="00AD7B42" w:rsidRDefault="00AD7B42">
      <w:r w:rsidRPr="00AD7B42">
        <w:lastRenderedPageBreak/>
        <w:drawing>
          <wp:inline distT="0" distB="0" distL="0" distR="0" wp14:anchorId="48F13E72" wp14:editId="69236E05">
            <wp:extent cx="5943600" cy="3088005"/>
            <wp:effectExtent l="0" t="0" r="0" b="0"/>
            <wp:docPr id="1554710469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10469" name="Picture 1" descr="A screenshot of a surve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9171" w14:textId="1D136717" w:rsidR="00AD7B42" w:rsidRDefault="00AD7B42">
      <w:r w:rsidRPr="00AD7B42">
        <w:drawing>
          <wp:inline distT="0" distB="0" distL="0" distR="0" wp14:anchorId="0C668FB6" wp14:editId="7C60DB3A">
            <wp:extent cx="5943600" cy="3046095"/>
            <wp:effectExtent l="0" t="0" r="0" b="1905"/>
            <wp:docPr id="764313455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3455" name="Picture 1" descr="A screenshot of a surve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A82F" w14:textId="0B506677" w:rsidR="00AD7B42" w:rsidRDefault="00AD7B42">
      <w:r w:rsidRPr="00AD7B42">
        <w:lastRenderedPageBreak/>
        <w:drawing>
          <wp:inline distT="0" distB="0" distL="0" distR="0" wp14:anchorId="7529CC94" wp14:editId="62A4C3BD">
            <wp:extent cx="5943600" cy="3072130"/>
            <wp:effectExtent l="0" t="0" r="0" b="0"/>
            <wp:docPr id="757204277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04277" name="Picture 1" descr="A screenshot of a surve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B42">
        <w:drawing>
          <wp:inline distT="0" distB="0" distL="0" distR="0" wp14:anchorId="1731E94F" wp14:editId="1F13061A">
            <wp:extent cx="5943600" cy="1289050"/>
            <wp:effectExtent l="0" t="0" r="0" b="6350"/>
            <wp:docPr id="251186679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86679" name="Picture 1" descr="A close-up of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42"/>
    <w:rsid w:val="00457CE7"/>
    <w:rsid w:val="00563C45"/>
    <w:rsid w:val="009421A6"/>
    <w:rsid w:val="00AD7B42"/>
    <w:rsid w:val="00B15C96"/>
    <w:rsid w:val="00CE47AB"/>
    <w:rsid w:val="00D8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AC3F"/>
  <w15:chartTrackingRefBased/>
  <w15:docId w15:val="{FD266197-7F6F-47C7-9A99-A1DE7EB8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carbonstereoxide7@gmail.com</dc:creator>
  <cp:keywords/>
  <dc:description/>
  <cp:lastModifiedBy>carbonstereoxide7@gmail.com</cp:lastModifiedBy>
  <cp:revision>1</cp:revision>
  <cp:lastPrinted>2025-12-14T12:16:00Z</cp:lastPrinted>
  <dcterms:created xsi:type="dcterms:W3CDTF">2025-12-14T12:13:00Z</dcterms:created>
  <dcterms:modified xsi:type="dcterms:W3CDTF">2025-12-14T12:16:00Z</dcterms:modified>
</cp:coreProperties>
</file>