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A2A4E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1. Spotify</w:t>
      </w:r>
    </w:p>
    <w:p w14:paraId="28E5D325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Elementos</w:t>
      </w:r>
      <w:proofErr w:type="spellEnd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Front-end (Interface / Visual)</w:t>
      </w:r>
    </w:p>
    <w:p w14:paraId="13E1FFFF" w14:textId="77777777" w:rsidR="00E2497A" w:rsidRPr="00E2497A" w:rsidRDefault="00E2497A" w:rsidP="00E24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 de Play/Pause:</w:t>
      </w:r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design do botão, o ícone e a animação que muda a forma do ícone ao clicar. </w:t>
      </w:r>
    </w:p>
    <w:p w14:paraId="35A457C1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Ação do Back-</w:t>
      </w:r>
      <w:proofErr w:type="spellStart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(Lógica / Dados)</w:t>
      </w:r>
    </w:p>
    <w:p w14:paraId="7CC754F6" w14:textId="77777777" w:rsidR="00E2497A" w:rsidRPr="00E2497A" w:rsidRDefault="00E2497A" w:rsidP="00E24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 de Conta e Permissões:</w:t>
      </w:r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se o teu utilizador tem uma subscrição </w:t>
      </w:r>
      <w:r w:rsidRPr="00E2497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Premium</w:t>
      </w:r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ativa no servidor para permitir a reprodução sem anúncios. </w:t>
      </w:r>
    </w:p>
    <w:p w14:paraId="06135702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2. </w:t>
      </w:r>
      <w:proofErr w:type="spellStart"/>
      <w:r w:rsidRPr="00E249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Nubank</w:t>
      </w:r>
      <w:proofErr w:type="spellEnd"/>
    </w:p>
    <w:p w14:paraId="2EFDA219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Elementos</w:t>
      </w:r>
      <w:proofErr w:type="spellEnd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Front-end (Interface / Visual)</w:t>
      </w:r>
    </w:p>
    <w:p w14:paraId="53405FAA" w14:textId="77777777" w:rsidR="00E2497A" w:rsidRPr="00E2497A" w:rsidRDefault="00E2497A" w:rsidP="00E24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de Texto do Login (CPF):</w:t>
      </w:r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caixa de entrada visual onde digitas o teu CPF. </w:t>
      </w:r>
    </w:p>
    <w:p w14:paraId="491F5619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Ação do Back-</w:t>
      </w:r>
      <w:proofErr w:type="spellStart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(Lógica / Dados)</w:t>
      </w:r>
    </w:p>
    <w:p w14:paraId="5236DF9D" w14:textId="69C278F5" w:rsidR="00E2497A" w:rsidRPr="00E2497A" w:rsidRDefault="00E2497A" w:rsidP="00E2497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e Verificação da Senha:</w:t>
      </w:r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Consultar a base de dados cifrada para confirmar se a senha introduzida é correta e autorizar o acesso à conta. </w:t>
      </w:r>
    </w:p>
    <w:p w14:paraId="1E2D5E68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3. </w:t>
      </w:r>
      <w:proofErr w:type="spellStart"/>
      <w:r w:rsidRPr="00E249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Globoplay</w:t>
      </w:r>
      <w:proofErr w:type="spellEnd"/>
    </w:p>
    <w:p w14:paraId="4D8B837D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Elementos</w:t>
      </w:r>
      <w:proofErr w:type="spellEnd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Front-end (Interface / Visual)</w:t>
      </w:r>
    </w:p>
    <w:p w14:paraId="7C4025BA" w14:textId="77777777" w:rsidR="00E2497A" w:rsidRPr="00E2497A" w:rsidRDefault="00E2497A" w:rsidP="00E24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Player de Vídeo Customizado:</w:t>
      </w:r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interface visual que contém os controlos de volume, </w:t>
      </w:r>
      <w:proofErr w:type="spellStart"/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>ecrã</w:t>
      </w:r>
      <w:proofErr w:type="spellEnd"/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inteiro e qualidade de imagem. </w:t>
      </w:r>
    </w:p>
    <w:p w14:paraId="3FD3B715" w14:textId="77777777" w:rsidR="00E2497A" w:rsidRPr="00E2497A" w:rsidRDefault="00E2497A" w:rsidP="00E24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Ação do Back-</w:t>
      </w:r>
      <w:proofErr w:type="spellStart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  <w:r w:rsidRPr="00E249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(Lógica / Dados)</w:t>
      </w:r>
    </w:p>
    <w:p w14:paraId="382367BD" w14:textId="77777777" w:rsidR="00E2497A" w:rsidRPr="00E2497A" w:rsidRDefault="00E2497A" w:rsidP="00E24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9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Algoritmo de Recomendação:</w:t>
      </w:r>
      <w:r w:rsidRPr="00E249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Processar o histórico de visualização no servidor para gerar a lista personalizada de conteúdos sugeridos "Para Você". </w:t>
      </w:r>
    </w:p>
    <w:p w14:paraId="695E4B62" w14:textId="77777777" w:rsidR="00EA064C" w:rsidRDefault="00EA064C"/>
    <w:sectPr w:rsidR="00EA0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D7"/>
    <w:multiLevelType w:val="multilevel"/>
    <w:tmpl w:val="EAE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5BF"/>
    <w:multiLevelType w:val="hybridMultilevel"/>
    <w:tmpl w:val="7B3634FA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381722C"/>
    <w:multiLevelType w:val="multilevel"/>
    <w:tmpl w:val="9F10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17CDA"/>
    <w:multiLevelType w:val="multilevel"/>
    <w:tmpl w:val="38D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A2447"/>
    <w:multiLevelType w:val="multilevel"/>
    <w:tmpl w:val="CA54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5023B"/>
    <w:multiLevelType w:val="multilevel"/>
    <w:tmpl w:val="978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87340"/>
    <w:multiLevelType w:val="multilevel"/>
    <w:tmpl w:val="7B22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7A"/>
    <w:rsid w:val="00E2497A"/>
    <w:rsid w:val="00EA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2B9A6"/>
  <w15:chartTrackingRefBased/>
  <w15:docId w15:val="{7CBA726F-079C-4875-B6B9-45182B7F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24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24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2497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2497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24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24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8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851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Flegler</dc:creator>
  <cp:keywords/>
  <dc:description/>
  <cp:lastModifiedBy>Luiz Flegler</cp:lastModifiedBy>
  <cp:revision>1</cp:revision>
  <dcterms:created xsi:type="dcterms:W3CDTF">2026-10-15T19:46:00Z</dcterms:created>
  <dcterms:modified xsi:type="dcterms:W3CDTF">2026-10-15T19:50:00Z</dcterms:modified>
</cp:coreProperties>
</file>