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DB5BA" w14:textId="77777777" w:rsidR="00FF7FA2" w:rsidRPr="00FF7FA2" w:rsidRDefault="00FF7FA2" w:rsidP="00FF7FA2">
      <w:r w:rsidRPr="00FF7FA2">
        <w:t>"Eleva tus espacios con arte"</w:t>
      </w:r>
    </w:p>
    <w:p w14:paraId="34F94928" w14:textId="77777777" w:rsidR="00FF7FA2" w:rsidRDefault="00FF7FA2" w:rsidP="00FF7FA2"/>
    <w:p w14:paraId="5828A4F4" w14:textId="77777777" w:rsidR="00FF7FA2" w:rsidRDefault="00FF7FA2" w:rsidP="00FF7FA2">
      <w:r w:rsidRPr="00FF7FA2">
        <w:t>Soy una artista visual apasionada por fusionar el arte pop con el realismo en formas orgánicas y tonos pasteles. Me especializo en crear murales y retratos de animales personalizados que reflejan la esencia y personalidad de mis clientes. Mi enfoque se centra en respetar los gustos e intenciones del cliente, adaptando colores y estilos para armonizar con el ambiente. Trabajo del arte desde 2018.</w:t>
      </w:r>
    </w:p>
    <w:p w14:paraId="3893FBDB" w14:textId="77777777" w:rsidR="00FF7FA2" w:rsidRPr="00FF7FA2" w:rsidRDefault="00FF7FA2" w:rsidP="00FF7FA2"/>
    <w:p w14:paraId="6FF507A1" w14:textId="1625B095" w:rsidR="00FF7FA2" w:rsidRDefault="00FF7FA2" w:rsidP="00FF7FA2">
      <w:r w:rsidRPr="00FF7FA2">
        <w:t>MURALES DE INTERIORES </w:t>
      </w:r>
      <w:r w:rsidRPr="00FF7FA2">
        <w:br/>
      </w:r>
      <w:r w:rsidRPr="00FF7FA2">
        <w:br/>
        <w:t>Embellece tu espacio con arte.</w:t>
      </w:r>
      <w:r w:rsidRPr="00FF7FA2">
        <w:br/>
        <w:t xml:space="preserve">¿Queres </w:t>
      </w:r>
      <w:proofErr w:type="gramStart"/>
      <w:r w:rsidRPr="00FF7FA2">
        <w:t>darle</w:t>
      </w:r>
      <w:proofErr w:type="gramEnd"/>
      <w:r w:rsidRPr="00FF7FA2">
        <w:t xml:space="preserve"> un toque único y personalizado a tus paredes? </w:t>
      </w:r>
      <w:proofErr w:type="spellStart"/>
      <w:r w:rsidRPr="00FF7FA2">
        <w:t>Animate</w:t>
      </w:r>
      <w:proofErr w:type="spellEnd"/>
      <w:r w:rsidRPr="00FF7FA2">
        <w:t xml:space="preserve"> a transformar tus espacios con personalidad y estilo. </w:t>
      </w:r>
    </w:p>
    <w:p w14:paraId="3027942C" w14:textId="77777777" w:rsidR="00FF7FA2" w:rsidRDefault="00FF7FA2" w:rsidP="00FF7FA2"/>
    <w:p w14:paraId="66319D9F" w14:textId="77777777" w:rsidR="00FF7FA2" w:rsidRPr="00FF7FA2" w:rsidRDefault="00FF7FA2" w:rsidP="00FF7FA2">
      <w:r w:rsidRPr="00FF7FA2">
        <w:t xml:space="preserve">Te ayudo a plasmar tu idea en el rincón que desees, me aseguro de que cada detalle sea perfecto y que el resultado final sea una obra de arte que se adapte a tus </w:t>
      </w:r>
      <w:proofErr w:type="spellStart"/>
      <w:r w:rsidRPr="00FF7FA2">
        <w:t>espectativas</w:t>
      </w:r>
      <w:proofErr w:type="spellEnd"/>
      <w:r w:rsidRPr="00FF7FA2">
        <w:t xml:space="preserve"> y te haga sentir orgulloso. </w:t>
      </w:r>
    </w:p>
    <w:p w14:paraId="45ECA1C0" w14:textId="77777777" w:rsidR="00FF7FA2" w:rsidRDefault="00FF7FA2" w:rsidP="00FF7FA2"/>
    <w:p w14:paraId="5BE95B61" w14:textId="16E1F6AF" w:rsidR="00FF7FA2" w:rsidRDefault="00FF7FA2" w:rsidP="00FF7FA2">
      <w:r w:rsidRPr="00FF7FA2">
        <w:t>RETRATOS DE ANIMALES</w:t>
      </w:r>
    </w:p>
    <w:p w14:paraId="47F84D30" w14:textId="6D0F7294" w:rsidR="00FF7FA2" w:rsidRDefault="00FF7FA2" w:rsidP="00FF7FA2">
      <w:proofErr w:type="gramStart"/>
      <w:r w:rsidRPr="00FF7FA2">
        <w:t>Además</w:t>
      </w:r>
      <w:proofErr w:type="gramEnd"/>
      <w:r w:rsidRPr="00FF7FA2">
        <w:t xml:space="preserve"> pinto lienzos de perros, gatos, caballos e incluso aves. </w:t>
      </w:r>
    </w:p>
    <w:p w14:paraId="4D3228B1" w14:textId="77777777" w:rsidR="00FF7FA2" w:rsidRPr="00FF7FA2" w:rsidRDefault="00FF7FA2" w:rsidP="00FF7FA2">
      <w:r w:rsidRPr="00FF7FA2">
        <w:t xml:space="preserve">Me tomo el tiempo de entender la personalidad y característica de tu animal, y trabajamos juntos para crear un diseño que se adapte a tus necesidades, desde colores hasta tamaño </w:t>
      </w:r>
      <w:proofErr w:type="gramStart"/>
      <w:r w:rsidRPr="00FF7FA2">
        <w:t>del mismo</w:t>
      </w:r>
      <w:proofErr w:type="gramEnd"/>
      <w:r w:rsidRPr="00FF7FA2">
        <w:t>.</w:t>
      </w:r>
    </w:p>
    <w:p w14:paraId="22E57E07" w14:textId="77777777" w:rsidR="00FF7FA2" w:rsidRDefault="00FF7FA2" w:rsidP="00FF7FA2"/>
    <w:p w14:paraId="6126A2C1" w14:textId="31B4D1C0" w:rsidR="00FF7FA2" w:rsidRPr="00FF7FA2" w:rsidRDefault="00FF7FA2" w:rsidP="00FF7FA2">
      <w:proofErr w:type="gramStart"/>
      <w:r w:rsidRPr="00FF7FA2">
        <w:t>Estás listo para poner arte en tus espacios?</w:t>
      </w:r>
      <w:proofErr w:type="gramEnd"/>
      <w:r w:rsidRPr="00FF7FA2">
        <w:t> </w:t>
      </w:r>
      <w:r w:rsidRPr="00FF7FA2">
        <w:br/>
        <w:t>El proceso de creación que ofrezco es flexible, lo que significa que adapto el proyecto a tus necesidades y presupuesto. </w:t>
      </w:r>
      <w:r w:rsidRPr="00FF7FA2">
        <w:br/>
      </w:r>
      <w:proofErr w:type="gramStart"/>
      <w:r w:rsidRPr="00FF7FA2">
        <w:t>Trabajemos juntos para elevar tu ambiente y llevarlo a otro nivel!</w:t>
      </w:r>
      <w:proofErr w:type="gramEnd"/>
      <w:r w:rsidRPr="00FF7FA2">
        <w:br/>
      </w:r>
      <w:proofErr w:type="spellStart"/>
      <w:r w:rsidRPr="00FF7FA2">
        <w:t>Contactame</w:t>
      </w:r>
      <w:proofErr w:type="spellEnd"/>
      <w:r w:rsidRPr="00FF7FA2">
        <w:t>, estoy esperando tu propuesta! </w:t>
      </w:r>
    </w:p>
    <w:sectPr w:rsidR="00FF7FA2" w:rsidRPr="00FF7F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A2"/>
    <w:rsid w:val="000C1712"/>
    <w:rsid w:val="00FF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8B182"/>
  <w15:chartTrackingRefBased/>
  <w15:docId w15:val="{79BE7DD8-1C54-449E-9808-61477AA00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7F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7F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7F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7F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7F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7F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7F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7F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7F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7F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7F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7F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7F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7FA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7F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7FA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7F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7F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7F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7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7F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7F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7F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7FA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7FA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7FA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7F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7FA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7F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4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0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45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1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0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8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594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9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8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210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bertolusso</dc:creator>
  <cp:keywords/>
  <dc:description/>
  <cp:lastModifiedBy>enzo bertolusso</cp:lastModifiedBy>
  <cp:revision>1</cp:revision>
  <dcterms:created xsi:type="dcterms:W3CDTF">2025-01-14T23:34:00Z</dcterms:created>
  <dcterms:modified xsi:type="dcterms:W3CDTF">2025-01-14T23:38:00Z</dcterms:modified>
</cp:coreProperties>
</file>