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>Sistemas Ciberfísicos</w:t>
      </w:r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77D3F1BE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Packet Tracer</w:t>
      </w:r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605FD008" w14:textId="5F9A5531" w:rsidR="00FC2F5D" w:rsidRPr="000C20B3" w:rsidRDefault="000C20B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</w:t>
      </w:r>
      <w:r w:rsidR="00FC2F5D" w:rsidRPr="007F675F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</w:t>
      </w:r>
      <w:r w:rsidR="00BD29B4">
        <w:rPr>
          <w:rFonts w:asciiTheme="majorHAnsi" w:hAnsiTheme="majorHAnsi" w:cstheme="majorHAnsi"/>
          <w:sz w:val="26"/>
          <w:szCs w:val="26"/>
        </w:rPr>
        <w:t>três</w:t>
      </w:r>
      <w:r>
        <w:rPr>
          <w:rFonts w:asciiTheme="majorHAnsi" w:hAnsiTheme="majorHAnsi" w:cstheme="majorHAnsi"/>
          <w:sz w:val="26"/>
          <w:szCs w:val="26"/>
        </w:rPr>
        <w:t xml:space="preserve"> etapas</w:t>
      </w:r>
      <w:r w:rsidR="00BD29B4">
        <w:rPr>
          <w:rFonts w:asciiTheme="majorHAnsi" w:hAnsiTheme="majorHAnsi" w:cstheme="majorHAnsi"/>
          <w:sz w:val="26"/>
          <w:szCs w:val="26"/>
        </w:rPr>
        <w:t>. V</w:t>
      </w:r>
      <w:r w:rsidR="004076FE">
        <w:rPr>
          <w:rFonts w:asciiTheme="majorHAnsi" w:hAnsiTheme="majorHAnsi" w:cstheme="majorHAnsi"/>
          <w:sz w:val="26"/>
          <w:szCs w:val="26"/>
        </w:rPr>
        <w:t xml:space="preserve">ocê deverá implementar </w:t>
      </w:r>
      <w:r w:rsidR="004D3C1F">
        <w:rPr>
          <w:rFonts w:asciiTheme="majorHAnsi" w:hAnsiTheme="majorHAnsi" w:cstheme="majorHAnsi"/>
          <w:sz w:val="26"/>
          <w:szCs w:val="26"/>
        </w:rPr>
        <w:t xml:space="preserve">os </w:t>
      </w:r>
      <w:r w:rsidR="004076FE">
        <w:rPr>
          <w:rFonts w:asciiTheme="majorHAnsi" w:hAnsiTheme="majorHAnsi" w:cstheme="majorHAnsi"/>
          <w:sz w:val="26"/>
          <w:szCs w:val="26"/>
        </w:rPr>
        <w:t>cenários</w:t>
      </w:r>
      <w:r w:rsidR="004D3C1F">
        <w:rPr>
          <w:rFonts w:asciiTheme="majorHAnsi" w:hAnsiTheme="majorHAnsi" w:cstheme="majorHAnsi"/>
          <w:sz w:val="26"/>
          <w:szCs w:val="26"/>
        </w:rPr>
        <w:t xml:space="preserve"> apresentados</w:t>
      </w:r>
      <w:r w:rsidR="004076FE">
        <w:rPr>
          <w:rFonts w:asciiTheme="majorHAnsi" w:hAnsiTheme="majorHAnsi" w:cstheme="majorHAnsi"/>
          <w:sz w:val="26"/>
          <w:szCs w:val="26"/>
        </w:rPr>
        <w:t xml:space="preserve"> no ambiente de simulação do Packet Tracer, para cada cenário responda o conjunto de perguntas propostas.</w:t>
      </w:r>
    </w:p>
    <w:p w14:paraId="17D728BF" w14:textId="6DB28AD2" w:rsidR="00FC2F5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FCC512D" w14:textId="042E4221" w:rsid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**Deverá ser entregue esse relatório com itens pedidos**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6E4A2F29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“.pdf”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52258A" w14:textId="7449A0FC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9BA165B" w14:textId="269B303D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  <w:r w:rsidR="00704960">
        <w:rPr>
          <w:rFonts w:cstheme="majorHAnsi"/>
          <w:b/>
          <w:bCs/>
          <w:color w:val="auto"/>
        </w:rPr>
        <w:t xml:space="preserve"> PROTOCOLO ARP</w:t>
      </w:r>
    </w:p>
    <w:p w14:paraId="57C0863B" w14:textId="5EF17627" w:rsidR="00FB52DD" w:rsidRDefault="004D3C1F" w:rsidP="00CD294C">
      <w:pPr>
        <w:jc w:val="center"/>
      </w:pPr>
      <w:r>
        <w:rPr>
          <w:noProof/>
        </w:rPr>
        <w:drawing>
          <wp:inline distT="0" distB="0" distL="0" distR="0" wp14:anchorId="704E9600" wp14:editId="632B28DC">
            <wp:extent cx="4229100" cy="2939085"/>
            <wp:effectExtent l="0" t="0" r="0" b="0"/>
            <wp:docPr id="524840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40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4410" cy="294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2B749222" w14:textId="6D8641D8" w:rsidR="0080631E" w:rsidRDefault="0080631E" w:rsidP="0080631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Crie a topologia de rede conforme a figura. </w:t>
      </w:r>
      <w:r w:rsidR="004D3C1F">
        <w:t>Crie os labels com as portas em que os PC’S estão ligados nos switches.</w:t>
      </w:r>
    </w:p>
    <w:p w14:paraId="298C21B6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>IP Configuration</w:t>
      </w:r>
      <w:r>
        <w:t>.</w:t>
      </w:r>
    </w:p>
    <w:p w14:paraId="2D8EE56D" w14:textId="7B57BA8E" w:rsidR="00526597" w:rsidRP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 xml:space="preserve">Logo após a criação da topologia e com os componentes configurados, </w:t>
      </w:r>
      <w:r w:rsidRPr="004D3C1F">
        <w:rPr>
          <w:b/>
          <w:bCs/>
        </w:rPr>
        <w:t>entre no modo simulação</w:t>
      </w:r>
      <w:r>
        <w:rPr>
          <w:b/>
          <w:bCs/>
        </w:rPr>
        <w:t xml:space="preserve">, </w:t>
      </w:r>
      <w:r>
        <w:t xml:space="preserve"> clicando no ícone na borda inferior direita.</w:t>
      </w:r>
    </w:p>
    <w:p w14:paraId="4AAC6A4D" w14:textId="4C970650" w:rsidR="004D3C1F" w:rsidRDefault="004D3C1F" w:rsidP="004D3C1F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Na opção </w:t>
      </w:r>
      <w:r w:rsidRPr="00526597">
        <w:rPr>
          <w:i/>
          <w:iCs/>
        </w:rPr>
        <w:t>Edit Filters</w:t>
      </w:r>
      <w:r>
        <w:t>, deixe apenas os protocolo ICMP e ARP marcados.</w:t>
      </w:r>
    </w:p>
    <w:p w14:paraId="1884BC2E" w14:textId="39452A3F" w:rsid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No PC0 faça um ping para o PC2: Desktop &gt;&gt; Command Prompt</w:t>
      </w:r>
    </w:p>
    <w:p w14:paraId="5C38FD72" w14:textId="2E7E7D73" w:rsidR="004D3C1F" w:rsidRPr="004D3C1F" w:rsidRDefault="004D3C1F" w:rsidP="004D3C1F">
      <w:pPr>
        <w:pStyle w:val="PargrafodaLista"/>
        <w:spacing w:before="120" w:after="120"/>
        <w:contextualSpacing w:val="0"/>
        <w:rPr>
          <w:b/>
          <w:bCs/>
          <w:color w:val="0070C0"/>
        </w:rPr>
      </w:pPr>
      <w:r w:rsidRPr="004D3C1F">
        <w:rPr>
          <w:b/>
          <w:bCs/>
          <w:color w:val="0070C0"/>
        </w:rPr>
        <w:t>ping 192.168.10.3</w:t>
      </w:r>
    </w:p>
    <w:p w14:paraId="1C79D0E5" w14:textId="07813BF1" w:rsidR="00526597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>Nesse momento, na sua simulação devem aparecer 2 pacotes</w:t>
      </w:r>
      <w:r w:rsidRPr="004D3C1F">
        <w:rPr>
          <w:b/>
          <w:bCs/>
        </w:rPr>
        <w:t>. Coloque um print disso e identifique qual pacote é qual ( IC</w:t>
      </w:r>
      <w:r>
        <w:rPr>
          <w:b/>
          <w:bCs/>
        </w:rPr>
        <w:t>MP</w:t>
      </w:r>
      <w:r w:rsidRPr="004D3C1F">
        <w:rPr>
          <w:b/>
          <w:bCs/>
        </w:rPr>
        <w:t xml:space="preserve"> e ARP).</w:t>
      </w:r>
    </w:p>
    <w:p w14:paraId="1DE74A59" w14:textId="2ABF0C72" w:rsidR="00CA7FC4" w:rsidRDefault="00CA7FC4" w:rsidP="00CA7FC4">
      <w:pPr>
        <w:pStyle w:val="PargrafodaLista"/>
        <w:spacing w:before="120" w:after="120"/>
        <w:contextualSpacing w:val="0"/>
        <w:rPr>
          <w:b/>
          <w:bCs/>
        </w:rPr>
      </w:pPr>
      <w:r w:rsidRPr="00CA7FC4">
        <w:rPr>
          <w:b/>
          <w:bCs/>
        </w:rPr>
        <w:drawing>
          <wp:inline distT="0" distB="0" distL="0" distR="0" wp14:anchorId="7E4D4867" wp14:editId="75DF9332">
            <wp:extent cx="2880610" cy="3269263"/>
            <wp:effectExtent l="0" t="0" r="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943D" w14:textId="6BEB9830" w:rsidR="00CA7FC4" w:rsidRPr="004D3C1F" w:rsidRDefault="00CA7FC4" w:rsidP="00CA7FC4">
      <w:pPr>
        <w:pStyle w:val="PargrafodaLista"/>
        <w:spacing w:before="120" w:after="120"/>
        <w:contextualSpacing w:val="0"/>
        <w:rPr>
          <w:b/>
          <w:bCs/>
        </w:rPr>
      </w:pPr>
      <w:r>
        <w:rPr>
          <w:b/>
          <w:bCs/>
        </w:rPr>
        <w:t>Pacote Verde -&gt; ARP; Pacote Azul(? Sou daltônico prof sinto muito) -&gt; ICMP</w:t>
      </w:r>
    </w:p>
    <w:p w14:paraId="7D3BEEE4" w14:textId="3763C8E4" w:rsid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Clique duas vezes no pacote ICMP</w:t>
      </w:r>
      <w:r w:rsidR="002272AE">
        <w:t xml:space="preserve"> e responda:</w:t>
      </w:r>
    </w:p>
    <w:p w14:paraId="564028E1" w14:textId="319C6F9D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lastRenderedPageBreak/>
        <w:t>Esse pacote já contém a informação dos endereços IP e Destino? Explique e Coloque um print.</w:t>
      </w:r>
      <w:r w:rsidR="00CA7FC4" w:rsidRPr="00CA7FC4">
        <w:rPr>
          <w:noProof/>
        </w:rPr>
        <w:t xml:space="preserve"> </w:t>
      </w:r>
      <w:r w:rsidR="00CA7FC4" w:rsidRPr="00CA7FC4">
        <w:rPr>
          <w:noProof/>
        </w:rPr>
        <w:drawing>
          <wp:inline distT="0" distB="0" distL="0" distR="0" wp14:anchorId="5972A1BE" wp14:editId="1DB3C959">
            <wp:extent cx="4801016" cy="4633362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8C02" w14:textId="44DCBBC5" w:rsidR="00CA7FC4" w:rsidRDefault="00CA7FC4" w:rsidP="00CA7FC4">
      <w:pPr>
        <w:pStyle w:val="PargrafodaLista"/>
        <w:spacing w:before="120" w:after="120"/>
        <w:ind w:left="1440"/>
        <w:contextualSpacing w:val="0"/>
      </w:pPr>
      <w:r>
        <w:t>Sim, possui os endereços de IP</w:t>
      </w:r>
    </w:p>
    <w:p w14:paraId="6B2C5BF2" w14:textId="67CACD76" w:rsidR="00CA7FC4" w:rsidRDefault="002272AE" w:rsidP="00CA7FC4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já contém a informação dos endereços MAC? Explique e coloque um print</w:t>
      </w:r>
    </w:p>
    <w:p w14:paraId="36E5D874" w14:textId="33EF0BA2" w:rsidR="00CA7FC4" w:rsidRDefault="00CA7FC4" w:rsidP="00CA7FC4">
      <w:pPr>
        <w:pStyle w:val="PargrafodaLista"/>
        <w:spacing w:before="120" w:after="120"/>
        <w:ind w:left="1440"/>
        <w:contextualSpacing w:val="0"/>
      </w:pPr>
      <w:r>
        <w:t>Não, possui apenas os endereços IP dos remetentes e destinatários</w:t>
      </w:r>
    </w:p>
    <w:p w14:paraId="2BBAC39F" w14:textId="77777777" w:rsidR="00CA7FC4" w:rsidRDefault="00CA7FC4" w:rsidP="00CA7FC4">
      <w:pPr>
        <w:pStyle w:val="PargrafodaLista"/>
        <w:spacing w:before="120" w:after="120"/>
        <w:ind w:left="1440"/>
        <w:contextualSpacing w:val="0"/>
      </w:pPr>
    </w:p>
    <w:p w14:paraId="18B148C9" w14:textId="0E32C0BB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Clique duas vezes no pacote ARP e responda:</w:t>
      </w:r>
    </w:p>
    <w:p w14:paraId="6485E554" w14:textId="2F0F17F9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contém quais informações? Explique e coloque um print</w:t>
      </w:r>
    </w:p>
    <w:p w14:paraId="2A0B33F1" w14:textId="397ABCFA" w:rsidR="00CA7FC4" w:rsidRDefault="00CA7FC4" w:rsidP="00CA7FC4">
      <w:pPr>
        <w:pStyle w:val="PargrafodaLista"/>
        <w:spacing w:before="120" w:after="120"/>
        <w:ind w:left="1440"/>
        <w:contextualSpacing w:val="0"/>
      </w:pPr>
      <w:r w:rsidRPr="00CA7FC4">
        <w:lastRenderedPageBreak/>
        <w:drawing>
          <wp:inline distT="0" distB="0" distL="0" distR="0" wp14:anchorId="34B0A3EE" wp14:editId="778DA485">
            <wp:extent cx="4801016" cy="4762913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B6B9" w14:textId="3E9967EF" w:rsidR="00CA7FC4" w:rsidRDefault="00CA7FC4" w:rsidP="00CA7FC4">
      <w:pPr>
        <w:pStyle w:val="PargrafodaLista"/>
        <w:spacing w:before="120" w:after="120"/>
        <w:ind w:left="1440"/>
        <w:contextualSpacing w:val="0"/>
      </w:pPr>
      <w:r>
        <w:t>Possui os endereços MAC e IP dos destinatários e remetentes no 2° layer do protocolo</w:t>
      </w:r>
    </w:p>
    <w:p w14:paraId="35268FA0" w14:textId="26F431FD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Agora comece a simulação fazendo “step by step” com o seguinte botão: </w:t>
      </w:r>
      <w:r>
        <w:rPr>
          <w:noProof/>
        </w:rPr>
        <w:drawing>
          <wp:inline distT="0" distB="0" distL="0" distR="0" wp14:anchorId="012E7CAC" wp14:editId="329839B1">
            <wp:extent cx="213032" cy="165100"/>
            <wp:effectExtent l="0" t="0" r="0" b="6350"/>
            <wp:docPr id="2002746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46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098" cy="16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5D62" w14:textId="3574818A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Quem foi primeiro? O pacote ICMP ou ARP? Explique</w:t>
      </w:r>
    </w:p>
    <w:p w14:paraId="7713DAD7" w14:textId="3D9EDCCD" w:rsidR="00CA7FC4" w:rsidRDefault="00CA7FC4" w:rsidP="00CA7FC4">
      <w:pPr>
        <w:pStyle w:val="PargrafodaLista"/>
        <w:spacing w:before="120" w:after="120"/>
        <w:ind w:left="1440"/>
        <w:contextualSpacing w:val="0"/>
      </w:pPr>
      <w:r>
        <w:t>O protocolo</w:t>
      </w:r>
      <w:r w:rsidR="00B35FF3">
        <w:t xml:space="preserve"> ARP</w:t>
      </w:r>
      <w:r>
        <w:t xml:space="preserve"> é enviado antes do protocolo </w:t>
      </w:r>
      <w:r w:rsidR="00B35FF3">
        <w:t>IMCP</w:t>
      </w:r>
    </w:p>
    <w:p w14:paraId="1AA9F915" w14:textId="32F6815D" w:rsidR="00CA7FC4" w:rsidRDefault="00CA7FC4" w:rsidP="00CA7FC4">
      <w:pPr>
        <w:pStyle w:val="PargrafodaLista"/>
        <w:spacing w:before="120" w:after="120"/>
        <w:ind w:left="1440"/>
        <w:contextualSpacing w:val="0"/>
      </w:pPr>
      <w:r w:rsidRPr="00CA7FC4">
        <w:drawing>
          <wp:inline distT="0" distB="0" distL="0" distR="0" wp14:anchorId="35CD8A14" wp14:editId="2936EB12">
            <wp:extent cx="3375953" cy="1577477"/>
            <wp:effectExtent l="0" t="0" r="0" b="381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52E6" w14:textId="7BA7AF61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primeiro envio foi um broadcast ou unicast? Explique.</w:t>
      </w:r>
    </w:p>
    <w:p w14:paraId="1D04E08B" w14:textId="3052E7E0" w:rsidR="00B35FF3" w:rsidRDefault="00B35FF3" w:rsidP="00B35FF3">
      <w:pPr>
        <w:pStyle w:val="PargrafodaLista"/>
        <w:spacing w:before="120" w:after="120"/>
        <w:ind w:left="1440"/>
        <w:contextualSpacing w:val="0"/>
      </w:pPr>
      <w:r>
        <w:lastRenderedPageBreak/>
        <w:t xml:space="preserve">É um BroadCast, por ter o endereço MAC FF.FF.FF.FF.FF.FF em seu header, indicando transmissão para todos na rede </w:t>
      </w:r>
    </w:p>
    <w:p w14:paraId="7F7ADF58" w14:textId="19BF2066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Qual foi o comportamento dos pacotes no envio e na volta?</w:t>
      </w:r>
    </w:p>
    <w:p w14:paraId="3FB41541" w14:textId="0C6BAF02" w:rsidR="00B35FF3" w:rsidRDefault="00B35FF3" w:rsidP="00B35FF3">
      <w:pPr>
        <w:pStyle w:val="PargrafodaLista"/>
        <w:spacing w:before="120" w:after="120"/>
        <w:ind w:left="1440"/>
        <w:contextualSpacing w:val="0"/>
      </w:pPr>
      <w:r>
        <w:t>O pacote IMCP é enviado apenas para o destinatário, já o protocolo ARP é enviado em broadcast para todos os pcs na rede</w:t>
      </w:r>
    </w:p>
    <w:p w14:paraId="5140B297" w14:textId="63D33D06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Na simulação clique no pacote de volta e identifique os endereços contidos nele. Explique e tire um print.</w:t>
      </w:r>
    </w:p>
    <w:p w14:paraId="3189A12A" w14:textId="5D7AFE59" w:rsidR="00B35FF3" w:rsidRDefault="00B35FF3" w:rsidP="00B35FF3">
      <w:pPr>
        <w:pStyle w:val="PargrafodaLista"/>
        <w:spacing w:before="120" w:after="120"/>
        <w:ind w:left="1440"/>
        <w:contextualSpacing w:val="0"/>
      </w:pPr>
      <w:r w:rsidRPr="00B35FF3">
        <w:drawing>
          <wp:inline distT="0" distB="0" distL="0" distR="0" wp14:anchorId="527C8B86" wp14:editId="0F0182CD">
            <wp:extent cx="4801016" cy="4762913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343F" w14:textId="68F2F540" w:rsidR="00B35FF3" w:rsidRDefault="00B35FF3" w:rsidP="00B35FF3">
      <w:pPr>
        <w:pStyle w:val="PargrafodaLista"/>
        <w:spacing w:before="120" w:after="120"/>
        <w:ind w:left="1440"/>
        <w:contextualSpacing w:val="0"/>
      </w:pPr>
      <w:r>
        <w:t>Possui os endereços MAC e IP dos destinatários e remetentes</w:t>
      </w:r>
    </w:p>
    <w:p w14:paraId="6AB1B23E" w14:textId="30E564BF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Qual foi o segundo pacote enviado? Simule e explique o funcionamento do envio desse pacote e quais informações são contidas nele.</w:t>
      </w:r>
    </w:p>
    <w:p w14:paraId="5DE0A8DE" w14:textId="25881A6C" w:rsidR="00B35FF3" w:rsidRDefault="00B35FF3" w:rsidP="00B35FF3">
      <w:pPr>
        <w:pStyle w:val="PargrafodaLista"/>
        <w:spacing w:before="120" w:after="120"/>
        <w:ind w:left="1440"/>
        <w:contextualSpacing w:val="0"/>
      </w:pPr>
      <w:r>
        <w:t>Foi o pacote IMCP, contendo informações de destino e remetente no header do pacote</w:t>
      </w:r>
    </w:p>
    <w:p w14:paraId="281596F4" w14:textId="05750E96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Agora você irá trocar o SWITCH por um HUB. </w:t>
      </w:r>
      <w:r w:rsidR="00485ADF">
        <w:t>Resete seu sistema inteiro e faça a mesma simulação feita nos itens anteriores. Não precisa replicar todos os prints, mas explique quais foram as principais diferenças.</w:t>
      </w:r>
    </w:p>
    <w:p w14:paraId="1AF810FC" w14:textId="128196BC" w:rsidR="00B35FF3" w:rsidRDefault="00B35FF3" w:rsidP="00B35FF3">
      <w:pPr>
        <w:pStyle w:val="PargrafodaLista"/>
        <w:spacing w:before="120" w:after="120"/>
        <w:contextualSpacing w:val="0"/>
      </w:pPr>
      <w:r>
        <w:lastRenderedPageBreak/>
        <w:t>O pacote do protocolo ARP envia uma resposta para todos os computadores na rede, e o protocolo IMCP é enviado para todos os computadores na rede, porém apenas os com endereços IP especificados no pacote o aceitam</w:t>
      </w:r>
    </w:p>
    <w:p w14:paraId="21365EAA" w14:textId="34F77852" w:rsidR="00704960" w:rsidRDefault="00704960" w:rsidP="00704960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2: VLAN</w:t>
      </w:r>
    </w:p>
    <w:p w14:paraId="2BD223C5" w14:textId="4366CAB7" w:rsidR="002272AE" w:rsidRDefault="00704960" w:rsidP="002272AE">
      <w:pPr>
        <w:spacing w:before="120" w:after="120"/>
      </w:pPr>
      <w:r>
        <w:rPr>
          <w:noProof/>
        </w:rPr>
        <w:drawing>
          <wp:inline distT="0" distB="0" distL="0" distR="0" wp14:anchorId="597B96B6" wp14:editId="6D948759">
            <wp:extent cx="4005317" cy="3416300"/>
            <wp:effectExtent l="0" t="0" r="0" b="0"/>
            <wp:docPr id="11195281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28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924" cy="342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2E43" w14:textId="77777777" w:rsidR="00704960" w:rsidRPr="00A63334" w:rsidRDefault="00704960" w:rsidP="00704960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Configuração:</w:t>
      </w:r>
    </w:p>
    <w:p w14:paraId="1F836967" w14:textId="5966CB06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Adicione o PC3 a sua topologia.</w:t>
      </w:r>
    </w:p>
    <w:p w14:paraId="0F6F5C94" w14:textId="77777777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>IP Configuration</w:t>
      </w:r>
      <w:r>
        <w:t>.</w:t>
      </w:r>
    </w:p>
    <w:p w14:paraId="3E3F4A2B" w14:textId="3261C52D" w:rsidR="00704960" w:rsidRP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>
        <w:t>Criaremos duas VLAN’s:</w:t>
      </w:r>
    </w:p>
    <w:p w14:paraId="0E761076" w14:textId="3C5BF260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>Engenharia de software (nome: BES ; numéro: 10)</w:t>
      </w:r>
    </w:p>
    <w:p w14:paraId="4AB68974" w14:textId="786FFBE5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>Ciência da computação (nome: BCC: número 11)</w:t>
      </w:r>
    </w:p>
    <w:p w14:paraId="71BF7C19" w14:textId="5B7394E1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>Para criar, clique duas vezes no switch&gt;&gt;Config&gt;&gt;VLAN Database e em seguida VLAN:</w:t>
      </w:r>
    </w:p>
    <w:p w14:paraId="00D2C85C" w14:textId="05330B2F" w:rsidR="00704960" w:rsidRDefault="00704960" w:rsidP="00704960">
      <w:pPr>
        <w:pStyle w:val="PargrafodaLista"/>
        <w:spacing w:before="120" w:after="120"/>
        <w:ind w:left="1440"/>
        <w:contextualSpacing w:val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240B9BB" wp14:editId="400C9E54">
            <wp:extent cx="3867150" cy="2142758"/>
            <wp:effectExtent l="0" t="0" r="0" b="0"/>
            <wp:docPr id="10865153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15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2659" cy="21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1AE1" w14:textId="44C033B8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rPr>
          <w:b/>
          <w:bCs/>
        </w:rPr>
      </w:pPr>
      <w:r>
        <w:t>Agora, ainda na Config do switch, escolha cada interface Ethernet relacionada ao respectivo computador e associe os computadores às VLAN’s:</w:t>
      </w:r>
    </w:p>
    <w:p w14:paraId="68BA97BB" w14:textId="4F59C569" w:rsidR="00704960" w:rsidRPr="00704960" w:rsidRDefault="00704960" w:rsidP="00704960">
      <w:pPr>
        <w:pStyle w:val="PargrafodaLista"/>
        <w:numPr>
          <w:ilvl w:val="3"/>
          <w:numId w:val="18"/>
        </w:numPr>
        <w:spacing w:before="120" w:after="120"/>
        <w:rPr>
          <w:b/>
          <w:bCs/>
        </w:rPr>
      </w:pPr>
      <w:r>
        <w:t>PC0 e PC1: BES</w:t>
      </w:r>
    </w:p>
    <w:p w14:paraId="35F54782" w14:textId="6FC994D4" w:rsidR="00704960" w:rsidRPr="00704960" w:rsidRDefault="00704960" w:rsidP="00704960">
      <w:pPr>
        <w:pStyle w:val="PargrafodaLista"/>
        <w:numPr>
          <w:ilvl w:val="3"/>
          <w:numId w:val="18"/>
        </w:numPr>
        <w:spacing w:before="120" w:after="120"/>
        <w:rPr>
          <w:b/>
          <w:bCs/>
        </w:rPr>
      </w:pPr>
      <w:r>
        <w:t>PC2 e PC3: BCC</w:t>
      </w:r>
    </w:p>
    <w:p w14:paraId="1EF962C2" w14:textId="289E99CF" w:rsidR="00704960" w:rsidRDefault="00704960" w:rsidP="00704960">
      <w:pPr>
        <w:spacing w:before="120" w:after="1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7F65E0" wp14:editId="2D47053A">
            <wp:extent cx="3752850" cy="2252857"/>
            <wp:effectExtent l="0" t="0" r="0" b="0"/>
            <wp:docPr id="1308180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800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3007" cy="22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5A66" w14:textId="77777777" w:rsidR="0013488A" w:rsidRPr="00704960" w:rsidRDefault="0013488A" w:rsidP="00704960">
      <w:pPr>
        <w:spacing w:before="120" w:after="120"/>
        <w:jc w:val="center"/>
        <w:rPr>
          <w:b/>
          <w:bCs/>
        </w:rPr>
      </w:pPr>
    </w:p>
    <w:p w14:paraId="200B1C19" w14:textId="235F870C" w:rsidR="00704960" w:rsidRPr="00704960" w:rsidRDefault="00704960" w:rsidP="00704960">
      <w:pPr>
        <w:pStyle w:val="PargrafodaLista"/>
        <w:spacing w:before="120" w:after="120"/>
        <w:ind w:left="2880"/>
        <w:jc w:val="center"/>
        <w:rPr>
          <w:b/>
          <w:bCs/>
        </w:rPr>
      </w:pPr>
    </w:p>
    <w:p w14:paraId="7AACAAF4" w14:textId="77777777" w:rsidR="00704960" w:rsidRPr="004D3C1F" w:rsidRDefault="00704960" w:rsidP="00704960">
      <w:pPr>
        <w:pStyle w:val="PargrafodaLista"/>
        <w:spacing w:before="120" w:after="120"/>
        <w:ind w:left="1440"/>
        <w:contextualSpacing w:val="0"/>
        <w:rPr>
          <w:b/>
          <w:bCs/>
        </w:rPr>
      </w:pPr>
    </w:p>
    <w:p w14:paraId="696EA031" w14:textId="74D59DE6" w:rsidR="0013488A" w:rsidRDefault="0013488A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Com as VLAN’s configuradas, </w:t>
      </w:r>
      <w:r w:rsidRPr="0013488A">
        <w:rPr>
          <w:b/>
          <w:bCs/>
        </w:rPr>
        <w:t>entre no modo simulação</w:t>
      </w:r>
      <w:r>
        <w:rPr>
          <w:b/>
          <w:bCs/>
        </w:rPr>
        <w:t xml:space="preserve"> e certifique de reiniciar sua rede</w:t>
      </w:r>
      <w:r w:rsidRPr="0013488A">
        <w:rPr>
          <w:b/>
          <w:bCs/>
        </w:rPr>
        <w:t>.</w:t>
      </w:r>
    </w:p>
    <w:p w14:paraId="1D0D3A80" w14:textId="07ABEB4D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Na opção </w:t>
      </w:r>
      <w:r w:rsidRPr="00526597">
        <w:rPr>
          <w:i/>
          <w:iCs/>
        </w:rPr>
        <w:t>Edit Filters</w:t>
      </w:r>
      <w:r>
        <w:t>, deixe apenas os protocolo ICMP e ARP marcados.</w:t>
      </w:r>
    </w:p>
    <w:p w14:paraId="0CA35580" w14:textId="2BA18021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No PC0 </w:t>
      </w:r>
      <w:r w:rsidR="0013488A">
        <w:t>envie um pacote para o PC1. Análise o pacote ARP. Compare com o pacote ARP do cenário 1.</w:t>
      </w:r>
    </w:p>
    <w:p w14:paraId="4995A332" w14:textId="38FA2D87" w:rsidR="0013488A" w:rsidRDefault="0013488A" w:rsidP="0013488A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>O ARP foi enviado no modo broadcast? Para quais dispositivos ocorreu o envio? Descreva o que acontece.</w:t>
      </w:r>
    </w:p>
    <w:p w14:paraId="334B9E7C" w14:textId="027C7495" w:rsidR="005314DD" w:rsidRDefault="005314DD" w:rsidP="005314DD">
      <w:pPr>
        <w:spacing w:before="120" w:after="120"/>
        <w:ind w:left="1416" w:firstLine="12"/>
      </w:pPr>
      <w:r>
        <w:t>O pacote ARP ao invés de ser enviado em broadcast para todos na rede foi enviado apenas para o PC2</w:t>
      </w:r>
    </w:p>
    <w:p w14:paraId="5DB82ABE" w14:textId="77777777" w:rsidR="005314DD" w:rsidRDefault="005314DD" w:rsidP="005314DD">
      <w:pPr>
        <w:pStyle w:val="PargrafodaLista"/>
        <w:spacing w:before="120" w:after="120"/>
        <w:ind w:left="1440"/>
        <w:contextualSpacing w:val="0"/>
      </w:pPr>
    </w:p>
    <w:p w14:paraId="211871E2" w14:textId="79EFF386" w:rsidR="001A65CF" w:rsidRDefault="0013488A" w:rsidP="005314DD">
      <w:pPr>
        <w:pStyle w:val="PargrafodaLista"/>
        <w:numPr>
          <w:ilvl w:val="0"/>
          <w:numId w:val="18"/>
        </w:numPr>
        <w:spacing w:before="120" w:after="120"/>
        <w:ind w:left="360"/>
        <w:contextualSpacing w:val="0"/>
      </w:pPr>
      <w:r>
        <w:lastRenderedPageBreak/>
        <w:t>Agora envie um pacote do PC0 para o PC3. O que acontece? Explique.</w:t>
      </w:r>
    </w:p>
    <w:p w14:paraId="27DEC380" w14:textId="7BB01296" w:rsidR="005314DD" w:rsidRDefault="005314DD" w:rsidP="005314DD">
      <w:pPr>
        <w:pStyle w:val="PargrafodaLista"/>
        <w:spacing w:before="120" w:after="120"/>
        <w:ind w:left="360"/>
        <w:contextualSpacing w:val="0"/>
      </w:pPr>
      <w:r>
        <w:t>O pacote é enviado em broadcast dentro da VLAN, porém como o endereço especificado não foi achado, o computador receptor deste broadcast recusa o pacote</w:t>
      </w:r>
    </w:p>
    <w:p w14:paraId="3CCC72F2" w14:textId="77777777" w:rsidR="001A65CF" w:rsidRDefault="001A65CF" w:rsidP="001A65CF">
      <w:pPr>
        <w:spacing w:before="120" w:after="120"/>
      </w:pPr>
    </w:p>
    <w:p w14:paraId="7ED9C17C" w14:textId="77777777" w:rsidR="001A65CF" w:rsidRDefault="001A65CF" w:rsidP="001A65CF">
      <w:pPr>
        <w:spacing w:before="120" w:after="120"/>
      </w:pPr>
    </w:p>
    <w:p w14:paraId="7E4BD3CA" w14:textId="77777777" w:rsidR="001A65CF" w:rsidRDefault="001A65CF" w:rsidP="001A65CF">
      <w:pPr>
        <w:spacing w:before="120" w:after="120"/>
      </w:pPr>
    </w:p>
    <w:p w14:paraId="74B45E68" w14:textId="77777777" w:rsidR="001A65CF" w:rsidRDefault="001A65CF" w:rsidP="001A65CF">
      <w:pPr>
        <w:spacing w:before="120" w:after="120"/>
      </w:pPr>
    </w:p>
    <w:p w14:paraId="1EB0EFFD" w14:textId="77777777" w:rsidR="001A65CF" w:rsidRDefault="001A65CF" w:rsidP="001A65CF">
      <w:pPr>
        <w:spacing w:before="120" w:after="120"/>
      </w:pPr>
    </w:p>
    <w:p w14:paraId="0E8F4513" w14:textId="77777777" w:rsidR="001A65CF" w:rsidRDefault="001A65CF" w:rsidP="001A65CF">
      <w:pPr>
        <w:spacing w:before="120" w:after="120"/>
      </w:pPr>
    </w:p>
    <w:p w14:paraId="6DE344D0" w14:textId="77777777" w:rsidR="001A65CF" w:rsidRDefault="001A65CF" w:rsidP="001A65CF">
      <w:pPr>
        <w:spacing w:before="120" w:after="120"/>
      </w:pPr>
    </w:p>
    <w:p w14:paraId="7E4CAFE1" w14:textId="16D95136" w:rsidR="001A65CF" w:rsidRDefault="001A65CF" w:rsidP="001A65CF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3: VLAN COM ENTRUNCAMENTO</w:t>
      </w:r>
    </w:p>
    <w:p w14:paraId="5841E17C" w14:textId="77777777" w:rsidR="001A65CF" w:rsidRDefault="001A65CF" w:rsidP="001A65CF"/>
    <w:p w14:paraId="6F20457C" w14:textId="747086C8" w:rsidR="001A65CF" w:rsidRPr="001A65CF" w:rsidRDefault="001A65CF" w:rsidP="001A65CF">
      <w:r>
        <w:rPr>
          <w:noProof/>
        </w:rPr>
        <w:drawing>
          <wp:inline distT="0" distB="0" distL="0" distR="0" wp14:anchorId="1BEF9D1F" wp14:editId="33AA493D">
            <wp:extent cx="5385978" cy="2432050"/>
            <wp:effectExtent l="0" t="0" r="5715" b="6350"/>
            <wp:docPr id="1804884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843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6149" cy="244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8421" w14:textId="371BA4C6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Adicione a parte da direita na sua topologia (switches, computadores e ligação com a parte rosa).</w:t>
      </w:r>
    </w:p>
    <w:p w14:paraId="4E3179A2" w14:textId="33A39A94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Não esqueça de adicionar os labels no seu projeto. Recomendo que os computadores fiquem ligados nas portas do switch de 0-4 e os switches entre eles na porta 5.</w:t>
      </w:r>
    </w:p>
    <w:p w14:paraId="61AC1C65" w14:textId="6810B25A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Configure os IP’s dos novos computadores.</w:t>
      </w:r>
    </w:p>
    <w:p w14:paraId="0E43CC0B" w14:textId="71861120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O objetivo aqui é adicionar computadores da rede da direita nas VLAN’S criadas no cenário anterior. Para isso vamos utilizar um entroncamento que faz parte do protocolo Ethernet.</w:t>
      </w:r>
    </w:p>
    <w:p w14:paraId="5F176009" w14:textId="259A291D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  <w:contextualSpacing w:val="0"/>
        <w:rPr>
          <w:b/>
          <w:bCs/>
          <w:i/>
          <w:iCs/>
        </w:rPr>
      </w:pPr>
      <w:r>
        <w:t xml:space="preserve">Clique no Switch da esquerda&gt;&gt;Config&gt;&gt;VLAN Database e escolha a interface ethernet em que está ligado o outro Switch. </w:t>
      </w:r>
      <w:r w:rsidRPr="001A65CF">
        <w:rPr>
          <w:b/>
          <w:bCs/>
          <w:i/>
          <w:iCs/>
        </w:rPr>
        <w:t>Troque o tipo que está como access para trunk.</w:t>
      </w:r>
    </w:p>
    <w:p w14:paraId="70964A64" w14:textId="657B92CE" w:rsidR="001A65CF" w:rsidRDefault="001A65CF" w:rsidP="001A65CF">
      <w:pPr>
        <w:spacing w:before="120" w:after="12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1058C72A" wp14:editId="796B5D4A">
            <wp:extent cx="3468315" cy="2089150"/>
            <wp:effectExtent l="0" t="0" r="0" b="6350"/>
            <wp:docPr id="20004645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869" cy="20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1AC4" w14:textId="1CBC7850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Faça o mesmo para o Switch da direita.</w:t>
      </w:r>
    </w:p>
    <w:p w14:paraId="5E82F17C" w14:textId="1AD76E31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Agora adicione os PC4 e PC5 na VLAN BCC e os PC6 e PC7 na VLAN BES</w:t>
      </w:r>
    </w:p>
    <w:p w14:paraId="1EE3955E" w14:textId="77777777" w:rsidR="001A65CF" w:rsidRDefault="001A65CF" w:rsidP="001A65CF">
      <w:pPr>
        <w:pStyle w:val="PargrafodaLista"/>
        <w:spacing w:before="120" w:after="120"/>
        <w:ind w:left="1440"/>
      </w:pPr>
    </w:p>
    <w:p w14:paraId="4C5696B9" w14:textId="0BF83A52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</w:pPr>
      <w:r>
        <w:t>Faça os seguintes pings e comente os resultados (pode ser no modo realtime)</w:t>
      </w:r>
    </w:p>
    <w:p w14:paraId="631B379C" w14:textId="4D168385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PC0 -&gt; PC1</w:t>
      </w:r>
      <w:r w:rsidR="00D77405">
        <w:t xml:space="preserve"> Enviado em broadcast dentro da vlan BCE</w:t>
      </w:r>
    </w:p>
    <w:p w14:paraId="01C8D9CC" w14:textId="5CE0DA4F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PC1-&gt; PC3</w:t>
      </w:r>
      <w:r w:rsidR="00D77405">
        <w:t xml:space="preserve"> Enviado em broadcast dentro da vlan BCE e recusado por todos</w:t>
      </w:r>
    </w:p>
    <w:p w14:paraId="1429EB24" w14:textId="70BF20C1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PC1-&gt;PC5</w:t>
      </w:r>
      <w:r w:rsidR="00D77405">
        <w:t xml:space="preserve"> Enviado em broadcast dentro da vlan BCE</w:t>
      </w:r>
    </w:p>
    <w:p w14:paraId="787435F6" w14:textId="5CD67FDA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PC1-&gt;PC7</w:t>
      </w:r>
      <w:r w:rsidR="00D77405">
        <w:t xml:space="preserve"> Enviado em broadcast dentro da vlan BCE e recusado por todos</w:t>
      </w:r>
    </w:p>
    <w:p w14:paraId="11885365" w14:textId="1E127686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PC3-&gt;PC4</w:t>
      </w:r>
      <w:r w:rsidR="00D77405">
        <w:t xml:space="preserve"> Enviado na Vlan BCC em broadcast</w:t>
      </w:r>
    </w:p>
    <w:p w14:paraId="2F2A57CC" w14:textId="6D1EB18F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PC4-&gt;PC6</w:t>
      </w:r>
      <w:r w:rsidR="00D77405">
        <w:t xml:space="preserve"> Enviado na Vlan BCC em broadcast e recusado por todos</w:t>
      </w:r>
    </w:p>
    <w:p w14:paraId="6F30B92D" w14:textId="24CB9503" w:rsidR="001A65CF" w:rsidRP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PC4-&gt;PC7</w:t>
      </w:r>
      <w:r w:rsidR="00D77405">
        <w:t xml:space="preserve"> Enviado na Vlan BCC em broadcast</w:t>
      </w:r>
    </w:p>
    <w:p w14:paraId="3601CE1B" w14:textId="77777777" w:rsidR="001A65CF" w:rsidRPr="00A63334" w:rsidRDefault="001A65CF" w:rsidP="001A65CF">
      <w:pPr>
        <w:spacing w:before="120" w:after="120"/>
      </w:pPr>
    </w:p>
    <w:p w14:paraId="446B0803" w14:textId="28E07725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 xml:space="preserve">Conclusão - </w:t>
      </w: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464786CE" w14:textId="410B67CD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</w:p>
    <w:p w14:paraId="271B87D7" w14:textId="2F5943C8" w:rsidR="00E83E0C" w:rsidRDefault="00485ADF" w:rsidP="003C7353">
      <w:pPr>
        <w:pStyle w:val="PargrafodaLista"/>
        <w:numPr>
          <w:ilvl w:val="0"/>
          <w:numId w:val="17"/>
        </w:numPr>
        <w:spacing w:before="120" w:after="120"/>
      </w:pPr>
      <w:r>
        <w:t xml:space="preserve">O que é e para que serve o protocolo ARP? Para uma mensagem ser entregue quais informações são necessárias? </w:t>
      </w:r>
    </w:p>
    <w:p w14:paraId="64C02FEB" w14:textId="000155A4" w:rsidR="00D77405" w:rsidRDefault="00D77405" w:rsidP="00D77405">
      <w:pPr>
        <w:pStyle w:val="PargrafodaLista"/>
        <w:spacing w:before="120" w:after="120"/>
      </w:pPr>
      <w:r w:rsidRPr="00D77405">
        <w:t>Associa endereços IP a MACs, essencial para entrega de dados em rede. Informações necessárias: endereço IP de destino, endereço MAC correspondente.</w:t>
      </w:r>
    </w:p>
    <w:p w14:paraId="4A6DF8C7" w14:textId="7FDEB017" w:rsidR="007B637F" w:rsidRDefault="007B637F" w:rsidP="003C7353">
      <w:pPr>
        <w:pStyle w:val="PargrafodaLista"/>
        <w:numPr>
          <w:ilvl w:val="0"/>
          <w:numId w:val="17"/>
        </w:numPr>
        <w:spacing w:before="120" w:after="120"/>
      </w:pPr>
      <w:r>
        <w:t>O que é uma VLAN? Para que serve?</w:t>
      </w:r>
    </w:p>
    <w:p w14:paraId="6A1B39CC" w14:textId="411E63AF" w:rsidR="00D77405" w:rsidRDefault="00D77405" w:rsidP="00D77405">
      <w:pPr>
        <w:pStyle w:val="PargrafodaLista"/>
        <w:spacing w:before="120" w:after="120"/>
      </w:pPr>
      <w:r>
        <w:t>Uma r</w:t>
      </w:r>
      <w:r w:rsidRPr="00D77405">
        <w:t xml:space="preserve">ede virtual em </w:t>
      </w:r>
      <w:r>
        <w:t xml:space="preserve">uma </w:t>
      </w:r>
      <w:r w:rsidRPr="00D77405">
        <w:t>rede física, separa dispositivos logicamente para segurança e gerenciamento eficiente.</w:t>
      </w:r>
    </w:p>
    <w:p w14:paraId="7C5A55F1" w14:textId="4152C459" w:rsidR="007B637F" w:rsidRDefault="007B637F" w:rsidP="003C7353">
      <w:pPr>
        <w:pStyle w:val="PargrafodaLista"/>
        <w:numPr>
          <w:ilvl w:val="0"/>
          <w:numId w:val="17"/>
        </w:numPr>
        <w:spacing w:before="120" w:after="120"/>
      </w:pPr>
      <w:r>
        <w:t>Conseguimos ligar PCS em diferentes switches na mesma VLAN? Explique.</w:t>
      </w:r>
    </w:p>
    <w:p w14:paraId="623A21C9" w14:textId="1AE3455C" w:rsidR="003C7353" w:rsidRPr="00E83E0C" w:rsidRDefault="00D77405" w:rsidP="003C7353">
      <w:pPr>
        <w:pStyle w:val="PargrafodaLista"/>
        <w:spacing w:before="120" w:after="120"/>
      </w:pPr>
      <w:r w:rsidRPr="00D77405">
        <w:t>Sim, usando trunking, permite comunicação em VLANs distintas entre switches por uma única conexão.</w:t>
      </w:r>
    </w:p>
    <w:p w14:paraId="2CBB4D86" w14:textId="0561B59D" w:rsidR="004076FE" w:rsidRPr="004076FE" w:rsidRDefault="004076FE" w:rsidP="004076FE"/>
    <w:sectPr w:rsidR="004076FE" w:rsidRPr="004076FE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2DF5E" w14:textId="77777777" w:rsidR="008E1CBE" w:rsidRDefault="008E1CBE" w:rsidP="00874CA3">
      <w:pPr>
        <w:spacing w:after="0" w:line="240" w:lineRule="auto"/>
      </w:pPr>
      <w:r>
        <w:separator/>
      </w:r>
    </w:p>
  </w:endnote>
  <w:endnote w:type="continuationSeparator" w:id="0">
    <w:p w14:paraId="19CF2503" w14:textId="77777777" w:rsidR="008E1CBE" w:rsidRDefault="008E1CBE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36B88" w14:textId="77777777" w:rsidR="008E1CBE" w:rsidRDefault="008E1CBE" w:rsidP="00874CA3">
      <w:pPr>
        <w:spacing w:after="0" w:line="240" w:lineRule="auto"/>
      </w:pPr>
      <w:r>
        <w:separator/>
      </w:r>
    </w:p>
  </w:footnote>
  <w:footnote w:type="continuationSeparator" w:id="0">
    <w:p w14:paraId="44B484E9" w14:textId="77777777" w:rsidR="008E1CBE" w:rsidRDefault="008E1CBE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14BCB00E"/>
    <w:lvl w:ilvl="0" w:tplc="74B6D6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D6F57"/>
    <w:multiLevelType w:val="hybridMultilevel"/>
    <w:tmpl w:val="86725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56361"/>
    <w:multiLevelType w:val="hybridMultilevel"/>
    <w:tmpl w:val="9A9E0F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EBD862D8">
      <w:start w:val="1"/>
      <w:numFmt w:val="lowerLetter"/>
      <w:lvlText w:val="%2."/>
      <w:lvlJc w:val="left"/>
      <w:pPr>
        <w:ind w:left="1440" w:hanging="360"/>
      </w:pPr>
      <w:rPr>
        <w:b/>
        <w:bCs/>
        <w:i/>
        <w:i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1"/>
  </w:num>
  <w:num w:numId="2" w16cid:durableId="710036530">
    <w:abstractNumId w:val="5"/>
  </w:num>
  <w:num w:numId="3" w16cid:durableId="1007514906">
    <w:abstractNumId w:val="15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6"/>
  </w:num>
  <w:num w:numId="9" w16cid:durableId="99952871">
    <w:abstractNumId w:val="12"/>
  </w:num>
  <w:num w:numId="10" w16cid:durableId="1355571960">
    <w:abstractNumId w:val="14"/>
  </w:num>
  <w:num w:numId="11" w16cid:durableId="603880480">
    <w:abstractNumId w:val="10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7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  <w:num w:numId="18" w16cid:durableId="970481452">
    <w:abstractNumId w:val="13"/>
  </w:num>
  <w:num w:numId="19" w16cid:durableId="15023572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5DFF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5174"/>
    <w:rsid w:val="001269FC"/>
    <w:rsid w:val="0013367E"/>
    <w:rsid w:val="0013488A"/>
    <w:rsid w:val="0013616D"/>
    <w:rsid w:val="00137C51"/>
    <w:rsid w:val="00177EDD"/>
    <w:rsid w:val="001839A3"/>
    <w:rsid w:val="00192C38"/>
    <w:rsid w:val="001A3F53"/>
    <w:rsid w:val="001A65CF"/>
    <w:rsid w:val="001C1B71"/>
    <w:rsid w:val="001E0F64"/>
    <w:rsid w:val="001E5EAA"/>
    <w:rsid w:val="00202036"/>
    <w:rsid w:val="00216BAA"/>
    <w:rsid w:val="00223213"/>
    <w:rsid w:val="002272AE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50316"/>
    <w:rsid w:val="00391703"/>
    <w:rsid w:val="003A2438"/>
    <w:rsid w:val="003A5849"/>
    <w:rsid w:val="003C6180"/>
    <w:rsid w:val="003C7353"/>
    <w:rsid w:val="003D30C9"/>
    <w:rsid w:val="003E4947"/>
    <w:rsid w:val="003F483D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277A"/>
    <w:rsid w:val="00485ADF"/>
    <w:rsid w:val="004912E5"/>
    <w:rsid w:val="004A3B13"/>
    <w:rsid w:val="004B063F"/>
    <w:rsid w:val="004B4897"/>
    <w:rsid w:val="004C5DD2"/>
    <w:rsid w:val="004D3C1F"/>
    <w:rsid w:val="004F2DC3"/>
    <w:rsid w:val="00526597"/>
    <w:rsid w:val="005269B5"/>
    <w:rsid w:val="00530B98"/>
    <w:rsid w:val="005314DD"/>
    <w:rsid w:val="00534F5B"/>
    <w:rsid w:val="0053597B"/>
    <w:rsid w:val="00552018"/>
    <w:rsid w:val="00553F05"/>
    <w:rsid w:val="005626CD"/>
    <w:rsid w:val="0058665B"/>
    <w:rsid w:val="00590D66"/>
    <w:rsid w:val="005A576E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D40EA"/>
    <w:rsid w:val="006E1A8D"/>
    <w:rsid w:val="006F0186"/>
    <w:rsid w:val="00704960"/>
    <w:rsid w:val="00742DC8"/>
    <w:rsid w:val="00751DF4"/>
    <w:rsid w:val="0078239E"/>
    <w:rsid w:val="00784385"/>
    <w:rsid w:val="00795CF5"/>
    <w:rsid w:val="007A6457"/>
    <w:rsid w:val="007B637F"/>
    <w:rsid w:val="007E1879"/>
    <w:rsid w:val="007F675F"/>
    <w:rsid w:val="00803BD0"/>
    <w:rsid w:val="0080631E"/>
    <w:rsid w:val="008133D2"/>
    <w:rsid w:val="00856138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8E1CBE"/>
    <w:rsid w:val="009006E9"/>
    <w:rsid w:val="00903E22"/>
    <w:rsid w:val="00907E58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14E70"/>
    <w:rsid w:val="00A45CEC"/>
    <w:rsid w:val="00A57D8C"/>
    <w:rsid w:val="00A623BD"/>
    <w:rsid w:val="00A63334"/>
    <w:rsid w:val="00A734F0"/>
    <w:rsid w:val="00A92920"/>
    <w:rsid w:val="00A94968"/>
    <w:rsid w:val="00AB535D"/>
    <w:rsid w:val="00AC691D"/>
    <w:rsid w:val="00AE7CBB"/>
    <w:rsid w:val="00B0445D"/>
    <w:rsid w:val="00B12BBC"/>
    <w:rsid w:val="00B259C8"/>
    <w:rsid w:val="00B30CE2"/>
    <w:rsid w:val="00B35FF3"/>
    <w:rsid w:val="00B365E1"/>
    <w:rsid w:val="00B44D62"/>
    <w:rsid w:val="00B53C6A"/>
    <w:rsid w:val="00B762E1"/>
    <w:rsid w:val="00B77D3A"/>
    <w:rsid w:val="00B86ABA"/>
    <w:rsid w:val="00BA17EE"/>
    <w:rsid w:val="00BA4F58"/>
    <w:rsid w:val="00BC61C0"/>
    <w:rsid w:val="00BD29B4"/>
    <w:rsid w:val="00BE0512"/>
    <w:rsid w:val="00C07A74"/>
    <w:rsid w:val="00C12663"/>
    <w:rsid w:val="00C16360"/>
    <w:rsid w:val="00C26CBB"/>
    <w:rsid w:val="00C37CE3"/>
    <w:rsid w:val="00C64AB4"/>
    <w:rsid w:val="00C836F8"/>
    <w:rsid w:val="00CA60FD"/>
    <w:rsid w:val="00CA7FC4"/>
    <w:rsid w:val="00CB4C2F"/>
    <w:rsid w:val="00CB6ADB"/>
    <w:rsid w:val="00CC33AB"/>
    <w:rsid w:val="00CD294C"/>
    <w:rsid w:val="00D116F8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77405"/>
    <w:rsid w:val="00D80746"/>
    <w:rsid w:val="00D84C0F"/>
    <w:rsid w:val="00D85EA9"/>
    <w:rsid w:val="00DB31E7"/>
    <w:rsid w:val="00DB616B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96CE7"/>
    <w:rsid w:val="00EB4867"/>
    <w:rsid w:val="00EC1133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1CE1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65D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988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Enzo Enrico</cp:lastModifiedBy>
  <cp:revision>9</cp:revision>
  <cp:lastPrinted>2021-03-21T17:31:00Z</cp:lastPrinted>
  <dcterms:created xsi:type="dcterms:W3CDTF">2023-08-12T15:37:00Z</dcterms:created>
  <dcterms:modified xsi:type="dcterms:W3CDTF">2023-08-16T00:04:00Z</dcterms:modified>
</cp:coreProperties>
</file>