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83A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Lezione 1 – Livello A1 – Tema: Saluti di base</w:t>
      </w:r>
    </w:p>
    <w:p w14:paraId="6AE08BC8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"Good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Banca parole: Buongiorno • Prego • Grazie • Ciao • Andiamo • Sì • No • Buonasera • Scusa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5F5ED5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Buongiorno</w:t>
      </w:r>
    </w:p>
    <w:p w14:paraId="3CC5EFDD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Frase: "Good ___!"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thank •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excuse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8FCD0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morning</w:t>
      </w:r>
      <w:proofErr w:type="spellEnd"/>
    </w:p>
    <w:p w14:paraId="77B83910" w14:textId="578D770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"Good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evening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Notte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Ciao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bene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Buonasera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Buongiorno • Grazie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ciao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72004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Buonasera</w:t>
      </w:r>
    </w:p>
    <w:p w14:paraId="3D810872" w14:textId="559BD0B2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(audio) How are you?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Come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Buongiorno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Ciao • Grazie • Sei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stai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bene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Tu • stai?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2DCBD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How are you?</w:t>
      </w:r>
    </w:p>
    <w:p w14:paraId="69F2BDF1" w14:textId="3A93DF50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"How are you?"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bene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stai • sei • tu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come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oggi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grazie • stai?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6DAC8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Come stai?</w:t>
      </w:r>
    </w:p>
    <w:p w14:paraId="2A80990D" w14:textId="44108FBF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"Hi! How are you?"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grazie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bene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stai • buongiorno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come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tu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ciao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sei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27C51A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Ciao! Come stai?</w:t>
      </w:r>
    </w:p>
    <w:p w14:paraId="16563E67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"How ___ you today?"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are • do • be • is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5A4C61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are</w:t>
      </w:r>
    </w:p>
    <w:p w14:paraId="1D51386E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"Good night."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Banca parole: Notte • Buonanotte • Pomeriggio • Mattina • Buongiorno • Sera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EE8B0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Buonanotte</w:t>
      </w:r>
    </w:p>
    <w:p w14:paraId="0D589F28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"Night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night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!"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Banca parole: Notte • Notte! • Ciao • Sogni • d’oro • Buonasera • A • presto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BDE6E9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Notte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notte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!</w:t>
      </w:r>
    </w:p>
    <w:p w14:paraId="3F446A85" w14:textId="03F85C2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"Hello, Anna!"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Grazie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ciao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Ehi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Anna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Scusa • Salve</w:t>
      </w:r>
      <w:r w:rsidR="00040E35" w:rsidRPr="004535FB">
        <w:rPr>
          <w:rFonts w:eastAsia="Times New Roman" w:cstheme="minorHAnsi"/>
          <w:kern w:val="0"/>
          <w:lang w:eastAsia="it-IT"/>
          <w14:ligatures w14:val="none"/>
        </w:rPr>
        <w:t>•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>Buongiorno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B752D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Ciao, Anna!</w:t>
      </w:r>
    </w:p>
    <w:p w14:paraId="19F22334" w14:textId="4CD781A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"Good </w:t>
      </w:r>
      <w:proofErr w:type="spellStart"/>
      <w:r w:rsidR="00B90035">
        <w:rPr>
          <w:rFonts w:eastAsia="Times New Roman" w:cstheme="minorHAnsi"/>
          <w:kern w:val="0"/>
          <w:lang w:eastAsia="it-IT"/>
          <w14:ligatures w14:val="none"/>
        </w:rPr>
        <w:t>afternoon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Prego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Ciao •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Buongiorno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Arrivederci • Sera • Notte • </w:t>
      </w:r>
      <w:r w:rsidR="00B90035">
        <w:rPr>
          <w:rFonts w:eastAsia="Times New Roman" w:cstheme="minorHAnsi"/>
          <w:kern w:val="0"/>
          <w:lang w:eastAsia="it-IT"/>
          <w14:ligatures w14:val="none"/>
        </w:rPr>
        <w:t>pomeriggio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3D4998" w14:textId="3714745B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>Buon pomeriggio</w:t>
      </w:r>
    </w:p>
    <w:p w14:paraId="3F3D45E7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Frase: "Good ___,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everyone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!"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banana • friend • hand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AF882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morning</w:t>
      </w:r>
      <w:proofErr w:type="spellEnd"/>
    </w:p>
    <w:p w14:paraId="65074D2E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Frase: "Hello, ___!"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Opzioni: Anna • goodbye • please • thanks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428D81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Anna</w:t>
      </w:r>
    </w:p>
    <w:p w14:paraId="0DF5F5C5" w14:textId="7C6E0003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(audio) Hello!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Risposte: A) Hi! • B) </w:t>
      </w:r>
      <w:r w:rsidR="00040E35">
        <w:rPr>
          <w:rFonts w:eastAsia="Times New Roman" w:cstheme="minorHAnsi"/>
          <w:kern w:val="0"/>
          <w:lang w:eastAsia="it-IT"/>
          <w14:ligatures w14:val="none"/>
        </w:rPr>
        <w:t xml:space="preserve">Good </w:t>
      </w:r>
      <w:proofErr w:type="spellStart"/>
      <w:r w:rsidR="00040E35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="00040E35">
        <w:rPr>
          <w:rFonts w:eastAsia="Times New Roman" w:cstheme="minorHAnsi"/>
          <w:kern w:val="0"/>
          <w:lang w:eastAsia="it-IT"/>
          <w14:ligatures w14:val="none"/>
        </w:rPr>
        <w:t>!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E2482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Hi!</w:t>
      </w:r>
    </w:p>
    <w:p w14:paraId="16F5F15C" w14:textId="7C364634" w:rsidR="004535FB" w:rsidRPr="00554974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Coppie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mischiate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Good morning ↔ </w:t>
      </w:r>
      <w:proofErr w:type="spellStart"/>
      <w:r w:rsidR="00554974">
        <w:rPr>
          <w:rFonts w:eastAsia="Times New Roman" w:cstheme="minorHAnsi"/>
          <w:kern w:val="0"/>
          <w:lang w:val="en-GB" w:eastAsia="it-IT"/>
          <w14:ligatures w14:val="none"/>
        </w:rPr>
        <w:t>Buonasera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Good night ↔ </w:t>
      </w:r>
      <w:r w:rsidR="00554974">
        <w:rPr>
          <w:rFonts w:eastAsia="Times New Roman" w:cstheme="minorHAnsi"/>
          <w:kern w:val="0"/>
          <w:lang w:val="en-GB" w:eastAsia="it-IT"/>
          <w14:ligatures w14:val="none"/>
        </w:rPr>
        <w:t xml:space="preserve">Come </w:t>
      </w:r>
      <w:proofErr w:type="spellStart"/>
      <w:r w:rsidR="00554974">
        <w:rPr>
          <w:rFonts w:eastAsia="Times New Roman" w:cstheme="minorHAnsi"/>
          <w:kern w:val="0"/>
          <w:lang w:val="en-GB" w:eastAsia="it-IT"/>
          <w14:ligatures w14:val="none"/>
        </w:rPr>
        <w:t>stai</w:t>
      </w:r>
      <w:proofErr w:type="spellEnd"/>
      <w:r w:rsidR="00554974">
        <w:rPr>
          <w:rFonts w:eastAsia="Times New Roman" w:cstheme="minorHAnsi"/>
          <w:kern w:val="0"/>
          <w:lang w:val="en-GB" w:eastAsia="it-IT"/>
          <w14:ligatures w14:val="none"/>
        </w:rPr>
        <w:t>?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How are you? ↔ </w:t>
      </w:r>
      <w:r w:rsidR="00554974">
        <w:rPr>
          <w:rFonts w:eastAsia="Times New Roman" w:cstheme="minorHAnsi"/>
          <w:kern w:val="0"/>
          <w:lang w:val="en-GB" w:eastAsia="it-IT"/>
          <w14:ligatures w14:val="none"/>
        </w:rPr>
        <w:t>Buongiorno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54974">
        <w:rPr>
          <w:rFonts w:eastAsia="Times New Roman" w:cstheme="minorHAnsi"/>
          <w:kern w:val="0"/>
          <w:lang w:val="en-GB" w:eastAsia="it-IT"/>
          <w14:ligatures w14:val="none"/>
        </w:rPr>
        <w:t xml:space="preserve">Hello ↔ </w:t>
      </w:r>
      <w:proofErr w:type="spellStart"/>
      <w:r w:rsidR="00554974">
        <w:rPr>
          <w:rFonts w:eastAsia="Times New Roman" w:cstheme="minorHAnsi"/>
          <w:kern w:val="0"/>
          <w:lang w:val="en-GB" w:eastAsia="it-IT"/>
          <w14:ligatures w14:val="none"/>
        </w:rPr>
        <w:t>Buonanotte</w:t>
      </w:r>
      <w:proofErr w:type="spellEnd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Good evening ↔ </w:t>
      </w:r>
      <w:r w:rsidR="00554974">
        <w:rPr>
          <w:rFonts w:eastAsia="Times New Roman" w:cstheme="minorHAnsi"/>
          <w:kern w:val="0"/>
          <w:lang w:val="en-GB" w:eastAsia="it-IT"/>
          <w14:ligatures w14:val="none"/>
        </w:rPr>
        <w:t>Ciao</w:t>
      </w:r>
      <w:r w:rsidRPr="00554974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43901F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proofErr w:type="spellStart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</w:t>
      </w:r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/>
        <w:t>Good morning ↔ Buongiorno</w:t>
      </w:r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/>
        <w:t xml:space="preserve">Good night ↔ </w:t>
      </w:r>
      <w:proofErr w:type="spellStart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Buonanotte</w:t>
      </w:r>
      <w:proofErr w:type="spellEnd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/>
        <w:t xml:space="preserve">How are you? </w:t>
      </w:r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↔ Come </w:t>
      </w:r>
      <w:proofErr w:type="spellStart"/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stai</w:t>
      </w:r>
      <w:proofErr w:type="spellEnd"/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?</w:t>
      </w:r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/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Hello ↔ Ciao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Good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evening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Buonasera</w:t>
      </w:r>
    </w:p>
    <w:p w14:paraId="4A0CDBEF" w14:textId="7FDC2DB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Good night!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A) Sleep well!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fine</w:t>
      </w:r>
      <w:r w:rsidR="00040E35">
        <w:rPr>
          <w:rFonts w:eastAsia="Times New Roman" w:cstheme="minorHAnsi"/>
          <w:kern w:val="0"/>
          <w:lang w:val="en-GB" w:eastAsia="it-IT"/>
          <w14:ligatures w14:val="none"/>
        </w:rPr>
        <w:t>!</w:t>
      </w:r>
      <w:r w:rsidR="00040E35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A5E480C" w14:textId="4377116A" w:rsid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Sleep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well!</w:t>
      </w:r>
    </w:p>
    <w:p w14:paraId="49E3DF15" w14:textId="77777777" w:rsidR="004535FB" w:rsidRDefault="004535FB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083DBC8D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22583A0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Lezione 2 – Livello A1 – Tema: Presentarsi</w:t>
      </w:r>
    </w:p>
    <w:p w14:paraId="2DB63951" w14:textId="66F6F31F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Luca."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chiamo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mi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Luca • tu • siamo • sei •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42C1A30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Io sono Luca</w:t>
      </w:r>
    </w:p>
    <w:p w14:paraId="199926A1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Frase: "I ___ Anna."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Opzioni: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are • be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236BC07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am</w:t>
      </w:r>
      <w:proofErr w:type="spellEnd"/>
    </w:p>
    <w:p w14:paraId="77C33DC3" w14:textId="2CE39794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3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my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friend."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amico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mia • amica • tu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io • sei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18256C4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Lei è mia amica</w:t>
      </w:r>
    </w:p>
    <w:p w14:paraId="6EB8DFF3" w14:textId="27DF4F62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4 – Seleziona ciò che senti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(audio) My name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Marco.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tuo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mio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il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chiamo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Marco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mi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nome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4574518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My name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Marco</w:t>
      </w:r>
    </w:p>
    <w:p w14:paraId="1A68A9BF" w14:textId="7670E1D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5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"My name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Anna."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nome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chiamo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Anna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il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chiamo • tuo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mio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C44C7F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Il mio nome è Anna</w:t>
      </w:r>
    </w:p>
    <w:p w14:paraId="35B86F27" w14:textId="3B660884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6 – RINFORZO VARIATO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"Hello,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my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name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Tom."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Tom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salve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ciao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nome • è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mio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io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il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F8D00E2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Ciao, il mio nome è Tom</w:t>
      </w:r>
    </w:p>
    <w:p w14:paraId="5F67D682" w14:textId="13912753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"My ___ is Julia."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name • </w:t>
      </w:r>
      <w:r w:rsidR="00AD0B3E">
        <w:rPr>
          <w:rFonts w:ascii="Calibri" w:eastAsia="Times New Roman" w:hAnsi="Calibri" w:cs="Calibri"/>
          <w:kern w:val="0"/>
          <w:lang w:val="en-GB" w:eastAsia="it-IT"/>
          <w14:ligatures w14:val="none"/>
        </w:rPr>
        <w:t>son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 • job • house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2D9D358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name</w:t>
      </w:r>
    </w:p>
    <w:p w14:paraId="031B895D" w14:textId="27E20D72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8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teacher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medico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lui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insegnante • io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un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studente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27157ED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Lui è un insegnante</w:t>
      </w:r>
    </w:p>
    <w:p w14:paraId="61470035" w14:textId="5BC447F8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9 – Traduci la frase (rinforzo)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student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siamo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medico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studente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studentessa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una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tu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lei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BDFCB5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Lei è una studentessa</w:t>
      </w:r>
    </w:p>
    <w:p w14:paraId="5387C900" w14:textId="495FE864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10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Italian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di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sono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tu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italiana • sei • siamo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040E35">
        <w:rPr>
          <w:rFonts w:ascii="Calibri" w:eastAsia="Times New Roman" w:hAnsi="Calibri" w:cs="Calibri"/>
          <w:kern w:val="0"/>
          <w:lang w:eastAsia="it-IT"/>
          <w14:ligatures w14:val="none"/>
        </w:rPr>
        <w:t>italiano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1B36F87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Io sono italiano</w:t>
      </w:r>
    </w:p>
    <w:p w14:paraId="26E6C38D" w14:textId="4C69A37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Frase in inglese: "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My name </w:t>
      </w:r>
      <w:proofErr w:type="spellStart"/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Luca."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Banca parole: Io • sono • Luca • tu • è • siamo • sei • mi • chiamo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DE8B549" w14:textId="7AD98F43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r w:rsidR="00B90035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Mi chiamo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Luca</w:t>
      </w:r>
    </w:p>
    <w:p w14:paraId="637FB325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Frase: "He ___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Italian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Opzioni: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are • be •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508759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</w:p>
    <w:p w14:paraId="209347CB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13 – Completa la frase (review)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"She is my ___."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friend • name • job • house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4D3603D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friend</w:t>
      </w:r>
    </w:p>
    <w:p w14:paraId="2C3E7227" w14:textId="7FA1A806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14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(audio) What’s your name?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A) My name is Sara • B) </w:t>
      </w:r>
      <w:r w:rsidR="00040E35">
        <w:rPr>
          <w:rFonts w:ascii="Calibri" w:eastAsia="Times New Roman" w:hAnsi="Calibri" w:cs="Calibri"/>
          <w:kern w:val="0"/>
          <w:lang w:val="en-GB" w:eastAsia="it-IT"/>
          <w14:ligatures w14:val="none"/>
        </w:rPr>
        <w:t>I’m Sophia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72ADFF3B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: A) My name is Sara</w:t>
      </w:r>
    </w:p>
    <w:p w14:paraId="18257C10" w14:textId="6424463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15 – Seleziona le coppie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Coppie mischiate: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Io 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My name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Lui 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Io 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Lei 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Friend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Il mio nome 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1152E9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 xml:space="preserve">I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Io sono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 xml:space="preserve">My name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Il mio nome è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 xml:space="preserve">She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Lei è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 xml:space="preserve">He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Lui è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Friend ↔ Amico/amica</w:t>
      </w:r>
    </w:p>
    <w:p w14:paraId="54A8C984" w14:textId="34A912F2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16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(audio) Nice to meet you!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A) Nice to meet you too! • B) </w:t>
      </w:r>
      <w:r w:rsidR="002C353E">
        <w:rPr>
          <w:rFonts w:ascii="Calibri" w:eastAsia="Times New Roman" w:hAnsi="Calibri" w:cs="Calibri"/>
          <w:kern w:val="0"/>
          <w:lang w:val="en-GB" w:eastAsia="it-IT"/>
          <w14:ligatures w14:val="none"/>
        </w:rPr>
        <w:t>I’m hungry.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6A47C091" w14:textId="00E73127" w:rsidR="00D92695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: A) Nice to meet you too!</w:t>
      </w:r>
    </w:p>
    <w:p w14:paraId="40554E87" w14:textId="77777777" w:rsidR="00D92695" w:rsidRDefault="00D92695">
      <w:pPr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br w:type="page"/>
      </w:r>
    </w:p>
    <w:p w14:paraId="3E814956" w14:textId="77777777" w:rsid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</w:p>
    <w:p w14:paraId="1818331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Lezione 3 – Livello A1 – Tema: Alfabeto e spelling</w:t>
      </w:r>
    </w:p>
    <w:p w14:paraId="736CB2F9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alphabet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Banca parole: L’alfabeto • La • lingua • parola • lettere • alfabeto • sillaba • scrittura •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1AEE7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L’alfabeto</w:t>
      </w:r>
    </w:p>
    <w:p w14:paraId="203A6C2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"The English ___ has 26 letters."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alphabet • country • class • table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7C53B462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alphabet</w:t>
      </w:r>
      <w:proofErr w:type="spellEnd"/>
    </w:p>
    <w:p w14:paraId="323C17DA" w14:textId="55EA369F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3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"The English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alphabet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easy."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difficile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inglese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facile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scuola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l’alfabeto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semplice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complicato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466BD09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L’alfabeto inglese è facile</w:t>
      </w:r>
    </w:p>
    <w:p w14:paraId="312E6595" w14:textId="08A595F8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4 – Seleziona ciò che senti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(audio) A – B – C – D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J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B • C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E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H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D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BFBE37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A – B – C – D</w:t>
      </w:r>
    </w:p>
    <w:p w14:paraId="69521A01" w14:textId="39F66805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5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"Spell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your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name."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tuo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• lo •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lettere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del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f</w:t>
      </w:r>
      <w:r w:rsidR="00554974"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ai 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• nome • parola • scrivi • </w:t>
      </w:r>
      <w:r w:rsidR="00554974"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spelling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DBC870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Fai lo spelling del tuo nome</w:t>
      </w:r>
    </w:p>
    <w:p w14:paraId="1495229D" w14:textId="4F0E13D8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6 – RINFORZO VARIATO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"Can you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spell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it?"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questo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dirlo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tu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spelling • di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puoi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parola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fare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85D994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Puoi fare lo spelling di questo?</w:t>
      </w:r>
    </w:p>
    <w:p w14:paraId="79CF2EFB" w14:textId="29933C50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"___ your name, please."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r w:rsidR="00565696">
        <w:rPr>
          <w:rFonts w:ascii="Calibri" w:eastAsia="Times New Roman" w:hAnsi="Calibri" w:cs="Calibri"/>
          <w:kern w:val="0"/>
          <w:lang w:val="en-GB" w:eastAsia="it-IT"/>
          <w14:ligatures w14:val="none"/>
        </w:rPr>
        <w:t>Write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 • Say • </w:t>
      </w:r>
      <w:r w:rsidR="00565696">
        <w:rPr>
          <w:rFonts w:ascii="Calibri" w:eastAsia="Times New Roman" w:hAnsi="Calibri" w:cs="Calibri"/>
          <w:kern w:val="0"/>
          <w:lang w:val="en-GB" w:eastAsia="it-IT"/>
          <w14:ligatures w14:val="none"/>
        </w:rPr>
        <w:t>Spell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 • Listen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1C4A57B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Spell</w:t>
      </w:r>
    </w:p>
    <w:p w14:paraId="6B148735" w14:textId="54CB839F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8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"My name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Emma."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tuo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Luca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nome • è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chiama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il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si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Emma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mio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D93FA2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Il mio nome è Emma</w:t>
      </w:r>
    </w:p>
    <w:p w14:paraId="00EFCA30" w14:textId="17325B89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9 – Traduci la frase (rinforzo)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spell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it E–M–M–A."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Emma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lo • spelling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M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E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così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 • doppia • è •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faccio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A2C532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Faccio lo spelling così: E–M–M–A</w:t>
      </w:r>
    </w:p>
    <w:p w14:paraId="617DDB99" w14:textId="11924CF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10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"Say the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letters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, please."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questo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per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dì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ripeti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favore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parole • scrivi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lettere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45E744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Dì le lettere, per favore</w:t>
      </w:r>
    </w:p>
    <w:p w14:paraId="269FBB5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alphabet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Banca parole: L’alfabeto • lettere • parola • frase • scrittura • nome • sillaba • vocale • libro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8E2892A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L’alfabeto</w:t>
      </w:r>
    </w:p>
    <w:p w14:paraId="05B4EF92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"I can spell my ___."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name • table •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color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 • city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0957695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name</w:t>
      </w:r>
    </w:p>
    <w:p w14:paraId="79700185" w14:textId="11891D73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13 – Completa la frase (review)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spell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it E–M–M–__."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lastRenderedPageBreak/>
        <w:t xml:space="preserve">Opzioni: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I • U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8F734E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A</w:t>
      </w:r>
    </w:p>
    <w:p w14:paraId="1EB4E61F" w14:textId="39A883B1" w:rsidR="004535FB" w:rsidRPr="009D61CE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14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>(audio) Can you spell your name?</w:t>
      </w:r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A) Yes, E–L–I–S–A • B) </w:t>
      </w:r>
      <w:r w:rsidR="00565696"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>E-L-S-A</w:t>
      </w:r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1CECFE3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A) Yes, E–L–I–S–A</w:t>
      </w:r>
    </w:p>
    <w:p w14:paraId="4AE069DA" w14:textId="48C27E03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15 – Seleziona le coppie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Coppie mischiate: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Alphabet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Dire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Spell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Lettera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Letter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Nome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Name ↔ </w:t>
      </w:r>
      <w:r w:rsidR="00554974"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Fare lo spelling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Say ↔ </w:t>
      </w:r>
      <w:r w:rsidR="00554974">
        <w:rPr>
          <w:rFonts w:ascii="Calibri" w:eastAsia="Times New Roman" w:hAnsi="Calibri" w:cs="Calibri"/>
          <w:kern w:val="0"/>
          <w:lang w:eastAsia="it-IT"/>
          <w14:ligatures w14:val="none"/>
        </w:rPr>
        <w:t>Alfabeto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1E49B80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Alphabet ↔ Alfabeto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Spell ↔ Fare lo spelling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Letter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Lettera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Name ↔ Nome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Say ↔ Dire</w:t>
      </w:r>
    </w:p>
    <w:p w14:paraId="0D2674C3" w14:textId="1145E7A6" w:rsidR="004535FB" w:rsidRPr="00554974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16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9D61CE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(audio) Say the </w:t>
      </w:r>
      <w:proofErr w:type="spellStart"/>
      <w:r w:rsidRPr="009D61CE">
        <w:rPr>
          <w:rFonts w:ascii="Calibri" w:eastAsia="Times New Roman" w:hAnsi="Calibri" w:cs="Calibri"/>
          <w:kern w:val="0"/>
          <w:lang w:eastAsia="it-IT"/>
          <w14:ligatures w14:val="none"/>
        </w:rPr>
        <w:t>alphabet</w:t>
      </w:r>
      <w:proofErr w:type="spellEnd"/>
      <w:r w:rsidRPr="009D61CE">
        <w:rPr>
          <w:rFonts w:ascii="Calibri" w:eastAsia="Times New Roman" w:hAnsi="Calibri" w:cs="Calibri"/>
          <w:kern w:val="0"/>
          <w:lang w:eastAsia="it-IT"/>
          <w14:ligatures w14:val="none"/>
        </w:rPr>
        <w:t>, please.</w:t>
      </w:r>
      <w:r w:rsidRPr="009D61CE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554974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Risposte: A) A – B – C – D • B) </w:t>
      </w:r>
      <w:r w:rsidR="002C353E">
        <w:rPr>
          <w:rFonts w:ascii="Calibri" w:eastAsia="Times New Roman" w:hAnsi="Calibri" w:cs="Calibri"/>
          <w:kern w:val="0"/>
          <w:lang w:eastAsia="it-IT"/>
          <w14:ligatures w14:val="none"/>
        </w:rPr>
        <w:t>Alphabet</w:t>
      </w:r>
      <w:r w:rsidRPr="00554974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175A0C7F" w14:textId="1CF9EBB0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r w:rsidR="002C353E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A) A-B-C-D</w:t>
      </w:r>
      <w:r w:rsidR="0037671E" w:rsidRPr="00554974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</w:p>
    <w:p w14:paraId="6BD2EEDA" w14:textId="77777777" w:rsidR="004535FB" w:rsidRPr="004535FB" w:rsidRDefault="004535FB">
      <w:pP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 w:type="page"/>
      </w:r>
    </w:p>
    <w:p w14:paraId="45C7286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</w:p>
    <w:p w14:paraId="6B531CB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Lezione 4 – Livello A1 – Tema: Numeri da uno a venti e l’età</w:t>
      </w:r>
    </w:p>
    <w:p w14:paraId="6E815339" w14:textId="060F50C3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ten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vecchio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anni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venti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ho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avere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dieci • ho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2629B2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Io ho dieci anni</w:t>
      </w:r>
    </w:p>
    <w:p w14:paraId="4BE630B5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"I am ___ years old."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twelve • old • happy • name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58E762F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twelve</w:t>
      </w:r>
      <w:proofErr w:type="spellEnd"/>
    </w:p>
    <w:p w14:paraId="3FCDC946" w14:textId="126C695D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3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fifteen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giovane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vecchio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anni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quindici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lui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565696">
        <w:rPr>
          <w:rFonts w:ascii="Calibri" w:eastAsia="Times New Roman" w:hAnsi="Calibri" w:cs="Calibri"/>
          <w:kern w:val="0"/>
          <w:lang w:eastAsia="it-IT"/>
          <w14:ligatures w14:val="none"/>
        </w:rPr>
        <w:t>ha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4AF46D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Lui ha quindici anni</w:t>
      </w:r>
    </w:p>
    <w:p w14:paraId="633D79B9" w14:textId="7DA61438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4 – Seleziona ciò che senti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(audio) 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eight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Io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nove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anni • otto • sono • vecchio • ho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ha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4873A352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: I am eight years old</w:t>
      </w:r>
    </w:p>
    <w:p w14:paraId="174D56F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5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seven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Banca parole: Lei • ha • sette • anni • sette • è • sono • piccola • bimba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D0DCA8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Lei ha sette anni</w:t>
      </w:r>
    </w:p>
    <w:p w14:paraId="651E4DA4" w14:textId="5EF48629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6 – RINFORZO VARIATO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"My sister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seven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vecchia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mia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sette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ha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anni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fratello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sorella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tua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6956EC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Mia sorella ha sette anni</w:t>
      </w:r>
    </w:p>
    <w:p w14:paraId="3DC8DA0F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"She is ___ years old."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seven • sister • name • year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5D6249A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seven</w:t>
      </w:r>
      <w:proofErr w:type="spellEnd"/>
    </w:p>
    <w:p w14:paraId="1EAFEA67" w14:textId="2BE8A53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8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twenty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ragazzo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giovane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anni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venti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vecchio • venti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ho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DC0326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Io ho venti anni</w:t>
      </w:r>
    </w:p>
    <w:p w14:paraId="31599F96" w14:textId="6C999B88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9 – Traduci la frase (rinforzo)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twenty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ha • venti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giovane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anni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ha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lei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venti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64C09F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Lei ha venti anni</w:t>
      </w:r>
    </w:p>
    <w:p w14:paraId="3E284092" w14:textId="0B3BCC8A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10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"How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are you?"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vecchio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anni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tu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hai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quanti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giovane • hai? • quanti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2941FF1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Quanti anni hai?</w:t>
      </w:r>
    </w:p>
    <w:p w14:paraId="63E3542A" w14:textId="2F84A1AE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fifty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years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old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vecchio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cinque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anni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ho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cinquanta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ho • giovane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2320CE6A" w14:textId="40D7EBF2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Io ho </w:t>
      </w:r>
      <w:r w:rsidR="00B90035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cinquanta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anni</w:t>
      </w:r>
    </w:p>
    <w:p w14:paraId="3C9B755A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"___ old are you?"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How • What • Who • When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32F1C40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How</w:t>
      </w:r>
    </w:p>
    <w:p w14:paraId="7FFB1610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13 – Completa la frase (review)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"He is ___ years old."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fifteen • name • number • how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5E8A60D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fifteen</w:t>
      </w:r>
      <w:proofErr w:type="spellEnd"/>
    </w:p>
    <w:p w14:paraId="7DB304A1" w14:textId="74552031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14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(audio) How old are you?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A) I’m eleven • B) </w:t>
      </w:r>
      <w:r w:rsidR="00803D49">
        <w:rPr>
          <w:rFonts w:ascii="Calibri" w:eastAsia="Times New Roman" w:hAnsi="Calibri" w:cs="Calibri"/>
          <w:kern w:val="0"/>
          <w:lang w:val="en-GB" w:eastAsia="it-IT"/>
          <w14:ligatures w14:val="none"/>
        </w:rPr>
        <w:t>I’m ten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57C5887A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A) I’m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eleven</w:t>
      </w:r>
      <w:proofErr w:type="spellEnd"/>
    </w:p>
    <w:p w14:paraId="5011910D" w14:textId="4CD56E86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15 – Seleziona le coppie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Coppie mischiate: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One ↔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Dieci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Five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Sette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Seven ↔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Uno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Ten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↔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Venti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Twenty ↔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Cinque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4CF68CAB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One ↔ Uno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Five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Cinque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Seven ↔ Sette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Ten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↔ Dieci</w:t>
      </w: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  <w:t>Twenty ↔ Venti</w:t>
      </w:r>
    </w:p>
    <w:p w14:paraId="297F5A02" w14:textId="0CEF8BB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16 – Completa il dialogo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(audio) I’m ten years old.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A) </w:t>
      </w:r>
      <w:r w:rsidR="002C353E">
        <w:rPr>
          <w:rFonts w:ascii="Calibri" w:eastAsia="Times New Roman" w:hAnsi="Calibri" w:cs="Calibri"/>
          <w:kern w:val="0"/>
          <w:lang w:val="en-GB" w:eastAsia="it-IT"/>
          <w14:ligatures w14:val="none"/>
        </w:rPr>
        <w:t>My name is Sarah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 • B) </w:t>
      </w:r>
      <w:r w:rsidR="00803D49">
        <w:rPr>
          <w:rFonts w:ascii="Calibri" w:eastAsia="Times New Roman" w:hAnsi="Calibri" w:cs="Calibri"/>
          <w:kern w:val="0"/>
          <w:lang w:val="en-GB" w:eastAsia="it-IT"/>
          <w14:ligatures w14:val="none"/>
        </w:rPr>
        <w:t>Oh, I’m older than you!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15ACC90F" w14:textId="22113E50" w:rsidR="00D92695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 xml:space="preserve">: </w:t>
      </w:r>
      <w:r w:rsidR="002C353E" w:rsidRPr="002C353E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t>B) Oh, I’m older than you!</w:t>
      </w:r>
      <w:r w:rsidR="002C353E" w:rsidRPr="002C353E"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br/>
      </w:r>
    </w:p>
    <w:p w14:paraId="450FC6DD" w14:textId="77777777" w:rsidR="00D92695" w:rsidRDefault="00D92695">
      <w:pPr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  <w:br w:type="page"/>
      </w:r>
    </w:p>
    <w:p w14:paraId="10422BA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val="en-GB" w:eastAsia="it-IT"/>
          <w14:ligatures w14:val="none"/>
        </w:rPr>
      </w:pPr>
    </w:p>
    <w:p w14:paraId="23ED068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Lezione 5 – Livello A1 – Tema: Pronomi personali e verbo "to be"</w:t>
      </w:r>
    </w:p>
    <w:p w14:paraId="57216467" w14:textId="70CB95C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student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loro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uno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una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studente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siamo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715B60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Io sono uno studente</w:t>
      </w:r>
    </w:p>
    <w:p w14:paraId="56F633D7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GB"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2 – Completa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Frase: "You ___ my friend."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: are • is • am • be</w:t>
      </w:r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ascii="Calibri" w:eastAsia="Times New Roman" w:hAnsi="Calibri" w:cs="Calibri"/>
          <w:kern w:val="0"/>
          <w:lang w:val="en-GB" w:eastAsia="it-IT"/>
          <w14:ligatures w14:val="none"/>
        </w:rPr>
        <w:t>Controlla</w:t>
      </w:r>
      <w:proofErr w:type="spellEnd"/>
    </w:p>
    <w:p w14:paraId="3E2FA98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are</w:t>
      </w:r>
    </w:p>
    <w:p w14:paraId="45869101" w14:textId="3A078805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3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Frase in inglese: "They are happy."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amici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siete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felici • felice • siete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contenti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loro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5675B6B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Loro sono felici</w:t>
      </w:r>
    </w:p>
    <w:p w14:paraId="7CEF8522" w14:textId="323A76C6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4 – Seleziona ciò che senti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(audio) She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my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sister.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fratello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amica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mia • sorella • tua • </w:t>
      </w:r>
      <w:r w:rsidR="00803D49">
        <w:rPr>
          <w:rFonts w:ascii="Calibri" w:eastAsia="Times New Roman" w:hAnsi="Calibri" w:cs="Calibri"/>
          <w:kern w:val="0"/>
          <w:lang w:eastAsia="it-IT"/>
          <w14:ligatures w14:val="none"/>
        </w:rPr>
        <w:t>lei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sua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BD376D2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She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my</w:t>
      </w:r>
      <w:proofErr w:type="spellEnd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sister</w:t>
      </w:r>
    </w:p>
    <w:p w14:paraId="4A82075E" w14:textId="54EC6084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5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r w:rsidR="00B90035">
        <w:rPr>
          <w:rFonts w:ascii="Calibri" w:eastAsia="Times New Roman" w:hAnsi="Calibri" w:cs="Calibri"/>
          <w:kern w:val="0"/>
          <w:lang w:eastAsia="it-IT"/>
          <w14:ligatures w14:val="none"/>
        </w:rPr>
        <w:t>doctor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lei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un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tu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lui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sono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insegnante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fratello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medico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9617A0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Lui è un insegnante</w:t>
      </w:r>
    </w:p>
    <w:p w14:paraId="2B92AF44" w14:textId="74FF1973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6 – RINFORZO VARIATO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my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brother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il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è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insegnante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lui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medico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amico • è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mio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fratello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355A860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Lui è mio fratello</w:t>
      </w:r>
    </w:p>
    <w:p w14:paraId="6CD417C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Frase: "He ___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Italian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Opzioni: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are • be •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1FA0FC5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is</w:t>
      </w:r>
      <w:proofErr w:type="spellEnd"/>
    </w:p>
    <w:p w14:paraId="7DFD87B8" w14:textId="659B5E24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8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Frase in inglese: "We are friends."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felici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siete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amici • amiche • loro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noi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fratelli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siamo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024C903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Noi siamo amici</w:t>
      </w:r>
    </w:p>
    <w:p w14:paraId="4E443C1B" w14:textId="5CE7C0CE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9 – Traduci la frase (rinforzo)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"You are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students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loro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tu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studenti • studentesse • siamo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siete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voi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2AC2BA45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Voi siete studenti</w:t>
      </w:r>
    </w:p>
    <w:p w14:paraId="0B70A71C" w14:textId="4ED0934B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10 – Traduci la frase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"It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cat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cane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un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esso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questo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gatto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animale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quello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7BC79FE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>Soluzione: È un gatto</w:t>
      </w:r>
    </w:p>
    <w:p w14:paraId="344F6798" w14:textId="6A0BD53C" w:rsidR="004535FB" w:rsidRPr="004535FB" w:rsidRDefault="004535FB" w:rsidP="004535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STEP 11 – NEW WORD – Traduci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am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student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."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Banca parole: </w:t>
      </w:r>
      <w:proofErr w:type="spellStart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>Io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ro</w:t>
      </w:r>
      <w:proofErr w:type="spellEnd"/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è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sei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studente • una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uno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• tu • lo • </w:t>
      </w:r>
      <w:r w:rsidR="00103F9C">
        <w:rPr>
          <w:rFonts w:ascii="Calibri" w:eastAsia="Times New Roman" w:hAnsi="Calibri" w:cs="Calibri"/>
          <w:kern w:val="0"/>
          <w:lang w:eastAsia="it-IT"/>
          <w14:ligatures w14:val="none"/>
        </w:rPr>
        <w:t>sono</w:t>
      </w:r>
      <w:r w:rsidRPr="004535FB">
        <w:rPr>
          <w:rFonts w:ascii="Calibri" w:eastAsia="Times New Roman" w:hAnsi="Calibri" w:cs="Calibri"/>
          <w:kern w:val="0"/>
          <w:lang w:eastAsia="it-IT"/>
          <w14:ligatures w14:val="none"/>
        </w:rPr>
        <w:br/>
        <w:t>Pulsante: Controlla</w:t>
      </w:r>
    </w:p>
    <w:p w14:paraId="65460F0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sono uno studente</w:t>
      </w:r>
    </w:p>
    <w:p w14:paraId="4BBC67F3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"It ___ a dog."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is • are • be • am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5ECA34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</w:p>
    <w:p w14:paraId="3240B801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"They ___ happy."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are • is • am • have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7DFD6B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are</w:t>
      </w:r>
    </w:p>
    <w:p w14:paraId="613C9726" w14:textId="3B036FBA" w:rsidR="004535FB" w:rsidRPr="009D61CE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(audio) Are you a teacher?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A) No, I’m a student • B) </w:t>
      </w:r>
      <w:r w:rsidR="00103F9C" w:rsidRPr="009D61CE">
        <w:rPr>
          <w:rFonts w:eastAsia="Times New Roman" w:cstheme="minorHAnsi"/>
          <w:kern w:val="0"/>
          <w:lang w:val="en-GB" w:eastAsia="it-IT"/>
          <w14:ligatures w14:val="none"/>
        </w:rPr>
        <w:t>Yes, I am a teacher</w:t>
      </w:r>
      <w:r w:rsidR="00103F9C"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C7F6C0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No, I’m a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student</w:t>
      </w:r>
      <w:proofErr w:type="spellEnd"/>
    </w:p>
    <w:p w14:paraId="6F60904D" w14:textId="70CE0F35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I ↔ </w:t>
      </w:r>
      <w:r w:rsidR="00103F9C">
        <w:rPr>
          <w:rFonts w:eastAsia="Times New Roman" w:cstheme="minorHAnsi"/>
          <w:kern w:val="0"/>
          <w:lang w:eastAsia="it-IT"/>
          <w14:ligatures w14:val="none"/>
        </w:rPr>
        <w:t>Loro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You ↔ </w:t>
      </w:r>
      <w:r w:rsidR="002D5B97" w:rsidRPr="004535FB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He ↔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She ↔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Noi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We ↔ </w:t>
      </w:r>
      <w:r w:rsidR="00103F9C" w:rsidRPr="004535FB">
        <w:rPr>
          <w:rFonts w:eastAsia="Times New Roman" w:cstheme="minorHAnsi"/>
          <w:kern w:val="0"/>
          <w:lang w:eastAsia="it-IT"/>
          <w14:ligatures w14:val="none"/>
        </w:rPr>
        <w:t>Tu / Voi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They ↔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 xml:space="preserve">Lei 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8CBDB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 ↔ Io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You ↔ Tu / Voi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He ↔ Lui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She ↔ Lei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We ↔ Noi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They ↔ Loro</w:t>
      </w:r>
    </w:p>
    <w:p w14:paraId="4056733D" w14:textId="311976D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She is Italian.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A) Yes, she is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tall.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F8FC4A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Yes, she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</w:p>
    <w:p w14:paraId="6FC5CDBB" w14:textId="5ECC19BD" w:rsidR="002870CE" w:rsidRDefault="002870C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570447CB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7F4D458B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A1 – Tema: Nazionalità e paesi</w:t>
      </w:r>
    </w:p>
    <w:p w14:paraId="5271EDCA" w14:textId="3EB91BE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am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90035">
        <w:rPr>
          <w:rFonts w:eastAsia="Times New Roman" w:cstheme="minorHAnsi"/>
          <w:kern w:val="0"/>
          <w:lang w:eastAsia="it-IT"/>
          <w14:ligatures w14:val="none"/>
        </w:rPr>
        <w:t>french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tu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sono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spagnolo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italiana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italiano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siamo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francese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BC47CE" w14:textId="4E259284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Io sono 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>francese</w:t>
      </w:r>
    </w:p>
    <w:p w14:paraId="0D1B997C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Frase: "She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___."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French • pizza • France •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teacher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DBD008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French</w:t>
      </w:r>
    </w:p>
    <w:p w14:paraId="69C8C6A1" w14:textId="097876A5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from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Spain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spagnolo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viene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Spagna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della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dalla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B90035">
        <w:rPr>
          <w:rFonts w:eastAsia="Times New Roman" w:cstheme="minorHAnsi"/>
          <w:kern w:val="0"/>
          <w:lang w:eastAsia="it-IT"/>
          <w14:ligatures w14:val="none"/>
        </w:rPr>
        <w:t>ha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Spagna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78F4EA" w14:textId="3E122B7A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Lui 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viene 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d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>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lla Spagna</w:t>
      </w:r>
    </w:p>
    <w:p w14:paraId="79589A75" w14:textId="1ED2D38F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I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am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from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Italy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Io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vengo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Italia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sono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da • Milano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italiano</w:t>
      </w:r>
      <w:r w:rsidR="002D5B97" w:rsidRPr="004535FB">
        <w:rPr>
          <w:rFonts w:eastAsia="Times New Roman" w:cstheme="minorHAnsi"/>
          <w:kern w:val="0"/>
          <w:lang w:eastAsia="it-IT"/>
          <w14:ligatures w14:val="none"/>
        </w:rPr>
        <w:t xml:space="preserve">• dell’ 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>• tu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72A7875" w14:textId="098F804E" w:rsidR="004535FB" w:rsidRPr="009D61CE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 </w:t>
      </w:r>
      <w:proofErr w:type="spellStart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am</w:t>
      </w:r>
      <w:proofErr w:type="spellEnd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from </w:t>
      </w:r>
      <w:proofErr w:type="spellStart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Italy</w:t>
      </w:r>
      <w:proofErr w:type="spellEnd"/>
    </w:p>
    <w:p w14:paraId="135C0762" w14:textId="0799313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am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from Germany."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vengo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Berlino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dalla • Germania • tedesco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in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abito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93FD23" w14:textId="6C937F8E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Io 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>vengo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dalla Germania</w:t>
      </w:r>
    </w:p>
    <w:p w14:paraId="64630CF1" w14:textId="79069D5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"I’m German."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Germania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siamo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tedesco • italiana • francese • vengo • da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sono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F4629A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sono tedesco</w:t>
      </w:r>
    </w:p>
    <w:p w14:paraId="28777AC0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"They are from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Brazil • Brazilian • speak • Germany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AACD233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Brazil</w:t>
      </w:r>
    </w:p>
    <w:p w14:paraId="230895B8" w14:textId="7F58679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"We are French."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italiani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dalla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noi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francese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siamo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Parigi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francesi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Germania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B64673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Noi siamo francesi</w:t>
      </w:r>
    </w:p>
    <w:p w14:paraId="75D9A696" w14:textId="3C922A8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"You are from the UK."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dall’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siete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voi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Regno • Unito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dal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siamo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B97">
        <w:rPr>
          <w:rFonts w:eastAsia="Times New Roman" w:cstheme="minorHAnsi"/>
          <w:kern w:val="0"/>
          <w:lang w:eastAsia="it-IT"/>
          <w14:ligatures w14:val="none"/>
        </w:rPr>
        <w:t>inglesi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Inghilterra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D8CC5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Voi siete dal Regno Unito</w:t>
      </w:r>
    </w:p>
    <w:p w14:paraId="4D250000" w14:textId="18ACCDA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"Are you American?"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Tu?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statunitense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tu • sei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americano • sei?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tu?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F7DCF4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Sei americano?</w:t>
      </w:r>
    </w:p>
    <w:p w14:paraId="38859103" w14:textId="5E68F138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am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B90035">
        <w:rPr>
          <w:rFonts w:eastAsia="Times New Roman" w:cstheme="minorHAnsi"/>
          <w:kern w:val="0"/>
          <w:lang w:eastAsia="it-IT"/>
          <w14:ligatures w14:val="none"/>
        </w:rPr>
        <w:t>polish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tu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italiano • francese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sono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siamo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B90035">
        <w:rPr>
          <w:rFonts w:eastAsia="Times New Roman" w:cstheme="minorHAnsi"/>
          <w:kern w:val="0"/>
          <w:lang w:eastAsia="it-IT"/>
          <w14:ligatures w14:val="none"/>
        </w:rPr>
        <w:t>polacco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spagnolo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718FF19" w14:textId="56E1F432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Io sono </w:t>
      </w:r>
      <w:r w:rsidR="00B90035">
        <w:rPr>
          <w:rFonts w:eastAsia="Times New Roman" w:cstheme="minorHAnsi"/>
          <w:b/>
          <w:bCs/>
          <w:kern w:val="0"/>
          <w:lang w:eastAsia="it-IT"/>
          <w14:ligatures w14:val="none"/>
        </w:rPr>
        <w:t>polacco</w:t>
      </w:r>
    </w:p>
    <w:p w14:paraId="14FF483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"He is ___ German."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from • in • at • by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082094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from</w:t>
      </w:r>
    </w:p>
    <w:p w14:paraId="37AA8B1C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"You are from the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UK • German • French • Spain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4A7925B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UK</w:t>
      </w:r>
    </w:p>
    <w:p w14:paraId="4BA67716" w14:textId="56C71D8C" w:rsidR="004535FB" w:rsidRPr="006859CD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Where are you from?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6859CD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6859CD">
        <w:rPr>
          <w:rFonts w:eastAsia="Times New Roman" w:cstheme="minorHAnsi"/>
          <w:kern w:val="0"/>
          <w:lang w:val="en-GB" w:eastAsia="it-IT"/>
          <w14:ligatures w14:val="none"/>
        </w:rPr>
        <w:t xml:space="preserve">: A) I’m from Canada • B) I’m </w:t>
      </w:r>
      <w:r w:rsidR="006859CD" w:rsidRPr="006859CD">
        <w:rPr>
          <w:rFonts w:eastAsia="Times New Roman" w:cstheme="minorHAnsi"/>
          <w:kern w:val="0"/>
          <w:lang w:val="en-GB" w:eastAsia="it-IT"/>
          <w14:ligatures w14:val="none"/>
        </w:rPr>
        <w:t>from S</w:t>
      </w:r>
      <w:r w:rsidR="006859CD">
        <w:rPr>
          <w:rFonts w:eastAsia="Times New Roman" w:cstheme="minorHAnsi"/>
          <w:kern w:val="0"/>
          <w:lang w:val="en-GB" w:eastAsia="it-IT"/>
          <w14:ligatures w14:val="none"/>
        </w:rPr>
        <w:t>pain</w:t>
      </w:r>
      <w:r w:rsidRPr="006859CD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6859CD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6859CD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6859CD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C33728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I’m from Canada</w:t>
      </w:r>
    </w:p>
    <w:p w14:paraId="6CBCFE87" w14:textId="72816094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Italy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Regno Unito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Germany ↔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Spagna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Spain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Italia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France ↔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Germania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UK ↔ </w:t>
      </w:r>
      <w:r w:rsidR="006859CD">
        <w:rPr>
          <w:rFonts w:eastAsia="Times New Roman" w:cstheme="minorHAnsi"/>
          <w:kern w:val="0"/>
          <w:lang w:eastAsia="it-IT"/>
          <w14:ligatures w14:val="none"/>
        </w:rPr>
        <w:t>Francia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97D734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Italy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Italia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Germany ↔ Germania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Spain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Spagna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France ↔ Francia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UK ↔ Regno Unito</w:t>
      </w:r>
    </w:p>
    <w:p w14:paraId="4CBD77B0" w14:textId="792BCC83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I’m French.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A)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mother of two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 • B) </w:t>
      </w:r>
      <w:r w:rsidR="006859CD">
        <w:rPr>
          <w:rFonts w:eastAsia="Times New Roman" w:cstheme="minorHAnsi"/>
          <w:kern w:val="0"/>
          <w:lang w:val="en-GB" w:eastAsia="it-IT"/>
          <w14:ligatures w14:val="none"/>
        </w:rPr>
        <w:t xml:space="preserve">Oh, really? </w:t>
      </w:r>
      <w:r w:rsidR="006859CD" w:rsidRPr="009D61CE">
        <w:rPr>
          <w:rFonts w:eastAsia="Times New Roman" w:cstheme="minorHAnsi"/>
          <w:kern w:val="0"/>
          <w:lang w:eastAsia="it-IT"/>
          <w14:ligatures w14:val="none"/>
        </w:rPr>
        <w:t xml:space="preserve">Me </w:t>
      </w:r>
      <w:proofErr w:type="spellStart"/>
      <w:r w:rsidR="006859CD" w:rsidRPr="009D61CE">
        <w:rPr>
          <w:rFonts w:eastAsia="Times New Roman" w:cstheme="minorHAnsi"/>
          <w:kern w:val="0"/>
          <w:lang w:eastAsia="it-IT"/>
          <w14:ligatures w14:val="none"/>
        </w:rPr>
        <w:t>too</w:t>
      </w:r>
      <w:proofErr w:type="spellEnd"/>
      <w:r w:rsidR="006859CD" w:rsidRPr="009D61CE">
        <w:rPr>
          <w:rFonts w:eastAsia="Times New Roman" w:cstheme="minorHAnsi"/>
          <w:kern w:val="0"/>
          <w:lang w:eastAsia="it-IT"/>
          <w14:ligatures w14:val="none"/>
        </w:rPr>
        <w:t>!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BA57A8C" w14:textId="6DF8D421" w:rsidR="002870CE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Oh, from France?</w:t>
      </w:r>
    </w:p>
    <w:p w14:paraId="7DEEF331" w14:textId="77777777" w:rsidR="002870CE" w:rsidRDefault="002870C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5A22393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5E6F203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A1 – Tema: Famiglia e Relazioni</w:t>
      </w:r>
    </w:p>
    <w:p w14:paraId="6832C19A" w14:textId="60C16FFF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mother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CB0904">
        <w:rPr>
          <w:rFonts w:eastAsia="Times New Roman" w:cstheme="minorHAnsi"/>
          <w:kern w:val="0"/>
          <w:lang w:eastAsia="it-IT"/>
          <w14:ligatures w14:val="none"/>
        </w:rPr>
        <w:t>fratello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CB0904">
        <w:rPr>
          <w:rFonts w:eastAsia="Times New Roman" w:cstheme="minorHAnsi"/>
          <w:kern w:val="0"/>
          <w:lang w:eastAsia="it-IT"/>
          <w14:ligatures w14:val="none"/>
        </w:rPr>
        <w:t>tuo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CB0904">
        <w:rPr>
          <w:rFonts w:eastAsia="Times New Roman" w:cstheme="minorHAnsi"/>
          <w:kern w:val="0"/>
          <w:lang w:eastAsia="it-IT"/>
          <w14:ligatures w14:val="none"/>
        </w:rPr>
        <w:t>questa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sorella • mamma • </w:t>
      </w:r>
      <w:r w:rsidR="00CB0904">
        <w:rPr>
          <w:rFonts w:eastAsia="Times New Roman" w:cstheme="minorHAnsi"/>
          <w:kern w:val="0"/>
          <w:lang w:eastAsia="it-IT"/>
          <w14:ligatures w14:val="none"/>
        </w:rPr>
        <w:t>mia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padre • </w:t>
      </w:r>
      <w:proofErr w:type="spellStart"/>
      <w:r w:rsidR="00CB0904">
        <w:rPr>
          <w:rFonts w:eastAsia="Times New Roman" w:cstheme="minorHAnsi"/>
          <w:kern w:val="0"/>
          <w:lang w:eastAsia="it-IT"/>
          <w14:ligatures w14:val="none"/>
        </w:rPr>
        <w:t>madrea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3A2DE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è mia madre</w:t>
      </w:r>
    </w:p>
    <w:p w14:paraId="1900B60A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"He is my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father • house • name • friend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B54687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father</w:t>
      </w:r>
      <w:proofErr w:type="spellEnd"/>
    </w:p>
    <w:p w14:paraId="00394880" w14:textId="6D92D6B2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sister."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figlia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fratello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amica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lei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cugina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09EF5B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è mia sorella</w:t>
      </w:r>
    </w:p>
    <w:p w14:paraId="5D467069" w14:textId="1705DA95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This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brother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mi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fratello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amico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questo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figli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2535411" w14:textId="409B4E54" w:rsidR="004535FB" w:rsidRPr="009D61CE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This </w:t>
      </w:r>
      <w:proofErr w:type="spellStart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my</w:t>
      </w:r>
      <w:proofErr w:type="spellEnd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="007F51D1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brother</w:t>
      </w:r>
      <w:proofErr w:type="spellEnd"/>
    </w:p>
    <w:p w14:paraId="01CD0DE9" w14:textId="6DC23D68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son."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cugino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amico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padre • fratello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figlio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9B4F5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è mio figlio</w:t>
      </w:r>
    </w:p>
    <w:p w14:paraId="0B3F1F64" w14:textId="478F26DC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son, Tom."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amico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Tom • fratello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figlio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questo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A3E99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è mio figlio, Tom</w:t>
      </w:r>
    </w:p>
    <w:p w14:paraId="1E450A6B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"She is my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daughter • dog • sister • son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9AD6610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daughter</w:t>
      </w:r>
      <w:proofErr w:type="spellEnd"/>
    </w:p>
    <w:p w14:paraId="6C3160AE" w14:textId="0CF7CBA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"My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parents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are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nice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I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carini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sono • gentili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miei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padre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genitori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56F07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miei genitori sono gentili</w:t>
      </w:r>
    </w:p>
    <w:p w14:paraId="4B54E039" w14:textId="2EB097D0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"Our family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big."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casa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nostra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grande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gente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bella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piccola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famiglia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22ACB5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nostra famiglia è grande</w:t>
      </w:r>
    </w:p>
    <w:p w14:paraId="0EC894C4" w14:textId="2A7FA27D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he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your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cousin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cugino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tuo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amico • fratello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è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il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FFFDED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lui tuo cugino?</w:t>
      </w:r>
    </w:p>
    <w:p w14:paraId="5614F4C9" w14:textId="3B28E2AF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mother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è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questa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mamma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sorella •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mia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figlia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FFA792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è mia madre</w:t>
      </w:r>
    </w:p>
    <w:p w14:paraId="76CC8319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"My ___ is very kind."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father • table • country • phone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ECE480D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father</w:t>
      </w:r>
      <w:proofErr w:type="spellEnd"/>
    </w:p>
    <w:p w14:paraId="6AAED8D6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"Our ___ is big."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family • house • book • friend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0C179D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family</w:t>
      </w:r>
    </w:p>
    <w:p w14:paraId="296BD665" w14:textId="30D0BAB9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Who is she?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A) She is my sister • B) She is </w:t>
      </w:r>
      <w:r w:rsidR="00AD4EC9">
        <w:rPr>
          <w:rFonts w:eastAsia="Times New Roman" w:cstheme="minorHAnsi"/>
          <w:kern w:val="0"/>
          <w:lang w:val="en-GB" w:eastAsia="it-IT"/>
          <w14:ligatures w14:val="none"/>
        </w:rPr>
        <w:t>my daughter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90C976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4535F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She is my sister</w:t>
      </w:r>
    </w:p>
    <w:p w14:paraId="6318A1BB" w14:textId="4380DC85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Mother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Padre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Father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Fratello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Sister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Fratello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Brother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Figlio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Son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Figlia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Daughter ↔ </w:t>
      </w:r>
      <w:r w:rsidR="00AD4EC9">
        <w:rPr>
          <w:rFonts w:eastAsia="Times New Roman" w:cstheme="minorHAnsi"/>
          <w:kern w:val="0"/>
          <w:lang w:eastAsia="it-IT"/>
          <w14:ligatures w14:val="none"/>
        </w:rPr>
        <w:t>Sorella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016AEF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Mother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Madre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Father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Padre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Sister ↔ Sorella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Brother ↔ Fratello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Son ↔ Figlio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Daughter ↔ Figlia</w:t>
      </w:r>
    </w:p>
    <w:p w14:paraId="28703129" w14:textId="28036F67" w:rsidR="004535FB" w:rsidRPr="002C353E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Is she your daughter?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C353E">
        <w:rPr>
          <w:rFonts w:eastAsia="Times New Roman" w:cstheme="minorHAnsi"/>
          <w:kern w:val="0"/>
          <w:lang w:eastAsia="it-IT"/>
          <w14:ligatures w14:val="none"/>
        </w:rPr>
        <w:t xml:space="preserve">Risposte: A) </w:t>
      </w:r>
      <w:r w:rsidR="002C353E" w:rsidRPr="002C353E">
        <w:rPr>
          <w:rFonts w:eastAsia="Times New Roman" w:cstheme="minorHAnsi"/>
          <w:kern w:val="0"/>
          <w:lang w:eastAsia="it-IT"/>
          <w14:ligatures w14:val="none"/>
        </w:rPr>
        <w:t>I love pizza</w:t>
      </w:r>
      <w:r w:rsidRPr="002C353E">
        <w:rPr>
          <w:rFonts w:eastAsia="Times New Roman" w:cstheme="minorHAnsi"/>
          <w:kern w:val="0"/>
          <w:lang w:eastAsia="it-IT"/>
          <w14:ligatures w14:val="none"/>
        </w:rPr>
        <w:t xml:space="preserve"> • B) </w:t>
      </w:r>
      <w:r w:rsidR="0037671E" w:rsidRPr="002C353E">
        <w:rPr>
          <w:rFonts w:eastAsia="Times New Roman" w:cstheme="minorHAnsi"/>
          <w:kern w:val="0"/>
          <w:lang w:eastAsia="it-IT"/>
          <w14:ligatures w14:val="none"/>
        </w:rPr>
        <w:t xml:space="preserve">No, she </w:t>
      </w:r>
      <w:proofErr w:type="spellStart"/>
      <w:r w:rsidR="0037671E" w:rsidRPr="002C353E">
        <w:rPr>
          <w:rFonts w:eastAsia="Times New Roman" w:cstheme="minorHAnsi"/>
          <w:kern w:val="0"/>
          <w:lang w:eastAsia="it-IT"/>
          <w14:ligatures w14:val="none"/>
        </w:rPr>
        <w:t>isn’t</w:t>
      </w:r>
      <w:proofErr w:type="spellEnd"/>
      <w:r w:rsidR="0037671E" w:rsidRPr="002C353E">
        <w:rPr>
          <w:rFonts w:eastAsia="Times New Roman" w:cstheme="minorHAnsi"/>
          <w:kern w:val="0"/>
          <w:lang w:eastAsia="it-IT"/>
          <w14:ligatures w14:val="none"/>
        </w:rPr>
        <w:t>.</w:t>
      </w:r>
      <w:r w:rsidRPr="002C353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1ABFAB" w14:textId="0A2D7A2D" w:rsidR="00D92695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37671E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</w:t>
      </w:r>
      <w:r w:rsidR="0037671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No, she </w:t>
      </w:r>
      <w:proofErr w:type="spellStart"/>
      <w:r w:rsidR="0037671E">
        <w:rPr>
          <w:rFonts w:eastAsia="Times New Roman" w:cstheme="minorHAnsi"/>
          <w:b/>
          <w:bCs/>
          <w:kern w:val="0"/>
          <w:lang w:eastAsia="it-IT"/>
          <w14:ligatures w14:val="none"/>
        </w:rPr>
        <w:t>isn’t</w:t>
      </w:r>
      <w:proofErr w:type="spellEnd"/>
      <w:r w:rsidR="0037671E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6949651E" w14:textId="77777777" w:rsidR="00D92695" w:rsidRDefault="00D92695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641722F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5156384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Lezione 8 – Livello A1 – Tema: Chiedere e dire l'ora</w:t>
      </w:r>
    </w:p>
    <w:p w14:paraId="73B963F7" w14:textId="41CF9B6E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"What time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it?"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quando • è • fai • che • tempo • ora • sono • ore • che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A3CDDB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Che ore sono?</w:t>
      </w:r>
    </w:p>
    <w:p w14:paraId="7C126701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"___ time is it?"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What • When • How • Which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9069409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What</w:t>
      </w:r>
    </w:p>
    <w:p w14:paraId="3C6A1515" w14:textId="5D24C781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five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o’clock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tempo • cinque • le • è • uno • ore • otto • sono • cinque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B78B1D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cinque</w:t>
      </w:r>
    </w:p>
    <w:p w14:paraId="3860B220" w14:textId="51487E5B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It’s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two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o’clock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punto• l</w:t>
      </w:r>
      <w:r w:rsidR="00B90035">
        <w:t>a</w:t>
      </w:r>
      <w:r w:rsidR="00E404B4">
        <w:t xml:space="preserve"> </w:t>
      </w:r>
      <w:bookmarkStart w:id="0" w:name="_Hlk201928252"/>
      <w:r w:rsidR="00E404B4">
        <w:t>•</w:t>
      </w:r>
      <w:bookmarkEnd w:id="0"/>
      <w:r w:rsidR="00E404B4">
        <w:t xml:space="preserve"> tempo • due • le • è • orologio • sono • in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9E4040" w14:textId="6EDA649A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7F51D1" w:rsidRPr="007F51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It’s </w:t>
      </w:r>
      <w:proofErr w:type="spellStart"/>
      <w:r w:rsidR="007F51D1" w:rsidRPr="007F51D1">
        <w:rPr>
          <w:rFonts w:eastAsia="Times New Roman" w:cstheme="minorHAnsi"/>
          <w:b/>
          <w:bCs/>
          <w:kern w:val="0"/>
          <w:lang w:eastAsia="it-IT"/>
          <w14:ligatures w14:val="none"/>
        </w:rPr>
        <w:t>two</w:t>
      </w:r>
      <w:proofErr w:type="spellEnd"/>
      <w:r w:rsidR="007F51D1" w:rsidRPr="007F51D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="007F51D1" w:rsidRPr="007F51D1">
        <w:rPr>
          <w:rFonts w:eastAsia="Times New Roman" w:cstheme="minorHAnsi"/>
          <w:b/>
          <w:bCs/>
          <w:kern w:val="0"/>
          <w:lang w:eastAsia="it-IT"/>
          <w14:ligatures w14:val="none"/>
        </w:rPr>
        <w:t>o’clock</w:t>
      </w:r>
      <w:proofErr w:type="spellEnd"/>
    </w:p>
    <w:p w14:paraId="0213D429" w14:textId="544D7612" w:rsidR="004535FB" w:rsidRPr="00E404B4" w:rsidRDefault="004535FB" w:rsidP="00E404B4">
      <w:pPr>
        <w:pStyle w:val="NormaleWeb"/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</w:pPr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STEP 5 – NEW WORD – Traduci</w:t>
      </w:r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Istruzione: Trascina le parole per formare la traduzione corretta.</w:t>
      </w:r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Frase in inglese: "It’s </w:t>
      </w:r>
      <w:proofErr w:type="spellStart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half</w:t>
      </w:r>
      <w:proofErr w:type="spellEnd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past</w:t>
      </w:r>
      <w:proofErr w:type="spellEnd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seven</w:t>
      </w:r>
      <w:proofErr w:type="spellEnd"/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."</w:t>
      </w:r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Banca parole</w:t>
      </w:r>
      <w:r w:rsid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: </w:t>
      </w:r>
      <w:r w:rsidR="00E404B4"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sette • mezza • precise • sono • le • mezzo • e • passate • sette  </w:t>
      </w:r>
      <w:r w:rsidRPr="00E404B4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Pulsante: Controlla</w:t>
      </w:r>
    </w:p>
    <w:p w14:paraId="4DBED494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sette e mezza</w:t>
      </w:r>
    </w:p>
    <w:p w14:paraId="2CEE07A3" w14:textId="5A21D04F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half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eight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sono • precise • otto • quasi • le • passate • mezza • e • otto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2A7C8D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otto e mezza</w:t>
      </w:r>
    </w:p>
    <w:p w14:paraId="39D0A4AA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"It’s half past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six • clock • time • morning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449EF5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six</w:t>
      </w:r>
      <w:proofErr w:type="spellEnd"/>
    </w:p>
    <w:p w14:paraId="736EBCEE" w14:textId="2F6C2D65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ten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to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nine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dieci • meno • venti • otto • le • sono • nove • e • dieci</w:t>
      </w:r>
      <w:r w:rsidR="00E404B4">
        <w:br/>
      </w:r>
      <w:r w:rsidRPr="004535F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A52F3BD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nove meno dieci</w:t>
      </w:r>
    </w:p>
    <w:p w14:paraId="5B5D8E79" w14:textId="120FE3BC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a quarter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three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e • le • tre • precise • quarto • sono • passate • un • quarto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2F98B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tre e un quarto</w:t>
      </w:r>
    </w:p>
    <w:p w14:paraId="500184E2" w14:textId="435BC831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a quarter to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twelve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le • meno • dodici • sera • sono • un • cinque • quarto • mezzogiorno</w:t>
      </w:r>
      <w:r w:rsidR="00E404B4">
        <w:br/>
      </w:r>
      <w:r w:rsidRPr="004535F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553AFFC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Sono le dodici meno un quarto</w:t>
      </w:r>
    </w:p>
    <w:p w14:paraId="5693473D" w14:textId="4D92E371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"What time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it?"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404B4">
        <w:t>tempo • sono • adesso • che • che • fai • quando • ore • è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B20D031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Che ore sono?</w:t>
      </w:r>
    </w:p>
    <w:p w14:paraId="64DFCA41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Frase: "It’s a quarter ___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to •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at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• on • in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85F1386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to</w:t>
      </w:r>
    </w:p>
    <w:p w14:paraId="727CFBCE" w14:textId="77777777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Frase: "It’s half past ___."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seven • hour • night • o’clock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FD4FF0E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seven</w:t>
      </w:r>
      <w:proofErr w:type="spellEnd"/>
    </w:p>
    <w:p w14:paraId="6949813E" w14:textId="4B55956C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(audio) What time is it?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: A) It’s three o’clock • B) I</w:t>
      </w:r>
      <w:r w:rsidR="00E404B4">
        <w:rPr>
          <w:rFonts w:eastAsia="Times New Roman" w:cstheme="minorHAnsi"/>
          <w:kern w:val="0"/>
          <w:lang w:val="en-GB" w:eastAsia="it-IT"/>
          <w14:ligatures w14:val="none"/>
        </w:rPr>
        <w:t>t’s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E404B4">
        <w:rPr>
          <w:rFonts w:eastAsia="Times New Roman" w:cstheme="minorHAnsi"/>
          <w:kern w:val="0"/>
          <w:lang w:val="en-GB" w:eastAsia="it-IT"/>
          <w14:ligatures w14:val="none"/>
        </w:rPr>
        <w:t xml:space="preserve">half past seven </w:t>
      </w:r>
      <w:r w:rsidRPr="004535FB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4535FB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3F01A7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It’s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three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o’clock</w:t>
      </w:r>
      <w:proofErr w:type="spellEnd"/>
    </w:p>
    <w:p w14:paraId="6D341321" w14:textId="768EE1AD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o’clock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404B4">
        <w:rPr>
          <w:rFonts w:eastAsia="Times New Roman" w:cstheme="minorHAnsi"/>
          <w:kern w:val="0"/>
          <w:lang w:eastAsia="it-IT"/>
          <w14:ligatures w14:val="none"/>
        </w:rPr>
        <w:t>che ora sono?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half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404B4">
        <w:rPr>
          <w:rFonts w:eastAsia="Times New Roman" w:cstheme="minorHAnsi"/>
          <w:kern w:val="0"/>
          <w:lang w:eastAsia="it-IT"/>
          <w14:ligatures w14:val="none"/>
        </w:rPr>
        <w:t>in punto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quarter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↔ e un quarto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quarter to ↔ </w:t>
      </w:r>
      <w:r w:rsidR="00E404B4">
        <w:rPr>
          <w:rFonts w:eastAsia="Times New Roman" w:cstheme="minorHAnsi"/>
          <w:kern w:val="0"/>
          <w:lang w:eastAsia="it-IT"/>
          <w14:ligatures w14:val="none"/>
        </w:rPr>
        <w:t>e mezza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 xml:space="preserve">What time </w:t>
      </w:r>
      <w:proofErr w:type="spellStart"/>
      <w:r w:rsidRPr="004535FB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kern w:val="0"/>
          <w:lang w:eastAsia="it-IT"/>
          <w14:ligatures w14:val="none"/>
        </w:rPr>
        <w:t xml:space="preserve"> it? ↔ </w:t>
      </w:r>
      <w:r w:rsidR="00E404B4">
        <w:rPr>
          <w:rFonts w:eastAsia="Times New Roman" w:cstheme="minorHAnsi"/>
          <w:kern w:val="0"/>
          <w:lang w:eastAsia="it-IT"/>
          <w14:ligatures w14:val="none"/>
        </w:rPr>
        <w:t>meno un quarto</w:t>
      </w:r>
      <w:r w:rsidR="00E404B4">
        <w:rPr>
          <w:rFonts w:eastAsia="Times New Roman" w:cstheme="minorHAnsi"/>
          <w:kern w:val="0"/>
          <w:lang w:eastAsia="it-IT"/>
          <w14:ligatures w14:val="none"/>
        </w:rPr>
        <w:br/>
      </w:r>
      <w:r w:rsidRPr="004535FB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01CED945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o’clock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in punto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half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e mezza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quarter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past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e un quarto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quarter to ↔ meno un quarto</w:t>
      </w: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What time </w:t>
      </w:r>
      <w:proofErr w:type="spellStart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it? ↔ Che ore sono?</w:t>
      </w:r>
    </w:p>
    <w:p w14:paraId="7771DE57" w14:textId="5A145FE0" w:rsidR="004535FB" w:rsidRPr="004535FB" w:rsidRDefault="004535FB" w:rsidP="004535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(audio) It’s a quarter past five.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C353E">
        <w:rPr>
          <w:rFonts w:eastAsia="Times New Roman" w:cstheme="minorHAnsi"/>
          <w:kern w:val="0"/>
          <w:lang w:eastAsia="it-IT"/>
          <w14:ligatures w14:val="none"/>
        </w:rPr>
        <w:t>Risposte: A) So, it’s 5:15 • B)</w:t>
      </w:r>
      <w:r w:rsidR="002C353E" w:rsidRPr="002C353E">
        <w:rPr>
          <w:rFonts w:eastAsia="Times New Roman" w:cstheme="minorHAnsi"/>
          <w:kern w:val="0"/>
          <w:lang w:eastAsia="it-IT"/>
          <w14:ligatures w14:val="none"/>
        </w:rPr>
        <w:t xml:space="preserve"> I like </w:t>
      </w:r>
      <w:r w:rsidR="002C353E">
        <w:rPr>
          <w:rFonts w:eastAsia="Times New Roman" w:cstheme="minorHAnsi"/>
          <w:kern w:val="0"/>
          <w:lang w:eastAsia="it-IT"/>
          <w14:ligatures w14:val="none"/>
        </w:rPr>
        <w:t>you.</w:t>
      </w:r>
      <w:r w:rsidRPr="004535F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6BAB3D" w14:textId="6B0CB5AB" w:rsidR="00AD4EC9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535F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So, it’s 5:15</w:t>
      </w:r>
    </w:p>
    <w:p w14:paraId="61A24A18" w14:textId="77777777" w:rsidR="00AD4EC9" w:rsidRDefault="00AD4EC9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19EB1837" w14:textId="77777777" w:rsidR="004535FB" w:rsidRPr="004535FB" w:rsidRDefault="004535FB" w:rsidP="004535F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2E2151E7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Lezione 9 – Livello A1 – Tema: Giorni della settimana</w:t>
      </w:r>
    </w:p>
    <w:p w14:paraId="4F4FE32F" w14:textId="6757853D" w:rsidR="00003CD6" w:rsidRPr="00E10F22" w:rsidRDefault="00003CD6" w:rsidP="00E10F22">
      <w:pPr>
        <w:pStyle w:val="NormaleWeb"/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</w:pP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STEP 1 – NEW WORD – Traduci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Istruzione: Trascina le parole per formare la traduzione corretta.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Frase in inglese: "Today </w:t>
      </w:r>
      <w:proofErr w:type="spellStart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is</w:t>
      </w:r>
      <w:proofErr w:type="spellEnd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 </w:t>
      </w:r>
      <w:proofErr w:type="spellStart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Monday</w:t>
      </w:r>
      <w:proofErr w:type="spellEnd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."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Banca parole: </w:t>
      </w:r>
      <w:r w:rsidR="00E10F22"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mercoledì • il • martedì • oggi • domenica • giorno • sabato • è • lunedì</w:t>
      </w:r>
      <w:r w:rsid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Pulsante: Controlla</w:t>
      </w:r>
    </w:p>
    <w:p w14:paraId="46CB5ADD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è lunedì</w:t>
      </w:r>
    </w:p>
    <w:p w14:paraId="0269B37F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"Tomorrow is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Tuesday • Friday • Sunday • Yesterday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C17AF22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Tuesday</w:t>
      </w:r>
    </w:p>
    <w:p w14:paraId="23A67456" w14:textId="707BDBF1" w:rsidR="00003CD6" w:rsidRPr="00003CD6" w:rsidRDefault="00003CD6" w:rsidP="00E10F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Frase in inglese: "Yesterday was Sunday."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 w:rsidRPr="00E10F22">
        <w:rPr>
          <w:rFonts w:eastAsia="Times New Roman" w:cstheme="minorHAnsi"/>
          <w:kern w:val="0"/>
          <w:lang w:eastAsia="it-IT"/>
          <w14:ligatures w14:val="none"/>
        </w:rPr>
        <w:t xml:space="preserve">lunedì • era • ieri • domenica • giovedì • oggi • sabato • il  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C9CE93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Ieri era domenica</w:t>
      </w:r>
    </w:p>
    <w:p w14:paraId="3006B43F" w14:textId="5991BA4D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Today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Friday.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martedì • oggi • domenica • è • venerdì • giovedì • sabato • lunedì</w:t>
      </w:r>
      <w:r w:rsidR="00E10F22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0C3D9C5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Today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Friday</w:t>
      </w:r>
    </w:p>
    <w:p w14:paraId="32A4A6EE" w14:textId="02D6E5BA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"Friday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favorite day."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il • mio • sabato • preferito • venerdì • il • giorno • è • lunedì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A4B7B3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venerdì è il mio giorno preferito</w:t>
      </w:r>
    </w:p>
    <w:p w14:paraId="5728338E" w14:textId="69292B0B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Frase in inglese: "I love Friday."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venerdì • amo • il • domenica • adoro • martedì • sabato • giorno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4EAD39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Amo il venerdì</w:t>
      </w:r>
    </w:p>
    <w:p w14:paraId="315826FE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"___ is the weekend."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Sunday • Monday • Thursday • Tuesday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DDCBC76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Sunday</w:t>
      </w:r>
    </w:p>
    <w:p w14:paraId="3836BAB5" w14:textId="18F5E839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"We go to school on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Monday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sera • andiamo • il • noi • lunedì • martedì • scuola • a • oggi</w:t>
      </w:r>
      <w:r w:rsidR="00E10F22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6A5824E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Andiamo a scuola il lunedì</w:t>
      </w:r>
    </w:p>
    <w:p w14:paraId="3684A7EE" w14:textId="34D7F1A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"He works on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Saturday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lavora • lui • sabato • sera • venerdì • domenica • il • lavora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2B14C7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lavora il sabato</w:t>
      </w:r>
    </w:p>
    <w:p w14:paraId="01C8DC6E" w14:textId="617FFF50" w:rsidR="00003CD6" w:rsidRPr="00E10F22" w:rsidRDefault="00003CD6" w:rsidP="00E10F22">
      <w:pPr>
        <w:pStyle w:val="NormaleWeb"/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</w:pP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STEP 10 – Traduci la frase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Istruzione: Trascina le parole per tradurre la frase.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Frase in inglese: "They </w:t>
      </w:r>
      <w:proofErr w:type="spellStart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rest</w:t>
      </w:r>
      <w:proofErr w:type="spellEnd"/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 on Sunday."</w:t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Banca parole: </w:t>
      </w:r>
      <w:r w:rsidR="00E10F22"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domenica • lavorano • oggi • sabato • riposano • la • sera • loro</w:t>
      </w:r>
      <w:r w:rsid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</w:r>
      <w:r w:rsidRPr="00E10F22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Pulsante: Controlla</w:t>
      </w:r>
    </w:p>
    <w:p w14:paraId="11BD1C0A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riposano la domenica</w:t>
      </w:r>
    </w:p>
    <w:p w14:paraId="1EE96854" w14:textId="67F9E29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"Today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Monday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giorno • oggi • lunedì • domenica • sabato • martedì • è • sera</w:t>
      </w:r>
      <w:r w:rsidR="00E10F22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B542DF0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è lunedì</w:t>
      </w:r>
    </w:p>
    <w:p w14:paraId="67733EB4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"Wednesday comes after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Tuesday • Friday • Sunday • Thursday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B397C9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Tuesday</w:t>
      </w:r>
      <w:proofErr w:type="spellEnd"/>
    </w:p>
    <w:p w14:paraId="776DC110" w14:textId="77777777" w:rsidR="00003CD6" w:rsidRPr="00554974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Frase: "Yesterday was ___."</w:t>
      </w:r>
      <w:r w:rsidRPr="00554974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: Sunday • Today • Now • Tomorrow</w:t>
      </w:r>
      <w:r w:rsidRPr="00554974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554974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8946797" w14:textId="77777777" w:rsidR="00003CD6" w:rsidRPr="00554974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554974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Sunday</w:t>
      </w:r>
    </w:p>
    <w:p w14:paraId="0056F18A" w14:textId="23DC1EF9" w:rsidR="00003CD6" w:rsidRPr="009D61CE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What day is today?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A) It’s Monday • B) It’s </w:t>
      </w:r>
      <w:r w:rsidR="00E10F22" w:rsidRPr="009D61CE">
        <w:rPr>
          <w:rFonts w:eastAsia="Times New Roman" w:cstheme="minorHAnsi"/>
          <w:kern w:val="0"/>
          <w:lang w:val="en-GB" w:eastAsia="it-IT"/>
          <w14:ligatures w14:val="none"/>
        </w:rPr>
        <w:t>Friday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27CDAE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It’s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Monday</w:t>
      </w:r>
      <w:proofErr w:type="spellEnd"/>
    </w:p>
    <w:p w14:paraId="2AE6AA5C" w14:textId="52994EA1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Monday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Mercoledì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Tuesday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Giovedì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Wednesday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Lunedì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Thursday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Venerdì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Friday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Domenica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Saturday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Martedì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Sunday ↔ </w:t>
      </w:r>
      <w:r w:rsidR="00E10F22">
        <w:rPr>
          <w:rFonts w:eastAsia="Times New Roman" w:cstheme="minorHAnsi"/>
          <w:kern w:val="0"/>
          <w:lang w:eastAsia="it-IT"/>
          <w14:ligatures w14:val="none"/>
        </w:rPr>
        <w:t>Sabato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22567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Monday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Lunedì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Tuesday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Martedì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Wednesday ↔ Mercoledì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Thursday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Giovedì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Friday ↔ Venerdì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Saturday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Sabato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Sunday ↔ Domenica</w:t>
      </w:r>
    </w:p>
    <w:p w14:paraId="365D467D" w14:textId="7EC513B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Tomorrow is Saturday.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So today is Friday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late.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3660918" w14:textId="1CEE1436" w:rsidR="002870CE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So today is Friday</w:t>
      </w:r>
    </w:p>
    <w:p w14:paraId="748A1708" w14:textId="77777777" w:rsidR="002870CE" w:rsidRDefault="002870CE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0AC75AAB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3AA0C46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Lezione 10 – Livello A1 – Tema: Routine quotidiana – Parte 1</w:t>
      </w:r>
    </w:p>
    <w:p w14:paraId="449C2A7E" w14:textId="4A49ED8F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wake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up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seven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10F22">
        <w:t>tardi • mi • sveglio • io • presto • vado • sette • alzarsi • alle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616F3A6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sveglio alle sette</w:t>
      </w:r>
    </w:p>
    <w:p w14:paraId="298DF2E9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"I ___ up at seven."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wake • get • stand • take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5AC92A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wake</w:t>
      </w:r>
      <w:proofErr w:type="spellEnd"/>
    </w:p>
    <w:p w14:paraId="08842CB4" w14:textId="5A1BBC2E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gets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up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eight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alle • presto • si • lei • dorme • otto • va • casa • alza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1B3A2C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si alza alle otto</w:t>
      </w:r>
    </w:p>
    <w:p w14:paraId="737948CB" w14:textId="29C7B69F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(audio) 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brush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teeth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sveglio • mangio • i • spazzolo • faccia • mi • denti • pettino • lavo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EEA880A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brush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teeth</w:t>
      </w:r>
      <w:proofErr w:type="spellEnd"/>
    </w:p>
    <w:p w14:paraId="56719783" w14:textId="5A6FBB9A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brush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teeth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mi • denti • pettino • io • faccia • mani • spazzolo • i • lavo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CE590D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lavo i denti</w:t>
      </w:r>
    </w:p>
    <w:p w14:paraId="2D3B271C" w14:textId="47C3815C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brush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teeth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every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ogni • mani • mattina • mi • lavo • denti • sera • sveglio • i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158196A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lavo i denti ogni mattina</w:t>
      </w:r>
    </w:p>
    <w:p w14:paraId="3BD3D2D9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"I brush my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teeth • head • shoes • ears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84C926B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teeth</w:t>
      </w:r>
      <w:proofErr w:type="spellEnd"/>
    </w:p>
    <w:p w14:paraId="3C99E691" w14:textId="01226E4F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"We get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dressed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ci • andiamo • siamo • prepariamo • pettiniamo • vestiamo • alziamo • noi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72F1E64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vestiamo</w:t>
      </w:r>
    </w:p>
    <w:p w14:paraId="65ADDABC" w14:textId="7BEFFA50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"They get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dressed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seven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loro • alle • sette • svegliano • cena • lavano • si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9AD5A9A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Si vestono alle sette</w:t>
      </w:r>
    </w:p>
    <w:p w14:paraId="6A79ACE5" w14:textId="4B772B29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goes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to school."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mangia • lui • scuola • dorme • a • gioca • casa • va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8EABD0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va a scuola</w:t>
      </w:r>
    </w:p>
    <w:p w14:paraId="4063C98E" w14:textId="750A538A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wake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up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seven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sette • alzarmi • dormo • tardi • io • alle • mi • sveglio • vado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383602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sveglio alle sette</w:t>
      </w:r>
    </w:p>
    <w:p w14:paraId="3A7CDA5F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"He ___ to school."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goes • go • gone • going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2D23AB6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goes</w:t>
      </w:r>
      <w:proofErr w:type="spellEnd"/>
    </w:p>
    <w:p w14:paraId="36234DE8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"They get ___ at seven."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dressed • up • in • out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3708571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dressed</w:t>
      </w:r>
      <w:proofErr w:type="spellEnd"/>
    </w:p>
    <w:p w14:paraId="0EBBF075" w14:textId="01DBAF13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What time do you wake up?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I wake up at six • B) </w:t>
      </w:r>
      <w:r w:rsidR="0073619A">
        <w:rPr>
          <w:rFonts w:eastAsia="Times New Roman" w:cstheme="minorHAnsi"/>
          <w:kern w:val="0"/>
          <w:lang w:val="en-GB" w:eastAsia="it-IT"/>
          <w14:ligatures w14:val="none"/>
        </w:rPr>
        <w:t>I wake up at seven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B047904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I wake up at six</w:t>
      </w:r>
    </w:p>
    <w:p w14:paraId="55A3775A" w14:textId="4640F0FE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Wake up ↔ 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>Mattina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Brush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teeth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>Andare a scuola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Get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dressed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>Svegliarsi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Go to school ↔ 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>Lavarsi i denti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Morning ↔ 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>Vestirsi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B269CE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Wake up ↔ Svegliarsi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Brush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teeth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Lavarsi i denti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Get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dressed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Vestirsi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Go to school ↔ Andare a scuola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Morning ↔ Mattina</w:t>
      </w:r>
    </w:p>
    <w:p w14:paraId="135EF2C9" w14:textId="386F6B3E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I get dressed at eight.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So you’re ready at eight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 love make up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C94D5F9" w14:textId="670B7CA3" w:rsidR="002870CE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So you’re ready at eight</w:t>
      </w:r>
    </w:p>
    <w:p w14:paraId="3EB95647" w14:textId="77777777" w:rsidR="002870CE" w:rsidRDefault="002870CE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76EF721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79C5E3DE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Lezione 11 – Livello A1 – Tema: Oggetti comuni</w:t>
      </w:r>
    </w:p>
    <w:p w14:paraId="37C3C73E" w14:textId="4ACFA23A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 book."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Banca parole</w:t>
      </w:r>
      <w:r w:rsidR="0073619A">
        <w:rPr>
          <w:rFonts w:eastAsia="Times New Roman" w:cstheme="minorHAnsi"/>
          <w:kern w:val="0"/>
          <w:lang w:eastAsia="it-IT"/>
          <w14:ligatures w14:val="none"/>
        </w:rPr>
        <w:t xml:space="preserve">: </w:t>
      </w:r>
      <w:r w:rsidR="0073619A">
        <w:t>quaderno • è • sedia • un • matita • penna • libro • tavolo • questo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CBF584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è un libro</w:t>
      </w:r>
    </w:p>
    <w:p w14:paraId="03AABC4B" w14:textId="793EDC8B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"This is my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pencil • run • read • </w:t>
      </w:r>
      <w:r w:rsidR="0073619A">
        <w:rPr>
          <w:rFonts w:eastAsia="Times New Roman" w:cstheme="minorHAnsi"/>
          <w:kern w:val="0"/>
          <w:lang w:val="en-GB" w:eastAsia="it-IT"/>
          <w14:ligatures w14:val="none"/>
        </w:rPr>
        <w:t>sun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8063FB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pencil</w:t>
      </w:r>
      <w:proofErr w:type="spellEnd"/>
    </w:p>
    <w:p w14:paraId="32C751B5" w14:textId="090DE63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"That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chair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è • banco • quella • tavola • mia • panca • sedia • la • sedia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3965AC2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Quella è la mia sedia</w:t>
      </w:r>
    </w:p>
    <w:p w14:paraId="5A247B53" w14:textId="3A95A288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This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pen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sedia • questo • è • penna • libro • matita • penna • oggetto • una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49BF77E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This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a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pen</w:t>
      </w:r>
      <w:proofErr w:type="spellEnd"/>
    </w:p>
    <w:p w14:paraId="2E727C88" w14:textId="13A418A9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"That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pencil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mia • gomma • questa • matita • penna • biro • è • una • quella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9204C7D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Quella è una matita</w:t>
      </w:r>
    </w:p>
    <w:p w14:paraId="67234481" w14:textId="60A1A19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a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yellow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pencil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blu • quella • verde • è • nuova • matita • una • penna • gialla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07F4A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una matita gialla</w:t>
      </w:r>
    </w:p>
    <w:p w14:paraId="7F42C605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"It’s a ___ pen."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blue • table • read • long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FB3B5F6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blue</w:t>
      </w:r>
    </w:p>
    <w:p w14:paraId="6C5879DA" w14:textId="37F93930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table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brown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nero • legno • piccolo • è • sedia • grande • marrone • il • tavolo</w:t>
      </w:r>
      <w:r w:rsidR="0073619A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9479815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tavolo è marrone</w:t>
      </w:r>
    </w:p>
    <w:p w14:paraId="6AA22914" w14:textId="7F42124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chair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black."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3619A">
        <w:t>banco • blu • alta • leggera • è • sedia • tavolo • nera • la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0EE11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sedia è nera</w:t>
      </w:r>
    </w:p>
    <w:p w14:paraId="57DE4716" w14:textId="1EB7878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notebook."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Banca parole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 xml:space="preserve">: </w:t>
      </w:r>
      <w:r w:rsidR="0037671E">
        <w:t>quaderno • libro • è • il • diario • mio • oggetto • penna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59EA04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È il mio quaderno</w:t>
      </w:r>
    </w:p>
    <w:p w14:paraId="657358D1" w14:textId="267B9441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 book."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37671E">
        <w:t>sedia • un • matita • libro • banco • penna • diario • è • questo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5234111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Questo è un libro</w:t>
      </w:r>
    </w:p>
    <w:p w14:paraId="0483D550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"This is a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notebook • write • black • school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09B1103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notebook</w:t>
      </w:r>
    </w:p>
    <w:p w14:paraId="67E88DB5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"The table is ___."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brown • book • sit • yellow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F914EFD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brown</w:t>
      </w:r>
      <w:proofErr w:type="spellEnd"/>
    </w:p>
    <w:p w14:paraId="649031E0" w14:textId="4BD11117" w:rsidR="00003CD6" w:rsidRPr="009D61CE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What is this?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A) It’s a pen • B) I</w:t>
      </w:r>
      <w:r w:rsidR="0037671E" w:rsidRPr="009D61CE">
        <w:rPr>
          <w:rFonts w:eastAsia="Times New Roman" w:cstheme="minorHAnsi"/>
          <w:kern w:val="0"/>
          <w:lang w:val="en-GB" w:eastAsia="it-IT"/>
          <w14:ligatures w14:val="none"/>
        </w:rPr>
        <w:t>t’s a pencil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AD642C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It’s a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pen</w:t>
      </w:r>
      <w:proofErr w:type="spellEnd"/>
    </w:p>
    <w:p w14:paraId="58CCB56B" w14:textId="35714534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Book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Sedia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Pen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Matita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Pencil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Penna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Chair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Tavolo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Table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Quaderno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Notebook ↔ </w:t>
      </w:r>
      <w:r w:rsidR="0037671E">
        <w:rPr>
          <w:rFonts w:eastAsia="Times New Roman" w:cstheme="minorHAnsi"/>
          <w:kern w:val="0"/>
          <w:lang w:eastAsia="it-IT"/>
          <w14:ligatures w14:val="none"/>
        </w:rPr>
        <w:t>Libro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0589DA4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Book ↔ Libro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Pen ↔ Penna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Pencil</w:t>
      </w:r>
      <w:proofErr w:type="spellEnd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Matita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Chair ↔ Sedia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Table ↔ Tavolo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Notebook ↔ Quaderno</w:t>
      </w:r>
    </w:p>
    <w:p w14:paraId="22A47944" w14:textId="452152F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Is that your chair?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Yes, it is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 don’t need it.</w:t>
      </w:r>
      <w:r w:rsidR="0037671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ACCF3A2" w14:textId="5C81A2C9" w:rsidR="00D92695" w:rsidRPr="009D61CE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37671E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</w:t>
      </w:r>
      <w:r w:rsidR="0037671E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No, it </w:t>
      </w:r>
      <w:proofErr w:type="spellStart"/>
      <w:r w:rsidR="0037671E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isn’t</w:t>
      </w:r>
      <w:proofErr w:type="spellEnd"/>
    </w:p>
    <w:p w14:paraId="600E511A" w14:textId="77777777" w:rsidR="00D92695" w:rsidRPr="009D61CE" w:rsidRDefault="00D92695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3B32ACC0" w14:textId="77777777" w:rsidR="00003CD6" w:rsidRPr="009D61CE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20A47EB5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Lezione 12 – Livello A1 – Tema: Cibo e bevande – Parte 1</w:t>
      </w:r>
    </w:p>
    <w:p w14:paraId="619D9841" w14:textId="07229D73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an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apple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 w:rsidRPr="00003CD6">
        <w:rPr>
          <w:rFonts w:eastAsia="Times New Roman" w:cstheme="minorHAnsi"/>
          <w:kern w:val="0"/>
          <w:lang w:eastAsia="it-IT"/>
          <w14:ligatures w14:val="none"/>
        </w:rPr>
        <w:t>Io • mangio • una • mela • bevo • pane • arancia • cibo • frutta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E6EB49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mangio una mela</w:t>
      </w:r>
    </w:p>
    <w:p w14:paraId="36DD46CE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"I ___ an apple."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eat • drink • have • take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1F22D44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eat</w:t>
      </w:r>
      <w:proofErr w:type="spellEnd"/>
    </w:p>
    <w:p w14:paraId="22BF8124" w14:textId="09AE1FDE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Frase in inglese: "He drinks water."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latte • beve • succhi • acqua • mangia • prende • bibita • lui</w:t>
      </w:r>
      <w:r w:rsidR="00AD0B3E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7CA0A16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Lui beve acqua</w:t>
      </w:r>
    </w:p>
    <w:p w14:paraId="0CF1B6D3" w14:textId="3C44826B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(audio) I drink coffee.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caffè • io • tè • latte • bevo • succo • prendo • acqua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FFF8569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 drink coffee</w:t>
      </w:r>
    </w:p>
    <w:p w14:paraId="78ADCEEE" w14:textId="79FDC298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drink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milk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succo • cena • tè • mangio • io • pranzo • latte • bevo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EE86CB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bevo latte</w:t>
      </w:r>
    </w:p>
    <w:p w14:paraId="75A02DE7" w14:textId="12259444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"She drinks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milk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in the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morning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latte • pranzo • sera • mattino • al • di • beve • lei • cena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D0DED4F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beve latte al mattino</w:t>
      </w:r>
    </w:p>
    <w:p w14:paraId="3A55A2E0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"We drink ___ in the evening."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tea • apple • bread • eat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256478A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tea</w:t>
      </w:r>
    </w:p>
    <w:p w14:paraId="43033CA5" w14:textId="79B7A44C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"They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bread."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carne • loro • pane • biscotti • mangiano • bevono • formaggio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E3A52AB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mangiano pane</w:t>
      </w:r>
    </w:p>
    <w:p w14:paraId="4E825AF6" w14:textId="3C601158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"We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fruit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every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day."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pane • colazione • giorno • ogni • noi • frutta • mangiamo • sera</w:t>
      </w:r>
      <w:r w:rsidR="00AD0B3E" w:rsidRPr="00003CD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D0B3E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9E87E7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Noi mangiamo frutta ogni giorno</w:t>
      </w:r>
    </w:p>
    <w:p w14:paraId="67494332" w14:textId="4C97C6F2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"Do you drink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juice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?"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il • succo • tè • prendi • acqua • arancia • tu • bevi • latte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A3C197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Bevi succo?</w:t>
      </w:r>
    </w:p>
    <w:p w14:paraId="25466AF7" w14:textId="298E1808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an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apple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AD0B3E">
        <w:t>io • cena • una • arancia • colazione • mangio • pranzo • bevo • mela</w:t>
      </w:r>
      <w:r w:rsidR="00AD0B3E"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982468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mangio una mela</w:t>
      </w:r>
    </w:p>
    <w:p w14:paraId="35D92C68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Frase: "She ___ water."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: drinks • drink • eating • eat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789752C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drinks</w:t>
      </w:r>
    </w:p>
    <w:p w14:paraId="1F6103FC" w14:textId="7777777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Frase: "They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___."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Opzioni: bread • drink •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juice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003CD6">
        <w:rPr>
          <w:rFonts w:eastAsia="Times New Roman" w:cstheme="minorHAnsi"/>
          <w:kern w:val="0"/>
          <w:lang w:eastAsia="it-IT"/>
          <w14:ligatures w14:val="none"/>
        </w:rPr>
        <w:t>milk</w:t>
      </w:r>
      <w:proofErr w:type="spellEnd"/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E29CB5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bread</w:t>
      </w:r>
    </w:p>
    <w:p w14:paraId="7BA2B480" w14:textId="395A4FF7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What do you eat for breakfast?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I eat fruit and bread • B) I </w:t>
      </w:r>
      <w:r w:rsidR="00AD0B3E">
        <w:rPr>
          <w:rFonts w:eastAsia="Times New Roman" w:cstheme="minorHAnsi"/>
          <w:kern w:val="0"/>
          <w:lang w:val="en-GB" w:eastAsia="it-IT"/>
          <w14:ligatures w14:val="none"/>
        </w:rPr>
        <w:t>eat eggs</w:t>
      </w:r>
      <w:r w:rsidR="00406205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406205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BF39028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003CD6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I eat fruit and bread</w:t>
      </w:r>
    </w:p>
    <w:p w14:paraId="39EE1989" w14:textId="6ECDCB0A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Apple ↔ </w:t>
      </w:r>
      <w:r w:rsidR="00406205">
        <w:rPr>
          <w:rFonts w:eastAsia="Times New Roman" w:cstheme="minorHAnsi"/>
          <w:kern w:val="0"/>
          <w:lang w:eastAsia="it-IT"/>
          <w14:ligatures w14:val="none"/>
        </w:rPr>
        <w:t>Pane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Bread ↔ </w:t>
      </w:r>
      <w:r w:rsidR="00406205">
        <w:rPr>
          <w:rFonts w:eastAsia="Times New Roman" w:cstheme="minorHAnsi"/>
          <w:kern w:val="0"/>
          <w:lang w:eastAsia="it-IT"/>
          <w14:ligatures w14:val="none"/>
        </w:rPr>
        <w:t>Acqua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Water ↔ </w:t>
      </w:r>
      <w:r w:rsidR="00406205">
        <w:rPr>
          <w:rFonts w:eastAsia="Times New Roman" w:cstheme="minorHAnsi"/>
          <w:kern w:val="0"/>
          <w:lang w:eastAsia="it-IT"/>
          <w14:ligatures w14:val="none"/>
        </w:rPr>
        <w:t>Mela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Milk ↔ </w:t>
      </w:r>
      <w:r w:rsidR="00406205">
        <w:rPr>
          <w:rFonts w:eastAsia="Times New Roman" w:cstheme="minorHAnsi"/>
          <w:kern w:val="0"/>
          <w:lang w:eastAsia="it-IT"/>
          <w14:ligatures w14:val="none"/>
        </w:rPr>
        <w:t>Succo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 xml:space="preserve">Juice ↔ </w:t>
      </w:r>
      <w:r w:rsidR="00406205">
        <w:rPr>
          <w:rFonts w:eastAsia="Times New Roman" w:cstheme="minorHAnsi"/>
          <w:kern w:val="0"/>
          <w:lang w:eastAsia="it-IT"/>
          <w14:ligatures w14:val="none"/>
        </w:rPr>
        <w:t>Latte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566FC9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Apple ↔ Mela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Bread ↔ Pane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Water ↔ Acqua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Milk ↔ Latte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Juice ↔ Succo</w:t>
      </w:r>
    </w:p>
    <w:p w14:paraId="550B7C1D" w14:textId="356B9008" w:rsidR="00003CD6" w:rsidRPr="00003CD6" w:rsidRDefault="00003CD6" w:rsidP="00003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003CD6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003CD6">
        <w:rPr>
          <w:rFonts w:eastAsia="Times New Roman" w:cstheme="minorHAnsi"/>
          <w:kern w:val="0"/>
          <w:lang w:eastAsia="it-IT"/>
          <w14:ligatures w14:val="none"/>
        </w:rPr>
        <w:br/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(audio) Do you drink coffee?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A) Yes, every morning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 love juice.</w:t>
      </w:r>
      <w:r w:rsidRPr="00003CD6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003CD6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4A53562" w14:textId="5B050AF1" w:rsidR="00D92695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406205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003CD6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</w:t>
      </w:r>
      <w:r w:rsidR="00406205" w:rsidRPr="009D61CE">
        <w:rPr>
          <w:rFonts w:eastAsia="Times New Roman" w:cstheme="minorHAnsi"/>
          <w:kern w:val="0"/>
          <w:lang w:eastAsia="it-IT"/>
          <w14:ligatures w14:val="none"/>
        </w:rPr>
        <w:t>No, I don’t like it</w:t>
      </w:r>
    </w:p>
    <w:p w14:paraId="5ACF57D3" w14:textId="77777777" w:rsidR="00D92695" w:rsidRDefault="00D92695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5B4EDF20" w14:textId="77777777" w:rsidR="00003CD6" w:rsidRPr="00003CD6" w:rsidRDefault="00003CD6" w:rsidP="00003C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03A9B57B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13 – Livello A1 – Tema: Colori e Vestiti</w:t>
      </w:r>
    </w:p>
    <w:p w14:paraId="20A3F4B2" w14:textId="679F47FB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shirt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red."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camicia • gialla • giacca • pantaloni • blu • questa • maglietta • è • rossa</w:t>
      </w:r>
      <w:r w:rsidR="00406205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CEF0F4E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maglietta è rossa</w:t>
      </w:r>
    </w:p>
    <w:p w14:paraId="0A2AF77C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"My dress is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blue • dress • wear • clothes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D6502DA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blue</w:t>
      </w:r>
    </w:p>
    <w:p w14:paraId="172B1E85" w14:textId="66E4CCC0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wears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yellow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dress."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indossa • pantaloni • giacca • un • lei • vestito • porta • giallo</w:t>
      </w:r>
      <w:r w:rsidR="00406205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C3E861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indossa un vestito giallo</w:t>
      </w:r>
    </w:p>
    <w:p w14:paraId="35AA2B65" w14:textId="1CB2604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(audio) 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wears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black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shoes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giacca • blu • scarpe • nere • pantaloni • lui • indossa • maglia • scarpe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C4F86D9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He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wears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black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shoes</w:t>
      </w:r>
      <w:proofErr w:type="spellEnd"/>
    </w:p>
    <w:p w14:paraId="71F525C5" w14:textId="404DF74D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wear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a blue jacket."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scarpa • io • indosso • blu • porta • pantalone • una • camicia • giacca</w:t>
      </w:r>
      <w:r w:rsidR="00406205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4B6E8D5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indosso una giacca blu</w:t>
      </w:r>
    </w:p>
    <w:p w14:paraId="580F0D5E" w14:textId="26E69169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jacket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blue."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questa • mia • è • pantaloni • camicia • giacca • blu • indosso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480AEC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giacca è blu</w:t>
      </w:r>
    </w:p>
    <w:p w14:paraId="67BD199F" w14:textId="00C734D5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"He wears a ___ jacket."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black • </w:t>
      </w:r>
      <w:r w:rsidR="00406205">
        <w:rPr>
          <w:rFonts w:eastAsia="Times New Roman" w:cstheme="minorHAnsi"/>
          <w:kern w:val="0"/>
          <w:lang w:val="en-GB" w:eastAsia="it-IT"/>
          <w14:ligatures w14:val="none"/>
        </w:rPr>
        <w:t xml:space="preserve">skirt 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color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 • clothes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C8CDE19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black</w:t>
      </w:r>
    </w:p>
    <w:p w14:paraId="23315028" w14:textId="202A6DF5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"They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wear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green shirts."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verdi • camicie • indossano • loro • maglie • giacche • portano • verdi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5DCD7AA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Loro indossano camicie verdi</w:t>
      </w:r>
    </w:p>
    <w:p w14:paraId="744A5305" w14:textId="314ECD3D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wear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white T-shirts."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6205">
        <w:t>indossiamo • t-shirt • giacche • bianche • noi • magliette • camicie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5FE4D8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Noi indossiamo magliette bianche</w:t>
      </w:r>
    </w:p>
    <w:p w14:paraId="13DB2064" w14:textId="111A0BCC" w:rsidR="007548C9" w:rsidRPr="00402BC8" w:rsidRDefault="007548C9" w:rsidP="00402BC8">
      <w:pPr>
        <w:pStyle w:val="NormaleWeb"/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</w:pPr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STEP 10 – Traduci la frase</w:t>
      </w:r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Istruzione: Trascina le parole per tradurre la frase.</w:t>
      </w:r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Frase in inglese: "Do you like </w:t>
      </w:r>
      <w:proofErr w:type="spellStart"/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my</w:t>
      </w:r>
      <w:proofErr w:type="spellEnd"/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 red </w:t>
      </w:r>
      <w:proofErr w:type="spellStart"/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shoes</w:t>
      </w:r>
      <w:proofErr w:type="spellEnd"/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>?"</w:t>
      </w:r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 xml:space="preserve">Banca parole: </w:t>
      </w:r>
      <w:r w:rsidR="00402BC8"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t xml:space="preserve">mie • scarpe • nere • blu • ti • piacciono • rosse • le • scarpa  </w:t>
      </w:r>
      <w:r w:rsidRPr="00402BC8">
        <w:rPr>
          <w:rFonts w:asciiTheme="minorHAnsi" w:eastAsia="Times New Roman" w:hAnsiTheme="minorHAnsi" w:cstheme="minorHAnsi"/>
          <w:kern w:val="0"/>
          <w:sz w:val="22"/>
          <w:szCs w:val="22"/>
          <w:lang w:eastAsia="it-IT"/>
          <w14:ligatures w14:val="none"/>
        </w:rPr>
        <w:br/>
        <w:t>Pulsante: Controlla</w:t>
      </w:r>
    </w:p>
    <w:p w14:paraId="587661B6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Ti piacciono le mie scarpe rosse?</w:t>
      </w:r>
    </w:p>
    <w:p w14:paraId="508F6499" w14:textId="086FE1D3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shirt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red."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02BC8">
        <w:t>giacca • pantaloni • è • camicia • rossa • scarpa • questa • maglietta</w:t>
      </w:r>
      <w:r w:rsidR="00402BC8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813277C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maglietta è rossa</w:t>
      </w:r>
    </w:p>
    <w:p w14:paraId="01DE9B17" w14:textId="081010E8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"My pants are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brown • shoe • dress • </w:t>
      </w:r>
      <w:r w:rsidR="00402BC8">
        <w:rPr>
          <w:rFonts w:eastAsia="Times New Roman" w:cstheme="minorHAnsi"/>
          <w:kern w:val="0"/>
          <w:lang w:val="en-GB" w:eastAsia="it-IT"/>
          <w14:ligatures w14:val="none"/>
        </w:rPr>
        <w:t>hat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3F0691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brown</w:t>
      </w:r>
      <w:proofErr w:type="spellEnd"/>
    </w:p>
    <w:p w14:paraId="48FB955B" w14:textId="6B83AD18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"They wear green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shirts • green •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colors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r w:rsidR="00402BC8">
        <w:rPr>
          <w:rFonts w:eastAsia="Times New Roman" w:cstheme="minorHAnsi"/>
          <w:kern w:val="0"/>
          <w:lang w:val="en-GB" w:eastAsia="it-IT"/>
          <w14:ligatures w14:val="none"/>
        </w:rPr>
        <w:t>hairs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69DAF47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shirts</w:t>
      </w:r>
    </w:p>
    <w:p w14:paraId="1A5A343A" w14:textId="00874CEA" w:rsidR="007548C9" w:rsidRPr="009D61CE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(audio) What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color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 is your jacket?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A) It’s black • B) I</w:t>
      </w:r>
      <w:r w:rsidR="00402BC8" w:rsidRPr="009D61CE">
        <w:rPr>
          <w:rFonts w:eastAsia="Times New Roman" w:cstheme="minorHAnsi"/>
          <w:kern w:val="0"/>
          <w:lang w:val="en-GB" w:eastAsia="it-IT"/>
          <w14:ligatures w14:val="none"/>
        </w:rPr>
        <w:t>t’s red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1924B3F" w14:textId="330B0C3B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402BC8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It’s </w:t>
      </w:r>
      <w:r w:rsidR="00402BC8">
        <w:rPr>
          <w:rFonts w:eastAsia="Times New Roman" w:cstheme="minorHAnsi"/>
          <w:b/>
          <w:bCs/>
          <w:kern w:val="0"/>
          <w:lang w:eastAsia="it-IT"/>
          <w14:ligatures w14:val="none"/>
        </w:rPr>
        <w:t>red</w:t>
      </w:r>
    </w:p>
    <w:p w14:paraId="345D6FE0" w14:textId="009865B6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Red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Verde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Blue ↔ Blu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Green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Nero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White ↔ Bianco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Black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Blu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Dress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Scarpe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Shirt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Vestito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Shoes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402BC8">
        <w:rPr>
          <w:rFonts w:eastAsia="Times New Roman" w:cstheme="minorHAnsi"/>
          <w:kern w:val="0"/>
          <w:lang w:eastAsia="it-IT"/>
          <w14:ligatures w14:val="none"/>
        </w:rPr>
        <w:t>Camicia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F99C2DB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Red ↔ Rosso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Blue ↔ Blu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Green ↔ Verde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White ↔ Bianco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Black ↔ Nero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Dress ↔ Vestito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Shirt ↔ Camicia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Shoes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Scarpe</w:t>
      </w:r>
    </w:p>
    <w:p w14:paraId="48D54DA2" w14:textId="550EB999" w:rsidR="007548C9" w:rsidRPr="002C353E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Do you like my dress?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2C353E">
        <w:rPr>
          <w:rFonts w:eastAsia="Times New Roman" w:cstheme="minorHAnsi"/>
          <w:kern w:val="0"/>
          <w:lang w:eastAsia="it-IT"/>
          <w14:ligatures w14:val="none"/>
        </w:rPr>
        <w:t xml:space="preserve">Risposte: A) Yes, it’s beautiful • B) </w:t>
      </w:r>
      <w:r w:rsidR="002C353E" w:rsidRPr="002C353E">
        <w:rPr>
          <w:rFonts w:eastAsia="Times New Roman" w:cstheme="minorHAnsi"/>
          <w:kern w:val="0"/>
          <w:lang w:eastAsia="it-IT"/>
          <w14:ligatures w14:val="none"/>
        </w:rPr>
        <w:t xml:space="preserve">I’m a </w:t>
      </w:r>
      <w:proofErr w:type="spellStart"/>
      <w:r w:rsidR="002C353E" w:rsidRPr="002C353E">
        <w:rPr>
          <w:rFonts w:eastAsia="Times New Roman" w:cstheme="minorHAnsi"/>
          <w:kern w:val="0"/>
          <w:lang w:eastAsia="it-IT"/>
          <w14:ligatures w14:val="none"/>
        </w:rPr>
        <w:t>si</w:t>
      </w:r>
      <w:r w:rsidR="002C353E">
        <w:rPr>
          <w:rFonts w:eastAsia="Times New Roman" w:cstheme="minorHAnsi"/>
          <w:kern w:val="0"/>
          <w:lang w:eastAsia="it-IT"/>
          <w14:ligatures w14:val="none"/>
        </w:rPr>
        <w:t>nger</w:t>
      </w:r>
      <w:proofErr w:type="spellEnd"/>
      <w:r w:rsidR="002C353E">
        <w:rPr>
          <w:rFonts w:eastAsia="Times New Roman" w:cstheme="minorHAnsi"/>
          <w:kern w:val="0"/>
          <w:lang w:eastAsia="it-IT"/>
          <w14:ligatures w14:val="none"/>
        </w:rPr>
        <w:t>.</w:t>
      </w:r>
      <w:r w:rsidRPr="002C353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A102647" w14:textId="7FD12B51" w:rsidR="009D61CE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Yes, it’s beautiful</w:t>
      </w:r>
    </w:p>
    <w:p w14:paraId="1677CF12" w14:textId="77777777" w:rsidR="009D61CE" w:rsidRDefault="009D61C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2E61FA6E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5F6DBFCD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4F73891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14 – Livello A1 – Tema: Preposizioni di luogo</w:t>
      </w:r>
    </w:p>
    <w:p w14:paraId="1E5E567A" w14:textId="50F83600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book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on the table."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sotto • libro • il • sedia • dentro • tavolo • sul • è • accanto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283F1E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libro è sul tavolo</w:t>
      </w:r>
    </w:p>
    <w:p w14:paraId="370A2F9A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 keys are ___ the bag."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in • on • at • by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CD0E849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in</w:t>
      </w:r>
    </w:p>
    <w:p w14:paraId="156BFAFC" w14:textId="748761FB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cat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under 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chair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la • sedia • gatto • è • dentro • sopra • il • vicino • sotto</w:t>
      </w:r>
      <w:r w:rsidR="007407D2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A884D7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gatto è sotto la sedia</w:t>
      </w:r>
    </w:p>
    <w:p w14:paraId="0A0FD53A" w14:textId="6740E718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The phone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next to the computer.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accanto • computer • il • è • telefono • sopra • al • sotto • dietro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C73B823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7548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7548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The phone is next to the computer</w:t>
      </w:r>
    </w:p>
    <w:p w14:paraId="1E6BD4AF" w14:textId="13FFE26B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keys are in 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bag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le • scatola • borsa • sono • chiavi • tavola • nella • sedia • tasca</w:t>
      </w:r>
      <w:r w:rsidR="007407D2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9CAF95E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chiavi sono nella borsa</w:t>
      </w:r>
    </w:p>
    <w:p w14:paraId="6ACD6309" w14:textId="5B24D5ED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phone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in 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bag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telefono • borsa • tavolo • è • scatola • tasca • nella • stanza • il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45D52F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Il telefono è nella borsa</w:t>
      </w:r>
    </w:p>
    <w:p w14:paraId="6B43DF5C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 cat is ___ the table."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under • in • by • out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5DCB746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under</w:t>
      </w:r>
    </w:p>
    <w:p w14:paraId="1F6FACCF" w14:textId="3E7737B4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chair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behind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the door."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davanti • la • casa • sedia • è • porta • dietro • sopra • la</w:t>
      </w:r>
      <w:r w:rsidR="007407D2"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A453367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sedia è dietro la porta</w:t>
      </w:r>
    </w:p>
    <w:p w14:paraId="6BD1C4B7" w14:textId="41E443AC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shoes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are under the bed."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>
        <w:t>letto • le • sedia • armadio • sotto • stanza • sono • scarpe • il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9749990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scarpe sono sotto il letto</w:t>
      </w:r>
    </w:p>
    <w:p w14:paraId="39341788" w14:textId="13BDD514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 in inglese: "The dog is in front of the sofa."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Banca parole: </w:t>
      </w:r>
      <w:r w:rsidR="007407D2">
        <w:t>il • sotto • divano • sopra • al • letto • davanti • è • cane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E779DAA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cane è davanti al divano</w:t>
      </w:r>
    </w:p>
    <w:p w14:paraId="6DE853C1" w14:textId="28B569AB" w:rsidR="007548C9" w:rsidRPr="007548C9" w:rsidRDefault="007548C9" w:rsidP="007407D2">
      <w:pPr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book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on the table."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07D2" w:rsidRPr="007407D2">
        <w:rPr>
          <w:rFonts w:eastAsia="Times New Roman" w:cstheme="minorHAnsi"/>
          <w:kern w:val="0"/>
          <w:lang w:eastAsia="it-IT"/>
          <w14:ligatures w14:val="none"/>
        </w:rPr>
        <w:t>sopra • il • sedia • stanza • libro • tavolo • sotto • è • sul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4E1FA85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libro è sul tavolo</w:t>
      </w:r>
    </w:p>
    <w:p w14:paraId="6C5466E7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 lamp is ___ the table."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on • under • by • next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CFC9AA9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on</w:t>
      </w:r>
    </w:p>
    <w:p w14:paraId="01C63138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"The dog is in front ___ the sofa."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of • on • in • to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B5AF38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of</w:t>
      </w:r>
    </w:p>
    <w:p w14:paraId="5B3C849D" w14:textId="67B89D95" w:rsidR="007548C9" w:rsidRPr="009D61CE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Where is the phone?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84BAD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84BAD">
        <w:rPr>
          <w:rFonts w:eastAsia="Times New Roman" w:cstheme="minorHAnsi"/>
          <w:kern w:val="0"/>
          <w:lang w:val="en-GB" w:eastAsia="it-IT"/>
          <w14:ligatures w14:val="none"/>
        </w:rPr>
        <w:t>: A) It’s on the table • B) I</w:t>
      </w:r>
      <w:r w:rsidR="00984BAD" w:rsidRPr="00984BAD">
        <w:rPr>
          <w:rFonts w:eastAsia="Times New Roman" w:cstheme="minorHAnsi"/>
          <w:kern w:val="0"/>
          <w:lang w:val="en-GB" w:eastAsia="it-IT"/>
          <w14:ligatures w14:val="none"/>
        </w:rPr>
        <w:t xml:space="preserve"> lost it</w:t>
      </w:r>
      <w:r w:rsidR="00984BAD">
        <w:rPr>
          <w:rFonts w:eastAsia="Times New Roman" w:cstheme="minorHAnsi"/>
          <w:kern w:val="0"/>
          <w:lang w:val="en-GB" w:eastAsia="it-IT"/>
          <w14:ligatures w14:val="none"/>
        </w:rPr>
        <w:t>!</w:t>
      </w:r>
      <w:r w:rsidRPr="00984BAD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BB86955" w14:textId="77777777" w:rsidR="007548C9" w:rsidRPr="009D61CE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It’s on the table</w:t>
      </w:r>
    </w:p>
    <w:p w14:paraId="2CADA3BE" w14:textId="2BC60B66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on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davanti 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under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dietro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in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sotto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behind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accanto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next to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su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in front of ↔ 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t>dentro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C6F7CE7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on ↔ su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under ↔ sotto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 ↔ dentro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behind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dietro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next to ↔ accanto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in front of ↔ davanti a</w:t>
      </w:r>
    </w:p>
    <w:p w14:paraId="7C176B54" w14:textId="2A0255D4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Are the books on the table?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A) Yes, they are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going to book a flight.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97D654F" w14:textId="79D3EB51" w:rsidR="009D61CE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Yes, they are</w:t>
      </w:r>
    </w:p>
    <w:p w14:paraId="51F77391" w14:textId="77777777" w:rsidR="009D61CE" w:rsidRDefault="009D61C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1D19664F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5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Livello A1 – Tema: La casa</w:t>
      </w:r>
    </w:p>
    <w:p w14:paraId="72769600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house."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casa • mia • porta • questa • finestra • è • la • camera • stanza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656BC5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è la mia casa</w:t>
      </w:r>
    </w:p>
    <w:p w14:paraId="2FE44274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 kitchen is next to the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bathroom • table • chair • glass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2D62678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bathroom</w:t>
      </w:r>
      <w:proofErr w:type="spellEnd"/>
    </w:p>
    <w:p w14:paraId="4C8EAAA0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sleep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in 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bedroom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bagno • dormo • cucina • io • da • in • letto • casa • camera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349E95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Dormo in camera da letto</w:t>
      </w:r>
    </w:p>
    <w:p w14:paraId="35B48788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The living room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big.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stanza • soggiorno • casa • il • piccolo • grande • salotto • è</w:t>
      </w:r>
      <w: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9C0383B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7548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7548C9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The living room is big</w:t>
      </w:r>
    </w:p>
    <w:p w14:paraId="0E3A28BF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bathroom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small."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cucina • doccia • piccolo • bagno • il • casa • è • stanza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839DDC8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bagno è piccolo</w:t>
      </w:r>
    </w:p>
    <w:p w14:paraId="0EFE3CEB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 in inglese: "There is a shower in the bathroom."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Banca parole: </w:t>
      </w:r>
      <w:r>
        <w:t>doccia • c’è • nel • lavandino • bagno • cucina • stanza • una</w:t>
      </w:r>
      <w: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A73AF21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una doccia nel bagno</w:t>
      </w:r>
    </w:p>
    <w:p w14:paraId="531261D3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"There is a bed in the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bedroom • kitchen • bathroom • garden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33FB785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bedroom</w:t>
      </w:r>
      <w:proofErr w:type="spellEnd"/>
    </w:p>
    <w:p w14:paraId="3E7010F4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kitchen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modern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nuova • la • camera • casa • cucina • moderna • è • stanza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C473DDA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cucina è moderna</w:t>
      </w:r>
    </w:p>
    <w:p w14:paraId="041CC38B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"We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eat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in the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dining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room."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pranzo • da • sala • mangiamo • camera • cucina • noi • nella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E865BF9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Mangiamo nella sala da pranzo</w:t>
      </w:r>
    </w:p>
    <w:p w14:paraId="63834D4D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"There are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two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windows."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finestre • due • ci • salotti • camere • porte • stanze • sono</w:t>
      </w:r>
      <w: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F3967C0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Ci sono due finestre</w:t>
      </w:r>
    </w:p>
    <w:p w14:paraId="184E165B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house."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>
        <w:t>mia • camera • bagno • casa • stanza • è • la • questa • cucina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BC603A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è la mia casa</w:t>
      </w:r>
    </w:p>
    <w:p w14:paraId="03C44945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"We cook in the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kitchen • bathroom • garden • room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C3B9863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kitchen</w:t>
      </w:r>
      <w:proofErr w:type="spellEnd"/>
    </w:p>
    <w:p w14:paraId="3551C9E9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"There is a ___ in the bathroom."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shower • chair • bed • table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DBBAF1C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shower</w:t>
      </w:r>
      <w:proofErr w:type="spellEnd"/>
    </w:p>
    <w:p w14:paraId="4439993E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Where is the bedroom?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A) It’s next to the bathroom • B) </w:t>
      </w:r>
      <w:r>
        <w:rPr>
          <w:rFonts w:eastAsia="Times New Roman" w:cstheme="minorHAnsi"/>
          <w:kern w:val="0"/>
          <w:lang w:val="en-GB" w:eastAsia="it-IT"/>
          <w14:ligatures w14:val="none"/>
        </w:rPr>
        <w:t>Over there!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70B8B1B8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It’s next to the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bathroom</w:t>
      </w:r>
      <w:proofErr w:type="spellEnd"/>
    </w:p>
    <w:p w14:paraId="7886C3A5" w14:textId="77777777" w:rsidR="009D61CE" w:rsidRPr="007548C9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House ↔ </w:t>
      </w:r>
      <w:r>
        <w:rPr>
          <w:rFonts w:eastAsia="Times New Roman" w:cstheme="minorHAnsi"/>
          <w:kern w:val="0"/>
          <w:lang w:eastAsia="it-IT"/>
          <w14:ligatures w14:val="none"/>
        </w:rPr>
        <w:t>Camera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Kitchen ↔ </w:t>
      </w:r>
      <w:r>
        <w:rPr>
          <w:rFonts w:eastAsia="Times New Roman" w:cstheme="minorHAnsi"/>
          <w:kern w:val="0"/>
          <w:lang w:eastAsia="it-IT"/>
          <w14:ligatures w14:val="none"/>
        </w:rPr>
        <w:t>Finestra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Bathroom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>
        <w:rPr>
          <w:rFonts w:eastAsia="Times New Roman" w:cstheme="minorHAnsi"/>
          <w:kern w:val="0"/>
          <w:lang w:eastAsia="it-IT"/>
          <w14:ligatures w14:val="none"/>
        </w:rPr>
        <w:t>Casa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Bedroom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>
        <w:rPr>
          <w:rFonts w:eastAsia="Times New Roman" w:cstheme="minorHAnsi"/>
          <w:kern w:val="0"/>
          <w:lang w:eastAsia="it-IT"/>
          <w14:ligatures w14:val="none"/>
        </w:rPr>
        <w:t>Bagno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Living room ↔ Soggiorno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Window ↔ </w:t>
      </w:r>
      <w:r>
        <w:rPr>
          <w:rFonts w:eastAsia="Times New Roman" w:cstheme="minorHAnsi"/>
          <w:kern w:val="0"/>
          <w:lang w:eastAsia="it-IT"/>
          <w14:ligatures w14:val="none"/>
        </w:rPr>
        <w:t>House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50C8F0B" w14:textId="77777777" w:rsidR="009D61CE" w:rsidRPr="007548C9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House ↔ Casa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Kitchen ↔ Cucina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Bathroom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Bagno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Bedroom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Camera da letto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Living room ↔ Soggiorno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Window ↔ Finestra</w:t>
      </w:r>
    </w:p>
    <w:p w14:paraId="2DD88DD0" w14:textId="3757DFB3" w:rsidR="009D61CE" w:rsidRPr="002C353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Do you like your house?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A) Yes, it’s beautiful • B)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I’m going to live in London.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7C51EDB" w14:textId="77777777" w:rsid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Yes,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I love </w:t>
      </w:r>
      <w:proofErr w:type="spellStart"/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it!</w:t>
      </w:r>
      <w:proofErr w:type="spellEnd"/>
    </w:p>
    <w:p w14:paraId="103D9D8A" w14:textId="77777777" w:rsidR="009D61CE" w:rsidRDefault="009D61CE" w:rsidP="009D61CE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29A353D5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54805614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Lezione 16 – Livello A1 – Tema: Meteo e Stagioni</w:t>
      </w:r>
    </w:p>
    <w:p w14:paraId="5A733047" w14:textId="3C9F1A0A" w:rsidR="007548C9" w:rsidRPr="007548C9" w:rsidRDefault="007548C9" w:rsidP="00984BAD">
      <w:pPr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sunny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 w:rsidRPr="00984BAD">
        <w:rPr>
          <w:rFonts w:eastAsia="Times New Roman" w:cstheme="minorHAnsi"/>
          <w:kern w:val="0"/>
          <w:lang w:eastAsia="it-IT"/>
          <w14:ligatures w14:val="none"/>
        </w:rPr>
        <w:t>fa • sole • piove • c’è • nuvoloso • vento • freddo • il • è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100D08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il sole</w:t>
      </w:r>
    </w:p>
    <w:p w14:paraId="52D09B56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Frase: "It’s ___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today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cloudy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• lunch •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sweater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• street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E40B4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cloudy</w:t>
      </w:r>
      <w:proofErr w:type="spellEnd"/>
    </w:p>
    <w:p w14:paraId="7290B4B8" w14:textId="35976752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raining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today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tempo • oggi • fa • piovendo • piove • caldo • pioggia • sta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71FD9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piove</w:t>
      </w:r>
    </w:p>
    <w:p w14:paraId="14196DEF" w14:textId="1F21DCF6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(audio) It’s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snowing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fa • sta • piove • caldo • nevicando • sole • c’è • freddo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9B1D87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It’s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snowing</w:t>
      </w:r>
      <w:proofErr w:type="spellEnd"/>
    </w:p>
    <w:p w14:paraId="0FC88443" w14:textId="6AFAB939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cold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inverno • vento • piove • caldo • pioggia • freddo • estate • nevica • fa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A86A50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Fa freddo</w:t>
      </w:r>
    </w:p>
    <w:p w14:paraId="3A74E6B7" w14:textId="53815011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very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cold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today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sole • caldo • nuvoloso • fa • pioggia • oggi • vento • molto • freddo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C3BBAB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Oggi fa molto freddo</w:t>
      </w:r>
    </w:p>
    <w:p w14:paraId="3D036A02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"It’s very ___ today."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hot • pencil • winter • season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4706B53A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hot</w:t>
      </w:r>
    </w:p>
    <w:p w14:paraId="67635E7D" w14:textId="41CBD322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"Spring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my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favorite season."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preferita • la • inverno • estate • stagione • mia • primavera • è • la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A2CDB3E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primavera è la mia stagione preferita</w:t>
      </w:r>
    </w:p>
    <w:p w14:paraId="55E3C0B3" w14:textId="284AD558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love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summer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io • primavera • amo • l’estate • inverno • adoro • stagione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D647170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Amo l’estate</w:t>
      </w:r>
    </w:p>
    <w:p w14:paraId="3160AA6F" w14:textId="6B19049D" w:rsidR="007548C9" w:rsidRPr="007548C9" w:rsidRDefault="007548C9" w:rsidP="00984BAD">
      <w:pPr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Autumn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beautiful."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 w:rsidRPr="00984BAD">
        <w:rPr>
          <w:rFonts w:eastAsia="Times New Roman" w:cstheme="minorHAnsi"/>
          <w:kern w:val="0"/>
          <w:lang w:eastAsia="it-IT"/>
          <w14:ligatures w14:val="none"/>
        </w:rPr>
        <w:t>stagione • freddo • è • grigio • l’autunno • bello • caldo</w:t>
      </w:r>
      <w:r w:rsidR="00984BAD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6477288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L’autunno è bello</w:t>
      </w:r>
    </w:p>
    <w:p w14:paraId="4A59E84E" w14:textId="285D6E8D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sunny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84BAD">
        <w:t>nevica • caldo • tempo • fa • sole • piove • vento • c’è • il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31D372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C’è il sole</w:t>
      </w:r>
    </w:p>
    <w:p w14:paraId="7089B7D1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Frase: "I don’t like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: winter • rainy • snow • weather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E5DD36B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winter</w:t>
      </w:r>
    </w:p>
    <w:p w14:paraId="2084B1E0" w14:textId="77777777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Frase: "Spring is my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favorite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 ___."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season • snow • weather •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color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DA8978C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season</w:t>
      </w:r>
    </w:p>
    <w:p w14:paraId="67CAA009" w14:textId="0F037BDF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What’s the weather like today?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A) It’s sunny and warm • B) </w:t>
      </w:r>
      <w:r w:rsidR="004A591B">
        <w:rPr>
          <w:rFonts w:eastAsia="Times New Roman" w:cstheme="minorHAnsi"/>
          <w:kern w:val="0"/>
          <w:lang w:val="en-GB" w:eastAsia="it-IT"/>
          <w14:ligatures w14:val="none"/>
        </w:rPr>
        <w:t>It’s rainy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36A72BA" w14:textId="2D18F3C3" w:rsidR="007548C9" w:rsidRPr="009D61CE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4A591B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It’s </w:t>
      </w:r>
      <w:proofErr w:type="spellStart"/>
      <w:r w:rsidR="004A591B"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rainy</w:t>
      </w:r>
      <w:proofErr w:type="spellEnd"/>
    </w:p>
    <w:p w14:paraId="05C03446" w14:textId="7B3E55BF" w:rsidR="007548C9" w:rsidRPr="007548C9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Sunny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Soleggiato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Rainy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Freddo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Snowy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Piovoso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Cold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Inverno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Hot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Estate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Spring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Autunno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Summer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Caldo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kern w:val="0"/>
          <w:lang w:eastAsia="it-IT"/>
          <w14:ligatures w14:val="none"/>
        </w:rPr>
        <w:t>Autumn</w:t>
      </w:r>
      <w:proofErr w:type="spellEnd"/>
      <w:r w:rsidRPr="007548C9">
        <w:rPr>
          <w:rFonts w:eastAsia="Times New Roman" w:cstheme="minorHAnsi"/>
          <w:kern w:val="0"/>
          <w:lang w:eastAsia="it-IT"/>
          <w14:ligatures w14:val="none"/>
        </w:rPr>
        <w:t xml:space="preserve"> ↔ Autunno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 xml:space="preserve">Winter ↔ </w:t>
      </w:r>
      <w:r w:rsidR="004A591B">
        <w:rPr>
          <w:rFonts w:eastAsia="Times New Roman" w:cstheme="minorHAnsi"/>
          <w:kern w:val="0"/>
          <w:lang w:eastAsia="it-IT"/>
          <w14:ligatures w14:val="none"/>
        </w:rPr>
        <w:t>Nevoso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9A207B8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Sunny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Soleggiato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Rainy ↔ Piovoso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Snowy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Nevoso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Cold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Freddo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Hot ↔ Caldo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Spring ↔ Primavera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Summer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Estate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Autumn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Autunno</w:t>
      </w: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Winter ↔ Inverno</w:t>
      </w:r>
    </w:p>
    <w:p w14:paraId="180EF0B8" w14:textId="793313EC" w:rsidR="007548C9" w:rsidRPr="002C353E" w:rsidRDefault="007548C9" w:rsidP="007548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548C9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7548C9">
        <w:rPr>
          <w:rFonts w:eastAsia="Times New Roman" w:cstheme="minorHAnsi"/>
          <w:kern w:val="0"/>
          <w:lang w:eastAsia="it-IT"/>
          <w14:ligatures w14:val="none"/>
        </w:rPr>
        <w:br/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t>(audio) Do you like winter?</w:t>
      </w:r>
      <w:r w:rsidRPr="007548C9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: A) No, I prefer summer • B)</w:t>
      </w:r>
      <w:r w:rsidR="002C353E" w:rsidRPr="002C353E">
        <w:rPr>
          <w:rFonts w:eastAsia="Times New Roman" w:cstheme="minorHAnsi"/>
          <w:kern w:val="0"/>
          <w:lang w:val="en-GB" w:eastAsia="it-IT"/>
          <w14:ligatures w14:val="none"/>
        </w:rPr>
        <w:t xml:space="preserve"> I used to swim </w:t>
      </w:r>
      <w:proofErr w:type="spellStart"/>
      <w:r w:rsidR="002C353E" w:rsidRPr="002C353E">
        <w:rPr>
          <w:rFonts w:eastAsia="Times New Roman" w:cstheme="minorHAnsi"/>
          <w:kern w:val="0"/>
          <w:lang w:val="en-GB" w:eastAsia="it-IT"/>
          <w14:ligatures w14:val="none"/>
        </w:rPr>
        <w:t>every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day</w:t>
      </w:r>
      <w:proofErr w:type="spellEnd"/>
      <w:r w:rsidR="002C353E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2C353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C353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0357247" w14:textId="7014EF5E" w:rsidR="00D92695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No, I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prefer</w:t>
      </w:r>
      <w:proofErr w:type="spellEnd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7548C9">
        <w:rPr>
          <w:rFonts w:eastAsia="Times New Roman" w:cstheme="minorHAnsi"/>
          <w:b/>
          <w:bCs/>
          <w:kern w:val="0"/>
          <w:lang w:eastAsia="it-IT"/>
          <w14:ligatures w14:val="none"/>
        </w:rPr>
        <w:t>summer</w:t>
      </w:r>
      <w:proofErr w:type="spellEnd"/>
    </w:p>
    <w:p w14:paraId="6E2FCEE6" w14:textId="77777777" w:rsidR="00D92695" w:rsidRDefault="00D92695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5BE15F61" w14:textId="77777777" w:rsidR="007548C9" w:rsidRPr="007548C9" w:rsidRDefault="007548C9" w:rsidP="00754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35DC2FC2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Lezione 17 – Livello A1 – Tema: Verbo “to have” e possessivi</w:t>
      </w:r>
    </w:p>
    <w:p w14:paraId="5B20ED2E" w14:textId="025BC09F" w:rsidR="002870CE" w:rsidRPr="002870CE" w:rsidRDefault="002870CE" w:rsidP="004A591B">
      <w:pPr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"I have a car."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A591B" w:rsidRPr="004A591B">
        <w:rPr>
          <w:rFonts w:eastAsia="Times New Roman" w:cstheme="minorHAnsi"/>
          <w:kern w:val="0"/>
          <w:lang w:eastAsia="it-IT"/>
          <w14:ligatures w14:val="none"/>
        </w:rPr>
        <w:t xml:space="preserve">macchina • mia • </w:t>
      </w:r>
      <w:r w:rsidR="00B90035">
        <w:rPr>
          <w:rFonts w:eastAsia="Times New Roman" w:cstheme="minorHAnsi"/>
          <w:kern w:val="0"/>
          <w:lang w:eastAsia="it-IT"/>
          <w14:ligatures w14:val="none"/>
        </w:rPr>
        <w:t>non</w:t>
      </w:r>
      <w:r w:rsidR="004A591B" w:rsidRPr="004A591B">
        <w:rPr>
          <w:rFonts w:eastAsia="Times New Roman" w:cstheme="minorHAnsi"/>
          <w:kern w:val="0"/>
          <w:lang w:eastAsia="it-IT"/>
          <w14:ligatures w14:val="none"/>
        </w:rPr>
        <w:t xml:space="preserve"> • io • una • ho • auto • è • tua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37F766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ho una macchina</w:t>
      </w:r>
    </w:p>
    <w:p w14:paraId="131AB6EF" w14:textId="3BFC02CF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"He ___ a dog."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r w:rsidR="00FA25C0">
        <w:rPr>
          <w:rFonts w:eastAsia="Times New Roman" w:cstheme="minorHAnsi"/>
          <w:kern w:val="0"/>
          <w:lang w:val="en-GB" w:eastAsia="it-IT"/>
          <w14:ligatures w14:val="none"/>
        </w:rPr>
        <w:t>put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 • have • is • </w:t>
      </w:r>
      <w:r w:rsidR="00FA25C0">
        <w:rPr>
          <w:rFonts w:eastAsia="Times New Roman" w:cstheme="minorHAnsi"/>
          <w:kern w:val="0"/>
          <w:lang w:val="en-GB" w:eastAsia="it-IT"/>
          <w14:ligatures w14:val="none"/>
        </w:rPr>
        <w:t>has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2E8AF1E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has</w:t>
      </w:r>
      <w:proofErr w:type="spellEnd"/>
    </w:p>
    <w:p w14:paraId="3392BF88" w14:textId="5FBC770D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"She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has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cat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suo • gatto • animale • lei • un • cane • casa • felino • ha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FCA8FA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Lei ha un gatto</w:t>
      </w:r>
    </w:p>
    <w:p w14:paraId="38F538C8" w14:textId="4975FF34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(audio) We have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two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brothers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sorelle • abbiamo • fratelli • zii • due • siamo • noi • abbiamo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2901EF5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We have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two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brothers</w:t>
      </w:r>
      <w:proofErr w:type="spellEnd"/>
    </w:p>
    <w:p w14:paraId="5E006FB9" w14:textId="281EF41A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"My name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Anna."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nostro • Anna • chiamato • è • il • tuo • mio • nome • suo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1CAFA6D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mio nome è Anna</w:t>
      </w:r>
    </w:p>
    <w:p w14:paraId="72F608DA" w14:textId="1E63204B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Her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name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Julia."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Banca parole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 xml:space="preserve">: </w:t>
      </w:r>
      <w:r w:rsidR="00FA25C0">
        <w:t>è • nome • sorella • Julia • mia • sua • il • tua • nostra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3BE8A8E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suo nome è Julia</w:t>
      </w:r>
    </w:p>
    <w:p w14:paraId="1FD65110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"___ name is Tom."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His • He • Him • He’s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BF0A6BB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His</w:t>
      </w:r>
    </w:p>
    <w:p w14:paraId="5A393E8E" w14:textId="298FCEC2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"Our house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big."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nostra • stanza • è • grande • loro • casa • piccola • la • vostra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121B9B5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nostra casa è grande</w:t>
      </w:r>
    </w:p>
    <w:p w14:paraId="65DE32B6" w14:textId="5649992B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Their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car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new."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auto • nuova • nostra • loro • mia • macchina • vecchia • è • la</w:t>
      </w:r>
      <w:r w:rsidR="00FA25C0">
        <w:br/>
      </w:r>
      <w:r w:rsidRPr="002870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84C67C8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loro macchina è nuova</w:t>
      </w:r>
    </w:p>
    <w:p w14:paraId="46361A34" w14:textId="1CA2A711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"Do you have a bike?"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possiedi • bici • tu • una • moto • la • hai • hai • bici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981FB9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Hai una bici?</w:t>
      </w:r>
    </w:p>
    <w:p w14:paraId="7B05C615" w14:textId="0ECFF010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"I have a car."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auto • mia • loro • una • nuova • io • tua • macchina • ho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78D179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Io ho una macchina</w:t>
      </w:r>
    </w:p>
    <w:p w14:paraId="6ACE5DA8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"They ___ a dog."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have • has • are • had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9EBEE85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have</w:t>
      </w:r>
    </w:p>
    <w:p w14:paraId="3B2A1ACA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"___ house is big."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Our • We • Us • Ours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952933E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Our</w:t>
      </w:r>
    </w:p>
    <w:p w14:paraId="4FE7A5E3" w14:textId="45DE635A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Do you have a sister?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A) Yes, I have one • B) Yes, she’s </w:t>
      </w:r>
      <w:r w:rsidR="00FA25C0">
        <w:rPr>
          <w:rFonts w:eastAsia="Times New Roman" w:cstheme="minorHAnsi"/>
          <w:kern w:val="0"/>
          <w:lang w:val="en-GB" w:eastAsia="it-IT"/>
          <w14:ligatures w14:val="none"/>
        </w:rPr>
        <w:t>younger than me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4D3D2AE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Yes, I have one</w:t>
      </w:r>
    </w:p>
    <w:p w14:paraId="4D460F30" w14:textId="7162C192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Have ↔ 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>Nostro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Has ↔ </w:t>
      </w:r>
      <w:r w:rsidR="00FA25C0" w:rsidRPr="002870CE">
        <w:rPr>
          <w:rFonts w:eastAsia="Times New Roman" w:cstheme="minorHAnsi"/>
          <w:kern w:val="0"/>
          <w:lang w:eastAsia="it-IT"/>
          <w14:ligatures w14:val="none"/>
        </w:rPr>
        <w:t>Suo (di lui)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My ↔ 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>Tuo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Your ↔ Tuo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His ↔ 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>Ha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Her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>Loro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Our ↔ </w:t>
      </w:r>
      <w:r w:rsidR="00FA25C0" w:rsidRPr="002870CE">
        <w:rPr>
          <w:rFonts w:eastAsia="Times New Roman" w:cstheme="minorHAnsi"/>
          <w:kern w:val="0"/>
          <w:lang w:eastAsia="it-IT"/>
          <w14:ligatures w14:val="none"/>
        </w:rPr>
        <w:t>Sua (di lei)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Their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FA25C0">
        <w:rPr>
          <w:rFonts w:eastAsia="Times New Roman" w:cstheme="minorHAnsi"/>
          <w:kern w:val="0"/>
          <w:lang w:eastAsia="it-IT"/>
          <w14:ligatures w14:val="none"/>
        </w:rPr>
        <w:t>Avere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C18433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Have ↔ Avere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Has ↔ Ha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My ↔ Mio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Your ↔ Tuo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His ↔ Suo (di lui)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Her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Sua (di lei)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Our ↔ Nostro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Their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Loro</w:t>
      </w:r>
    </w:p>
    <w:p w14:paraId="01F95141" w14:textId="48996C5C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What’s his name?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>A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) </w:t>
      </w:r>
      <w:r w:rsidR="003A19F0">
        <w:rPr>
          <w:rFonts w:eastAsia="Times New Roman" w:cstheme="minorHAnsi"/>
          <w:kern w:val="0"/>
          <w:lang w:val="en-GB" w:eastAsia="it-IT"/>
          <w14:ligatures w14:val="none"/>
        </w:rPr>
        <w:t>I’m fifteen years old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r w:rsidR="002C353E" w:rsidRPr="002870CE">
        <w:rPr>
          <w:rFonts w:eastAsia="Times New Roman" w:cstheme="minorHAnsi"/>
          <w:kern w:val="0"/>
          <w:lang w:val="en-GB" w:eastAsia="it-IT"/>
          <w14:ligatures w14:val="none"/>
        </w:rPr>
        <w:t>•</w:t>
      </w:r>
      <w:r w:rsidR="002C353E">
        <w:rPr>
          <w:rFonts w:eastAsia="Times New Roman" w:cstheme="minorHAnsi"/>
          <w:kern w:val="0"/>
          <w:lang w:val="en-GB" w:eastAsia="it-IT"/>
          <w14:ligatures w14:val="none"/>
        </w:rPr>
        <w:t xml:space="preserve"> B</w:t>
      </w:r>
      <w:r w:rsidR="002C353E" w:rsidRPr="002870CE">
        <w:rPr>
          <w:rFonts w:eastAsia="Times New Roman" w:cstheme="minorHAnsi"/>
          <w:kern w:val="0"/>
          <w:lang w:val="en-GB" w:eastAsia="it-IT"/>
          <w14:ligatures w14:val="none"/>
        </w:rPr>
        <w:t>) His name is Luca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4AECAFB" w14:textId="06564735" w:rsidR="002C353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A) His name is Luca</w:t>
      </w:r>
    </w:p>
    <w:p w14:paraId="36F6647E" w14:textId="77777777" w:rsidR="002C353E" w:rsidRDefault="002C353E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34B45CBB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</w:p>
    <w:p w14:paraId="78D17F7F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A1 – Tema: Shopping – chiedere il prezzo</w:t>
      </w:r>
    </w:p>
    <w:p w14:paraId="1815335C" w14:textId="4D368564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"How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it?"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FA25C0">
        <w:t>questo • soldi • costa • euro • quanto • è • prezzo • pagare • quello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0600C98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Quanto costa?</w:t>
      </w:r>
    </w:p>
    <w:p w14:paraId="7FCFD139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"How ___ is the jacket?"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much • long • tall • more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29A65C7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much</w:t>
      </w:r>
      <w:proofErr w:type="spellEnd"/>
    </w:p>
    <w:p w14:paraId="583F6513" w14:textId="7E573C0D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"It’s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ten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B4354">
        <w:t>paghi • dieci • euro • questo • prezzo • è • sono • costa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156551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Costa dieci euro</w:t>
      </w:r>
    </w:p>
    <w:p w14:paraId="36DC9EFB" w14:textId="5695E359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(audio) How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this?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B4354">
        <w:t>euro • pagare • quanto • prezzo • costa • questo • soldi • è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CBD2C2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How much is this?</w:t>
      </w:r>
    </w:p>
    <w:p w14:paraId="4E613292" w14:textId="3AF69053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"It costs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five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4B4354">
        <w:t>soldi • cinque • spendo • questo • prezzo • euro • costa • paghi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DDD991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Costa cinque euro</w:t>
      </w:r>
    </w:p>
    <w:p w14:paraId="36F050F0" w14:textId="5B88BE93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"This T-shirt costs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eight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140891">
        <w:t>pagare • maglietta • questa • costa • euro • soldi • prezzo • otto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5DE90C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Questa maglietta costa otto euro</w:t>
      </w:r>
    </w:p>
    <w:p w14:paraId="79C24460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"It costs ___ euros."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six • buy • pay • much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CC620F8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six</w:t>
      </w:r>
      <w:proofErr w:type="spellEnd"/>
    </w:p>
    <w:p w14:paraId="47EB9AF1" w14:textId="43D19831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"How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the dress?"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140891">
        <w:t>il • soldi • prezzo • paghi • quanto • vestito • è • bello • costa</w:t>
      </w:r>
      <w:r w:rsidR="00140891"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4A3E90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Quanto costa il vestito?</w:t>
      </w:r>
    </w:p>
    <w:p w14:paraId="0F2F13A6" w14:textId="0A3300AF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shoes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are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twenty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>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140891">
        <w:t>euro • venti • sono • scarpe • costano • prezzo • belle • le</w:t>
      </w:r>
      <w:r w:rsidR="00140891">
        <w:br/>
      </w:r>
      <w:r w:rsidRPr="002870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1C118EF0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scarpe costano venti euro</w:t>
      </w:r>
    </w:p>
    <w:p w14:paraId="68A5598A" w14:textId="2ACB0D5B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"Can I pay by card?"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140891">
        <w:t>soldi • posso • carta • la • contanti • credito • di • con • pagare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A68E07F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pagare con la carta di credito?</w:t>
      </w:r>
    </w:p>
    <w:p w14:paraId="1479280E" w14:textId="44596F69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"How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it?"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Banca parole</w:t>
      </w:r>
      <w:r w:rsidR="00140891">
        <w:rPr>
          <w:rFonts w:eastAsia="Times New Roman" w:cstheme="minorHAnsi"/>
          <w:kern w:val="0"/>
          <w:lang w:eastAsia="it-IT"/>
          <w14:ligatures w14:val="none"/>
        </w:rPr>
        <w:t xml:space="preserve">: </w:t>
      </w:r>
      <w:r w:rsidR="00140891">
        <w:t>denaro • quanto • costa • prezzo • paghi • euro • questo • è • soldi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702523E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Quanto costa?</w:t>
      </w:r>
    </w:p>
    <w:p w14:paraId="7F19CDFD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"The jacket is ___ euros."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fifteen • jacket • euro • money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C006F5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fifteen</w:t>
      </w:r>
      <w:proofErr w:type="spellEnd"/>
    </w:p>
    <w:p w14:paraId="57BBAC47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"It ___ five euros."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costs • is • pays • sells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55CCF390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costs</w:t>
      </w:r>
    </w:p>
    <w:p w14:paraId="32A8B800" w14:textId="0090DDC2" w:rsidR="002870CE" w:rsidRPr="009D61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How much is the sandwich?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A) It’s three euros • B) I</w:t>
      </w:r>
      <w:r w:rsidR="00140891">
        <w:rPr>
          <w:rFonts w:eastAsia="Times New Roman" w:cstheme="minorHAnsi"/>
          <w:kern w:val="0"/>
          <w:lang w:val="en-GB" w:eastAsia="it-IT"/>
          <w14:ligatures w14:val="none"/>
        </w:rPr>
        <w:t xml:space="preserve">t’s five euros. </w:t>
      </w:r>
      <w:r w:rsidR="00140891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0DA7A5EE" w14:textId="05D644D8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r w:rsidR="00140891">
        <w:rPr>
          <w:rFonts w:eastAsia="Times New Roman" w:cstheme="minorHAnsi"/>
          <w:b/>
          <w:bCs/>
          <w:kern w:val="0"/>
          <w:lang w:eastAsia="it-IT"/>
          <w14:ligatures w14:val="none"/>
        </w:rPr>
        <w:t>B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) It’s </w:t>
      </w:r>
      <w:proofErr w:type="spellStart"/>
      <w:r w:rsidR="00140891">
        <w:rPr>
          <w:rFonts w:eastAsia="Times New Roman" w:cstheme="minorHAnsi"/>
          <w:b/>
          <w:bCs/>
          <w:kern w:val="0"/>
          <w:lang w:eastAsia="it-IT"/>
          <w14:ligatures w14:val="none"/>
        </w:rPr>
        <w:t>five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euros</w:t>
      </w:r>
      <w:proofErr w:type="spellEnd"/>
    </w:p>
    <w:p w14:paraId="73954B56" w14:textId="45362528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How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3A19F0">
        <w:rPr>
          <w:rFonts w:eastAsia="Times New Roman" w:cstheme="minorHAnsi"/>
          <w:kern w:val="0"/>
          <w:lang w:eastAsia="it-IT"/>
          <w14:ligatures w14:val="none"/>
        </w:rPr>
        <w:t>Comprare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3A19F0">
        <w:rPr>
          <w:rFonts w:eastAsia="Times New Roman" w:cstheme="minorHAnsi"/>
          <w:kern w:val="0"/>
          <w:lang w:eastAsia="it-IT"/>
          <w14:ligatures w14:val="none"/>
        </w:rPr>
        <w:t>Pagare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Pay ↔ </w:t>
      </w:r>
      <w:r w:rsidR="00140891">
        <w:rPr>
          <w:rFonts w:eastAsia="Times New Roman" w:cstheme="minorHAnsi"/>
          <w:kern w:val="0"/>
          <w:lang w:eastAsia="it-IT"/>
          <w14:ligatures w14:val="none"/>
        </w:rPr>
        <w:t>Euro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Card ↔ </w:t>
      </w:r>
      <w:r w:rsidR="003A19F0">
        <w:rPr>
          <w:rFonts w:eastAsia="Times New Roman" w:cstheme="minorHAnsi"/>
          <w:kern w:val="0"/>
          <w:lang w:eastAsia="it-IT"/>
          <w14:ligatures w14:val="none"/>
        </w:rPr>
        <w:t>Prezzo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Cash ↔ </w:t>
      </w:r>
      <w:r w:rsidR="00140891">
        <w:rPr>
          <w:rFonts w:eastAsia="Times New Roman" w:cstheme="minorHAnsi"/>
          <w:kern w:val="0"/>
          <w:lang w:eastAsia="it-IT"/>
          <w14:ligatures w14:val="none"/>
        </w:rPr>
        <w:t>Carta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Buy ↔ </w:t>
      </w:r>
      <w:r w:rsidR="003A19F0" w:rsidRPr="002870CE">
        <w:rPr>
          <w:rFonts w:eastAsia="Times New Roman" w:cstheme="minorHAnsi"/>
          <w:kern w:val="0"/>
          <w:lang w:eastAsia="it-IT"/>
          <w14:ligatures w14:val="none"/>
        </w:rPr>
        <w:t>Quanto costa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Price ↔ </w:t>
      </w:r>
      <w:r w:rsidR="00140891">
        <w:rPr>
          <w:rFonts w:eastAsia="Times New Roman" w:cstheme="minorHAnsi"/>
          <w:kern w:val="0"/>
          <w:lang w:eastAsia="it-IT"/>
          <w14:ligatures w14:val="none"/>
        </w:rPr>
        <w:t>Contanti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1782511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How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much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Quanto costa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Euros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Euro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Pay ↔ Pagare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Card ↔ Carta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Cash ↔ Contanti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Buy ↔ Comprare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Price ↔ Prezzo</w:t>
      </w:r>
    </w:p>
    <w:p w14:paraId="3932DCB6" w14:textId="483BEB5A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Can I pay in cash?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A) Yes, no problem • B) </w:t>
      </w:r>
      <w:r w:rsidR="003A19F0">
        <w:rPr>
          <w:rFonts w:eastAsia="Times New Roman" w:cstheme="minorHAnsi"/>
          <w:kern w:val="0"/>
          <w:lang w:val="en-GB" w:eastAsia="it-IT"/>
          <w14:ligatures w14:val="none"/>
        </w:rPr>
        <w:t>No, this is a car.</w:t>
      </w:r>
      <w:r w:rsidR="00EA1574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F49FC4B" w14:textId="48EE366F" w:rsidR="00D92695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Yes, no problem</w:t>
      </w:r>
    </w:p>
    <w:p w14:paraId="75AB1836" w14:textId="77777777" w:rsidR="00D92695" w:rsidRDefault="00D92695">
      <w:pPr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br w:type="page"/>
      </w:r>
    </w:p>
    <w:p w14:paraId="05CDF2F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3FDF9A60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Lezione 19 – Livello A1 – Tema: Al ristorante</w:t>
      </w:r>
    </w:p>
    <w:p w14:paraId="00322EF1" w14:textId="467756DB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would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like a table."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A1574">
        <w:t>mangiare • tavolo • favore • prenotare • un • io • cibo • vorrei • per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03F93C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un tavolo</w:t>
      </w:r>
    </w:p>
    <w:p w14:paraId="4214933B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"A table for ___, please."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two • book • menu • eat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2A611C2C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two</w:t>
      </w:r>
      <w:proofErr w:type="spellEnd"/>
    </w:p>
    <w:p w14:paraId="6A828060" w14:textId="4736BE89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"Can I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see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the menu?"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A1574">
        <w:t>menù • il • cena • tavolo • conto • vedere • posso • piatto • carta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83CC27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vedere il menù?</w:t>
      </w:r>
    </w:p>
    <w:p w14:paraId="7A3BAF82" w14:textId="21D46176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(audio) I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would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like some water.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A1574">
        <w:t>vino • bibita • acqua • bere • bottiglia • mangiare • dell’ • vorrei</w:t>
      </w:r>
      <w:r w:rsidR="00EA1574">
        <w:br/>
      </w:r>
      <w:r w:rsidRPr="002870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EC90908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: I would like some water</w:t>
      </w:r>
    </w:p>
    <w:p w14:paraId="616C6D04" w14:textId="7FF5BA43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waiter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friendly."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A1574">
        <w:t>cameriere • è • conto • cibo • cliente • gentile • pranzo • piatto • il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9F2EFD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cameriere è gentile</w:t>
      </w:r>
    </w:p>
    <w:p w14:paraId="50DA4F0A" w14:textId="75EBB9BF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waitress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brings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the food."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EA1574">
        <w:t>menù • pranzo • la • cameriera • cibo • il • piatto • conto • porta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2171623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cameriera porta il cibo</w:t>
      </w:r>
    </w:p>
    <w:p w14:paraId="2AB91EF3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"Can I have the ___, please?"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bill • bread • soup • fork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AE508C7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bill</w:t>
      </w:r>
    </w:p>
    <w:p w14:paraId="5F8E6C1E" w14:textId="105E00B4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food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delicious."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Banca parole</w:t>
      </w:r>
      <w:r w:rsidR="00EA1574">
        <w:rPr>
          <w:rFonts w:eastAsia="Times New Roman" w:cstheme="minorHAnsi"/>
          <w:kern w:val="0"/>
          <w:lang w:eastAsia="it-IT"/>
          <w14:ligatures w14:val="none"/>
        </w:rPr>
        <w:t xml:space="preserve">: </w:t>
      </w:r>
      <w:r w:rsidR="00EA1574">
        <w:t>piatto • delizioso • cameriere • buono • cibo • il • è • cotto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5D6B315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cibo è delizioso</w:t>
      </w:r>
    </w:p>
    <w:p w14:paraId="48A113F4" w14:textId="67C3433C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D92EBD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"The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soup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is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hot."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t>calda • pranzo • brodo • buona • fredda • piatto • la • è • zuppa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687640F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zuppa è calda</w:t>
      </w:r>
    </w:p>
    <w:p w14:paraId="73168D48" w14:textId="0AE633AA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Frase in inglese: "Can we have the bill, please?"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c</w:t>
      </w:r>
      <w:r w:rsidR="00D92EBD">
        <w:t>onto • per • tavolo • possiamo • favore • piatti • cena • il • avere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336EA55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Possiamo avere il conto, per favore?</w:t>
      </w:r>
    </w:p>
    <w:p w14:paraId="2CC89D5D" w14:textId="0D61388F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"I </w:t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would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like a table."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D92EBD">
        <w:t>sedermi • vorrei • un • tavolo • mangiare • prenotare • cena • cliente</w:t>
      </w:r>
      <w:r w:rsidR="00D92EBD">
        <w:br/>
      </w:r>
      <w:r w:rsidRPr="002870CE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2749D480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Vorrei un tavolo</w:t>
      </w:r>
    </w:p>
    <w:p w14:paraId="5669F290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"The ___ brings the food."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waiter • kitchen • dish • menu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98B63C4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waiter</w:t>
      </w:r>
      <w:proofErr w:type="spellEnd"/>
    </w:p>
    <w:p w14:paraId="337F2DCC" w14:textId="77777777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Frase: "The food is ___."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Opzioni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 delicious • bill • table • waiter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10CAB8D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delicious</w:t>
      </w:r>
    </w:p>
    <w:p w14:paraId="4E1DFBCA" w14:textId="6D5C700C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Would you like anything to drink?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A) Yes, water please • B) Yes, </w:t>
      </w:r>
      <w:r w:rsidR="00D92EBD">
        <w:rPr>
          <w:rFonts w:eastAsia="Times New Roman" w:cstheme="minorHAnsi"/>
          <w:kern w:val="0"/>
          <w:lang w:val="en-GB" w:eastAsia="it-IT"/>
          <w14:ligatures w14:val="none"/>
        </w:rPr>
        <w:t>a coke, please</w:t>
      </w:r>
      <w:r w:rsidR="00D92EBD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6F515DBB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A) Yes, water please</w:t>
      </w:r>
    </w:p>
    <w:p w14:paraId="1F85B79C" w14:textId="7AE1347B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Waiter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Acqua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Table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Zuppa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Menu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Tavolo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Bill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Cameriere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eastAsia="it-IT"/>
          <w14:ligatures w14:val="none"/>
        </w:rPr>
        <w:t>Soup</w:t>
      </w:r>
      <w:proofErr w:type="spellEnd"/>
      <w:r w:rsidRPr="002870CE">
        <w:rPr>
          <w:rFonts w:eastAsia="Times New Roman" w:cstheme="minorHAnsi"/>
          <w:kern w:val="0"/>
          <w:lang w:eastAsia="it-IT"/>
          <w14:ligatures w14:val="none"/>
        </w:rPr>
        <w:t xml:space="preserve">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Menu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Delicious ↔ Delizioso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 xml:space="preserve">Water ↔ </w:t>
      </w:r>
      <w:r w:rsidR="00D92EBD">
        <w:rPr>
          <w:rFonts w:eastAsia="Times New Roman" w:cstheme="minorHAnsi"/>
          <w:kern w:val="0"/>
          <w:lang w:eastAsia="it-IT"/>
          <w14:ligatures w14:val="none"/>
        </w:rPr>
        <w:t>Conto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E1AC11" w14:textId="77777777" w:rsidR="002870CE" w:rsidRP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Waiter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Cameriere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Table ↔ Tavolo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Menu ↔ Menù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Bill ↔ Conto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>Soup</w:t>
      </w:r>
      <w:proofErr w:type="spellEnd"/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↔ Zuppa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Delicious ↔ Delizioso</w:t>
      </w:r>
      <w:r w:rsidRPr="002870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Water ↔ Acqua</w:t>
      </w:r>
    </w:p>
    <w:p w14:paraId="5793048E" w14:textId="4430890F" w:rsidR="002870CE" w:rsidRPr="002870CE" w:rsidRDefault="002870CE" w:rsidP="002870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2870C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2870CE">
        <w:rPr>
          <w:rFonts w:eastAsia="Times New Roman" w:cstheme="minorHAnsi"/>
          <w:kern w:val="0"/>
          <w:lang w:eastAsia="it-IT"/>
          <w14:ligatures w14:val="none"/>
        </w:rPr>
        <w:br/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(audio) Can I see the menu, please?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:</w:t>
      </w:r>
      <w:r w:rsidR="003A19F0">
        <w:rPr>
          <w:rFonts w:eastAsia="Times New Roman" w:cstheme="minorHAnsi"/>
          <w:kern w:val="0"/>
          <w:lang w:val="en-GB" w:eastAsia="it-IT"/>
          <w14:ligatures w14:val="none"/>
        </w:rPr>
        <w:t xml:space="preserve"> I’ll take a burrito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 • B) </w:t>
      </w:r>
      <w:r w:rsidR="003A19F0" w:rsidRPr="002870CE">
        <w:rPr>
          <w:rFonts w:eastAsia="Times New Roman" w:cstheme="minorHAnsi"/>
          <w:kern w:val="0"/>
          <w:lang w:val="en-GB" w:eastAsia="it-IT"/>
          <w14:ligatures w14:val="none"/>
        </w:rPr>
        <w:t>Of course, here it is</w:t>
      </w:r>
      <w:r w:rsidRPr="002870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2870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E22A982" w14:textId="2424E591" w:rsidR="002870CE" w:rsidRDefault="002870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: </w:t>
      </w:r>
      <w:r w:rsidR="003A19F0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B</w:t>
      </w:r>
      <w:r w:rsidRPr="002870CE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) Of course, here it is</w:t>
      </w:r>
    </w:p>
    <w:p w14:paraId="4C2D063F" w14:textId="76558370" w:rsidR="009D61CE" w:rsidRDefault="009D61CE">
      <w:pPr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br w:type="page"/>
      </w:r>
    </w:p>
    <w:p w14:paraId="2AC3F950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20 – Livello A1 – Tema: Frasi utili e di cortesia</w:t>
      </w:r>
    </w:p>
    <w:p w14:paraId="3B4043BC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 – NEW WORD – Traduci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Excuse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me."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Mi • scusi • scusa • grazie • prego • buongiorno • per • favore • ciao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B735CB0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scusi</w:t>
      </w:r>
    </w:p>
    <w:p w14:paraId="03B79A2B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Frase: "___ me, where is the station?"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Excuse • Forgive • Pardon • Ask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35A20903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Excuse</w:t>
      </w:r>
      <w:proofErr w:type="spellEnd"/>
    </w:p>
    <w:p w14:paraId="24408412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"Please, 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sit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down."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Per • favore • siediti • si • accomodi • grazie • buongiorno • scusi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A17610F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Per favore, siediti</w:t>
      </w:r>
    </w:p>
    <w:p w14:paraId="4DF350F8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 xml:space="preserve">(audio) Thank you very 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much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>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Grazie • mille • molte • grazie • grazie • buongiorno • prego • mi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A760FBE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Thank you very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much</w:t>
      </w:r>
      <w:proofErr w:type="spellEnd"/>
    </w:p>
    <w:p w14:paraId="6E4690BC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5 – NEW WORD – Traduci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welcome."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Prego • grazie • benvenuto • favore • niente • no • scusi • sì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42B7CA7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Prego</w:t>
      </w:r>
    </w:p>
    <w:p w14:paraId="3359CBFD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6 – RINFORZO VARIATO – Traduci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"No problem, 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welcome!"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Nessun • problema • prego • sei • benvenuto • grazie • favore • no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6F38107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Nessun problema, prego!</w:t>
      </w:r>
    </w:p>
    <w:p w14:paraId="16A9B466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Frase: "Thank you!" — "___."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You’re welcome • Yes • Hello • I’m fine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077A7224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welcome</w:t>
      </w:r>
    </w:p>
    <w:p w14:paraId="7F7994AF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Could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you help me, please?"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Potrebbe • aiutarmi • per • favore • scusi • grazie • può • mi • aiutare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49F3F5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Potrebbe aiutarmi, per favore?</w:t>
      </w:r>
    </w:p>
    <w:p w14:paraId="0E20FDE9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9 – Traduci la frase (rinforzo)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 in inglese: "I’m sorry."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Mi • dispiace • scusa • perdono • io • grazie • molto • prego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2B98985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dispiace</w:t>
      </w:r>
    </w:p>
    <w:p w14:paraId="42DD7DCC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tradurre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inglese: "Can I 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ask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a 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question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>?"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Posso • fare • una • domanda • chiedere • scusi • per • favore • risposta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2FC3B7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Posso fare una domanda?</w:t>
      </w:r>
    </w:p>
    <w:p w14:paraId="31741DB2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11 – NEW WORD – Traduci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le parole per formare la traduzione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 in inglese: "</w:t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Excuse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me."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Banca parole: Mi • scusi • scusa • per • favore • buongiorno • grazie • sì • prego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EA403D0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Mi scusi</w:t>
      </w:r>
    </w:p>
    <w:p w14:paraId="05332DB7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Frase: "I’m ___, I’m late."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Opzioni: sorry • fine • welcome • hello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76D6F38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sorry</w:t>
      </w:r>
    </w:p>
    <w:p w14:paraId="5C50717D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13 – Completa la frase (review)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Frase: "Could you help me, ___?"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please • thanks • okay • yes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151EA074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please</w:t>
      </w:r>
    </w:p>
    <w:p w14:paraId="52FE4606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(audio) Thank you!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: A) You’re welcome • B) I don’t know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Pulsante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</w:t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Controlla</w:t>
      </w:r>
      <w:proofErr w:type="spellEnd"/>
    </w:p>
    <w:p w14:paraId="7FD143BF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welcome</w:t>
      </w:r>
    </w:p>
    <w:p w14:paraId="1A20E1FD" w14:textId="77777777" w:rsidR="009D61CE" w:rsidRPr="009D61C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15 – Seleziona le coppie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Trascina ogni parola in inglese accanto alla sua traduzione italiana.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Coppie mischiate: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Please ↔ Per favore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Thank you ↔ Grazie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welcome ↔ Prego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eastAsia="it-IT"/>
          <w14:ligatures w14:val="none"/>
        </w:rPr>
        <w:t>Excuse</w:t>
      </w:r>
      <w:proofErr w:type="spellEnd"/>
      <w:r w:rsidRPr="009D61CE">
        <w:rPr>
          <w:rFonts w:eastAsia="Times New Roman" w:cstheme="minorHAnsi"/>
          <w:kern w:val="0"/>
          <w:lang w:eastAsia="it-IT"/>
          <w14:ligatures w14:val="none"/>
        </w:rPr>
        <w:t xml:space="preserve"> me ↔ Mi scusi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Sorry ↔ Mi dispiace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Help ↔ Aiuto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A8A5417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Please ↔ Per favore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Thank you ↔ Grazie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You’re</w:t>
      </w:r>
      <w:proofErr w:type="spellEnd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welcome ↔ Prego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Excuse</w:t>
      </w:r>
      <w:proofErr w:type="spellEnd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me ↔ Mi scusi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Sorry ↔ Mi dispiace</w:t>
      </w: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Help ↔ Aiuto</w:t>
      </w:r>
    </w:p>
    <w:p w14:paraId="27C8E480" w14:textId="77777777" w:rsidR="009D61CE" w:rsidRPr="002C353E" w:rsidRDefault="009D61CE" w:rsidP="009D61C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9D61CE">
        <w:rPr>
          <w:rFonts w:eastAsia="Times New Roman" w:cstheme="minorHAnsi"/>
          <w:kern w:val="0"/>
          <w:lang w:eastAsia="it-IT"/>
          <w14:ligatures w14:val="none"/>
        </w:rPr>
        <w:br/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(audio) Excuse me, can you help me?</w:t>
      </w:r>
      <w:r w:rsidRPr="009D61CE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9D61CE">
        <w:rPr>
          <w:rFonts w:eastAsia="Times New Roman" w:cstheme="minorHAnsi"/>
          <w:kern w:val="0"/>
          <w:lang w:val="en-GB" w:eastAsia="it-IT"/>
          <w14:ligatures w14:val="none"/>
        </w:rPr>
        <w:t xml:space="preserve">: A) Of course! </w:t>
      </w:r>
      <w:r w:rsidRPr="002C353E">
        <w:rPr>
          <w:rFonts w:eastAsia="Times New Roman" w:cstheme="minorHAnsi"/>
          <w:kern w:val="0"/>
          <w:lang w:eastAsia="it-IT"/>
          <w14:ligatures w14:val="none"/>
        </w:rPr>
        <w:t>• B) I like pasta</w:t>
      </w:r>
      <w:r w:rsidRPr="002C353E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F2DCF0" w14:textId="77777777" w:rsidR="009D61CE" w:rsidRPr="009D61CE" w:rsidRDefault="009D61CE" w:rsidP="009D61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A) Of </w:t>
      </w:r>
      <w:proofErr w:type="spellStart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course</w:t>
      </w:r>
      <w:proofErr w:type="spellEnd"/>
      <w:r w:rsidRPr="009D61CE">
        <w:rPr>
          <w:rFonts w:eastAsia="Times New Roman" w:cstheme="minorHAnsi"/>
          <w:b/>
          <w:bCs/>
          <w:kern w:val="0"/>
          <w:lang w:eastAsia="it-IT"/>
          <w14:ligatures w14:val="none"/>
        </w:rPr>
        <w:t>!</w:t>
      </w:r>
    </w:p>
    <w:p w14:paraId="49A056C0" w14:textId="77777777" w:rsidR="009D61CE" w:rsidRPr="002C353E" w:rsidRDefault="009D61CE" w:rsidP="00287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78448248" w14:textId="77777777" w:rsidR="001569B4" w:rsidRPr="002C353E" w:rsidRDefault="001569B4" w:rsidP="004535FB"/>
    <w:sectPr w:rsidR="001569B4" w:rsidRPr="002C35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C14"/>
    <w:multiLevelType w:val="multilevel"/>
    <w:tmpl w:val="2D2C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6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6E"/>
    <w:rsid w:val="00003CD6"/>
    <w:rsid w:val="00040E35"/>
    <w:rsid w:val="00103F9C"/>
    <w:rsid w:val="00140891"/>
    <w:rsid w:val="00147E6E"/>
    <w:rsid w:val="001569B4"/>
    <w:rsid w:val="002870CE"/>
    <w:rsid w:val="002C353E"/>
    <w:rsid w:val="002D5B97"/>
    <w:rsid w:val="0037671E"/>
    <w:rsid w:val="003A19F0"/>
    <w:rsid w:val="003F0239"/>
    <w:rsid w:val="00402BC8"/>
    <w:rsid w:val="00406205"/>
    <w:rsid w:val="004535FB"/>
    <w:rsid w:val="004A591B"/>
    <w:rsid w:val="004B4354"/>
    <w:rsid w:val="00554974"/>
    <w:rsid w:val="00565696"/>
    <w:rsid w:val="005C4828"/>
    <w:rsid w:val="006859CD"/>
    <w:rsid w:val="0073619A"/>
    <w:rsid w:val="007407D2"/>
    <w:rsid w:val="007548C9"/>
    <w:rsid w:val="007B5D56"/>
    <w:rsid w:val="007F51D1"/>
    <w:rsid w:val="00803D49"/>
    <w:rsid w:val="00984BAD"/>
    <w:rsid w:val="009B47BA"/>
    <w:rsid w:val="009D61CE"/>
    <w:rsid w:val="00AD0B3E"/>
    <w:rsid w:val="00AD4EC9"/>
    <w:rsid w:val="00B90035"/>
    <w:rsid w:val="00BE0E4E"/>
    <w:rsid w:val="00CB0904"/>
    <w:rsid w:val="00CF7F08"/>
    <w:rsid w:val="00D92695"/>
    <w:rsid w:val="00D92EBD"/>
    <w:rsid w:val="00E10F22"/>
    <w:rsid w:val="00E404B4"/>
    <w:rsid w:val="00EA1574"/>
    <w:rsid w:val="00FA25C0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16CF"/>
  <w15:chartTrackingRefBased/>
  <w15:docId w15:val="{4569CA16-05B6-4755-A5AF-11911B0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7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7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7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7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7E6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7E6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7E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7E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7E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7E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7E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7E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7E6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7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7E6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7E6E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E404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60</Pages>
  <Words>11863</Words>
  <Characters>67620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7</cp:revision>
  <dcterms:created xsi:type="dcterms:W3CDTF">2025-06-26T14:19:00Z</dcterms:created>
  <dcterms:modified xsi:type="dcterms:W3CDTF">2025-07-01T16:15:00Z</dcterms:modified>
</cp:coreProperties>
</file>