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9EF9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Lezione 1 – Livello A2 – Tema: Parlare del tempo libero</w:t>
      </w:r>
    </w:p>
    <w:p w14:paraId="3F576C2E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"I play tennis."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lui • gioco • tennis • noi • leggo • Io • mangiamo • vado • corro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DE039E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gioco a tennis</w:t>
      </w:r>
    </w:p>
    <w:p w14:paraId="3B3D953F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"She ___ to music in the evening."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Opzioni: listens • watches • plays • cooks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4936B5A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listens</w:t>
      </w:r>
    </w:p>
    <w:p w14:paraId="668A30E3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"She listens to music."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corre • ascolta • va • gioca • dorme • sempre • musica • Lei • legge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826275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ascolta musica</w:t>
      </w:r>
    </w:p>
    <w:p w14:paraId="4B081538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(audio) I go hiking on Sundays.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dormo • domenica • camminare • studio • la • in • Vado • faccio • sport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22E2B5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go hiking on Sundays.</w:t>
      </w:r>
    </w:p>
    <w:p w14:paraId="255FF9AB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"We go hiking on Sundays."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leggiamo • Noi • la • gioco • domenica • andiamo • musica • a • camminare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F9ECA3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Noi andiamo a camminare la domenica</w:t>
      </w:r>
    </w:p>
    <w:p w14:paraId="27F8090D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"They go hiking every weekend."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ballano • ogni • camminare • settimana • Loro • fuori • cucina • fine • 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7FF77C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vanno a camminare ogni fine settimana</w:t>
      </w:r>
    </w:p>
    <w:p w14:paraId="55463FFD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"We go ___ in the mountains."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Opzioni: hiking • dancing • listening • writing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311B524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hiking</w:t>
      </w:r>
    </w:p>
    <w:p w14:paraId="595ECC97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"I like reading in the afternoon."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leggere • dormire • gioco • sempre • nel • pomeriggio • Mi • giocare • piace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DBA4A3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leggere nel pomeriggio</w:t>
      </w:r>
    </w:p>
    <w:p w14:paraId="1947BB49" w14:textId="1F19BD9D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"I enjoy reading books at home."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Mi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a • libri • casa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leggere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delle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romanzo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poltrona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piace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E8B097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leggere libri a casa</w:t>
      </w:r>
    </w:p>
    <w:p w14:paraId="4CCB7F39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 in inglese: "Do you go out on Saturday night?"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>Banca parole: vai • sabato • sera • cammini • tu • cucini • il • studiate • Esci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5DC9CFA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Esci il sabato sera?</w:t>
      </w:r>
    </w:p>
    <w:p w14:paraId="6B7EF28B" w14:textId="52E0E1CC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play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football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baseball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lui • Io • cambia • ci • gioco • tutti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calcio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2BA288" w14:textId="79F441D6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Io gioco a </w:t>
      </w:r>
      <w:r w:rsidR="00CC110E">
        <w:rPr>
          <w:rFonts w:eastAsia="Times New Roman" w:cstheme="minorHAnsi"/>
          <w:b/>
          <w:bCs/>
          <w:kern w:val="0"/>
          <w:lang w:eastAsia="it-IT"/>
          <w14:ligatures w14:val="none"/>
        </w:rPr>
        <w:t>calcio</w:t>
      </w:r>
    </w:p>
    <w:p w14:paraId="2506DB67" w14:textId="5ADF72FC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"He plays ___ every weekend."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Opzioni: </w:t>
      </w:r>
      <w:r w:rsidR="00CC110E">
        <w:rPr>
          <w:rFonts w:eastAsia="Times New Roman" w:cstheme="minorHAnsi"/>
          <w:kern w:val="0"/>
          <w:lang w:val="en-GB" w:eastAsia="it-IT"/>
          <w14:ligatures w14:val="none"/>
        </w:rPr>
        <w:t>basket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 xml:space="preserve"> • swim • sleeps • write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31BC767" w14:textId="4FC4A2CD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C110E">
        <w:rPr>
          <w:rFonts w:eastAsia="Times New Roman" w:cstheme="minorHAnsi"/>
          <w:b/>
          <w:bCs/>
          <w:kern w:val="0"/>
          <w:lang w:eastAsia="it-IT"/>
          <w14:ligatures w14:val="none"/>
        </w:rPr>
        <w:t>basket</w:t>
      </w:r>
    </w:p>
    <w:p w14:paraId="2BBD7922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"I go ___ on Sundays."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Opzioni: hiking • dance • listens • watch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EDCE877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hiking</w:t>
      </w:r>
    </w:p>
    <w:p w14:paraId="1BCEF247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(audio) What do you do in your free time?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play football.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• I prefer traditional coffee.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D31477C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play football.</w:t>
      </w:r>
    </w:p>
    <w:p w14:paraId="16905B02" w14:textId="115263A8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play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ambiente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change ↔ emissioni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deny ↔ tecnologia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environment ↔ cambiamento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emissions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giocare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00120D" w14:textId="28A28D89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play ↔ giocare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listen ↔ ascoltare 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hiking ↔ camminata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weekend ↔ fine settimana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read ↔ leggere</w:t>
      </w:r>
    </w:p>
    <w:p w14:paraId="0CC14AA7" w14:textId="3C714C2D" w:rsidR="005D304E" w:rsidRPr="00BE76D6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(audio) Do you like reading?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 xml:space="preserve">Yes, I love it!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E929AC" w:rsidRPr="00BE76D6">
        <w:rPr>
          <w:rFonts w:eastAsia="Times New Roman" w:cstheme="minorHAnsi"/>
          <w:kern w:val="0"/>
          <w:lang w:eastAsia="it-IT"/>
          <w14:ligatures w14:val="none"/>
        </w:rPr>
        <w:t xml:space="preserve">B)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I love surfing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59988B" w14:textId="31EA791B" w:rsidR="005D304E" w:rsidRPr="00142A8A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E929AC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A) </w:t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Yes, I love it!</w:t>
      </w:r>
    </w:p>
    <w:p w14:paraId="72D6FDD8" w14:textId="77777777" w:rsidR="005D304E" w:rsidRPr="00142A8A" w:rsidRDefault="005D304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2DDE9C53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4E8861BE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Lezione 2 – Livello A2 – Tema: Routine quotidiana – Parte 2 (orari, abitudini, frequency adverbs)</w:t>
      </w:r>
    </w:p>
    <w:p w14:paraId="611A8645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"I usually get up at 7 a.m."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Di • mi • alle • alzo • solito • sette • pranzo • dormo • vado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19DF383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Di solito mi alzo alle sette</w:t>
      </w:r>
    </w:p>
    <w:p w14:paraId="3393B864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"She ___ gets home at 6 p.m."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Opzioni: usually • never • late • every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51598F6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usually</w:t>
      </w:r>
    </w:p>
    <w:p w14:paraId="6899FDE4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"He never eats breakfast."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mai • fa • Lui • non • colazione • cena • presto • pranza • ascolta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ADFC93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non fa mai colazione</w:t>
      </w:r>
    </w:p>
    <w:p w14:paraId="0BBF9110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(audio) I always brush my teeth after lunch.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i • denti • pranzo • dopo • sempre • Mi • lavo • mai • prima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2CB774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always brush my teeth after lunch.</w:t>
      </w:r>
    </w:p>
    <w:p w14:paraId="0186B02A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"We often have dinner at 8 p.m."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studiamo • leggiamo • spesso • ceniamo • otto • alle • di • sera • dormiamo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20F8A0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Ceniamo spesso alle otto di sera</w:t>
      </w:r>
    </w:p>
    <w:p w14:paraId="36EEE2E6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"They often eat out on Fridays."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Banca parole: venerdì • fuori • spesso • il • Loro • mangiano • presto • casa • scuola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836F8E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mangiano spesso fuori il venerdì</w:t>
      </w:r>
    </w:p>
    <w:p w14:paraId="1E5B5C3A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"We ___ eat together in the evening."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Opzioni: often • rarely • never • sometimes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1EDD50B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often</w:t>
      </w:r>
    </w:p>
    <w:p w14:paraId="0C12D4C6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 in inglese: "I rarely go to bed before midnight."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>Banca parole: Vado • dormire • prima • raramente • a • di • mezzanotte • studio • leggo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979783C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Raramente vado a dormire prima di mezzanotte</w:t>
      </w:r>
    </w:p>
    <w:p w14:paraId="54067A80" w14:textId="371D0CBB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Frase in inglese: "I hardly ever sleep before midnight."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mai • dormo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q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>uasi • prima • mezzanotte • a • di • ceno • esco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965F23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Quasi mai dormo prima di mezzanotte</w:t>
      </w:r>
    </w:p>
    <w:p w14:paraId="7ECC84FF" w14:textId="34271F5B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 in inglese: "Do you always have coffee in the morning?"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Banca parole: mattina • la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p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>rendi • tu • sempre • il • lavori • mangi • caffè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7172F30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Prendi sempre il caffè la mattina?</w:t>
      </w:r>
    </w:p>
    <w:p w14:paraId="1F7A045B" w14:textId="578960BF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usually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have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coffee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at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8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a.m."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alle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il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solito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d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i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otto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alzo • faccio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bevo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caffè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05C837" w14:textId="76D5991D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Di solito </w:t>
      </w:r>
      <w:r w:rsidR="00CC110E">
        <w:rPr>
          <w:rFonts w:eastAsia="Times New Roman" w:cstheme="minorHAnsi"/>
          <w:b/>
          <w:bCs/>
          <w:kern w:val="0"/>
          <w:lang w:eastAsia="it-IT"/>
          <w14:ligatures w14:val="none"/>
        </w:rPr>
        <w:t>bevo il caffè alle otto.</w:t>
      </w:r>
    </w:p>
    <w:p w14:paraId="23DE9F74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"He ___ goes to the gym after work."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Opzioni: sometimes • walk • never • drink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E97E4D5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sometimes</w:t>
      </w:r>
    </w:p>
    <w:p w14:paraId="143281FE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Frase: "We ___ have dinner at 8 p.m."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often • drink • late • go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0B1B31B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often</w:t>
      </w:r>
    </w:p>
    <w:p w14:paraId="6C30F7BC" w14:textId="77777777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(audio) What time do you usually wake up?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>Risposte: At 7 a.m. • I go shopping.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D9CDAEA" w14:textId="77777777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 7 a.m.</w:t>
      </w:r>
    </w:p>
    <w:p w14:paraId="758700F8" w14:textId="0A96E21F" w:rsidR="005D304E" w:rsidRPr="005D304E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rarely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sempre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always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a volte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usually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mai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sometimes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raramente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E321F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eastAsia="it-IT"/>
          <w14:ligatures w14:val="none"/>
        </w:rPr>
        <w:t xml:space="preserve">never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di solito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73D329D" w14:textId="6BBA91AD" w:rsidR="005D304E" w:rsidRPr="005D304E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always ↔ sempre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never ↔ mai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usually ↔ di solito 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sometimes ↔ a volte </w:t>
      </w:r>
      <w:r w:rsidR="00FE321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b/>
          <w:bCs/>
          <w:kern w:val="0"/>
          <w:lang w:eastAsia="it-IT"/>
          <w14:ligatures w14:val="none"/>
        </w:rPr>
        <w:t>rarely ↔ raramente</w:t>
      </w:r>
    </w:p>
    <w:p w14:paraId="61CB8913" w14:textId="0E92A3D6" w:rsidR="005D304E" w:rsidRPr="00E929AC" w:rsidRDefault="005D304E" w:rsidP="005D30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5D304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5D304E">
        <w:rPr>
          <w:rFonts w:eastAsia="Times New Roman" w:cstheme="minorHAnsi"/>
          <w:kern w:val="0"/>
          <w:lang w:eastAsia="it-IT"/>
          <w14:ligatures w14:val="none"/>
        </w:rPr>
        <w:br/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>(audio) Do you always eat breakfast?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5D304E">
        <w:rPr>
          <w:rFonts w:eastAsia="Times New Roman" w:cstheme="minorHAnsi"/>
          <w:kern w:val="0"/>
          <w:lang w:val="en-GB" w:eastAsia="it-IT"/>
          <w14:ligatures w14:val="none"/>
        </w:rPr>
        <w:t xml:space="preserve">Yes, every morning! 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I’ll take a taxi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929AC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58568826" w14:textId="48AA52FE" w:rsidR="005D304E" w:rsidRPr="00E929AC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929A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E929AC" w:rsidRPr="00E929A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E929A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every morning!</w:t>
      </w:r>
    </w:p>
    <w:p w14:paraId="35FA7449" w14:textId="77777777" w:rsidR="005D304E" w:rsidRPr="00E929AC" w:rsidRDefault="005D304E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929A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94C9EB8" w14:textId="77777777" w:rsidR="005D304E" w:rsidRPr="00E929AC" w:rsidRDefault="005D304E" w:rsidP="005D30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38824978" w14:textId="77777777" w:rsidR="00AF5A17" w:rsidRPr="00BE76D6" w:rsidRDefault="00AF5A17" w:rsidP="00AF5A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Lezione 3 – Livello A2 – Tema: Attività del weekend (past simple regolare)</w:t>
      </w:r>
    </w:p>
    <w:p w14:paraId="79495902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"I visited my grandparents."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amici • i • nonni • Ho • visitato • letto • guardato • corso • mangiato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DE88875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visitato i miei nonni</w:t>
      </w:r>
    </w:p>
    <w:p w14:paraId="2CC7A52E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"We ___ a movie on Saturday night."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Opzioni: watched • visit • watching • watches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218A3CA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watched</w:t>
      </w:r>
    </w:p>
    <w:p w14:paraId="06503A34" w14:textId="556D5EA0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"We watched a movie."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mangiato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bbiamo • guardato • un • film • bevuto • parlato • visitato • corso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ED58AC0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guardato un film</w:t>
      </w:r>
    </w:p>
    <w:p w14:paraId="7138B883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(audio) I cleaned my room yesterday.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ieri • un • stanza • mia • Ho • la • pulito • mangiato • andato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0B632A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cleaned my room yesterday.</w:t>
      </w:r>
    </w:p>
    <w:p w14:paraId="57E8198C" w14:textId="652BA7BE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"She cooked dinner for her family."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la • cena • sua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h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a • famiglia • la • cucinato • per • letto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290126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 cucinato la cena per la sua famiglia</w:t>
      </w:r>
    </w:p>
    <w:p w14:paraId="061E0139" w14:textId="5F130BC4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"She prepared lunch at noon."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pranzo • mezzogiorno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h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a • a • il • preparato • cenato • studiato • corso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21A945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 preparato il pranzo a mezzogiorno</w:t>
      </w:r>
    </w:p>
    <w:p w14:paraId="4E67936F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"She ___ dinner for us."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Opzioni: cooked • cooks • cooking • cook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68FDB38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cooked</w:t>
      </w:r>
    </w:p>
    <w:p w14:paraId="07D9E1A4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"They visited Rome last weekend."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lo • Roma • fine • scorso • Hanno • settimana • visitato • dormito • corso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B21271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Hanno visitato Roma lo scorso fine settimana</w:t>
      </w:r>
    </w:p>
    <w:p w14:paraId="667A45ED" w14:textId="281BCD9A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"They stayed in a hotel."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un • in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s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ono • stati • hotel • letto • corso • arrivati • usciti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D97CDF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stati in un hotel</w:t>
      </w:r>
    </w:p>
    <w:p w14:paraId="619866CE" w14:textId="3F65AECD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"Did you enjoy the party?"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la • festa •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t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i • è • piaciuta • hai • visto • mangiato • letto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ACC6FA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è piaciuta la festa?</w:t>
      </w:r>
    </w:p>
    <w:p w14:paraId="355A2C01" w14:textId="60234D99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went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to the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cinema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B1004">
        <w:rPr>
          <w:rFonts w:eastAsia="Times New Roman" w:cstheme="minorHAnsi"/>
          <w:kern w:val="0"/>
          <w:lang w:eastAsia="it-IT"/>
          <w14:ligatures w14:val="none"/>
        </w:rPr>
        <w:t xml:space="preserve">scritto 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cinema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4B1004">
        <w:rPr>
          <w:rFonts w:eastAsia="Times New Roman" w:cstheme="minorHAnsi"/>
          <w:kern w:val="0"/>
          <w:lang w:eastAsia="it-IT"/>
          <w14:ligatures w14:val="none"/>
        </w:rPr>
        <w:t>visto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4B1004">
        <w:rPr>
          <w:rFonts w:eastAsia="Times New Roman" w:cstheme="minorHAnsi"/>
          <w:kern w:val="0"/>
          <w:lang w:eastAsia="it-IT"/>
          <w14:ligatures w14:val="none"/>
        </w:rPr>
        <w:t>ascoltato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stato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4B1004">
        <w:rPr>
          <w:rFonts w:eastAsia="Times New Roman" w:cstheme="minorHAnsi"/>
          <w:kern w:val="0"/>
          <w:lang w:eastAsia="it-IT"/>
          <w14:ligatures w14:val="none"/>
        </w:rPr>
        <w:t>miei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al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aperto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sono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F56EB44" w14:textId="5A106C61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CC11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Sono stato al cinema. </w:t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</w:p>
    <w:p w14:paraId="248C85CB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"He ___ his bike on Sunday."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Opzioni: repaired • writes • eats • wakes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DF57A6A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repaired</w:t>
      </w:r>
    </w:p>
    <w:p w14:paraId="0D65FACB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"We ___ a movie."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watched • watching • visit • eat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C52FFC3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watched</w:t>
      </w:r>
    </w:p>
    <w:p w14:paraId="372A904A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(audio) What did you do last weekend?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visited my grandparents.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• I play tennis.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6EE466A" w14:textId="77777777" w:rsidR="00AF5A17" w:rsidRPr="00BE76D6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visited my grandparents.</w:t>
      </w:r>
    </w:p>
    <w:p w14:paraId="2E10410D" w14:textId="221B8EA5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watched ↔ </w:t>
      </w:r>
      <w:r w:rsidR="00E929AC">
        <w:rPr>
          <w:rFonts w:eastAsia="Times New Roman" w:cstheme="minorHAnsi"/>
          <w:kern w:val="0"/>
          <w:lang w:eastAsia="it-IT"/>
          <w14:ligatures w14:val="none"/>
        </w:rPr>
        <w:t>visitato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visited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pulito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cleaned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cucinato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cooked ↔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t>stato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628A1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stayed ↔ </w:t>
      </w:r>
      <w:r w:rsidR="00E929AC">
        <w:rPr>
          <w:rFonts w:eastAsia="Times New Roman" w:cstheme="minorHAnsi"/>
          <w:kern w:val="0"/>
          <w:lang w:eastAsia="it-IT"/>
          <w14:ligatures w14:val="none"/>
        </w:rPr>
        <w:t>guardato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09C62F8" w14:textId="4A3C678D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B628A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watched ↔ guardato </w:t>
      </w:r>
      <w:r w:rsidR="00B628A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visited ↔ visitato </w:t>
      </w:r>
      <w:r w:rsidR="00B628A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cooked ↔ cucinato </w:t>
      </w:r>
      <w:r w:rsidR="00B628A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cleaned ↔ pulito </w:t>
      </w:r>
      <w:r w:rsidR="00B628A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stayed ↔ stato</w:t>
      </w:r>
    </w:p>
    <w:p w14:paraId="4A8D965D" w14:textId="713FBACC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(audio) Did you enjoy your weekend?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I’m too old.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 xml:space="preserve">No, </w:t>
      </w:r>
      <w:r w:rsidR="00B628A1">
        <w:rPr>
          <w:rFonts w:eastAsia="Times New Roman" w:cstheme="minorHAnsi"/>
          <w:kern w:val="0"/>
          <w:lang w:val="en-GB" w:eastAsia="it-IT"/>
          <w14:ligatures w14:val="none"/>
        </w:rPr>
        <w:t>it was boring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4CE588F" w14:textId="4BC595D8" w:rsidR="00AF5A17" w:rsidRPr="00E929AC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E929AC" w:rsidRPr="00E929A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No, it was boring</w:t>
      </w:r>
    </w:p>
    <w:p w14:paraId="598F2996" w14:textId="77777777" w:rsidR="00AF5A17" w:rsidRPr="00142A8A" w:rsidRDefault="00AF5A17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13564CB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387B7446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Lezione 4 – Livello A2 – Tema: Verbi modali base: can / can’t</w:t>
      </w:r>
    </w:p>
    <w:p w14:paraId="73286B4E" w14:textId="677E9DD9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can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jump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posso • correre • so • leggere • Io • mai • giocare • nuotare • </w:t>
      </w:r>
      <w:r w:rsidR="00CC110E">
        <w:rPr>
          <w:rFonts w:eastAsia="Times New Roman" w:cstheme="minorHAnsi"/>
          <w:kern w:val="0"/>
          <w:lang w:eastAsia="it-IT"/>
          <w14:ligatures w14:val="none"/>
        </w:rPr>
        <w:t>saltare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A99348" w14:textId="69CC8648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So </w:t>
      </w:r>
      <w:r w:rsidR="00CC110E">
        <w:rPr>
          <w:rFonts w:eastAsia="Times New Roman" w:cstheme="minorHAnsi"/>
          <w:b/>
          <w:bCs/>
          <w:kern w:val="0"/>
          <w:lang w:eastAsia="it-IT"/>
          <w14:ligatures w14:val="none"/>
        </w:rPr>
        <w:t>saltare</w:t>
      </w:r>
    </w:p>
    <w:p w14:paraId="34842C6A" w14:textId="1676AC4B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"She ___ play the guitar."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Opzioni: can • </w:t>
      </w:r>
      <w:r w:rsidR="009048D8">
        <w:rPr>
          <w:rFonts w:eastAsia="Times New Roman" w:cstheme="minorHAnsi"/>
          <w:kern w:val="0"/>
          <w:lang w:val="en-GB" w:eastAsia="it-IT"/>
          <w14:ligatures w14:val="none"/>
        </w:rPr>
        <w:t>to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 xml:space="preserve"> • does • is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DA8B0B4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can</w:t>
      </w:r>
    </w:p>
    <w:p w14:paraId="5B8FCD32" w14:textId="03F572DB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"She can play the guitar."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Lei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chitarra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cucina • corre • la • sa • suonare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canta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dorme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6BFCEE8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sa suonare la chitarra</w:t>
      </w:r>
    </w:p>
    <w:p w14:paraId="777168A7" w14:textId="75F5D795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(audio) I can’t drive.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dormire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guidare • mai • so • Non • voglio • leggere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posso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andare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C8CEB8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can’t drive.</w:t>
      </w:r>
    </w:p>
    <w:p w14:paraId="36AF5305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"He can’t dance."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può • non • ballare • bene • scrivere • Lui • mai • sa • camminare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F10A90D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non sa ballare</w:t>
      </w:r>
    </w:p>
    <w:p w14:paraId="3D324771" w14:textId="0E716661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"He can’t cook very well."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cucinare • molto •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leggere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bene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• fare • Lui • non • sa • correre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EB8D4C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non sa cucinare molto bene</w:t>
      </w:r>
    </w:p>
    <w:p w14:paraId="03986EE2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"He ___ sing, but he can’t dance."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Opzioni: can • does • is • like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9E29884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can</w:t>
      </w:r>
    </w:p>
    <w:p w14:paraId="5501AD35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"We can help you."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aiutarti • noi • anche • Possiamo • loro • cucinare • portare • leggere • forse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5EBF5E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Possiamo aiutarti</w:t>
      </w:r>
    </w:p>
    <w:p w14:paraId="19E04F52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"Can you help me?"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aiutarmi • fare • studiare • voglio • tu • sai • Puoi • mangiare • portare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4FABEB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Puoi aiutarmi?</w:t>
      </w:r>
    </w:p>
    <w:p w14:paraId="048339E1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"They can’t come today."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oggi • venire • fare • possono • non • Loro • domani • bene • andare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950289B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non possono venire oggi</w:t>
      </w:r>
    </w:p>
    <w:p w14:paraId="5332A12B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 in inglese: "I can swim."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Banca parole: Io • leggere • so • fare • mai • lui • cucino • correre • nuotare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85DC6CF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 nuotare</w:t>
      </w:r>
    </w:p>
    <w:p w14:paraId="20A0EB63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Frase: "You ___ speak English very well!"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Opzioni: can • do • is • like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872F5ED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can</w:t>
      </w:r>
    </w:p>
    <w:p w14:paraId="4D517172" w14:textId="77777777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Frase: "He ___ dance."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lastRenderedPageBreak/>
        <w:t>Opzioni: can’t • can • is • want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79EEEA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can’t</w:t>
      </w:r>
    </w:p>
    <w:p w14:paraId="08CF724F" w14:textId="44104CEB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(audio) Can you play the piano?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Yes, a little.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•</w:t>
      </w:r>
      <w:r w:rsidR="00113FA3" w:rsidRPr="00BE76D6">
        <w:rPr>
          <w:rFonts w:eastAsia="Times New Roman" w:cstheme="minorHAnsi"/>
          <w:kern w:val="0"/>
          <w:lang w:eastAsia="it-IT"/>
          <w14:ligatures w14:val="none"/>
        </w:rPr>
        <w:t xml:space="preserve"> Yes, I love it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960F860" w14:textId="77777777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Yes, a little.</w:t>
      </w:r>
    </w:p>
    <w:p w14:paraId="38252CC7" w14:textId="3B89A5AC" w:rsidR="00AF5A17" w:rsidRPr="00AF5A17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swim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so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help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ballare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can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nuotare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can’t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aiutare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eastAsia="it-IT"/>
          <w14:ligatures w14:val="none"/>
        </w:rPr>
        <w:t xml:space="preserve">dance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non posso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33A716" w14:textId="37E29634" w:rsidR="00AF5A17" w:rsidRPr="00AF5A17" w:rsidRDefault="00AF5A17" w:rsidP="00AF5A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can ↔ so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can’t ↔ non posso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help ↔ aiutare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swim ↔ nuotare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b/>
          <w:bCs/>
          <w:kern w:val="0"/>
          <w:lang w:eastAsia="it-IT"/>
          <w14:ligatures w14:val="none"/>
        </w:rPr>
        <w:t>dance ↔ ballare</w:t>
      </w:r>
    </w:p>
    <w:p w14:paraId="299DB3D6" w14:textId="6CFF468D" w:rsidR="00AF5A17" w:rsidRPr="00E929AC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F5A1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AF5A17">
        <w:rPr>
          <w:rFonts w:eastAsia="Times New Roman" w:cstheme="minorHAnsi"/>
          <w:kern w:val="0"/>
          <w:lang w:eastAsia="it-IT"/>
          <w14:ligatures w14:val="none"/>
        </w:rPr>
        <w:br/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>(audio) I can’t find my keys.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3D2B13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I’m sad</w:t>
      </w:r>
      <w:r w:rsidRPr="00AF5A17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3D2B13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3D2B13" w:rsidRPr="003D2B13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113FA3" w:rsidRPr="003D2B13">
        <w:rPr>
          <w:rFonts w:eastAsia="Times New Roman" w:cstheme="minorHAnsi"/>
          <w:kern w:val="0"/>
          <w:lang w:val="en-GB" w:eastAsia="it-IT"/>
          <w14:ligatures w14:val="none"/>
        </w:rPr>
        <w:t>Look over there!</w:t>
      </w:r>
      <w:r w:rsidRPr="003D2B13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E618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  <w:r w:rsidR="003D2B13" w:rsidRPr="002E618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="003D2B13" w:rsidRPr="002E6181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Soluzione: </w:t>
      </w:r>
      <w:r w:rsidR="003D2B13" w:rsidRPr="00E929A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Look over there!</w:t>
      </w:r>
    </w:p>
    <w:p w14:paraId="112BEBCB" w14:textId="77777777" w:rsidR="00AF5A17" w:rsidRPr="002E6181" w:rsidRDefault="00AF5A17">
      <w:pPr>
        <w:rPr>
          <w:rFonts w:eastAsia="Times New Roman" w:cstheme="minorHAnsi"/>
          <w:kern w:val="0"/>
          <w:lang w:val="en-GB" w:eastAsia="it-IT"/>
          <w14:ligatures w14:val="none"/>
        </w:rPr>
      </w:pPr>
      <w:r w:rsidRPr="002E6181">
        <w:rPr>
          <w:rFonts w:eastAsia="Times New Roman" w:cstheme="minorHAnsi"/>
          <w:kern w:val="0"/>
          <w:lang w:val="en-GB" w:eastAsia="it-IT"/>
          <w14:ligatures w14:val="none"/>
        </w:rPr>
        <w:br w:type="page"/>
      </w:r>
    </w:p>
    <w:p w14:paraId="4963B16D" w14:textId="77777777" w:rsidR="00AF5A17" w:rsidRPr="002E6181" w:rsidRDefault="00AF5A17" w:rsidP="00AF5A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06A46FD9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Lezione 5 – Livello A2 – Tema: Present continuous per descrivere azioni in corso</w:t>
      </w:r>
    </w:p>
    <w:p w14:paraId="6D639366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 am studying English."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inglese • io • Sto • lui • mangia • faccio • leggo • corro • studiando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01A9968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Sto studiando inglese</w:t>
      </w:r>
    </w:p>
    <w:p w14:paraId="377BED3E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"She is ___ a sandwich."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eating • eats • eat • ate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84941C9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eating</w:t>
      </w:r>
    </w:p>
    <w:p w14:paraId="1D6D82D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"She is eating a sandwich."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un • panino • legge • beve • ascolta • Lei • corre • sta • mangiando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D40CB72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sta mangiando un panino</w:t>
      </w:r>
    </w:p>
    <w:p w14:paraId="09C99262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(audio) We are watching a movie.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cantando • presto • Stiamo • leggendo • scrivendo • un • guardando • film • sempre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5017566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are watching a movie.</w:t>
      </w:r>
    </w:p>
    <w:p w14:paraId="74017B9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"They are playing football."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giocando • a • calcio • dormendo • leggendo • parlando • loro • Stanno • andando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EEDF70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Stanno giocando a calcio</w:t>
      </w:r>
    </w:p>
    <w:p w14:paraId="21FEC380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"They are talking on the phone."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parlando • giocando • leggendo • al • telefono • Stanno • cucinando • in • loro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9ECA0F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Stanno parlando al telefono</w:t>
      </w:r>
    </w:p>
    <w:p w14:paraId="77BA8301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"They are ___ a cake."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making • make • makes • made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940AA3C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making</w:t>
      </w:r>
    </w:p>
    <w:p w14:paraId="50CF96CA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 am cooking dinner right now."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proprio • adesso • la • cena • Sto • cucinando • leggo • mangiando • bevo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6D898CD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Sto cucinando la cena proprio adesso</w:t>
      </w:r>
    </w:p>
    <w:p w14:paraId="7E6ACD01" w14:textId="144720A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"I’m not watching TV."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Non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TV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leggendo • scrivendo • guardando • parlando • dormendo • la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sto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47AC14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sto guardando la TV</w:t>
      </w:r>
    </w:p>
    <w:p w14:paraId="72A159E6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"Is he working today?"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Sta • oggi • lui • fa • lavorando • dorme • gioca • va • è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02B634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 lavorando oggi?</w:t>
      </w:r>
    </w:p>
    <w:p w14:paraId="0A14C73B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 am studying English."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mangia • gioco • lui • inglese • Sto • corro • studiando • leggo • faccio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A2BC9D8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Sto studiando inglese</w:t>
      </w:r>
    </w:p>
    <w:p w14:paraId="5CEB5223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"She is ___ the piano now."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playing • play • played • plays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ABAED6B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playing</w:t>
      </w:r>
    </w:p>
    <w:p w14:paraId="00330082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"They are ___ on the phone."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talking • talked • talks • speak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FA73E83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talking</w:t>
      </w:r>
    </w:p>
    <w:p w14:paraId="0E1605C8" w14:textId="7302C27C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(audio) What are you doing?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Risposte: I’m cooking dinner. • I</w:t>
      </w:r>
      <w:r w:rsidR="00113FA3">
        <w:rPr>
          <w:rFonts w:eastAsia="Times New Roman" w:cstheme="minorHAnsi"/>
          <w:kern w:val="0"/>
          <w:lang w:val="en-GB" w:eastAsia="it-IT"/>
          <w14:ligatures w14:val="none"/>
        </w:rPr>
        <w:t xml:space="preserve">’m eating 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pizza.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DE87184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I’m cooking dinner.</w:t>
      </w:r>
    </w:p>
    <w:p w14:paraId="5957C711" w14:textId="3D04D402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talking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giocando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studying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cucinando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cooking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parlando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watching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studiando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playing ↔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guardando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7CC998" w14:textId="40F50594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cooking ↔ cucinando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playing ↔ giocando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watching ↔ guardando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studying ↔ studiando </w:t>
      </w:r>
      <w:r w:rsidR="00113FA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talking ↔ parlando</w:t>
      </w:r>
    </w:p>
    <w:p w14:paraId="294E8DB5" w14:textId="41154860" w:rsidR="00E33E2F" w:rsidRPr="00E929AC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(audio) Is she eating now?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3D2B13">
        <w:rPr>
          <w:rFonts w:eastAsia="Times New Roman" w:cstheme="minorHAnsi"/>
          <w:kern w:val="0"/>
          <w:lang w:val="en-GB" w:eastAsia="it-IT"/>
          <w14:ligatures w14:val="none"/>
        </w:rPr>
        <w:t>Y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 xml:space="preserve">es, she is. • </w:t>
      </w:r>
      <w:r w:rsidR="00E929A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I’m taking a shower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929AC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459F2927" w14:textId="04F5C1D4" w:rsidR="002E6181" w:rsidRPr="00F23F24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F23F2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E929AC" w:rsidRPr="00F23F2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F23F2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she is.</w:t>
      </w:r>
    </w:p>
    <w:p w14:paraId="55F33EE0" w14:textId="77777777" w:rsidR="002E6181" w:rsidRPr="00F23F24" w:rsidRDefault="002E6181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F23F2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50A827F1" w14:textId="77777777" w:rsidR="00E33E2F" w:rsidRPr="00F23F24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3A37C6A4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Lezione 6 – Livello A2 – Tema: Vocabolario: sport e hobby</w:t>
      </w:r>
    </w:p>
    <w:p w14:paraId="08CC45EB" w14:textId="755A869D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 like swimming and cycling."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ciclismo • piac</w:t>
      </w:r>
      <w:r w:rsidR="00DA5D3D">
        <w:rPr>
          <w:rFonts w:eastAsia="Times New Roman" w:cstheme="minorHAnsi"/>
          <w:kern w:val="0"/>
          <w:lang w:eastAsia="it-IT"/>
          <w14:ligatures w14:val="none"/>
        </w:rPr>
        <w:t>ciono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nuoto • Io • </w:t>
      </w:r>
      <w:r w:rsidR="00BE76D6">
        <w:rPr>
          <w:rFonts w:eastAsia="Times New Roman" w:cstheme="minorHAnsi"/>
          <w:kern w:val="0"/>
          <w:lang w:eastAsia="it-IT"/>
          <w14:ligatures w14:val="none"/>
        </w:rPr>
        <w:t>il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andare • e • Mi • cucinare</w:t>
      </w:r>
      <w:r w:rsidR="00BE76D6" w:rsidRPr="00E33E2F">
        <w:rPr>
          <w:rFonts w:eastAsia="Times New Roman" w:cstheme="minorHAnsi"/>
          <w:kern w:val="0"/>
          <w:lang w:eastAsia="it-IT"/>
          <w14:ligatures w14:val="none"/>
        </w:rPr>
        <w:t>•</w:t>
      </w:r>
      <w:r w:rsidR="00BE76D6">
        <w:rPr>
          <w:rFonts w:eastAsia="Times New Roman" w:cstheme="minorHAnsi"/>
          <w:kern w:val="0"/>
          <w:lang w:eastAsia="it-IT"/>
          <w14:ligatures w14:val="none"/>
        </w:rPr>
        <w:t>il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FA2EEA9" w14:textId="6234225F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</w:t>
      </w:r>
      <w:r w:rsidR="00DA5D3D">
        <w:rPr>
          <w:rFonts w:eastAsia="Times New Roman" w:cstheme="minorHAnsi"/>
          <w:b/>
          <w:bCs/>
          <w:kern w:val="0"/>
          <w:lang w:eastAsia="it-IT"/>
          <w14:ligatures w14:val="none"/>
        </w:rPr>
        <w:t>ciono</w:t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il </w:t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nuoto e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il </w:t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ciclismo</w:t>
      </w:r>
    </w:p>
    <w:p w14:paraId="48AA9C4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"My brother goes ___ every weekend."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cycling • sing • books • table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439B27F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cycling</w:t>
      </w:r>
    </w:p>
    <w:p w14:paraId="44818B27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"They play basketball on Saturdays."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pallacanestro • giocano • sabato • sempre • il • Loro • a • ogni • musica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C428EA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giocano a pallacanestro ogni sabato</w:t>
      </w:r>
    </w:p>
    <w:p w14:paraId="5862795D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(audio) I love painting in my free time.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Amo • tempo • nel • libero • leggere • disegnare • il • dipingere • cucinare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D6D540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love painting in my free time.</w:t>
      </w:r>
    </w:p>
    <w:p w14:paraId="50BFEABD" w14:textId="0C0EDD8C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"She enjoys drawing animals."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animali • Disegnare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piace • sempre • Lei • guardare • le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colorare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9D437A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 lei piace disegnare animali</w:t>
      </w:r>
    </w:p>
    <w:p w14:paraId="453291F6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"She spends time painting landscapes."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passare • dipingendo • Lei • tempo • trascorre • paesaggi • a • correre • scrivere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01660E9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trascorre tempo a dipingere paesaggi</w:t>
      </w:r>
    </w:p>
    <w:p w14:paraId="35909C9E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"He likes ___ models in his room."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building • build • builds • built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7D5284D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building</w:t>
      </w:r>
    </w:p>
    <w:p w14:paraId="1777CFB7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 collect old coins."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monete • colleziono • vecchie • Io • sempre • spesso • francobolli • ascolto • libri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A686CBB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colleziono monete vecchie</w:t>
      </w:r>
    </w:p>
    <w:p w14:paraId="43202630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"He collects stamps from different countries."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francobolli • diversi • paesi • Lui • colleziona • da • corre • compra • viene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65DAA0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colleziona francobolli da paesi diversi</w:t>
      </w:r>
    </w:p>
    <w:p w14:paraId="35810823" w14:textId="0DCC8105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"Do you play any instruments?"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strumenti •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t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>u • suoni • qualche • musicali • giochi • sai • cucini • leggere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22202A7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Suoni qualche strumento?</w:t>
      </w:r>
    </w:p>
    <w:p w14:paraId="5DCC95A3" w14:textId="0A158CFC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like </w:t>
      </w:r>
      <w:r w:rsidR="00DA5D3D">
        <w:rPr>
          <w:rFonts w:eastAsia="Times New Roman" w:cstheme="minorHAnsi"/>
          <w:kern w:val="0"/>
          <w:lang w:eastAsia="it-IT"/>
          <w14:ligatures w14:val="none"/>
        </w:rPr>
        <w:t>basket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A5D3D">
        <w:rPr>
          <w:rFonts w:eastAsia="Times New Roman" w:cstheme="minorHAnsi"/>
          <w:kern w:val="0"/>
          <w:lang w:eastAsia="it-IT"/>
          <w14:ligatures w14:val="none"/>
        </w:rPr>
        <w:t>basket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leggere • e • </w:t>
      </w:r>
      <w:r w:rsidR="00113FA3">
        <w:rPr>
          <w:rFonts w:eastAsia="Times New Roman" w:cstheme="minorHAnsi"/>
          <w:kern w:val="0"/>
          <w:lang w:eastAsia="it-IT"/>
          <w14:ligatures w14:val="none"/>
        </w:rPr>
        <w:t>m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>i • Io • cucinare • nuoto • andare • piace</w:t>
      </w:r>
      <w:r w:rsidR="00BE76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E76D6" w:rsidRPr="00E33E2F">
        <w:rPr>
          <w:rFonts w:eastAsia="Times New Roman" w:cstheme="minorHAnsi"/>
          <w:kern w:val="0"/>
          <w:lang w:eastAsia="it-IT"/>
          <w14:ligatures w14:val="none"/>
        </w:rPr>
        <w:t>•</w:t>
      </w:r>
      <w:r w:rsidR="00BE76D6">
        <w:rPr>
          <w:rFonts w:eastAsia="Times New Roman" w:cstheme="minorHAnsi"/>
          <w:kern w:val="0"/>
          <w:lang w:eastAsia="it-IT"/>
          <w14:ligatures w14:val="none"/>
        </w:rPr>
        <w:t xml:space="preserve"> il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95674F" w14:textId="358A11AA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il</w:t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DA5D3D">
        <w:rPr>
          <w:rFonts w:eastAsia="Times New Roman" w:cstheme="minorHAnsi"/>
          <w:b/>
          <w:bCs/>
          <w:kern w:val="0"/>
          <w:lang w:eastAsia="it-IT"/>
          <w14:ligatures w14:val="none"/>
        </w:rPr>
        <w:t>basket</w:t>
      </w:r>
    </w:p>
    <w:p w14:paraId="5AA8F40D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"She enjoys ___ in her free time."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painting • paints • painted • paint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EA772F6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painting</w:t>
      </w:r>
    </w:p>
    <w:p w14:paraId="18F211D9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"They play ___ on Saturdays."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basketball • instrument • piano • write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9A37A71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basketball</w:t>
      </w:r>
    </w:p>
    <w:p w14:paraId="2F9CF4E7" w14:textId="24A5F262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(audio) What do you do in your free time?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like drawing animals.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• I </w:t>
      </w:r>
      <w:r w:rsidR="003D2B13" w:rsidRPr="00BE76D6">
        <w:rPr>
          <w:rFonts w:eastAsia="Times New Roman" w:cstheme="minorHAnsi"/>
          <w:kern w:val="0"/>
          <w:lang w:eastAsia="it-IT"/>
          <w14:ligatures w14:val="none"/>
        </w:rPr>
        <w:t>like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 w:rsidRPr="00BE76D6">
        <w:rPr>
          <w:rFonts w:eastAsia="Times New Roman" w:cstheme="minorHAnsi"/>
          <w:kern w:val="0"/>
          <w:lang w:eastAsia="it-IT"/>
          <w14:ligatures w14:val="none"/>
        </w:rPr>
        <w:t>singing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36C1012" w14:textId="77777777" w:rsid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like drawing animals.</w:t>
      </w:r>
    </w:p>
    <w:p w14:paraId="53B14753" w14:textId="20519412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painting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pallacanestro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drawing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ciclismo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basketball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dipingere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swimming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disegnare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cycling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nuoto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0A0B40" w14:textId="716551D8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basketball ↔ pallacanestro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cycling ↔ ciclismo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drawing ↔ disegnare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painting ↔ dipingere </w:t>
      </w:r>
      <w:r w:rsid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swimming ↔ nuoto</w:t>
      </w:r>
    </w:p>
    <w:p w14:paraId="435E76C2" w14:textId="2FF76CF6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(audio) Do you like collecting things?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="003D2B13">
        <w:rPr>
          <w:rFonts w:eastAsia="Times New Roman" w:cstheme="minorHAnsi"/>
          <w:kern w:val="0"/>
          <w:lang w:val="en-GB" w:eastAsia="it-IT"/>
          <w14:ligatures w14:val="none"/>
        </w:rPr>
        <w:t xml:space="preserve"> 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You’re nice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3D2B13" w:rsidRPr="00BE76D6">
        <w:rPr>
          <w:rFonts w:eastAsia="Times New Roman" w:cstheme="minorHAnsi"/>
          <w:kern w:val="0"/>
          <w:lang w:eastAsia="it-IT"/>
          <w14:ligatures w14:val="none"/>
        </w:rPr>
        <w:t xml:space="preserve">B)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No, I </w:t>
      </w:r>
      <w:r w:rsidR="003D2B13" w:rsidRPr="00BE76D6">
        <w:rPr>
          <w:rFonts w:eastAsia="Times New Roman" w:cstheme="minorHAnsi"/>
          <w:kern w:val="0"/>
          <w:lang w:eastAsia="it-IT"/>
          <w14:ligatures w14:val="none"/>
        </w:rPr>
        <w:t>collect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 w:rsidRPr="00BE76D6">
        <w:rPr>
          <w:rFonts w:eastAsia="Times New Roman" w:cstheme="minorHAnsi"/>
          <w:kern w:val="0"/>
          <w:lang w:eastAsia="it-IT"/>
          <w14:ligatures w14:val="none"/>
        </w:rPr>
        <w:t>stamp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9FEC885" w14:textId="6B7325D4" w:rsidR="002E6181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3D2B13">
        <w:rPr>
          <w:rFonts w:eastAsia="Times New Roman" w:cstheme="minorHAnsi"/>
          <w:b/>
          <w:bCs/>
          <w:kern w:val="0"/>
          <w:lang w:eastAsia="it-IT"/>
          <w14:ligatures w14:val="none"/>
        </w:rPr>
        <w:t>B) No, I collect stamp.</w:t>
      </w:r>
    </w:p>
    <w:p w14:paraId="3B7F1793" w14:textId="77777777" w:rsidR="002E6181" w:rsidRDefault="002E6181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3098A809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5293CCCD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Lezione 7 – Livello A2 – Tema: Chiedere e dare indicazioni in città</w:t>
      </w:r>
    </w:p>
    <w:p w14:paraId="0B24C77E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"Turn left at the traffic lights."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svolta • luci • alle • sinistra • incrocio • Vai • destra • semaforo • al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D05D949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Svolta a sinistra al semaforo</w:t>
      </w:r>
    </w:p>
    <w:p w14:paraId="046D74F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"Go ___ and then turn right."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straight • light • red • quickly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62C674A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straight</w:t>
      </w:r>
    </w:p>
    <w:p w14:paraId="208379FF" w14:textId="5DC5FA85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"Go straight and then turn right."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vai • dritto • poi • a • destra • </w:t>
      </w:r>
      <w:r w:rsidR="00DA5D3D">
        <w:rPr>
          <w:rFonts w:eastAsia="Times New Roman" w:cstheme="minorHAnsi"/>
          <w:kern w:val="0"/>
          <w:lang w:eastAsia="it-IT"/>
          <w14:ligatures w14:val="none"/>
        </w:rPr>
        <w:t>cambia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A5D3D">
        <w:rPr>
          <w:rFonts w:eastAsia="Times New Roman" w:cstheme="minorHAnsi"/>
          <w:kern w:val="0"/>
          <w:lang w:eastAsia="it-IT"/>
          <w14:ligatures w14:val="none"/>
        </w:rPr>
        <w:t>svolta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e • prendi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EBE5B4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Vai dritto e poi svolta a destra</w:t>
      </w:r>
    </w:p>
    <w:p w14:paraId="6AD821D3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(audio) The museum is next to the bank.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accanto • museo • Il • alla • si • banca • trova • scuola • farmacia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968A2D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The museum is next to the bank.</w:t>
      </w:r>
    </w:p>
    <w:p w14:paraId="2A3F90D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"The pharmacy is opposite the supermarket."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supermercato • farmacia • Il • si • trova • di • fronte • banca • vicino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A3DC7F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farmacia si trova di fronte al supermercato</w:t>
      </w:r>
    </w:p>
    <w:p w14:paraId="204EE46B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"The hotel is near the station."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stazione • vicino • hotel • alla • L’ • si • trova • farmacia • accanto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D9DAACD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L’hotel è vicino alla stazione</w:t>
      </w:r>
    </w:p>
    <w:p w14:paraId="74AE2A59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"The school is ___ the library."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next to • opposite • under • behind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89B9B28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next to</w:t>
      </w:r>
    </w:p>
    <w:p w14:paraId="649C2D10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 in inglese: "Cross the street at the zebra crossing."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>Banca parole: attraversa • la • strisce • alla • strada • attraversamento • pedonale • incrocio • davanti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79AF5B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Attraversa la strada alle strisce pedonali</w:t>
      </w:r>
    </w:p>
    <w:p w14:paraId="15490928" w14:textId="794834D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"Is there a bank near here?"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qui •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stazione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banca • vicino • c’è • è • farmacia •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una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• biblioteca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DF107DE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una banca qui vicino?</w:t>
      </w:r>
    </w:p>
    <w:p w14:paraId="12C79C4E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 in inglese: "How do I get to the museum?"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>Banca parole: museo • arrivo • come • vado • raggiungo • il • al • stazione • cammino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C408D9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Come arrivo al museo?</w:t>
      </w:r>
    </w:p>
    <w:p w14:paraId="11941C4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Frase in inglese: "Turn left at the traffic lights."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Banca parole: semaforo • Svolta • al • luci • sinistra • alle • Vai • incrocio • destra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A0D0F5A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Svolta a sinistra al semaforo</w:t>
      </w:r>
    </w:p>
    <w:p w14:paraId="6212E7CE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"There’s a post office ___ the corner."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Opzioni: on • under • at • in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A53AA46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on</w:t>
      </w:r>
    </w:p>
    <w:p w14:paraId="46B7EA24" w14:textId="77777777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Frase: "The hotel is ___ the station."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near • next • opposite • in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89E2F16" w14:textId="77777777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near</w:t>
      </w:r>
    </w:p>
    <w:p w14:paraId="078127D4" w14:textId="05A10329" w:rsidR="00E33E2F" w:rsidRPr="00B628A1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(audio) Excuse me, where is the pharmacy?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Risposte: It’s next to the bank. • I</w:t>
      </w:r>
      <w:r w:rsidR="003D2B13">
        <w:rPr>
          <w:rFonts w:eastAsia="Times New Roman" w:cstheme="minorHAnsi"/>
          <w:kern w:val="0"/>
          <w:lang w:val="en-GB" w:eastAsia="it-IT"/>
          <w14:ligatures w14:val="none"/>
        </w:rPr>
        <w:t>t’s close to the cinema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628A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00E19269" w14:textId="77777777" w:rsidR="00E33E2F" w:rsidRPr="00B628A1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628A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It’s next to the bank.</w:t>
      </w:r>
    </w:p>
    <w:p w14:paraId="68BA87EE" w14:textId="098FF835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traffic lights ↔ semaforo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bank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dritto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left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banca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right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sinistra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eastAsia="it-IT"/>
          <w14:ligatures w14:val="none"/>
        </w:rPr>
        <w:t xml:space="preserve">straight ↔ </w:t>
      </w:r>
      <w:r w:rsidR="003D2B13">
        <w:rPr>
          <w:rFonts w:eastAsia="Times New Roman" w:cstheme="minorHAnsi"/>
          <w:kern w:val="0"/>
          <w:lang w:eastAsia="it-IT"/>
          <w14:ligatures w14:val="none"/>
        </w:rPr>
        <w:t>destra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FDA1BB" w14:textId="27C2966C" w:rsidR="00E33E2F" w:rsidRPr="00E33E2F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3D2B1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bank ↔ banca </w:t>
      </w:r>
      <w:r w:rsidR="003D2B1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left ↔ sinistra </w:t>
      </w:r>
      <w:r w:rsidR="003D2B1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right ↔ destra </w:t>
      </w:r>
      <w:r w:rsidR="003D2B1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straight ↔ dritto </w:t>
      </w:r>
      <w:r w:rsidR="003D2B1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b/>
          <w:bCs/>
          <w:kern w:val="0"/>
          <w:lang w:eastAsia="it-IT"/>
          <w14:ligatures w14:val="none"/>
        </w:rPr>
        <w:t>traffic lights ↔ semaforo</w:t>
      </w:r>
    </w:p>
    <w:p w14:paraId="5B327A4B" w14:textId="364279B9" w:rsidR="00E33E2F" w:rsidRPr="00E33E2F" w:rsidRDefault="00E33E2F" w:rsidP="00E33E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33E2F">
        <w:rPr>
          <w:rFonts w:eastAsia="Times New Roman" w:cstheme="minorHAnsi"/>
          <w:kern w:val="0"/>
          <w:lang w:eastAsia="it-IT"/>
          <w14:ligatures w14:val="none"/>
        </w:rPr>
        <w:br/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(audio) How do I get to the station?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3D2B13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I’m from Sweden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3D2B13">
        <w:rPr>
          <w:rFonts w:eastAsia="Times New Roman" w:cstheme="minorHAnsi"/>
          <w:kern w:val="0"/>
          <w:lang w:val="en-GB" w:eastAsia="it-IT"/>
          <w14:ligatures w14:val="none"/>
        </w:rPr>
        <w:t>B) Turn right and go straight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E33E2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A8A76A6" w14:textId="51A67E3C" w:rsidR="000F04E2" w:rsidRPr="00142A8A" w:rsidRDefault="00E33E2F" w:rsidP="00E33E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33E2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3D2B13" w:rsidRPr="003D2B13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Turn right and go straight.</w:t>
      </w:r>
    </w:p>
    <w:p w14:paraId="0D7B3615" w14:textId="77777777" w:rsidR="000F04E2" w:rsidRPr="00142A8A" w:rsidRDefault="000F04E2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66490CDC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8 – Livello A2 – Tema: Mezzi di trasporto e spostamenti</w:t>
      </w:r>
    </w:p>
    <w:p w14:paraId="1B7F3E3F" w14:textId="2B0C8289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"I go to work by bus."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vado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treno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studio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autobus • in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lavoro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al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aereo • Io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83C70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vado al lavoro in autobus</w:t>
      </w:r>
    </w:p>
    <w:p w14:paraId="097871EE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"He goes to school by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bike • walk • fast • road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CB76517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bike</w:t>
      </w:r>
    </w:p>
    <w:p w14:paraId="52AE14F2" w14:textId="6E6DBFEE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"He goes to school by bike."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a • scuola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sempre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bici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in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treno • macchina • </w:t>
      </w:r>
      <w:r w:rsidR="009048D8">
        <w:rPr>
          <w:rFonts w:eastAsia="Times New Roman" w:cstheme="minorHAnsi"/>
          <w:kern w:val="0"/>
          <w:lang w:eastAsia="it-IT"/>
          <w14:ligatures w14:val="none"/>
        </w:rPr>
        <w:t>va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Lui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666FD6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va a scuola in bici</w:t>
      </w:r>
    </w:p>
    <w:p w14:paraId="23DD6279" w14:textId="3572AAB9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(audio) We travel by train every day.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ogni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auto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giorno • in • Viaggiamo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nave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bicicletta • spesso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treno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F178E00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travel by train every day.</w:t>
      </w:r>
    </w:p>
    <w:p w14:paraId="45AF923B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"She drives to work."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lavora • va • al • guida • Lei • macchina • guida • a • scuola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89C190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va al lavoro in macchina</w:t>
      </w:r>
    </w:p>
    <w:p w14:paraId="6ED3B33C" w14:textId="49B19993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"She takes the subway every morning."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ogni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treno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la • metro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cammina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Lei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mattina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A5106">
        <w:rPr>
          <w:rFonts w:eastAsia="Times New Roman" w:cstheme="minorHAnsi"/>
          <w:kern w:val="0"/>
          <w:lang w:eastAsia="it-IT"/>
          <w14:ligatures w14:val="none"/>
        </w:rPr>
        <w:t>prende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sale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9003CD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prende la metro ogni mattina</w:t>
      </w:r>
    </w:p>
    <w:p w14:paraId="11EEA4D2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"They go to the airport by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taxi • train • foot • bike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B35BB7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taxi</w:t>
      </w:r>
    </w:p>
    <w:p w14:paraId="2766BB40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"I take a taxi to the station."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alla • taxi • prendo • stazione • vado • Io • sempre • a • viaggio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B2A3E00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prendo un taxi alla stazione</w:t>
      </w:r>
    </w:p>
    <w:p w14:paraId="0E993EE0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"We arrived by car."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macchina • in • arrivati • auto • Siamo • bici • sempre • autobus • poi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0DC5A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Siamo arrivati in macchina</w:t>
      </w:r>
    </w:p>
    <w:p w14:paraId="336587CB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"Do you travel by plane?"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aereo • tu • in • viaggi • Vai • sempre • spesso • come • volare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917399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Viaggi in aereo?</w:t>
      </w:r>
    </w:p>
    <w:p w14:paraId="6B08E3DD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"I go to work by bus."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Io • autobus • lavoro • al • in • studio • treno • vado • scuola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1A9437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vado al lavoro in autobus</w:t>
      </w:r>
    </w:p>
    <w:p w14:paraId="49B4D06E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"We go to school by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bus • street • morning • road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8ACEC9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bus</w:t>
      </w:r>
    </w:p>
    <w:p w14:paraId="5CFE4F60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"He goes to school by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bike • feet • driving • bus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337F7E2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bike</w:t>
      </w:r>
    </w:p>
    <w:p w14:paraId="352D630F" w14:textId="51507E15" w:rsidR="000F04E2" w:rsidRPr="00A0087D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(audio) How do you go to work?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take the bus. 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 xml:space="preserve">• I </w:t>
      </w:r>
      <w:r w:rsidR="006A5106" w:rsidRPr="00CC110E">
        <w:rPr>
          <w:rFonts w:eastAsia="Times New Roman" w:cstheme="minorHAnsi"/>
          <w:kern w:val="0"/>
          <w:lang w:val="en-GB" w:eastAsia="it-IT"/>
          <w14:ligatures w14:val="none"/>
        </w:rPr>
        <w:t>take t</w:t>
      </w:r>
      <w:r w:rsidR="00BE76D6">
        <w:rPr>
          <w:rFonts w:eastAsia="Times New Roman" w:cstheme="minorHAnsi"/>
          <w:kern w:val="0"/>
          <w:lang w:val="en-GB" w:eastAsia="it-IT"/>
          <w14:ligatures w14:val="none"/>
        </w:rPr>
        <w:t>he</w:t>
      </w:r>
      <w:r w:rsidR="006A5106" w:rsidRPr="00CC110E">
        <w:rPr>
          <w:rFonts w:eastAsia="Times New Roman" w:cstheme="minorHAnsi"/>
          <w:kern w:val="0"/>
          <w:lang w:val="en-GB" w:eastAsia="it-IT"/>
          <w14:ligatures w14:val="none"/>
        </w:rPr>
        <w:t xml:space="preserve"> car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293DF4A4" w14:textId="5CA042C0" w:rsidR="000F04E2" w:rsidRPr="00A0087D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0087D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I take the </w:t>
      </w:r>
      <w:r w:rsidR="006A5106" w:rsidRPr="00A0087D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car</w:t>
      </w:r>
      <w:r w:rsidRPr="00A0087D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.</w:t>
      </w:r>
    </w:p>
    <w:p w14:paraId="48DF0847" w14:textId="0D13B69A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car ↔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treno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train ↔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bike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bike ↔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autobus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bus ↔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macchina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br/>
        <w:t>t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axi ↔ </w:t>
      </w:r>
      <w:r w:rsidR="00326EFA">
        <w:rPr>
          <w:rFonts w:eastAsia="Times New Roman" w:cstheme="minorHAnsi"/>
          <w:kern w:val="0"/>
          <w:lang w:eastAsia="it-IT"/>
          <w14:ligatures w14:val="none"/>
        </w:rPr>
        <w:t>bicicletta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4D5752" w14:textId="526390E6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bus ↔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t>bicicletta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bike ↔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t>treno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car ↔ macchina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taxi ↔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t>macchina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train ↔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t>autobus</w:t>
      </w:r>
    </w:p>
    <w:p w14:paraId="451BC23A" w14:textId="5423D6C1" w:rsidR="000F04E2" w:rsidRPr="00BE76D6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(audio) Do you usually go by car?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I’m a fisherman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F23F24" w:rsidRPr="00BE76D6">
        <w:rPr>
          <w:rFonts w:eastAsia="Times New Roman" w:cstheme="minorHAnsi"/>
          <w:kern w:val="0"/>
          <w:lang w:eastAsia="it-IT"/>
          <w14:ligatures w14:val="none"/>
        </w:rPr>
        <w:t xml:space="preserve">B)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No, </w:t>
      </w:r>
      <w:r w:rsidR="006A5106" w:rsidRPr="00BE76D6">
        <w:rPr>
          <w:rFonts w:eastAsia="Times New Roman" w:cstheme="minorHAnsi"/>
          <w:kern w:val="0"/>
          <w:lang w:eastAsia="it-IT"/>
          <w14:ligatures w14:val="none"/>
        </w:rPr>
        <w:t>by bike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F6F1F4" w14:textId="037081C3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B)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t>No, by bike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1D58B2D8" w14:textId="20ACF10A" w:rsidR="000F04E2" w:rsidRPr="00142A8A" w:rsidRDefault="000F04E2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25A7C67B" w14:textId="77777777" w:rsidR="00475517" w:rsidRPr="00142A8A" w:rsidRDefault="00475517" w:rsidP="004755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630FBE5B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Lezione 9 – Livello A2 – Tema: Descrivere una stanza / una casa</w:t>
      </w:r>
    </w:p>
    <w:p w14:paraId="6E069B8C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"There is a table in the kitchen."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una • c’è • tavolo • stanza • cucina • nella • libreria • camera • poltrona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8A38A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un tavolo nella cucina</w:t>
      </w:r>
    </w:p>
    <w:p w14:paraId="67AD3790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"There are two chairs in the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kitchen • bookshelf • book • carpet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B396CAB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kitchen</w:t>
      </w:r>
    </w:p>
    <w:p w14:paraId="650AE8C2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"There are two chairs in the kitchen."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ci • cucina • nella • due • sono • sedie • stanza • tavolo • poltrone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90586E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sono due sedie nella cucina</w:t>
      </w:r>
    </w:p>
    <w:p w14:paraId="329D5AC4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(audio) The bed is next to the window.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vicino • finestra • al • è • letto • Il • porta • accanto • cucina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9AFCCC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The bed is next to the window.</w:t>
      </w:r>
    </w:p>
    <w:p w14:paraId="484F8AEA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 sofa is in the living room."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salotto • Il • si • trova • nel • soggiorno • divano • cucina • stanza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911BA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divano si trova nel soggiorno</w:t>
      </w:r>
    </w:p>
    <w:p w14:paraId="0FDFD8E7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 armchair is next to the lamp."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accanto • è • poltrona • alla • si • trova • La • lampada • finestra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90BE9B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poltrona è accanto alla lampada</w:t>
      </w:r>
    </w:p>
    <w:p w14:paraId="60ED0BFC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"There is a carpet on the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floor • wall • chair • table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0F1ADEC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floor</w:t>
      </w:r>
    </w:p>
    <w:p w14:paraId="52A9F560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"My books are on the shelf."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sono • libri • i • miei • scaffale • sullo • tavolo • sotto • finestra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D37380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miei libri sono sullo scaffale</w:t>
      </w:r>
    </w:p>
    <w:p w14:paraId="2A6CFC72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"There is a mirror above the sink."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sopra • lavandino • c’è • uno • specchio • il • nel • cucina • muro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21D791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uno specchio sopra il lavandino</w:t>
      </w:r>
    </w:p>
    <w:p w14:paraId="2FBAE209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 bathroom is next to the bedroom."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Il • accanto • bagno • è • alla • camera • da • letto • salotto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7E511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bagno è accanto alla camera da letto</w:t>
      </w:r>
    </w:p>
    <w:p w14:paraId="1BF955FE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"There is a table in the kitchen."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cucina • tavolo • C’è • nella • stanza • una • poltrona • camera • libreria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764B010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un tavolo nella cucina</w:t>
      </w:r>
    </w:p>
    <w:p w14:paraId="7CC337E4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"The sofa is in the ___."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living room • bathroom • kitchen • shelf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8441D1D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living room</w:t>
      </w:r>
    </w:p>
    <w:p w14:paraId="181DC1F8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"There are two ___ in the kitchen."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chairs • walls • mirrors • desks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8A7182A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chairs</w:t>
      </w:r>
    </w:p>
    <w:p w14:paraId="4D56F1A0" w14:textId="37ACD23E" w:rsidR="000F04E2" w:rsidRPr="002E6181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(audio) Where is the mirror?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It’s above the sink. </w:t>
      </w:r>
      <w:r w:rsidRPr="002E6181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6A5106" w:rsidRPr="002E6181">
        <w:rPr>
          <w:rFonts w:eastAsia="Times New Roman" w:cstheme="minorHAnsi"/>
          <w:kern w:val="0"/>
          <w:lang w:val="en-GB" w:eastAsia="it-IT"/>
          <w14:ligatures w14:val="none"/>
        </w:rPr>
        <w:t>At the end of the corridor</w:t>
      </w:r>
      <w:r w:rsidRPr="002E6181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2E618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B807652" w14:textId="04C978FD" w:rsidR="000F04E2" w:rsidRPr="006A5106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6A510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6A5106" w:rsidRPr="006A510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At the end of the corridor</w:t>
      </w:r>
      <w:r w:rsidRPr="006A510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.</w:t>
      </w:r>
    </w:p>
    <w:p w14:paraId="2A47F08C" w14:textId="641EB183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table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cucina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chair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letto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sofa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tavolo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bed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divano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kitchen ↔ </w:t>
      </w:r>
      <w:r w:rsidR="009C4935">
        <w:rPr>
          <w:rFonts w:eastAsia="Times New Roman" w:cstheme="minorHAnsi"/>
          <w:kern w:val="0"/>
          <w:lang w:eastAsia="it-IT"/>
          <w14:ligatures w14:val="none"/>
        </w:rPr>
        <w:t>sedia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E3ECA6" w14:textId="446195EC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bed ↔ </w:t>
      </w:r>
      <w:r w:rsidR="009C4935">
        <w:rPr>
          <w:rFonts w:eastAsia="Times New Roman" w:cstheme="minorHAnsi"/>
          <w:b/>
          <w:bCs/>
          <w:kern w:val="0"/>
          <w:lang w:eastAsia="it-IT"/>
          <w14:ligatures w14:val="none"/>
        </w:rPr>
        <w:t>letto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chair ↔ </w:t>
      </w:r>
      <w:r w:rsidR="009C4935">
        <w:rPr>
          <w:rFonts w:eastAsia="Times New Roman" w:cstheme="minorHAnsi"/>
          <w:b/>
          <w:bCs/>
          <w:kern w:val="0"/>
          <w:lang w:eastAsia="it-IT"/>
          <w14:ligatures w14:val="none"/>
        </w:rPr>
        <w:t>sedia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kitchen ↔ </w:t>
      </w:r>
      <w:r w:rsidR="009C4935">
        <w:rPr>
          <w:rFonts w:eastAsia="Times New Roman" w:cstheme="minorHAnsi"/>
          <w:b/>
          <w:bCs/>
          <w:kern w:val="0"/>
          <w:lang w:eastAsia="it-IT"/>
          <w14:ligatures w14:val="none"/>
        </w:rPr>
        <w:t>cucina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sofa ↔ </w:t>
      </w:r>
      <w:r w:rsidR="009C4935">
        <w:rPr>
          <w:rFonts w:eastAsia="Times New Roman" w:cstheme="minorHAnsi"/>
          <w:b/>
          <w:bCs/>
          <w:kern w:val="0"/>
          <w:lang w:eastAsia="it-IT"/>
          <w14:ligatures w14:val="none"/>
        </w:rPr>
        <w:t>divano</w:t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6A510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table ↔ </w:t>
      </w:r>
      <w:r w:rsidR="009C4935">
        <w:rPr>
          <w:rFonts w:eastAsia="Times New Roman" w:cstheme="minorHAnsi"/>
          <w:b/>
          <w:bCs/>
          <w:kern w:val="0"/>
          <w:lang w:eastAsia="it-IT"/>
          <w14:ligatures w14:val="none"/>
        </w:rPr>
        <w:t>tavolo</w:t>
      </w:r>
    </w:p>
    <w:p w14:paraId="56FA6236" w14:textId="149E7EFB" w:rsidR="000F04E2" w:rsidRPr="00B628A1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(audio) Where is the sofa?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 xml:space="preserve">It’s in the living room. </w:t>
      </w:r>
      <w:r w:rsidRPr="00B628A1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She arrived in town.</w:t>
      </w:r>
      <w:r w:rsidRPr="00B628A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0CF27B8" w14:textId="45E04E96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F23F2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A) </w:t>
      </w:r>
      <w:r w:rsidRPr="000F04E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It’s in the living room.</w:t>
      </w:r>
    </w:p>
    <w:p w14:paraId="23EFF8C6" w14:textId="77777777" w:rsidR="000F04E2" w:rsidRPr="00142A8A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5457DDC0" w14:textId="77777777" w:rsidR="000F04E2" w:rsidRPr="00142A8A" w:rsidRDefault="000F04E2">
      <w:pPr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 w:type="page"/>
      </w:r>
    </w:p>
    <w:p w14:paraId="53259A02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3A59344A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Lezione 10 – Livello A2 – Tema: Prenotare in hotel o B&amp;B</w:t>
      </w:r>
    </w:p>
    <w:p w14:paraId="0B37DCAB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"I’d like to book a room."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una • camera • prenotare • vorrei • letto • bagno • con • singola • doppia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919412B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prenotare una camera</w:t>
      </w:r>
    </w:p>
    <w:p w14:paraId="58E5FF89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"I’d like to ___ a room for two nights."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book • cook • bring • take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A8920C9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book</w:t>
      </w:r>
    </w:p>
    <w:p w14:paraId="49BB75B8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"I’d like to book a room for two nights."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camera • per • due • una • notti • prenotare • Vorrei • bagno • singola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9FDE40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prenotare una camera per due notti</w:t>
      </w:r>
    </w:p>
    <w:p w14:paraId="0B1DFEE4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(audio) Do you have a double room available?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doppia • camera • libera • avete • una • singola • prenotata • con • letto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C828CD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Do you have a double room available?</w:t>
      </w:r>
    </w:p>
    <w:p w14:paraId="51D20E3F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"Do you have a double room available?"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camera • una • disponibile • doppia • avete • letto • singola • prenotata • con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279758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Avete una camera doppia disponibile?</w:t>
      </w:r>
    </w:p>
    <w:p w14:paraId="089FAD4B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 in inglese: "We need a room with a balcony."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Banca parole: balcone • con • stanza • una • serve • camera • Ci • terrazzo • vogliamo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C7CE84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serve una camera con balcone</w:t>
      </w:r>
    </w:p>
    <w:p w14:paraId="3C4A9E99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"We ___ a room with two beds."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need • needs • needed • needing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5B3197E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need</w:t>
      </w:r>
    </w:p>
    <w:p w14:paraId="12E5BC4F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"Breakfast is included in the price."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il • compresa • colazione • è • nel • prezzo • pranzo • cena • con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275EBC2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colazione è compresa nel prezzo</w:t>
      </w:r>
    </w:p>
    <w:p w14:paraId="50E228C6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"The room has a private bathroom."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camera • bagno • La • ha • privato • letto • con • vista • grande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430FB8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camera ha un bagno privato</w:t>
      </w:r>
    </w:p>
    <w:p w14:paraId="1ABECCE1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"Can I see the room first?"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camera • posso • vedere • prima • la • vedere • Posso • dopo • stanza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C68EB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vedere la camera prima?</w:t>
      </w:r>
    </w:p>
    <w:p w14:paraId="705D8DB8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Frase in inglese: "I’d like to book a room."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Banca parole: prenotare • camera • Vorrei • una • con • bagno • singola • doppia • letto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012AF20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prenotare una camera</w:t>
      </w:r>
    </w:p>
    <w:p w14:paraId="77D52C06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"The room has a ___ bathroom."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Opzioni: private • room • table • single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806D45F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private</w:t>
      </w:r>
    </w:p>
    <w:p w14:paraId="490E1375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Frase: "Breakfast is ___ in the price."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included • include • including • includes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C0D4C44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included</w:t>
      </w:r>
    </w:p>
    <w:p w14:paraId="6533A198" w14:textId="77777777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(audio) Can I see the room before booking?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Yes, follow me.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• I eat outside.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08CB3CB5" w14:textId="77777777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Yes, follow me.</w:t>
      </w:r>
    </w:p>
    <w:p w14:paraId="77E4A239" w14:textId="186FC674" w:rsidR="000F04E2" w:rsidRPr="000F04E2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room ↔ </w:t>
      </w:r>
      <w:r w:rsidR="002E6181">
        <w:rPr>
          <w:rFonts w:eastAsia="Times New Roman" w:cstheme="minorHAnsi"/>
          <w:kern w:val="0"/>
          <w:lang w:eastAsia="it-IT"/>
          <w14:ligatures w14:val="none"/>
        </w:rPr>
        <w:t>colazione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book ↔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t>prezzo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breakfast ↔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t>bagno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price ↔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t>prenotare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597F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eastAsia="it-IT"/>
          <w14:ligatures w14:val="none"/>
        </w:rPr>
        <w:t xml:space="preserve">bathroom ↔ </w:t>
      </w:r>
      <w:r w:rsidR="002E6181">
        <w:rPr>
          <w:rFonts w:eastAsia="Times New Roman" w:cstheme="minorHAnsi"/>
          <w:kern w:val="0"/>
          <w:lang w:eastAsia="it-IT"/>
          <w14:ligatures w14:val="none"/>
        </w:rPr>
        <w:t>camera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3066EF" w14:textId="5307DBEA" w:rsidR="000F04E2" w:rsidRPr="000F04E2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9859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bathroom ↔ bagno </w:t>
      </w:r>
      <w:r w:rsidR="009859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book ↔ prenotare </w:t>
      </w:r>
      <w:r w:rsidR="009859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breakfast ↔ colazione </w:t>
      </w:r>
      <w:r w:rsidR="009859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price ↔ prezzo </w:t>
      </w:r>
      <w:r w:rsidR="009859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b/>
          <w:bCs/>
          <w:kern w:val="0"/>
          <w:lang w:eastAsia="it-IT"/>
          <w14:ligatures w14:val="none"/>
        </w:rPr>
        <w:t>room ↔ camera</w:t>
      </w:r>
    </w:p>
    <w:p w14:paraId="70E9ACF9" w14:textId="2F792287" w:rsidR="000F04E2" w:rsidRPr="00BE76D6" w:rsidRDefault="000F04E2" w:rsidP="000F04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F04E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F04E2">
        <w:rPr>
          <w:rFonts w:eastAsia="Times New Roman" w:cstheme="minorHAnsi"/>
          <w:kern w:val="0"/>
          <w:lang w:eastAsia="it-IT"/>
          <w14:ligatures w14:val="none"/>
        </w:rPr>
        <w:br/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 xml:space="preserve">(audio) Do you have a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double 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>room for tonight?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They arrived yesterday.</w:t>
      </w:r>
      <w:r w:rsidRPr="000F04E2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F23F24" w:rsidRPr="00A0087D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t xml:space="preserve">No, </w:t>
      </w:r>
      <w:r w:rsidR="0098597F" w:rsidRPr="00A0087D">
        <w:rPr>
          <w:rFonts w:eastAsia="Times New Roman" w:cstheme="minorHAnsi"/>
          <w:kern w:val="0"/>
          <w:lang w:val="en-GB" w:eastAsia="it-IT"/>
          <w14:ligatures w14:val="none"/>
        </w:rPr>
        <w:t>only a single room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E76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F325D22" w14:textId="10C03786" w:rsidR="000F04E2" w:rsidRPr="00BE76D6" w:rsidRDefault="000F04E2" w:rsidP="00F23F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23F24"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>B) No, only a single room.</w:t>
      </w: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4CA58708" w14:textId="77777777" w:rsidR="000F04E2" w:rsidRPr="00BE76D6" w:rsidRDefault="000F04E2" w:rsidP="000F04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6A8CF584" w14:textId="14B4C874" w:rsidR="001D17B4" w:rsidRPr="00142A8A" w:rsidRDefault="001D17B4" w:rsidP="001D17B4">
      <w:pPr>
        <w:pStyle w:val="Titolo3"/>
        <w:rPr>
          <w:rFonts w:eastAsia="Times New Roman" w:cstheme="minorHAnsi"/>
          <w:b/>
          <w:bCs/>
          <w:color w:val="auto"/>
          <w:kern w:val="0"/>
          <w:sz w:val="22"/>
          <w:szCs w:val="22"/>
          <w:lang w:eastAsia="it-IT"/>
          <w14:ligatures w14:val="none"/>
        </w:rPr>
      </w:pPr>
      <w:r w:rsidRPr="00F502B0">
        <w:rPr>
          <w:rFonts w:eastAsia="Times New Roman" w:cstheme="minorHAnsi"/>
          <w:b/>
          <w:bCs/>
          <w:color w:val="auto"/>
          <w:kern w:val="0"/>
          <w:sz w:val="22"/>
          <w:szCs w:val="22"/>
          <w:lang w:eastAsia="it-IT"/>
          <w14:ligatures w14:val="none"/>
        </w:rPr>
        <w:t>Lezione 11 – Livello A2 – Tema: Ordinare al ristorante (frasi complesse)</w:t>
      </w:r>
    </w:p>
    <w:p w14:paraId="3CB3C915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"I’d like to order the pasta."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Vorrei • ordinare • la • prendere • pasta • pizza • mangiare • io • voglio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835F555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ordinare la pasta</w:t>
      </w:r>
    </w:p>
    <w:p w14:paraId="29119B64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"What would you like to ___?"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Opzioni: order • orders • ordered • ordering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383192E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order</w:t>
      </w:r>
    </w:p>
    <w:p w14:paraId="7769C8FB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"What would you like to order?"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ordinare • cosa • ordinare • ti • piacerebbe • Cosa • vorresti • da • mangiare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0504C21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Cosa vorresti ordinare?</w:t>
      </w:r>
    </w:p>
    <w:p w14:paraId="13856D13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(audio) I’ll have the grilled chicken, please.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pollo • grigliato • il • prenderò • prendo • Io • desidero • fritto • pasta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B638A4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I’ll have the grilled chicken, please.</w:t>
      </w:r>
    </w:p>
    <w:p w14:paraId="69A78AAC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"I’ll have the grilled chicken, please."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il • pollo • grigliato • prenderò • per favore • Io • voglio • fritto • con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B7FD0EF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Prenderò il pollo grigliato, per favore</w:t>
      </w:r>
    </w:p>
    <w:p w14:paraId="517F4E12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"Can I see the menu, please?"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il • menù • Posso • vedere • per favore • carta • mangiare • voglio • io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BE2DBF0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vedere il menù, per favore?</w:t>
      </w:r>
    </w:p>
    <w:p w14:paraId="691C4008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"I’d like a glass of ___, please."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Opzioni: water • dish • meat • soup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BD1556F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water</w:t>
      </w:r>
    </w:p>
    <w:p w14:paraId="28C77E0F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"Could we have the bill, please?"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possiamo • il • conto • per favore • avere • vorremmo • chiedere • pagare • cena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3BCD4F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Possiamo avere il conto, per favore?</w:t>
      </w:r>
    </w:p>
    <w:p w14:paraId="79400A97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"Everything was delicious, thank you."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tutto • delizioso • era • buono • grazie • stato • è • molto • buonissimo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E33A38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Tutto era delizioso, grazie</w:t>
      </w:r>
    </w:p>
    <w:p w14:paraId="303D3775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"Would you like dessert?"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dolce • vorresti • il • dessert • mangiare • vuoi • qualcosa • dopo • cena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85576D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Vorresti il dolce?</w:t>
      </w:r>
    </w:p>
    <w:p w14:paraId="1177B4DC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"I’d like to order the pasta."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Vorrei • prendere • ordinare • la • pasta • voglio • io • cena • pranzo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62219B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ordinare la pasta</w:t>
      </w:r>
    </w:p>
    <w:p w14:paraId="27B00E4D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"Could we have the ___, please?"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Opzioni: bill • table • dish • bread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8217565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bill</w:t>
      </w:r>
    </w:p>
    <w:p w14:paraId="26A159DE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"Everything was ___, thank you."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delicious • expensive • salty • cold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70159A4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delicious</w:t>
      </w:r>
    </w:p>
    <w:p w14:paraId="29D8A0B3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(audio) Can I see the dessert menu?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Risposte: Yes, here you are. • I want pasta.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699CEBD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Yes, here you are.</w:t>
      </w:r>
    </w:p>
    <w:p w14:paraId="059D0F17" w14:textId="1F981416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F23F2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bill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dolce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23F2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order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conto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23F2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water ↔ acqua </w:t>
      </w:r>
      <w:r w:rsidR="00F23F2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chicken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ordinare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23F2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dessert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acqua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558A484" w14:textId="4F6A7212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bill ↔ conto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chicken ↔ pollo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dessert ↔ dolce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order ↔ ordinare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water ↔ acqua</w:t>
      </w:r>
    </w:p>
    <w:p w14:paraId="64AC60E0" w14:textId="0F05E29E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(audio) Would you like something to drink?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 xml:space="preserve">Yes, a glass of water, please. •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I sleep at ten.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40D5435" w14:textId="4E36CBE1" w:rsidR="001D17B4" w:rsidRPr="00142A8A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Yes, a glass of water, please.</w:t>
      </w:r>
    </w:p>
    <w:p w14:paraId="273857B3" w14:textId="77777777" w:rsidR="001D17B4" w:rsidRPr="00142A8A" w:rsidRDefault="001D17B4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B4D4402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FE7E308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12 – Livello A2 – Tema: Shopping – taglie, preferenze, prova</w:t>
      </w:r>
    </w:p>
    <w:p w14:paraId="4DFD50CB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"Can I try this on?"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questo • Posso • provare • indossare • io • su • vestito • pantaloni • maglietta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116001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provare questo?</w:t>
      </w:r>
    </w:p>
    <w:p w14:paraId="579CBB30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"Do you have this shirt in a larger ___?"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Opzioni: size • shop • color • dress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2C5FC73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size</w:t>
      </w:r>
    </w:p>
    <w:p w14:paraId="7072A3B6" w14:textId="0974F190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 xml:space="preserve">Frase in inglese: "Do you have this shirt in a </w:t>
      </w:r>
      <w:r w:rsidR="00F502B0">
        <w:rPr>
          <w:rFonts w:eastAsia="Times New Roman" w:cstheme="minorHAnsi"/>
          <w:kern w:val="0"/>
          <w:lang w:val="en-GB" w:eastAsia="it-IT"/>
          <w14:ligatures w14:val="none"/>
        </w:rPr>
        <w:t>smaller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 xml:space="preserve"> size?"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Banca parole: questa • taglia • avete • in • maglietta •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piccola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• più • una • camicia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FF7872" w14:textId="1A533FFC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Avete questa maglietta in una taglia più </w:t>
      </w:r>
      <w:r w:rsidR="00F502B0">
        <w:rPr>
          <w:rFonts w:eastAsia="Times New Roman" w:cstheme="minorHAnsi"/>
          <w:b/>
          <w:bCs/>
          <w:kern w:val="0"/>
          <w:lang w:eastAsia="it-IT"/>
          <w14:ligatures w14:val="none"/>
        </w:rPr>
        <w:t>piccola</w:t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?</w:t>
      </w:r>
    </w:p>
    <w:p w14:paraId="7BBCAD03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(audio) I’m looking for a black jacket.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nera • giacca • cerco • sto • una • rossa • blu • verde • pantaloni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46592F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looking for a black jacket.</w:t>
      </w:r>
    </w:p>
    <w:p w14:paraId="75D814BF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"I’m looking for a black jacket."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nera • cerco • giacca • sto • cercando • per • una • bianca • felpa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A0D7D2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Sto cercando una giacca nera</w:t>
      </w:r>
    </w:p>
    <w:p w14:paraId="1E849DFC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"Do you have this in blue?"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in • questo • blu • avete • c’è • azzurro • verde • rosso • maglietta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0AD886A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Avete questo in blu?</w:t>
      </w:r>
    </w:p>
    <w:p w14:paraId="7C57295D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"I need a pair of ___."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Opzioni: shoes • chair • glass • bag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6DAD357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shoes</w:t>
      </w:r>
    </w:p>
    <w:p w14:paraId="03EA8282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"This dress fits perfectly."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perfettamente • si • sta • bene • Questo • abito • mi • addice • veste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9D56CB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abito mi sta perfettamente</w:t>
      </w:r>
    </w:p>
    <w:p w14:paraId="6D1791F8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"These shoes are too tight."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strette • scarpe • troppo • Queste • sono • grandi • piccole • nere • vecchie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47CA56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Queste scarpe sono troppo strette</w:t>
      </w:r>
    </w:p>
    <w:p w14:paraId="292A06CE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"Can I pay by card?"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pagare • posso • con • Posso • carta • bancomat • contanti • in • banca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53E434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pagare con la carta?</w:t>
      </w:r>
    </w:p>
    <w:p w14:paraId="496670C9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Frase in inglese: "Can I try this on?"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Banca parole: indossare • provare • questo • Posso • vestito • pantaloni • su • io • maglietta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A01BD50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provare questo?</w:t>
      </w:r>
    </w:p>
    <w:p w14:paraId="2FC88E4A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"Do you have this dress in a different ___?"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Opzioni: color • food • place • time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C0779D6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color</w:t>
      </w:r>
    </w:p>
    <w:p w14:paraId="05D9CF20" w14:textId="77777777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Frase: "This dress ___ perfectly."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fits • fit • fitting • fitted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FEBC3F0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fits</w:t>
      </w:r>
    </w:p>
    <w:p w14:paraId="62C88256" w14:textId="58502478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(audio) Can I try this on?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Sure, the fitting room is over there. • </w:t>
      </w:r>
      <w:r w:rsidR="00F502B0">
        <w:rPr>
          <w:rFonts w:eastAsia="Times New Roman" w:cstheme="minorHAnsi"/>
          <w:kern w:val="0"/>
          <w:lang w:val="en-GB" w:eastAsia="it-IT"/>
          <w14:ligatures w14:val="none"/>
        </w:rPr>
        <w:t>Yes, you can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13D0744" w14:textId="77777777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Sure, the fitting room is over there.</w:t>
      </w:r>
    </w:p>
    <w:p w14:paraId="5D4C965D" w14:textId="2CA2AD89" w:rsidR="001D17B4" w:rsidRPr="001D17B4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§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shoes ↔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provare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jacket ↔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taglia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size ↔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giacca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pay ↔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giacca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eastAsia="it-IT"/>
          <w14:ligatures w14:val="none"/>
        </w:rPr>
        <w:t xml:space="preserve">try on ↔ </w:t>
      </w:r>
      <w:r w:rsidR="00F502B0">
        <w:rPr>
          <w:rFonts w:eastAsia="Times New Roman" w:cstheme="minorHAnsi"/>
          <w:kern w:val="0"/>
          <w:lang w:eastAsia="it-IT"/>
          <w14:ligatures w14:val="none"/>
        </w:rPr>
        <w:t>pagare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3165BE" w14:textId="7C49A2E9" w:rsidR="001D17B4" w:rsidRPr="001D17B4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502B0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jacket ↔ giacca </w:t>
      </w:r>
      <w:r w:rsidR="00F502B0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pay ↔ pagare </w:t>
      </w:r>
      <w:r w:rsidR="00F502B0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shoes ↔ scarpe </w:t>
      </w:r>
      <w:r w:rsidR="00F502B0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size ↔ taglia </w:t>
      </w:r>
      <w:r w:rsidR="00F502B0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b/>
          <w:bCs/>
          <w:kern w:val="0"/>
          <w:lang w:eastAsia="it-IT"/>
          <w14:ligatures w14:val="none"/>
        </w:rPr>
        <w:t>try on ↔ provare</w:t>
      </w:r>
    </w:p>
    <w:p w14:paraId="281922CF" w14:textId="51106DDE" w:rsidR="001D17B4" w:rsidRPr="00CC110E" w:rsidRDefault="001D17B4" w:rsidP="001D17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D17B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1D17B4">
        <w:rPr>
          <w:rFonts w:eastAsia="Times New Roman" w:cstheme="minorHAnsi"/>
          <w:kern w:val="0"/>
          <w:lang w:eastAsia="it-IT"/>
          <w14:ligatures w14:val="none"/>
        </w:rPr>
        <w:br/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t>(audio) Do you have these shoes in a larger size?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 xml:space="preserve">We are happy! </w:t>
      </w:r>
      <w:r w:rsidR="00F502B0" w:rsidRPr="001D17B4">
        <w:rPr>
          <w:rFonts w:eastAsia="Times New Roman" w:cstheme="minorHAnsi"/>
          <w:kern w:val="0"/>
          <w:lang w:val="en-GB" w:eastAsia="it-IT"/>
          <w14:ligatures w14:val="none"/>
        </w:rPr>
        <w:t>•</w:t>
      </w:r>
      <w:r w:rsidR="00F502B0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F502B0" w:rsidRPr="001D17B4">
        <w:rPr>
          <w:rFonts w:eastAsia="Times New Roman" w:cstheme="minorHAnsi"/>
          <w:kern w:val="0"/>
          <w:lang w:val="en-GB" w:eastAsia="it-IT"/>
          <w14:ligatures w14:val="none"/>
        </w:rPr>
        <w:t xml:space="preserve">Yes, let me check. </w:t>
      </w:r>
      <w:r w:rsidRPr="001D17B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C110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759318B" w14:textId="715BF5ED" w:rsidR="001D17B4" w:rsidRPr="00BE76D6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23F24"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B) </w:t>
      </w: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>Yes, let me check.</w:t>
      </w:r>
    </w:p>
    <w:p w14:paraId="658AC4F6" w14:textId="77777777" w:rsidR="001D17B4" w:rsidRPr="00BE76D6" w:rsidRDefault="001D17B4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2B9631B7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13 – Livello A2 – Tema: Parlare di gusti e preferenze (like/love/hate + -ing)</w:t>
      </w:r>
    </w:p>
    <w:p w14:paraId="3BFDF593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"I like reading books."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leggere • Mi • libri • libri • piace • andare • molto • camminare • ascoltare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C2D5CE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leggere libri</w:t>
      </w:r>
    </w:p>
    <w:p w14:paraId="05910BAB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t>Frase: "He loves ___ tennis on weekends."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Opzioni: playing • play • to play • played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8794BB5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playing</w:t>
      </w:r>
    </w:p>
    <w:p w14:paraId="505A1527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"He loves playing tennis on weekends."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a • fine • settimana • tennis • giocare • Ama • i • nei • gioca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AEA4E10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Ama giocare a tennis nei fine settimana</w:t>
      </w:r>
    </w:p>
    <w:p w14:paraId="79C18DEE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(audio) I don’t like cooking very much.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non • cucinare • tanto • mi • piace • molto • odio • fare • poco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6EE6AA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don’t like cooking very much.</w:t>
      </w:r>
    </w:p>
    <w:p w14:paraId="6693BD54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"I don’t like cooking very much."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molto • tanto • cucinare • non • mi • piace • fare • odio • poco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D33AD9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mi piace cucinare molto</w:t>
      </w:r>
    </w:p>
    <w:p w14:paraId="5E856FEC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"They enjoy watching movies."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film • piace • guardare • molto • Guardano • i • a • piace • guardare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0238973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 loro piace guardare i film</w:t>
      </w:r>
    </w:p>
    <w:p w14:paraId="2E5CDD04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"We hate ___ early."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Opzioni: getting up • to get up • get • got up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B97ACEF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getting up</w:t>
      </w:r>
    </w:p>
    <w:p w14:paraId="44D2156E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"I love listening to music."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musica • ascoltare • Amo • la • molto • sentire • mi • piace • sentendo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8CF72D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Amo ascoltare la musica</w:t>
      </w:r>
    </w:p>
    <w:p w14:paraId="1CF34780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"She likes swimming in the pool."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le • piscina • in • piace • nuotare • alla • nuota • ama • Lei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0ABE49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piace nuotare in piscina</w:t>
      </w:r>
    </w:p>
    <w:p w14:paraId="0332C69F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"Do you like dancing?"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ti • ballare • piace • piace • balli • danza • ti • a • vai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FA7BE8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piace ballare?</w:t>
      </w:r>
    </w:p>
    <w:p w14:paraId="1D704B54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Frase in inglese: "I like reading books."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Banca parole: leggere • Mi • piace • libri • molto • guardare • camminare • scrivere • studiare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068A0A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 leggere libri</w:t>
      </w:r>
    </w:p>
    <w:p w14:paraId="2DEA8823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t>Frase: "She doesn’t like ___ coffee."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Opzioni: drinking • drinks • drink • to drink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9756CC7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drinking</w:t>
      </w:r>
    </w:p>
    <w:p w14:paraId="48DABB66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t>Frase: "He loves ___ tennis on weekends."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Opzioni: playing • play • played • to play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A541F3C" w14:textId="77777777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playing</w:t>
      </w:r>
    </w:p>
    <w:p w14:paraId="583EF8D8" w14:textId="77777777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t>(audio) What do you like doing in your free time?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>Risposte: I like reading and walking. • No, I have a car.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02DD4B37" w14:textId="77777777" w:rsidR="00986164" w:rsidRPr="00BE76D6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like reading and walking.</w:t>
      </w:r>
    </w:p>
    <w:p w14:paraId="7E9B4129" w14:textId="2F639C70" w:rsidR="00986164" w:rsidRPr="00986164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 xml:space="preserve">Coppie: like ↔ piacere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love ↔ </w:t>
      </w:r>
      <w:r>
        <w:rPr>
          <w:rFonts w:eastAsia="Times New Roman" w:cstheme="minorHAnsi"/>
          <w:kern w:val="0"/>
          <w:lang w:eastAsia="it-IT"/>
          <w14:ligatures w14:val="none"/>
        </w:rPr>
        <w:t>ballare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hate ↔ </w:t>
      </w:r>
      <w:r>
        <w:rPr>
          <w:rFonts w:eastAsia="Times New Roman" w:cstheme="minorHAnsi"/>
          <w:kern w:val="0"/>
          <w:lang w:eastAsia="it-IT"/>
          <w14:ligatures w14:val="none"/>
        </w:rPr>
        <w:t>leggere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reading ↔ </w:t>
      </w:r>
      <w:r>
        <w:rPr>
          <w:rFonts w:eastAsia="Times New Roman" w:cstheme="minorHAnsi"/>
          <w:kern w:val="0"/>
          <w:lang w:eastAsia="it-IT"/>
          <w14:ligatures w14:val="none"/>
        </w:rPr>
        <w:t>amare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eastAsia="it-IT"/>
          <w14:ligatures w14:val="none"/>
        </w:rPr>
        <w:t xml:space="preserve">dancing ↔ </w:t>
      </w:r>
      <w:r>
        <w:rPr>
          <w:rFonts w:eastAsia="Times New Roman" w:cstheme="minorHAnsi"/>
          <w:kern w:val="0"/>
          <w:lang w:eastAsia="it-IT"/>
          <w14:ligatures w14:val="none"/>
        </w:rPr>
        <w:t>odiare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51FCD57" w14:textId="03B099D9" w:rsidR="00986164" w:rsidRPr="0098616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dancing ↔ ballare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hate ↔ odiare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like ↔ piacere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love ↔ amare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b/>
          <w:bCs/>
          <w:kern w:val="0"/>
          <w:lang w:eastAsia="it-IT"/>
          <w14:ligatures w14:val="none"/>
        </w:rPr>
        <w:t>reading ↔ leggere</w:t>
      </w:r>
    </w:p>
    <w:p w14:paraId="50154E5B" w14:textId="2AD71E74" w:rsidR="00986164" w:rsidRPr="00BE76D6" w:rsidRDefault="00986164" w:rsidP="009861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8616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t>(audio) Do you like swimming?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986164">
        <w:rPr>
          <w:rFonts w:eastAsia="Times New Roman" w:cstheme="minorHAnsi"/>
          <w:kern w:val="0"/>
          <w:lang w:val="en-GB" w:eastAsia="it-IT"/>
          <w14:ligatures w14:val="none"/>
        </w:rPr>
        <w:t xml:space="preserve">Yes, I go to the pool often. </w:t>
      </w:r>
      <w:r w:rsidR="00F23F24" w:rsidRPr="00BE76D6">
        <w:rPr>
          <w:rFonts w:eastAsia="Times New Roman" w:cstheme="minorHAnsi"/>
          <w:kern w:val="0"/>
          <w:lang w:eastAsia="it-IT"/>
          <w14:ligatures w14:val="none"/>
        </w:rPr>
        <w:t xml:space="preserve">B)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You are so clever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C6BEB66" w14:textId="3CC8D172" w:rsidR="00986164" w:rsidRPr="00F23F24" w:rsidRDefault="00986164" w:rsidP="009861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C11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23F24" w:rsidRPr="00F23F24">
        <w:rPr>
          <w:rFonts w:eastAsia="Times New Roman" w:cstheme="minorHAnsi"/>
          <w:b/>
          <w:bCs/>
          <w:kern w:val="0"/>
          <w:lang w:eastAsia="it-IT"/>
          <w14:ligatures w14:val="none"/>
        </w:rPr>
        <w:t>B) No, I don’t.</w:t>
      </w:r>
    </w:p>
    <w:p w14:paraId="06F35AAA" w14:textId="5EE35620" w:rsidR="00986164" w:rsidRPr="00CC110E" w:rsidRDefault="00986164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C110E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526BFEF6" w14:textId="77777777" w:rsidR="001D17B4" w:rsidRPr="00CC110E" w:rsidRDefault="001D17B4" w:rsidP="001D17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4155C0CE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Lezione 14 – Livello A2 – Tema: Parlare del futuro (going to)</w:t>
      </w:r>
    </w:p>
    <w:p w14:paraId="11D2887D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"I’m going to visit my friend tomorrow."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domani • mio • amico • visitare • vado • a • andare • il • Io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CADB3B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Domani vado a visitare il mio amico</w:t>
      </w:r>
    </w:p>
    <w:p w14:paraId="05494CA4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"She’s going to ___ a party."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Opzioni: have • has • having • had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80DD9C3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7667F1CB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"She’s going to have a party."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Lei • fare • festa • una • a • organizza • sta • sta • per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B3DE6D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sta per fare una festa</w:t>
      </w:r>
    </w:p>
    <w:p w14:paraId="6B68C1CE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(audio) We’re going to travel next summer.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estate • prossima • viaggiare • andremo • la • Noi • partire • in • siamo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DFDD3F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We’re going to travel next summer.</w:t>
      </w:r>
    </w:p>
    <w:p w14:paraId="23377276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"We’re going to travel next summer."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prossima • estate • viaggiare • andremo • Noi • in • partire • siamo • per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2ED1AA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Noi andremo a viaggiare la prossima estate</w:t>
      </w:r>
    </w:p>
    <w:p w14:paraId="1C2E3476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"They’re going to stay at a hotel."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albergo • stare • in • Loro • alloggeranno • per • hotel • vanno • un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9F5435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andranno a stare in un hotel</w:t>
      </w:r>
    </w:p>
    <w:p w14:paraId="026E37B8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"I’m going to ___ a new job."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Opzioni: start • starting • started • starts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95C45BD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start</w:t>
      </w:r>
    </w:p>
    <w:p w14:paraId="43EC50D5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"He’s going to buy a new phone."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Lui • nuovo • telefono • un • comprare • per • sta • cellulare • compra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BE5DECF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sta per comprare un nuovo telefono</w:t>
      </w:r>
    </w:p>
    <w:p w14:paraId="1CA18677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"Are you going to call her?"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tu • la • chiami • per • chiamare • stai • a • Vai • Lei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B03FD8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Stai per chiamarla?</w:t>
      </w:r>
    </w:p>
    <w:p w14:paraId="338E3FA6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"I’m going to cook dinner tonight."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cucinare • vado • a • cena • preparare • Io • stasera • per • farò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2C98A5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Stasera vado a cucinare la cena</w:t>
      </w:r>
    </w:p>
    <w:p w14:paraId="10E8EDE0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"I’m going to visit my friend tomorrow."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visitare • vado • mio • Io • domani • a • amico • il • andare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2FA6EA2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Domani vado a visitare il mio amico</w:t>
      </w:r>
    </w:p>
    <w:p w14:paraId="6C7328E5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"We’re going to ___ lunch together."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Opzioni: have • having • has • had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8F4D68D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03D78E5B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"She’s going to ___ a party."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have • has • having • had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F7CF632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77FDE4C1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(audio) What are you going to do this weekend?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Risposte: I’m going to visit my cousin. • I drink coffee.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23DC569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going to visit my cousin.</w:t>
      </w:r>
    </w:p>
    <w:p w14:paraId="76CB2C60" w14:textId="5289286B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visit ↔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cucinare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cook ↔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visitare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buy ↔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chiamare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call ↔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viaggiare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travel ↔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comprare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B7259E8" w14:textId="581B7814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9861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buy ↔ comprare </w:t>
      </w:r>
      <w:r w:rsidR="009861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call ↔ chiamare </w:t>
      </w:r>
      <w:r w:rsidR="009861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cook ↔ cucinare </w:t>
      </w:r>
      <w:r w:rsidR="009861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travel ↔ viaggiare </w:t>
      </w:r>
      <w:r w:rsidR="00986164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visit ↔ visitare</w:t>
      </w:r>
    </w:p>
    <w:p w14:paraId="1CEFFD03" w14:textId="321EE987" w:rsidR="007115A8" w:rsidRPr="00A0087D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(audio) Are you going to call her later?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 xml:space="preserve">Yes, I’ll call her tonight. 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F23F24" w:rsidRPr="00A0087D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t>I love painting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A0087D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77823B9" w14:textId="6F47569F" w:rsidR="007115A8" w:rsidRPr="000C7D07" w:rsidRDefault="007115A8" w:rsidP="000C7D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C7D0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r w:rsidR="000C7D07" w:rsidRPr="000C7D07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0C7D07" w:rsidRPr="000C7D0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A) Yes, I’ll call her tonight.</w:t>
      </w:r>
      <w:r w:rsidR="000C7D07" w:rsidRPr="007115A8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0C7D0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54F9F7DC" w14:textId="77777777" w:rsidR="007115A8" w:rsidRPr="000C7D07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16105A5B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Lezione 15 – Livello A2 – Tema: Comparativi e superlativi</w:t>
      </w:r>
    </w:p>
    <w:p w14:paraId="0C671DD1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"This car is faster than mine."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macchina • veloce • mia • è • Questa • della • più • di • auto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AEF9CB6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macchina è più veloce della mia</w:t>
      </w:r>
    </w:p>
    <w:p w14:paraId="055BDE64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"He is ___ than his brother."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Opzioni: taller • tall • tallest • talling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06F67F0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taller</w:t>
      </w:r>
    </w:p>
    <w:p w14:paraId="3CF33236" w14:textId="638A983B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"He is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younger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than his brother."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fratello • del • alto • suo • Lui • è • più • </w:t>
      </w:r>
      <w:r w:rsidR="00986164">
        <w:rPr>
          <w:rFonts w:eastAsia="Times New Roman" w:cstheme="minorHAnsi"/>
          <w:kern w:val="0"/>
          <w:lang w:eastAsia="it-IT"/>
          <w14:ligatures w14:val="none"/>
        </w:rPr>
        <w:t>giovane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• basso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8DA1B28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è più alto del suo fratello</w:t>
      </w:r>
    </w:p>
    <w:p w14:paraId="4250A9B1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(audio) This book is more interesting than that one.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interessante • più • libro • è • Questo • quello • che • di • rispetto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B8AD52D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This book is more interesting than that one.</w:t>
      </w:r>
    </w:p>
    <w:p w14:paraId="0820EC14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"This book is more interesting than that one."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interessante • di • più • libro • è • rispetto • Questo • quello • che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0D6EBD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libro è più interessante di quello</w:t>
      </w:r>
    </w:p>
    <w:p w14:paraId="085E40B3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"Math is harder than English."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matematica • inglese • difficile • è • più • dell’ • La • rispetto • a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2E4C635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matematica è più difficile dell’inglese</w:t>
      </w:r>
    </w:p>
    <w:p w14:paraId="3D94950E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"She is the ___ student in the class."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Opzioni: best • good • better • great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826FD9A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best</w:t>
      </w:r>
    </w:p>
    <w:p w14:paraId="5ADBA34F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"Today is the coldest day of the week."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della • settimana • il • freddo • giorno • è • più • oggi • di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14E78A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è il giorno più freddo della settimana</w:t>
      </w:r>
    </w:p>
    <w:p w14:paraId="38036ACE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 in inglese: "That movie was the funniest I’ve seen."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>Banca parole: film • che • visto • ho • divertente • il • mai • più • è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253A39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Quel film è il più divertente che ho mai visto</w:t>
      </w:r>
    </w:p>
    <w:p w14:paraId="0D37914D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"He’s the oldest in the group."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gruppo • nel • è • più • anziano • Lui • vecchio • il • dei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CDDC5D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è il più anziano del gruppo</w:t>
      </w:r>
    </w:p>
    <w:p w14:paraId="1F8BA7C4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Frase in inglese: "This car is faster than mine."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Banca parole: della • macchina • mia • veloce • più • Questa • è • auto • di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BAFC4B9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macchina è più veloce della mia</w:t>
      </w:r>
    </w:p>
    <w:p w14:paraId="311AC1BA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"This exam is ___ than the last one."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Opzioni: easier • easy • easiest • ease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A86D236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easier</w:t>
      </w:r>
    </w:p>
    <w:p w14:paraId="513B530F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Frase: "He is ___ than his brother."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taller • tallest • tall • talling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BEE4070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taller</w:t>
      </w:r>
    </w:p>
    <w:p w14:paraId="2E2AE84C" w14:textId="77777777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(audio) Who is the best player in the team?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Risposte: John is the best. • I play football.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F1E7CC2" w14:textId="77777777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John is the best.</w:t>
      </w:r>
    </w:p>
    <w:p w14:paraId="0FA4ED74" w14:textId="2B95117E" w:rsidR="007115A8" w:rsidRPr="007115A8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fast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alto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better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freddo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cold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veloce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hard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migliore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eastAsia="it-IT"/>
          <w14:ligatures w14:val="none"/>
        </w:rPr>
        <w:t xml:space="preserve">tall ↔ </w:t>
      </w:r>
      <w:r w:rsidR="00A0087D">
        <w:rPr>
          <w:rFonts w:eastAsia="Times New Roman" w:cstheme="minorHAnsi"/>
          <w:kern w:val="0"/>
          <w:lang w:eastAsia="it-IT"/>
          <w14:ligatures w14:val="none"/>
        </w:rPr>
        <w:t>difficile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363FDA" w14:textId="7E50914D" w:rsidR="007115A8" w:rsidRPr="007115A8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A0087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better ↔ migliore </w:t>
      </w:r>
      <w:r w:rsidR="00A0087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cold ↔ freddo </w:t>
      </w:r>
      <w:r w:rsidR="00A0087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fast ↔ veloce </w:t>
      </w:r>
      <w:r w:rsidR="00A0087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hard ↔ difficile </w:t>
      </w:r>
      <w:r w:rsidR="00A0087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b/>
          <w:bCs/>
          <w:kern w:val="0"/>
          <w:lang w:eastAsia="it-IT"/>
          <w14:ligatures w14:val="none"/>
        </w:rPr>
        <w:t>tall ↔ alto</w:t>
      </w:r>
    </w:p>
    <w:p w14:paraId="4D3C5753" w14:textId="50CA7B1C" w:rsidR="007115A8" w:rsidRPr="00F23F24" w:rsidRDefault="007115A8" w:rsidP="00711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15A8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7115A8">
        <w:rPr>
          <w:rFonts w:eastAsia="Times New Roman" w:cstheme="minorHAnsi"/>
          <w:kern w:val="0"/>
          <w:lang w:eastAsia="it-IT"/>
          <w14:ligatures w14:val="none"/>
        </w:rPr>
        <w:br/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t>(audio) Is English easier than German?</w:t>
      </w:r>
      <w:r w:rsidRPr="007115A8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C175C7">
        <w:rPr>
          <w:rFonts w:eastAsia="Times New Roman" w:cstheme="minorHAnsi"/>
          <w:kern w:val="0"/>
          <w:lang w:val="en-GB" w:eastAsia="it-IT"/>
          <w14:ligatures w14:val="none"/>
        </w:rPr>
        <w:t xml:space="preserve">He’s Japanese 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C175C7">
        <w:rPr>
          <w:rFonts w:eastAsia="Times New Roman" w:cstheme="minorHAnsi"/>
          <w:kern w:val="0"/>
          <w:lang w:val="en-GB" w:eastAsia="it-IT"/>
          <w14:ligatures w14:val="none"/>
        </w:rPr>
        <w:t>Yes, I think so.</w:t>
      </w:r>
      <w:r w:rsidR="00A0087D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F23F24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27B9A07F" w14:textId="02DF3C71" w:rsidR="0004060E" w:rsidRPr="00CC110E" w:rsidRDefault="007115A8" w:rsidP="00F23F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C110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F23F24" w:rsidRPr="00F23F2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B) </w:t>
      </w:r>
      <w:r w:rsidR="00C175C7" w:rsidRPr="00C175C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Yes, I think so.</w:t>
      </w:r>
      <w:r w:rsidR="0004060E" w:rsidRPr="00CC110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65AE78E4" w14:textId="77777777" w:rsidR="007115A8" w:rsidRPr="00CC110E" w:rsidRDefault="007115A8" w:rsidP="007115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1A986611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Lezione 16 – Livello A2 – Tema: Espressioni di quantità (some, any, a lot of…)</w:t>
      </w:r>
    </w:p>
    <w:p w14:paraId="639056B7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"I have some friends in London."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amici • alcuni • ho • Londra • a • in • degli • dei • vivo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5BA1B1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alcuni amici a Londra</w:t>
      </w:r>
    </w:p>
    <w:p w14:paraId="5D56DCC4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Frase: "There aren’t ___ apples left."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Opzioni: any • some • a • much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8602065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any</w:t>
      </w:r>
    </w:p>
    <w:p w14:paraId="4AC7B0B0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"There aren’t any apples left."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non • mele • ci • sono • rimaste • alcuna • più • nessuna • ancora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9D21C4A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ci sono più mele rimaste</w:t>
      </w:r>
    </w:p>
    <w:p w14:paraId="3C94203E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(audio) We need some milk.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latte • del • abbiamo • bisogno • di • serve • ci • un • poco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A5D0CE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need some milk.</w:t>
      </w:r>
    </w:p>
    <w:p w14:paraId="09481FFE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"We need some milk."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latte • del • serve • bisogno • abbiamo • di • ci • un • poco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000CBF" w14:textId="77CE5FC2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bisogno del latte</w:t>
      </w:r>
    </w:p>
    <w:p w14:paraId="2FF5BB14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"Do you have any bread?"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pane • hai • del • avete • qualche • c’è • voi • nessuno • nessun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16B0E2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Hai del pane?</w:t>
      </w:r>
    </w:p>
    <w:p w14:paraId="5E8C6D92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Frase: "I have ___ money in my wallet."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Opzioni: some • any • many • much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C545EF8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some</w:t>
      </w:r>
    </w:p>
    <w:p w14:paraId="5BCC28BC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 in inglese: "There is a lot of water in the bottle."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>Banca parole: molta • nella • bottiglia • acqua • c’è • tanto • di • il • contenitore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2438991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molta acqua nella bottiglia</w:t>
      </w:r>
    </w:p>
    <w:p w14:paraId="34014E47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 in inglese: "There are a lot of students in the class."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>Banca parole: tanti • classe • studenti • nella • ci • sono • molti • i • aula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24C206" w14:textId="2946817D" w:rsid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sono molti stud</w:t>
      </w: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enti nella classe</w:t>
      </w:r>
    </w:p>
    <w:p w14:paraId="7C6ECB34" w14:textId="7777777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Hai fratelli o sorelle?</w:t>
      </w:r>
    </w:p>
    <w:p w14:paraId="41769721" w14:textId="27122908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Frase in inglese: "She doesn’t have any pets."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rPr>
          <w:rFonts w:eastAsia="Times New Roman" w:cstheme="minorHAnsi"/>
          <w:kern w:val="0"/>
          <w:lang w:eastAsia="it-IT"/>
          <w14:ligatures w14:val="none"/>
        </w:rPr>
        <w:t>uccelli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non • ha • </w:t>
      </w:r>
      <w:r>
        <w:rPr>
          <w:rFonts w:eastAsia="Times New Roman" w:cstheme="minorHAnsi"/>
          <w:kern w:val="0"/>
          <w:lang w:eastAsia="it-IT"/>
          <w14:ligatures w14:val="none"/>
        </w:rPr>
        <w:t>gatto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>
        <w:rPr>
          <w:rFonts w:eastAsia="Times New Roman" w:cstheme="minorHAnsi"/>
          <w:kern w:val="0"/>
          <w:lang w:eastAsia="it-IT"/>
          <w14:ligatures w14:val="none"/>
        </w:rPr>
        <w:t>lei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nessun • cane • </w:t>
      </w:r>
      <w:r>
        <w:rPr>
          <w:rFonts w:eastAsia="Times New Roman" w:cstheme="minorHAnsi"/>
          <w:kern w:val="0"/>
          <w:lang w:eastAsia="it-IT"/>
          <w14:ligatures w14:val="none"/>
        </w:rPr>
        <w:t>animali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>
        <w:rPr>
          <w:rFonts w:eastAsia="Times New Roman" w:cstheme="minorHAnsi"/>
          <w:kern w:val="0"/>
          <w:lang w:eastAsia="it-IT"/>
          <w14:ligatures w14:val="none"/>
        </w:rPr>
        <w:t>domestici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90B5F6" w14:textId="7777777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non ha animali domestici</w:t>
      </w:r>
    </w:p>
    <w:p w14:paraId="33A18A91" w14:textId="70A15597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Frase in inglese: "I have some friends in London."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Ho • </w:t>
      </w:r>
      <w:r>
        <w:rPr>
          <w:rFonts w:eastAsia="Times New Roman" w:cstheme="minorHAnsi"/>
          <w:kern w:val="0"/>
          <w:lang w:eastAsia="it-IT"/>
          <w14:ligatures w14:val="none"/>
        </w:rPr>
        <w:t>molto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amici • a • </w:t>
      </w:r>
      <w:r>
        <w:rPr>
          <w:rFonts w:eastAsia="Times New Roman" w:cstheme="minorHAnsi"/>
          <w:kern w:val="0"/>
          <w:lang w:eastAsia="it-IT"/>
          <w14:ligatures w14:val="none"/>
        </w:rPr>
        <w:t>alcuni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nessuno • </w:t>
      </w:r>
      <w:r>
        <w:rPr>
          <w:rFonts w:eastAsia="Times New Roman" w:cstheme="minorHAnsi"/>
          <w:kern w:val="0"/>
          <w:lang w:eastAsia="it-IT"/>
          <w14:ligatures w14:val="none"/>
        </w:rPr>
        <w:t>quelli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 • sera • </w:t>
      </w:r>
      <w:r>
        <w:rPr>
          <w:rFonts w:eastAsia="Times New Roman" w:cstheme="minorHAnsi"/>
          <w:kern w:val="0"/>
          <w:lang w:eastAsia="it-IT"/>
          <w14:ligatures w14:val="none"/>
        </w:rPr>
        <w:t>Londra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74D9B3D" w14:textId="7777777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alcuni amici a Londra</w:t>
      </w:r>
    </w:p>
    <w:p w14:paraId="574966B3" w14:textId="77777777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t>Frase: "We have ___ problems today."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  <w:t>Opzioni: some • any • lot • little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5F5BE50" w14:textId="7777777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some</w:t>
      </w:r>
    </w:p>
    <w:p w14:paraId="2F92E25F" w14:textId="77777777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"Do you have ___ apples?"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  <w:t>Opzioni: any • some • few • much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1033226" w14:textId="7777777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any</w:t>
      </w:r>
    </w:p>
    <w:p w14:paraId="62A7BB43" w14:textId="77777777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t>(audio) Would you like some coffee?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  <w:t>Risposte: Yes, please. • No, I like water.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57C7E2EA" w14:textId="7777777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Yes, please.</w:t>
      </w:r>
    </w:p>
    <w:p w14:paraId="2A59023A" w14:textId="413FA92B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some ↔ alcuni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any ↔ nessuno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a lot of ↔ molti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much ↔ molto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>few ↔ pochi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B72F08" w14:textId="303C87A9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some ↔ alcuni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any ↔ nessuno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 lot of ↔ molti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much ↔ molto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few ↔ pochi</w:t>
      </w:r>
    </w:p>
    <w:p w14:paraId="15941615" w14:textId="24341B5B" w:rsidR="00904DC5" w:rsidRPr="00904DC5" w:rsidRDefault="00904DC5" w:rsidP="00904D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t>(audio) Are there any bananas?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904DC5">
        <w:rPr>
          <w:rFonts w:eastAsia="Times New Roman" w:cstheme="minorHAnsi"/>
          <w:kern w:val="0"/>
          <w:lang w:val="en-GB" w:eastAsia="it-IT"/>
          <w14:ligatures w14:val="none"/>
        </w:rPr>
        <w:t xml:space="preserve">No, there aren’t any. </w:t>
      </w:r>
      <w:r w:rsidRPr="00904DC5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C175C7">
        <w:rPr>
          <w:rFonts w:eastAsia="Times New Roman" w:cstheme="minorHAnsi"/>
          <w:kern w:val="0"/>
          <w:lang w:eastAsia="it-IT"/>
          <w14:ligatures w14:val="none"/>
        </w:rPr>
        <w:t>He went at the market.</w:t>
      </w:r>
      <w:r w:rsidR="00C175C7">
        <w:rPr>
          <w:rFonts w:eastAsia="Times New Roman" w:cstheme="minorHAnsi"/>
          <w:kern w:val="0"/>
          <w:lang w:eastAsia="it-IT"/>
          <w14:ligatures w14:val="none"/>
        </w:rPr>
        <w:br/>
      </w:r>
      <w:r w:rsidRPr="00904DC5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D1FE4BD" w14:textId="0CD56547" w:rsidR="00904DC5" w:rsidRPr="00904DC5" w:rsidRDefault="00904DC5" w:rsidP="00904D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A) </w:t>
      </w:r>
      <w:r w:rsidRPr="00904DC5">
        <w:rPr>
          <w:rFonts w:eastAsia="Times New Roman" w:cstheme="minorHAnsi"/>
          <w:b/>
          <w:bCs/>
          <w:kern w:val="0"/>
          <w:lang w:eastAsia="it-IT"/>
          <w14:ligatures w14:val="none"/>
        </w:rPr>
        <w:t>No, there aren’t any.</w:t>
      </w:r>
    </w:p>
    <w:p w14:paraId="1E75B996" w14:textId="77777777" w:rsidR="00904DC5" w:rsidRPr="00142A8A" w:rsidRDefault="00904DC5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10E26118" w14:textId="77777777" w:rsidR="0004060E" w:rsidRPr="00142A8A" w:rsidRDefault="0004060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1224CFD9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61F0AECA" w14:textId="04C3AFC8" w:rsidR="0004060E" w:rsidRPr="0004060E" w:rsidRDefault="002D5762" w:rsidP="000406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L</w:t>
      </w:r>
      <w:r w:rsidR="0004060E"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ezione 17 – Livello A2 – Tema: Parlare della salute </w:t>
      </w:r>
    </w:p>
    <w:p w14:paraId="696E6BFF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"I have a headache."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testa • mal • ho • di • un • mi • fa • dolore • la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321610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mal di testa</w:t>
      </w:r>
    </w:p>
    <w:p w14:paraId="38854A64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Frase: "She has a ___ throat."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Opzioni: sore • pain • cold • sick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C83AB5A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sore</w:t>
      </w:r>
    </w:p>
    <w:p w14:paraId="12519169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"She has a sore throat."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mal • Lei • gola • ha • la • di • infiammata • ha • dolore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442A68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mal di gola</w:t>
      </w:r>
    </w:p>
    <w:p w14:paraId="781BB9A2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(audio) I don’t feel well today.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bene • oggi • sento • mi • non • sto • male • sentito • molto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AAD8498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don’t feel well today.</w:t>
      </w:r>
    </w:p>
    <w:p w14:paraId="4DC4A817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"I don’t feel well today."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bene • oggi • sto • male • mi • sento • sentito • non • proprio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715147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non mi sento bene</w:t>
      </w:r>
    </w:p>
    <w:p w14:paraId="7247B8E0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"My stomach hurts."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stomaco • male • fa • pancia • mi • ho • lo • mal • Il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48C7065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fa male lo stomaco</w:t>
      </w:r>
    </w:p>
    <w:p w14:paraId="5AC0B8D1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Frase: "He has a ___."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Opzioni: fever • feel • pain • eat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7F19DF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fever</w:t>
      </w:r>
    </w:p>
    <w:p w14:paraId="5D1041B9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"I need to see a doctor."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ho • bisogno • medico • un • vedere • di • devo • andare • dal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B63B82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bisogno di vedere un medico</w:t>
      </w:r>
    </w:p>
    <w:p w14:paraId="1115DA3F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"He’s not feeling well."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bene • non • sta • bene • Lui • si • sente • male • sente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626B92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non si sente bene</w:t>
      </w:r>
    </w:p>
    <w:p w14:paraId="70C57ADB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"Are you taking any medicine?"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prendi • stai • medicina • stai • prendendo • una • stai • prendendo • qualche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0713F3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Stai prendendo qualche medicina?</w:t>
      </w:r>
    </w:p>
    <w:p w14:paraId="21953CCD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Frase in inglese: "I have a headache."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Banca parole: di • Ho • testa • dolore • la • un • mi • fa • mal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54A510C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mal di testa</w:t>
      </w:r>
    </w:p>
    <w:p w14:paraId="3F142BA0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Frase: "He has a high ___."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Opzioni: fever • pain • throat • doctor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3DA731E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fever</w:t>
      </w:r>
    </w:p>
    <w:p w14:paraId="6E7EFF24" w14:textId="77777777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Frase: "She has a ___ throat."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sore • pain • cold • sick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90EFF97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sore</w:t>
      </w:r>
    </w:p>
    <w:p w14:paraId="6F7012E7" w14:textId="31FC3428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(audio) What’s wrong?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2D5762">
        <w:rPr>
          <w:rFonts w:eastAsia="Times New Roman" w:cstheme="minorHAnsi"/>
          <w:kern w:val="0"/>
          <w:lang w:val="en-GB" w:eastAsia="it-IT"/>
          <w14:ligatures w14:val="none"/>
        </w:rPr>
        <w:t xml:space="preserve">Nothing, I’m fine! 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2D5762" w:rsidRPr="0004060E">
        <w:rPr>
          <w:rFonts w:eastAsia="Times New Roman" w:cstheme="minorHAnsi"/>
          <w:kern w:val="0"/>
          <w:lang w:val="en-GB" w:eastAsia="it-IT"/>
          <w14:ligatures w14:val="none"/>
        </w:rPr>
        <w:t>I have a headache.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99219F6" w14:textId="77777777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have a headache.</w:t>
      </w:r>
    </w:p>
    <w:p w14:paraId="34FAB787" w14:textId="004765A8" w:rsidR="0004060E" w:rsidRPr="0004060E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headache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medico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doctor ↔ </w:t>
      </w:r>
      <w:r w:rsidR="00C175C7">
        <w:rPr>
          <w:rFonts w:eastAsia="Times New Roman" w:cstheme="minorHAnsi"/>
          <w:kern w:val="0"/>
          <w:lang w:eastAsia="it-IT"/>
          <w14:ligatures w14:val="none"/>
        </w:rPr>
        <w:t>medicine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sore ↔ </w:t>
      </w:r>
      <w:r w:rsidR="00C175C7">
        <w:rPr>
          <w:rFonts w:eastAsia="Times New Roman" w:cstheme="minorHAnsi"/>
          <w:kern w:val="0"/>
          <w:lang w:eastAsia="it-IT"/>
          <w14:ligatures w14:val="none"/>
        </w:rPr>
        <w:t>febbre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medicine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dolorante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eastAsia="it-IT"/>
          <w14:ligatures w14:val="none"/>
        </w:rPr>
        <w:t xml:space="preserve">fever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mal di testa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5F829F" w14:textId="18286B46" w:rsidR="0004060E" w:rsidRPr="0004060E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doctor ↔ medico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fever ↔ febbre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headache ↔ mal di testa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medicine ↔ medicina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b/>
          <w:bCs/>
          <w:kern w:val="0"/>
          <w:lang w:eastAsia="it-IT"/>
          <w14:ligatures w14:val="none"/>
        </w:rPr>
        <w:t>sore ↔ dolorante</w:t>
      </w:r>
    </w:p>
    <w:p w14:paraId="1822D9AB" w14:textId="60B6941C" w:rsidR="0004060E" w:rsidRPr="00BE76D6" w:rsidRDefault="0004060E" w:rsidP="000406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4060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04060E">
        <w:rPr>
          <w:rFonts w:eastAsia="Times New Roman" w:cstheme="minorHAnsi"/>
          <w:kern w:val="0"/>
          <w:lang w:eastAsia="it-IT"/>
          <w14:ligatures w14:val="none"/>
        </w:rPr>
        <w:br/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>(audio) Do you need to see a doctor?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F23F24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Pr="0004060E">
        <w:rPr>
          <w:rFonts w:eastAsia="Times New Roman" w:cstheme="minorHAnsi"/>
          <w:kern w:val="0"/>
          <w:lang w:val="en-GB" w:eastAsia="it-IT"/>
          <w14:ligatures w14:val="none"/>
        </w:rPr>
        <w:t xml:space="preserve">Yes, I think I do. 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F23F24" w:rsidRPr="00BE76D6">
        <w:rPr>
          <w:rFonts w:eastAsia="Times New Roman" w:cstheme="minorHAnsi"/>
          <w:kern w:val="0"/>
          <w:lang w:eastAsia="it-IT"/>
          <w14:ligatures w14:val="none"/>
        </w:rPr>
        <w:t xml:space="preserve">B) </w:t>
      </w:r>
      <w:r w:rsidR="00C175C7">
        <w:rPr>
          <w:rFonts w:eastAsia="Times New Roman" w:cstheme="minorHAnsi"/>
          <w:kern w:val="0"/>
          <w:lang w:eastAsia="it-IT"/>
          <w14:ligatures w14:val="none"/>
        </w:rPr>
        <w:t>I’m going to university.</w:t>
      </w:r>
      <w:r w:rsidRPr="00BE76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C0528AD" w14:textId="5C8BB1B4" w:rsidR="0004060E" w:rsidRPr="00BE76D6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904DC5"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A) </w:t>
      </w: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>Yes, I think I do.</w:t>
      </w:r>
    </w:p>
    <w:p w14:paraId="4220D9FA" w14:textId="77777777" w:rsidR="0004060E" w:rsidRPr="00BE76D6" w:rsidRDefault="0004060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4A47CBE5" w14:textId="77777777" w:rsidR="0004060E" w:rsidRPr="00BE76D6" w:rsidRDefault="0004060E" w:rsidP="000406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19DC7D73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18 – Livello A2 – Tema: Invitare, accettare e rifiutare un invito</w:t>
      </w:r>
    </w:p>
    <w:p w14:paraId="3AC56E0F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 in inglese: "Would you like to come to my party?"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>Banca parole: venire • a • vuoi • festa • la • tua • alla • vorresti • partecipare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1C01A7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Vorresti venire alla mia festa?</w:t>
      </w:r>
    </w:p>
    <w:p w14:paraId="24783318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"Thanks, I’d love ___!"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Opzioni: to • it • too • that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24CE7E0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</w:t>
      </w:r>
    </w:p>
    <w:p w14:paraId="4B685324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"Thanks, I’d love to!"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grazie • molto • piacerebbe • mi • Sì • volentieri • tantissimo • davvero • certo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4A72F4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Sì, mi piacerebbe molto!</w:t>
      </w:r>
    </w:p>
    <w:p w14:paraId="4F28E38A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(audio) I’m sorry, I can’t make it.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posso • spiacente • venire • non • Mi • purtroppo • riesco • sono • dispiace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AE0A5C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sorry, I can’t make it.</w:t>
      </w:r>
    </w:p>
    <w:p w14:paraId="25D05479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"I’m sorry, I can’t make it."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dispiace • riesco • posso • non • venire • a • Mi • davvero • purtroppo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44572E9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dispiace, non posso venire</w:t>
      </w:r>
    </w:p>
    <w:p w14:paraId="37561D07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 in inglese: "Do you want to go out tonight?"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>Banca parole: uscire • vuoi • stasera • andare • a • vuoi • uscita • fuori • tu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A45AD9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Vuoi uscire stasera?</w:t>
      </w:r>
    </w:p>
    <w:p w14:paraId="253E37B6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"Would you like ___ dinner with us?"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Opzioni: to have • to had • having • has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EEC04C7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 have</w:t>
      </w:r>
    </w:p>
    <w:p w14:paraId="1F8020F5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"Let’s meet at 7 p.m."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incontriamoci • alle • Ci • 7 • sera • vediamo • di • verso • incontrare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7D289B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Incontriamoci alle 7 di sera</w:t>
      </w:r>
    </w:p>
    <w:p w14:paraId="098B6E5F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"How about going to the cinema?"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cinema • al • andare • che • ne • dici • di • guardare • film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15DE7F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Che ne dici di andare al cinema?</w:t>
      </w:r>
    </w:p>
    <w:p w14:paraId="73057983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"Sorry, I’m busy that day."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giorno • quel • impegnato • Scusa • sono • mi • libero • quel • dispiace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138C74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Scusa, sono impegnato quel giorno</w:t>
      </w:r>
    </w:p>
    <w:p w14:paraId="6D000D56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 in inglese: "Would you like to come to my party?"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>Banca parole: tua • venire • vorresti • festa • mia • alla • la • partecipare • vuoi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60C9C38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Vorresti venire alla mia festa?</w:t>
      </w:r>
    </w:p>
    <w:p w14:paraId="1CD1F37A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"How about ___ a coffee?"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Opzioni: having • have • had • has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D764EB6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having</w:t>
      </w:r>
    </w:p>
    <w:p w14:paraId="7EB66937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"Thanks, I’d love ___!"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to • that • it • too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6EF5FA9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</w:t>
      </w:r>
    </w:p>
    <w:p w14:paraId="1835B9D4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(audio) Would you like to have dinner with us?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Risposte: Yes, that sounds great! • No, I have shoes.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026AEEA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Yes, that sounds great!</w:t>
      </w:r>
    </w:p>
    <w:p w14:paraId="471129FD" w14:textId="5C8CBE55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invite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impegnato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accept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rifiutare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  <w:t>r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efuse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festa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busy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accettare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party ↔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invitare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84A6B9" w14:textId="5FDACE3D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accept ↔ accettare 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busy ↔ impegnato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invite ↔ invitare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party ↔ festa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</w:t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efuse ↔ rifiutare</w:t>
      </w:r>
    </w:p>
    <w:p w14:paraId="13FD02EB" w14:textId="16917B18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(audio) Would you like to go out tonight?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E76D6">
        <w:rPr>
          <w:rFonts w:eastAsia="Times New Roman" w:cstheme="minorHAnsi"/>
          <w:kern w:val="0"/>
          <w:lang w:val="en-GB" w:eastAsia="it-IT"/>
          <w14:ligatures w14:val="none"/>
        </w:rPr>
        <w:t xml:space="preserve">Risposte: </w:t>
      </w:r>
      <w:r w:rsidR="00F23F24" w:rsidRPr="00BE76D6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C175C7">
        <w:rPr>
          <w:rFonts w:eastAsia="Times New Roman" w:cstheme="minorHAnsi"/>
          <w:kern w:val="0"/>
          <w:lang w:val="en-GB" w:eastAsia="it-IT"/>
          <w14:ligatures w14:val="none"/>
        </w:rPr>
        <w:t>They are so boring</w:t>
      </w:r>
      <w:r w:rsidRPr="00BE76D6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C175C7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F23F24" w:rsidRPr="00C175C7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Pr="00C175C7">
        <w:rPr>
          <w:rFonts w:eastAsia="Times New Roman" w:cstheme="minorHAnsi"/>
          <w:kern w:val="0"/>
          <w:lang w:val="en-GB" w:eastAsia="it-IT"/>
          <w14:ligatures w14:val="none"/>
        </w:rPr>
        <w:t>No, I</w:t>
      </w:r>
      <w:r w:rsidR="002D5762" w:rsidRPr="00C175C7">
        <w:rPr>
          <w:rFonts w:eastAsia="Times New Roman" w:cstheme="minorHAnsi"/>
          <w:kern w:val="0"/>
          <w:lang w:val="en-GB" w:eastAsia="it-IT"/>
          <w14:ligatures w14:val="none"/>
        </w:rPr>
        <w:t>’m tired</w:t>
      </w:r>
      <w:r w:rsidRPr="00C175C7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C175C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C65A0A6" w14:textId="29A587AE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F23F2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B) </w:t>
      </w:r>
      <w:r w:rsidR="002D5762">
        <w:rPr>
          <w:rFonts w:eastAsia="Times New Roman" w:cstheme="minorHAnsi"/>
          <w:b/>
          <w:bCs/>
          <w:kern w:val="0"/>
          <w:lang w:eastAsia="it-IT"/>
          <w14:ligatures w14:val="none"/>
        </w:rPr>
        <w:t>No, I’m tired.</w:t>
      </w:r>
    </w:p>
    <w:p w14:paraId="712BA3AD" w14:textId="11D0F1C0" w:rsidR="003478D4" w:rsidRPr="00B628A1" w:rsidRDefault="003478D4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628A1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17D70687" w14:textId="77777777" w:rsidR="00475517" w:rsidRPr="00B628A1" w:rsidRDefault="00475517" w:rsidP="004755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3C71EFD5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Lezione 19 – Livello A2 – Tema: Scrivere una breve e-mail o messaggio</w:t>
      </w:r>
    </w:p>
    <w:p w14:paraId="7A0A9EA9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"I’m writing to invite you."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sto • per • ti • scrivendo • invitare • scrivo • una • a • messaggio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475A2E6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sto scrivendo per invitarti</w:t>
      </w:r>
    </w:p>
    <w:p w14:paraId="2FF6FB71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"Please let me ___ if you can come."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Opzioni: know • say • talk • write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118E622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know</w:t>
      </w:r>
    </w:p>
    <w:p w14:paraId="23417627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 in inglese: "Please let me know if you can come."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>Banca parole: sapere • farmi • puoi • venire • sapere • fammi • Se • vieni • sapere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5E7ACE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Fammi sapere se puoi venire</w:t>
      </w:r>
    </w:p>
    <w:p w14:paraId="4099F2FF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(audio) See you soon!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presto • vediamo • ci • dopo • a • ci • sentiamo • tardi • rivederci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0C0962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See you soon!</w:t>
      </w:r>
    </w:p>
    <w:p w14:paraId="01D0F243" w14:textId="3E17CF9B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"See you soon!"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ci •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tardi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saluti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• rivederci • A •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vediamo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• dopo • </w:t>
      </w:r>
      <w:r w:rsidR="002D5762">
        <w:rPr>
          <w:rFonts w:eastAsia="Times New Roman" w:cstheme="minorHAnsi"/>
          <w:kern w:val="0"/>
          <w:lang w:eastAsia="it-IT"/>
          <w14:ligatures w14:val="none"/>
        </w:rPr>
        <w:t>domani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• presto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7EA98FB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vediamo presto!</w:t>
      </w:r>
    </w:p>
    <w:p w14:paraId="0DFBA836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"I hope you can come!"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tu • che • venire • puoi • spero • venga • possa • io • riesca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70CDA0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Spero che tu possa venire!</w:t>
      </w:r>
    </w:p>
    <w:p w14:paraId="248D3AD5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"Looking forward to ___ from you."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Opzioni: hearing • hear • heard • hears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916D0B3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hearing</w:t>
      </w:r>
    </w:p>
    <w:p w14:paraId="5B513C44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"Best wishes from Italy."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Italia • Auguri • i • saluti • migliori • dall’ • da • saluti • migliori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81E35B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migliori auguri dall’Italia</w:t>
      </w:r>
    </w:p>
    <w:p w14:paraId="4FFBEE0D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"I’m sending you a message."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un • messaggio • invio • sto • ti • mandando • una • scrivo • ti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E85A51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sto inviando un messaggio</w:t>
      </w:r>
    </w:p>
    <w:p w14:paraId="02DD96FE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"Don’t forget to reply."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rispondere • dimenticare • Non • di • a • scrivere • ricordare • rispondi • per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9F63F48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dimenticare di rispondere</w:t>
      </w:r>
    </w:p>
    <w:p w14:paraId="46E658B1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Frase in inglese: "I’m writing to invite you."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Banca parole: scrivendo • per • ti • invitare • sto • una • messaggio • scrivo • a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DE55D3B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sto scrivendo per invitarti</w:t>
      </w:r>
    </w:p>
    <w:p w14:paraId="333649F2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"Don’t forget to ___ the email."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Opzioni: reply • replies • replying • replied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4BF9484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reply</w:t>
      </w:r>
    </w:p>
    <w:p w14:paraId="04B1705C" w14:textId="77777777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Frase: "Please let me ___ if you can come."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know • talk • say • write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6303C2F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know</w:t>
      </w:r>
    </w:p>
    <w:p w14:paraId="2381AAD9" w14:textId="2A5A0600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(audio) Can you send me your email address?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Sure, I’ll write it down. 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3A704D" w:rsidRPr="00CC110E">
        <w:rPr>
          <w:rFonts w:eastAsia="Times New Roman" w:cstheme="minorHAnsi"/>
          <w:kern w:val="0"/>
          <w:lang w:val="en-GB" w:eastAsia="it-IT"/>
          <w14:ligatures w14:val="none"/>
        </w:rPr>
        <w:t>Yes, when I have finish this task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4083FD28" w14:textId="77777777" w:rsidR="003478D4" w:rsidRPr="00BE76D6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E76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Sure, I’ll write it down.</w:t>
      </w:r>
    </w:p>
    <w:p w14:paraId="2293B575" w14:textId="224A973E" w:rsidR="003478D4" w:rsidRPr="003478D4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invite ↔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t>messaggio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write ↔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t xml:space="preserve">rispondere 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  <w:t>r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eply ↔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t>scrivere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soon ↔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t>invitare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eastAsia="it-IT"/>
          <w14:ligatures w14:val="none"/>
        </w:rPr>
        <w:t xml:space="preserve">message ↔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t>presto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A51FC0" w14:textId="276F93B2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invite ↔ invitare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message ↔ messaggio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reply ↔ rispondere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soon ↔ presto 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b/>
          <w:bCs/>
          <w:kern w:val="0"/>
          <w:lang w:eastAsia="it-IT"/>
          <w14:ligatures w14:val="none"/>
        </w:rPr>
        <w:t>write ↔ scrivere</w:t>
      </w:r>
    </w:p>
    <w:p w14:paraId="34BFBED9" w14:textId="76B9CF73" w:rsidR="003478D4" w:rsidRPr="00B628A1" w:rsidRDefault="003478D4" w:rsidP="003478D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478D4">
        <w:rPr>
          <w:rFonts w:eastAsia="Times New Roman" w:cstheme="minorHAnsi"/>
          <w:kern w:val="0"/>
          <w:lang w:eastAsia="it-IT"/>
          <w14:ligatures w14:val="none"/>
        </w:rPr>
        <w:br/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(audio) Did you get my message?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</w:t>
      </w:r>
      <w:r w:rsidR="0071392C">
        <w:rPr>
          <w:rFonts w:eastAsia="Times New Roman" w:cstheme="minorHAnsi"/>
          <w:kern w:val="0"/>
          <w:lang w:val="en-GB" w:eastAsia="it-IT"/>
          <w14:ligatures w14:val="none"/>
        </w:rPr>
        <w:t xml:space="preserve">A) </w:t>
      </w:r>
      <w:r w:rsidR="00C175C7">
        <w:rPr>
          <w:rFonts w:eastAsia="Times New Roman" w:cstheme="minorHAnsi"/>
          <w:kern w:val="0"/>
          <w:lang w:val="en-GB" w:eastAsia="it-IT"/>
          <w14:ligatures w14:val="none"/>
        </w:rPr>
        <w:t>I love writing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 xml:space="preserve">. • </w:t>
      </w:r>
      <w:r w:rsidR="0071392C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3A704D">
        <w:rPr>
          <w:rFonts w:eastAsia="Times New Roman" w:cstheme="minorHAnsi"/>
          <w:kern w:val="0"/>
          <w:lang w:val="en-GB" w:eastAsia="it-IT"/>
          <w14:ligatures w14:val="none"/>
        </w:rPr>
        <w:t>Yes, right now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3478D4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628A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3B096A37" w14:textId="219215C5" w:rsidR="003478D4" w:rsidRPr="0071392C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478D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71392C" w:rsidRPr="0071392C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Yes, right now.</w:t>
      </w:r>
    </w:p>
    <w:p w14:paraId="1081D460" w14:textId="77777777" w:rsidR="003478D4" w:rsidRPr="00142A8A" w:rsidRDefault="003478D4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78362FD4" w14:textId="77777777" w:rsidR="003478D4" w:rsidRPr="003478D4" w:rsidRDefault="003478D4" w:rsidP="003478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33781CDB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Lezione 20 – Livello A2 – Tema: Dialoghi semplici in aeroporto, stazione, taxi</w:t>
      </w:r>
    </w:p>
    <w:p w14:paraId="21F7BA8D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Frase in inglese: "Where is the taxi stand?"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si • dove • trova • fermata • taxi • la • del • dei • sta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BC8785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Dove si trova la fermata dei taxi?</w:t>
      </w:r>
    </w:p>
    <w:p w14:paraId="56A7BA0E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Frase: "I need to catch a ___ to the airport."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>Opzioni: taxi • car • train • plane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B998286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taxi</w:t>
      </w:r>
    </w:p>
    <w:p w14:paraId="4B314DE8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Frase in inglese: "I need to catch a taxi to the airport."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eastAsia="it-IT"/>
          <w14:ligatures w14:val="none"/>
        </w:rPr>
        <w:t>Banca parole: prendere • devo • all’aeroporto • per • taxi • un • prendere • andare • mi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86A79B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Devo prendere un taxi per andare all’aeroporto</w:t>
      </w:r>
    </w:p>
    <w:p w14:paraId="71D8B57B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(audio) What time does the train leave?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treno • il • che • parte • ora • A • a • quando • parte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B71729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What time does the train leave?</w:t>
      </w:r>
    </w:p>
    <w:p w14:paraId="080053E5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Frase in inglese: "What time does the train leave?"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parte • quando • il • treno • che • ora • a • va • parte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9F1D0F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 che ora parte il treno?</w:t>
      </w:r>
    </w:p>
    <w:p w14:paraId="662A8A02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Frase in inglese: "Can I see your passport, please?"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passaporto • il • vedere • posso • tuo • per • vedere • posso • gentilmente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FD6C76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vedere il tuo passaporto, per favore?</w:t>
      </w:r>
    </w:p>
    <w:p w14:paraId="7D369666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Frase: "Can you help me with my ___?"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>Opzioni: luggage • lunch • letter • lesson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234B55A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luggage</w:t>
      </w:r>
    </w:p>
    <w:p w14:paraId="2B1DFF8F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Frase in inglese: "Can you help me with my luggage?"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eastAsia="it-IT"/>
          <w14:ligatures w14:val="none"/>
        </w:rPr>
        <w:t>Banca parole: aiutarmi • puoi • bagagli • con • i • i • per • valigia • miei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E1DDD4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Puoi aiutarmi con i miei bagagli?</w:t>
      </w:r>
    </w:p>
    <w:p w14:paraId="4C07CF6D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Frase in inglese: "I have a reservation."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prenotazione • ho • una • riservato • camera • ho • già • stanza • la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AD7864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una prenotazione</w:t>
      </w:r>
    </w:p>
    <w:p w14:paraId="33F06E78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Frase in inglese: "The plane is delayed."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aereo • l’ • in • è • ritardo • il • volo • posticipato • stato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9CAB8C7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L’aereo è in ritardo</w:t>
      </w:r>
    </w:p>
    <w:p w14:paraId="611F7332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Frase in inglese: "Where is the taxi stand?"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Banca parole: taxi • la • trova • si • dove • fermata • del • sta • dei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933B41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Dove si trova la fermata dei taxi?</w:t>
      </w:r>
    </w:p>
    <w:p w14:paraId="4154EA48" w14:textId="59EDCBB5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Frase: "I have a ___ at 9:30."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Opzioni: flight • </w:t>
      </w:r>
      <w:r w:rsidR="003A704D">
        <w:rPr>
          <w:rFonts w:eastAsia="Times New Roman" w:cstheme="minorHAnsi"/>
          <w:kern w:val="0"/>
          <w:lang w:val="en-GB" w:eastAsia="it-IT"/>
          <w14:ligatures w14:val="none"/>
        </w:rPr>
        <w:t>cat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3A704D">
        <w:rPr>
          <w:rFonts w:eastAsia="Times New Roman" w:cstheme="minorHAnsi"/>
          <w:kern w:val="0"/>
          <w:lang w:val="en-GB" w:eastAsia="it-IT"/>
          <w14:ligatures w14:val="none"/>
        </w:rPr>
        <w:t>friend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 xml:space="preserve"> • lunch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1AC9270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flight</w:t>
      </w:r>
    </w:p>
    <w:p w14:paraId="047ABB11" w14:textId="77777777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Frase: "I need to catch a ___ to the airport."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taxi • train • car • plane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3672FB3" w14:textId="77777777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taxi</w:t>
      </w:r>
    </w:p>
    <w:p w14:paraId="589DCC87" w14:textId="39B543D5" w:rsidR="00142A8A" w:rsidRPr="00BE76D6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(audio) Where can I get a taxi?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Over there, near the exit. 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3A704D" w:rsidRPr="00CC110E">
        <w:rPr>
          <w:rFonts w:eastAsia="Times New Roman" w:cstheme="minorHAnsi"/>
          <w:kern w:val="0"/>
          <w:lang w:val="en-GB" w:eastAsia="it-IT"/>
          <w14:ligatures w14:val="none"/>
        </w:rPr>
        <w:t>Just in front of the cinema.</w:t>
      </w:r>
      <w:r w:rsidRPr="00CC110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E76D6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38BC4377" w14:textId="77777777" w:rsidR="00142A8A" w:rsidRPr="00CC110E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C110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Over there, near the exit.</w:t>
      </w:r>
    </w:p>
    <w:p w14:paraId="2974FFB4" w14:textId="566D5464" w:rsidR="00142A8A" w:rsidRPr="00142A8A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 xml:space="preserve">Coppie: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train ↔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t>bagagli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taxi ↔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t>treno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  <w:t>l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uggage ↔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t>prenotazione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3A704D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airport ↔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t>treno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br/>
        <w:t>r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t xml:space="preserve">eservation ↔ </w:t>
      </w:r>
      <w:r w:rsidR="00D724B2">
        <w:rPr>
          <w:rFonts w:eastAsia="Times New Roman" w:cstheme="minorHAnsi"/>
          <w:kern w:val="0"/>
          <w:lang w:eastAsia="it-IT"/>
          <w14:ligatures w14:val="none"/>
        </w:rPr>
        <w:t>aeroporto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825D35" w14:textId="6375EA8C" w:rsidR="00142A8A" w:rsidRPr="00142A8A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airport ↔ aeroporto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luggage ↔ bagagli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reservation ↔ prenotazione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taxi ↔ taxi </w:t>
      </w:r>
      <w:r w:rsidR="003A704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b/>
          <w:bCs/>
          <w:kern w:val="0"/>
          <w:lang w:eastAsia="it-IT"/>
          <w14:ligatures w14:val="none"/>
        </w:rPr>
        <w:t>train ↔ treno</w:t>
      </w:r>
    </w:p>
    <w:p w14:paraId="0C3E724E" w14:textId="44D6CD1C" w:rsidR="00142A8A" w:rsidRPr="00C175C7" w:rsidRDefault="00142A8A" w:rsidP="00142A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42A8A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142A8A">
        <w:rPr>
          <w:rFonts w:eastAsia="Times New Roman" w:cstheme="minorHAnsi"/>
          <w:kern w:val="0"/>
          <w:lang w:eastAsia="it-IT"/>
          <w14:ligatures w14:val="none"/>
        </w:rPr>
        <w:br/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(audio) What time does the pl</w:t>
      </w:r>
      <w:r w:rsidR="003A704D">
        <w:rPr>
          <w:rFonts w:eastAsia="Times New Roman" w:cstheme="minorHAnsi"/>
          <w:kern w:val="0"/>
          <w:lang w:val="en-GB" w:eastAsia="it-IT"/>
          <w14:ligatures w14:val="none"/>
        </w:rPr>
        <w:t>a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t>ne leave?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At 9:30, gate 5. • </w:t>
      </w:r>
      <w:r w:rsidR="00C175C7">
        <w:rPr>
          <w:rFonts w:eastAsia="Times New Roman" w:cstheme="minorHAnsi"/>
          <w:kern w:val="0"/>
          <w:lang w:val="en-GB" w:eastAsia="it-IT"/>
          <w14:ligatures w14:val="none"/>
        </w:rPr>
        <w:t>I left the luggage at the airport.</w:t>
      </w:r>
      <w:r w:rsidRPr="00142A8A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175C7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52B3C8B7" w14:textId="77777777" w:rsidR="00142A8A" w:rsidRPr="00C175C7" w:rsidRDefault="00142A8A" w:rsidP="00142A8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175C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At 9:30, gate 5.</w:t>
      </w:r>
    </w:p>
    <w:p w14:paraId="4AAFB79A" w14:textId="77777777" w:rsidR="001569B4" w:rsidRPr="001C6AF4" w:rsidRDefault="001569B4">
      <w:pPr>
        <w:rPr>
          <w:lang w:val="en-GB"/>
        </w:rPr>
      </w:pPr>
    </w:p>
    <w:sectPr w:rsidR="001569B4" w:rsidRPr="001C6A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8"/>
    <w:rsid w:val="0004060E"/>
    <w:rsid w:val="000A69EC"/>
    <w:rsid w:val="000B78B0"/>
    <w:rsid w:val="000C2BD8"/>
    <w:rsid w:val="000C7D07"/>
    <w:rsid w:val="000F04E2"/>
    <w:rsid w:val="00113FA3"/>
    <w:rsid w:val="00142A8A"/>
    <w:rsid w:val="001569B4"/>
    <w:rsid w:val="001A47DA"/>
    <w:rsid w:val="001C6AF4"/>
    <w:rsid w:val="001D17B4"/>
    <w:rsid w:val="002D5762"/>
    <w:rsid w:val="002E6181"/>
    <w:rsid w:val="00326EFA"/>
    <w:rsid w:val="003478D4"/>
    <w:rsid w:val="003A704D"/>
    <w:rsid w:val="003D2B13"/>
    <w:rsid w:val="003F0239"/>
    <w:rsid w:val="00475517"/>
    <w:rsid w:val="004B1004"/>
    <w:rsid w:val="0059478C"/>
    <w:rsid w:val="005C4828"/>
    <w:rsid w:val="005D304E"/>
    <w:rsid w:val="006265DF"/>
    <w:rsid w:val="006552F3"/>
    <w:rsid w:val="006A5106"/>
    <w:rsid w:val="007115A8"/>
    <w:rsid w:val="0071392C"/>
    <w:rsid w:val="00723F38"/>
    <w:rsid w:val="00735B15"/>
    <w:rsid w:val="009048D8"/>
    <w:rsid w:val="00904DC5"/>
    <w:rsid w:val="0092571A"/>
    <w:rsid w:val="009338C2"/>
    <w:rsid w:val="0098597F"/>
    <w:rsid w:val="00986164"/>
    <w:rsid w:val="009C4935"/>
    <w:rsid w:val="00A0087D"/>
    <w:rsid w:val="00A02DD7"/>
    <w:rsid w:val="00AB498A"/>
    <w:rsid w:val="00AD605F"/>
    <w:rsid w:val="00AF5A17"/>
    <w:rsid w:val="00B52C5A"/>
    <w:rsid w:val="00B628A1"/>
    <w:rsid w:val="00BE76D6"/>
    <w:rsid w:val="00C175C7"/>
    <w:rsid w:val="00CC110E"/>
    <w:rsid w:val="00D724B2"/>
    <w:rsid w:val="00DA5D3D"/>
    <w:rsid w:val="00E21E87"/>
    <w:rsid w:val="00E33E2F"/>
    <w:rsid w:val="00E421A0"/>
    <w:rsid w:val="00E929AC"/>
    <w:rsid w:val="00F23F24"/>
    <w:rsid w:val="00F502B0"/>
    <w:rsid w:val="00F97E58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A238"/>
  <w15:chartTrackingRefBased/>
  <w15:docId w15:val="{DB2ACB2B-8A79-4F2A-B399-A338358F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7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7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7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7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7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7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7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7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7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7E5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7E5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7E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7E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7E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7E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7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7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7E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7E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7E5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7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7E5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7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60</Pages>
  <Words>12533</Words>
  <Characters>71440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12</cp:revision>
  <dcterms:created xsi:type="dcterms:W3CDTF">2025-06-26T17:30:00Z</dcterms:created>
  <dcterms:modified xsi:type="dcterms:W3CDTF">2025-07-01T16:34:00Z</dcterms:modified>
</cp:coreProperties>
</file>