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6256" w14:textId="5F2841C5" w:rsidR="00E00DC4" w:rsidRDefault="00E00DC4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Lezione </w:t>
      </w:r>
      <w:r w:rsidR="00640C8C">
        <w:rPr>
          <w:rFonts w:eastAsia="Times New Roman" w:cstheme="minorHAnsi"/>
          <w:b/>
          <w:bCs/>
          <w:kern w:val="0"/>
          <w:lang w:eastAsia="it-IT"/>
          <w14:ligatures w14:val="none"/>
        </w:rPr>
        <w:t>1</w:t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Livello B1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- </w:t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Raccontare esperienze passate</w:t>
      </w:r>
    </w:p>
    <w:p w14:paraId="6FEE4F4A" w14:textId="0E97C968" w:rsidR="005F49C9" w:rsidRPr="005F49C9" w:rsidRDefault="00E00DC4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S</w:t>
      </w:r>
      <w:r w:rsidR="005F49C9" w:rsidRPr="005F49C9">
        <w:rPr>
          <w:rFonts w:eastAsia="Times New Roman" w:cstheme="minorHAnsi"/>
          <w:kern w:val="0"/>
          <w:lang w:eastAsia="it-IT"/>
          <w14:ligatures w14:val="none"/>
        </w:rPr>
        <w:t>TEP 1 – NEW WORD – Traduci</w:t>
      </w:r>
      <w:r w:rsidR="005F49C9"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="005F49C9"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went to Paris last summer."</w:t>
      </w:r>
      <w:r w:rsidR="005F49C9"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Parigi • andato • estate • scorsa • ci • Sono • a • l’ • visto</w:t>
      </w:r>
      <w:r w:rsidR="005F49C9"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64C8BD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andato a Parigi l'estate scorsa</w:t>
      </w:r>
    </w:p>
    <w:p w14:paraId="4975C21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"She ___ a letter to her friend."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wrote • write • writes • writing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5A2E3F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wrote</w:t>
      </w:r>
    </w:p>
    <w:p w14:paraId="15112446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"They saw a movie last night."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visto • un • film • sera • Hanno • ieri • preso • camminato • perso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A95038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Hanno visto un film ieri sera</w:t>
      </w:r>
    </w:p>
    <w:p w14:paraId="7377566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(audio) He bought a new phone.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telefono • nuovo • comprato • un • ha • Lui • trovato • rotto • fatto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43B648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He bought a new phone.</w:t>
      </w:r>
    </w:p>
    <w:p w14:paraId="358C22C0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"He bought a new phone."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nuovo • ha • comprato • un • telefono • parlato • corso • Lui • visto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C1DF0D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ha comprato un nuovo telefono</w:t>
      </w:r>
    </w:p>
    <w:p w14:paraId="03AC96AA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"She bought a gift for her mother."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madre • regalo • ha • sua • un • Lei • per • comprato • letto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1C9A3A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comprato un regalo per sua madre</w:t>
      </w:r>
    </w:p>
    <w:p w14:paraId="57556BD3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"We ___ some snacks at the store."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bought • buy • buys • buying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31665CF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bought</w:t>
      </w:r>
    </w:p>
    <w:p w14:paraId="0D4C55BF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met Julia two days ago."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Julia • Ho • due • incontrato • fa • giorni • detto • dormito • visto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48245E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incontrato Julia due giorni fa</w:t>
      </w:r>
    </w:p>
    <w:p w14:paraId="54C14EC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met her last weekend."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scorso • l'ho • fine • incontrata • settimana • detto • corso • fatto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6F83A5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L'ho incontrata lo scorso fine settimana</w:t>
      </w:r>
    </w:p>
    <w:p w14:paraId="4BE2830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"They had dinner at 8 p.m."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otto • di • cena • Hanno • alle • sera • fatto • bevuto • trovato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BC98D91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Hanno cenato alle otto di sera</w:t>
      </w:r>
    </w:p>
    <w:p w14:paraId="0E48CE5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went to Paris last summer."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Parigi • ci • andato • Sono • cambiamento • estate • scorsa • a • l’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20B13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andato a Parigi l'estate scorsa</w:t>
      </w:r>
    </w:p>
    <w:p w14:paraId="733AEA4F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"He ___ a cake for his birthday."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baked • bakes • baking • bake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63BD169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baked</w:t>
      </w:r>
    </w:p>
    <w:p w14:paraId="2FDD749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"They ___ a movie last night."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saw • see • seen • seeing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DCEE80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saw</w:t>
      </w:r>
    </w:p>
    <w:p w14:paraId="65A905B9" w14:textId="77777777" w:rsidR="005F49C9" w:rsidRPr="002B44D1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Where did you go last weekend?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Risposte: I went to the mountains. • I prefer traditional coffee.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204D8398" w14:textId="77777777" w:rsidR="005F49C9" w:rsidRPr="00E61515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went to the mountains.</w:t>
      </w:r>
    </w:p>
    <w:p w14:paraId="58BE1B95" w14:textId="4755D972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 xml:space="preserve">went ↔ comprato </w:t>
      </w:r>
      <w:r w:rsid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bought ↔ visto </w:t>
      </w:r>
      <w:r w:rsid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saw ↔ andato </w:t>
      </w:r>
      <w:r w:rsid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met ↔ avuto  </w:t>
      </w:r>
      <w:r w:rsid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had ↔ incontrato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351A45" w14:textId="43C00DBE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went ↔ andato </w:t>
      </w:r>
      <w:r w:rsidR="00E00DC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bought ↔ comprato </w:t>
      </w:r>
      <w:r w:rsidR="00E00DC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saw ↔ visto </w:t>
      </w:r>
      <w:r w:rsidR="00E00DC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met ↔ incontrato </w:t>
      </w:r>
      <w:r w:rsidR="00E00DC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had ↔ avuto</w:t>
      </w:r>
    </w:p>
    <w:p w14:paraId="603D7533" w14:textId="03C8A7EE" w:rsidR="005F49C9" w:rsidRPr="002B44D1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Did you see Anna at the party?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E61515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Anna is a doctor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 xml:space="preserve"> •</w:t>
      </w:r>
      <w:r w:rsidR="00E00DC4"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</w:t>
      </w:r>
      <w:r w:rsidR="00E61515" w:rsidRPr="00E61515">
        <w:rPr>
          <w:rFonts w:eastAsia="Times New Roman" w:cstheme="minorHAnsi"/>
          <w:kern w:val="0"/>
          <w:lang w:val="en-GB" w:eastAsia="it-IT"/>
          <w14:ligatures w14:val="none"/>
        </w:rPr>
        <w:t>B)</w:t>
      </w:r>
      <w:r w:rsid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</w:t>
      </w:r>
      <w:r w:rsidR="00E00DC4" w:rsidRPr="00E00DC4">
        <w:rPr>
          <w:rFonts w:eastAsia="Times New Roman" w:cstheme="minorHAnsi"/>
          <w:kern w:val="0"/>
          <w:lang w:val="en-GB" w:eastAsia="it-IT"/>
          <w14:ligatures w14:val="none"/>
        </w:rPr>
        <w:t>No, she wasn’t t</w:t>
      </w:r>
      <w:r w:rsidR="00E00DC4">
        <w:rPr>
          <w:rFonts w:eastAsia="Times New Roman" w:cstheme="minorHAnsi"/>
          <w:kern w:val="0"/>
          <w:lang w:val="en-GB" w:eastAsia="it-IT"/>
          <w14:ligatures w14:val="none"/>
        </w:rPr>
        <w:t>here.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6780330" w14:textId="25E69895" w:rsidR="005F49C9" w:rsidRPr="00E61515" w:rsidRDefault="005F49C9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E61515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B) </w:t>
      </w:r>
      <w:r w:rsidR="00E00DC4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No, she wasn’t there.</w:t>
      </w:r>
      <w:r w:rsidR="007015FC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  <w:r w:rsidRPr="00E61515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2 – Livello B1 – Tema: Parlare dei propri obiettivi futuri (will / going to / would like to)</w:t>
      </w:r>
    </w:p>
    <w:p w14:paraId="751F2C9D" w14:textId="77777777" w:rsidR="005F49C9" w:rsidRPr="005F49C9" w:rsidRDefault="00000000" w:rsidP="005F49C9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1FF0DDC1">
          <v:rect id="_x0000_i1025" style="width:0;height:1.5pt" o:hralign="center" o:hrstd="t" o:hr="t" fillcolor="#a0a0a0" stroked="f"/>
        </w:pict>
      </w:r>
    </w:p>
    <w:p w14:paraId="47FF7DB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"I’m going to travel next year."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l’anno • andare • il • prossimo • viaggio • in • a • Voglio • fare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85D67A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Voglio andare in viaggio il prossimo anno</w:t>
      </w:r>
    </w:p>
    <w:p w14:paraId="3C81E4BB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"I ___ call you later, I promise."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will • would • can • did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E30AEAD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will</w:t>
      </w:r>
    </w:p>
    <w:p w14:paraId="0CAA0D66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"I’m going to find a new job."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trovare • sto • nuovo • lavoro • un • andando • a • cercare • devo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D0C0C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Sto andando a trovare un nuovo lavoro</w:t>
      </w:r>
    </w:p>
    <w:p w14:paraId="4D8020AE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(audio) She’s going to study medicine.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medicina • a • studiare • andare • sta • Lei • vuole • per • fare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7728841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She’s going to study medicine.</w:t>
      </w:r>
    </w:p>
    <w:p w14:paraId="0FE205AD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"She’s going to study medicine."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a • medicina • Lei • andare • sta • studiare • per • vuole • fare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006C13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sta per andare a studiare medicina</w:t>
      </w:r>
    </w:p>
    <w:p w14:paraId="443F17E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"He would like to start a business."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un • iniziare • azienda • vorrebbe • Lui • business • avviare • a • lanciare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83D9B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vorrebbe iniziare un’azienda</w:t>
      </w:r>
    </w:p>
    <w:p w14:paraId="34435C0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"I ___ like to learn Japanese someday."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would • will • am • do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72E54A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would</w:t>
      </w:r>
    </w:p>
    <w:p w14:paraId="67718764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"We will visit our grandparents on Sunday."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visitare • domenica • andremo • I • nostri • Nonni • a • i • vedremo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963FE8B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Visiteremo i nostri nonni domenica</w:t>
      </w:r>
    </w:p>
    <w:p w14:paraId="5C28CD9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"They’re going to travel abroad."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estero • andare • all’ • viaggio • a • faranno • stanno • Loro • fare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643BC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stanno per andare all’estero</w:t>
      </w:r>
    </w:p>
    <w:p w14:paraId="345608ED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"She’s planning to take an English course."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corso • prendere • inglese • Lei • sta • un • di • progettando • fare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A13873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sta progettando di fare un corso di inglese</w:t>
      </w:r>
    </w:p>
    <w:p w14:paraId="3AFF7123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"I’m going to travel next year."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viaggio • andare • prossimo • anno • a • Voglio • il • fare • in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4A431FD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Voglio andare in viaggio il prossimo anno</w:t>
      </w:r>
    </w:p>
    <w:p w14:paraId="5A1EB4CA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"We ___ start the project tomorrow."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will • are • was • could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70A893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will</w:t>
      </w:r>
    </w:p>
    <w:p w14:paraId="1A3EE90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"I’m going to ___ a new job."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find • found • finding • founds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A7EC0E1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find</w:t>
      </w:r>
    </w:p>
    <w:p w14:paraId="6BBA63EF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What are your plans for the summer?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Risposte: I’d like to go to Greece. • I always eat breakfast.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898ACC0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I’d like to go to Greece.</w:t>
      </w:r>
    </w:p>
    <w:p w14:paraId="4428355D" w14:textId="082B068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travel ↔ trovare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will ↔ corso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study ↔ viaggiare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find ↔ studiare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course ↔ voler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594150A" w14:textId="26701535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640C8C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travel ↔ viaggiare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will ↔ voler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</w:t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tudy ↔ studiare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find ↔ trovare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course ↔ corso</w:t>
      </w:r>
    </w:p>
    <w:p w14:paraId="2CF7FBD2" w14:textId="2B11529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Are you going to apply for that job?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She is really nice</w:t>
      </w:r>
      <w:r w:rsidR="00C14764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C14764" w:rsidRPr="005F49C9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C14764" w:rsidRPr="005F49C9">
        <w:rPr>
          <w:rFonts w:eastAsia="Times New Roman" w:cstheme="minorHAnsi"/>
          <w:kern w:val="0"/>
          <w:lang w:val="en-GB" w:eastAsia="it-IT"/>
          <w14:ligatures w14:val="none"/>
        </w:rPr>
        <w:t>Yes, I’m sending my resume today.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084834D" w14:textId="7818EAF1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60694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I’m sending my resume today.</w:t>
      </w:r>
    </w:p>
    <w:p w14:paraId="5EB971B1" w14:textId="36ADFCE9" w:rsidR="007015FC" w:rsidRPr="00E00DC4" w:rsidRDefault="007015FC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2C124D2B" w14:textId="2ED5225C" w:rsidR="00C14764" w:rsidRDefault="00C14764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4193E595" w14:textId="77777777" w:rsidR="00B25A27" w:rsidRPr="00E00DC4" w:rsidRDefault="00B25A27" w:rsidP="00B25A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76313A4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3 – Livello B1 – Tema: Routine settimanale – versione estesa e dettagliata</w:t>
      </w:r>
    </w:p>
    <w:p w14:paraId="599557CF" w14:textId="7BEF852E" w:rsidR="005F49C9" w:rsidRPr="005F49C9" w:rsidRDefault="005F49C9" w:rsidP="005F49C9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51568C05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 get up at 7 a.m. every day."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alzo • ogni • Mi • giorno • sette • mattina • alle • mi • faccio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46844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alzo alle sette ogni mattina</w:t>
      </w:r>
    </w:p>
    <w:p w14:paraId="2C4D067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"She ___ to school at 8."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goes • go • going • went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1FE9E7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goes</w:t>
      </w:r>
    </w:p>
    <w:p w14:paraId="4011EDCF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"My classes end at 4 p.m."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pomeriggio • mia • Lezioni • di • le • finiscono • quattro • alle • sera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DCE8FB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mie lezioni finiscono alle quattro del pomeriggio</w:t>
      </w:r>
    </w:p>
    <w:p w14:paraId="57E2A34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(audio) I usually get home around six.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casa • sei • torno • verso • di • solito • a • arrivo • io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9F8AB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usually get home around six.</w:t>
      </w:r>
    </w:p>
    <w:p w14:paraId="7F98EB0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usually get home around six."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io • sei • arrivo • torno • solito • casa • verso • di • 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7DBBB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Di solito torno a casa verso le sei</w:t>
      </w:r>
    </w:p>
    <w:p w14:paraId="7A96663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have lunch at school."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scuola • pranzo • a • io • ho • mangio • faccio • alla • facciamo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DC41EA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Io pranzo a scuola</w:t>
      </w:r>
    </w:p>
    <w:p w14:paraId="7AD9AA9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"We ___ dinner together every night."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have • has • having • had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B732593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5B75387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eat breakfast at 7:30."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faccio • colazione • sette • io • alle • e • trenta • mangio • mezz’ora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0412AF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Faccio colazione alle sette e trenta</w:t>
      </w:r>
    </w:p>
    <w:p w14:paraId="264D9B2B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"My manager gives me tasks every morning."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ogni • compiti • mattina • assegna • mio • Mi • manager • dei • dà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468110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mio manager mi assegna dei compiti ogni mattina</w:t>
      </w:r>
    </w:p>
    <w:p w14:paraId="4DD1FE6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 like to walk in the park after dinner."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passeggiare • Mi • dopo • la • camminare • cena • piace • nel • parco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18B89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camminare nel parco dopo la cena</w:t>
      </w:r>
    </w:p>
    <w:p w14:paraId="2B6E3B2B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 get up at 7 a.m. every day."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ogni • Mi • sette • alle • alzo • mattina • giorno • mi • solitamente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E0B0F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alzo alle sette ogni mattina</w:t>
      </w:r>
    </w:p>
    <w:p w14:paraId="4CF102F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"He ___ a shower before work."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takes • take • taking • took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50B8968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takes</w:t>
      </w:r>
    </w:p>
    <w:p w14:paraId="36A3462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"My classes ___ at 4 p.m."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end • ends • ending • ended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0C72B2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end</w:t>
      </w:r>
    </w:p>
    <w:p w14:paraId="63D00B21" w14:textId="77777777" w:rsidR="005F49C9" w:rsidRPr="002B44D1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What time do you get home?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Risposte: Around six in the evening. • I get homework every day.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3F47CA27" w14:textId="77777777" w:rsidR="005F49C9" w:rsidRPr="00E61515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Around six in the evening.</w:t>
      </w:r>
    </w:p>
    <w:p w14:paraId="402319DA" w14:textId="5EECD6C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 xml:space="preserve">homework ↔ mattina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breakfast ↔ lezioni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class ↔ compiti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  <w:t>l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unch ↔ colazione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morning ↔ pranzo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DA39850" w14:textId="07FF645C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homework ↔ compiti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breakfast ↔ colazione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class ↔ lezioni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lunch ↔ pranzo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morning ↔ mattina</w:t>
      </w:r>
    </w:p>
    <w:p w14:paraId="2816FFEB" w14:textId="4439442A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Do you take a break during the day?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 xml:space="preserve">Yes, usually after lunch. •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It’s so hot.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5649F75" w14:textId="596C46F3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60694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usually after lunch.</w:t>
      </w:r>
    </w:p>
    <w:p w14:paraId="6B3EA65D" w14:textId="6BB9BF4A" w:rsidR="00C14764" w:rsidRDefault="00C14764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4FEC579E" w14:textId="77777777" w:rsidR="001323B3" w:rsidRPr="00E00DC4" w:rsidRDefault="001323B3" w:rsidP="001323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6E40DAE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4 – Livello B1 – Tema: Uso di should / must / have to</w:t>
      </w:r>
    </w:p>
    <w:p w14:paraId="491AB020" w14:textId="77777777" w:rsidR="005F49C9" w:rsidRPr="005F49C9" w:rsidRDefault="00000000" w:rsidP="005F49C9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4A88696A">
          <v:rect id="_x0000_i1026" style="width:0;height:1.5pt" o:hralign="center" o:hrstd="t" o:hr="t" fillcolor="#a0a0a0" stroked="f"/>
        </w:pict>
      </w:r>
    </w:p>
    <w:p w14:paraId="1FE39E2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"You should eat more vegetables."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più • verdura • dovresti • mangiare • devi • la • mangi • Tu • anche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A3738E6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Tu dovresti mangiare più verdura</w:t>
      </w:r>
    </w:p>
    <w:p w14:paraId="338EBDA0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"You ___ wear a helmet when cycling."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must • should • have • will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60D7686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must</w:t>
      </w:r>
    </w:p>
    <w:p w14:paraId="4D88AC86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 have to wake up early tomorrow."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domani • alzarmi • presto • svegliarmi • devo • Io • fare • tardi • ho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4F733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devo svegliarmi presto domani</w:t>
      </w:r>
    </w:p>
    <w:p w14:paraId="7603B2F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(audio) You must wear a seatbelt.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cintura • indossare • devi • sicurezza • una • mettere • Tu • must • usare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6F65B9F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You must wear a seatbelt.</w:t>
      </w:r>
    </w:p>
    <w:p w14:paraId="34258FCB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"You must wear a seatbelt."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devi • una • mettere • Tu • sicurezza • cintura • usare • indossare • must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00A3EF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Tu devi indossare una cintura di sicurezza</w:t>
      </w:r>
    </w:p>
    <w:p w14:paraId="441DF92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 have to take my medicine after lunch."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pranzo • medicina • devo • Io • mia • prendere • dopo • la • assumere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ECE15A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Io devo prendere la mia medicina dopo pranzo</w:t>
      </w:r>
    </w:p>
    <w:p w14:paraId="368E27C4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"We ___ follow the rules at school."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have to • has to • should • musts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6985D8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 to</w:t>
      </w:r>
    </w:p>
    <w:p w14:paraId="1E48B6E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"You shouldn’t smoke here."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qui • fumare • dovresti • vietato • non • è • fumate • dovresti • Tu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69E3C0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dovresti fumare qui</w:t>
      </w:r>
    </w:p>
    <w:p w14:paraId="5F71862C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"We must be on time for the meeting."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per • puntuali • riunione • essere • dobbiamo • la • in • tempo • alla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35379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essere puntuali alla riunione</w:t>
      </w:r>
    </w:p>
    <w:p w14:paraId="11A1EA55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"He has to study for the test."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per • deve • l’esame • studiare • Lui • la • ha • prova • fare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BA76FE3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deve studiare per l’esame</w:t>
      </w:r>
    </w:p>
    <w:p w14:paraId="317C0300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"You should eat more vegetables."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verdura • più • anche • Tu • dovresti • mangiare • devi • mangi • la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8BDEED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Tu dovresti mangiare più verdura</w:t>
      </w:r>
    </w:p>
    <w:p w14:paraId="79F438AF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"You ___ visit a doctor."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should • has • can • could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92F84E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should</w:t>
      </w:r>
    </w:p>
    <w:p w14:paraId="1F09E74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"I ___ wake up early tomorrow."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have to • must • should • want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9FAA7C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 to</w:t>
      </w:r>
    </w:p>
    <w:p w14:paraId="00041382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Should I call him now?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Yes, that’s a good idea. </w:t>
      </w:r>
      <w:r w:rsidRPr="002B44D1">
        <w:rPr>
          <w:rFonts w:eastAsia="Times New Roman" w:cstheme="minorHAnsi"/>
          <w:kern w:val="0"/>
          <w:lang w:eastAsia="it-IT"/>
          <w14:ligatures w14:val="none"/>
        </w:rPr>
        <w:t>• I don’t like spaghetti.</w:t>
      </w:r>
      <w:r w:rsidRPr="002B44D1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76CFFE6" w14:textId="77777777" w:rsidR="005F49C9" w:rsidRPr="002B44D1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Yes, that’s a good idea.</w:t>
      </w:r>
    </w:p>
    <w:p w14:paraId="6BA1F1B2" w14:textId="68B3EBB1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 xml:space="preserve">must ↔ dovresti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should ↔ dovere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wake ↔ alzarsi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study ↔ studiare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have to ↔ svegliarsi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C22AE2" w14:textId="4AEC6DB4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must ↔ dovere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should ↔ dovresti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wake ↔ svegliarsi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study ↔ studiare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have to ↔ dovere</w:t>
      </w:r>
    </w:p>
    <w:p w14:paraId="39F3E543" w14:textId="71CABD8E" w:rsidR="005F49C9" w:rsidRPr="002B44D1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You mustn’t forget your keys!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E61515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 xml:space="preserve">Don’t worry, I’ve got them. •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I’m so busy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5CAF07EA" w14:textId="58E004FF" w:rsidR="005F49C9" w:rsidRPr="00E61515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Don’t worry, I’ve got them.</w:t>
      </w:r>
    </w:p>
    <w:p w14:paraId="76E87B48" w14:textId="545D353B" w:rsidR="00C14764" w:rsidRPr="00E61515" w:rsidRDefault="00C14764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16D001C9" w14:textId="77777777" w:rsidR="001323B3" w:rsidRPr="00E61515" w:rsidRDefault="001323B3" w:rsidP="001323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1C5B32D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5 – Livello B1 – Tema: Descrivere una persona (fisico + carattere)</w:t>
      </w:r>
    </w:p>
    <w:p w14:paraId="136A205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"She has long brown hair."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lunghi • capelli • castani • ha • Lei • ha • occhi • verdi • biondi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967C1A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i capelli lunghi castani</w:t>
      </w:r>
    </w:p>
    <w:p w14:paraId="4C7C52BF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"He is very ___ to everyone."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kind • tall • noisy • blonde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87F3CA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kind</w:t>
      </w:r>
    </w:p>
    <w:p w14:paraId="2445E520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"My brother is tall and has blue eyes."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occhi • blu • mio • e • ha • è • fratello • alti • bassi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73C109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Mio fratello è alto e ha gli occhi blu</w:t>
      </w:r>
    </w:p>
    <w:p w14:paraId="7BC149E3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(audio) She is short and has curly hair.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capelli • Lei • ha • ricci • corti • e • è • lisci • alta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13C7E9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 is short and has curly hair.</w:t>
      </w:r>
    </w:p>
    <w:p w14:paraId="48D0CA02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"She is short and has curly hair."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corti • è • ha • capelli • ricci • e • Lei • alta • lisci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E28B31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è bassa e ha i capelli ricci</w:t>
      </w:r>
    </w:p>
    <w:p w14:paraId="6A028FD2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"My friend is funny and smart."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intelligente • amico • divertente • mio • simpatico • è • e • serio • rumoroso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F544DE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mio amico è divertente e intelligente</w:t>
      </w:r>
    </w:p>
    <w:p w14:paraId="603D258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"She has ___ hair."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curly • tall • green • strong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4D59612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curly</w:t>
      </w:r>
    </w:p>
    <w:p w14:paraId="30EAE4D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"They are friendly and polite."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gentili • educati • e • sono • simpatici • Loro • nervosi • severi • rumorosi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59DDB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sono gentili e educati</w:t>
      </w:r>
    </w:p>
    <w:p w14:paraId="189B14D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"She is very shy with new people."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è • nuova • con • persone • timida • molto • Lei • le • sicura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7A41E9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è molto timida con le persone nuove</w:t>
      </w:r>
    </w:p>
    <w:p w14:paraId="3D3F5306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"He is tall, slim and very intelligent."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è • e • alto • intelligente • snello • Lui • simpatico • basso • molto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160DCAE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è alto, snello e molto intelligente</w:t>
      </w:r>
    </w:p>
    <w:p w14:paraId="3BFECE56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"She has long brown hair."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castani • lunghi • Lei • capelli • ha • occhi • marroni • biondi • corti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93E8BE4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i capelli lunghi castani</w:t>
      </w:r>
    </w:p>
    <w:p w14:paraId="2F896AB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"He is very ___."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funny • orange • loudly • cloud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5CFD3D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funny</w:t>
      </w:r>
    </w:p>
    <w:p w14:paraId="50FF6F8B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"My brother is ___ and has blue eyes."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tall • curly • fast • loud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267126A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tall</w:t>
      </w:r>
    </w:p>
    <w:p w14:paraId="773A746D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What does your sister look like?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Risposte: She’s tall with straight hair. • I live near the station.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891669F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She’s tall with straight hair.</w:t>
      </w:r>
    </w:p>
    <w:p w14:paraId="1D1AA054" w14:textId="22B1029A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 xml:space="preserve">shy ↔ capelli 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hair ↔ intelligente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smart ↔ timido 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tall ↔ alto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friendly ↔ amichevole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8583B2" w14:textId="5AB48F76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shy ↔ timido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hair ↔ capelli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smart ↔ intelligente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tall ↔ alto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</w:t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riendly ↔ amichevole</w:t>
      </w:r>
    </w:p>
    <w:p w14:paraId="1A19FA97" w14:textId="491ADADC" w:rsidR="005F49C9" w:rsidRPr="002B44D1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Is she nice?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 xml:space="preserve">Yes, she’s very sweet. •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She is an hairdresser.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71AF2BCC" w14:textId="184C279C" w:rsidR="00E61515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60694C" w:rsidRPr="0060694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she’s very sweet.</w:t>
      </w:r>
    </w:p>
    <w:p w14:paraId="3C983DB9" w14:textId="77777777" w:rsidR="00E61515" w:rsidRDefault="00E61515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45BA5498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19428BE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6 – Livello B1 – Tema: Espressioni di opinione e accordo/disaccordo</w:t>
      </w:r>
    </w:p>
    <w:p w14:paraId="28FD8BFC" w14:textId="3784C8EF" w:rsidR="005F49C9" w:rsidRPr="005F49C9" w:rsidRDefault="005F49C9" w:rsidP="005F49C9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21F01A71" w14:textId="10D8A056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totally agree with you."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completamente • sono •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t>penso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• io • te • con •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t>d’accordo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 • per • totalmente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3331701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sono completamente d’accordo con te</w:t>
      </w:r>
    </w:p>
    <w:p w14:paraId="2A062C73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"I ___ agree with your point."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totally • maybe • never • slowly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9E3FC43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totally</w:t>
      </w:r>
    </w:p>
    <w:p w14:paraId="4A5170EE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don’t agree with that idea."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con • d’accordo • non • sono • io • idea • quella • penso • sì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66251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non sono d’accordo con quella idea</w:t>
      </w:r>
    </w:p>
    <w:p w14:paraId="36A9B9E6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(audio) That’s a good point.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è • punto • buono • un • quello • interessante • idea • giusto • osservazione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4D7E8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That’s a good point.</w:t>
      </w:r>
    </w:p>
    <w:p w14:paraId="3FFBCFF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"That’s a good point."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buona • giusto • osservazione • è • punto • una • idea • quello • un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6534A8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un buon punto</w:t>
      </w:r>
    </w:p>
    <w:p w14:paraId="57A1DE4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understand your opinion."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opinione • capisco • tua • la • comprendo • io • penso • sono • bene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D95468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Io capisco la tua opinione</w:t>
      </w:r>
    </w:p>
    <w:p w14:paraId="67881B55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"I totally ___ with you."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disagree • agree • like • suggest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B8D67F7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agree</w:t>
      </w:r>
    </w:p>
    <w:p w14:paraId="2ADA51A3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completely disagree with you."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completamente • con • io • sono • disaccordo • te • in • contrario • contro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47AAB11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sono completamente in disaccordo con te</w:t>
      </w:r>
    </w:p>
    <w:p w14:paraId="41015E47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"That’s exactly what I think."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proprio • è • esattamente • quello • io • che • penso • esatto • il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C8A9EFC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esattamente quello che penso</w:t>
      </w:r>
    </w:p>
    <w:p w14:paraId="1D02178B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 in inglese: "I’m not sure I agree with that."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Banca parole: sicuro • sono • io • che • d’accordo • non • idea • con • quell’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44DFBD8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sono sicuro di essere d’accordo con quell’idea</w:t>
      </w:r>
    </w:p>
    <w:p w14:paraId="6EC39131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Frase in inglese: "I totally agree with you."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Banca parole: te • io • con • sono • d’accordo • pienamente • totalmente • penso • sì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FA5EB3A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sono totalmente d’accordo con te</w:t>
      </w:r>
    </w:p>
    <w:p w14:paraId="7B3DF598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Frase: "___ me, it's a bad idea."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For • With • By • To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303CD25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For</w:t>
      </w:r>
    </w:p>
    <w:p w14:paraId="13E1C0E9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"I ___ agree with your point."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Opzioni: totally • maybe • almost • hardly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6B27486" w14:textId="77777777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totally</w:t>
      </w:r>
    </w:p>
    <w:p w14:paraId="172D1645" w14:textId="77777777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Do you agree with her?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Risposte: Yes, she’s right. • I think it’s sunny today.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7BC0386" w14:textId="77777777" w:rsidR="005F49C9" w:rsidRPr="002B44D1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Yes, she’s right.</w:t>
      </w:r>
    </w:p>
    <w:p w14:paraId="42DFF6D5" w14:textId="435B8ECB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 xml:space="preserve">agree ↔ punto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point ↔ disaccordo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  <w:t>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pinion ↔ pensiero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 xml:space="preserve">disagree ↔ opinione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eastAsia="it-IT"/>
          <w14:ligatures w14:val="none"/>
        </w:rPr>
        <w:t>think ↔ essere d’accordo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50D2A57" w14:textId="6257676A" w:rsidR="005F49C9" w:rsidRPr="005F49C9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agree ↔ essere d’accordo 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point ↔ punto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opinion ↔ opinione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disagree ↔ disaccordo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b/>
          <w:bCs/>
          <w:kern w:val="0"/>
          <w:lang w:eastAsia="it-IT"/>
          <w14:ligatures w14:val="none"/>
        </w:rPr>
        <w:t>think ↔ pensiero</w:t>
      </w:r>
    </w:p>
    <w:p w14:paraId="051E00BC" w14:textId="7BC22591" w:rsidR="005F49C9" w:rsidRPr="005F49C9" w:rsidRDefault="005F49C9" w:rsidP="005F49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F49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F49C9">
        <w:rPr>
          <w:rFonts w:eastAsia="Times New Roman" w:cstheme="minorHAnsi"/>
          <w:kern w:val="0"/>
          <w:lang w:eastAsia="it-IT"/>
          <w14:ligatures w14:val="none"/>
        </w:rPr>
        <w:br/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(audio) What’s your opinion on the new rule?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I’m a journalist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E61515">
        <w:rPr>
          <w:rFonts w:eastAsia="Times New Roman" w:cstheme="minorHAnsi"/>
          <w:kern w:val="0"/>
          <w:lang w:val="en-GB" w:eastAsia="it-IT"/>
          <w14:ligatures w14:val="none"/>
        </w:rPr>
        <w:t>I’m fully disagree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5F49C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B0ED774" w14:textId="71DA40EF" w:rsidR="005F49C9" w:rsidRPr="00640C8C" w:rsidRDefault="005F49C9" w:rsidP="005F49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</w:t>
      </w:r>
      <w:r w:rsidR="0060694C"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</w:t>
      </w:r>
      <w:r w:rsidR="00E61515"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</w:t>
      </w:r>
      <w:r w:rsidR="0060694C"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)</w:t>
      </w:r>
      <w:r w:rsid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</w:t>
      </w:r>
      <w:r w:rsidR="00E61515" w:rsidRPr="00640C8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I’m fully disagree.</w:t>
      </w:r>
    </w:p>
    <w:p w14:paraId="34AD2B52" w14:textId="2F6D5D8D" w:rsidR="00516AF2" w:rsidRPr="00E61515" w:rsidRDefault="00516AF2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11AAB3F5" w14:textId="77777777" w:rsidR="001323B3" w:rsidRPr="00E61515" w:rsidRDefault="001323B3" w:rsidP="001323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6CAEE06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Lezione 7 – Livello B1 – Tema: Parlare della propria giornata lavorativa / scolastica</w:t>
      </w:r>
    </w:p>
    <w:p w14:paraId="04B3972E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start work at 9 a.m."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alle • nove • lavoro • inizio • mattina • inizio • a • comincio • 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BB6B3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inizio il lavoro alle nove di mattina</w:t>
      </w:r>
    </w:p>
    <w:p w14:paraId="490E17D1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"They ___ lunch at 12:30."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have • has • had • having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CB49527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76CAC60B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"My classes end at 4 p.m."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quattro • lezioni • alle • pomeriggio • fine • terminano • mia • le • di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C1C7BC5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mie lezioni finiscono alle quattro del pomeriggio</w:t>
      </w:r>
    </w:p>
    <w:p w14:paraId="4BC5246F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(audio) I usually get home around six.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io • sei • torno • verso • casa • arrivo • di • solito • rientro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513976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usually get home around six.</w:t>
      </w:r>
    </w:p>
    <w:p w14:paraId="3BA54063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usually get home around six."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casa • verso • torno • io • sei • di • solito • arrivo • 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A3DF3F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Di solito torno a casa verso le sei</w:t>
      </w:r>
    </w:p>
    <w:p w14:paraId="22B84017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eat lunch at school."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scuola • pranzo • mangio • a • io • alla • faccio • mensa • mangiare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7F81C8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mangio il pranzo a scuola</w:t>
      </w:r>
    </w:p>
    <w:p w14:paraId="63A29DCF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"We ___ dinner together every night."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have • has • had • having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08D0B54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6DF87C64" w14:textId="2A81DF7C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eat breakfast at 7:30."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colazione • e • mezz’ora • sette • alle • mangio • faccio • io • trenta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t>minuti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C8F14D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Faccio colazione alle sette e trenta</w:t>
      </w:r>
    </w:p>
    <w:p w14:paraId="67DE033E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"My manager gives me tasks every morning."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assegna • compiti • il • ogni • mio • mattina • Mi • manager • responsabilità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B2F4D7F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mio manager mi assegna dei compiti ogni mattina</w:t>
      </w:r>
    </w:p>
    <w:p w14:paraId="70BCD128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"I like to walk in the park after dinner."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dopo • la • nel • cena • parco • camminare • Mi • piace • passeggiare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6B0EB70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camminare nel parco dopo la cena</w:t>
      </w:r>
    </w:p>
    <w:p w14:paraId="1C44DD90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start work at 9 a.m."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inizio • alle • lavoro • nove • mattina • io • a • inizio • comincio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F4A7CB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inizio il lavoro alle nove di mattina</w:t>
      </w:r>
    </w:p>
    <w:p w14:paraId="7CD5DF59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"He ___ a shower before work."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takes • take • took • taking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3E659E9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takes</w:t>
      </w:r>
    </w:p>
    <w:p w14:paraId="27140DCC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"My classes ___ at 4 p.m."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end • ends • ending • ended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7620FE5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end</w:t>
      </w:r>
    </w:p>
    <w:p w14:paraId="1808944B" w14:textId="77777777" w:rsidR="008A795B" w:rsidRPr="002B44D1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What time do you get home?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Risposte: Around six in the evening. • I take the bus to school.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1C2DBB65" w14:textId="77777777" w:rsidR="008A795B" w:rsidRPr="00E61515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Around six in the evening.</w:t>
      </w:r>
    </w:p>
    <w:p w14:paraId="217AC35F" w14:textId="2F011B40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 xml:space="preserve">lunch ↔ lezione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class ↔ compiti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homework ↔ colazione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breakfast ↔ pranzo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morning ↔ mattina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A5D765" w14:textId="0568820F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lunch ↔ pranzo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class ↔ lezione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homework ↔ compiti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breakfast ↔ colazione 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morning ↔ mattina</w:t>
      </w:r>
    </w:p>
    <w:p w14:paraId="5E452D42" w14:textId="4E423E58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 xml:space="preserve">(audio)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What are you doing this afternoon?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Sun is shining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I must to study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1EE628A7" w14:textId="34819636" w:rsidR="008A795B" w:rsidRPr="002B44D1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2B44D1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="0060694C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</w:t>
      </w:r>
      <w:r w:rsidR="002B44D1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I must t</w:t>
      </w:r>
      <w:r w:rsid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i study.</w:t>
      </w:r>
    </w:p>
    <w:p w14:paraId="2AED8E2C" w14:textId="77777777" w:rsidR="008A795B" w:rsidRPr="002B44D1" w:rsidRDefault="008A795B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10D02805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8 – Livello B1 – Tema: Raccontare eventi in ordine (linkers: then, after that...)</w:t>
      </w:r>
    </w:p>
    <w:p w14:paraId="38CE145C" w14:textId="77777777" w:rsidR="001323B3" w:rsidRPr="00E61515" w:rsidRDefault="001323B3" w:rsidP="001323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48C50B70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"First, I cleaned the kitchen."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pulito • cucina • Prima • ho • la • io • stanza • subito • sistemato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54AB1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Prima ho pulito la cucina</w:t>
      </w:r>
    </w:p>
    <w:p w14:paraId="2D35792A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"Many things happened, and ___ we left."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then • while • finally • because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775FCDF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then</w:t>
      </w:r>
    </w:p>
    <w:p w14:paraId="0472F532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"After that, I checked my emails."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controllato • email • poi • ho • successivamente • Dopo • le • guardato • controlla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9352E25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Dopo di ciò ho controllato le mie email</w:t>
      </w:r>
    </w:p>
    <w:p w14:paraId="18381703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We had lunch, and then we went for a walk.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pranzo • andati • siamo • e • camminata • dopo • a • fatto • abbiamo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D79233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had lunch, and then we went for a walk.</w:t>
      </w:r>
    </w:p>
    <w:p w14:paraId="7B108CA2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"We had lunch, and then we went for a walk."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siamo • fatto • camminata • pranzo • andati • poi • una • e • abbiamo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4F02873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pranzato e poi siamo andati a fare una camminata</w:t>
      </w:r>
    </w:p>
    <w:p w14:paraId="4C4C9885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"I packed my bag, and after that I left."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Dopo • zaino • fatto • lasciato • ho • borsa • di • preparato • quello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8410D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preparato la borsa e dopo di quello me ne sono andato</w:t>
      </w:r>
    </w:p>
    <w:p w14:paraId="3287D35D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"I went home, and ___ I watched a movie."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after that • during • because • before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FC471E6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after that</w:t>
      </w:r>
    </w:p>
    <w:p w14:paraId="4E525999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"First we arrived at the hotel, then we unpacked."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prima • poi • arrivati • disfatto • all’hotel • le • abbiamo • valigie • siamo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4422A4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Prima siamo arrivati all’hotel, poi abbiamo disfatto le valigie</w:t>
      </w:r>
    </w:p>
    <w:p w14:paraId="78F1C22B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"We visited the museum and then had dinner."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museo • e • visitato • cena • fatto • abbiamo • il • poi • la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B2EE98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visitato il museo e poi fatto cena</w:t>
      </w:r>
    </w:p>
    <w:p w14:paraId="04782A8B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"After dinner, we watched a film."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cena • visto • dopo • abbiamo • un • film • il • Dopo • sera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04CA93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Dopo cena abbiamo visto un film</w:t>
      </w:r>
    </w:p>
    <w:p w14:paraId="7FDC2617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"First, I cleaned the kitchen."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ho • Prima • la • io • stanza • cucina • pulito • messo • ordinato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AE4581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Prima ho pulito la cucina</w:t>
      </w:r>
    </w:p>
    <w:p w14:paraId="27AD372A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"We had coffee, and ___ we left."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then • before • while • finally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B29FCC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then</w:t>
      </w:r>
    </w:p>
    <w:p w14:paraId="54D44DAA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"___ that, I checked my emails."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After • Then • Before • Because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FB462FF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After</w:t>
      </w:r>
    </w:p>
    <w:p w14:paraId="7646D495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What did you do after dinner?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Risposte: We watched a movie. • We bought groceries.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6565364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watched a movie.</w:t>
      </w:r>
    </w:p>
    <w:p w14:paraId="08C9CF2A" w14:textId="50C440FB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 xml:space="preserve">after ↔ visitare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then ↔ museo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film ↔ dopo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dinner ↔ poi </w:t>
      </w:r>
      <w:r w:rsidR="00C1476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visit ↔ cena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11D3BB3" w14:textId="31C77875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after ↔ dopo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then ↔ poi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film ↔ film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dinner ↔ cena </w:t>
      </w:r>
      <w:r w:rsidR="00C147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visit ↔ visitare</w:t>
      </w:r>
    </w:p>
    <w:p w14:paraId="7FCAD983" w14:textId="3AE8666C" w:rsidR="00E61515" w:rsidRPr="00E61515" w:rsidRDefault="00E61515" w:rsidP="00E61515">
      <w:pPr>
        <w:pStyle w:val="NormaleWeb"/>
        <w:rPr>
          <w:rFonts w:asciiTheme="minorHAnsi" w:hAnsiTheme="minorHAnsi" w:cstheme="minorHAnsi"/>
          <w:sz w:val="22"/>
          <w:szCs w:val="22"/>
          <w:lang w:val="en-GB"/>
        </w:rPr>
      </w:pPr>
      <w:r w:rsidRPr="00E61515">
        <w:rPr>
          <w:rStyle w:val="Enfasigrassetto"/>
          <w:rFonts w:asciiTheme="minorHAnsi" w:eastAsiaTheme="majorEastAsia" w:hAnsiTheme="minorHAnsi" w:cstheme="minorHAnsi"/>
          <w:sz w:val="22"/>
          <w:szCs w:val="22"/>
        </w:rPr>
        <w:t>STEP 16 – Completa il dialogo</w:t>
      </w:r>
      <w:r w:rsidRPr="00E61515">
        <w:rPr>
          <w:rFonts w:asciiTheme="minorHAnsi" w:hAnsiTheme="minorHAnsi" w:cstheme="minorHAnsi"/>
          <w:sz w:val="22"/>
          <w:szCs w:val="22"/>
        </w:rPr>
        <w:br/>
        <w:t>Istruzione: Ascolta e completa il dialogo.</w:t>
      </w:r>
      <w:r w:rsidRPr="00E61515">
        <w:rPr>
          <w:rFonts w:asciiTheme="minorHAnsi" w:hAnsiTheme="minorHAnsi" w:cstheme="minorHAnsi"/>
          <w:sz w:val="22"/>
          <w:szCs w:val="22"/>
        </w:rPr>
        <w:br/>
      </w:r>
      <w:r w:rsidRPr="00E61515">
        <w:rPr>
          <w:rFonts w:asciiTheme="minorHAnsi" w:hAnsiTheme="minorHAnsi" w:cstheme="minorHAnsi"/>
          <w:sz w:val="22"/>
          <w:szCs w:val="22"/>
          <w:lang w:val="en-GB"/>
        </w:rPr>
        <w:t>(audio) We spent the whole afternoon playing board games.</w:t>
      </w:r>
      <w:r w:rsidRPr="00E61515">
        <w:rPr>
          <w:rFonts w:asciiTheme="minorHAnsi" w:hAnsiTheme="minorHAnsi" w:cstheme="minorHAnsi"/>
          <w:sz w:val="22"/>
          <w:szCs w:val="22"/>
          <w:lang w:val="en-GB"/>
        </w:rPr>
        <w:br/>
        <w:t>Risposte:</w:t>
      </w:r>
      <w:r w:rsidRPr="00E61515">
        <w:rPr>
          <w:rFonts w:asciiTheme="minorHAnsi" w:hAnsiTheme="minorHAnsi" w:cstheme="minorHAnsi"/>
          <w:sz w:val="22"/>
          <w:szCs w:val="22"/>
          <w:lang w:val="en-GB"/>
        </w:rPr>
        <w:br/>
        <w:t xml:space="preserve">A) That sounds like fun. • B) </w:t>
      </w:r>
      <w:r w:rsidR="002B44D1">
        <w:rPr>
          <w:rFonts w:asciiTheme="minorHAnsi" w:hAnsiTheme="minorHAnsi" w:cstheme="minorHAnsi"/>
          <w:sz w:val="22"/>
          <w:szCs w:val="22"/>
          <w:lang w:val="en-GB"/>
        </w:rPr>
        <w:t>They love painting.</w:t>
      </w:r>
      <w:r w:rsidRPr="00E61515">
        <w:rPr>
          <w:rFonts w:asciiTheme="minorHAnsi" w:hAnsiTheme="minorHAnsi" w:cstheme="minorHAnsi"/>
          <w:sz w:val="22"/>
          <w:szCs w:val="22"/>
          <w:lang w:val="en-GB"/>
        </w:rPr>
        <w:br/>
        <w:t>Pulsante: Controlla</w:t>
      </w:r>
    </w:p>
    <w:p w14:paraId="2407638A" w14:textId="77777777" w:rsidR="00E61515" w:rsidRPr="00640C8C" w:rsidRDefault="00E61515" w:rsidP="00E61515">
      <w:pPr>
        <w:pStyle w:val="NormaleWeb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E61515">
        <w:rPr>
          <w:rStyle w:val="Enfasigrassetto"/>
          <w:rFonts w:asciiTheme="minorHAnsi" w:eastAsiaTheme="majorEastAsia" w:hAnsiTheme="minorHAnsi" w:cstheme="minorHAnsi"/>
          <w:sz w:val="22"/>
          <w:szCs w:val="22"/>
          <w:lang w:val="en-GB"/>
        </w:rPr>
        <w:t>Soluzione:</w:t>
      </w:r>
      <w:r w:rsidRPr="00E61515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640C8C">
        <w:rPr>
          <w:rFonts w:asciiTheme="minorHAnsi" w:hAnsiTheme="minorHAnsi" w:cstheme="minorHAnsi"/>
          <w:b/>
          <w:bCs/>
          <w:sz w:val="22"/>
          <w:szCs w:val="22"/>
          <w:lang w:val="en-GB"/>
        </w:rPr>
        <w:t>A) That sounds like fun.</w:t>
      </w:r>
    </w:p>
    <w:p w14:paraId="175D080A" w14:textId="77777777" w:rsidR="008A795B" w:rsidRPr="00E00DC4" w:rsidRDefault="008A795B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439C5701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9 – Livello B1 – Tema: Emozioni e sentimenti</w:t>
      </w:r>
    </w:p>
    <w:p w14:paraId="7EB7E0E6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feel happy today."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sento • oggi • felice • bene • mi • triste • io • allegro • abbastanza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3BCD7D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sento felice oggi</w:t>
      </w:r>
    </w:p>
    <w:p w14:paraId="64473104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"She was very ___ after the exam."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nervous • tall • slowly • loud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A3042F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nervous</w:t>
      </w:r>
    </w:p>
    <w:p w14:paraId="4886CA43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"He looked sad when he left."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sembrava • quando • triste • andato • Lui • è • lasciato • partito • appariva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0A4AD2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sembrava triste quando è andato via</w:t>
      </w:r>
    </w:p>
    <w:p w14:paraId="03E55C5E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(audio) I’m so excited about the concert!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emozionato • il • molto • sono • del • concerto • per • io • contento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154237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so excited about the concert!</w:t>
      </w:r>
    </w:p>
    <w:p w14:paraId="7799F711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"I’m so excited about the concert!"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del • sono • il • emozionato • tanto • io • concerto • per • molto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8A84521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molto emozionato per il concerto!</w:t>
      </w:r>
    </w:p>
    <w:p w14:paraId="1A70E9DE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"She was angry because she missed the bus."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arrabbiata • era • ha • Lei • perso • perché • autobus • l’ • mancato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C8AC2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era arrabbiata perché ha perso l’autobus</w:t>
      </w:r>
    </w:p>
    <w:p w14:paraId="45826C4D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"He felt very ___ after the news."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sad • soft • pink • cold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781AF19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sad</w:t>
      </w:r>
    </w:p>
    <w:p w14:paraId="052725DB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felt nervous before the interview."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nervoso • mi • prima • intervista • sentivo • dell’ • ero • agitato • 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9E3F8E2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sentivo nervoso prima dell’intervista</w:t>
      </w:r>
    </w:p>
    <w:p w14:paraId="49CFC407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"She was tired after work."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dopo • stanca • era • il • Lei • lavoro • finito • faticata • attività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2A016C9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era stanca dopo il lavoro</w:t>
      </w:r>
    </w:p>
    <w:p w14:paraId="1296F97C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"He was surprised by the result."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era • risultato • dal • sorpreso • reazione • Lui • felice • scioccato • dalla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4EDC311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era sorpreso dal risultato</w:t>
      </w:r>
    </w:p>
    <w:p w14:paraId="706145C7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feel happy today."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mi • sento • felice • oggi • contento • sono • adesso • io • gioioso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BEE4FE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sento felice oggi</w:t>
      </w:r>
    </w:p>
    <w:p w14:paraId="5C63CE4C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"He was really ___ when he got the job."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happy • slowly • tall • yellow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BEE1445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happy</w:t>
      </w:r>
    </w:p>
    <w:p w14:paraId="778C9306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"She was very ___ after the exam."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nervous • tired • loud • slow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6F14609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nervous</w:t>
      </w:r>
    </w:p>
    <w:p w14:paraId="5118C706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How did you feel about the presentation?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Risposte: I was nervous but it went well. • I was waiting outside.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E97FF68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was nervous but it went well.</w:t>
      </w:r>
    </w:p>
    <w:p w14:paraId="682E0488" w14:textId="4EF38568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 xml:space="preserve">happy ↔ sorpreso  </w:t>
      </w:r>
      <w:r w:rsidR="008A7CDC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sad ↔ felice </w:t>
      </w:r>
      <w:r w:rsidR="008A7CDC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tired ↔ arrabbiato </w:t>
      </w:r>
      <w:r w:rsidR="008A7CDC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surprised ↔ triste </w:t>
      </w:r>
      <w:r w:rsidR="008A7CDC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angry ↔ stanco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70C7BF" w14:textId="7630182B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8A7CDC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happy ↔ felice </w:t>
      </w:r>
      <w:r w:rsidR="008A7CDC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sad ↔ triste  </w:t>
      </w:r>
      <w:r w:rsidR="008A7CDC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tired ↔ stanco </w:t>
      </w:r>
      <w:r w:rsidR="008A7CDC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surprised ↔ sorpreso  </w:t>
      </w:r>
      <w:r w:rsidR="008A7CDC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angry ↔ arrabbiato</w:t>
      </w:r>
    </w:p>
    <w:p w14:paraId="29ABCB45" w14:textId="77CCBCD4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You looked so happy yesterday!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We are at the beach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 xml:space="preserve">. • </w:t>
      </w:r>
      <w:r w:rsidR="0060694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Yeah, I really enjoyed at the party! 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EA1EA96" w14:textId="75612342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Yeah, I really enjoyed at the party!</w:t>
      </w:r>
    </w:p>
    <w:p w14:paraId="17E21F64" w14:textId="77777777" w:rsidR="007015FC" w:rsidRPr="00E00DC4" w:rsidRDefault="007015FC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1C9E236B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10 – Livello B1 – Tema: Esprimere preferenze tra alternative (I prefer X to Y...)</w:t>
      </w:r>
    </w:p>
    <w:p w14:paraId="79C1760B" w14:textId="77777777" w:rsidR="008A795B" w:rsidRPr="008A795B" w:rsidRDefault="00000000" w:rsidP="008A795B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A83C80B">
          <v:rect id="_x0000_i1027" style="width:0;height:1.5pt" o:hralign="center" o:hrstd="t" o:hr="t" fillcolor="#a0a0a0" stroked="f"/>
        </w:pict>
      </w:r>
    </w:p>
    <w:p w14:paraId="0DDA6A5A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prefer tea to coffee."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al • tè • preferisco • Io • caffè • rispetto • più • al • meglio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2EB6F8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preferisco il tè al caffè</w:t>
      </w:r>
    </w:p>
    <w:p w14:paraId="0E2E0B62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"I prefer cats ___ dogs."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to • than • for • from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777666D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</w:t>
      </w:r>
    </w:p>
    <w:p w14:paraId="5AA1236F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"We prefer staying home to going out."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casa • stare • uscire • preferiamo • restare • uscita • a • rispetto • Noi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D9503C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Preferiamo restare a casa piuttosto che uscire</w:t>
      </w:r>
    </w:p>
    <w:p w14:paraId="15E7F1C1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(audio) I prefer watching movies to reading books.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libri • preferisco • film • leggere • guardare • Io • vedere • ai • 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323893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prefer watching movies to reading books.</w:t>
      </w:r>
    </w:p>
    <w:p w14:paraId="67B159D5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 in inglese: "I prefer watching movies to reading books."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Banca parole: preferisco • film • libri • leggere • guardare • vedere • Io • ai • 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D03917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preferisco guardare film piuttosto che leggere libri</w:t>
      </w:r>
    </w:p>
    <w:p w14:paraId="642AF2BB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"She prefers meat to fish."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carne • pesce • Lei • al • rispetto • al • preferisce • pollo • invece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AEE5CB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preferisce la carne al pesce</w:t>
      </w:r>
    </w:p>
    <w:p w14:paraId="76B2923B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"They prefer tea ___ juice."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Opzioni: to • of • with • than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BA0DA72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</w:t>
      </w:r>
    </w:p>
    <w:p w14:paraId="24E90861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prefer dogs to cats."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preferisco • Io • gatti • ai • cani • i • più • invece • meglio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F33739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preferisco i cani ai gatti</w:t>
      </w:r>
    </w:p>
    <w:p w14:paraId="7F9A5235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"She prefers classical music to rock."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classica • musica • rock • la • preferisce • Lei • rispetto • al • più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50A68D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preferisce la musica classica al rock</w:t>
      </w:r>
    </w:p>
    <w:p w14:paraId="57124D42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"They prefer spring to winter."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inverno • primavera • Loro • preferiscono • estate • più • al • rispetto • meglio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42AB53D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preferiscono la primavera all’inverno</w:t>
      </w:r>
    </w:p>
    <w:p w14:paraId="2577E451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 in inglese: "I prefer tea to coffee."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Banca parole: tè • al • preferisco • Io • caffè • il • più • rispetto • meglio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37EB459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preferisco il tè al caffè</w:t>
      </w:r>
    </w:p>
    <w:p w14:paraId="2ED9614C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Frase: "Do you prefer pizza ___ pasta?"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Opzioni: or • and • of • than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4766577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or</w:t>
      </w:r>
    </w:p>
    <w:p w14:paraId="2D1F83A9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Frase: "We prefer ___ home to going out."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staying • to stay • stay • stayed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D0AC6C8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staying</w:t>
      </w:r>
    </w:p>
    <w:p w14:paraId="1178BF13" w14:textId="77777777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What do you prefer for lunch?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prefer pasta to salad. </w:t>
      </w:r>
      <w:r w:rsidRPr="002B44D1">
        <w:rPr>
          <w:rFonts w:eastAsia="Times New Roman" w:cstheme="minorHAnsi"/>
          <w:kern w:val="0"/>
          <w:lang w:eastAsia="it-IT"/>
          <w14:ligatures w14:val="none"/>
        </w:rPr>
        <w:t>• I don’t like heavy books.</w:t>
      </w:r>
      <w:r w:rsidRPr="002B44D1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046FC44" w14:textId="77777777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prefer pasta to salad.</w:t>
      </w:r>
    </w:p>
    <w:p w14:paraId="1E4897AB" w14:textId="16919BDB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 xml:space="preserve">tea ↔ musica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music ↔ carne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meat ↔ tè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 xml:space="preserve">prefer ↔ inverno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eastAsia="it-IT"/>
          <w14:ligatures w14:val="none"/>
        </w:rPr>
        <w:t>winter ↔ preferire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1EF423A" w14:textId="5BF3A0FE" w:rsidR="008A795B" w:rsidRPr="008A795B" w:rsidRDefault="008A795B" w:rsidP="008A79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tea ↔ tè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music ↔ musica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meat ↔ carne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prefer ↔ preferire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b/>
          <w:bCs/>
          <w:kern w:val="0"/>
          <w:lang w:eastAsia="it-IT"/>
          <w14:ligatures w14:val="none"/>
        </w:rPr>
        <w:t>winter ↔ inverno</w:t>
      </w:r>
    </w:p>
    <w:p w14:paraId="32CC935F" w14:textId="66AD87BF" w:rsidR="008A795B" w:rsidRPr="008A795B" w:rsidRDefault="008A795B" w:rsidP="008A79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A795B">
        <w:rPr>
          <w:rFonts w:eastAsia="Times New Roman" w:cstheme="minorHAnsi"/>
          <w:kern w:val="0"/>
          <w:lang w:eastAsia="it-IT"/>
          <w14:ligatures w14:val="none"/>
        </w:rPr>
        <w:br/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(audio) Do you prefer reading or watching TV?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2B44D1">
        <w:rPr>
          <w:rFonts w:eastAsia="Times New Roman" w:cstheme="minorHAnsi"/>
          <w:kern w:val="0"/>
          <w:lang w:val="en-GB" w:eastAsia="it-IT"/>
          <w14:ligatures w14:val="none"/>
        </w:rPr>
        <w:t>I’m a dogsitter.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bookmarkStart w:id="0" w:name="_Hlk202197476"/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630B34">
        <w:rPr>
          <w:rFonts w:eastAsia="Times New Roman" w:cstheme="minorHAnsi"/>
          <w:kern w:val="0"/>
          <w:lang w:val="en-GB" w:eastAsia="it-IT"/>
          <w14:ligatures w14:val="none"/>
        </w:rPr>
        <w:t>Reading, of course</w:t>
      </w:r>
      <w:r w:rsidRPr="008A795B">
        <w:rPr>
          <w:rFonts w:eastAsia="Times New Roman" w:cstheme="minorHAnsi"/>
          <w:kern w:val="0"/>
          <w:lang w:val="en-GB" w:eastAsia="it-IT"/>
          <w14:ligatures w14:val="none"/>
        </w:rPr>
        <w:t>.</w:t>
      </w:r>
      <w:bookmarkEnd w:id="0"/>
      <w:r w:rsidRPr="008A795B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C7DBFFC" w14:textId="1D51F894" w:rsidR="007015FC" w:rsidRPr="00E00DC4" w:rsidRDefault="008A795B" w:rsidP="00B072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Reading, of course</w:t>
      </w:r>
      <w:r w:rsidR="00B07288" w:rsidRPr="008A795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.</w:t>
      </w:r>
    </w:p>
    <w:p w14:paraId="0AC4347B" w14:textId="5CC6674A" w:rsidR="00516AF2" w:rsidRPr="00E00DC4" w:rsidRDefault="00516AF2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741F5BA4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11 – Livello B1 – Tema: Espressioni idiomatiche semplici</w:t>
      </w:r>
    </w:p>
    <w:p w14:paraId="720B8E06" w14:textId="77777777" w:rsidR="00516AF2" w:rsidRPr="00516AF2" w:rsidRDefault="00000000" w:rsidP="00516AF2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54CF353">
          <v:rect id="_x0000_i1028" style="width:0;height:1.5pt" o:hralign="center" o:hrstd="t" o:hr="t" fillcolor="#a0a0a0" stroked="f"/>
        </w:pict>
      </w:r>
    </w:p>
    <w:p w14:paraId="4054684D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"It’s raining cats and dogs."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a • piove • forte • a • dirotto • sta • cani • gatti • come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323003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 piovendo a dirotto</w:t>
      </w:r>
    </w:p>
    <w:p w14:paraId="7D6894FD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"He passed the exam by the ___ of his teeth."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Opzioni: skin • hair • top • end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028AD11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skin</w:t>
      </w:r>
    </w:p>
    <w:p w14:paraId="23842DA2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"Break a leg!"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gamba • in • bocca • a • il • rotta • spacca • fortuna • lupo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0D76C21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 bocca al lupo!</w:t>
      </w:r>
    </w:p>
    <w:p w14:paraId="035C0462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(audio) I’m feeling under the weather today.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mi • sto • bene • oggi • tempo • sento • meteo • male • sotto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20E7A2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feeling under the weather today.</w:t>
      </w:r>
    </w:p>
    <w:p w14:paraId="15632F5C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"I’m feeling under the weather today."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oggi • bene • tempo • mi • sento • male • sto • il • meteo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1C997E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mi sento un po’ giù / non sto bene</w:t>
      </w:r>
    </w:p>
    <w:p w14:paraId="79392BAB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 in inglese: "That costs an arm and a leg."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Banca parole: una • gamba • costa • caro • un • rene • braccio • molto • 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4D4878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Costa un occhio della testa / Costa un braccio e una gamba</w:t>
      </w:r>
    </w:p>
    <w:p w14:paraId="2CE1D51F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"He let the ___ out of the bag."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cat • fish • dog • mouse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EB9E292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cat</w:t>
      </w:r>
    </w:p>
    <w:p w14:paraId="6C35F2D9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"I’m all ears."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attento • tutto • orecchie • ascolto • io • sto • in • sono • sento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CB259C1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tutto orecchi</w:t>
      </w:r>
    </w:p>
    <w:p w14:paraId="112A22BF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"Hit the books!"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studia • a • libri • sui • i • vai • colpisci • subito • apri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83C6F1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Mettiti a studiare!</w:t>
      </w:r>
    </w:p>
    <w:p w14:paraId="1273BEF4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"It’s not my cup of tea."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tè • non • è • mio • il • genere • il • mio • tipo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716157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è il mio genere / Non fa per me</w:t>
      </w:r>
    </w:p>
    <w:p w14:paraId="01B04A7C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"It’s raining cats and dogs."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gatti • cani • come • a • forte • piove • dirotto • sta • tanto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261E88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 piovendo a dirotto</w:t>
      </w:r>
    </w:p>
    <w:p w14:paraId="486E3D0C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"You’re the ___ of the party!"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life • star • king • light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828C695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life</w:t>
      </w:r>
    </w:p>
    <w:p w14:paraId="5F571812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"He let the ___ out of the bag."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cat • dog • rabbit • cow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B43517E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cat</w:t>
      </w:r>
    </w:p>
    <w:p w14:paraId="509A1847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(audio) I’m so nervous about the test.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Risposte: Don’t worry, break a leg! • Do you want some tea?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2A23CE6" w14:textId="77777777" w:rsidR="00516AF2" w:rsidRPr="002B44D1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Don’t worry, break a leg!</w:t>
      </w:r>
    </w:p>
    <w:p w14:paraId="65072CFA" w14:textId="0D25E412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 xml:space="preserve">idiom ↔ tè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tea ↔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gamba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  <w:t>L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eg ↔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orecchio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ear ↔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tempo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weather ↔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modo di dire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F556276" w14:textId="02D2636F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idiom ↔ modo di dire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tea ↔ tè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leg ↔ gamba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ear ↔ orecchio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weather ↔ tempo</w:t>
      </w:r>
    </w:p>
    <w:p w14:paraId="69AF3B6E" w14:textId="4D50AC16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(audio) It’s not really my cup of tea.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>A)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 xml:space="preserve"> This is a cup.</w:t>
      </w:r>
      <w:r w:rsidR="00630B34" w:rsidRPr="00630B34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630B34" w:rsidRPr="00516AF2">
        <w:rPr>
          <w:rFonts w:eastAsia="Times New Roman" w:cstheme="minorHAnsi"/>
          <w:kern w:val="0"/>
          <w:lang w:val="en-GB" w:eastAsia="it-IT"/>
          <w14:ligatures w14:val="none"/>
        </w:rPr>
        <w:t>•</w:t>
      </w:r>
      <w:r w:rsidR="00630B34" w:rsidRPr="00630B34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630B34" w:rsidRPr="00516AF2">
        <w:rPr>
          <w:rFonts w:eastAsia="Times New Roman" w:cstheme="minorHAnsi"/>
          <w:kern w:val="0"/>
          <w:lang w:val="en-GB" w:eastAsia="it-IT"/>
          <w14:ligatures w14:val="none"/>
        </w:rPr>
        <w:t xml:space="preserve">I understand, everyone has different tastes. 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287E0C1" w14:textId="6F44E9C4" w:rsidR="00630B34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I understand, everyone has different tastes.</w:t>
      </w:r>
    </w:p>
    <w:p w14:paraId="073B9543" w14:textId="77777777" w:rsidR="00630B34" w:rsidRDefault="00630B34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720D9582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E7E7280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Lezione 12 – Livello B1 – Tema: Uso del present perfect (ever, never, already, just)</w:t>
      </w:r>
    </w:p>
    <w:p w14:paraId="23FB4FA6" w14:textId="77777777" w:rsidR="00516AF2" w:rsidRPr="00516AF2" w:rsidRDefault="00000000" w:rsidP="00516AF2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38BEE5B0">
          <v:rect id="_x0000_i1029" style="width:0;height:1.5pt" o:hralign="center" o:hrstd="t" o:hr="t" fillcolor="#a0a0a0" stroked="f"/>
        </w:pict>
      </w:r>
    </w:p>
    <w:p w14:paraId="7B2B6127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"Have you ever been to London?"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Londra • mai • sei • a • stato • tu • visitato • andato • hai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3B0ACE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Sei mai stato a Londra?</w:t>
      </w:r>
    </w:p>
    <w:p w14:paraId="561A6191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"I have ___ seen that movie."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already • ever • never • just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D1DE49F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already</w:t>
      </w:r>
    </w:p>
    <w:p w14:paraId="0ED885A6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"I’ve just finished my homework."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appena • compiti • finito • ho • i • io • terminato • fatto • già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38BFBA3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appena finito i compiti</w:t>
      </w:r>
    </w:p>
    <w:p w14:paraId="4C4156E2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(audio) She has never eaten sushi.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mai • mangiato • ha • sushi • Lei • provato • assaggiato • pesce • ancora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AEFE90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 has never eaten sushi.</w:t>
      </w:r>
    </w:p>
    <w:p w14:paraId="3168815A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"She has never eaten sushi."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Lei • mai • ha • mangiato • sushi • assaggiato • provato • ancora • cibo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372587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non ha mai mangiato sushi</w:t>
      </w:r>
    </w:p>
    <w:p w14:paraId="0BA76FA2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"Have you ever tried skydiving?"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provato • mai • hai • tu • paracadutismo • il • salto • fatto • tentato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72472F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Hai mai provato il paracadutismo?</w:t>
      </w:r>
    </w:p>
    <w:p w14:paraId="0821ABCC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"We’ve ___ finished lunch."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just • never • ever • always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EC85CCC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just</w:t>
      </w:r>
    </w:p>
    <w:p w14:paraId="379CAD9D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"They’ve already left the house."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già • sono • casa • usciti • lasciato • hanno • Loro • andati • fuori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BD4006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sono già usciti di casa</w:t>
      </w:r>
    </w:p>
    <w:p w14:paraId="474DCD71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"I’ve never seen a whale."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una • mai • ho • io • visto • balena • osservato • balene • mai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CF48C9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ho mai visto una balena</w:t>
      </w:r>
    </w:p>
    <w:p w14:paraId="41280D9A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"She has already done her homework."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già • Lei • compiti • ha • fatto • i • finito • svolto • terminato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9EAAD5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già fatto i compiti</w:t>
      </w:r>
    </w:p>
    <w:p w14:paraId="3A0C77B5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"Have you ever been to London?"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Londra • sei • mai • tu • stato • hai • visitato • a • andato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B593BCA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Sei mai stato a Londra?</w:t>
      </w:r>
    </w:p>
    <w:p w14:paraId="79577079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"They have ___ visited that museum."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never • ever • just • now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A82C5B9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never</w:t>
      </w:r>
    </w:p>
    <w:p w14:paraId="75E8161B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"I have ___ seen that movie."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already • just • never • ever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3A50A15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already</w:t>
      </w:r>
    </w:p>
    <w:p w14:paraId="4D80C6A2" w14:textId="77777777" w:rsidR="00516AF2" w:rsidRPr="002B44D1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(audio) Have you ever been to Japan?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Risposte: No, but I’d love to go. • Yes, I speak three languages.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60510A1E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No, but I’d love to go.</w:t>
      </w:r>
    </w:p>
    <w:p w14:paraId="1FFE15DD" w14:textId="77E2C359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 xml:space="preserve">just ↔ mai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never ↔ appena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already ↔ già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  <w:t>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ver ↔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stato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been ↔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mai (in frasi interrogative)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998783" w14:textId="4CA664C1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just ↔ appena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never ↔ mai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already ↔ già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ever ↔ mai (in frasi interrogative) </w:t>
      </w:r>
      <w:r w:rsidR="00630B3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been ↔ stato</w:t>
      </w:r>
    </w:p>
    <w:p w14:paraId="29F0B0B1" w14:textId="075643D8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(audio) I’ve just talked to Sarah.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 xml:space="preserve">Oh really? What did she say? •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 xml:space="preserve">I think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>he was angry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1B732C5" w14:textId="5D3D857B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Oh really? What did she say?</w:t>
      </w:r>
    </w:p>
    <w:p w14:paraId="5A66C675" w14:textId="15A3233D" w:rsidR="00516AF2" w:rsidRPr="00E00DC4" w:rsidRDefault="00516AF2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531BB432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13 – Livello B1 – Tema: Descrivere un viaggio o vacanza</w:t>
      </w:r>
    </w:p>
    <w:p w14:paraId="68DCC105" w14:textId="77777777" w:rsidR="00516AF2" w:rsidRPr="00516AF2" w:rsidRDefault="00000000" w:rsidP="00516AF2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10882C64">
          <v:rect id="_x0000_i1030" style="width:0;height:1.5pt" o:hralign="center" o:hrstd="t" o:hr="t" fillcolor="#a0a0a0" stroked="f"/>
        </w:pict>
      </w:r>
    </w:p>
    <w:p w14:paraId="77E5DB5E" w14:textId="28698DA9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"Last summer we went to Spain."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estate • </w:t>
      </w:r>
      <w:r w:rsidR="00630B34">
        <w:rPr>
          <w:rFonts w:eastAsia="Times New Roman" w:cstheme="minorHAnsi"/>
          <w:kern w:val="0"/>
          <w:lang w:eastAsia="it-IT"/>
          <w14:ligatures w14:val="none"/>
        </w:rPr>
        <w:t>primavera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 • andati • Spagna • siamo • scorso • scorsa • in • noi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1D9D55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L’estate scorsa siamo andati in Spagna</w:t>
      </w:r>
    </w:p>
    <w:p w14:paraId="3329AD35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"We ___ a lot of photos."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took • take • takes • taking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0E6903C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took</w:t>
      </w:r>
    </w:p>
    <w:p w14:paraId="083840AA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"We visited several museums."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diversi • visitato • musei • visitare • Noi • alcuni • abbiamo • più • città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157EB0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visitato diversi musei</w:t>
      </w:r>
    </w:p>
    <w:p w14:paraId="60AA2A56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(audio) I went to Paris with my friends.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amici • con • Parigi • sono • andato • andata • io • i • viaggio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26FD94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went to Paris with my friends.</w:t>
      </w:r>
    </w:p>
    <w:p w14:paraId="21DB1CE4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 in inglese: "I went to Paris with my friends."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Banca parole: con • amici • Parigi • sono • andata • andato • i • a • miei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F00FB2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andato a Parigi con i miei amici</w:t>
      </w:r>
    </w:p>
    <w:p w14:paraId="2D971AB3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 in inglese: "We stayed in a small hotel by the sea."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Banca parole: mare • in • un • piccolo • hotel • siamo • mare • stati • vicino • vicino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E80265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Siamo stati in un piccolo hotel vicino al mare</w:t>
      </w:r>
    </w:p>
    <w:p w14:paraId="17B0AD78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"We ___ the local food."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tried • try • trying • tries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FFB80B9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tried</w:t>
      </w:r>
    </w:p>
    <w:p w14:paraId="1E8638E3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"The weather was perfect all week."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meteo • la • tutta • perfetto • era • settimana • settimana • La • il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E4123B9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meteo era perfetto tutta la settimana</w:t>
      </w:r>
    </w:p>
    <w:p w14:paraId="44044015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 in inglese: "We relaxed on the beach every day."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Banca parole: rilassati • giorno • spiaggia • ci • ogni • siamo • alla • sulla • rilassavamo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1B313B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siamo rilassati ogni giorno sulla spiaggia</w:t>
      </w:r>
    </w:p>
    <w:p w14:paraId="183C88D7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 in inglese: "It was one of the best trips I’ve ever had."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Banca parole: mai • fatto • io • stato • viaggi • dei • migliori • uno • ho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55A62DD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stato uno dei migliori viaggi che io abbia mai fatto</w:t>
      </w:r>
    </w:p>
    <w:p w14:paraId="578FB26B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Frase in inglese: "Last summer we went to Spain."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Banca parole: Spagna • estate • scorsa • siamo • noi • in • andati • vacanza • alla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BC8F8F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L’estate scorsa siamo andati in Spagna</w:t>
      </w:r>
    </w:p>
    <w:p w14:paraId="62DC2EDF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"We ___ in a small apartment."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Opzioni: stayed • stay • staying • stays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3FF1D9E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stayed</w:t>
      </w:r>
    </w:p>
    <w:p w14:paraId="5D2012DC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Frase: "We ___ several museums."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visited • visiting • visit • visits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280614F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visited</w:t>
      </w:r>
    </w:p>
    <w:p w14:paraId="0221CFF2" w14:textId="77777777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(audio) How was your trip to Italy?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Risposte: It was amazing! We saw so much. • I speak Italian quite well.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6332BE3" w14:textId="77777777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It was amazing! We saw so much.</w:t>
      </w:r>
    </w:p>
    <w:p w14:paraId="54278D6A" w14:textId="02DBCCE5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 xml:space="preserve">trip ↔ rilassarsi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beach ↔ hotel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weather ↔ tempo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 xml:space="preserve">hotel ↔ viaggio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eastAsia="it-IT"/>
          <w14:ligatures w14:val="none"/>
        </w:rPr>
        <w:t>relax ↔ spiaggia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690636" w14:textId="7FAEF6DF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trip ↔ viaggio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beach ↔ spiaggia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weather ↔ tempo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hotel ↔ hotel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b/>
          <w:bCs/>
          <w:kern w:val="0"/>
          <w:lang w:eastAsia="it-IT"/>
          <w14:ligatures w14:val="none"/>
        </w:rPr>
        <w:t>relax ↔ rilassarsi</w:t>
      </w:r>
    </w:p>
    <w:p w14:paraId="341FEBE8" w14:textId="20FCD580" w:rsidR="00516AF2" w:rsidRPr="00516AF2" w:rsidRDefault="00516AF2" w:rsidP="00516A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16AF2">
        <w:rPr>
          <w:rFonts w:eastAsia="Times New Roman" w:cstheme="minorHAnsi"/>
          <w:kern w:val="0"/>
          <w:lang w:eastAsia="it-IT"/>
          <w14:ligatures w14:val="none"/>
        </w:rPr>
        <w:br/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>(audio) Did you take any photos?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>I saw a beautiful sunset</w:t>
      </w:r>
      <w:r w:rsidR="0021289D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21289D" w:rsidRPr="00516AF2">
        <w:rPr>
          <w:rFonts w:eastAsia="Times New Roman" w:cstheme="minorHAnsi"/>
          <w:kern w:val="0"/>
          <w:lang w:val="en-GB" w:eastAsia="it-IT"/>
          <w14:ligatures w14:val="none"/>
        </w:rPr>
        <w:t>Yes, I took hundreds!</w:t>
      </w:r>
      <w:r w:rsidRPr="00516AF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7A9F627" w14:textId="184FA7B2" w:rsidR="00516AF2" w:rsidRPr="00516AF2" w:rsidRDefault="00516AF2" w:rsidP="00516A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Pr="00516AF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I took hundreds!</w:t>
      </w:r>
    </w:p>
    <w:p w14:paraId="2E8B89D8" w14:textId="012C26E1" w:rsidR="00516AF2" w:rsidRPr="00E00DC4" w:rsidRDefault="00516AF2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398BE266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14 – Livello B1 – Tema: Dialoghi telefonici (formale/informale)</w:t>
      </w:r>
    </w:p>
    <w:p w14:paraId="46794510" w14:textId="77777777" w:rsidR="008F24C4" w:rsidRPr="008F24C4" w:rsidRDefault="00000000" w:rsidP="008F24C4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E5CCF5D">
          <v:rect id="_x0000_i1031" style="width:0;height:1.5pt" o:hralign="center" o:hrstd="t" o:hr="t" fillcolor="#a0a0a0" stroked="f"/>
        </w:pict>
      </w:r>
    </w:p>
    <w:p w14:paraId="355B40C5" w14:textId="0DC134BA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"Can I speak to Mr Johnson, please?"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Banca parole: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t>parlare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t>Johnson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 • a •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t>posso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 • per • signor • parlare • favore • con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D083C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parlare con il signor Johnson, per favore?</w:t>
      </w:r>
    </w:p>
    <w:p w14:paraId="425B7A2D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"Hello, this is Mary ___."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speaking • talking • saying • calling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A6ADBE0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speaking</w:t>
      </w:r>
    </w:p>
    <w:p w14:paraId="0081FDD1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"Hold on a moment, please."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per • momento • attenda • un • favore • un • secondo • aspetti • cortesia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5F2DB7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Attenda un momento, per favore</w:t>
      </w:r>
    </w:p>
    <w:p w14:paraId="20D977D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(audio) I’m sorry, she’s not available right now.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disponibile • è • adesso • lei • mi • momento • in • non • dispiace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1D62BE8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sorry, she’s not available right now.</w:t>
      </w:r>
    </w:p>
    <w:p w14:paraId="205F5476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"I’m sorry, she’s not available right now."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lei • è • dispiace • momento • non • disponibile • adesso • Mi • in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43807B1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dispiace, lei non è disponibile in questo momento</w:t>
      </w:r>
    </w:p>
    <w:p w14:paraId="748BB616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"May I ask who’s calling?"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chi • chiamando • posso • sta • chiedere • chi • domandare • io • May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D57150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chiedere chi sta chiamando?</w:t>
      </w:r>
    </w:p>
    <w:p w14:paraId="4D68E5B3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"She’ll call you ___ she’s back."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when • because • while • since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C40E37C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when</w:t>
      </w:r>
    </w:p>
    <w:p w14:paraId="7063F59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"Can I leave a message?"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messaggio • posso • lasciare • un • io • nota • scrivere • inviare • registrare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D2ABF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lasciare un messaggio?</w:t>
      </w:r>
    </w:p>
    <w:p w14:paraId="3E1C8025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"Could you repeat that, please?"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ripetere • potresti • favore • puoi • quello • ripeti • gentilmente • per • dire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66CDB9D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Potresti ripetere, per favore?</w:t>
      </w:r>
    </w:p>
    <w:p w14:paraId="7931FD82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"I’ll call you back later."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più • dopo • io • tardi • chiamarti • richiamo • ti • torno • 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DD75E8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richiamo più tardi</w:t>
      </w:r>
    </w:p>
    <w:p w14:paraId="1A518BDA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"Can I speak to Mr Johnson, please?"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favore • parlare • posso • con • signor • Johnson • a • per • parlare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6EEFE1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parlare con il signor Johnson, per favore?</w:t>
      </w:r>
    </w:p>
    <w:p w14:paraId="4BF561BB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"Please, ___ your name again."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say • call • talk • repeat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FB3185B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say</w:t>
      </w:r>
    </w:p>
    <w:p w14:paraId="34BA113C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"Hold on a ___, please."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moment • second • call • name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133EAC9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moment</w:t>
      </w:r>
    </w:p>
    <w:p w14:paraId="1FC2FF82" w14:textId="5CFCCD75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Good morning, how can I help you?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I’d like to speak with Mr Taylor. • </w:t>
      </w:r>
      <w:r w:rsidR="0021289D">
        <w:rPr>
          <w:rFonts w:eastAsia="Times New Roman" w:cstheme="minorHAnsi"/>
          <w:kern w:val="0"/>
          <w:lang w:val="en-GB" w:eastAsia="it-IT"/>
          <w14:ligatures w14:val="none"/>
        </w:rPr>
        <w:t>I need to talk with Clara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6D0D394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I’d like to speak with Mr Taylor.</w:t>
      </w:r>
    </w:p>
    <w:p w14:paraId="645194D4" w14:textId="1AEF8B0F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 xml:space="preserve">message ↔ chiamare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repeat ↔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t>momento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available ↔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t>ripetere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hold ↔ disponibile </w:t>
      </w:r>
      <w:r w:rsidR="0021289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call ↔ messaggio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C76E78" w14:textId="2A0B19D1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message ↔ messaggio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repeat ↔ ripetere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available ↔ disponibile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hold ↔ momento </w:t>
      </w:r>
      <w:r w:rsidR="0021289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call ↔ chiamare</w:t>
      </w:r>
    </w:p>
    <w:p w14:paraId="05E5C930" w14:textId="6991E8CF" w:rsidR="008F24C4" w:rsidRPr="002B44D1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Can I leave a message for her?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Yes, I’ll write it down. •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>She is living very far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5B63F6E0" w14:textId="63CDABBD" w:rsidR="0021289D" w:rsidRPr="00B07288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I’ll write it down.</w:t>
      </w:r>
    </w:p>
    <w:p w14:paraId="417DE2D0" w14:textId="77777777" w:rsidR="0021289D" w:rsidRPr="00B07288" w:rsidRDefault="0021289D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A5BAEFC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DA04D8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15 – Livello B1 – Tema: Email semi-formale: invito, ringraziamento, richiesta</w:t>
      </w:r>
    </w:p>
    <w:p w14:paraId="69CA7926" w14:textId="77777777" w:rsidR="008F24C4" w:rsidRPr="008F24C4" w:rsidRDefault="00000000" w:rsidP="008F24C4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1053102D">
          <v:rect id="_x0000_i1032" style="width:0;height:1.5pt" o:hralign="center" o:hrstd="t" o:hr="t" fillcolor="#a0a0a0" stroked="f"/>
        </w:pict>
      </w:r>
    </w:p>
    <w:p w14:paraId="1796897D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"Thank you for your kind invitation."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gentile • ringrazio • per • il • tuo • invito • grazie • l’ • molto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253C5B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Grazie per il tuo gentile invito</w:t>
      </w:r>
    </w:p>
    <w:p w14:paraId="00892E8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"I am writing to ___ your invitation."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accept • receive • answer • reply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9CA9EC0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accept</w:t>
      </w:r>
    </w:p>
    <w:p w14:paraId="5D38FDF2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would like to thank you for your help."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ringraziarti • per • il • vorrei • tuo • aiuto • ti • io • grazie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731C38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ringraziarti per il tuo aiuto</w:t>
      </w:r>
    </w:p>
    <w:p w14:paraId="510E76B2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(audio) Could you please confirm your attendance?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confermare • puoi • presenza • tua • per • gentilmente • la • potresti • favore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2EC694D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Could you please confirm your attendance?</w:t>
      </w:r>
    </w:p>
    <w:p w14:paraId="32907242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"Could you please confirm your attendance?"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presenza • potresti • tua • la • per • confermare • favore • gentilmente • confermi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A7C2C29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Potresti per favore confermare la tua presenza?</w:t>
      </w:r>
    </w:p>
    <w:p w14:paraId="38B70719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"I’m writing to ask for more details."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scrivendo • chiedere • dettagli • sto • più • informazioni • per • ulteriori • 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0981AA1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Ti sto scrivendo per chiedere più dettagli</w:t>
      </w:r>
    </w:p>
    <w:p w14:paraId="46427671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"Please let me ___ if you need anything."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know • think • speak • write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EC6B2B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know</w:t>
      </w:r>
    </w:p>
    <w:p w14:paraId="27C37611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"I hope you can join us."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tu • unirti • con • noi • spero • puoi • che • a • riesci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95449E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Spero che tu possa unirti a noi</w:t>
      </w:r>
    </w:p>
    <w:p w14:paraId="49761E1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"Please find attached the program."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allegato • in • programma • il • trova • prego • si • ecco • gentilmente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6D3724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 allegato trovi il programma</w:t>
      </w:r>
    </w:p>
    <w:p w14:paraId="1FE9314D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"Let me know if you have any questions."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sapere • fammi • hai • se • domande • tu • sapere • qualche • fammi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0152CE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Fammi sapere se hai domande</w:t>
      </w:r>
    </w:p>
    <w:p w14:paraId="5768F3F5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"Thank you for your kind invitation."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invito • gentile • per • grazie • tuo • ringrazio • il • molto • l’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63EDDF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Grazie per il tuo gentile invito</w:t>
      </w:r>
    </w:p>
    <w:p w14:paraId="44A9651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"I would be happy to ___."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attend • accept • reply • inform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199195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attend</w:t>
      </w:r>
    </w:p>
    <w:p w14:paraId="596D4E6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"Please find ___ the program."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attached • enclosed • added • included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166C487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attached</w:t>
      </w:r>
    </w:p>
    <w:p w14:paraId="6E8E3E7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Could you send me the details?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Risposte: Of course, I’ll send them now. • I’m going to the post office.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1FF49BF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Of course, I’ll send them now.</w:t>
      </w:r>
    </w:p>
    <w:p w14:paraId="19BD2198" w14:textId="7F501D92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 xml:space="preserve">help ↔ risposta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reply ↔ unire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join ↔ aiuto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confirm ↔ programma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program ↔ confermare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7BE8BB4" w14:textId="4E4961ED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help ↔ aiuto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reply ↔ risposta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join ↔ unire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confirm ↔ confermare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program ↔ programma</w:t>
      </w:r>
    </w:p>
    <w:p w14:paraId="340236CF" w14:textId="29AFE191" w:rsidR="008F24C4" w:rsidRPr="002B44D1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Thank you for your kind invitation.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It’s a pleasure, I hope you can come. </w:t>
      </w:r>
      <w:r w:rsidR="00B07288" w:rsidRPr="002B44D1">
        <w:rPr>
          <w:rFonts w:eastAsia="Times New Roman" w:cstheme="minorHAnsi"/>
          <w:kern w:val="0"/>
          <w:lang w:eastAsia="it-IT"/>
          <w14:ligatures w14:val="none"/>
        </w:rPr>
        <w:t>B)</w:t>
      </w:r>
      <w:r w:rsidRPr="002B44D1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0B0F60">
        <w:rPr>
          <w:rFonts w:eastAsia="Times New Roman" w:cstheme="minorHAnsi"/>
          <w:kern w:val="0"/>
          <w:lang w:eastAsia="it-IT"/>
          <w14:ligatures w14:val="none"/>
        </w:rPr>
        <w:t>My uncle was there.</w:t>
      </w:r>
      <w:r w:rsidRPr="002B44D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FD6270" w14:textId="29B623A4" w:rsidR="00DA3E3D" w:rsidRPr="002B44D1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B07288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A) </w:t>
      </w: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It’s a pleasure, I hope you can come.</w:t>
      </w:r>
    </w:p>
    <w:p w14:paraId="1D572B1F" w14:textId="77777777" w:rsidR="00DA3E3D" w:rsidRPr="002B44D1" w:rsidRDefault="00DA3E3D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4CCC8391" w14:textId="77777777" w:rsidR="008F24C4" w:rsidRPr="002B44D1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75D295F6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16 – Livello B1 – Tema: Parlare della tecnologia e del tempo libero</w:t>
      </w:r>
    </w:p>
    <w:p w14:paraId="2ACFE878" w14:textId="77777777" w:rsidR="008F24C4" w:rsidRPr="008F24C4" w:rsidRDefault="00000000" w:rsidP="008F24C4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3E4B9CFE">
          <v:rect id="_x0000_i1033" style="width:0;height:1.5pt" o:hralign="center" o:hrstd="t" o:hr="t" fillcolor="#a0a0a0" stroked="f"/>
        </w:pict>
      </w:r>
    </w:p>
    <w:p w14:paraId="0515FED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often use my laptop to watch films."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film • guardare • spesso • computer • per • il • uso • mio • portatile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DF31C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Uso spesso il mio portatile per guardare film</w:t>
      </w:r>
    </w:p>
    <w:p w14:paraId="0884D8A4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"She ___ her phone to take pictures."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uses • use • used • using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B77B409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uses</w:t>
      </w:r>
    </w:p>
    <w:p w14:paraId="6A42C0C4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like playing video games in my free time."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giochi • il • tempo • tempo • nei • mi • libero • videogiocare • piace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DEA1704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giocare ai videogiochi nel tempo libero</w:t>
      </w:r>
    </w:p>
    <w:p w14:paraId="3881B8F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I spend a lot of time on social media.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molto • social • spendo • tempo • media • nei • passo • uso • sui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A0A9C6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spend a lot of time on social media.</w:t>
      </w:r>
    </w:p>
    <w:p w14:paraId="259E01EC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spend a lot of time on social media."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passo • nei • spendo • tempo • social • un • media • molto • sui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9BC9147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Passo molto tempo sui social media</w:t>
      </w:r>
    </w:p>
    <w:p w14:paraId="121E22C5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"We use technology every day."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usiamo • ogni • la • tecnologia • tutti • i • giorno • giorni • noi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928881B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Usiamo la tecnologia ogni giorno</w:t>
      </w:r>
    </w:p>
    <w:p w14:paraId="12FA318D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"He often listens to music on his ___."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phone • game • screen • pencil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34BBB7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phone</w:t>
      </w:r>
    </w:p>
    <w:p w14:paraId="2B63F536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"In my free time, I read and watch TV."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leggo • guardo • tempo • la • mio • e • il • TV • libero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C2F3CE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Nel mio tempo libero leggo e guardo la TV</w:t>
      </w:r>
    </w:p>
    <w:p w14:paraId="361001D9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"We chat online every evening."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ogni • online • chattiamo • la • sera • Noi • parliamo • tutti • sera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F23BDC5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Chattiamo online ogni sera</w:t>
      </w:r>
    </w:p>
    <w:p w14:paraId="39340389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listen to podcasts when I go jogging."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jogging • ascolto • podcast • a • quando • io • faccio • vado • 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B7877DD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Ascolto i podcast quando vado a fare jogging</w:t>
      </w:r>
    </w:p>
    <w:p w14:paraId="779B0BA2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often use my laptop to watch films."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uso • film • spesso • guardare • il • portatile • mio • computer • per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21A4874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Uso spesso il mio portatile per guardare film</w:t>
      </w:r>
    </w:p>
    <w:p w14:paraId="155A54B2" w14:textId="6C0F320C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"She listens to music on her ___."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Opzioni: </w:t>
      </w:r>
      <w:r w:rsidR="00DA3E3D">
        <w:rPr>
          <w:rFonts w:eastAsia="Times New Roman" w:cstheme="minorHAnsi"/>
          <w:kern w:val="0"/>
          <w:lang w:val="en-GB" w:eastAsia="it-IT"/>
          <w14:ligatures w14:val="none"/>
        </w:rPr>
        <w:t>home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 • phone • lamp • desk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570003D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phone</w:t>
      </w:r>
    </w:p>
    <w:p w14:paraId="74C5FA4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"We use ___ every day."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technology • electricity • weather • history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A1E5E2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technology</w:t>
      </w:r>
    </w:p>
    <w:p w14:paraId="2A0E4C58" w14:textId="78B6CD19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What do you do in your free time?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RisposteI </w:t>
      </w:r>
      <w:r w:rsidR="00DA3E3D">
        <w:rPr>
          <w:rFonts w:eastAsia="Times New Roman" w:cstheme="minorHAnsi"/>
          <w:kern w:val="0"/>
          <w:lang w:val="en-GB" w:eastAsia="it-IT"/>
          <w14:ligatures w14:val="none"/>
        </w:rPr>
        <w:t>love dancing with friends.</w:t>
      </w:r>
      <w:r w:rsidR="00DA3E3D" w:rsidRPr="00DA3E3D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DA3E3D"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• I play video games and watch series. 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1938777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play video games and watch series.</w:t>
      </w:r>
    </w:p>
    <w:p w14:paraId="13C09C40" w14:textId="0BA6DF52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 xml:space="preserve">media ↔ televisione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chat ↔ tempo libero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podcast ↔ parlare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laptop ↔ computer portatile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free time ↔ social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F3709AF" w14:textId="5463D3B9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media ↔ social media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chat ↔ parlare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podcast ↔ podcast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laptop ↔ computer portatile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free time ↔ tempo libero</w:t>
      </w:r>
    </w:p>
    <w:p w14:paraId="5D7B5A06" w14:textId="19FC0BF8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I often watch videos online.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 xml:space="preserve">I’m so sick 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I </w:t>
      </w:r>
      <w:r w:rsidR="00DA3E3D">
        <w:rPr>
          <w:rFonts w:eastAsia="Times New Roman" w:cstheme="minorHAnsi"/>
          <w:kern w:val="0"/>
          <w:lang w:val="en-GB" w:eastAsia="it-IT"/>
          <w14:ligatures w14:val="none"/>
        </w:rPr>
        <w:t>prefer reading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 a lot of books.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1CF786B" w14:textId="183C6812" w:rsidR="00DA3E3D" w:rsidRDefault="008F24C4" w:rsidP="00B072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="00B07288"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I </w:t>
      </w:r>
      <w:r w:rsidR="00B07288"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prefer reading</w:t>
      </w:r>
      <w:r w:rsidR="00B07288"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a lot of books.</w:t>
      </w:r>
      <w:r w:rsidR="00DA3E3D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57B1EFB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15D624B6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17 – Livello B1 – Tema: Parlare della propria città / luogo preferito</w:t>
      </w:r>
    </w:p>
    <w:p w14:paraId="534B12C4" w14:textId="77777777" w:rsidR="008F24C4" w:rsidRPr="008F24C4" w:rsidRDefault="00000000" w:rsidP="008F24C4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28DD2A1">
          <v:rect id="_x0000_i1034" style="width:0;height:1.5pt" o:hralign="center" o:hrstd="t" o:hr="t" fillcolor="#a0a0a0" stroked="f"/>
        </w:pict>
      </w:r>
    </w:p>
    <w:p w14:paraId="021BBFF9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live in a small town near the mountains."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vicino • piccola • in • vivo • una • montagna • città • io • alle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A073F8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Vivo in una piccola città vicino alle montagne</w:t>
      </w:r>
    </w:p>
    <w:p w14:paraId="0F8DDA0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"There is a beautiful ___ near my house."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park • road • phone • book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FF0E194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park</w:t>
      </w:r>
    </w:p>
    <w:p w14:paraId="670AD1B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"My favorite place is a quiet beach."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posto • è • spiaggia • tranquilla • il • mio • preferito • luogo • una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51C495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mio posto preferito è una spiaggia tranquilla</w:t>
      </w:r>
    </w:p>
    <w:p w14:paraId="4936BC7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(audio) I love walking around the city center.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amo • camminare • città • il • centro • attorno • nel • io • passeggiare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E7FE1C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love walking around the city center.</w:t>
      </w:r>
    </w:p>
    <w:p w14:paraId="060C67D2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love walking around the city center."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il • attorno • nel • camminare • io • amo • centro • passeggiare • città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F78921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Amo camminare nel centro città</w:t>
      </w:r>
    </w:p>
    <w:p w14:paraId="4754866A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"The city is full of interesting places."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interessanti • è • città • piena • posti • la • di • tante • luoghi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B558AB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La città è piena di posti interessanti</w:t>
      </w:r>
    </w:p>
    <w:p w14:paraId="1817488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"The ___ is full of restaurants and shops."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center • forest • school • phone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046238E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center</w:t>
      </w:r>
    </w:p>
    <w:p w14:paraId="2DCEE77D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"There are many parks and museums."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musei • molti • ci • sono • parchi • e • vari • tanti • presenti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5936546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sono molti parchi e musei</w:t>
      </w:r>
    </w:p>
    <w:p w14:paraId="32A1177B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enjoy spending time by the river."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tempo • io • fiume • il • al • trascorrere • stare • mi • piace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90E96A2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trascorrere del tempo al fiume</w:t>
      </w:r>
    </w:p>
    <w:p w14:paraId="6FB5B398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"We often go to the lake on weekends."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fine • lago • il • settimana • Noi • al • spesso • andiamo • settimana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B7B9E4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Andiamo spesso al lago nel fine settimana</w:t>
      </w:r>
    </w:p>
    <w:p w14:paraId="2B633A6B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live in a small town near the mountains."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piccola • io • vicino • vivo • montagna • una • città • alle • in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C4E581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Vivo in una piccola città vicino alle montagne</w:t>
      </w:r>
    </w:p>
    <w:p w14:paraId="54A5360B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"There are many ___ in this area."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attractions • vegetables • keys • machines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11715F7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attractions</w:t>
      </w:r>
    </w:p>
    <w:p w14:paraId="4DB299F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"The ___ is full of restaurants and shops."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center • station • window • map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7CA8960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center</w:t>
      </w:r>
    </w:p>
    <w:p w14:paraId="10051B7E" w14:textId="6210D9A0" w:rsidR="008F24C4" w:rsidRPr="002B44D1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Where do you usually go in your free time?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love the park near my house. • I </w:t>
      </w:r>
      <w:r w:rsidR="00DA3E3D">
        <w:rPr>
          <w:rFonts w:eastAsia="Times New Roman" w:cstheme="minorHAnsi"/>
          <w:kern w:val="0"/>
          <w:lang w:val="en-GB" w:eastAsia="it-IT"/>
          <w14:ligatures w14:val="none"/>
        </w:rPr>
        <w:t>go fishing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EFC6EAA" w14:textId="457BC777" w:rsidR="008F24C4" w:rsidRPr="00E61515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6151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 </w:t>
      </w:r>
      <w:r w:rsidR="00DA3E3D" w:rsidRPr="00E61515">
        <w:rPr>
          <w:rFonts w:eastAsia="Times New Roman" w:cstheme="minorHAnsi"/>
          <w:b/>
          <w:bCs/>
          <w:kern w:val="0"/>
          <w:lang w:eastAsia="it-IT"/>
          <w14:ligatures w14:val="none"/>
        </w:rPr>
        <w:t>go fishing</w:t>
      </w:r>
      <w:r w:rsidRPr="00E61515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252E4AF3" w14:textId="65CA3C5E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 xml:space="preserve">city ↔ spiaggia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center ↔ camminare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park ↔ città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beach ↔ centro </w:t>
      </w:r>
      <w:r w:rsidR="00DA3E3D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walk ↔ parco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FE01EC" w14:textId="2C14942C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city ↔ città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center ↔ centro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park ↔ parco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beach ↔ spiaggia </w:t>
      </w:r>
      <w:r w:rsidR="00DA3E3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walk ↔ camminare</w:t>
      </w:r>
    </w:p>
    <w:p w14:paraId="5A9CBD09" w14:textId="22E14559" w:rsidR="008F24C4" w:rsidRPr="002B44D1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My favorite place is the hill behind my house.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3D14F9">
        <w:rPr>
          <w:rFonts w:eastAsia="Times New Roman" w:cstheme="minorHAnsi"/>
          <w:kern w:val="0"/>
          <w:lang w:val="en-GB" w:eastAsia="it-IT"/>
          <w14:ligatures w14:val="none"/>
        </w:rPr>
        <w:t>I’m agree, is a quiet place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.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>I’m going to ski.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B44D1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4A0CD750" w14:textId="6E98D7C5" w:rsidR="007057C9" w:rsidRPr="002B44D1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B07288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B) </w:t>
      </w:r>
      <w:r w:rsidR="003D14F9"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I prefer the beach over there.</w:t>
      </w:r>
    </w:p>
    <w:p w14:paraId="47C94AF0" w14:textId="77777777" w:rsidR="007057C9" w:rsidRPr="002B44D1" w:rsidRDefault="007057C9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0B91C087" w14:textId="77777777" w:rsidR="008F24C4" w:rsidRPr="002B44D1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2FAA82F2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18 – Livello B1 – Tema: Discussioni su ambiente e sostenibilità</w:t>
      </w:r>
    </w:p>
    <w:p w14:paraId="3B6E5907" w14:textId="77777777" w:rsidR="008F24C4" w:rsidRPr="008F24C4" w:rsidRDefault="00000000" w:rsidP="008F24C4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63EBB77">
          <v:rect id="_x0000_i1035" style="width:0;height:1.5pt" o:hralign="center" o:hrstd="t" o:hr="t" fillcolor="#a0a0a0" stroked="f"/>
        </w:pict>
      </w:r>
    </w:p>
    <w:p w14:paraId="135A369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"We need to protect the environment."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proteggere • l’ambiente • bisogno • ambiente • dobbiamo • salvare • Noi • il • abbiamo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6ECF88E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proteggere l’ambiente</w:t>
      </w:r>
    </w:p>
    <w:p w14:paraId="4C080DD1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"We should use less ___."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plastic • paper • soap • bottle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C06E789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plastic</w:t>
      </w:r>
    </w:p>
    <w:p w14:paraId="5FED6017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"Recycling helps reduce pollution."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aiuta • ridurre • il • inquinamento • riciclare • meno • il • smog • Riciclare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08C2CCC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Riciclare aiuta a ridurre l’inquinamento</w:t>
      </w:r>
    </w:p>
    <w:p w14:paraId="0C9F4AC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(audio) Climate change is a serious issue.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questione • cambiamento • seria • clima • è • è • Il • un • problema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057942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Climate change is a serious issue.</w:t>
      </w:r>
    </w:p>
    <w:p w14:paraId="2B09AA33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"Climate change is a serious issue."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questione • problema • è • seria • cambiamento • un • clima • Il • importante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D33C79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cambiamento climatico è un problema serio</w:t>
      </w:r>
    </w:p>
    <w:p w14:paraId="3EC3AE8C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"We must save energy at home."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energia • casa • dobbiamo • a • risparmiare • Noi • salvare • energia • in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40BFA5C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Dobbiamo risparmiare energia a casa</w:t>
      </w:r>
    </w:p>
    <w:p w14:paraId="0A90A2E5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"They want to live in a more ___ way."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sustainable • electrical • plastic • emotional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9C5EE40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sustainable</w:t>
      </w:r>
    </w:p>
    <w:p w14:paraId="6951FCE4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"I try to avoid single-use products."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monouso • evito • prodotti • usare • cerco • io • evitare • riutilizzabili • di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95FA966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Cerco di evitare i prodotti monouso</w:t>
      </w:r>
    </w:p>
    <w:p w14:paraId="35F2571E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 in inglese: "Using public transport is better for the planet."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Banca parole: il • meglio • ambiente • trasporto • pubblico • è • il • usare • per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D04E20E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Usare il trasporto pubblico è meglio per l’ambiente</w:t>
      </w:r>
    </w:p>
    <w:p w14:paraId="2F6109DB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"We need to plant more trees."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più • piantare • dobbiamo • Noi • abbiamo • bisogno • alberi • verdi • natura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C3D713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piantare più alberi</w:t>
      </w:r>
    </w:p>
    <w:p w14:paraId="4C1EB67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Frase in inglese: "We need to protect the environment."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Banca parole: bisogno • abbiamo • proteggere • l’ambiente • il • difendere • Noi • natura • salvare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149CBEA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proteggere l’ambiente</w:t>
      </w:r>
    </w:p>
    <w:p w14:paraId="1720B90F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Frase: "We can ___ water by turning off the tap."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save • lose • give • take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D684140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save</w:t>
      </w:r>
    </w:p>
    <w:p w14:paraId="039C1510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"Recycling helps reduce ___."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Opzioni: pollution • production • population • education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5E0AE01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pollution</w:t>
      </w:r>
    </w:p>
    <w:p w14:paraId="67800FC3" w14:textId="77777777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How do you help the environment?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Risposte: I recycle and use less plastic. • I really enjoy swimming.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6E99CE8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recycle and use less plastic.</w:t>
      </w:r>
    </w:p>
    <w:p w14:paraId="3B354DCB" w14:textId="28D9F5F9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 xml:space="preserve">climate ↔ energia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plastic ↔ cambiare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reduce ↔ piantare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 xml:space="preserve">plant ↔ plastica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eastAsia="it-IT"/>
          <w14:ligatures w14:val="none"/>
        </w:rPr>
        <w:t>energy ↔ ridurre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6F6329A" w14:textId="016F255B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climate ↔ clima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plastic ↔ plastica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reduce ↔ ridurre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plant ↔ piantare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b/>
          <w:bCs/>
          <w:kern w:val="0"/>
          <w:lang w:eastAsia="it-IT"/>
          <w14:ligatures w14:val="none"/>
        </w:rPr>
        <w:t>energy ↔ energia</w:t>
      </w:r>
    </w:p>
    <w:p w14:paraId="2DFFE6DC" w14:textId="22BE841C" w:rsidR="008F24C4" w:rsidRPr="008F24C4" w:rsidRDefault="008F24C4" w:rsidP="008F24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F24C4">
        <w:rPr>
          <w:rFonts w:eastAsia="Times New Roman" w:cstheme="minorHAnsi"/>
          <w:kern w:val="0"/>
          <w:lang w:eastAsia="it-IT"/>
          <w14:ligatures w14:val="none"/>
        </w:rPr>
        <w:br/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(audio) We must do more to protect the environment.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>We are a football team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7057C9">
        <w:rPr>
          <w:rFonts w:eastAsia="Times New Roman" w:cstheme="minorHAnsi"/>
          <w:kern w:val="0"/>
          <w:lang w:val="en-GB" w:eastAsia="it-IT"/>
          <w14:ligatures w14:val="none"/>
        </w:rPr>
        <w:t>I agree, we must to make positive changing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8F24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989DC85" w14:textId="345992F8" w:rsidR="007057C9" w:rsidRDefault="008F24C4" w:rsidP="00B072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="00B07288" w:rsidRP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I agree, we must to make positive changing</w:t>
      </w:r>
      <w:r w:rsidR="00B07288" w:rsidRPr="008F24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.</w:t>
      </w:r>
      <w:r w:rsidR="007057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7070319F" w14:textId="77777777" w:rsidR="008F24C4" w:rsidRPr="008F24C4" w:rsidRDefault="008F24C4" w:rsidP="008F2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3EE469B2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19 – Livello B1 – Tema: Raccontare una storia personale (past continuous + past simple)</w:t>
      </w:r>
    </w:p>
    <w:p w14:paraId="5BB7B83D" w14:textId="77777777" w:rsidR="00E00DC4" w:rsidRPr="00E00DC4" w:rsidRDefault="00000000" w:rsidP="00E00DC4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7AD500A">
          <v:rect id="_x0000_i1036" style="width:0;height:1.5pt" o:hralign="center" o:hrstd="t" o:hr="t" fillcolor="#a0a0a0" stroked="f"/>
        </w:pict>
      </w:r>
    </w:p>
    <w:p w14:paraId="3223EF8D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 in inglese: "I was walking when it started to rain."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camminando • cominciato • quando • io • pioggia • stavo • ha • a • iniziato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A9C393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Stavo camminando quando ha iniziato a piovere</w:t>
      </w:r>
    </w:p>
    <w:p w14:paraId="36C09F97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Frase: "She was cooking when the phone ___."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Opzioni: rang • ring • rings • ringing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6B73EBF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rang</w:t>
      </w:r>
    </w:p>
    <w:p w14:paraId="0EEEE587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Frase in inglese: "I was reading when you called."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Banca parole: chiamato • stavo • tu • leggendo • io • mentre • mi • hai • quando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E83219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Stavo leggendo quando mi hai chiamato</w:t>
      </w:r>
    </w:p>
    <w:p w14:paraId="4FD6E2EA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(audio) We were watching TV when the lights went out.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guardando • la • luci • siamo • mentre • usciti • si • andate • TV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CC1257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were watching TV when the lights went out.</w:t>
      </w:r>
    </w:p>
    <w:p w14:paraId="0CE8333B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 in inglese: "We were watching TV when the lights went out."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guardando • TV • mentre • stavamo • le • fuori • andate • le • luci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020493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Stavamo guardando la TV quando sono andate via le luci</w:t>
      </w:r>
    </w:p>
    <w:p w14:paraId="3F765755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 in inglese: "He was driving when it started to snow."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mentre • guidava • nevicare • ha • cominciato • Lui • stava • a • iniziato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011D90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Lui stava guidando quando ha iniziato a nevicare</w:t>
      </w:r>
    </w:p>
    <w:p w14:paraId="57D7F44E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Frase: "They were walking ___ it began to rain."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Opzioni: when • while • as • during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2C429C2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when</w:t>
      </w:r>
    </w:p>
    <w:p w14:paraId="0A82ADA7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 in inglese: "While I was sleeping, the cat broke a glass."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dormivo • gatto • un • rotto • vetro • mentre • io • il • ha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24C9FA8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Mentre dormivo, il gatto ha rotto un bicchiere</w:t>
      </w:r>
    </w:p>
    <w:p w14:paraId="6095CE84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Frase in inglese: "He fell while he was running."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Banca parole: correva • mentre • stava • caduto • è • Lui • correndo • cadere • quando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2079AA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è caduto mentre stava correndo</w:t>
      </w:r>
    </w:p>
    <w:p w14:paraId="6EE8552F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 in inglese: "I lost my keys while I was shopping."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io • chiavi • facendo • ho • mentre • la • perso • spesa • le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18D19A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perso le chiavi mentre facevo la spesa</w:t>
      </w:r>
    </w:p>
    <w:p w14:paraId="6D2DDF94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 in inglese: "I was walking when it started to rain."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Banca parole: ha • iniziato • io • quando • pioggia • stavo • camminando • a • piovere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3E71A6B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Stavo camminando quando ha iniziato a piovere</w:t>
      </w:r>
    </w:p>
    <w:p w14:paraId="23ED32D8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Frase: "I was eating dinner when the doorbell ___."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Opzioni: rang • rings • ring • ringing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DC4563E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rang</w:t>
      </w:r>
    </w:p>
    <w:p w14:paraId="502D7731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"She was cooking when the phone ___."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Opzioni: rang • ring • ringing • rings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B427780" w14:textId="7777777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rang</w:t>
      </w:r>
    </w:p>
    <w:p w14:paraId="3FEF6E80" w14:textId="77777777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(audio) What were you doing when the lights went out?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Risposte: I was reading in bed. • I turned on the heater.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5F6EE7DC" w14:textId="77777777" w:rsidR="00E00DC4" w:rsidRPr="002B44D1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B44D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was reading in bed.</w:t>
      </w:r>
    </w:p>
    <w:p w14:paraId="3CC1C813" w14:textId="611FA722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 xml:space="preserve">sleep ↔ bicchiere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 xml:space="preserve">walk ↔ perdere 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 xml:space="preserve">run ↔ leggere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 xml:space="preserve">key ↔ correre </w:t>
      </w:r>
      <w:r w:rsidR="007057C9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eastAsia="it-IT"/>
          <w14:ligatures w14:val="none"/>
        </w:rPr>
        <w:t>glass ↔ camminare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2562FB" w14:textId="28C70847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sleep ↔ dormire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walk ↔ camminare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</w:t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un ↔ correre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key ↔ chiave </w:t>
      </w:r>
      <w:r w:rsidR="007057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b/>
          <w:bCs/>
          <w:kern w:val="0"/>
          <w:lang w:eastAsia="it-IT"/>
          <w14:ligatures w14:val="none"/>
        </w:rPr>
        <w:t>glass ↔ bicchiere</w:t>
      </w:r>
    </w:p>
    <w:p w14:paraId="42532E78" w14:textId="1B94A5BF" w:rsidR="00E00DC4" w:rsidRPr="00E00DC4" w:rsidRDefault="00E00DC4" w:rsidP="00E00DC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00DC4">
        <w:rPr>
          <w:rFonts w:eastAsia="Times New Roman" w:cstheme="minorHAnsi"/>
          <w:kern w:val="0"/>
          <w:lang w:eastAsia="it-IT"/>
          <w14:ligatures w14:val="none"/>
        </w:rPr>
        <w:br/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>(audio) I was walking when I saw the accident.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t xml:space="preserve">Really? Were you okay? • </w:t>
      </w:r>
      <w:r w:rsidR="00B07288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0B0F60">
        <w:rPr>
          <w:rFonts w:eastAsia="Times New Roman" w:cstheme="minorHAnsi"/>
          <w:kern w:val="0"/>
          <w:lang w:val="en-GB" w:eastAsia="it-IT"/>
          <w14:ligatures w14:val="none"/>
        </w:rPr>
        <w:t>We are teachers.</w:t>
      </w:r>
      <w:r w:rsidRPr="00E00DC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C2A9208" w14:textId="4FC1B0B3" w:rsidR="00E00DC4" w:rsidRPr="00E00DC4" w:rsidRDefault="00E00DC4" w:rsidP="00E00D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B0728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="007057C9" w:rsidRPr="007057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Me too, it was terrible</w:t>
      </w:r>
      <w:r w:rsidR="007057C9" w:rsidRPr="00E00DC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.</w:t>
      </w:r>
    </w:p>
    <w:p w14:paraId="15DC370B" w14:textId="77777777" w:rsidR="009E0B0A" w:rsidRPr="00E00DC4" w:rsidRDefault="009E0B0A" w:rsidP="009E0B0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sectPr w:rsidR="009E0B0A" w:rsidRPr="00E00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3ECC"/>
    <w:multiLevelType w:val="multilevel"/>
    <w:tmpl w:val="A39E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39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F8"/>
    <w:rsid w:val="000A69EC"/>
    <w:rsid w:val="000B0F60"/>
    <w:rsid w:val="001323B3"/>
    <w:rsid w:val="00134FB9"/>
    <w:rsid w:val="001569B4"/>
    <w:rsid w:val="0021289D"/>
    <w:rsid w:val="002B44D1"/>
    <w:rsid w:val="003461BF"/>
    <w:rsid w:val="003D14F9"/>
    <w:rsid w:val="003F0239"/>
    <w:rsid w:val="00457003"/>
    <w:rsid w:val="00476FB4"/>
    <w:rsid w:val="00516AF2"/>
    <w:rsid w:val="005C4828"/>
    <w:rsid w:val="005F49C9"/>
    <w:rsid w:val="0060694C"/>
    <w:rsid w:val="00630B34"/>
    <w:rsid w:val="00640C8C"/>
    <w:rsid w:val="007015FC"/>
    <w:rsid w:val="007057C9"/>
    <w:rsid w:val="008A795B"/>
    <w:rsid w:val="008A7CDC"/>
    <w:rsid w:val="008F24C4"/>
    <w:rsid w:val="009E0B0A"/>
    <w:rsid w:val="00AA7C69"/>
    <w:rsid w:val="00B07288"/>
    <w:rsid w:val="00B25A27"/>
    <w:rsid w:val="00B5598B"/>
    <w:rsid w:val="00C14764"/>
    <w:rsid w:val="00DA3E3D"/>
    <w:rsid w:val="00E00DC4"/>
    <w:rsid w:val="00E61515"/>
    <w:rsid w:val="00E95AF8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A129"/>
  <w15:chartTrackingRefBased/>
  <w15:docId w15:val="{D2E87765-1C37-4840-B6A7-3035C3CB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5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5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5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5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5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5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5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5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5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5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5AF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5AF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5A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5A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5A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5A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5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5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5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5A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5A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5AF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5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5AF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5AF8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6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61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57</Pages>
  <Words>12369</Words>
  <Characters>70505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7</cp:revision>
  <dcterms:created xsi:type="dcterms:W3CDTF">2025-06-26T19:49:00Z</dcterms:created>
  <dcterms:modified xsi:type="dcterms:W3CDTF">2025-07-01T16:53:00Z</dcterms:modified>
</cp:coreProperties>
</file>