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BAA5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Lezione 1 – Livello B2 – Tema: Discutere temi d’attualità</w:t>
      </w:r>
    </w:p>
    <w:p w14:paraId="0B7B215D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"Climate change affects us all."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riguarda • Il • tutti • climatico • ci • cambiamento • globale • influenza • riscaldamento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DBBA2F6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cambiamento climatico ci riguarda tutti</w:t>
      </w:r>
    </w:p>
    <w:p w14:paraId="7267775A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"Many people are concerned about ___ warming."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global • average • sunny • weather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65ABC8C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global</w:t>
      </w:r>
    </w:p>
    <w:p w14:paraId="61FFFC48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 in inglese: "Many people are concerned about global warming."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eastAsia="it-IT"/>
          <w14:ligatures w14:val="none"/>
        </w:rPr>
        <w:t>Banca parole: preoccupate • sono • persone • globale • molte • per • riscaldamento • il • ambiente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47E438D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Molte persone sono preoccupate per il riscaldamento globale</w:t>
      </w:r>
    </w:p>
    <w:p w14:paraId="6AF2598D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(audio) Technology is changing the way we live.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sta • in • viviamo • il • modo • Tecnologia • cui • cambiando • la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E62748D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Technology is changing the way we live.</w:t>
      </w:r>
    </w:p>
    <w:p w14:paraId="521E28A7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 in inglese: "Technology is changing the way we live."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eastAsia="it-IT"/>
          <w14:ligatures w14:val="none"/>
        </w:rPr>
        <w:t>Banca parole: sta • in • la • cambiando • cui • tecnologia • viviamo • modo • il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A0A6A01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tecnologia sta cambiando il modo in cui viviamo</w:t>
      </w:r>
    </w:p>
    <w:p w14:paraId="2C919250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"Smartphones have transformed communication."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hanno • comunicazione • trasformato • Gli • digitale • smartphone • sociale • moderna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7A6DAC1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Gli smartphone hanno trasformato la comunicazione</w:t>
      </w:r>
    </w:p>
    <w:p w14:paraId="07231A33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"Electric cars are better for the ___."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environment • electricity • engine • movement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8B0C235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environment</w:t>
      </w:r>
    </w:p>
    <w:p w14:paraId="6017677C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"Electric cars produce fewer emissions."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auto • emissioni • meno • Le • producono • elettriche • traffico • rumore • grandi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CE9E007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auto elettriche producono meno emissioni</w:t>
      </w:r>
    </w:p>
    <w:p w14:paraId="33446088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 in inglese: "They are more eco-friendly than diesel cars."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eastAsia="it-IT"/>
          <w14:ligatures w14:val="none"/>
        </w:rPr>
        <w:t>Banca parole: a • sono • ecologiche • auto • più • diesel • vecchie • delle • inquinanti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1382223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più ecologiche delle auto a diesel</w:t>
      </w:r>
    </w:p>
    <w:p w14:paraId="418285A9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"Some people still deny climate change."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ancora • Il • negano • persone • cambiamento • alcune • climatico • accettano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74E8248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Alcune persone negano ancora il cambiamento climatico</w:t>
      </w:r>
    </w:p>
    <w:p w14:paraId="29E8CE7D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"Climate change affects us all."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ci • tutti • riguarda • cambia • Il • climatico • globale • cambiamento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3464C14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cambiamento climatico ci riguarda tutti</w:t>
      </w:r>
    </w:p>
    <w:p w14:paraId="1AE17DB9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"Social media often ___ how we think."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influence • influenced • influencing • influences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7A0EF9B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influence</w:t>
      </w:r>
    </w:p>
    <w:p w14:paraId="5414FF80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"Technology is changing the ___ we live."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way • time • place • day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49AA472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way</w:t>
      </w:r>
    </w:p>
    <w:p w14:paraId="7BA3862C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(audio) What do you think about electric cars?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 think they are the future. 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t>• I prefer traditional coffee.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B5F413E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think they are the future.</w:t>
      </w:r>
    </w:p>
    <w:p w14:paraId="2056B9B9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action • disuguaglianza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inequality • sfida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issue • tecnologia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challenge • problema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technology • azione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A1FABA6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action ↔ azione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challenge ↔ sfida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inequality ↔ disuguaglianza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issue ↔ problema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technology ↔ tecnologia</w:t>
      </w:r>
    </w:p>
    <w:p w14:paraId="6C08D70B" w14:textId="136EC965" w:rsidR="00B5607F" w:rsidRPr="00F646B9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(audio) Do you think technology can reduce inequality?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A) I like to cook pasta.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t>B) Yes, if used correctly.</w:t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A2EB5BC" w14:textId="69C6D087" w:rsidR="00130610" w:rsidRPr="00F646B9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 xml:space="preserve">Soluzione: </w:t>
      </w:r>
      <w:r w:rsidRPr="00F646B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B) Yes, if used correctly.</w:t>
      </w:r>
    </w:p>
    <w:p w14:paraId="0B3ABFEF" w14:textId="77777777" w:rsidR="00130610" w:rsidRDefault="00130610">
      <w:pPr>
        <w:rPr>
          <w:rFonts w:eastAsia="Times New Roman" w:cstheme="minorHAnsi"/>
          <w:kern w:val="0"/>
          <w:lang w:val="en-GB" w:eastAsia="it-IT"/>
          <w14:ligatures w14:val="none"/>
        </w:rPr>
      </w:pPr>
      <w:r>
        <w:rPr>
          <w:rFonts w:eastAsia="Times New Roman" w:cstheme="minorHAnsi"/>
          <w:kern w:val="0"/>
          <w:lang w:val="en-GB" w:eastAsia="it-IT"/>
          <w14:ligatures w14:val="none"/>
        </w:rPr>
        <w:br w:type="page"/>
      </w:r>
    </w:p>
    <w:p w14:paraId="519F5D30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</w:p>
    <w:p w14:paraId="591E6095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Lezione 2 – Livello B2 – Tema: Espressioni per argomentare e sostenere un’opinione</w:t>
      </w:r>
    </w:p>
    <w:p w14:paraId="7D6C226C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"In my opinion, that’s wrong."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è • opinione • la • secondo • sbagliato • mia • punto • dal • quello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8717176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Secondo me, quello è sbagliato</w:t>
      </w:r>
    </w:p>
    <w:p w14:paraId="731A88D1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"___ my opinion, that’s not fair."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In • At • For • Of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BFFA8AB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</w:t>
      </w:r>
    </w:p>
    <w:p w14:paraId="79F693F1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"In my opinion, that’s not fair."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punto • non • giusto • mio • secondo • è • opinione • me • quello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3966D01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Secondo me, quello non è giusto</w:t>
      </w:r>
    </w:p>
    <w:p w14:paraId="3CE07AEF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(audio) I don’t agree with that idea.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con • d’accordo • quella • idea • Non • sono • io • penso • affatto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AD8E5D0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don’t agree with that idea.</w:t>
      </w:r>
    </w:p>
    <w:p w14:paraId="3DF51EE0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"I don’t agree with that idea."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d’accordo • idea • con • sono • quella • non • io • affatto • penso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FAE47B2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sono d’accordo con quella idea</w:t>
      </w:r>
    </w:p>
    <w:p w14:paraId="5C016D13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"I totally disagree with you."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con • totalmente • non • sono • in • d’accordo • affatto • te • io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DC26405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sono affatto d’accordo con te</w:t>
      </w:r>
    </w:p>
    <w:p w14:paraId="6583DFCB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"I totally ___ with that statement."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disagree • admit • explain • support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F2D4FA2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disagree</w:t>
      </w:r>
    </w:p>
    <w:p w14:paraId="5854A802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 in inglese: "I agree with most of your points."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eastAsia="it-IT"/>
          <w14:ligatures w14:val="none"/>
        </w:rPr>
        <w:t>Banca parole: tuoi • la • punti • la • maggior • sono • parte • con • d’accordo • dei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2BE2A5F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d’accordo con la maggior parte dei tuoi punti</w:t>
      </w:r>
    </w:p>
    <w:p w14:paraId="146C4998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"I agree with what you said."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con • hai • sei • d’accordo • detto • quello • detto • che • sono • tu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94FFFD9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d’accordo con quello che hai detto</w:t>
      </w:r>
    </w:p>
    <w:p w14:paraId="2D16E114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 in inglese: "From my point of view, that makes sense."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eastAsia="it-IT"/>
          <w14:ligatures w14:val="none"/>
        </w:rPr>
        <w:t>Banca parole: secondo • ha • ha • mio • quello • senso • punto • me • di • logico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1C58D69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Dal mio punto di vista, quello ha senso</w:t>
      </w:r>
    </w:p>
    <w:p w14:paraId="72CEEA7B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"In my opinion, that’s wrong."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è • mia • quello • opinione • Secondo • sbagliato • me • idea • la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7065BC3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Secondo me, quello è sbagliato</w:t>
      </w:r>
    </w:p>
    <w:p w14:paraId="19FAEAAF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"He explained his opinion very ___."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clearly • clear • clarity • clearing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A0A00CF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clearly</w:t>
      </w:r>
    </w:p>
    <w:p w14:paraId="7CCDD8BE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"___ my opinion, that’s not fair."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In • From • At • Of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000DF2C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</w:t>
      </w:r>
    </w:p>
    <w:p w14:paraId="3C7E4F0F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(audio) Why don’t you agree with this law?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Because it’s unfair. 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t>• Because I like apples.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4ABD581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Because it’s unfair.</w:t>
      </w:r>
    </w:p>
    <w:p w14:paraId="5F2AA26F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disagree • opinione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point • d’accordo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agree • punto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view • sbagliato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opinion • non essere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1A65DBC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agree ↔ d’accordo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disagree ↔ non essere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opinion ↔ opinione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point ↔ punto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view ↔ sbagliato</w:t>
      </w:r>
    </w:p>
    <w:p w14:paraId="6666ADDE" w14:textId="1BC1B65C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(audio) What’s your opinion on the new policy?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A) I think it’s a good idea.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B) I enjoy Italian food.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C28FCD0" w14:textId="04061D38" w:rsidR="00130610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A) I think it’s a good idea.</w:t>
      </w:r>
    </w:p>
    <w:p w14:paraId="799B8D69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62842ED9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6044FE8A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Lezione 3 – Livello B2 – Tema: Lessico avanzato per lavoro, studio, progetti</w:t>
      </w:r>
    </w:p>
    <w:p w14:paraId="51E5D5D7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"We need to meet the deadline."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rispettare • la • consegna • scadenza • dobbiamo • termine • entro • il • rispettato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9496D8C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Dobbiamo rispettare la scadenza</w:t>
      </w:r>
    </w:p>
    <w:p w14:paraId="10FC88E7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"The team is working hard to ___ the deadline."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meet • cancel • discuss • miss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31CAEE7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meet</w:t>
      </w:r>
    </w:p>
    <w:p w14:paraId="3E6EBB78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 in inglese: "The team is working hard to meet the deadline."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eastAsia="it-IT"/>
          <w14:ligatures w14:val="none"/>
        </w:rPr>
        <w:t>Banca parole: rispettare • duramente • la • lavora • squadra • per • La • scadenza • la • sta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91AC57C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squadra sta lavorando duramente per rispettare la scadenza</w:t>
      </w:r>
    </w:p>
    <w:p w14:paraId="5316E62F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(audio) She is preparing a presentation for tomorrow.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domani • una • sta • per • preparando • presentazione • Lei • la • oggi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089857F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She is preparing a presentation for tomorrow.</w:t>
      </w:r>
    </w:p>
    <w:p w14:paraId="26D32C9C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 in inglese: "She is preparing a presentation for tomorrow."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eastAsia="it-IT"/>
          <w14:ligatures w14:val="none"/>
        </w:rPr>
        <w:t>Banca parole: una • domani • presentazione • preparando • per • Lei • la • sta • riunione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631D7D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sta preparando una presentazione per domani</w:t>
      </w:r>
    </w:p>
    <w:p w14:paraId="0B6EFC76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 in inglese: "He is getting ready for an important meeting."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eastAsia="it-IT"/>
          <w14:ligatures w14:val="none"/>
        </w:rPr>
        <w:t>Banca parole: importante • per • una • preparando • si • incontro • sta • Lui • riunione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BD7E940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si sta preparando per una riunione importante</w:t>
      </w:r>
    </w:p>
    <w:p w14:paraId="651C006F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"She is ___ for the job interview."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preparing • walking • applying • calling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E498766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preparing</w:t>
      </w:r>
    </w:p>
    <w:p w14:paraId="65DC5587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"This project requires attention to detail."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ai • attenzione • progetto • Questo • richiede • cura • al • il • dettagli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0CA1773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Questo progetto richiede attenzione ai dettagli</w:t>
      </w:r>
    </w:p>
    <w:p w14:paraId="73F276D5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"You must be precise and focused."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essere • preciso • devi • concentrato • devi • e • attento • focalizzato • bisogna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7C5C456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Devi essere preciso e concentrato</w:t>
      </w:r>
    </w:p>
    <w:p w14:paraId="3909F3EE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"She submitted her application yesterday."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inviato • ieri • domanda • ha • presentato • sua • presentazione • Lei • la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DDFBF63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ha presentato la sua domanda ieri</w:t>
      </w:r>
    </w:p>
    <w:p w14:paraId="1BBE0F36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Frase in inglese: "We need to meet the deadline."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Banca parole: scadenza • la • entro • rispettare • termine • il • dobbiamo • consegna • rispettato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55A40B7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Dobbiamo rispettare la scadenza</w:t>
      </w:r>
    </w:p>
    <w:p w14:paraId="52718BDD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"He always ___ his assignments on time."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Opzioni: submits • submit • submitting • submitted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90F7FE3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submits</w:t>
      </w:r>
    </w:p>
    <w:p w14:paraId="12AA292B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Frase: "The team is working hard to ___ the deadline."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meet • do • finish • follow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4FA1A35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meet</w:t>
      </w:r>
    </w:p>
    <w:p w14:paraId="29CC36F3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(audio) What’s the status of the report?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Risposte: It’s almost ready. • I went to the gym.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A64DDFF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It’s almost ready.</w:t>
      </w:r>
    </w:p>
    <w:p w14:paraId="2AA551AF" w14:textId="77777777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submit • riunione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deadline • dettagli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meeting • presentare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attention • scadenza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project • progetto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33B7C72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attention ↔ dettagli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deadline ↔ scadenza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meeting ↔ riunione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project ↔ progetto</w:t>
      </w: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submit ↔ presentare</w:t>
      </w:r>
    </w:p>
    <w:p w14:paraId="3C21DB09" w14:textId="1C585769" w:rsidR="00B5607F" w:rsidRPr="00B5607F" w:rsidRDefault="00B5607F" w:rsidP="00B560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B5607F">
        <w:rPr>
          <w:rFonts w:eastAsia="Times New Roman" w:cstheme="minorHAnsi"/>
          <w:kern w:val="0"/>
          <w:lang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(audio) Did you manage to submit the proposal on time?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A) Yes, I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>saw the rainbow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t>B) No, I had some technical issues.</w:t>
      </w:r>
      <w:r w:rsidRPr="00B5607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B5607F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79DCB5E4" w14:textId="5ABF2B0E" w:rsidR="00130610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5607F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B) No, I had some technical issues.</w:t>
      </w:r>
    </w:p>
    <w:p w14:paraId="72E39D76" w14:textId="77777777" w:rsidR="00130610" w:rsidRDefault="00130610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3C31BA26" w14:textId="77777777" w:rsidR="00B5607F" w:rsidRPr="00B5607F" w:rsidRDefault="00B5607F" w:rsidP="00B560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3A597C58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Lezione 4 – Livello B2 – Tema: Uso dei condizionali (0, 1, 2, 3)</w:t>
      </w:r>
    </w:p>
    <w:p w14:paraId="16040567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"If it rains, the ground gets wet."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se • terreno • bagnato • si • piove • diventa • umido • il • resta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34FF432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 piove, il terreno diventa bagnato</w:t>
      </w:r>
    </w:p>
    <w:p w14:paraId="1D57E959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"If you ___ water, it boils."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Opzioni: heat • boiled • heating • heats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09FC43D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heat</w:t>
      </w:r>
    </w:p>
    <w:p w14:paraId="1C3827E3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"If you heat water, it boils."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riscaldi • se • l’acqua • bolle • tu • si • acqua • quando • sempre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15EED22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 riscaldi l’acqua, bolle</w:t>
      </w:r>
    </w:p>
    <w:p w14:paraId="21BBF7A3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(audio) If I have time, I will help you.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io • se • tempo • aiuterò • ho • ti • avrò • aiuto • quando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17EA3A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If I have time, I will help you.</w:t>
      </w:r>
    </w:p>
    <w:p w14:paraId="07818DE3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"If I had money, I would travel."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se • io • soldi • viaggerei • avessi • potrei • desidererei • tempo • soldi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2CF6A3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 avessi soldi, viaggerei</w:t>
      </w:r>
    </w:p>
    <w:p w14:paraId="27FE9565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"If she had studied, she would have passed."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studiato • esame • lei • avrebbe • superato • avesse • se • preparato • bene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CB616C9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 lei avesse studiato, avrebbe superato l’esame</w:t>
      </w:r>
    </w:p>
    <w:p w14:paraId="209507B8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"If I ___ known, I wouldn’t have come."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Opzioni: had • have • has • having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055EA80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had</w:t>
      </w:r>
    </w:p>
    <w:p w14:paraId="4B11DD02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"If I see him, I will tell him."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vedo • dirò • lo • glielo • io • se • incontro • parlo • lui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7586B86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 lo vedo, glielo dirò</w:t>
      </w:r>
    </w:p>
    <w:p w14:paraId="6621A654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"If they had known, they would have come."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se • lo • saputo • sarebbero • venuti • l’avessero • loro • avessero • sapevano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3F6DCA0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 lo avessero saputo, sarebbero venuti</w:t>
      </w:r>
    </w:p>
    <w:p w14:paraId="207AC67C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"If it hadn’t rained, we would have gone hiking."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escursione • piovuto • fatto • andati • avremmo • saremmo • se • non • fosse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11D4D27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 non avesse piovuto, saremmo andati a fare escursione</w:t>
      </w:r>
    </w:p>
    <w:p w14:paraId="7C259D4B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"If I had money, I would travel."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viaggerei • io • se • soldi • avessi • potrei • con • desidererei • tempo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A103511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 avessi soldi, viaggerei</w:t>
      </w:r>
    </w:p>
    <w:p w14:paraId="6AD09987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"If he ___ earlier, he wouldn’t be late."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Opzioni: left • leaves • leaving • leave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F9EAD67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left</w:t>
      </w:r>
    </w:p>
    <w:p w14:paraId="656F2ED8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"If you heat water, it ___."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boils • boil • boiled • boiling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564F9EB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boils</w:t>
      </w:r>
    </w:p>
    <w:p w14:paraId="3DD4AA53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(audio) What would you do if you won the lottery?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Risposte: I would buy a house. • I would start my own business.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2971908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would buy a house.</w:t>
      </w:r>
    </w:p>
    <w:p w14:paraId="19A80A72" w14:textId="27FB3C2C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487CB6">
        <w:rPr>
          <w:rFonts w:eastAsia="Times New Roman" w:cstheme="minorHAnsi"/>
          <w:kern w:val="0"/>
          <w:lang w:eastAsia="it-IT"/>
          <w14:ligatures w14:val="none"/>
        </w:rPr>
        <w:t>rains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t xml:space="preserve"> • venuti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had • vedo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travel • piove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see • avessi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come • viaggiare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A57647" w14:textId="6005E926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487CB6">
        <w:rPr>
          <w:rFonts w:eastAsia="Times New Roman" w:cstheme="minorHAnsi"/>
          <w:b/>
          <w:bCs/>
          <w:kern w:val="0"/>
          <w:lang w:eastAsia="it-IT"/>
          <w14:ligatures w14:val="none"/>
        </w:rPr>
        <w:t>rains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piove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come ↔ venuti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had ↔ avessi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see ↔ vedo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travel ↔ viaggiare</w:t>
      </w:r>
    </w:p>
    <w:p w14:paraId="0CB76AD9" w14:textId="625A4DC6" w:rsidR="00CD32C6" w:rsidRPr="00F646B9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(audio) What will you do if it rains tomorrow?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A) I’ll bring an umbrella just in case.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>I might visit the zoo.</w:t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38AAD44" w14:textId="3CDF7C75" w:rsidR="00130610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B) I might stay home and work remotely.</w:t>
      </w:r>
    </w:p>
    <w:p w14:paraId="64B65B02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646CCC1E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59344B7C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Lezione 5 – Livello B2 – Tema: Discorso indiretto (reported speech)</w:t>
      </w:r>
    </w:p>
    <w:p w14:paraId="4640B514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"She said she was tired."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lei • detto • aveva • stanca • era • che • aveva • detto • disse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B6FA2B9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disse che era stanca</w:t>
      </w:r>
    </w:p>
    <w:p w14:paraId="44C2609C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"He said he ___ busy."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Opzioni: was • is • were • be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0010C7F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was</w:t>
      </w:r>
    </w:p>
    <w:p w14:paraId="73495D71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"He said he was busy."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lui • occupato • che • era • disse • aveva • detto • stava • impegnato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092BB40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disse che era occupato</w:t>
      </w:r>
    </w:p>
    <w:p w14:paraId="7826622F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(audio) They told me they didn’t like the movie.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hanno • film • che • detto • non • piaceva • mi • il • a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391A067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They told me they didn’t like the movie.</w:t>
      </w:r>
    </w:p>
    <w:p w14:paraId="34C38F06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"They told me they didn’t like the movie."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che • piaceva • film • detto • il • non • mi • avevano • avevano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D52998B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dissero che non gli piaceva il film</w:t>
      </w:r>
    </w:p>
    <w:p w14:paraId="74D94475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"She said she had finished her homework."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lei • che • aveva • compiti • aveva • finito • i • detto • completato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E2429F9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disse che aveva finito i compiti</w:t>
      </w:r>
    </w:p>
    <w:p w14:paraId="5C6B1DD5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"He said he ___ the report."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Opzioni: had finished • finishes • finish • is finishing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4644F32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had finished</w:t>
      </w:r>
    </w:p>
    <w:p w14:paraId="673EEA55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"She said she would call later."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chiamato • dopo • lei • detto • avrebbe • che • ha • telefonato • chiamare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3B0AF6B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disse che avrebbe chiamato dopo</w:t>
      </w:r>
    </w:p>
    <w:p w14:paraId="5C469554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"He said he might be late."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forse • detto • tardi • lui • in • potesse • che • essere • arrivare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DBA24B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disse che forse sarebbe arrivato tardi</w:t>
      </w:r>
    </w:p>
    <w:p w14:paraId="76EDC480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"They said they had never been there before."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mai • stati • detto • erano • prima • erano • là • avevano • che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98579E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Dissero che non erano mai stati là prima</w:t>
      </w:r>
    </w:p>
    <w:p w14:paraId="6165F847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"She said she was tired."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lei • era • stanca • che • disse • detto • aveva • molto • sembrava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FF29842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disse che era stanca</w:t>
      </w:r>
    </w:p>
    <w:p w14:paraId="38C7D4FF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"He said he ___ already eaten."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Opzioni: had • has • have • having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5431D3E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had</w:t>
      </w:r>
    </w:p>
    <w:p w14:paraId="5AC5AEDC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"She said she ___ tired."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was • is • has • will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CD217DE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was</w:t>
      </w:r>
    </w:p>
    <w:p w14:paraId="52EA99B5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(audio) What did she say about the meeting?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Risposte: She said it was canceled. • She said it’s raining.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D178A8D" w14:textId="13914F02" w:rsidR="00130610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She said it was canceled.</w:t>
      </w:r>
    </w:p>
    <w:p w14:paraId="4890BF57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0139702E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5B2AF5DF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said • già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told • detto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finished • detto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had • completato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already • aveva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276420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already ↔ già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finished ↔ completato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had ↔ aveva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said ↔ detto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told ↔ detto</w:t>
      </w:r>
    </w:p>
    <w:p w14:paraId="7438D99E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(audio) What did he say about the project?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A) He said he would finish it tomorrow.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B) He said he had already finished it.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40172DE" w14:textId="7F291EF1" w:rsidR="00F646B9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B) He said he had already finished it.</w:t>
      </w:r>
    </w:p>
    <w:p w14:paraId="67950E17" w14:textId="77777777" w:rsidR="00F646B9" w:rsidRDefault="00F646B9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1E8E86B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623CB444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Lezione 6 – Livello B2 – Tema: Phrasal verbs comuni in contesto reale</w:t>
      </w:r>
    </w:p>
    <w:p w14:paraId="4DDC8A57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"She got up early today."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lei • presto • oggi • è • alzata • tardi • si • andata • svegliata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0B40C31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si è alzata presto oggi</w:t>
      </w:r>
    </w:p>
    <w:p w14:paraId="36446C73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"He always ___ at 7 a.m."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Opzioni: gets up • get up • got up • getting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A01378A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gets up</w:t>
      </w:r>
    </w:p>
    <w:p w14:paraId="1BBC9914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"He always gets up at 7 a.m."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si • alle • sempre • sveglia • sveglia • lui • alza • 7 • si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D495621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si alza sempre alle 7</w:t>
      </w:r>
    </w:p>
    <w:p w14:paraId="7179FCDD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(audio) Don’t give up, you can do it!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rinunciare • mollare • puoi • arrenderti • Non • fare • ce • riuscire • smettere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FE6920F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Don’t give up, you can do it!</w:t>
      </w:r>
    </w:p>
    <w:p w14:paraId="7B7E3950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"Don’t give up, you can do it!"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ce • arrendere • puoi • farcela • Non • rinunciare • smettere • farlo • mollare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469B99C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arrenderti, ce la puoi fare</w:t>
      </w:r>
    </w:p>
    <w:p w14:paraId="57025FC6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 in inglese: "She didn’t give up after failing the test."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eastAsia="it-IT"/>
          <w14:ligatures w14:val="none"/>
        </w:rPr>
        <w:t>Banca parole: dopo • prova • fallito • arrendersi • ha • lei • test • non • si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121216C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non si è arresa dopo aver fallito il test</w:t>
      </w:r>
    </w:p>
    <w:p w14:paraId="3F0BF4B1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"Even after mistakes, he doesn’t ___."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Opzioni: give up • gives in • fall down • break out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8B6F694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give up</w:t>
      </w:r>
    </w:p>
    <w:p w14:paraId="2E1E6229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"I found out the truth yesterday."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la • scoperto • ho • verità • trovato • ieri • io • saputo • capito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A882EE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Ieri ho scoperto la verità</w:t>
      </w:r>
    </w:p>
    <w:p w14:paraId="01B3BB9B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"We found out she had lied."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scoperto • aveva • abbiamo • noi • mentito • lei • detto • scoperto • ingannato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730E64C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Abbiamo scoperto che lei aveva mentito</w:t>
      </w:r>
    </w:p>
    <w:p w14:paraId="59FFEC45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"The plane took off at 9 p.m."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decollato • nove • è • aereo • l’aereo • sera • partito • alle • volato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A17EACF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L’aereo è decollato alle nove di sera</w:t>
      </w:r>
    </w:p>
    <w:p w14:paraId="1297D594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Frase in inglese: "She got up early today."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Banca parole: si • lei • oggi • è • presto • alzata • si • risvegliata • ha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5E94217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si è alzata presto oggi</w:t>
      </w:r>
    </w:p>
    <w:p w14:paraId="40995674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"The plane ___ on time."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Opzioni: took off • take off • taking • takes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59681C5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took off</w:t>
      </w:r>
    </w:p>
    <w:p w14:paraId="09FD5669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Frase: "He always ___ at 7 a.m."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gets up • get up • got up • stand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6E8A693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gets up</w:t>
      </w:r>
    </w:p>
    <w:p w14:paraId="364B4A97" w14:textId="23286245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(audio) What happened with your job?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Risposte: I gave up and looked for something else. • I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>go to the cinema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 xml:space="preserve"> every Sunday.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1795FFF" w14:textId="265F2AE6" w:rsidR="00130610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gave up and looked for something else.</w:t>
      </w:r>
    </w:p>
    <w:p w14:paraId="2BFD73DA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5D2E31A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286464A6" w14:textId="77777777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Coppie: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give up • alzarsi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found out • arrendersi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get up • scoprire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took off • decollato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look after • prendersi cura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E75F1D3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give up ↔ arrendersi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found out ↔ scoprire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get up ↔ alzarsi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look after ↔ prendersi cura</w:t>
      </w:r>
      <w:r w:rsidRPr="00CD32C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took off ↔ decollato</w:t>
      </w:r>
    </w:p>
    <w:p w14:paraId="7DCAEF7F" w14:textId="72954F02" w:rsidR="00CD32C6" w:rsidRPr="00CD32C6" w:rsidRDefault="00CD32C6" w:rsidP="00CD32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CD32C6">
        <w:rPr>
          <w:rFonts w:eastAsia="Times New Roman" w:cstheme="minorHAnsi"/>
          <w:kern w:val="0"/>
          <w:lang w:eastAsia="it-IT"/>
          <w14:ligatures w14:val="none"/>
        </w:rPr>
        <w:br/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(audio) Did she take care of the dog while you were away?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A) Yes, she looked after him very well.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 xml:space="preserve">B) Yes, she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>has two dogs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CD32C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D52DA66" w14:textId="273D9DE6" w:rsidR="00F646B9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D32C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A) Yes, she looked after him very well.</w:t>
      </w:r>
    </w:p>
    <w:p w14:paraId="01DF4904" w14:textId="77777777" w:rsidR="00F646B9" w:rsidRDefault="00F646B9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0CF4D28A" w14:textId="77777777" w:rsidR="00CD32C6" w:rsidRPr="00CD32C6" w:rsidRDefault="00CD32C6" w:rsidP="00CD32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0DDBF7DE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Lezione 7 – Livello B2 – Tema: Raccontare un evento complesso (past perfect)</w:t>
      </w:r>
    </w:p>
    <w:p w14:paraId="4AC0AE1B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"He had already left when I arrived."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era • arrivato • già • io • quando • lui • andato • se • aveva • me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CE40CF6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se n’era già andato quando io sono arrivato</w:t>
      </w:r>
    </w:p>
    <w:p w14:paraId="33D21A53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"She ___ the bus before it started raining."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Opzioni: had taken • takes • took • has taken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E48BDA4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had taken</w:t>
      </w:r>
    </w:p>
    <w:p w14:paraId="67A00E19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"She had taken the bus before it started raining."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autobus • pioggia • la • iniziato • aveva • prima • preso • lei • aveva • che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249C6E7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aveva preso l’autobus prima che iniziasse a piovere</w:t>
      </w:r>
    </w:p>
    <w:p w14:paraId="63603C05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(audio) They had left by the time we arrived.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Banca parole: lasciato • erano • tempo • quando • noi • avevano • loro • arrivati • già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DEB7D2F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They had left by the time we arrived.</w:t>
      </w:r>
    </w:p>
    <w:p w14:paraId="4E2E5E19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"They had left by the time we arrived."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noi • tempo • il • erano • avevano • loro • arrivati • già • quando • per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3DCBFD1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se ne erano già andati quando noi siamo arrivati</w:t>
      </w:r>
    </w:p>
    <w:p w14:paraId="26B7B3DB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"By then, she had already finished the report."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già • allora • lei • aveva • finito • il • relazione • per • completato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7BA6DB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 quel punto, lei aveva già finito la relazione</w:t>
      </w:r>
    </w:p>
    <w:p w14:paraId="52BD18A4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"By the time I got home, they ___ dinner."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Opzioni: had cooked • cook • cooks • cooking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B6739CC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had cooked</w:t>
      </w:r>
    </w:p>
    <w:p w14:paraId="0221285F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Frase in inglese: "He had never seen snow before."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Banca parole: lui • mai • prima • la • visto • aveva • neve • aveva • esperienza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D166F25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non aveva mai visto la neve prima</w:t>
      </w:r>
    </w:p>
    <w:p w14:paraId="70B2C5D8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"She had never tried sushi before moving to Japan."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mai • Giappone • provato • lei • aveva • sushi • trasferirsi • prima • in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55CD36D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non aveva mai provato il sushi prima di trasferirsi in Giappone</w:t>
      </w:r>
    </w:p>
    <w:p w14:paraId="2527BC10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"I had studied French before I moved to Paris."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io • Parigi • trasferirmi • prima • studiato • avevo • mi • a • francese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06685E3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Avevo studiato francese prima di trasferirmi a Parigi</w:t>
      </w:r>
    </w:p>
    <w:p w14:paraId="782B014B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"He had already left when I arrived."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era • già • quando • andato • io • se • lui • n’era • arrivato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DDA46B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se n’era già andato quando io sono arrivato</w:t>
      </w:r>
    </w:p>
    <w:p w14:paraId="65F95CA2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"We ___ dinner before the guests arrived."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Opzioni: had prepared • prepare • prepares • preparing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A63A2CC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had prepared</w:t>
      </w:r>
    </w:p>
    <w:p w14:paraId="4B692DD2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"He ___ already left when I arrived."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had • has • have • is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D0FB698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had</w:t>
      </w:r>
    </w:p>
    <w:p w14:paraId="7EDCAEDF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(audio) Why was the kitchen so clean?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Risposte: Because she had cleaned everything earlier. • Because she likes chocolate.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32D900D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Because she had cleaned everything earlier.</w:t>
      </w:r>
    </w:p>
    <w:p w14:paraId="35FC4A6B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arrived • già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left • partito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before • arrivato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already • prima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had • aveva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ABFC2EA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arrived ↔ arrivato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before ↔ prima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had ↔ aveva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left ↔ partito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already ↔ già</w:t>
      </w:r>
    </w:p>
    <w:p w14:paraId="19A54EE5" w14:textId="7886A71A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(audio) Had you met her before the event?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A) No,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>I’m her sister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B) Yes, we had worked together on another project.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5D07065" w14:textId="19071F36" w:rsidR="00130610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B) Yes, we had worked together on another project.</w:t>
      </w:r>
    </w:p>
    <w:p w14:paraId="414518CF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D4DB435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404F89EE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Lezione 8 – Livello B2 – Tema: Scrivere un testo argomentativo breve</w:t>
      </w:r>
    </w:p>
    <w:p w14:paraId="466B3A2A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"First of all, we must define the problem."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tutto • innanzitutto • il • problema • dobbiamo • prima • definire • noi • chiarire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A33AC5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Prima di tutto, dobbiamo definire il problema</w:t>
      </w:r>
    </w:p>
    <w:p w14:paraId="0312656C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"___ of all, we need to examine the facts."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Opzioni: First • Most • Every • One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3C98924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First</w:t>
      </w:r>
    </w:p>
    <w:p w14:paraId="159F3107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"First of all, we need to examine the facts."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i • fatti • Prima • dobbiamo • tutto • di • analizzare • i • esaminare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728A932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Prima di tutto, dobbiamo esaminare i fatti</w:t>
      </w:r>
    </w:p>
    <w:p w14:paraId="0DEF99DD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(audio) On the one hand, it saves time.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Banca parole: un • tempo • mano • da • lato • risparmia • l’altro • sul • uno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BEE7DB1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On the one hand, it saves time.</w:t>
      </w:r>
    </w:p>
    <w:p w14:paraId="4758B0F0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"On the one hand, it saves time."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lato • risparmia • un • mano • tempo • da • si • tempo • sul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088C586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Da un lato, si risparmia tempo</w:t>
      </w:r>
    </w:p>
    <w:p w14:paraId="0A0E7375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Frase in inglese: "On the other hand, it’s expensive."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Banca parole: costoso • mano • altro • d’altra • è • però • lato • dall’ • molto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77017CF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Dall’altro lato, è costoso</w:t>
      </w:r>
    </w:p>
    <w:p w14:paraId="524E44E7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"On the ___ hand, it's not always reliable."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Opzioni: other • left • second • same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FB6308E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other</w:t>
      </w:r>
    </w:p>
    <w:p w14:paraId="2B717AE0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"For example, many people work remotely now."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esempio • molte • da • lavorano • remoto • adesso • persone • casa • Per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B839B32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Per esempio, molte persone lavorano da remoto adesso</w:t>
      </w:r>
    </w:p>
    <w:p w14:paraId="42E5B35E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Frase in inglese: "This shows how habits have changed."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Banca parole: mostra • cambiato • abitudini • le • quanto • siano • questo • come • è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11EEDB3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Questo mostra come le abitudini siano cambiate</w:t>
      </w:r>
    </w:p>
    <w:p w14:paraId="1A91A99F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"In conclusion, we should consider both views."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opinioni • dobbiamo • considerare • conclusione • entrambe • le • In • valutare • alla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124F813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 conclusione, dobbiamo considerare entrambe le opinioni</w:t>
      </w:r>
    </w:p>
    <w:p w14:paraId="624DE8E6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"First of all, we must define the problem."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definire • il • Prima • dobbiamo • di • tutto • il • problema • esporre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1ECA89A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Prima di tutto, dobbiamo definire il problema</w:t>
      </w:r>
    </w:p>
    <w:p w14:paraId="4F0D0F1C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"In conclusion, the benefits clearly ___ the risks."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Opzioni: outweigh • explain • reduce • replace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30985FB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outweigh</w:t>
      </w:r>
    </w:p>
    <w:p w14:paraId="5F65BBBC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"___ of all, we need to examine the facts."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First • Last • Each • Full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CDFF50F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First</w:t>
      </w:r>
    </w:p>
    <w:p w14:paraId="16C93185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(audio) Why do you support remote work?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Risposte: Because it improves work-life balance. • Because I walk to the office.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F7D7277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Because it improves work-life balance.</w:t>
      </w:r>
    </w:p>
    <w:p w14:paraId="4A9D0D15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conclusion • esempio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outweigh • considerare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define • definire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example • vantare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consider • superare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60BADE8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conclusion ↔ conclusione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consider ↔ considerare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define ↔ definire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example ↔ esempio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outweigh ↔ superare</w:t>
      </w:r>
    </w:p>
    <w:p w14:paraId="091B5781" w14:textId="7607EB23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(audio) What’s your final opinion on the topic?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A) I think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she’s crazy. 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B) I believe technology has both pros and cons.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8F8A882" w14:textId="24F20F11" w:rsidR="00130610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B) I believe technology has both pros and cons.</w:t>
      </w:r>
    </w:p>
    <w:p w14:paraId="7538C60E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5B17C16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18F66F43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Lezione 9 – Livello B2 – Tema: Parafrasare per evitare ripetizioni</w:t>
      </w:r>
    </w:p>
    <w:p w14:paraId="41172CD7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"The film was interesting, but the ending was predictable."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il • film • era • finale • ma • interessante • prevedibile • noioso • il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1201A3C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film era interessante, ma il finale era prevedibile</w:t>
      </w:r>
    </w:p>
    <w:p w14:paraId="379B3961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"The movie was boring. ___, the plot was too slow."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Opzioni: In other words • However • In contrast • For example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8F4FFF3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 other words</w:t>
      </w:r>
    </w:p>
    <w:p w14:paraId="4A0BF295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"In other words, the plot was too slow."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parole • la • troppo • era • In • lenta • in • altre • trama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76607C9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 altre parole, la trama era troppo lenta</w:t>
      </w:r>
    </w:p>
    <w:p w14:paraId="304572B4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(audio) She said the meal was delicious, or rather, perfectly cooked.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perfettamente • piatto • cotto • era • ha • buono • detto • cucinato • gustoso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34E1E35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She said the meal was delicious, or rather, perfectly cooked.</w:t>
      </w:r>
    </w:p>
    <w:p w14:paraId="16E9C7A6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"She said the meal was delicious, or rather, perfectly cooked."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era • piatto • buono • ha • cucinato • detto • lei • perfettamente • meglio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19CF077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ha detto che il piatto era buono, o meglio, cucinato perfettamente</w:t>
      </w:r>
    </w:p>
    <w:p w14:paraId="1CC1D1CF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"It was tasty — in fact, it was excellent."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ottimo • gustoso • era • era • infatti • molto • in • saporito • buono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29ABE1A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Era gustoso — infatti, era ottimo</w:t>
      </w:r>
    </w:p>
    <w:p w14:paraId="157BC55D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"The hotel was cheap. In fact, it was ___."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Opzioni: very affordable • less expensive • under budget • good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84F3310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very affordable</w:t>
      </w:r>
    </w:p>
    <w:p w14:paraId="2166C215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"He’s very smart — that is to say, he understands things quickly."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intelligente • dire • veloce • è • molto • cioè • capisce • capisce • in fretta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E306E3A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È molto intelligente — cioè, capisce le cose in fretta</w:t>
      </w:r>
    </w:p>
    <w:p w14:paraId="230195AB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"He learns fast, or in other words, he’s a quick learner."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rapido • è • apprende • veloce • in • lui • impara • parole • altre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D7787F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Impara in fretta, in altre parole è un apprendista rapido</w:t>
      </w:r>
    </w:p>
    <w:p w14:paraId="7B365C87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Frase in inglese: "She enjoys reading, especially novels."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Banca parole: romanzi • in • leggere • specialmente • le • piacciono • lei • piace • a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F889051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 lei piace leggere, specialmente i romanzi</w:t>
      </w:r>
    </w:p>
    <w:p w14:paraId="65155535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 in inglese: "The film was interesting, but the ending was predictable."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Banca parole: prevedibile • interessante • era • film • il • era • ma • il • finale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E72ADBD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film era interessante, ma il finale era prevedibile</w:t>
      </w:r>
    </w:p>
    <w:p w14:paraId="1080238C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"She is funny. That is to ___, she always makes us laugh."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eastAsia="it-IT"/>
          <w14:ligatures w14:val="none"/>
        </w:rPr>
        <w:t>Opzioni: say • speak • mean • express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EE07D51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say</w:t>
      </w:r>
    </w:p>
    <w:p w14:paraId="25343C88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Frase: "In other ___, the plot was too slow."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words • ways • times • cases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002F868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words</w:t>
      </w:r>
    </w:p>
    <w:p w14:paraId="6D00A72A" w14:textId="77777777" w:rsidR="008B7C42" w:rsidRPr="00F646B9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(audio) What do you mean by “effective”?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Risposte: I mean it works well in practice. • I mean the font is blue.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4D19D9FD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mean it works well in practice.</w:t>
      </w:r>
    </w:p>
    <w:p w14:paraId="73CC8FC1" w14:textId="77777777" w:rsidR="008B7C42" w:rsidRPr="008B7C42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delicious • parole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affordable • efficace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in other words • gustoso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effective • conveniente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tasty • in altre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9B3DEF2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affordable ↔ conveniente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delicious ↔ gustoso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effective ↔ efficace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 other words ↔ in altre parole</w:t>
      </w:r>
      <w:r w:rsidRPr="008B7C42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tasty ↔ gustoso</w:t>
      </w:r>
    </w:p>
    <w:p w14:paraId="547C98E5" w14:textId="0400D2E8" w:rsidR="008B7C42" w:rsidRPr="00F646B9" w:rsidRDefault="008B7C42" w:rsidP="008B7C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B7C42">
        <w:rPr>
          <w:rFonts w:eastAsia="Times New Roman" w:cstheme="minorHAnsi"/>
          <w:kern w:val="0"/>
          <w:lang w:eastAsia="it-IT"/>
          <w14:ligatures w14:val="none"/>
        </w:rPr>
        <w:br/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>(audio) Can you explain what you meant by “challenging”?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  <w:t>A) I meant it was a difficult but rewarding task.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>She is too lazy for this kind of job.</w:t>
      </w:r>
      <w:r w:rsidRPr="008B7C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4B025EC2" w14:textId="55B8353F" w:rsidR="00130610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B7C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A) I meant it was a difficult but rewarding task.</w:t>
      </w:r>
    </w:p>
    <w:p w14:paraId="16DFA880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5A143EC0" w14:textId="77777777" w:rsidR="008B7C42" w:rsidRPr="008B7C42" w:rsidRDefault="008B7C42" w:rsidP="008B7C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0AF1F65D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Lezione 10 – Livello B2 – Tema: Strategie per la comprensione di testi scritti (reading skills)</w:t>
      </w:r>
    </w:p>
    <w:p w14:paraId="7F84F56B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"Try to get the general idea first."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prova • generale • idea • ad • prima • cogliere • capire • comprendere • l’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AC80D72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Prova a cogliere l’idea generale prima</w:t>
      </w:r>
    </w:p>
    <w:p w14:paraId="57B8A6C1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"Read the text quickly to get the ___ meaning."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overall • grammar • technical • missing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1E219DF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overall</w:t>
      </w:r>
    </w:p>
    <w:p w14:paraId="3A075F19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"Read the text quickly to get the overall meaning."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complessivo • significato • per • leggere • il • cogliere • velocemente • testo • il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7D808D0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Leggi il testo velocemente per cogliere il significato complessivo</w:t>
      </w:r>
    </w:p>
    <w:p w14:paraId="45D6FF62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(audio) Don’t read every word. Look for key information.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leggere • parola • ogni • Non • chiave • cerca • per • informazione • l’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4103B0D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Don’t read every word. 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Look for key information.</w:t>
      </w:r>
    </w:p>
    <w:p w14:paraId="5DB64381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"Look for key information."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informazioni • individua • per • chiave • cerca • le • cerca • dati • essenziali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4488747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Cerca le informazioni chiave</w:t>
      </w:r>
    </w:p>
    <w:p w14:paraId="5D7A7958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"Focus on names, dates and numbers."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le • date • su • concentrati • numeri • e • nomi • fatti • cerca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E8E1AE8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Concentrati su nomi, date e numeri</w:t>
      </w:r>
    </w:p>
    <w:p w14:paraId="6CAB0C5F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"When scanning a text, you look for ___ details."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specific • general • long • hidden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9068D66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specific</w:t>
      </w:r>
    </w:p>
    <w:p w14:paraId="0B6B69AF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"Underline unfamiliar words and guess their meaning."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parole • significato • indovina • e • evidenzia • sconosciute • il • sottolinea • loro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2C21A25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Sottolinea le parole sconosciute e indovina il loro significato</w:t>
      </w:r>
    </w:p>
    <w:p w14:paraId="5B71C06D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"Use context to understand difficult expressions."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capire • contesto • difficile • usa • per • espressioni • il • comprendere • parole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5EFFE46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Usa il contesto per capire le espressioni difficili</w:t>
      </w:r>
    </w:p>
    <w:p w14:paraId="52FA93C1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"Read the questions before the text."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domande • prima • leggere • testo • del • leggi • le • comprendere • prima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2032229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Leggi le domande prima del testo</w:t>
      </w:r>
    </w:p>
    <w:p w14:paraId="7D4270EF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"Try to get the general idea first."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generale • cogliere • l’ • prima • capire • Prova • a • comprendere • idea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8F36C58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Prova a cogliere l’idea generale prima</w:t>
      </w:r>
    </w:p>
    <w:p w14:paraId="2D905EFC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"When skimming, you ___ the main idea."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identify • translate • repeat • ignore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698BC7F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identify</w:t>
      </w:r>
    </w:p>
    <w:p w14:paraId="7C840A88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"Look for ___ information."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key • lost • empty • useless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094FEA9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key</w:t>
      </w:r>
    </w:p>
    <w:p w14:paraId="1EFA91F5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(audio) What’s your first step when reading a long article?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Risposte: I quickly skim it to get the main idea. • I read it three times in silence.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DBE2186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quickly skim it to get the main idea.</w:t>
      </w:r>
    </w:p>
    <w:p w14:paraId="5218CA06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guess • leggere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skim • indovinare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highlight • evidenziare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read • scorrere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focus • concentrarsi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C0B38CD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focus ↔ concentrarsi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guess ↔ indovinare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highlight ↔ evidenziare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read ↔ leggere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skim ↔ scorrere</w:t>
      </w:r>
    </w:p>
    <w:p w14:paraId="758EC42C" w14:textId="15B9071C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(audio) How do you deal with unknown words in a text?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A) I use the context to guess their meaning.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 xml:space="preserve">B) I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>jump over there.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0108B291" w14:textId="427A9418" w:rsidR="00130610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A) I use the context to guess their meaning.</w:t>
      </w:r>
    </w:p>
    <w:p w14:paraId="7390453E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0E669EE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0C915D54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Lezione 11 – Livello B2 – Tema: Parlare di problemi sociali e possibili soluzioni</w:t>
      </w:r>
    </w:p>
    <w:p w14:paraId="3FB60834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"Unemployment is a serious issue."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grave • è • disoccupazione • un • problema • serio • tema • difficoltà • una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5657E91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disoccupazione è un problema grave</w:t>
      </w:r>
    </w:p>
    <w:p w14:paraId="61B56C0C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"Homelessness is a major ___ in big cities."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issue • hobby • celebration • solution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7FEED5E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issue</w:t>
      </w:r>
    </w:p>
    <w:p w14:paraId="59E4DCEE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"Homelessness is a major issue in big cities."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questione • grave • senzatetto • città • grandi • la • un • è • nelle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BFC6FA0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questione dei senzatetto è un grave problema nelle grandi città</w:t>
      </w:r>
    </w:p>
    <w:p w14:paraId="5E532CCF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(audio) We must find a way to reduce poverty.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povertà • dobbiamo • per • una • trovare • modo • il • ridurre • via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7EAD951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We must find a way to reduce poverty.</w:t>
      </w:r>
    </w:p>
    <w:p w14:paraId="479FC347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"We must find a way to reduce poverty."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dobbiamo • per • trovare • povertà • ridurre • la • un • modo • combattere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713663D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Dobbiamo trovare un modo per ridurre la povertà</w:t>
      </w:r>
    </w:p>
    <w:p w14:paraId="1E461E22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"One possible solution is investing in education."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investire • una • possibile • educazione • è • nella • soluzione • scuola • l’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2FECE61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Una possibile soluzione è investire nell’educazione</w:t>
      </w:r>
    </w:p>
    <w:p w14:paraId="0440126B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"A common solution is to ___ more social programs."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create • break • avoid • deliver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90F48AC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create</w:t>
      </w:r>
    </w:p>
    <w:p w14:paraId="4A63C8FD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"Some problems are caused by inequality."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causati • da • sono • disuguaglianza • Alcuni • problemi • la • da • causano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1226CAF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Alcuni problemi sono causati dalla disuguaglianza</w:t>
      </w:r>
    </w:p>
    <w:p w14:paraId="50B064C4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"Lack of access to healthcare creates more inequality."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crea • accesso • disuguaglianza • mancanza • più • salute • alla • di • la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16A253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mancanza di accesso alla salute crea più disuguaglianza</w:t>
      </w:r>
    </w:p>
    <w:p w14:paraId="715E0BF0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"We need policies that support vulnerable people."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dobbiamo • vulnerabili • servono • persone • sostenere • politiche • le • che • aiutano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FFCE276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Servono politiche che sostengano le persone vulnerabili</w:t>
      </w:r>
    </w:p>
    <w:p w14:paraId="63888E79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"Unemployment is a serious issue."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la • è • grave • un • disoccupazione • tema • problema • questione • seria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8CEAE59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disoccupazione è un problema grave</w:t>
      </w:r>
    </w:p>
    <w:p w14:paraId="7C033F81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"The government should ___ more in public housing."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invest • invent • involve • include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3A83A64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invest</w:t>
      </w:r>
    </w:p>
    <w:p w14:paraId="07D4D1FE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"We must find a way to ___ poverty."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reduce • explain • cover • accept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A88B194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reduce</w:t>
      </w:r>
    </w:p>
    <w:p w14:paraId="39112600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(audio) What’s one way to support low-income families?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Risposte: Providing access to affordable housing. • Sending daily surveys to schools.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1EBA06B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Providing access to affordable housing.</w:t>
      </w:r>
    </w:p>
    <w:p w14:paraId="27762195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poverty • investire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unemployment • disoccupazione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solution • soluzione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inequality • disuguaglianza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invest • povertà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9F31C81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inequality ↔ disuguaglianza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invest ↔ investire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poverty ↔ povertà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solution ↔ soluzione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unemployment ↔ disoccupazione</w:t>
      </w:r>
    </w:p>
    <w:p w14:paraId="2C8C099C" w14:textId="1E1C198B" w:rsidR="00E26D91" w:rsidRPr="00487CB6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(audio) What can we do about social inequality?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87CB6">
        <w:rPr>
          <w:rFonts w:eastAsia="Times New Roman" w:cstheme="minorHAnsi"/>
          <w:kern w:val="0"/>
          <w:lang w:val="en-GB" w:eastAsia="it-IT"/>
          <w14:ligatures w14:val="none"/>
        </w:rPr>
        <w:t>A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 xml:space="preserve">) We should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>travel more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487CB6">
        <w:rPr>
          <w:rFonts w:eastAsia="Times New Roman" w:cstheme="minorHAnsi"/>
          <w:kern w:val="0"/>
          <w:lang w:val="en-GB" w:eastAsia="it-IT"/>
          <w14:ligatures w14:val="none"/>
        </w:rPr>
        <w:t>B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) We could fund better education and healthcare.</w:t>
      </w:r>
    </w:p>
    <w:p w14:paraId="7E9976B9" w14:textId="79E6F683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06C8CC5" w14:textId="74EE2BE0" w:rsidR="00130610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Pr="00487CB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</w:t>
      </w: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) We could fund better education and healthcare.</w:t>
      </w:r>
    </w:p>
    <w:p w14:paraId="70162616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77F108DE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03E8C66E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Lezione 12 – Livello B2 – Tema: Espressioni di probabilità e supposizione (might, must have, etc.)</w:t>
      </w:r>
    </w:p>
    <w:p w14:paraId="14111173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"He might be at home."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casa • essere • lui • potrebbe • forse • stare • trovarsi • in • 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D7380D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Potrebbe essere a casa</w:t>
      </w:r>
    </w:p>
    <w:p w14:paraId="748E2B4D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"She ___ be working late tonight."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might • has • must • did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D202E6C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might</w:t>
      </w:r>
    </w:p>
    <w:p w14:paraId="26A1AC0B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"She might be working late tonight."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lavorando • potrebbe • lei • stasera • tardi • essere • fino • a • stare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351EE6D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potrebbe stare lavorando fino a tardi stasera</w:t>
      </w:r>
    </w:p>
    <w:p w14:paraId="19348991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(audio) He must have forgotten the meeting.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dimenticato • la • riunione • deve • avere • scordato • lui • sicuramente • ha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F8E3B79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He must have forgotten the meeting.</w:t>
      </w:r>
    </w:p>
    <w:p w14:paraId="5E8C427C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"He must have forgotten the meeting."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riunione • dimenticato • la • deve • avere • la • lui • scordato • sicuramente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5DF6B5C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Deve aver dimenticato la riunione</w:t>
      </w:r>
    </w:p>
    <w:p w14:paraId="272679DF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"They must have left already."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già • loro • devono • se • partiti • essere • andati • stati • via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A1E2480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Devono essere già andati via</w:t>
      </w:r>
    </w:p>
    <w:p w14:paraId="416AF6BA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"He looks tired. He ___ slept well."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might not have • must • might be • should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F880833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might not have</w:t>
      </w:r>
    </w:p>
    <w:p w14:paraId="60AF6311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"You must be very busy these days."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devi • in • giorni • questi • sei • molto • impegnato • essere • sicuramente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787B83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Devi essere molto impegnato in questi giorni</w:t>
      </w:r>
    </w:p>
    <w:p w14:paraId="00271F7E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"She might have taken the wrong train."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treno • il • sbagliato • potrebbe • preso • lei • aver • forse • avere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7EFE283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potrebbe aver preso il treno sbagliato</w:t>
      </w:r>
    </w:p>
    <w:p w14:paraId="48D1AF35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"They can’t have arrived already."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già • possono • arrivati • essere • impossibile • è • non • loro • che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F3B509B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possono essere già arrivati</w:t>
      </w:r>
    </w:p>
    <w:p w14:paraId="119027AC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"He might be at home."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stare • a • casa • lui • potrebbe • essere • trovarsi • forse • in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24EB165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Potrebbe essere a casa</w:t>
      </w:r>
    </w:p>
    <w:p w14:paraId="7FF86D91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"You ___ have misunderstood the instructions."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might • will • did • are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89059DF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might</w:t>
      </w:r>
    </w:p>
    <w:p w14:paraId="54D4A623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"She ___ have taken the wrong train."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might • must • will • should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CF67CBB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might</w:t>
      </w:r>
    </w:p>
    <w:p w14:paraId="171C00FB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(audio) Why isn’t he answering the phone?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Risposte: He might be in a meeting. • He definitely cooks pasta.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85E5827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He might be in a meeting.</w:t>
      </w:r>
    </w:p>
    <w:p w14:paraId="4668A822" w14:textId="096031D5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 xml:space="preserve">might • </w:t>
      </w:r>
      <w:r w:rsidR="00F646B9">
        <w:rPr>
          <w:rFonts w:eastAsia="Times New Roman" w:cstheme="minorHAnsi"/>
          <w:kern w:val="0"/>
          <w:lang w:eastAsia="it-IT"/>
          <w14:ligatures w14:val="none"/>
        </w:rPr>
        <w:t>potrebbe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 xml:space="preserve">must have • </w:t>
      </w:r>
      <w:r w:rsidR="00F646B9">
        <w:rPr>
          <w:rFonts w:eastAsia="Times New Roman" w:cstheme="minorHAnsi"/>
          <w:kern w:val="0"/>
          <w:lang w:eastAsia="it-IT"/>
          <w14:ligatures w14:val="none"/>
        </w:rPr>
        <w:t>sicuramente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 xml:space="preserve">can’t have • </w:t>
      </w:r>
      <w:r w:rsidR="00F646B9">
        <w:rPr>
          <w:rFonts w:eastAsia="Times New Roman" w:cstheme="minorHAnsi"/>
          <w:kern w:val="0"/>
          <w:lang w:eastAsia="it-IT"/>
          <w14:ligatures w14:val="none"/>
        </w:rPr>
        <w:t>potrebbe aver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 xml:space="preserve">must • </w:t>
      </w:r>
      <w:r w:rsidR="00F646B9">
        <w:rPr>
          <w:rFonts w:eastAsia="Times New Roman" w:cstheme="minorHAnsi"/>
          <w:kern w:val="0"/>
          <w:lang w:eastAsia="it-IT"/>
          <w14:ligatures w14:val="none"/>
        </w:rPr>
        <w:t>devono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 xml:space="preserve">might have • </w:t>
      </w:r>
      <w:r w:rsidR="00F646B9">
        <w:rPr>
          <w:rFonts w:eastAsia="Times New Roman" w:cstheme="minorHAnsi"/>
          <w:kern w:val="0"/>
          <w:lang w:eastAsia="it-IT"/>
          <w14:ligatures w14:val="none"/>
        </w:rPr>
        <w:t>non può</w:t>
      </w:r>
      <w:r w:rsidR="00F646B9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380703A2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can’t have ↔ non può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might ↔ potrebbe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might have ↔ potrebbe aver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must ↔ sicuramente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must have ↔ devono</w:t>
      </w:r>
    </w:p>
    <w:p w14:paraId="00232B2F" w14:textId="4E0D24E1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(audio) Why did she leave so early?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A) She must have had another appointment.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 xml:space="preserve">B) </w:t>
      </w:r>
      <w:r w:rsidR="00F646B9">
        <w:rPr>
          <w:rFonts w:eastAsia="Times New Roman" w:cstheme="minorHAnsi"/>
          <w:kern w:val="0"/>
          <w:lang w:val="en-GB" w:eastAsia="it-IT"/>
          <w14:ligatures w14:val="none"/>
        </w:rPr>
        <w:t>She will go to visit her parents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03C4892" w14:textId="77193BDD" w:rsidR="00130610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A) She must have had another appointment.</w:t>
      </w:r>
    </w:p>
    <w:p w14:paraId="1E1A75F6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0D0AEC55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23D88B3F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Lezione 13 – Livello B2 – Tema: Lessico per gestire reclami o disguidi</w:t>
      </w:r>
    </w:p>
    <w:p w14:paraId="4562BB90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"I’d like to make a complaint."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un • reclamo • voglio • presentare • fare • lamentela • mi • piacerebbe • una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7C26EAF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piacerebbe fare un reclamo</w:t>
      </w:r>
    </w:p>
    <w:p w14:paraId="791D1493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"I’m sorry, but there seems to be a ___."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mistake • pleasure • holiday • decision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BAB45E8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mistake</w:t>
      </w:r>
    </w:p>
    <w:p w14:paraId="24A5D4E3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"I’m sorry, but there seems to be a mistake."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sembra • errore • c’è • un • ma • essere • spiacente • mi • dispiace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8E4C8D5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dispiace, ma sembra esserci un errore</w:t>
      </w:r>
    </w:p>
    <w:p w14:paraId="4BF947FA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(audio) I ordered a salad, but I received a burger.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ricevuto • ma • ho • un • insalata • hamburger • ordinato • panino • una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54B2F4B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ordered a salad, but I received a burger.</w:t>
      </w:r>
    </w:p>
    <w:p w14:paraId="2062122F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"I ordered a salad, but I received a burger."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ma • un • ricevuto • insalata • panino • ho • ordinato • hamburger • una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6068EB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ordinato un’insalata, ma ho ricevuto un panino</w:t>
      </w:r>
    </w:p>
    <w:p w14:paraId="26A5E307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"There was a problem with the delivery."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la • stato • problema • c’è • stato • consegna • un • errore • con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5034D7F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C’è stato un problema con la consegna</w:t>
      </w:r>
    </w:p>
    <w:p w14:paraId="2AC0E5B1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"There seems to be a problem with my ___."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order • music • vacation • ticket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5388800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order</w:t>
      </w:r>
    </w:p>
    <w:p w14:paraId="24C63388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"We apologize for the inconvenience."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per • ci • disagio • scusiamo • disguido • ci • il • scusate • errore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2B39F7A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 scusiamo per il disagio</w:t>
      </w:r>
    </w:p>
    <w:p w14:paraId="1FF9F891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"Let me fix the issue for you."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risolvere • questione • per • lascia • problema • sistemare • ti • lasciare • fammi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3C1A612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Fammi sistemare il problema per te</w:t>
      </w:r>
    </w:p>
    <w:p w14:paraId="470CE0BF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 in inglese: "We’ll send you a replacement right away."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Banca parole: ti • subito • invieremo • sostituzione • una • manderemo • nuova • noi • copia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416E1EB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Ti invieremo una sostituzione subito</w:t>
      </w:r>
    </w:p>
    <w:p w14:paraId="0CE5C8BE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Frase in inglese: "I’d like to make a complaint."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Banca parole: una • fare • mi • piacerebbe • reclamo • lamentela • segnalazione • presentare • un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652E8BA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piacerebbe fare un reclamo</w:t>
      </w:r>
    </w:p>
    <w:p w14:paraId="15B72142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"We’re doing our best to ___ the issue."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Opzioni: resolve • review • report • replace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D8393DB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resolve</w:t>
      </w:r>
    </w:p>
    <w:p w14:paraId="2BCBF8D9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Frase: "I’m sorry, but there seems to be a ___."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mistake • offer • gift • note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B1670D4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mistake</w:t>
      </w:r>
    </w:p>
    <w:p w14:paraId="36F3403F" w14:textId="77777777" w:rsidR="00E26D91" w:rsidRPr="00E26D91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t>(audio) What seems to be the problem with your order?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  <w:t>Risposte: The item I received is damaged. • The weather is sunny today.</w:t>
      </w:r>
      <w:r w:rsidRPr="00E26D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E26D91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CF47273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The item I received is damaged.</w:t>
      </w:r>
    </w:p>
    <w:p w14:paraId="38D77D25" w14:textId="07EEB144" w:rsidR="00130610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complaint • errore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inconvenience • disagio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issue • reclamo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mistake • problema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resolve • risolvere</w:t>
      </w:r>
      <w:r w:rsidRPr="00E26D91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9ADB3E3" w14:textId="77777777" w:rsidR="003F7AE3" w:rsidRPr="00E26D91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complaint ↔ reclamo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inconvenience ↔ disagio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issue ↔ problema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mistake ↔ errore</w:t>
      </w:r>
      <w:r w:rsidRPr="00E26D9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resolve ↔ risolvere</w:t>
      </w:r>
    </w:p>
    <w:p w14:paraId="73E1E0D4" w14:textId="77777777" w:rsidR="003F7AE3" w:rsidRPr="003F7AE3" w:rsidRDefault="003F7AE3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</w:p>
    <w:p w14:paraId="09C7737D" w14:textId="7B021F64" w:rsid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(audio) How can we solve this problem for you?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A) By sending me the correct item as soon as possible.</w:t>
      </w:r>
      <w:r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B) By telling me the menu of the restaurant.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48C13C2" w14:textId="5CDEB1AC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Soluzione</w:t>
      </w:r>
      <w:r w:rsidRPr="003F7AE3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A) By sending me the correct item as soon as possible.</w:t>
      </w:r>
    </w:p>
    <w:p w14:paraId="43A63B81" w14:textId="6D62C12A" w:rsidR="003F7AE3" w:rsidRPr="003F7AE3" w:rsidRDefault="003F7AE3" w:rsidP="003F7AE3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</w:pPr>
      <w:r>
        <w:rPr>
          <w:rFonts w:eastAsia="Times New Roman" w:cstheme="minorHAnsi"/>
          <w:kern w:val="0"/>
          <w:lang w:val="en-GB" w:eastAsia="it-IT"/>
          <w14:ligatures w14:val="none"/>
        </w:rPr>
        <w:br w:type="page"/>
      </w:r>
    </w:p>
    <w:p w14:paraId="6B134316" w14:textId="278589A3" w:rsidR="00130610" w:rsidRPr="003F7AE3" w:rsidRDefault="00130610">
      <w:pPr>
        <w:rPr>
          <w:rFonts w:eastAsia="Times New Roman" w:cstheme="minorHAnsi"/>
          <w:kern w:val="0"/>
          <w:lang w:val="en-GB" w:eastAsia="it-IT"/>
          <w14:ligatures w14:val="none"/>
        </w:rPr>
      </w:pPr>
    </w:p>
    <w:p w14:paraId="3A5160A9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Lezione 14 – Livello B2 – Tema: Vocabolario tecnico – sanità, scienza, economia (base)</w:t>
      </w:r>
    </w:p>
    <w:p w14:paraId="5EF5FFAC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Frase in inglese: "The patient needs immediate care."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Banca parole: ha • urgente • cura • un • immediata • bisogno • paziente • il • necessita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E5E3FE1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paziente ha bisogno di cure immediate</w:t>
      </w:r>
    </w:p>
    <w:p w14:paraId="20C55EC7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Frase: "The doctor is checking the patient’s ___."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Opzioni: condition • fiction • direction • translation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ED1A912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condition</w:t>
      </w:r>
    </w:p>
    <w:p w14:paraId="5C4FFAE4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Frase in inglese: "The doctor is checking the patient’s condition."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eastAsia="it-IT"/>
          <w14:ligatures w14:val="none"/>
        </w:rPr>
        <w:t>Banca parole: paziente • condizione • il • del • controllando • medico • la • sta • esaminando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358F77D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medico sta controllando la condizione del paziente</w:t>
      </w:r>
    </w:p>
    <w:p w14:paraId="071B3727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(audio) The results of the experiment were surprising.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Banca parole: risultati • stati • sorprendenti • dell’ • esperimento • sono • i • esperimento • prova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A1F843F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The results of the experiment were surprising.</w:t>
      </w:r>
    </w:p>
    <w:p w14:paraId="66213DC0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Frase in inglese: "The results of the experiment were surprising."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eastAsia="it-IT"/>
          <w14:ligatures w14:val="none"/>
        </w:rPr>
        <w:t>Banca parole: esperimento • risultati • i • dell’ • stati • sorprendenti • sono • della • prova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4AD8ED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risultati dell’esperimento sono stati sorprendenti</w:t>
      </w:r>
    </w:p>
    <w:p w14:paraId="6670BE55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Frase in inglese: "Scientists are studying the new data."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Banca parole: nuovi • i • stanno • dati • scienziati • esaminando • analizzando • studiando • gli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42B29A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Gli scienziati stanno studiando i nuovi dati</w:t>
      </w:r>
    </w:p>
    <w:p w14:paraId="2FCA6AC1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Frase: "The ___ is based on solid data."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Opzioni: research • shopping • painting • vacation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36E396C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research</w:t>
      </w:r>
    </w:p>
    <w:p w14:paraId="369D8667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Frase in inglese: "The company is facing an economic crisis."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eastAsia="it-IT"/>
          <w14:ligatures w14:val="none"/>
        </w:rPr>
        <w:t>Banca parole: economica • una • sta • affrontando • crisi • azienda • difficoltà • la • impresa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439F0AA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L’azienda sta affrontando una crisi economica</w:t>
      </w:r>
    </w:p>
    <w:p w14:paraId="4DD27C07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Frase in inglese: "Inflation is affecting the market."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Banca parole: sta • mercato • il • l’inflazione • influenza • effetto • colpendo • impattando • interessando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EED0351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L’inflazione sta influenzando il mercato</w:t>
      </w:r>
    </w:p>
    <w:p w14:paraId="05A50E0D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Frase in inglese: "The hospital has limited resources."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Banca parole: limitate • ospedale • l’ • ha • risorse • poche • possiede • mezzi • capacità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818B11C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L’ospedale ha risorse limitate</w:t>
      </w:r>
    </w:p>
    <w:p w14:paraId="564F5557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Frase in inglese: "The patient needs immediate care."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Banca parole: ha • cure • urgenti • il • paziente • immediata • bisogno • attenzione • richiede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C89C019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paziente ha bisogno di cure immediate</w:t>
      </w:r>
    </w:p>
    <w:p w14:paraId="0B9B6297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Frase: "This scientific report is based on recent ___."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Opzioni: data • danger • dreams • discounts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321F6B9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data</w:t>
      </w:r>
    </w:p>
    <w:p w14:paraId="2902F611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Frase: "The ___ is facing an economic crisis."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company • cinema • country • classroom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1A6C25D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company</w:t>
      </w:r>
    </w:p>
    <w:p w14:paraId="257B61F9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(audio) What did the study reveal?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Risposte: The results showed a clear improvement. • I went to the market this morning.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96A4E6C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The results showed a clear improvement.</w:t>
      </w:r>
    </w:p>
    <w:p w14:paraId="4E4F4B38" w14:textId="77777777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data • scienziato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research • ricerca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resources • risorse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scientist • dati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crisis • crisi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3056FD8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crisis ↔ crisi</w:t>
      </w: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data ↔ dati</w:t>
      </w: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research ↔ ricerca</w:t>
      </w: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resources ↔ risorse</w:t>
      </w:r>
      <w:r w:rsidRPr="003F7AE3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scientist ↔ scienziato</w:t>
      </w:r>
    </w:p>
    <w:p w14:paraId="12A09CC5" w14:textId="29496DC9" w:rsidR="003F7AE3" w:rsidRPr="003F7AE3" w:rsidRDefault="003F7AE3" w:rsidP="003F7A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3F7AE3">
        <w:rPr>
          <w:rFonts w:eastAsia="Times New Roman" w:cstheme="minorHAnsi"/>
          <w:kern w:val="0"/>
          <w:lang w:eastAsia="it-IT"/>
          <w14:ligatures w14:val="none"/>
        </w:rPr>
        <w:br/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(audio) What are the main challenges in public health today?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A) Limited access and rising costs.</w:t>
      </w:r>
      <w:r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t>B) I enjoy watching documentaries.</w:t>
      </w:r>
      <w:r w:rsidRPr="003F7AE3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6AAE93D" w14:textId="77777777" w:rsidR="003F7AE3" w:rsidRPr="003F7AE3" w:rsidRDefault="003F7AE3" w:rsidP="003F7A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3F7AE3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A) Limited access and rising costs.</w:t>
      </w:r>
    </w:p>
    <w:p w14:paraId="520AEB38" w14:textId="010576E3" w:rsidR="003F7AE3" w:rsidRDefault="003F7AE3">
      <w:pPr>
        <w:rPr>
          <w:rFonts w:eastAsia="Times New Roman" w:cstheme="minorHAnsi"/>
          <w:kern w:val="0"/>
          <w:lang w:val="en-GB" w:eastAsia="it-IT"/>
          <w14:ligatures w14:val="none"/>
        </w:rPr>
      </w:pPr>
      <w:r>
        <w:rPr>
          <w:rFonts w:eastAsia="Times New Roman" w:cstheme="minorHAnsi"/>
          <w:kern w:val="0"/>
          <w:lang w:val="en-GB" w:eastAsia="it-IT"/>
          <w14:ligatures w14:val="none"/>
        </w:rPr>
        <w:br w:type="page"/>
      </w:r>
    </w:p>
    <w:p w14:paraId="49AEA527" w14:textId="77777777" w:rsidR="00E26D91" w:rsidRPr="003F7AE3" w:rsidRDefault="00E26D91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</w:p>
    <w:p w14:paraId="1424D59A" w14:textId="77777777" w:rsidR="003F7AE3" w:rsidRPr="003F7AE3" w:rsidRDefault="003F7AE3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5B8193F4" w14:textId="2A4E2D19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Lezione 15 – Livello B2 – Tema: Analizzare un articolo o una breve notizia</w:t>
      </w:r>
    </w:p>
    <w:p w14:paraId="1515ED0E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Frase in inglese: "The article discusses climate change."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Banca parole: cambiamento • il • tratta • articolo • clima • discute • il • analizza • climatico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533FDC4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L’articolo tratta il cambiamento climatico</w:t>
      </w:r>
    </w:p>
    <w:p w14:paraId="369B0D37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Frase: "The article ___ the impact of new technology."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Opzioni: examines • exercises • imagines • ignores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7556B59E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examines</w:t>
      </w:r>
    </w:p>
    <w:p w14:paraId="1A8268E9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Frase in inglese: "The article examines the impact of new technology."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eastAsia="it-IT"/>
          <w14:ligatures w14:val="none"/>
        </w:rPr>
        <w:t>Banca parole: impatto • nuova • esamina • articolo • tecnologia • l’ • il • l’articolo • della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7FF6586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L’articolo esamina l’impatto della nuova tecnologia</w:t>
      </w:r>
    </w:p>
    <w:p w14:paraId="3BE685F8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(audio) According to the article, the situation is improving.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Banca parole: situazione • sta • secondo • migliorando • migliorata • secondo • l’articolo • l’articolo • la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5AE4F17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According to the article, the situation is improving.</w:t>
      </w:r>
    </w:p>
    <w:p w14:paraId="5B1CF095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Frase in inglese: "According to the article, the situation is improving."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eastAsia="it-IT"/>
          <w14:ligatures w14:val="none"/>
        </w:rPr>
        <w:t>Banca parole: secondo • migliorando • articolo • situazione • sta • la • l’articolo • è • secondo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0466C0F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Secondo l’articolo, la situazione sta migliorando</w:t>
      </w:r>
    </w:p>
    <w:p w14:paraId="28AC2C74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Frase in inglese: "The author suggests some possible solutions."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Banca parole: autore • l’autore • suggerisce • alcune • possibili • propone • soluzioni • delle • ipotesi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323009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L’autore suggerisce alcune possibili soluzioni</w:t>
      </w:r>
    </w:p>
    <w:p w14:paraId="5069C5F3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Frase: "The article ___ the causes of inflation."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Opzioni: analyzes • answers • includes • copies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4DBDEB6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analyzes</w:t>
      </w:r>
    </w:p>
    <w:p w14:paraId="01FBA105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Frase in inglese: "The journalist reports on a recent study."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eastAsia="it-IT"/>
          <w14:ligatures w14:val="none"/>
        </w:rPr>
        <w:t>Banca parole: giornalista • uno • studio • recente • riferisce • su • il • un • segnala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D5CF96F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giornalista riferisce su uno studio recente</w:t>
      </w:r>
    </w:p>
    <w:p w14:paraId="62D9EF24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Frase in inglese: "The news highlights the risks of pollution."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eastAsia="it-IT"/>
          <w14:ligatures w14:val="none"/>
        </w:rPr>
        <w:t>Banca parole: notizia • inquinamento • mette • l’ • evidenza • rischi • i • sottolinea • della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DB8246C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notizia mette in evidenza i rischi dell’inquinamento</w:t>
      </w:r>
    </w:p>
    <w:p w14:paraId="7C5A3619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Frase in inglese: "The article raises important questions."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Banca parole: solleva • articolo • domande • importanti • pone • questioni • l’ • interrogativi • serie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BDA4862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L’articolo solleva questioni importanti</w:t>
      </w:r>
    </w:p>
    <w:p w14:paraId="70178F45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Frase in inglese: "The article discusses climate change."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Banca parole: climatico • cambiamento • discute • il • tratta • clima • l’articolo • questione • il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2E048B2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L’articolo tratta il cambiamento climatico</w:t>
      </w:r>
    </w:p>
    <w:p w14:paraId="0151AD9C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Frase: "The ___ explains why the protests happened."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Opzioni: article • actor • writer • comment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57DDE17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article</w:t>
      </w:r>
    </w:p>
    <w:p w14:paraId="38BDD679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"The article ___ the impact of new technology."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Opzioni: examines • deletes • repeats • asks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5D9B526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examines</w:t>
      </w:r>
    </w:p>
    <w:p w14:paraId="6C0760CC" w14:textId="77777777" w:rsidR="00723375" w:rsidRPr="00F646B9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(audio) What does the article focus on?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Risposte: It focuses on the consequences of social media. • It describes my favorite pizza.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721964D2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It focuses on the consequences of social media.</w:t>
      </w:r>
    </w:p>
    <w:p w14:paraId="533DD016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report • autore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highlight • studio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article • articolo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author • evidenziare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study • riportare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564C951" w14:textId="77777777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article ↔ articolo</w:t>
      </w: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author ↔ autore</w:t>
      </w: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highlight ↔ evidenziare</w:t>
      </w: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report ↔ riportare</w:t>
      </w:r>
      <w:r w:rsidRPr="00723375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study ↔ studio</w:t>
      </w:r>
    </w:p>
    <w:p w14:paraId="068BDC6E" w14:textId="7DE54BF2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23375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723375">
        <w:rPr>
          <w:rFonts w:eastAsia="Times New Roman" w:cstheme="minorHAnsi"/>
          <w:kern w:val="0"/>
          <w:lang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(audio) How did the author support their argument?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="008A14E1" w:rsidRPr="00487CB6">
        <w:rPr>
          <w:rFonts w:eastAsia="Times New Roman" w:cstheme="minorHAnsi"/>
          <w:kern w:val="0"/>
          <w:lang w:val="en-GB" w:eastAsia="it-IT"/>
          <w14:ligatures w14:val="none"/>
        </w:rPr>
        <w:br/>
        <w:t>A</w:t>
      </w:r>
      <w:r w:rsidR="008A14E1" w:rsidRPr="00723375">
        <w:rPr>
          <w:rFonts w:eastAsia="Times New Roman" w:cstheme="minorHAnsi"/>
          <w:kern w:val="0"/>
          <w:lang w:val="en-GB" w:eastAsia="it-IT"/>
          <w14:ligatures w14:val="none"/>
        </w:rPr>
        <w:t>) By asking me what my hobbies are.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8A14E1" w:rsidRPr="00487CB6">
        <w:rPr>
          <w:rFonts w:eastAsia="Times New Roman" w:cstheme="minorHAnsi"/>
          <w:kern w:val="0"/>
          <w:lang w:val="en-GB" w:eastAsia="it-IT"/>
          <w14:ligatures w14:val="none"/>
        </w:rPr>
        <w:t>B</w:t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) By providing statistics and expert opinions.</w:t>
      </w:r>
      <w:r w:rsidR="008A14E1" w:rsidRPr="00487CB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23375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3E941DAF" w14:textId="5FA9F7E6" w:rsidR="00723375" w:rsidRPr="00723375" w:rsidRDefault="00723375" w:rsidP="007233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72337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872EB7" w:rsidRPr="00487CB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</w:t>
      </w:r>
      <w:r w:rsidRPr="00723375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) By providing statistics and expert opinions.</w:t>
      </w:r>
    </w:p>
    <w:p w14:paraId="2E4149DA" w14:textId="77777777" w:rsidR="00723375" w:rsidRPr="00E26D91" w:rsidRDefault="00723375" w:rsidP="00E26D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</w:p>
    <w:p w14:paraId="6EF87255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1E43FBF0" w14:textId="77777777" w:rsidR="00E26D91" w:rsidRPr="00E26D91" w:rsidRDefault="00E26D91" w:rsidP="00E26D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608E1579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Lezione 16 – Livello B2 – Tema: Conversazioni formali e informali a confronto</w:t>
      </w:r>
    </w:p>
    <w:p w14:paraId="45DA9F32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 in inglese: "I was wondering if you could help me."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Banca parole: potresti • mi • aiutare • se • chiedevo • stavo • tu • io • gentilmente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F1A0BA4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chiedevo se tu potresti aiutarmi</w:t>
      </w:r>
    </w:p>
    <w:p w14:paraId="553D818C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Frase: "Hey, can you ___ me a hand?"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Opzioni: give • send • show • buy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39FB226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give</w:t>
      </w:r>
    </w:p>
    <w:p w14:paraId="108230ED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 in inglese: "Hey, can you give me a hand?"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Banca parole: mano • una • mi • puoi • dare • aiutare • Ehi • servire • prestare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9BB4C2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Ehi, mi puoi dare una mano?</w:t>
      </w:r>
    </w:p>
    <w:p w14:paraId="09726D51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(audio) I’m afraid I won’t be able to attend.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mi • dispiace • posso • temo • partecipare • riuscire • non • a • potrò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5D87334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I’m afraid I won’t be able to attend.</w:t>
      </w:r>
    </w:p>
    <w:p w14:paraId="5BC83CE6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 in inglese: "I’m afraid I won’t be able to attend."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Banca parole: potrò • temo • non • partecipare • dispiace • riuscire • a • mi • purtroppo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BD52770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Temo di non poter partecipare</w:t>
      </w:r>
    </w:p>
    <w:p w14:paraId="2B56AC09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Frase in inglese: "Sorry, I can’t make it."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non • posso • dispiace • ci • riesco • scusa • arrivare • mi • venire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7129F86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Scusa, non posso venire</w:t>
      </w:r>
    </w:p>
    <w:p w14:paraId="607EB1BE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Frase: "I regret to ___ that I must cancel our meeting."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Opzioni: inform • invite • guess • remind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775AC99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inform</w:t>
      </w:r>
    </w:p>
    <w:p w14:paraId="786B5CF8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Frase in inglese: "Let’s catch up soon!"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presto • aggiornarci • sentiamoci • risentiamoci • vediamoci • dai • di • nuovo • rivediamoci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9DA8BCE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Sentiamoci presto!</w:t>
      </w:r>
    </w:p>
    <w:p w14:paraId="60324576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 in inglese: "I look forward to hearing from you."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Banca parole: tue • in • sentire • notizie • attendo • con • sentirti • risposta • attesa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39FA1BA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Attendo con piacere tue notizie</w:t>
      </w:r>
    </w:p>
    <w:p w14:paraId="1E0C1897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Frase in inglese: "Thanks for getting back to me."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me • risposta • per • a • tornare • grazie • risposto • tua • aver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1181F4A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Grazie per avermi risposto</w:t>
      </w:r>
    </w:p>
    <w:p w14:paraId="257529D5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 in inglese: "I was wondering if you could help me."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Banca parole: aiutarmi • potresti • tu • se • chiedevo • mi • gentilmente • io • stavo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D2A2F4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chiedevo se tu potresti aiutarmi</w:t>
      </w:r>
    </w:p>
    <w:p w14:paraId="1DC22490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Frase: "Hey, do you want to ___ out later?"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Opzioni: hang • drive • read • write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C016B73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hang</w:t>
      </w:r>
    </w:p>
    <w:p w14:paraId="1D83EB07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Frase: "I’m afraid I won’t be able to ___."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attend • see • join • make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8DC339F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attend</w:t>
      </w:r>
    </w:p>
    <w:p w14:paraId="62B550EC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(audio) Would you be available for a meeting next week?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Risposte: That would work perfectly, thank you. • Sure, I’m up for anything.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0EE58BB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That would work perfectly, thank you.</w:t>
      </w:r>
    </w:p>
    <w:p w14:paraId="32CEE676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regret • vedere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hang out • incontrarsi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attend • partecipare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see you • uscire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catch up • rimpiangere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66BFF41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attend ↔ partecipare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catch up ↔ incontrarsi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hang out ↔ uscire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regret ↔ rimpiangere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see you ↔ vedere</w:t>
      </w:r>
    </w:p>
    <w:p w14:paraId="382C37E8" w14:textId="1A40375E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(audio) Can we reschedule our meeting for Thursday?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A) No problem, Thursday works for me.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B) I forgot my keys this morning.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3698A36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A) No problem, Thursday works for me.</w:t>
      </w:r>
    </w:p>
    <w:p w14:paraId="69F599A7" w14:textId="5C8E722C" w:rsidR="00130610" w:rsidRPr="00F646B9" w:rsidRDefault="00130610">
      <w:pPr>
        <w:rPr>
          <w:rFonts w:eastAsia="Times New Roman" w:cstheme="minorHAnsi"/>
          <w:kern w:val="0"/>
          <w:lang w:val="en-GB" w:eastAsia="it-IT"/>
          <w14:ligatures w14:val="none"/>
        </w:rPr>
      </w:pPr>
      <w:r w:rsidRPr="00F646B9">
        <w:rPr>
          <w:rFonts w:eastAsia="Times New Roman" w:cstheme="minorHAnsi"/>
          <w:kern w:val="0"/>
          <w:lang w:val="en-GB" w:eastAsia="it-IT"/>
          <w14:ligatures w14:val="none"/>
        </w:rPr>
        <w:br w:type="page"/>
      </w:r>
    </w:p>
    <w:p w14:paraId="5FBEDB72" w14:textId="77777777" w:rsidR="00872EB7" w:rsidRPr="00F646B9" w:rsidRDefault="00872EB7" w:rsidP="00872EB7">
      <w:pPr>
        <w:spacing w:after="0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</w:p>
    <w:p w14:paraId="0E148386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Lezione 17 – Livello B2 – Tema: Fare una presentazione in inglese (5–10 frasi)</w:t>
      </w:r>
    </w:p>
    <w:p w14:paraId="440655B7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Frase in inglese: "Let me introduce myself."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io • presentare • mi • lascia • stesso • presentarmi • permettimi • di • stesso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2132380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Lasciate che mi presenti</w:t>
      </w:r>
    </w:p>
    <w:p w14:paraId="7345AD0E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Frase: "My name is Julia and I ___ in marketing."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Opzioni: work • do • make • study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30CDDD5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work</w:t>
      </w:r>
    </w:p>
    <w:p w14:paraId="2FA71603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 in inglese: "My name is Julia and I work in marketing."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Banca parole: lavoro • io • nome • marketing • è • mio • Julia • e • nel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8043E91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chiamo Julia e lavoro nel marketing</w:t>
      </w:r>
    </w:p>
    <w:p w14:paraId="15E11379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(audio) Today I’m going to talk about our new project.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Banca parole: oggi • nuovo • progetto • parlare • andrò • nostro • a • parlerò • di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B4D7C7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Today I’m going to talk about our new project.</w:t>
      </w:r>
    </w:p>
    <w:p w14:paraId="12C6F0CC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 in inglese: "Today I’m going to talk about our new project."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eastAsia="it-IT"/>
          <w14:ligatures w14:val="none"/>
        </w:rPr>
        <w:t>Banca parole: oggi • nostro • parlerò • nuovo • andrò • progetto • a • del • di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5106D31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Oggi andrò a parlare del nostro nuovo progetto</w:t>
      </w:r>
    </w:p>
    <w:p w14:paraId="1239DBA7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Frase in inglese: "Let’s start with a quick overview."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iniziare • veloce • una • panoramica • rapida • cominciamo • da • breve • partiamo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0AC4A0B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Iniziamo con una panoramica veloce</w:t>
      </w:r>
    </w:p>
    <w:p w14:paraId="7CA1608F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Frase: "First, I’d like to ___ the main objectives."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Opzioni: explain • mention • describe • show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602429D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explain</w:t>
      </w:r>
    </w:p>
    <w:p w14:paraId="2FC253D5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Frase in inglese: "Then I’ll explain how it works."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funziona • come • poi • spiegherò • dopo • quindi • lo • io • esso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D16E134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Poi spiegherò come funziona</w:t>
      </w:r>
    </w:p>
    <w:p w14:paraId="01CA6508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Frase in inglese: "Finally, I’ll answer your questions."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infine • risponderò • vostre • le • alle • io • domande • infine • chiarimenti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928EEA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Infine risponderò alle vostre domande</w:t>
      </w:r>
    </w:p>
    <w:p w14:paraId="2D818AE4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Frase in inglese: "Thank you for your attention."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grazie • la • l’ • attenzione • vostra • per • ascolto • vi • ringrazio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DBA1C2D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Grazie per la vostra attenzione</w:t>
      </w:r>
    </w:p>
    <w:p w14:paraId="47D7D1E6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Frase in inglese: "Let me introduce myself."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Banca parole: lascia • mi • presentare • stesso • io • di • presentarmi • che • permettimi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D9C3F71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Lasciate che mi presenti</w:t>
      </w:r>
    </w:p>
    <w:p w14:paraId="2E3AB88E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Frase: "Now I’m going to ___ some examples."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Opzioni: give • have • take • read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DC6E5A5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give</w:t>
      </w:r>
    </w:p>
    <w:p w14:paraId="7264BE69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Frase: "Today I’m going to talk about our ___ project."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new • big • best • modern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DE9A953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new</w:t>
      </w:r>
    </w:p>
    <w:p w14:paraId="28118D47" w14:textId="77777777" w:rsidR="00872EB7" w:rsidRPr="00F646B9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(audio) What is your presentation about?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Risposte: It’s about our marketing strategy for 2025. • I don’t like long books.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44659224" w14:textId="77777777" w:rsidR="00872EB7" w:rsidRPr="00F646B9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F646B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It’s about our marketing strategy for 2025.</w:t>
      </w:r>
    </w:p>
    <w:p w14:paraId="07A45582" w14:textId="77777777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overview • obiettivi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strategy • strategia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introduce • presentare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objectives • panoramica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attention • attenzione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6711B51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attention ↔ attenzione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introduce ↔ presentare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objectives ↔ obiettivi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overview ↔ panoramica</w:t>
      </w:r>
      <w:r w:rsidRPr="00872EB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strategy ↔ strategia</w:t>
      </w:r>
    </w:p>
    <w:p w14:paraId="7C31CA03" w14:textId="4054A0EB" w:rsidR="00872EB7" w:rsidRPr="00872EB7" w:rsidRDefault="00872EB7" w:rsidP="00872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872EB7">
        <w:rPr>
          <w:rFonts w:eastAsia="Times New Roman" w:cstheme="minorHAnsi"/>
          <w:kern w:val="0"/>
          <w:lang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(audio) How will you close your presentation?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>A</w:t>
      </w:r>
      <w:r w:rsidR="003F7AE3" w:rsidRPr="00872EB7">
        <w:rPr>
          <w:rFonts w:eastAsia="Times New Roman" w:cstheme="minorHAnsi"/>
          <w:kern w:val="0"/>
          <w:lang w:val="en-GB" w:eastAsia="it-IT"/>
          <w14:ligatures w14:val="none"/>
        </w:rPr>
        <w:t>) I usually go jogging after work.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3F7AE3" w:rsidRPr="003F7AE3">
        <w:rPr>
          <w:rFonts w:eastAsia="Times New Roman" w:cstheme="minorHAnsi"/>
          <w:kern w:val="0"/>
          <w:lang w:val="en-GB" w:eastAsia="it-IT"/>
          <w14:ligatures w14:val="none"/>
        </w:rPr>
        <w:t>•</w:t>
      </w:r>
      <w:r w:rsidR="003F7AE3" w:rsidRP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>B</w:t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) I’ll summarize the key points and thank the audience.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872EB7">
        <w:rPr>
          <w:rFonts w:eastAsia="Times New Roman" w:cstheme="minorHAnsi"/>
          <w:kern w:val="0"/>
          <w:lang w:val="en-GB" w:eastAsia="it-IT"/>
          <w14:ligatures w14:val="none"/>
        </w:rPr>
        <w:t>Pulsante: Controlla</w:t>
      </w:r>
    </w:p>
    <w:p w14:paraId="1D1FE242" w14:textId="4665F4CA" w:rsidR="00130610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872EB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3F7AE3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</w:t>
      </w:r>
      <w:r w:rsidRPr="00872EB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) I’ll summarize the key points and thank the audience.</w:t>
      </w:r>
    </w:p>
    <w:p w14:paraId="2053761E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6506DB16" w14:textId="77777777" w:rsidR="00872EB7" w:rsidRPr="00872EB7" w:rsidRDefault="00872EB7" w:rsidP="00872E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2B3A7E42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Lezione 18 – Livello B2 – Tema: Comprendere e commentare dati o grafici</w:t>
      </w:r>
    </w:p>
    <w:p w14:paraId="7E0A7CD8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Frase in inglese: "The graph shows a clear increase."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chiaro • grafico • il • un • mostra • evidente • aumento • segnala • crescita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364669F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grafico mostra un chiaro aumento</w:t>
      </w:r>
    </w:p>
    <w:p w14:paraId="6DC1E136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Frase: "The number of cases ___ significantly."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Opzioni: increased • spoke • left • asked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41E9D3C5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increased</w:t>
      </w:r>
    </w:p>
    <w:p w14:paraId="426E0FD9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Frase in inglese: "The number of cases increased significantly."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notevolmente • numero • aumentato • è • casi • dei • il • salito • molto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362C529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numero dei casi è aumentato notevolmente</w:t>
      </w:r>
    </w:p>
    <w:p w14:paraId="4F327AC1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(audio) Sales dropped sharply last month.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vendite • le • diminuite • drasticamente • scese • mese • scorso • calate • sono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9C152E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Sales dropped sharply last month.</w:t>
      </w:r>
    </w:p>
    <w:p w14:paraId="24E56219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Frase in inglese: "Sales dropped sharply last month."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sono • mese • drasticamente • calate • le • scorso • vendite • diminuite • crollate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F13180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vendite sono calate drasticamente il mese scorso</w:t>
      </w:r>
    </w:p>
    <w:p w14:paraId="5604BBDD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Frase in inglese: "The trend is clearly downward."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decrescente • tendenza • è • chiaramente • in • calo • evidente • la • negativa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A7E840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tendenza è chiaramente decrescente</w:t>
      </w:r>
    </w:p>
    <w:p w14:paraId="5A85A65B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Frase: "The graph shows a ___ trend."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Opzioni: downward • wide • written • lucky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44BD95C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downward</w:t>
      </w:r>
    </w:p>
    <w:p w14:paraId="7CDE7243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Frase in inglese: "In 2022, the numbers remained stable."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numeri • nel • rimasti • sono • stabili • 2022 • i • costanti • fermi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CD27E5B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Nel 2022 i numeri sono rimasti stabili</w:t>
      </w:r>
    </w:p>
    <w:p w14:paraId="32465961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Frase in inglese: "There was no significant change."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variazione • significativa • non • stata • c’è • alcun • nessun • stata • è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FDF9C81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Non c’è stata alcuna variazione significativa</w:t>
      </w:r>
    </w:p>
    <w:p w14:paraId="5083D887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 in inglese: "As shown in the chart, profits doubled."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eastAsia="it-IT"/>
          <w14:ligatures w14:val="none"/>
        </w:rPr>
        <w:t>Banca parole: i • nel • mostrato • grafico • sono • profitti • raddoppiati • come • sono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D16A0CF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Come mostrato nel grafico, i profitti sono raddoppiati</w:t>
      </w:r>
    </w:p>
    <w:p w14:paraId="18242960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Frase in inglese: "The graph shows a clear increase."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chiaro • grafico • un • aumento • mostra • evidenzia • crescita • segnale • il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E540B3C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grafico mostra un chiaro aumento</w:t>
      </w:r>
    </w:p>
    <w:p w14:paraId="393FE1F3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Frase: "The chart clearly ___ the main differences."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Opzioni: shows • breaks • closes • reads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2CC095B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shows</w:t>
      </w:r>
    </w:p>
    <w:p w14:paraId="488FDF58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Frase: "Sales ___ sharply last month."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dropped • draw • drop • did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2781367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dropped</w:t>
      </w:r>
    </w:p>
    <w:p w14:paraId="638D277D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(audio) What does the chart say about last year’s revenue?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Risposte: It shows a slight increase in December. • It talks about my favorite color.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930D4C8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It shows a slight increase in December.</w:t>
      </w:r>
    </w:p>
    <w:p w14:paraId="215FC57D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increase • stabile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trend • crescita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stable • calo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drop • tendenza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chart • grafico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228152A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chart ↔ grafico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drop ↔ calo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increase ↔ crescita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stable ↔ stabile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trend ↔ tendenza</w:t>
      </w:r>
    </w:p>
    <w:p w14:paraId="06C0D469" w14:textId="272BE842" w:rsidR="00427477" w:rsidRPr="00F646B9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(audio) How would you summarize the data?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A) It shows a steady decline over six months.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3F7AE3" w:rsidRPr="00427477">
        <w:rPr>
          <w:rFonts w:eastAsia="Times New Roman" w:cstheme="minorHAnsi"/>
          <w:kern w:val="0"/>
          <w:lang w:eastAsia="it-IT"/>
          <w14:ligatures w14:val="none"/>
        </w:rPr>
        <w:t>•</w:t>
      </w:r>
      <w:r w:rsidR="003F7AE3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t>B) I watched a good movie last weekend.</w:t>
      </w:r>
      <w:r w:rsidRPr="00F646B9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EA18634" w14:textId="579FF219" w:rsidR="00130610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A) It shows a steady decline over six months.</w:t>
      </w:r>
    </w:p>
    <w:p w14:paraId="2E178F23" w14:textId="77777777" w:rsidR="00130610" w:rsidRDefault="00130610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09492F15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53D86C62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Lezione 19 – Livello B2 – Tema: Email formale / candidatura professionale</w:t>
      </w:r>
    </w:p>
    <w:p w14:paraId="30C2BED9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 in inglese: "I am writing to apply for the position."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eastAsia="it-IT"/>
          <w14:ligatures w14:val="none"/>
        </w:rPr>
        <w:t>Banca parole: posizione • per • a • per • scrivo • sto • il • candidatura • inviare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A205D1B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Scrivo per candidarmi alla posizione</w:t>
      </w:r>
    </w:p>
    <w:p w14:paraId="06A09939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Frase: "Dear Sir or ___,"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Opzioni: Madam • Man • Boss • Office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A22CCF6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Madam</w:t>
      </w:r>
    </w:p>
    <w:p w14:paraId="041DEE7C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 in inglese: "Dear Sir or Madam, I am writing to express my interest."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eastAsia="it-IT"/>
          <w14:ligatures w14:val="none"/>
        </w:rPr>
        <w:t>Banca parole: interesse • mio • il • per • Scrivo • o • gentile • mostrare • signora • signore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B52BADB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Gentile Signore o Signora, scrivo per mostrare il mio interesse</w:t>
      </w:r>
    </w:p>
    <w:p w14:paraId="7FD712AF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(audio) I believe my experience makes me a strong candidate.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eastAsia="it-IT"/>
          <w14:ligatures w14:val="none"/>
        </w:rPr>
        <w:t>Banca parole: esperienza • mia • forte • credo • che • sia • la • candidato • mi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8F4CD70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believe my experience makes me a strong candidate.</w:t>
      </w:r>
    </w:p>
    <w:p w14:paraId="627A4A48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 in inglese: "I believe my experience makes me a strong candidate."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eastAsia="it-IT"/>
          <w14:ligatures w14:val="none"/>
        </w:rPr>
        <w:t>Banca parole: credo • esperienza • che • forte • mia • mi • faccia • candidato • un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8808B18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Credo che la mia esperienza mi faccia un candidato forte</w:t>
      </w:r>
    </w:p>
    <w:p w14:paraId="4664D084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 in inglese: "I have attached my résumé for your consideration."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eastAsia="it-IT"/>
          <w14:ligatures w14:val="none"/>
        </w:rPr>
        <w:t>Banca parole: ho • allegato • per • curriculum • vostro • considerazione • il • la • mia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A025A8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 allegato il mio curriculum per la vostra considerazione</w:t>
      </w:r>
    </w:p>
    <w:p w14:paraId="2ED15F5F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Frase: "Please find my ___ attached."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Opzioni: résumé • menu • camera • resume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14481F9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résumé</w:t>
      </w:r>
    </w:p>
    <w:p w14:paraId="2C3B0BB8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 in inglese: "I am available for an interview at your convenience."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eastAsia="it-IT"/>
          <w14:ligatures w14:val="none"/>
        </w:rPr>
        <w:t>Banca parole: disponibile • sono • vostra • per • comodità • intervista • a • un • per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3D58A6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disponibile per un colloquio secondo la vostra comodità</w:t>
      </w:r>
    </w:p>
    <w:p w14:paraId="7C7ECB17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Frase in inglese: "Thank you for considering my application."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grazie • considerazione • candidatura • per • mia • la • valutato • aver • per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7423C0D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Grazie per aver considerato la mia candidatura</w:t>
      </w:r>
    </w:p>
    <w:p w14:paraId="33067A97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Frase in inglese: "I look forward to your response."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Banca parole: risposta • vostra • attendo • la • attesa • con • notizie • risposta • gradita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99D1B8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Attendo con piacere la vostra risposta</w:t>
      </w:r>
    </w:p>
    <w:p w14:paraId="1A0F31AC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 in inglese: "I am writing to apply for the position."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eastAsia="it-IT"/>
          <w14:ligatures w14:val="none"/>
        </w:rPr>
        <w:t>Banca parole: inviare • scrivo • per • candidatura • la • per • alla • sto • posizione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3F1654E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Scrivo per candidarmi alla posizione</w:t>
      </w:r>
    </w:p>
    <w:p w14:paraId="6EC848A9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Frase: "I am ___ to work in a dynamic team."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Opzioni: eager • equal • early • enough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49867BE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eager</w:t>
      </w:r>
    </w:p>
    <w:p w14:paraId="35D0B0AD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Frase: "I have attached my ___ for your consideration."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résumé • document • plan • task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216AFB8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résumé</w:t>
      </w:r>
    </w:p>
    <w:p w14:paraId="5B5FFBA3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(audio) When are you available for an interview?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Risposte: I’m free next Tuesday morning. • I usually drink coffee at noon.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0C45753C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I’m free next Tuesday morning.</w:t>
      </w:r>
    </w:p>
    <w:p w14:paraId="5FAF2A2E" w14:textId="77777777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résumé • candidato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interview • esperienza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candidate • curriculum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experience • colloquio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position • posizione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DF20711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candidate ↔ candidato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experience ↔ esperienza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interview ↔ colloquio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position ↔ posizione</w:t>
      </w:r>
      <w:r w:rsidRPr="0042747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résumé ↔ curriculum</w:t>
      </w:r>
    </w:p>
    <w:p w14:paraId="290607A5" w14:textId="63AD0F98" w:rsidR="00427477" w:rsidRPr="00427477" w:rsidRDefault="00427477" w:rsidP="004274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427477">
        <w:rPr>
          <w:rFonts w:eastAsia="Times New Roman" w:cstheme="minorHAnsi"/>
          <w:kern w:val="0"/>
          <w:lang w:eastAsia="it-IT"/>
          <w14:ligatures w14:val="none"/>
        </w:rPr>
        <w:br/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(audio) Why are you interested in this position?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="00130610">
        <w:rPr>
          <w:rFonts w:eastAsia="Times New Roman" w:cstheme="minorHAnsi"/>
          <w:kern w:val="0"/>
          <w:lang w:val="en-GB" w:eastAsia="it-IT"/>
          <w14:ligatures w14:val="none"/>
        </w:rPr>
        <w:br/>
        <w:t>A</w:t>
      </w:r>
      <w:r w:rsidR="00130610" w:rsidRPr="00427477">
        <w:rPr>
          <w:rFonts w:eastAsia="Times New Roman" w:cstheme="minorHAnsi"/>
          <w:kern w:val="0"/>
          <w:lang w:val="en-GB" w:eastAsia="it-IT"/>
          <w14:ligatures w14:val="none"/>
        </w:rPr>
        <w:t>) Because I like to travel in summer.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3F7AE3" w:rsidRPr="003F7AE3">
        <w:rPr>
          <w:rFonts w:eastAsia="Times New Roman" w:cstheme="minorHAnsi"/>
          <w:kern w:val="0"/>
          <w:lang w:val="en-GB" w:eastAsia="it-IT"/>
          <w14:ligatures w14:val="none"/>
        </w:rPr>
        <w:t>•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130610">
        <w:rPr>
          <w:rFonts w:eastAsia="Times New Roman" w:cstheme="minorHAnsi"/>
          <w:kern w:val="0"/>
          <w:lang w:val="en-GB" w:eastAsia="it-IT"/>
          <w14:ligatures w14:val="none"/>
        </w:rPr>
        <w:t>B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t>) Because it matches my skills and career goals.</w:t>
      </w:r>
      <w:r w:rsidRPr="00427477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67601111" w14:textId="3B77ADD9" w:rsidR="00A95F16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42747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Soluzione: </w:t>
      </w:r>
      <w:r w:rsidR="00130610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</w:t>
      </w:r>
      <w:r w:rsidRPr="0042747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) Because it matches my skills and career goals.</w:t>
      </w:r>
    </w:p>
    <w:p w14:paraId="28558C73" w14:textId="77777777" w:rsidR="00A95F16" w:rsidRDefault="00A95F16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AE5C292" w14:textId="77777777" w:rsidR="00427477" w:rsidRPr="00427477" w:rsidRDefault="00427477" w:rsidP="004274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01EDA63A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Lezione 20 – Livello B2 – Tema: Esprimere accordo, disaccordo e mediazione in conversazione</w:t>
      </w:r>
    </w:p>
    <w:p w14:paraId="150EB612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Frase in inglese: "I see your point, but I disagree."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eastAsia="it-IT"/>
          <w14:ligatures w14:val="none"/>
        </w:rPr>
        <w:t>Banca parole: ma • vedo • tuo • disaccordo • il • sono • punto • in • capisco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6B9074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Capisco il tuo punto, ma sono in disaccordo</w:t>
      </w:r>
    </w:p>
    <w:p w14:paraId="6991A0A8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Frase: "I agree with you ___ to a certain extent."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Opzioni: up • over • by • from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12CD4A3D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up</w:t>
      </w:r>
    </w:p>
    <w:p w14:paraId="68A5CDA4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Frase in inglese: "I agree with you up to a certain extent."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eastAsia="it-IT"/>
          <w14:ligatures w14:val="none"/>
        </w:rPr>
        <w:t>Banca parole: sono • certo • d’accordo • con • fino • punto • in • un • a • te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BCEF15B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d’accordo con te fino a un certo punto</w:t>
      </w:r>
    </w:p>
    <w:p w14:paraId="0D0E15AA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(audio) That may be true, but I have a different opinion.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eastAsia="it-IT"/>
          <w14:ligatures w14:val="none"/>
        </w:rPr>
        <w:t>Banca parole: opinione • diversa • ma • vero • può • ho • essere • un’ • quella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61D9EB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That may be true, but I have a different opinion.</w:t>
      </w:r>
    </w:p>
    <w:p w14:paraId="74F2114A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Frase in inglese: "That may be true, but I have a different opinion."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eastAsia="it-IT"/>
          <w14:ligatures w14:val="none"/>
        </w:rPr>
        <w:t>Banca parole: un’altra • ma • opinione • essere • vero • può • ho • diversa • è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58E4D15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Può essere vero, ma ho un’opinione diversa</w:t>
      </w:r>
    </w:p>
    <w:p w14:paraId="3F2FC238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Frase in inglese: "Let’s try to find common ground."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Banca parole: proviamo • trovare • comune • terreno • su • un • accordo • a • punto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63AC2E6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Proviamo a trovare un terreno comune</w:t>
      </w:r>
    </w:p>
    <w:p w14:paraId="3753C241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Frase: "We don’t agree, but we can ___ a compromise."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Opzioni: find • break • skip • open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23500325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find</w:t>
      </w:r>
    </w:p>
    <w:p w14:paraId="4F955983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Frase in inglese: "You’re right about that part."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Banca parole: giusto • ragione • sei • parte • quella • su • hai • lì • davvero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F97E3D6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Hai ragione su quella parte</w:t>
      </w:r>
    </w:p>
    <w:p w14:paraId="710C5C22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Frase in inglese: "I think we both have valid points."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eastAsia="it-IT"/>
          <w14:ligatures w14:val="none"/>
        </w:rPr>
        <w:t>Banca parole: entrambi • penso • giusti • validi • punti • abbiamo • che • idee • noi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2378AED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Penso che entrambi abbiamo punti validi</w:t>
      </w:r>
    </w:p>
    <w:p w14:paraId="27D96244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Frase in inglese: "We just have different perspectives."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Banca parole: solo • vediamo • prospettive • diverso • abbiamo • in • modo • pensiamo • abbiamo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99B9F13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Abbiamo solo prospettive diverse</w:t>
      </w:r>
    </w:p>
    <w:p w14:paraId="42327A9D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Frase in inglese: "I see your point, but I disagree."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eastAsia="it-IT"/>
          <w14:ligatures w14:val="none"/>
        </w:rPr>
        <w:t>Banca parole: capisco • punto • in • ma • disaccordo • vedo • il • sono • tuo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596A34B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Capisco il tuo punto, ma sono in disaccordo</w:t>
      </w:r>
    </w:p>
    <w:p w14:paraId="1F0327F3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Frase: "To be honest, I don’t ___ with you."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Opzioni: agree • accept • argue • apply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720557D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agree</w:t>
      </w:r>
    </w:p>
    <w:p w14:paraId="0E7C8FCE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Frase: "We can try to find common ___."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Opzioni: ground • ideas • debate • solution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BA57AD2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ground</w:t>
      </w:r>
    </w:p>
    <w:p w14:paraId="7665B1D6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(audio) What do you think about this proposal?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Risposte: I think it’s reasonable, but we might need to adjust it. • I went to the cinema last weekend.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36645FFF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I think it’s reasonable, but we might need to adjust it.</w:t>
      </w:r>
    </w:p>
    <w:p w14:paraId="43C379DA" w14:textId="77777777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Abbina ogni parola inglese al corrispondente italiano.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Coppie: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disagree • compromesso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compromise • disaccordo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perspective • ragione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agree • prospettiva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point • essere d’accordo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D266D39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agree ↔ essere d’accordo</w:t>
      </w: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compromise ↔ compromesso</w:t>
      </w: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disagree ↔ disaccordo</w:t>
      </w: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perspective ↔ prospettiva</w:t>
      </w:r>
      <w:r w:rsidRPr="00A95F1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point ↔ ragione</w:t>
      </w:r>
    </w:p>
    <w:p w14:paraId="0638F30F" w14:textId="30965DC6" w:rsidR="00A95F16" w:rsidRPr="00A95F16" w:rsidRDefault="00A95F16" w:rsidP="00A95F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A95F16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  <w:t>Istruzione: Ascolta e completa il dialogo.</w:t>
      </w:r>
      <w:r w:rsidRPr="00A95F16">
        <w:rPr>
          <w:rFonts w:eastAsia="Times New Roman" w:cstheme="minorHAnsi"/>
          <w:kern w:val="0"/>
          <w:lang w:eastAsia="it-IT"/>
          <w14:ligatures w14:val="none"/>
        </w:rPr>
        <w:br/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(audio) So, we have different opinions. What should we do?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Risposte: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A) Let’s try to find a middle ground.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3F7AE3" w:rsidRPr="003F7AE3">
        <w:rPr>
          <w:rFonts w:eastAsia="Times New Roman" w:cstheme="minorHAnsi"/>
          <w:kern w:val="0"/>
          <w:lang w:val="en-GB" w:eastAsia="it-IT"/>
          <w14:ligatures w14:val="none"/>
        </w:rPr>
        <w:t>•</w:t>
      </w:r>
      <w:r w:rsidR="003F7AE3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t>B) Let’s both stop talking forever.</w:t>
      </w:r>
      <w:r w:rsidRPr="00A95F16">
        <w:rPr>
          <w:rFonts w:eastAsia="Times New Roman" w:cstheme="minorHAnsi"/>
          <w:kern w:val="0"/>
          <w:lang w:val="en-GB" w:eastAsia="it-IT"/>
          <w14:ligatures w14:val="none"/>
        </w:rPr>
        <w:br/>
        <w:t>Pulsante: Controlla</w:t>
      </w:r>
    </w:p>
    <w:p w14:paraId="51D147A3" w14:textId="77777777" w:rsidR="00A95F16" w:rsidRPr="00A95F16" w:rsidRDefault="00A95F16" w:rsidP="00A95F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A95F1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A) Let’s try to find a middle ground.</w:t>
      </w:r>
    </w:p>
    <w:p w14:paraId="15DC370B" w14:textId="77777777" w:rsidR="009E0B0A" w:rsidRPr="00487CB6" w:rsidRDefault="009E0B0A" w:rsidP="00A95F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sectPr w:rsidR="009E0B0A" w:rsidRPr="00487C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3ECC"/>
    <w:multiLevelType w:val="multilevel"/>
    <w:tmpl w:val="A39E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39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F8"/>
    <w:rsid w:val="00130610"/>
    <w:rsid w:val="001323B3"/>
    <w:rsid w:val="00134FB9"/>
    <w:rsid w:val="001569B4"/>
    <w:rsid w:val="0021289D"/>
    <w:rsid w:val="00287925"/>
    <w:rsid w:val="003461BF"/>
    <w:rsid w:val="003D14F9"/>
    <w:rsid w:val="003F0239"/>
    <w:rsid w:val="003F7AE3"/>
    <w:rsid w:val="00427477"/>
    <w:rsid w:val="00457003"/>
    <w:rsid w:val="00487CB6"/>
    <w:rsid w:val="00516AF2"/>
    <w:rsid w:val="005C4828"/>
    <w:rsid w:val="005F49C9"/>
    <w:rsid w:val="0060694C"/>
    <w:rsid w:val="00630B34"/>
    <w:rsid w:val="007015FC"/>
    <w:rsid w:val="007057C9"/>
    <w:rsid w:val="00723375"/>
    <w:rsid w:val="00872EB7"/>
    <w:rsid w:val="008A14E1"/>
    <w:rsid w:val="008A795B"/>
    <w:rsid w:val="008A7CDC"/>
    <w:rsid w:val="008B7C42"/>
    <w:rsid w:val="008F24C4"/>
    <w:rsid w:val="009E0B0A"/>
    <w:rsid w:val="00A95F16"/>
    <w:rsid w:val="00AA7C69"/>
    <w:rsid w:val="00B07288"/>
    <w:rsid w:val="00B25A27"/>
    <w:rsid w:val="00B5607F"/>
    <w:rsid w:val="00C14764"/>
    <w:rsid w:val="00CD32C6"/>
    <w:rsid w:val="00DA3E3D"/>
    <w:rsid w:val="00DE7A4E"/>
    <w:rsid w:val="00E00DC4"/>
    <w:rsid w:val="00E26D91"/>
    <w:rsid w:val="00E95AF8"/>
    <w:rsid w:val="00F4458C"/>
    <w:rsid w:val="00F6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A129"/>
  <w15:chartTrackingRefBased/>
  <w15:docId w15:val="{D2E87765-1C37-4840-B6A7-3035C3CB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5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5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5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5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5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5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5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5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5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5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5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5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5AF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5AF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5A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5A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5A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5A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5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5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5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5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5A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5A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5AF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5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5AF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5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62</Pages>
  <Words>13791</Words>
  <Characters>78611</Characters>
  <Application>Microsoft Office Word</Application>
  <DocSecurity>0</DocSecurity>
  <Lines>655</Lines>
  <Paragraphs>184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favretto</dc:creator>
  <cp:keywords/>
  <dc:description/>
  <cp:lastModifiedBy>federica favretto</cp:lastModifiedBy>
  <cp:revision>13</cp:revision>
  <dcterms:created xsi:type="dcterms:W3CDTF">2025-06-26T19:49:00Z</dcterms:created>
  <dcterms:modified xsi:type="dcterms:W3CDTF">2025-07-01T17:14:00Z</dcterms:modified>
</cp:coreProperties>
</file>