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873BC4A" w14:textId="2393A78B" w:rsidR="00876B0C" w:rsidRPr="00511DA3" w:rsidRDefault="00C75EC8" w:rsidP="00023E32">
      <w:pPr>
        <w:pStyle w:val="Corpsdetexte2"/>
        <w:tabs>
          <w:tab w:val="left" w:pos="4820"/>
          <w:tab w:val="left" w:pos="6600"/>
        </w:tabs>
        <w:rPr>
          <w:rFonts w:ascii="Arial" w:hAnsi="Arial" w:cs="Arial"/>
          <w:sz w:val="20"/>
          <w:lang w:val="en-US"/>
        </w:rPr>
      </w:pPr>
      <w:r w:rsidRPr="00511DA3">
        <w:rPr>
          <w:rFonts w:ascii="Arial" w:hAnsi="Arial" w:cs="Arial"/>
          <w:noProof/>
          <w:sz w:val="20"/>
          <w:lang w:val="en-US"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023C7F2B" wp14:editId="1B9A76CB">
                <wp:simplePos x="0" y="0"/>
                <wp:positionH relativeFrom="column">
                  <wp:posOffset>-189702</wp:posOffset>
                </wp:positionH>
                <wp:positionV relativeFrom="paragraph">
                  <wp:posOffset>34925</wp:posOffset>
                </wp:positionV>
                <wp:extent cx="1701800" cy="385200"/>
                <wp:effectExtent l="38100" t="38100" r="101600" b="97790"/>
                <wp:wrapNone/>
                <wp:docPr id="8" name="Rounded 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1800" cy="385200"/>
                        </a:xfrm>
                        <a:prstGeom prst="roundRect">
                          <a:avLst/>
                        </a:prstGeom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0F0753" w14:textId="4F09D0CD" w:rsidR="0097712D" w:rsidRPr="0097712D" w:rsidRDefault="00511DA3" w:rsidP="0097712D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OFFER</w:t>
                            </w:r>
                            <w:r w:rsidR="0097712D" w:rsidRPr="00876B0C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 xml:space="preserve"> N</w:t>
                            </w:r>
                            <w:r w:rsidR="0097712D" w:rsidRPr="00876B0C">
                              <w:rPr>
                                <w:rFonts w:ascii="Arial" w:hAnsi="Arial" w:cs="Arial"/>
                                <w:b/>
                                <w:bCs/>
                                <w:vertAlign w:val="superscript"/>
                              </w:rPr>
                              <w:t>o</w:t>
                            </w:r>
                            <w:r w:rsidR="0097712D" w:rsidRPr="00876B0C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 : DE2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6</w:t>
                            </w:r>
                            <w:r w:rsidR="002E4485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4</w:t>
                            </w:r>
                            <w:r w:rsidR="00AD555A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77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23C7F2B" id="Rounded Rectangle 8" o:spid="_x0000_s1026" style="position:absolute;left:0;text-align:left;margin-left:-14.95pt;margin-top:2.75pt;width:134pt;height:30.35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" fillcolor="white [3201]" strokecolor="black [3200]" strokeweight="2pt">
                <v:shadow on="t" color="black" opacity="26214f" origin="-.5,-.5" offset=".74836mm,.74836mm"/>
                <v:textbox>
                  <w:txbxContent>
                    <w:p w14:paraId="090F0753" w14:textId="4F09D0CD" w:rsidR="0097712D" w:rsidRPr="0097712D" w:rsidRDefault="00511DA3" w:rsidP="0097712D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</w:rPr>
                        <w:t>OFFER</w:t>
                      </w:r>
                      <w:r w:rsidR="0097712D" w:rsidRPr="00876B0C">
                        <w:rPr>
                          <w:rFonts w:ascii="Arial" w:hAnsi="Arial" w:cs="Arial"/>
                          <w:b/>
                          <w:bCs/>
                        </w:rPr>
                        <w:t xml:space="preserve"> N</w:t>
                      </w:r>
                      <w:r w:rsidR="0097712D" w:rsidRPr="00876B0C">
                        <w:rPr>
                          <w:rFonts w:ascii="Arial" w:hAnsi="Arial" w:cs="Arial"/>
                          <w:b/>
                          <w:bCs/>
                          <w:vertAlign w:val="superscript"/>
                        </w:rPr>
                        <w:t>o</w:t>
                      </w:r>
                      <w:r w:rsidR="0097712D" w:rsidRPr="00876B0C">
                        <w:rPr>
                          <w:rFonts w:ascii="Arial" w:hAnsi="Arial" w:cs="Arial"/>
                          <w:b/>
                          <w:bCs/>
                        </w:rPr>
                        <w:t> : DE2</w:t>
                      </w:r>
                      <w:r>
                        <w:rPr>
                          <w:rFonts w:ascii="Arial" w:hAnsi="Arial" w:cs="Arial"/>
                          <w:b/>
                          <w:bCs/>
                        </w:rPr>
                        <w:t>6</w:t>
                      </w:r>
                      <w:r w:rsidR="002E4485">
                        <w:rPr>
                          <w:rFonts w:ascii="Arial" w:hAnsi="Arial" w:cs="Arial"/>
                          <w:b/>
                          <w:bCs/>
                        </w:rPr>
                        <w:t>4</w:t>
                      </w:r>
                      <w:r w:rsidR="00AD555A">
                        <w:rPr>
                          <w:rFonts w:ascii="Arial" w:hAnsi="Arial" w:cs="Arial"/>
                          <w:b/>
                          <w:bCs/>
                        </w:rPr>
                        <w:t>77</w:t>
                      </w:r>
                    </w:p>
                  </w:txbxContent>
                </v:textbox>
              </v:roundrect>
            </w:pict>
          </mc:Fallback>
        </mc:AlternateContent>
      </w:r>
      <w:r w:rsidR="005F2B68" w:rsidRPr="00511DA3">
        <w:rPr>
          <w:rFonts w:ascii="Arial" w:hAnsi="Arial" w:cs="Arial"/>
          <w:noProof/>
          <w:sz w:val="20"/>
          <w:lang w:val="en-US"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35F33F0A" wp14:editId="728F5343">
                <wp:simplePos x="0" y="0"/>
                <wp:positionH relativeFrom="column">
                  <wp:posOffset>3914140</wp:posOffset>
                </wp:positionH>
                <wp:positionV relativeFrom="paragraph">
                  <wp:posOffset>69537</wp:posOffset>
                </wp:positionV>
                <wp:extent cx="2771775" cy="1517650"/>
                <wp:effectExtent l="38100" t="38100" r="85725" b="107950"/>
                <wp:wrapNone/>
                <wp:docPr id="9" name="Rounded 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71775" cy="1517650"/>
                        </a:xfrm>
                        <a:prstGeom prst="roundRect">
                          <a:avLst/>
                        </a:prstGeom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C4C95E" w14:textId="70F76E58" w:rsidR="002E4485" w:rsidRDefault="00C36EA2" w:rsidP="00135FBE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lang w:val="en-US"/>
                              </w:rPr>
                              <w:t>CRANES R US NIGERIA LIMITED</w:t>
                            </w:r>
                          </w:p>
                          <w:p w14:paraId="43FC1CB8" w14:textId="77777777" w:rsidR="00C36EA2" w:rsidRDefault="00C36EA2" w:rsidP="00135FBE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lang w:val="en-US"/>
                              </w:rPr>
                            </w:pPr>
                          </w:p>
                          <w:p w14:paraId="5DDE2A5C" w14:textId="68310414" w:rsidR="00C36EA2" w:rsidRDefault="00C36EA2" w:rsidP="00135FBE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lang w:val="en-US"/>
                              </w:rPr>
                              <w:t>PLOT 9, ERIC MOORE ROAD</w:t>
                            </w:r>
                          </w:p>
                          <w:p w14:paraId="463F020C" w14:textId="709C8F78" w:rsidR="00C36EA2" w:rsidRDefault="00C36EA2" w:rsidP="00135FBE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lang w:val="en-US"/>
                              </w:rPr>
                              <w:t>IGANMU</w:t>
                            </w:r>
                          </w:p>
                          <w:p w14:paraId="043D3DB6" w14:textId="2BA8D472" w:rsidR="002E4485" w:rsidRDefault="00C36EA2" w:rsidP="00135FBE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lang w:val="en-US"/>
                              </w:rPr>
                              <w:t>LAGOS</w:t>
                            </w:r>
                            <w:r w:rsidR="002E4485">
                              <w:rPr>
                                <w:rFonts w:ascii="Arial" w:hAnsi="Arial" w:cs="Arial"/>
                                <w:b/>
                                <w:bCs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lang w:val="en-US"/>
                              </w:rPr>
                              <w:t>–</w:t>
                            </w:r>
                            <w:r w:rsidR="002E4485">
                              <w:rPr>
                                <w:rFonts w:ascii="Arial" w:hAnsi="Arial" w:cs="Arial"/>
                                <w:b/>
                                <w:bCs/>
                                <w:lang w:val="en-US"/>
                              </w:rPr>
                              <w:t xml:space="preserve"> NIGERIA</w:t>
                            </w:r>
                          </w:p>
                          <w:p w14:paraId="6708370E" w14:textId="77777777" w:rsidR="00C36EA2" w:rsidRDefault="00C36EA2" w:rsidP="00135FBE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lang w:val="en-US"/>
                              </w:rPr>
                            </w:pPr>
                          </w:p>
                          <w:p w14:paraId="7BDF54AC" w14:textId="03112EF1" w:rsidR="00C36EA2" w:rsidRPr="00AF769C" w:rsidRDefault="00C36EA2" w:rsidP="00135FBE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lang w:val="en-US"/>
                              </w:rPr>
                              <w:t>TEL. +234-707-4528279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5F33F0A" id="Rounded Rectangle 9" o:spid="_x0000_s1027" style="position:absolute;left:0;text-align:left;margin-left:308.2pt;margin-top:5.5pt;width:218.25pt;height:119.5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" fillcolor="white [3201]" strokecolor="black [3200]" strokeweight="2pt">
                <v:shadow on="t" color="black" opacity="26214f" origin="-.5,-.5" offset=".74836mm,.74836mm"/>
                <v:textbox>
                  <w:txbxContent>
                    <w:p w14:paraId="7CC4C95E" w14:textId="70F76E58" w:rsidR="002E4485" w:rsidRDefault="00C36EA2" w:rsidP="00135FBE">
                      <w:pPr>
                        <w:rPr>
                          <w:rFonts w:ascii="Arial" w:hAnsi="Arial" w:cs="Arial"/>
                          <w:b/>
                          <w:bCs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lang w:val="en-US"/>
                        </w:rPr>
                        <w:t>CRANES R US NIGERIA LIMITED</w:t>
                      </w:r>
                    </w:p>
                    <w:p w14:paraId="43FC1CB8" w14:textId="77777777" w:rsidR="00C36EA2" w:rsidRDefault="00C36EA2" w:rsidP="00135FBE">
                      <w:pPr>
                        <w:rPr>
                          <w:rFonts w:ascii="Arial" w:hAnsi="Arial" w:cs="Arial"/>
                          <w:b/>
                          <w:bCs/>
                          <w:lang w:val="en-US"/>
                        </w:rPr>
                      </w:pPr>
                    </w:p>
                    <w:p w14:paraId="5DDE2A5C" w14:textId="68310414" w:rsidR="00C36EA2" w:rsidRDefault="00C36EA2" w:rsidP="00135FBE">
                      <w:pPr>
                        <w:rPr>
                          <w:rFonts w:ascii="Arial" w:hAnsi="Arial" w:cs="Arial"/>
                          <w:b/>
                          <w:bCs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lang w:val="en-US"/>
                        </w:rPr>
                        <w:t>PLOT 9, ERIC MOORE ROAD</w:t>
                      </w:r>
                    </w:p>
                    <w:p w14:paraId="463F020C" w14:textId="709C8F78" w:rsidR="00C36EA2" w:rsidRDefault="00C36EA2" w:rsidP="00135FBE">
                      <w:pPr>
                        <w:rPr>
                          <w:rFonts w:ascii="Arial" w:hAnsi="Arial" w:cs="Arial"/>
                          <w:b/>
                          <w:bCs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lang w:val="en-US"/>
                        </w:rPr>
                        <w:t>IGANMU</w:t>
                      </w:r>
                    </w:p>
                    <w:p w14:paraId="043D3DB6" w14:textId="2BA8D472" w:rsidR="002E4485" w:rsidRDefault="00C36EA2" w:rsidP="00135FBE">
                      <w:pPr>
                        <w:rPr>
                          <w:rFonts w:ascii="Arial" w:hAnsi="Arial" w:cs="Arial"/>
                          <w:b/>
                          <w:bCs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lang w:val="en-US"/>
                        </w:rPr>
                        <w:t>LAGOS</w:t>
                      </w:r>
                      <w:r w:rsidR="002E4485">
                        <w:rPr>
                          <w:rFonts w:ascii="Arial" w:hAnsi="Arial" w:cs="Arial"/>
                          <w:b/>
                          <w:bCs/>
                          <w:lang w:val="en-US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b/>
                          <w:bCs/>
                          <w:lang w:val="en-US"/>
                        </w:rPr>
                        <w:t>–</w:t>
                      </w:r>
                      <w:r w:rsidR="002E4485">
                        <w:rPr>
                          <w:rFonts w:ascii="Arial" w:hAnsi="Arial" w:cs="Arial"/>
                          <w:b/>
                          <w:bCs/>
                          <w:lang w:val="en-US"/>
                        </w:rPr>
                        <w:t xml:space="preserve"> NIGERIA</w:t>
                      </w:r>
                    </w:p>
                    <w:p w14:paraId="6708370E" w14:textId="77777777" w:rsidR="00C36EA2" w:rsidRDefault="00C36EA2" w:rsidP="00135FBE">
                      <w:pPr>
                        <w:rPr>
                          <w:rFonts w:ascii="Arial" w:hAnsi="Arial" w:cs="Arial"/>
                          <w:b/>
                          <w:bCs/>
                          <w:lang w:val="en-US"/>
                        </w:rPr>
                      </w:pPr>
                    </w:p>
                    <w:p w14:paraId="7BDF54AC" w14:textId="03112EF1" w:rsidR="00C36EA2" w:rsidRPr="00AF769C" w:rsidRDefault="00C36EA2" w:rsidP="00135FBE">
                      <w:pPr>
                        <w:rPr>
                          <w:rFonts w:ascii="Arial" w:hAnsi="Arial" w:cs="Arial"/>
                          <w:b/>
                          <w:bCs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lang w:val="en-US"/>
                        </w:rPr>
                        <w:t>TEL. +234-707-4528279</w:t>
                      </w:r>
                    </w:p>
                  </w:txbxContent>
                </v:textbox>
              </v:roundrect>
            </w:pict>
          </mc:Fallback>
        </mc:AlternateContent>
      </w:r>
    </w:p>
    <w:p w14:paraId="2C6CB11E" w14:textId="2A3BDF21" w:rsidR="00876B0C" w:rsidRPr="00511DA3" w:rsidRDefault="00876B0C" w:rsidP="00BE3312">
      <w:pPr>
        <w:pStyle w:val="Corpsdetexte2"/>
        <w:tabs>
          <w:tab w:val="left" w:pos="4820"/>
          <w:tab w:val="left" w:pos="6600"/>
        </w:tabs>
        <w:rPr>
          <w:rFonts w:ascii="Arial" w:hAnsi="Arial" w:cs="Arial"/>
          <w:sz w:val="20"/>
          <w:lang w:val="en-US"/>
        </w:rPr>
      </w:pPr>
    </w:p>
    <w:p w14:paraId="30622E2A" w14:textId="45072380" w:rsidR="00876B0C" w:rsidRPr="00511DA3" w:rsidRDefault="00876B0C" w:rsidP="00BE3312">
      <w:pPr>
        <w:pStyle w:val="Corpsdetexte2"/>
        <w:tabs>
          <w:tab w:val="left" w:pos="4820"/>
          <w:tab w:val="left" w:pos="6600"/>
        </w:tabs>
        <w:rPr>
          <w:rFonts w:ascii="Arial" w:hAnsi="Arial" w:cs="Arial"/>
          <w:sz w:val="20"/>
          <w:lang w:val="en-US"/>
        </w:rPr>
      </w:pPr>
    </w:p>
    <w:p w14:paraId="030BBD11" w14:textId="77777777" w:rsidR="0097712D" w:rsidRPr="00511DA3" w:rsidRDefault="0097712D" w:rsidP="00BE3312">
      <w:pPr>
        <w:pStyle w:val="Corpsdetexte2"/>
        <w:tabs>
          <w:tab w:val="left" w:pos="4820"/>
          <w:tab w:val="left" w:pos="6600"/>
        </w:tabs>
        <w:rPr>
          <w:rFonts w:ascii="Arial" w:hAnsi="Arial" w:cs="Arial"/>
          <w:sz w:val="20"/>
          <w:lang w:val="en-US"/>
        </w:rPr>
      </w:pPr>
    </w:p>
    <w:p w14:paraId="4296B9B1" w14:textId="5B9F8AFF" w:rsidR="0097712D" w:rsidRPr="00511DA3" w:rsidRDefault="00511DA3" w:rsidP="00BE3312">
      <w:pPr>
        <w:pStyle w:val="Corpsdetexte2"/>
        <w:tabs>
          <w:tab w:val="left" w:pos="4820"/>
          <w:tab w:val="left" w:pos="6600"/>
        </w:tabs>
        <w:rPr>
          <w:rFonts w:ascii="Arial" w:hAnsi="Arial" w:cs="Arial"/>
          <w:b/>
          <w:bCs/>
          <w:sz w:val="20"/>
          <w:lang w:val="en-US"/>
        </w:rPr>
      </w:pPr>
      <w:r w:rsidRPr="00511DA3">
        <w:rPr>
          <w:rFonts w:ascii="Arial" w:hAnsi="Arial" w:cs="Arial"/>
          <w:b/>
          <w:bCs/>
          <w:sz w:val="20"/>
          <w:lang w:val="en-US"/>
        </w:rPr>
        <w:t>Lagos</w:t>
      </w:r>
      <w:r w:rsidR="0097712D" w:rsidRPr="00511DA3">
        <w:rPr>
          <w:rFonts w:ascii="Arial" w:hAnsi="Arial" w:cs="Arial"/>
          <w:b/>
          <w:bCs/>
          <w:sz w:val="20"/>
          <w:lang w:val="en-US"/>
        </w:rPr>
        <w:t xml:space="preserve">, </w:t>
      </w:r>
      <w:r w:rsidR="001C761A">
        <w:rPr>
          <w:rFonts w:ascii="Arial" w:hAnsi="Arial" w:cs="Arial"/>
          <w:b/>
          <w:bCs/>
          <w:sz w:val="20"/>
          <w:lang w:val="en-US"/>
        </w:rPr>
        <w:t>01</w:t>
      </w:r>
      <w:r w:rsidR="0097712D" w:rsidRPr="00511DA3">
        <w:rPr>
          <w:rFonts w:ascii="Arial" w:hAnsi="Arial" w:cs="Arial"/>
          <w:b/>
          <w:bCs/>
          <w:sz w:val="20"/>
          <w:lang w:val="en-US"/>
        </w:rPr>
        <w:t>/0</w:t>
      </w:r>
      <w:r w:rsidR="001C761A">
        <w:rPr>
          <w:rFonts w:ascii="Arial" w:hAnsi="Arial" w:cs="Arial"/>
          <w:b/>
          <w:bCs/>
          <w:sz w:val="20"/>
          <w:lang w:val="en-US"/>
        </w:rPr>
        <w:t>7</w:t>
      </w:r>
      <w:r w:rsidR="0097712D" w:rsidRPr="00511DA3">
        <w:rPr>
          <w:rFonts w:ascii="Arial" w:hAnsi="Arial" w:cs="Arial"/>
          <w:b/>
          <w:bCs/>
          <w:sz w:val="20"/>
          <w:lang w:val="en-US"/>
        </w:rPr>
        <w:t>/202</w:t>
      </w:r>
      <w:r w:rsidR="00940D1A">
        <w:rPr>
          <w:rFonts w:ascii="Arial" w:hAnsi="Arial" w:cs="Arial"/>
          <w:b/>
          <w:bCs/>
          <w:sz w:val="20"/>
          <w:lang w:val="en-US"/>
        </w:rPr>
        <w:t>6</w:t>
      </w:r>
    </w:p>
    <w:p w14:paraId="6F338347" w14:textId="77777777" w:rsidR="0097712D" w:rsidRPr="00511DA3" w:rsidRDefault="0097712D" w:rsidP="00BE3312">
      <w:pPr>
        <w:pStyle w:val="Corpsdetexte2"/>
        <w:tabs>
          <w:tab w:val="left" w:pos="4820"/>
          <w:tab w:val="left" w:pos="6600"/>
        </w:tabs>
        <w:rPr>
          <w:rFonts w:ascii="Arial" w:hAnsi="Arial" w:cs="Arial"/>
          <w:b/>
          <w:bCs/>
          <w:sz w:val="20"/>
          <w:lang w:val="en-US"/>
        </w:rPr>
      </w:pPr>
    </w:p>
    <w:p w14:paraId="071BD1DF" w14:textId="162AEED8" w:rsidR="0097712D" w:rsidRPr="001C761A" w:rsidRDefault="00511DA3" w:rsidP="0097712D">
      <w:pPr>
        <w:pStyle w:val="Corpsdetexte2"/>
        <w:tabs>
          <w:tab w:val="left" w:pos="1985"/>
          <w:tab w:val="left" w:pos="6600"/>
        </w:tabs>
        <w:rPr>
          <w:rFonts w:ascii="Arial" w:hAnsi="Arial" w:cs="Arial"/>
          <w:b/>
          <w:bCs/>
          <w:sz w:val="20"/>
          <w:lang w:val="en-US"/>
        </w:rPr>
      </w:pPr>
      <w:r w:rsidRPr="00511DA3">
        <w:rPr>
          <w:rFonts w:ascii="Arial" w:hAnsi="Arial" w:cs="Arial"/>
          <w:b/>
          <w:bCs/>
          <w:sz w:val="20"/>
          <w:lang w:val="en-US"/>
        </w:rPr>
        <w:t xml:space="preserve">To the attention </w:t>
      </w:r>
      <w:proofErr w:type="gramStart"/>
      <w:r w:rsidRPr="00511DA3">
        <w:rPr>
          <w:rFonts w:ascii="Arial" w:hAnsi="Arial" w:cs="Arial"/>
          <w:b/>
          <w:bCs/>
          <w:sz w:val="20"/>
          <w:lang w:val="en-US"/>
        </w:rPr>
        <w:t>of</w:t>
      </w:r>
      <w:r w:rsidR="0097712D" w:rsidRPr="00511DA3">
        <w:rPr>
          <w:rFonts w:ascii="Arial" w:hAnsi="Arial" w:cs="Arial"/>
          <w:b/>
          <w:bCs/>
          <w:sz w:val="20"/>
          <w:lang w:val="en-US"/>
        </w:rPr>
        <w:t> :</w:t>
      </w:r>
      <w:proofErr w:type="gramEnd"/>
      <w:r w:rsidR="0097712D" w:rsidRPr="00511DA3">
        <w:rPr>
          <w:rFonts w:ascii="Arial" w:hAnsi="Arial" w:cs="Arial"/>
          <w:b/>
          <w:bCs/>
          <w:sz w:val="20"/>
          <w:lang w:val="en-US"/>
        </w:rPr>
        <w:t xml:space="preserve"> </w:t>
      </w:r>
      <w:r w:rsidR="0097712D" w:rsidRPr="00511DA3">
        <w:rPr>
          <w:rFonts w:ascii="Arial" w:hAnsi="Arial" w:cs="Arial"/>
          <w:b/>
          <w:bCs/>
          <w:sz w:val="20"/>
          <w:lang w:val="en-US"/>
        </w:rPr>
        <w:tab/>
      </w:r>
      <w:r w:rsidR="00F6035C" w:rsidRPr="00511DA3">
        <w:rPr>
          <w:rFonts w:ascii="Arial" w:hAnsi="Arial" w:cs="Arial"/>
          <w:b/>
          <w:bCs/>
          <w:sz w:val="20"/>
          <w:lang w:val="en-US"/>
        </w:rPr>
        <w:t>M</w:t>
      </w:r>
      <w:r w:rsidR="00940D1A">
        <w:rPr>
          <w:rFonts w:ascii="Arial" w:hAnsi="Arial" w:cs="Arial"/>
          <w:b/>
          <w:bCs/>
          <w:sz w:val="20"/>
          <w:lang w:val="en-US"/>
        </w:rPr>
        <w:t xml:space="preserve">r. </w:t>
      </w:r>
      <w:r w:rsidR="001C761A" w:rsidRPr="001C761A">
        <w:rPr>
          <w:rFonts w:ascii="Arial" w:eastAsia="Arial" w:hAnsi="Arial" w:cs="Arial"/>
          <w:b/>
          <w:bCs/>
          <w:lang w:val="en-US"/>
        </w:rPr>
        <w:t>GODSON UBAH</w:t>
      </w:r>
    </w:p>
    <w:p w14:paraId="240AAA71" w14:textId="7BA8DE9E" w:rsidR="0097712D" w:rsidRPr="00511DA3" w:rsidRDefault="0097712D" w:rsidP="0097712D">
      <w:pPr>
        <w:pStyle w:val="Corpsdetexte2"/>
        <w:tabs>
          <w:tab w:val="left" w:pos="1985"/>
          <w:tab w:val="left" w:pos="6600"/>
        </w:tabs>
        <w:rPr>
          <w:rFonts w:ascii="Arial" w:hAnsi="Arial" w:cs="Arial"/>
          <w:b/>
          <w:bCs/>
          <w:sz w:val="20"/>
          <w:lang w:val="en-US"/>
        </w:rPr>
      </w:pPr>
    </w:p>
    <w:p w14:paraId="5F33C54C" w14:textId="53CC195D" w:rsidR="0097712D" w:rsidRPr="00AF769C" w:rsidRDefault="00511DA3" w:rsidP="0097712D">
      <w:pPr>
        <w:pStyle w:val="Corpsdetexte2"/>
        <w:tabs>
          <w:tab w:val="left" w:pos="1985"/>
          <w:tab w:val="left" w:pos="6600"/>
        </w:tabs>
        <w:rPr>
          <w:rFonts w:ascii="Arial" w:hAnsi="Arial" w:cs="Arial"/>
          <w:b/>
          <w:bCs/>
          <w:sz w:val="20"/>
        </w:rPr>
      </w:pPr>
      <w:r w:rsidRPr="00AF769C">
        <w:rPr>
          <w:rFonts w:ascii="Arial" w:hAnsi="Arial" w:cs="Arial"/>
          <w:b/>
          <w:bCs/>
          <w:sz w:val="20"/>
        </w:rPr>
        <w:t>Machine</w:t>
      </w:r>
      <w:r w:rsidR="0097712D" w:rsidRPr="00AF769C">
        <w:rPr>
          <w:rFonts w:ascii="Arial" w:hAnsi="Arial" w:cs="Arial"/>
          <w:b/>
          <w:bCs/>
          <w:sz w:val="20"/>
        </w:rPr>
        <w:t xml:space="preserve"> : </w:t>
      </w:r>
      <w:r w:rsidR="0097712D" w:rsidRPr="00AF769C">
        <w:rPr>
          <w:rFonts w:ascii="Arial" w:hAnsi="Arial" w:cs="Arial"/>
          <w:b/>
          <w:bCs/>
          <w:sz w:val="20"/>
        </w:rPr>
        <w:tab/>
      </w:r>
      <w:r w:rsidR="00C36EA2">
        <w:rPr>
          <w:rFonts w:ascii="Arial" w:hAnsi="Arial" w:cs="Arial"/>
          <w:b/>
          <w:bCs/>
          <w:sz w:val="20"/>
        </w:rPr>
        <w:t>AC50-1 S/N 68326</w:t>
      </w:r>
    </w:p>
    <w:p w14:paraId="2B60EB47" w14:textId="746CEC48" w:rsidR="0097712D" w:rsidRPr="00AF769C" w:rsidRDefault="0097712D" w:rsidP="0097712D">
      <w:pPr>
        <w:pStyle w:val="Corpsdetexte2"/>
        <w:tabs>
          <w:tab w:val="left" w:pos="1985"/>
          <w:tab w:val="left" w:pos="6600"/>
        </w:tabs>
        <w:rPr>
          <w:rFonts w:ascii="Arial" w:hAnsi="Arial" w:cs="Arial"/>
          <w:b/>
          <w:bCs/>
          <w:sz w:val="20"/>
        </w:rPr>
      </w:pPr>
    </w:p>
    <w:p w14:paraId="708E1E50" w14:textId="2A732591" w:rsidR="00474461" w:rsidRPr="00AF769C" w:rsidRDefault="0097712D" w:rsidP="00474461">
      <w:pPr>
        <w:pStyle w:val="Corpsdetexte2"/>
        <w:tabs>
          <w:tab w:val="left" w:pos="1985"/>
          <w:tab w:val="left" w:pos="6600"/>
        </w:tabs>
        <w:ind w:left="-284" w:firstLine="284"/>
        <w:rPr>
          <w:rFonts w:ascii="Arial" w:hAnsi="Arial" w:cs="Arial"/>
          <w:b/>
          <w:bCs/>
          <w:sz w:val="20"/>
        </w:rPr>
      </w:pPr>
      <w:r w:rsidRPr="00AF769C">
        <w:rPr>
          <w:rFonts w:ascii="Arial" w:hAnsi="Arial" w:cs="Arial"/>
          <w:b/>
          <w:bCs/>
          <w:sz w:val="20"/>
        </w:rPr>
        <w:t>Client </w:t>
      </w:r>
      <w:r w:rsidR="00511DA3" w:rsidRPr="00AF769C">
        <w:rPr>
          <w:rFonts w:ascii="Arial" w:hAnsi="Arial" w:cs="Arial"/>
          <w:b/>
          <w:bCs/>
          <w:sz w:val="20"/>
        </w:rPr>
        <w:t xml:space="preserve">Code </w:t>
      </w:r>
      <w:r w:rsidRPr="00AF769C">
        <w:rPr>
          <w:rFonts w:ascii="Arial" w:hAnsi="Arial" w:cs="Arial"/>
          <w:b/>
          <w:bCs/>
          <w:sz w:val="20"/>
        </w:rPr>
        <w:t>:</w:t>
      </w:r>
      <w:r w:rsidR="00F6035C" w:rsidRPr="00AF769C">
        <w:rPr>
          <w:rFonts w:ascii="Arial" w:hAnsi="Arial" w:cs="Arial"/>
          <w:b/>
          <w:bCs/>
          <w:sz w:val="20"/>
        </w:rPr>
        <w:tab/>
        <w:t>270</w:t>
      </w:r>
      <w:r w:rsidR="00C36EA2">
        <w:rPr>
          <w:rFonts w:ascii="Arial" w:hAnsi="Arial" w:cs="Arial"/>
          <w:b/>
          <w:bCs/>
          <w:sz w:val="20"/>
        </w:rPr>
        <w:t>697</w:t>
      </w:r>
    </w:p>
    <w:p w14:paraId="521C82BF" w14:textId="77777777" w:rsidR="00474461" w:rsidRPr="00AF769C" w:rsidRDefault="00474461" w:rsidP="005F2B68">
      <w:pPr>
        <w:pStyle w:val="Corpsdetexte2"/>
        <w:tabs>
          <w:tab w:val="left" w:pos="1985"/>
          <w:tab w:val="left" w:pos="6600"/>
        </w:tabs>
        <w:rPr>
          <w:rFonts w:ascii="Arial" w:hAnsi="Arial" w:cs="Arial"/>
          <w:b/>
          <w:bCs/>
          <w:sz w:val="20"/>
        </w:rPr>
      </w:pPr>
    </w:p>
    <w:p w14:paraId="26724779" w14:textId="05428EB5" w:rsidR="00474461" w:rsidRPr="00AF769C" w:rsidRDefault="00474461" w:rsidP="00474461">
      <w:pPr>
        <w:pStyle w:val="Corpsdetexte2"/>
        <w:tabs>
          <w:tab w:val="left" w:pos="1985"/>
          <w:tab w:val="left" w:pos="6600"/>
        </w:tabs>
        <w:ind w:left="-284" w:firstLine="284"/>
        <w:rPr>
          <w:rFonts w:ascii="Arial" w:hAnsi="Arial" w:cs="Arial"/>
          <w:b/>
          <w:bCs/>
          <w:sz w:val="20"/>
        </w:rPr>
      </w:pPr>
    </w:p>
    <w:p w14:paraId="7C67252B" w14:textId="0E51A060" w:rsidR="004D0292" w:rsidRPr="00AF769C" w:rsidRDefault="004D0292" w:rsidP="002A48C5">
      <w:pPr>
        <w:pStyle w:val="Corpsdetexte2"/>
        <w:tabs>
          <w:tab w:val="left" w:pos="1985"/>
          <w:tab w:val="left" w:pos="6600"/>
        </w:tabs>
        <w:rPr>
          <w:rFonts w:ascii="Arial" w:hAnsi="Arial" w:cs="Arial"/>
          <w:b/>
          <w:bCs/>
          <w:sz w:val="20"/>
        </w:rPr>
      </w:pPr>
    </w:p>
    <w:tbl>
      <w:tblPr>
        <w:tblStyle w:val="Grilledutableau"/>
        <w:tblW w:w="11105" w:type="dxa"/>
        <w:tblInd w:w="-284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1254"/>
        <w:gridCol w:w="3402"/>
        <w:gridCol w:w="708"/>
        <w:gridCol w:w="803"/>
        <w:gridCol w:w="1361"/>
        <w:gridCol w:w="952"/>
        <w:gridCol w:w="1350"/>
        <w:gridCol w:w="1275"/>
      </w:tblGrid>
      <w:tr w:rsidR="00C86803" w:rsidRPr="00511DA3" w14:paraId="0E8E8756" w14:textId="77777777" w:rsidTr="00137A1A">
        <w:trPr>
          <w:trHeight w:val="352"/>
        </w:trPr>
        <w:tc>
          <w:tcPr>
            <w:tcW w:w="1254" w:type="dxa"/>
            <w:vAlign w:val="center"/>
          </w:tcPr>
          <w:p w14:paraId="0B4A554A" w14:textId="3FE38EF4" w:rsidR="00474461" w:rsidRPr="00511DA3" w:rsidRDefault="00511DA3" w:rsidP="00833AC1">
            <w:pPr>
              <w:pStyle w:val="Corpsdetexte2"/>
              <w:tabs>
                <w:tab w:val="left" w:pos="1985"/>
                <w:tab w:val="left" w:pos="6600"/>
              </w:tabs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 w:rsidRPr="00511DA3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Reference</w:t>
            </w:r>
          </w:p>
        </w:tc>
        <w:tc>
          <w:tcPr>
            <w:tcW w:w="3402" w:type="dxa"/>
            <w:vAlign w:val="center"/>
          </w:tcPr>
          <w:p w14:paraId="3DB69C60" w14:textId="74527E10" w:rsidR="00474461" w:rsidRPr="00511DA3" w:rsidRDefault="00511DA3" w:rsidP="00833AC1">
            <w:pPr>
              <w:pStyle w:val="Corpsdetexte2"/>
              <w:tabs>
                <w:tab w:val="left" w:pos="1120"/>
                <w:tab w:val="left" w:pos="1985"/>
              </w:tabs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 w:rsidRPr="00511DA3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Designation</w:t>
            </w:r>
          </w:p>
        </w:tc>
        <w:tc>
          <w:tcPr>
            <w:tcW w:w="708" w:type="dxa"/>
            <w:vAlign w:val="center"/>
          </w:tcPr>
          <w:p w14:paraId="2199D3F6" w14:textId="72C5F2F7" w:rsidR="00474461" w:rsidRPr="00511DA3" w:rsidRDefault="00833AC1" w:rsidP="00833AC1">
            <w:pPr>
              <w:pStyle w:val="Corpsdetexte2"/>
              <w:tabs>
                <w:tab w:val="left" w:pos="1985"/>
                <w:tab w:val="left" w:pos="6600"/>
              </w:tabs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 w:rsidRPr="00511DA3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Qt</w:t>
            </w:r>
            <w:r w:rsidR="00511DA3" w:rsidRPr="00511DA3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y</w:t>
            </w:r>
          </w:p>
        </w:tc>
        <w:tc>
          <w:tcPr>
            <w:tcW w:w="803" w:type="dxa"/>
            <w:vAlign w:val="center"/>
          </w:tcPr>
          <w:p w14:paraId="256549FA" w14:textId="231E08CE" w:rsidR="00474461" w:rsidRPr="00511DA3" w:rsidRDefault="00511DA3" w:rsidP="00833AC1">
            <w:pPr>
              <w:pStyle w:val="Corpsdetexte2"/>
              <w:tabs>
                <w:tab w:val="left" w:pos="1985"/>
                <w:tab w:val="left" w:pos="6600"/>
              </w:tabs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 w:rsidRPr="00511DA3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Avail</w:t>
            </w:r>
          </w:p>
        </w:tc>
        <w:tc>
          <w:tcPr>
            <w:tcW w:w="1361" w:type="dxa"/>
            <w:vAlign w:val="center"/>
          </w:tcPr>
          <w:p w14:paraId="39D3CBD8" w14:textId="0E772EF8" w:rsidR="00474461" w:rsidRPr="00511DA3" w:rsidRDefault="00511DA3" w:rsidP="00833AC1">
            <w:pPr>
              <w:pStyle w:val="Corpsdetexte2"/>
              <w:tabs>
                <w:tab w:val="left" w:pos="1985"/>
                <w:tab w:val="left" w:pos="6600"/>
              </w:tabs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 w:rsidRPr="00511DA3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Unit Price</w:t>
            </w:r>
          </w:p>
        </w:tc>
        <w:tc>
          <w:tcPr>
            <w:tcW w:w="952" w:type="dxa"/>
            <w:vAlign w:val="center"/>
          </w:tcPr>
          <w:p w14:paraId="0D3FF703" w14:textId="5A751A1E" w:rsidR="00474461" w:rsidRPr="00511DA3" w:rsidRDefault="00511DA3" w:rsidP="00833AC1">
            <w:pPr>
              <w:pStyle w:val="Corpsdetexte2"/>
              <w:tabs>
                <w:tab w:val="left" w:pos="1985"/>
                <w:tab w:val="left" w:pos="6600"/>
              </w:tabs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 w:rsidRPr="00511DA3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Discount</w:t>
            </w:r>
          </w:p>
        </w:tc>
        <w:tc>
          <w:tcPr>
            <w:tcW w:w="1350" w:type="dxa"/>
            <w:vAlign w:val="center"/>
          </w:tcPr>
          <w:p w14:paraId="69F3E3E3" w14:textId="507B30D9" w:rsidR="00474461" w:rsidRPr="00511DA3" w:rsidRDefault="00511DA3" w:rsidP="00833AC1">
            <w:pPr>
              <w:pStyle w:val="Corpsdetexte2"/>
              <w:tabs>
                <w:tab w:val="left" w:pos="1985"/>
                <w:tab w:val="left" w:pos="6600"/>
              </w:tabs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 w:rsidRPr="00511DA3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Discounted Unit Price</w:t>
            </w:r>
          </w:p>
        </w:tc>
        <w:tc>
          <w:tcPr>
            <w:tcW w:w="1275" w:type="dxa"/>
            <w:vAlign w:val="center"/>
          </w:tcPr>
          <w:p w14:paraId="4C7A6557" w14:textId="5476EAFE" w:rsidR="00474461" w:rsidRPr="00511DA3" w:rsidRDefault="00511DA3" w:rsidP="00833AC1">
            <w:pPr>
              <w:pStyle w:val="Corpsdetexte2"/>
              <w:tabs>
                <w:tab w:val="left" w:pos="1985"/>
                <w:tab w:val="left" w:pos="6600"/>
              </w:tabs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 w:rsidRPr="00511DA3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Total</w:t>
            </w:r>
          </w:p>
        </w:tc>
      </w:tr>
      <w:tr w:rsidR="00C86803" w:rsidRPr="00511DA3" w14:paraId="6558ECAF" w14:textId="77777777" w:rsidTr="00137A1A">
        <w:trPr>
          <w:trHeight w:val="4796"/>
        </w:trPr>
        <w:tc>
          <w:tcPr>
            <w:tcW w:w="1254" w:type="dxa"/>
          </w:tcPr>
          <w:p w14:paraId="27F78482" w14:textId="77777777" w:rsidR="00F6035C" w:rsidRPr="00511DA3" w:rsidRDefault="00F6035C" w:rsidP="00833AC1">
            <w:pPr>
              <w:pStyle w:val="Corpsdetexte2"/>
              <w:tabs>
                <w:tab w:val="left" w:pos="1985"/>
                <w:tab w:val="left" w:pos="6600"/>
              </w:tabs>
              <w:jc w:val="lef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16623229" w14:textId="06F3D57C" w:rsidR="00AF769C" w:rsidRDefault="00AD555A" w:rsidP="00833AC1">
            <w:pPr>
              <w:pStyle w:val="Corpsdetexte2"/>
              <w:tabs>
                <w:tab w:val="left" w:pos="1985"/>
                <w:tab w:val="left" w:pos="6600"/>
              </w:tabs>
              <w:jc w:val="lef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54376340</w:t>
            </w:r>
          </w:p>
          <w:p w14:paraId="42F7FD79" w14:textId="77777777" w:rsidR="00584300" w:rsidRDefault="00584300" w:rsidP="00584300">
            <w:pPr>
              <w:pStyle w:val="Corpsdetexte2"/>
              <w:tabs>
                <w:tab w:val="left" w:pos="1985"/>
                <w:tab w:val="left" w:pos="6600"/>
              </w:tabs>
              <w:jc w:val="lef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3EC3EA7E" w14:textId="77777777" w:rsidR="00584300" w:rsidRDefault="00584300" w:rsidP="00584300">
            <w:pPr>
              <w:pStyle w:val="Corpsdetexte2"/>
              <w:tabs>
                <w:tab w:val="left" w:pos="1985"/>
                <w:tab w:val="left" w:pos="6600"/>
              </w:tabs>
              <w:jc w:val="lef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766BC939" w14:textId="77777777" w:rsidR="00584300" w:rsidRDefault="00584300" w:rsidP="00584300">
            <w:pPr>
              <w:pStyle w:val="Corpsdetexte2"/>
              <w:tabs>
                <w:tab w:val="left" w:pos="1985"/>
                <w:tab w:val="left" w:pos="6600"/>
              </w:tabs>
              <w:jc w:val="lef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7D07ADF3" w14:textId="68CE8F57" w:rsidR="00584300" w:rsidRDefault="00584300" w:rsidP="00584300">
            <w:pPr>
              <w:pStyle w:val="Corpsdetexte2"/>
              <w:tabs>
                <w:tab w:val="left" w:pos="1985"/>
                <w:tab w:val="left" w:pos="6600"/>
              </w:tabs>
              <w:jc w:val="lef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TRANS</w:t>
            </w:r>
            <w:r w:rsidR="0090073B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P</w:t>
            </w:r>
          </w:p>
          <w:p w14:paraId="1A71D954" w14:textId="77777777" w:rsidR="00137A1A" w:rsidRDefault="00137A1A" w:rsidP="00833AC1">
            <w:pPr>
              <w:pStyle w:val="Corpsdetexte2"/>
              <w:tabs>
                <w:tab w:val="left" w:pos="1985"/>
                <w:tab w:val="left" w:pos="6600"/>
              </w:tabs>
              <w:jc w:val="lef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6FFA2574" w14:textId="77777777" w:rsidR="00C36EA2" w:rsidRDefault="00C36EA2" w:rsidP="00833AC1">
            <w:pPr>
              <w:pStyle w:val="Corpsdetexte2"/>
              <w:tabs>
                <w:tab w:val="left" w:pos="1985"/>
                <w:tab w:val="left" w:pos="6600"/>
              </w:tabs>
              <w:jc w:val="lef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29EF1995" w14:textId="77777777" w:rsidR="00C36EA2" w:rsidRDefault="00C36EA2" w:rsidP="00833AC1">
            <w:pPr>
              <w:pStyle w:val="Corpsdetexte2"/>
              <w:tabs>
                <w:tab w:val="left" w:pos="1985"/>
                <w:tab w:val="left" w:pos="6600"/>
              </w:tabs>
              <w:jc w:val="lef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493011C2" w14:textId="77777777" w:rsidR="00C36EA2" w:rsidRDefault="00C36EA2" w:rsidP="00833AC1">
            <w:pPr>
              <w:pStyle w:val="Corpsdetexte2"/>
              <w:tabs>
                <w:tab w:val="left" w:pos="1985"/>
                <w:tab w:val="left" w:pos="6600"/>
              </w:tabs>
              <w:jc w:val="lef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52AF00BB" w14:textId="77777777" w:rsidR="00C36EA2" w:rsidRDefault="00C36EA2" w:rsidP="00833AC1">
            <w:pPr>
              <w:pStyle w:val="Corpsdetexte2"/>
              <w:tabs>
                <w:tab w:val="left" w:pos="1985"/>
                <w:tab w:val="left" w:pos="6600"/>
              </w:tabs>
              <w:jc w:val="lef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274B2EB3" w14:textId="77777777" w:rsidR="00C36EA2" w:rsidRDefault="00C36EA2" w:rsidP="00833AC1">
            <w:pPr>
              <w:pStyle w:val="Corpsdetexte2"/>
              <w:tabs>
                <w:tab w:val="left" w:pos="1985"/>
                <w:tab w:val="left" w:pos="6600"/>
              </w:tabs>
              <w:jc w:val="lef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075F245F" w14:textId="77777777" w:rsidR="00C36EA2" w:rsidRDefault="00C36EA2" w:rsidP="00833AC1">
            <w:pPr>
              <w:pStyle w:val="Corpsdetexte2"/>
              <w:tabs>
                <w:tab w:val="left" w:pos="1985"/>
                <w:tab w:val="left" w:pos="6600"/>
              </w:tabs>
              <w:jc w:val="lef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54A90A82" w14:textId="77777777" w:rsidR="00C36EA2" w:rsidRDefault="00C36EA2" w:rsidP="00833AC1">
            <w:pPr>
              <w:pStyle w:val="Corpsdetexte2"/>
              <w:tabs>
                <w:tab w:val="left" w:pos="1985"/>
                <w:tab w:val="left" w:pos="6600"/>
              </w:tabs>
              <w:jc w:val="lef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7CBB0207" w14:textId="77777777" w:rsidR="00C36EA2" w:rsidRPr="00C36EA2" w:rsidRDefault="00C36EA2" w:rsidP="00833AC1">
            <w:pPr>
              <w:pStyle w:val="Corpsdetexte2"/>
              <w:tabs>
                <w:tab w:val="left" w:pos="1985"/>
                <w:tab w:val="left" w:pos="6600"/>
              </w:tabs>
              <w:jc w:val="left"/>
              <w:rPr>
                <w:rFonts w:ascii="Arial" w:hAnsi="Arial" w:cs="Arial"/>
                <w:b/>
                <w:bCs/>
                <w:sz w:val="20"/>
                <w:lang w:val="en-US"/>
              </w:rPr>
            </w:pPr>
          </w:p>
          <w:p w14:paraId="0729577C" w14:textId="51C9C6A6" w:rsidR="00C36EA2" w:rsidRDefault="00C36EA2" w:rsidP="00833AC1">
            <w:pPr>
              <w:pStyle w:val="Corpsdetexte2"/>
              <w:tabs>
                <w:tab w:val="left" w:pos="1985"/>
                <w:tab w:val="left" w:pos="6600"/>
              </w:tabs>
              <w:jc w:val="lef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DDP</w:t>
            </w:r>
          </w:p>
          <w:p w14:paraId="223346EA" w14:textId="77777777" w:rsidR="003D2689" w:rsidRDefault="003D2689" w:rsidP="00833AC1">
            <w:pPr>
              <w:pStyle w:val="Corpsdetexte2"/>
              <w:tabs>
                <w:tab w:val="left" w:pos="1985"/>
                <w:tab w:val="left" w:pos="6600"/>
              </w:tabs>
              <w:jc w:val="lef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05F3DD82" w14:textId="77777777" w:rsidR="003D2689" w:rsidRDefault="003D2689" w:rsidP="00833AC1">
            <w:pPr>
              <w:pStyle w:val="Corpsdetexte2"/>
              <w:tabs>
                <w:tab w:val="left" w:pos="1985"/>
                <w:tab w:val="left" w:pos="6600"/>
              </w:tabs>
              <w:jc w:val="lef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0353B784" w14:textId="77777777" w:rsidR="007447C0" w:rsidRDefault="007447C0" w:rsidP="00833AC1">
            <w:pPr>
              <w:pStyle w:val="Corpsdetexte2"/>
              <w:tabs>
                <w:tab w:val="left" w:pos="1985"/>
                <w:tab w:val="left" w:pos="6600"/>
              </w:tabs>
              <w:jc w:val="lef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14772B74" w14:textId="4EE476F5" w:rsidR="00F6035C" w:rsidRPr="00511DA3" w:rsidRDefault="00F6035C" w:rsidP="00D53FDB">
            <w:pPr>
              <w:pStyle w:val="Corpsdetexte2"/>
              <w:tabs>
                <w:tab w:val="left" w:pos="1985"/>
                <w:tab w:val="left" w:pos="6600"/>
              </w:tabs>
              <w:jc w:val="lef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3402" w:type="dxa"/>
          </w:tcPr>
          <w:p w14:paraId="13ADBF1D" w14:textId="77777777" w:rsidR="00833AC1" w:rsidRPr="00AD555A" w:rsidRDefault="00833AC1" w:rsidP="00833AC1">
            <w:pPr>
              <w:pStyle w:val="Corpsdetexte2"/>
              <w:tabs>
                <w:tab w:val="left" w:pos="1120"/>
                <w:tab w:val="left" w:pos="1985"/>
              </w:tabs>
              <w:jc w:val="lef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1D08DFFD" w14:textId="1506D37B" w:rsidR="007447C0" w:rsidRPr="00AD555A" w:rsidRDefault="00AD555A" w:rsidP="00DF77AD">
            <w:pPr>
              <w:pStyle w:val="Corpsdetexte2"/>
              <w:tabs>
                <w:tab w:val="left" w:pos="1120"/>
                <w:tab w:val="left" w:pos="1985"/>
              </w:tabs>
              <w:jc w:val="lef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HOSE</w:t>
            </w:r>
          </w:p>
          <w:p w14:paraId="70FEB8E5" w14:textId="77777777" w:rsidR="00584300" w:rsidRPr="00AD555A" w:rsidRDefault="00584300" w:rsidP="00584300">
            <w:pPr>
              <w:pStyle w:val="Corpsdetexte2"/>
              <w:tabs>
                <w:tab w:val="left" w:pos="1120"/>
                <w:tab w:val="left" w:pos="1985"/>
              </w:tabs>
              <w:jc w:val="lef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7708269E" w14:textId="77777777" w:rsidR="00584300" w:rsidRPr="00AD555A" w:rsidRDefault="00584300" w:rsidP="00584300">
            <w:pPr>
              <w:pStyle w:val="Corpsdetexte2"/>
              <w:tabs>
                <w:tab w:val="left" w:pos="1120"/>
                <w:tab w:val="left" w:pos="1985"/>
              </w:tabs>
              <w:jc w:val="lef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60FA4887" w14:textId="77777777" w:rsidR="00C36EA2" w:rsidRPr="00AD555A" w:rsidRDefault="00C36EA2" w:rsidP="00584300">
            <w:pPr>
              <w:pStyle w:val="Corpsdetexte2"/>
              <w:tabs>
                <w:tab w:val="left" w:pos="1120"/>
                <w:tab w:val="left" w:pos="1985"/>
              </w:tabs>
              <w:jc w:val="lef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0EBE7E27" w14:textId="2452F1EC" w:rsidR="00584300" w:rsidRDefault="00C36EA2" w:rsidP="00584300">
            <w:pPr>
              <w:pStyle w:val="Corpsdetexte2"/>
              <w:tabs>
                <w:tab w:val="left" w:pos="1120"/>
                <w:tab w:val="left" w:pos="1985"/>
              </w:tabs>
              <w:jc w:val="lef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OPTION INCOTERMS CFR, LAGOS, NIGERIA</w:t>
            </w:r>
          </w:p>
          <w:p w14:paraId="2790359B" w14:textId="77777777" w:rsidR="00D53FDB" w:rsidRPr="00584300" w:rsidRDefault="00D53FDB" w:rsidP="00DF77AD">
            <w:pPr>
              <w:pStyle w:val="Corpsdetexte2"/>
              <w:tabs>
                <w:tab w:val="left" w:pos="1120"/>
                <w:tab w:val="left" w:pos="1985"/>
              </w:tabs>
              <w:jc w:val="lef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20DD2BED" w14:textId="77777777" w:rsidR="00396A1C" w:rsidRPr="00584300" w:rsidRDefault="00396A1C" w:rsidP="00F01312">
            <w:pPr>
              <w:pStyle w:val="Corpsdetexte2"/>
              <w:tabs>
                <w:tab w:val="left" w:pos="1120"/>
                <w:tab w:val="left" w:pos="1985"/>
              </w:tabs>
              <w:jc w:val="lef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162EC1F0" w14:textId="05CCE796" w:rsidR="00A4299F" w:rsidRDefault="00F01312" w:rsidP="00F01312">
            <w:pPr>
              <w:pStyle w:val="Corpsdetexte2"/>
              <w:tabs>
                <w:tab w:val="left" w:pos="1120"/>
                <w:tab w:val="left" w:pos="1985"/>
              </w:tabs>
              <w:jc w:val="lef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 w:rsidRPr="00511DA3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-----------------------------------------------------------</w:t>
            </w:r>
          </w:p>
          <w:p w14:paraId="4521994D" w14:textId="77777777" w:rsidR="00C36EA2" w:rsidRPr="00D6265B" w:rsidRDefault="00C36EA2" w:rsidP="00C36EA2">
            <w:pPr>
              <w:widowControl w:val="0"/>
              <w:rPr>
                <w:rFonts w:ascii="Arial" w:hAnsi="Arial" w:cs="Arial"/>
                <w:b/>
                <w:bCs/>
                <w:sz w:val="13"/>
                <w:szCs w:val="13"/>
                <w:lang w:val="en-US"/>
              </w:rPr>
            </w:pPr>
            <w:r w:rsidRPr="00D6265B">
              <w:rPr>
                <w:rFonts w:ascii="Arial" w:hAnsi="Arial" w:cs="Arial"/>
                <w:b/>
                <w:bCs/>
                <w:sz w:val="13"/>
                <w:szCs w:val="13"/>
                <w:lang w:val="en-US"/>
              </w:rPr>
              <w:t>Account Name: WESTCHASE OIL AND GAS LTD</w:t>
            </w:r>
            <w:r>
              <w:rPr>
                <w:rFonts w:ascii="Arial" w:hAnsi="Arial" w:cs="Arial"/>
                <w:b/>
                <w:bCs/>
                <w:sz w:val="13"/>
                <w:szCs w:val="13"/>
                <w:lang w:val="en-US"/>
              </w:rPr>
              <w:t xml:space="preserve"> - VEMAT</w:t>
            </w:r>
            <w:r w:rsidRPr="00D6265B">
              <w:rPr>
                <w:rFonts w:ascii="Arial" w:hAnsi="Arial" w:cs="Arial"/>
                <w:b/>
                <w:bCs/>
                <w:sz w:val="13"/>
                <w:szCs w:val="13"/>
                <w:lang w:val="en-US"/>
              </w:rPr>
              <w:t xml:space="preserve">                      </w:t>
            </w:r>
          </w:p>
          <w:p w14:paraId="3502FF08" w14:textId="77777777" w:rsidR="00C36EA2" w:rsidRPr="00D6265B" w:rsidRDefault="00C36EA2" w:rsidP="00C36EA2">
            <w:pPr>
              <w:widowControl w:val="0"/>
              <w:rPr>
                <w:rFonts w:ascii="Arial" w:hAnsi="Arial" w:cs="Arial"/>
                <w:b/>
                <w:bCs/>
                <w:sz w:val="13"/>
                <w:szCs w:val="13"/>
                <w:lang w:val="en-US"/>
              </w:rPr>
            </w:pPr>
            <w:r w:rsidRPr="00D6265B">
              <w:rPr>
                <w:rFonts w:ascii="Arial" w:hAnsi="Arial" w:cs="Arial"/>
                <w:b/>
                <w:bCs/>
                <w:sz w:val="13"/>
                <w:szCs w:val="13"/>
                <w:lang w:val="en-US"/>
              </w:rPr>
              <w:t xml:space="preserve">Number:  </w:t>
            </w:r>
            <w:r>
              <w:rPr>
                <w:rFonts w:ascii="Arial" w:hAnsi="Arial" w:cs="Arial"/>
                <w:b/>
                <w:bCs/>
                <w:sz w:val="13"/>
                <w:szCs w:val="13"/>
                <w:lang w:val="en-US"/>
              </w:rPr>
              <w:t>EUR</w:t>
            </w:r>
            <w:r w:rsidRPr="00D6265B">
              <w:rPr>
                <w:rFonts w:ascii="Arial" w:hAnsi="Arial" w:cs="Arial"/>
                <w:b/>
                <w:bCs/>
                <w:sz w:val="13"/>
                <w:szCs w:val="13"/>
                <w:lang w:val="en-US"/>
              </w:rPr>
              <w:t xml:space="preserve"> ACCOUNT </w:t>
            </w:r>
            <w:proofErr w:type="gramStart"/>
            <w:r w:rsidRPr="00D6265B">
              <w:rPr>
                <w:rFonts w:ascii="Arial" w:hAnsi="Arial" w:cs="Arial"/>
                <w:b/>
                <w:bCs/>
                <w:sz w:val="13"/>
                <w:szCs w:val="13"/>
                <w:lang w:val="en-US"/>
              </w:rPr>
              <w:t>NO :</w:t>
            </w:r>
            <w:proofErr w:type="gramEnd"/>
            <w:r w:rsidRPr="00D6265B">
              <w:rPr>
                <w:rFonts w:ascii="Arial" w:hAnsi="Arial" w:cs="Arial"/>
                <w:b/>
                <w:bCs/>
                <w:sz w:val="13"/>
                <w:szCs w:val="13"/>
                <w:lang w:val="en-US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13"/>
                <w:szCs w:val="13"/>
                <w:lang w:val="en-US"/>
              </w:rPr>
              <w:t>1309288049</w:t>
            </w:r>
            <w:r w:rsidRPr="00D6265B">
              <w:rPr>
                <w:rFonts w:ascii="Arial" w:hAnsi="Arial" w:cs="Arial"/>
                <w:b/>
                <w:bCs/>
                <w:sz w:val="13"/>
                <w:szCs w:val="13"/>
                <w:lang w:val="en-US"/>
              </w:rPr>
              <w:t xml:space="preserve">      </w:t>
            </w:r>
          </w:p>
          <w:p w14:paraId="4EFEAA80" w14:textId="77777777" w:rsidR="00C36EA2" w:rsidRDefault="00C36EA2" w:rsidP="00C36EA2">
            <w:pPr>
              <w:widowControl w:val="0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 w:rsidRPr="00D6265B">
              <w:rPr>
                <w:rFonts w:ascii="Arial" w:hAnsi="Arial" w:cs="Arial"/>
                <w:b/>
                <w:bCs/>
                <w:sz w:val="13"/>
                <w:szCs w:val="13"/>
                <w:lang w:val="en-US"/>
              </w:rPr>
              <w:t xml:space="preserve">BENEFICIARY BANK: </w:t>
            </w:r>
            <w:r>
              <w:rPr>
                <w:rFonts w:ascii="Arial" w:hAnsi="Arial" w:cs="Arial"/>
                <w:b/>
                <w:bCs/>
                <w:sz w:val="13"/>
                <w:szCs w:val="13"/>
                <w:lang w:val="en-US"/>
              </w:rPr>
              <w:t>PROVIDUS BANK PLC</w:t>
            </w:r>
            <w:r w:rsidRPr="00A4299F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 xml:space="preserve"> </w:t>
            </w:r>
          </w:p>
          <w:p w14:paraId="17805978" w14:textId="77777777" w:rsidR="003D2689" w:rsidRDefault="003D2689" w:rsidP="002E4485">
            <w:pPr>
              <w:widowControl w:val="0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7CBBCC93" w14:textId="77777777" w:rsidR="00C36EA2" w:rsidRDefault="00C36EA2" w:rsidP="002E4485">
            <w:pPr>
              <w:widowControl w:val="0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31F5099E" w14:textId="6E7F1440" w:rsidR="00C36EA2" w:rsidRDefault="00C36EA2" w:rsidP="00C36EA2">
            <w:pPr>
              <w:widowControl w:val="0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 xml:space="preserve">CUSTOMS CLEARING and DELIVERY TO </w:t>
            </w:r>
            <w:r w:rsidR="00AD555A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LAGOS</w:t>
            </w:r>
          </w:p>
          <w:p w14:paraId="207EAEA5" w14:textId="77777777" w:rsidR="00C36EA2" w:rsidRDefault="00C36EA2" w:rsidP="00C36EA2">
            <w:pPr>
              <w:widowControl w:val="0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36FEA4EB" w14:textId="77777777" w:rsidR="00C36EA2" w:rsidRDefault="00C36EA2" w:rsidP="00C36EA2">
            <w:pPr>
              <w:pStyle w:val="Corpsdetexte2"/>
              <w:tabs>
                <w:tab w:val="left" w:pos="1120"/>
                <w:tab w:val="left" w:pos="1985"/>
              </w:tabs>
              <w:jc w:val="lef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 w:rsidRPr="00511DA3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-----------------------------------------------------------</w:t>
            </w:r>
          </w:p>
          <w:p w14:paraId="62098EF4" w14:textId="77777777" w:rsidR="00C36EA2" w:rsidRPr="00D6265B" w:rsidRDefault="00C36EA2" w:rsidP="00C36EA2">
            <w:pPr>
              <w:widowControl w:val="0"/>
              <w:rPr>
                <w:rFonts w:ascii="Arial" w:hAnsi="Arial" w:cs="Arial"/>
                <w:b/>
                <w:bCs/>
                <w:sz w:val="13"/>
                <w:szCs w:val="13"/>
                <w:lang w:val="en-US"/>
              </w:rPr>
            </w:pPr>
            <w:r w:rsidRPr="00D6265B">
              <w:rPr>
                <w:rFonts w:ascii="Arial" w:hAnsi="Arial" w:cs="Arial"/>
                <w:b/>
                <w:bCs/>
                <w:sz w:val="13"/>
                <w:szCs w:val="13"/>
                <w:lang w:val="en-US"/>
              </w:rPr>
              <w:t>Account Name: WESTCHASE OIL AND GAS LTD</w:t>
            </w:r>
          </w:p>
          <w:p w14:paraId="23BE20B3" w14:textId="77777777" w:rsidR="00C36EA2" w:rsidRPr="00D6265B" w:rsidRDefault="00C36EA2" w:rsidP="00C36EA2">
            <w:pPr>
              <w:widowControl w:val="0"/>
              <w:rPr>
                <w:rFonts w:ascii="Arial" w:hAnsi="Arial" w:cs="Arial"/>
                <w:b/>
                <w:bCs/>
                <w:sz w:val="13"/>
                <w:szCs w:val="13"/>
                <w:lang w:val="en-US"/>
              </w:rPr>
            </w:pPr>
            <w:r w:rsidRPr="00D6265B">
              <w:rPr>
                <w:rFonts w:ascii="Arial" w:hAnsi="Arial" w:cs="Arial"/>
                <w:b/>
                <w:bCs/>
                <w:sz w:val="13"/>
                <w:szCs w:val="13"/>
                <w:lang w:val="en-US"/>
              </w:rPr>
              <w:t xml:space="preserve">Number:  </w:t>
            </w:r>
            <w:r>
              <w:rPr>
                <w:rFonts w:ascii="Arial" w:hAnsi="Arial" w:cs="Arial"/>
                <w:b/>
                <w:bCs/>
                <w:sz w:val="13"/>
                <w:szCs w:val="13"/>
                <w:lang w:val="en-US"/>
              </w:rPr>
              <w:t xml:space="preserve">NAIRA </w:t>
            </w:r>
            <w:r w:rsidRPr="00D6265B">
              <w:rPr>
                <w:rFonts w:ascii="Arial" w:hAnsi="Arial" w:cs="Arial"/>
                <w:b/>
                <w:bCs/>
                <w:sz w:val="13"/>
                <w:szCs w:val="13"/>
                <w:lang w:val="en-US"/>
              </w:rPr>
              <w:t xml:space="preserve">ACCOUNT </w:t>
            </w:r>
            <w:proofErr w:type="gramStart"/>
            <w:r w:rsidRPr="00D6265B">
              <w:rPr>
                <w:rFonts w:ascii="Arial" w:hAnsi="Arial" w:cs="Arial"/>
                <w:b/>
                <w:bCs/>
                <w:sz w:val="13"/>
                <w:szCs w:val="13"/>
                <w:lang w:val="en-US"/>
              </w:rPr>
              <w:t>NO :</w:t>
            </w:r>
            <w:proofErr w:type="gramEnd"/>
            <w:r w:rsidRPr="00D6265B">
              <w:rPr>
                <w:rFonts w:ascii="Arial" w:hAnsi="Arial" w:cs="Arial"/>
                <w:b/>
                <w:bCs/>
                <w:sz w:val="13"/>
                <w:szCs w:val="13"/>
                <w:lang w:val="en-US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13"/>
                <w:szCs w:val="13"/>
                <w:lang w:val="en-US"/>
              </w:rPr>
              <w:t>5601036918</w:t>
            </w:r>
          </w:p>
          <w:p w14:paraId="4FF948BF" w14:textId="77777777" w:rsidR="00C36EA2" w:rsidRDefault="00C36EA2" w:rsidP="00C36EA2">
            <w:pPr>
              <w:widowControl w:val="0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 w:rsidRPr="00D6265B">
              <w:rPr>
                <w:rFonts w:ascii="Arial" w:hAnsi="Arial" w:cs="Arial"/>
                <w:b/>
                <w:bCs/>
                <w:sz w:val="13"/>
                <w:szCs w:val="13"/>
                <w:lang w:val="en-US"/>
              </w:rPr>
              <w:t xml:space="preserve">BENEFICIARY BANK: </w:t>
            </w:r>
            <w:r>
              <w:rPr>
                <w:rFonts w:ascii="Arial" w:hAnsi="Arial" w:cs="Arial"/>
                <w:b/>
                <w:bCs/>
                <w:sz w:val="13"/>
                <w:szCs w:val="13"/>
                <w:lang w:val="en-US"/>
              </w:rPr>
              <w:t>FIDELITY BANK PLC</w:t>
            </w:r>
            <w:r w:rsidRPr="00A4299F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 xml:space="preserve"> </w:t>
            </w:r>
          </w:p>
          <w:p w14:paraId="3ACACF97" w14:textId="4E75B3BD" w:rsidR="00C36EA2" w:rsidRPr="00C36EA2" w:rsidRDefault="00C36EA2" w:rsidP="002E4485">
            <w:pPr>
              <w:widowControl w:val="0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708" w:type="dxa"/>
          </w:tcPr>
          <w:p w14:paraId="0B9ACA33" w14:textId="77777777" w:rsidR="00F6035C" w:rsidRPr="00C36EA2" w:rsidRDefault="00F6035C" w:rsidP="00F01312">
            <w:pPr>
              <w:pStyle w:val="Corpsdetexte2"/>
              <w:tabs>
                <w:tab w:val="left" w:pos="1985"/>
                <w:tab w:val="left" w:pos="6600"/>
              </w:tabs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5D1F48F3" w14:textId="0F6E261A" w:rsidR="00F6035C" w:rsidRDefault="00AD555A" w:rsidP="00833AC1">
            <w:pPr>
              <w:pStyle w:val="Corpsdetexte2"/>
              <w:tabs>
                <w:tab w:val="left" w:pos="1985"/>
                <w:tab w:val="left" w:pos="6600"/>
              </w:tabs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4</w:t>
            </w:r>
          </w:p>
          <w:p w14:paraId="0E329D47" w14:textId="77777777" w:rsidR="00584300" w:rsidRDefault="00584300" w:rsidP="00584300">
            <w:pPr>
              <w:pStyle w:val="Corpsdetexte2"/>
              <w:tabs>
                <w:tab w:val="left" w:pos="1985"/>
                <w:tab w:val="left" w:pos="6600"/>
              </w:tabs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28DB16F3" w14:textId="77777777" w:rsidR="00584300" w:rsidRDefault="00584300" w:rsidP="00584300">
            <w:pPr>
              <w:pStyle w:val="Corpsdetexte2"/>
              <w:tabs>
                <w:tab w:val="left" w:pos="1985"/>
                <w:tab w:val="left" w:pos="6600"/>
              </w:tabs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46C86A02" w14:textId="77777777" w:rsidR="00584300" w:rsidRDefault="00584300" w:rsidP="00584300">
            <w:pPr>
              <w:pStyle w:val="Corpsdetexte2"/>
              <w:tabs>
                <w:tab w:val="left" w:pos="1985"/>
                <w:tab w:val="left" w:pos="6600"/>
              </w:tabs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1197B7EE" w14:textId="77777777" w:rsidR="00584300" w:rsidRDefault="00584300" w:rsidP="00584300">
            <w:pPr>
              <w:pStyle w:val="Corpsdetexte2"/>
              <w:tabs>
                <w:tab w:val="left" w:pos="1985"/>
                <w:tab w:val="left" w:pos="6600"/>
              </w:tabs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1</w:t>
            </w:r>
          </w:p>
          <w:p w14:paraId="52D6021F" w14:textId="77777777" w:rsidR="00C36EA2" w:rsidRDefault="00C36EA2" w:rsidP="00584300">
            <w:pPr>
              <w:pStyle w:val="Corpsdetexte2"/>
              <w:tabs>
                <w:tab w:val="left" w:pos="1985"/>
                <w:tab w:val="left" w:pos="6600"/>
              </w:tabs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1356CEA2" w14:textId="77777777" w:rsidR="00C36EA2" w:rsidRDefault="00C36EA2" w:rsidP="00584300">
            <w:pPr>
              <w:pStyle w:val="Corpsdetexte2"/>
              <w:tabs>
                <w:tab w:val="left" w:pos="1985"/>
                <w:tab w:val="left" w:pos="6600"/>
              </w:tabs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6EBC1756" w14:textId="77777777" w:rsidR="00C36EA2" w:rsidRDefault="00C36EA2" w:rsidP="00584300">
            <w:pPr>
              <w:pStyle w:val="Corpsdetexte2"/>
              <w:tabs>
                <w:tab w:val="left" w:pos="1985"/>
                <w:tab w:val="left" w:pos="6600"/>
              </w:tabs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412B80D2" w14:textId="77777777" w:rsidR="00C36EA2" w:rsidRDefault="00C36EA2" w:rsidP="00584300">
            <w:pPr>
              <w:pStyle w:val="Corpsdetexte2"/>
              <w:tabs>
                <w:tab w:val="left" w:pos="1985"/>
                <w:tab w:val="left" w:pos="6600"/>
              </w:tabs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541C4EE5" w14:textId="77777777" w:rsidR="00C36EA2" w:rsidRDefault="00C36EA2" w:rsidP="00584300">
            <w:pPr>
              <w:pStyle w:val="Corpsdetexte2"/>
              <w:tabs>
                <w:tab w:val="left" w:pos="1985"/>
                <w:tab w:val="left" w:pos="6600"/>
              </w:tabs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20CE9A23" w14:textId="77777777" w:rsidR="00C36EA2" w:rsidRDefault="00C36EA2" w:rsidP="00584300">
            <w:pPr>
              <w:pStyle w:val="Corpsdetexte2"/>
              <w:tabs>
                <w:tab w:val="left" w:pos="1985"/>
                <w:tab w:val="left" w:pos="6600"/>
              </w:tabs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4BB88E9A" w14:textId="77777777" w:rsidR="00C36EA2" w:rsidRDefault="00C36EA2" w:rsidP="00584300">
            <w:pPr>
              <w:pStyle w:val="Corpsdetexte2"/>
              <w:tabs>
                <w:tab w:val="left" w:pos="1985"/>
                <w:tab w:val="left" w:pos="6600"/>
              </w:tabs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7109FFDF" w14:textId="77777777" w:rsidR="00C36EA2" w:rsidRDefault="00C36EA2" w:rsidP="00584300">
            <w:pPr>
              <w:pStyle w:val="Corpsdetexte2"/>
              <w:tabs>
                <w:tab w:val="left" w:pos="1985"/>
                <w:tab w:val="left" w:pos="6600"/>
              </w:tabs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42605789" w14:textId="77777777" w:rsidR="00C36EA2" w:rsidRPr="00C36EA2" w:rsidRDefault="00C36EA2" w:rsidP="00584300">
            <w:pPr>
              <w:pStyle w:val="Corpsdetexte2"/>
              <w:tabs>
                <w:tab w:val="left" w:pos="1985"/>
                <w:tab w:val="left" w:pos="6600"/>
              </w:tabs>
              <w:jc w:val="center"/>
              <w:rPr>
                <w:rFonts w:ascii="Arial" w:hAnsi="Arial" w:cs="Arial"/>
                <w:b/>
                <w:bCs/>
                <w:sz w:val="20"/>
                <w:lang w:val="en-US"/>
              </w:rPr>
            </w:pPr>
          </w:p>
          <w:p w14:paraId="13BA4521" w14:textId="6BFAB809" w:rsidR="00C36EA2" w:rsidRDefault="00C36EA2" w:rsidP="00584300">
            <w:pPr>
              <w:pStyle w:val="Corpsdetexte2"/>
              <w:tabs>
                <w:tab w:val="left" w:pos="1985"/>
                <w:tab w:val="left" w:pos="6600"/>
              </w:tabs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1</w:t>
            </w:r>
          </w:p>
          <w:p w14:paraId="2BAD8E44" w14:textId="77777777" w:rsidR="00D53FDB" w:rsidRDefault="00D53FDB" w:rsidP="00833AC1">
            <w:pPr>
              <w:pStyle w:val="Corpsdetexte2"/>
              <w:tabs>
                <w:tab w:val="left" w:pos="1985"/>
                <w:tab w:val="left" w:pos="6600"/>
              </w:tabs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64FC9891" w14:textId="77777777" w:rsidR="00DF77AD" w:rsidRPr="00511DA3" w:rsidRDefault="00DF77AD" w:rsidP="00833AC1">
            <w:pPr>
              <w:pStyle w:val="Corpsdetexte2"/>
              <w:tabs>
                <w:tab w:val="left" w:pos="1985"/>
                <w:tab w:val="left" w:pos="6600"/>
              </w:tabs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4B1C089F" w14:textId="77777777" w:rsidR="00DF77AD" w:rsidRDefault="00DF77AD" w:rsidP="00833AC1">
            <w:pPr>
              <w:pStyle w:val="Corpsdetexte2"/>
              <w:tabs>
                <w:tab w:val="left" w:pos="1985"/>
                <w:tab w:val="left" w:pos="6600"/>
              </w:tabs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118AB484" w14:textId="7D49AEEE" w:rsidR="00F6035C" w:rsidRPr="00511DA3" w:rsidRDefault="00F6035C" w:rsidP="005B53C7">
            <w:pPr>
              <w:pStyle w:val="Corpsdetexte2"/>
              <w:tabs>
                <w:tab w:val="left" w:pos="1985"/>
                <w:tab w:val="left" w:pos="6600"/>
              </w:tabs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803" w:type="dxa"/>
          </w:tcPr>
          <w:p w14:paraId="2EF35BEF" w14:textId="77777777" w:rsidR="00F6035C" w:rsidRPr="00511DA3" w:rsidRDefault="00F6035C" w:rsidP="00F01312">
            <w:pPr>
              <w:pStyle w:val="Corpsdetexte2"/>
              <w:tabs>
                <w:tab w:val="left" w:pos="1985"/>
                <w:tab w:val="left" w:pos="6600"/>
              </w:tabs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1CBD5E47" w14:textId="61B22BFA" w:rsidR="00F6035C" w:rsidRDefault="00137A1A" w:rsidP="00833AC1">
            <w:pPr>
              <w:pStyle w:val="Corpsdetexte2"/>
              <w:tabs>
                <w:tab w:val="left" w:pos="1985"/>
                <w:tab w:val="left" w:pos="6600"/>
              </w:tabs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Imm</w:t>
            </w:r>
          </w:p>
          <w:p w14:paraId="53330A74" w14:textId="77777777" w:rsidR="00F7011D" w:rsidRDefault="00F7011D" w:rsidP="001D6175">
            <w:pPr>
              <w:pStyle w:val="Corpsdetexte2"/>
              <w:tabs>
                <w:tab w:val="left" w:pos="1985"/>
                <w:tab w:val="left" w:pos="6600"/>
              </w:tabs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6CC5F0ED" w14:textId="77777777" w:rsidR="00584300" w:rsidRDefault="00584300" w:rsidP="001D6175">
            <w:pPr>
              <w:pStyle w:val="Corpsdetexte2"/>
              <w:tabs>
                <w:tab w:val="left" w:pos="1985"/>
                <w:tab w:val="left" w:pos="6600"/>
              </w:tabs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46ECF689" w14:textId="77777777" w:rsidR="00584300" w:rsidRDefault="00584300" w:rsidP="001D6175">
            <w:pPr>
              <w:pStyle w:val="Corpsdetexte2"/>
              <w:tabs>
                <w:tab w:val="left" w:pos="1985"/>
                <w:tab w:val="left" w:pos="6600"/>
              </w:tabs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113BEB92" w14:textId="1D17A555" w:rsidR="00584300" w:rsidRPr="00511DA3" w:rsidRDefault="00584300" w:rsidP="001D6175">
            <w:pPr>
              <w:pStyle w:val="Corpsdetexte2"/>
              <w:tabs>
                <w:tab w:val="left" w:pos="1985"/>
                <w:tab w:val="left" w:pos="6600"/>
              </w:tabs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1361" w:type="dxa"/>
          </w:tcPr>
          <w:p w14:paraId="61275B1A" w14:textId="77777777" w:rsidR="00F6035C" w:rsidRPr="00511DA3" w:rsidRDefault="00F6035C" w:rsidP="00F01312">
            <w:pPr>
              <w:pStyle w:val="Corpsdetexte2"/>
              <w:tabs>
                <w:tab w:val="left" w:pos="1985"/>
                <w:tab w:val="left" w:pos="6600"/>
              </w:tabs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12765D23" w14:textId="078CE1A7" w:rsidR="00D53FDB" w:rsidRDefault="00AD555A" w:rsidP="00833AC1">
            <w:pPr>
              <w:pStyle w:val="Corpsdetexte2"/>
              <w:tabs>
                <w:tab w:val="left" w:pos="1985"/>
                <w:tab w:val="left" w:pos="6600"/>
              </w:tabs>
              <w:jc w:val="righ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189</w:t>
            </w:r>
            <w:r w:rsidR="001D6175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.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58</w:t>
            </w:r>
          </w:p>
          <w:p w14:paraId="36F6C01A" w14:textId="77777777" w:rsidR="00584300" w:rsidRDefault="00584300" w:rsidP="00584300">
            <w:pPr>
              <w:pStyle w:val="Corpsdetexte2"/>
              <w:tabs>
                <w:tab w:val="left" w:pos="1985"/>
                <w:tab w:val="left" w:pos="6600"/>
              </w:tabs>
              <w:jc w:val="righ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333486C7" w14:textId="77777777" w:rsidR="00584300" w:rsidRDefault="00584300" w:rsidP="00584300">
            <w:pPr>
              <w:pStyle w:val="Corpsdetexte2"/>
              <w:tabs>
                <w:tab w:val="left" w:pos="1985"/>
                <w:tab w:val="left" w:pos="6600"/>
              </w:tabs>
              <w:jc w:val="righ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789FD4A0" w14:textId="77777777" w:rsidR="00584300" w:rsidRDefault="00584300" w:rsidP="00584300">
            <w:pPr>
              <w:pStyle w:val="Corpsdetexte2"/>
              <w:tabs>
                <w:tab w:val="left" w:pos="1985"/>
                <w:tab w:val="left" w:pos="6600"/>
              </w:tabs>
              <w:jc w:val="righ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01235843" w14:textId="5BDD826D" w:rsidR="00584300" w:rsidRDefault="00AD555A" w:rsidP="00584300">
            <w:pPr>
              <w:pStyle w:val="Corpsdetexte2"/>
              <w:tabs>
                <w:tab w:val="left" w:pos="1985"/>
                <w:tab w:val="left" w:pos="6600"/>
              </w:tabs>
              <w:jc w:val="righ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9</w:t>
            </w:r>
            <w:r w:rsidR="00584300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00.00</w:t>
            </w:r>
          </w:p>
          <w:p w14:paraId="61C09A14" w14:textId="77777777" w:rsidR="00D53FDB" w:rsidRDefault="00D53FDB" w:rsidP="00833AC1">
            <w:pPr>
              <w:pStyle w:val="Corpsdetexte2"/>
              <w:tabs>
                <w:tab w:val="left" w:pos="1985"/>
                <w:tab w:val="left" w:pos="6600"/>
              </w:tabs>
              <w:jc w:val="righ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5ABED2C3" w14:textId="77777777" w:rsidR="00DF77AD" w:rsidRDefault="00DF77AD" w:rsidP="001D6175">
            <w:pPr>
              <w:pStyle w:val="Corpsdetexte2"/>
              <w:tabs>
                <w:tab w:val="left" w:pos="1985"/>
                <w:tab w:val="left" w:pos="6600"/>
              </w:tabs>
              <w:jc w:val="righ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09AFF197" w14:textId="77777777" w:rsidR="00724065" w:rsidRDefault="00724065" w:rsidP="001D6175">
            <w:pPr>
              <w:pStyle w:val="Corpsdetexte2"/>
              <w:tabs>
                <w:tab w:val="left" w:pos="1985"/>
                <w:tab w:val="left" w:pos="6600"/>
              </w:tabs>
              <w:jc w:val="righ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046CCC12" w14:textId="77777777" w:rsidR="00724065" w:rsidRDefault="00724065" w:rsidP="001D6175">
            <w:pPr>
              <w:pStyle w:val="Corpsdetexte2"/>
              <w:tabs>
                <w:tab w:val="left" w:pos="1985"/>
                <w:tab w:val="left" w:pos="6600"/>
              </w:tabs>
              <w:jc w:val="righ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3B38C973" w14:textId="77777777" w:rsidR="00724065" w:rsidRDefault="00724065" w:rsidP="001D6175">
            <w:pPr>
              <w:pStyle w:val="Corpsdetexte2"/>
              <w:tabs>
                <w:tab w:val="left" w:pos="1985"/>
                <w:tab w:val="left" w:pos="6600"/>
              </w:tabs>
              <w:jc w:val="righ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4F2AF112" w14:textId="77777777" w:rsidR="00724065" w:rsidRDefault="00724065" w:rsidP="001D6175">
            <w:pPr>
              <w:pStyle w:val="Corpsdetexte2"/>
              <w:tabs>
                <w:tab w:val="left" w:pos="1985"/>
                <w:tab w:val="left" w:pos="6600"/>
              </w:tabs>
              <w:jc w:val="righ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6A1C30AF" w14:textId="77777777" w:rsidR="00724065" w:rsidRDefault="00724065" w:rsidP="001D6175">
            <w:pPr>
              <w:pStyle w:val="Corpsdetexte2"/>
              <w:tabs>
                <w:tab w:val="left" w:pos="1985"/>
                <w:tab w:val="left" w:pos="6600"/>
              </w:tabs>
              <w:jc w:val="righ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3855A147" w14:textId="77777777" w:rsidR="00724065" w:rsidRDefault="00724065" w:rsidP="001D6175">
            <w:pPr>
              <w:pStyle w:val="Corpsdetexte2"/>
              <w:tabs>
                <w:tab w:val="left" w:pos="1985"/>
                <w:tab w:val="left" w:pos="6600"/>
              </w:tabs>
              <w:jc w:val="righ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02621E5F" w14:textId="77777777" w:rsidR="00724065" w:rsidRPr="00724065" w:rsidRDefault="00724065" w:rsidP="001D6175">
            <w:pPr>
              <w:pStyle w:val="Corpsdetexte2"/>
              <w:tabs>
                <w:tab w:val="left" w:pos="1985"/>
                <w:tab w:val="left" w:pos="6600"/>
              </w:tabs>
              <w:jc w:val="right"/>
              <w:rPr>
                <w:rFonts w:ascii="Arial" w:hAnsi="Arial" w:cs="Arial"/>
                <w:b/>
                <w:bCs/>
                <w:sz w:val="20"/>
                <w:lang w:val="en-US"/>
              </w:rPr>
            </w:pPr>
          </w:p>
          <w:p w14:paraId="42C8FBAF" w14:textId="61292394" w:rsidR="00724065" w:rsidRPr="00511DA3" w:rsidRDefault="00153F5A" w:rsidP="001D6175">
            <w:pPr>
              <w:pStyle w:val="Corpsdetexte2"/>
              <w:tabs>
                <w:tab w:val="left" w:pos="1985"/>
                <w:tab w:val="left" w:pos="6600"/>
              </w:tabs>
              <w:jc w:val="righ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847 539.52</w:t>
            </w:r>
          </w:p>
        </w:tc>
        <w:tc>
          <w:tcPr>
            <w:tcW w:w="952" w:type="dxa"/>
          </w:tcPr>
          <w:p w14:paraId="4C64F09C" w14:textId="77777777" w:rsidR="00F6035C" w:rsidRPr="00511DA3" w:rsidRDefault="00F6035C" w:rsidP="00833AC1">
            <w:pPr>
              <w:pStyle w:val="Corpsdetexte2"/>
              <w:tabs>
                <w:tab w:val="left" w:pos="1985"/>
                <w:tab w:val="left" w:pos="6600"/>
              </w:tabs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3421B37A" w14:textId="60EE6EAC" w:rsidR="00F6035C" w:rsidRDefault="00AD555A" w:rsidP="00833AC1">
            <w:pPr>
              <w:pStyle w:val="Corpsdetexte2"/>
              <w:tabs>
                <w:tab w:val="left" w:pos="1985"/>
                <w:tab w:val="left" w:pos="6600"/>
              </w:tabs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1</w:t>
            </w:r>
            <w:r w:rsidR="001D6175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0</w:t>
            </w:r>
            <w:r w:rsidR="00CD4512" w:rsidRPr="00511DA3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%</w:t>
            </w:r>
          </w:p>
          <w:p w14:paraId="55898DF8" w14:textId="77777777" w:rsidR="00584300" w:rsidRDefault="00584300" w:rsidP="00833AC1">
            <w:pPr>
              <w:pStyle w:val="Corpsdetexte2"/>
              <w:tabs>
                <w:tab w:val="left" w:pos="1985"/>
                <w:tab w:val="left" w:pos="6600"/>
              </w:tabs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51A73157" w14:textId="77777777" w:rsidR="00584300" w:rsidRDefault="00584300" w:rsidP="00833AC1">
            <w:pPr>
              <w:pStyle w:val="Corpsdetexte2"/>
              <w:tabs>
                <w:tab w:val="left" w:pos="1985"/>
                <w:tab w:val="left" w:pos="6600"/>
              </w:tabs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67AF3FCE" w14:textId="77777777" w:rsidR="00584300" w:rsidRDefault="00584300" w:rsidP="00833AC1">
            <w:pPr>
              <w:pStyle w:val="Corpsdetexte2"/>
              <w:tabs>
                <w:tab w:val="left" w:pos="1985"/>
                <w:tab w:val="left" w:pos="6600"/>
              </w:tabs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46342253" w14:textId="2EE211B4" w:rsidR="00584300" w:rsidRDefault="00584300" w:rsidP="00833AC1">
            <w:pPr>
              <w:pStyle w:val="Corpsdetexte2"/>
              <w:tabs>
                <w:tab w:val="left" w:pos="1985"/>
                <w:tab w:val="left" w:pos="6600"/>
              </w:tabs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0%</w:t>
            </w:r>
          </w:p>
          <w:p w14:paraId="36BE48B5" w14:textId="77777777" w:rsidR="00C36EA2" w:rsidRDefault="00C36EA2" w:rsidP="00833AC1">
            <w:pPr>
              <w:pStyle w:val="Corpsdetexte2"/>
              <w:tabs>
                <w:tab w:val="left" w:pos="1985"/>
                <w:tab w:val="left" w:pos="6600"/>
              </w:tabs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16AEF013" w14:textId="77777777" w:rsidR="00C36EA2" w:rsidRDefault="00C36EA2" w:rsidP="00833AC1">
            <w:pPr>
              <w:pStyle w:val="Corpsdetexte2"/>
              <w:tabs>
                <w:tab w:val="left" w:pos="1985"/>
                <w:tab w:val="left" w:pos="6600"/>
              </w:tabs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45F6BCB1" w14:textId="77777777" w:rsidR="00C36EA2" w:rsidRDefault="00C36EA2" w:rsidP="00833AC1">
            <w:pPr>
              <w:pStyle w:val="Corpsdetexte2"/>
              <w:tabs>
                <w:tab w:val="left" w:pos="1985"/>
                <w:tab w:val="left" w:pos="6600"/>
              </w:tabs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2F087184" w14:textId="77777777" w:rsidR="00C36EA2" w:rsidRDefault="00C36EA2" w:rsidP="00833AC1">
            <w:pPr>
              <w:pStyle w:val="Corpsdetexte2"/>
              <w:tabs>
                <w:tab w:val="left" w:pos="1985"/>
                <w:tab w:val="left" w:pos="6600"/>
              </w:tabs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426A3C6A" w14:textId="77777777" w:rsidR="00C36EA2" w:rsidRDefault="00C36EA2" w:rsidP="00833AC1">
            <w:pPr>
              <w:pStyle w:val="Corpsdetexte2"/>
              <w:tabs>
                <w:tab w:val="left" w:pos="1985"/>
                <w:tab w:val="left" w:pos="6600"/>
              </w:tabs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1066CD29" w14:textId="77777777" w:rsidR="00C36EA2" w:rsidRDefault="00C36EA2" w:rsidP="00833AC1">
            <w:pPr>
              <w:pStyle w:val="Corpsdetexte2"/>
              <w:tabs>
                <w:tab w:val="left" w:pos="1985"/>
                <w:tab w:val="left" w:pos="6600"/>
              </w:tabs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79AB5D4C" w14:textId="77777777" w:rsidR="00C36EA2" w:rsidRDefault="00C36EA2" w:rsidP="00833AC1">
            <w:pPr>
              <w:pStyle w:val="Corpsdetexte2"/>
              <w:tabs>
                <w:tab w:val="left" w:pos="1985"/>
                <w:tab w:val="left" w:pos="6600"/>
              </w:tabs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7FE93990" w14:textId="77777777" w:rsidR="00C36EA2" w:rsidRDefault="00C36EA2" w:rsidP="00833AC1">
            <w:pPr>
              <w:pStyle w:val="Corpsdetexte2"/>
              <w:tabs>
                <w:tab w:val="left" w:pos="1985"/>
                <w:tab w:val="left" w:pos="6600"/>
              </w:tabs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3F116526" w14:textId="77777777" w:rsidR="00C36EA2" w:rsidRPr="00C36EA2" w:rsidRDefault="00C36EA2" w:rsidP="00833AC1">
            <w:pPr>
              <w:pStyle w:val="Corpsdetexte2"/>
              <w:tabs>
                <w:tab w:val="left" w:pos="1985"/>
                <w:tab w:val="left" w:pos="6600"/>
              </w:tabs>
              <w:jc w:val="center"/>
              <w:rPr>
                <w:rFonts w:ascii="Arial" w:hAnsi="Arial" w:cs="Arial"/>
                <w:b/>
                <w:bCs/>
                <w:sz w:val="20"/>
                <w:lang w:val="en-US"/>
              </w:rPr>
            </w:pPr>
          </w:p>
          <w:p w14:paraId="67BD831F" w14:textId="26F070C7" w:rsidR="00C36EA2" w:rsidRDefault="00C36EA2" w:rsidP="00833AC1">
            <w:pPr>
              <w:pStyle w:val="Corpsdetexte2"/>
              <w:tabs>
                <w:tab w:val="left" w:pos="1985"/>
                <w:tab w:val="left" w:pos="6600"/>
              </w:tabs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0%</w:t>
            </w:r>
          </w:p>
          <w:p w14:paraId="336C3288" w14:textId="367AAA4E" w:rsidR="00DF77AD" w:rsidRPr="00511DA3" w:rsidRDefault="00DF77AD" w:rsidP="001D6175">
            <w:pPr>
              <w:pStyle w:val="Corpsdetexte2"/>
              <w:tabs>
                <w:tab w:val="left" w:pos="1985"/>
                <w:tab w:val="left" w:pos="6600"/>
              </w:tabs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1350" w:type="dxa"/>
          </w:tcPr>
          <w:p w14:paraId="1E4180C4" w14:textId="77777777" w:rsidR="00F6035C" w:rsidRPr="00511DA3" w:rsidRDefault="00F6035C" w:rsidP="00833AC1">
            <w:pPr>
              <w:pStyle w:val="Corpsdetexte2"/>
              <w:tabs>
                <w:tab w:val="left" w:pos="1985"/>
                <w:tab w:val="left" w:pos="6600"/>
              </w:tabs>
              <w:jc w:val="righ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4698619F" w14:textId="75BCCF56" w:rsidR="00584300" w:rsidRDefault="00AD555A" w:rsidP="00584300">
            <w:pPr>
              <w:pStyle w:val="Corpsdetexte2"/>
              <w:tabs>
                <w:tab w:val="left" w:pos="1985"/>
                <w:tab w:val="left" w:pos="6600"/>
              </w:tabs>
              <w:jc w:val="righ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170.62</w:t>
            </w:r>
          </w:p>
          <w:p w14:paraId="5EE5F012" w14:textId="77777777" w:rsidR="00584300" w:rsidRDefault="00584300" w:rsidP="00584300">
            <w:pPr>
              <w:pStyle w:val="Corpsdetexte2"/>
              <w:tabs>
                <w:tab w:val="left" w:pos="1985"/>
                <w:tab w:val="left" w:pos="6600"/>
              </w:tabs>
              <w:jc w:val="righ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3637BE2D" w14:textId="77777777" w:rsidR="00584300" w:rsidRDefault="00584300" w:rsidP="00584300">
            <w:pPr>
              <w:pStyle w:val="Corpsdetexte2"/>
              <w:tabs>
                <w:tab w:val="left" w:pos="1985"/>
                <w:tab w:val="left" w:pos="6600"/>
              </w:tabs>
              <w:jc w:val="righ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1387A3CF" w14:textId="77777777" w:rsidR="00584300" w:rsidRDefault="00584300" w:rsidP="00584300">
            <w:pPr>
              <w:pStyle w:val="Corpsdetexte2"/>
              <w:tabs>
                <w:tab w:val="left" w:pos="1985"/>
                <w:tab w:val="left" w:pos="6600"/>
              </w:tabs>
              <w:jc w:val="righ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38E2EF46" w14:textId="41C56D04" w:rsidR="00724065" w:rsidRDefault="00AD555A" w:rsidP="00724065">
            <w:pPr>
              <w:pStyle w:val="Corpsdetexte2"/>
              <w:tabs>
                <w:tab w:val="left" w:pos="1985"/>
                <w:tab w:val="left" w:pos="6600"/>
              </w:tabs>
              <w:jc w:val="righ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9</w:t>
            </w:r>
            <w:r w:rsidR="00584300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00.00</w:t>
            </w:r>
          </w:p>
          <w:p w14:paraId="7502100A" w14:textId="77777777" w:rsidR="00724065" w:rsidRDefault="00724065" w:rsidP="00724065">
            <w:pPr>
              <w:pStyle w:val="Corpsdetexte2"/>
              <w:tabs>
                <w:tab w:val="left" w:pos="1985"/>
                <w:tab w:val="left" w:pos="6600"/>
              </w:tabs>
              <w:jc w:val="righ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6B2E5800" w14:textId="77777777" w:rsidR="00724065" w:rsidRDefault="00724065" w:rsidP="00724065">
            <w:pPr>
              <w:pStyle w:val="Corpsdetexte2"/>
              <w:tabs>
                <w:tab w:val="left" w:pos="1985"/>
                <w:tab w:val="left" w:pos="6600"/>
              </w:tabs>
              <w:jc w:val="righ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6BF2E851" w14:textId="77777777" w:rsidR="00724065" w:rsidRDefault="00724065" w:rsidP="00724065">
            <w:pPr>
              <w:pStyle w:val="Corpsdetexte2"/>
              <w:tabs>
                <w:tab w:val="left" w:pos="1985"/>
                <w:tab w:val="left" w:pos="6600"/>
              </w:tabs>
              <w:jc w:val="righ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60C7500E" w14:textId="77777777" w:rsidR="00724065" w:rsidRDefault="00724065" w:rsidP="00724065">
            <w:pPr>
              <w:pStyle w:val="Corpsdetexte2"/>
              <w:tabs>
                <w:tab w:val="left" w:pos="1985"/>
                <w:tab w:val="left" w:pos="6600"/>
              </w:tabs>
              <w:jc w:val="righ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595700D3" w14:textId="77777777" w:rsidR="00724065" w:rsidRDefault="00724065" w:rsidP="00724065">
            <w:pPr>
              <w:pStyle w:val="Corpsdetexte2"/>
              <w:tabs>
                <w:tab w:val="left" w:pos="1985"/>
                <w:tab w:val="left" w:pos="6600"/>
              </w:tabs>
              <w:jc w:val="righ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79C79363" w14:textId="77777777" w:rsidR="00724065" w:rsidRDefault="00724065" w:rsidP="00724065">
            <w:pPr>
              <w:pStyle w:val="Corpsdetexte2"/>
              <w:tabs>
                <w:tab w:val="left" w:pos="1985"/>
                <w:tab w:val="left" w:pos="6600"/>
              </w:tabs>
              <w:jc w:val="righ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786E3D04" w14:textId="77777777" w:rsidR="00724065" w:rsidRDefault="00724065" w:rsidP="00724065">
            <w:pPr>
              <w:pStyle w:val="Corpsdetexte2"/>
              <w:tabs>
                <w:tab w:val="left" w:pos="1985"/>
                <w:tab w:val="left" w:pos="6600"/>
              </w:tabs>
              <w:jc w:val="righ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3827ACA1" w14:textId="77777777" w:rsidR="00724065" w:rsidRDefault="00724065" w:rsidP="00724065">
            <w:pPr>
              <w:pStyle w:val="Corpsdetexte2"/>
              <w:tabs>
                <w:tab w:val="left" w:pos="1985"/>
                <w:tab w:val="left" w:pos="6600"/>
              </w:tabs>
              <w:jc w:val="righ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65165ECC" w14:textId="77777777" w:rsidR="00724065" w:rsidRPr="00724065" w:rsidRDefault="00724065" w:rsidP="00724065">
            <w:pPr>
              <w:pStyle w:val="Corpsdetexte2"/>
              <w:tabs>
                <w:tab w:val="left" w:pos="1985"/>
                <w:tab w:val="left" w:pos="6600"/>
              </w:tabs>
              <w:jc w:val="right"/>
              <w:rPr>
                <w:rFonts w:ascii="Arial" w:hAnsi="Arial" w:cs="Arial"/>
                <w:b/>
                <w:bCs/>
                <w:sz w:val="20"/>
                <w:lang w:val="en-US"/>
              </w:rPr>
            </w:pPr>
          </w:p>
          <w:p w14:paraId="58DB4998" w14:textId="11B42AF3" w:rsidR="00D6265B" w:rsidRPr="00511DA3" w:rsidRDefault="00153F5A" w:rsidP="00833AC1">
            <w:pPr>
              <w:pStyle w:val="Corpsdetexte2"/>
              <w:tabs>
                <w:tab w:val="left" w:pos="1985"/>
                <w:tab w:val="left" w:pos="6600"/>
              </w:tabs>
              <w:jc w:val="righ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847 539.52</w:t>
            </w:r>
          </w:p>
        </w:tc>
        <w:tc>
          <w:tcPr>
            <w:tcW w:w="1275" w:type="dxa"/>
          </w:tcPr>
          <w:p w14:paraId="3EFD3989" w14:textId="77777777" w:rsidR="00F6035C" w:rsidRPr="00511DA3" w:rsidRDefault="00F6035C" w:rsidP="00833AC1">
            <w:pPr>
              <w:pStyle w:val="Corpsdetexte2"/>
              <w:tabs>
                <w:tab w:val="left" w:pos="1985"/>
                <w:tab w:val="left" w:pos="6600"/>
              </w:tabs>
              <w:jc w:val="righ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230F11BC" w14:textId="66A2064A" w:rsidR="00C36EA2" w:rsidRDefault="00AD555A" w:rsidP="00C36EA2">
            <w:pPr>
              <w:pStyle w:val="Corpsdetexte2"/>
              <w:tabs>
                <w:tab w:val="left" w:pos="1985"/>
                <w:tab w:val="left" w:pos="6600"/>
              </w:tabs>
              <w:jc w:val="righ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682.48</w:t>
            </w:r>
          </w:p>
          <w:p w14:paraId="778CF265" w14:textId="77777777" w:rsidR="00584300" w:rsidRDefault="00584300" w:rsidP="00584300">
            <w:pPr>
              <w:pStyle w:val="Corpsdetexte2"/>
              <w:tabs>
                <w:tab w:val="left" w:pos="1985"/>
                <w:tab w:val="left" w:pos="6600"/>
              </w:tabs>
              <w:jc w:val="righ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753C003A" w14:textId="77777777" w:rsidR="00584300" w:rsidRDefault="00584300" w:rsidP="00584300">
            <w:pPr>
              <w:pStyle w:val="Corpsdetexte2"/>
              <w:tabs>
                <w:tab w:val="left" w:pos="1985"/>
                <w:tab w:val="left" w:pos="6600"/>
              </w:tabs>
              <w:jc w:val="righ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19E1B4B9" w14:textId="77777777" w:rsidR="00584300" w:rsidRDefault="00584300" w:rsidP="00584300">
            <w:pPr>
              <w:pStyle w:val="Corpsdetexte2"/>
              <w:tabs>
                <w:tab w:val="left" w:pos="1985"/>
                <w:tab w:val="left" w:pos="6600"/>
              </w:tabs>
              <w:jc w:val="righ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74219728" w14:textId="64A2ACA9" w:rsidR="00724065" w:rsidRDefault="00AD555A" w:rsidP="00724065">
            <w:pPr>
              <w:pStyle w:val="Corpsdetexte2"/>
              <w:tabs>
                <w:tab w:val="left" w:pos="1985"/>
                <w:tab w:val="left" w:pos="6600"/>
              </w:tabs>
              <w:jc w:val="righ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9</w:t>
            </w:r>
            <w:r w:rsidR="00584300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00.00</w:t>
            </w:r>
          </w:p>
          <w:p w14:paraId="47B0CB92" w14:textId="77777777" w:rsidR="00724065" w:rsidRDefault="00724065" w:rsidP="00724065">
            <w:pPr>
              <w:pStyle w:val="Corpsdetexte2"/>
              <w:tabs>
                <w:tab w:val="left" w:pos="1985"/>
                <w:tab w:val="left" w:pos="6600"/>
              </w:tabs>
              <w:jc w:val="righ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647E8B69" w14:textId="77777777" w:rsidR="00724065" w:rsidRDefault="00724065" w:rsidP="00724065">
            <w:pPr>
              <w:pStyle w:val="Corpsdetexte2"/>
              <w:tabs>
                <w:tab w:val="left" w:pos="1985"/>
                <w:tab w:val="left" w:pos="6600"/>
              </w:tabs>
              <w:jc w:val="righ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65B72025" w14:textId="77777777" w:rsidR="00724065" w:rsidRDefault="00724065" w:rsidP="00724065">
            <w:pPr>
              <w:pStyle w:val="Corpsdetexte2"/>
              <w:tabs>
                <w:tab w:val="left" w:pos="1985"/>
                <w:tab w:val="left" w:pos="6600"/>
              </w:tabs>
              <w:jc w:val="righ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3D5925F3" w14:textId="77777777" w:rsidR="00724065" w:rsidRDefault="00724065" w:rsidP="00724065">
            <w:pPr>
              <w:pStyle w:val="Corpsdetexte2"/>
              <w:tabs>
                <w:tab w:val="left" w:pos="1985"/>
                <w:tab w:val="left" w:pos="6600"/>
              </w:tabs>
              <w:jc w:val="righ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2011B472" w14:textId="77777777" w:rsidR="00724065" w:rsidRDefault="00724065" w:rsidP="00724065">
            <w:pPr>
              <w:pStyle w:val="Corpsdetexte2"/>
              <w:tabs>
                <w:tab w:val="left" w:pos="1985"/>
                <w:tab w:val="left" w:pos="6600"/>
              </w:tabs>
              <w:jc w:val="righ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624432BC" w14:textId="77777777" w:rsidR="00724065" w:rsidRDefault="00724065" w:rsidP="00724065">
            <w:pPr>
              <w:pStyle w:val="Corpsdetexte2"/>
              <w:tabs>
                <w:tab w:val="left" w:pos="1985"/>
                <w:tab w:val="left" w:pos="6600"/>
              </w:tabs>
              <w:jc w:val="righ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6D5B2E69" w14:textId="77777777" w:rsidR="00724065" w:rsidRDefault="00724065" w:rsidP="00724065">
            <w:pPr>
              <w:pStyle w:val="Corpsdetexte2"/>
              <w:tabs>
                <w:tab w:val="left" w:pos="1985"/>
                <w:tab w:val="left" w:pos="6600"/>
              </w:tabs>
              <w:jc w:val="righ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5E10635C" w14:textId="77777777" w:rsidR="00724065" w:rsidRDefault="00724065" w:rsidP="00724065">
            <w:pPr>
              <w:pStyle w:val="Corpsdetexte2"/>
              <w:tabs>
                <w:tab w:val="left" w:pos="1985"/>
                <w:tab w:val="left" w:pos="6600"/>
              </w:tabs>
              <w:jc w:val="righ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35C0ABF2" w14:textId="77777777" w:rsidR="00724065" w:rsidRPr="00724065" w:rsidRDefault="00724065" w:rsidP="00724065">
            <w:pPr>
              <w:pStyle w:val="Corpsdetexte2"/>
              <w:tabs>
                <w:tab w:val="left" w:pos="1985"/>
                <w:tab w:val="left" w:pos="6600"/>
              </w:tabs>
              <w:jc w:val="right"/>
              <w:rPr>
                <w:rFonts w:ascii="Arial" w:hAnsi="Arial" w:cs="Arial"/>
                <w:b/>
                <w:bCs/>
                <w:sz w:val="20"/>
                <w:lang w:val="en-US"/>
              </w:rPr>
            </w:pPr>
          </w:p>
          <w:p w14:paraId="6FA34347" w14:textId="69C886A1" w:rsidR="00DF77AD" w:rsidRPr="00511DA3" w:rsidRDefault="00153F5A" w:rsidP="00724065">
            <w:pPr>
              <w:pStyle w:val="Corpsdetexte2"/>
              <w:tabs>
                <w:tab w:val="left" w:pos="1985"/>
                <w:tab w:val="left" w:pos="6600"/>
              </w:tabs>
              <w:jc w:val="righ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847 539.52</w:t>
            </w:r>
          </w:p>
        </w:tc>
      </w:tr>
    </w:tbl>
    <w:p w14:paraId="6084EC37" w14:textId="0EB89C2F" w:rsidR="004D0292" w:rsidRPr="00511DA3" w:rsidRDefault="004D0292" w:rsidP="003A55C3">
      <w:pPr>
        <w:pStyle w:val="Corpsdetexte2"/>
        <w:tabs>
          <w:tab w:val="left" w:pos="1985"/>
          <w:tab w:val="left" w:pos="6600"/>
        </w:tabs>
        <w:rPr>
          <w:rFonts w:ascii="Arial" w:hAnsi="Arial" w:cs="Arial"/>
          <w:sz w:val="20"/>
          <w:lang w:val="en-US"/>
        </w:rPr>
      </w:pPr>
    </w:p>
    <w:tbl>
      <w:tblPr>
        <w:tblStyle w:val="Grilledutableau"/>
        <w:tblW w:w="11057" w:type="dxa"/>
        <w:tblInd w:w="-284" w:type="dxa"/>
        <w:tblLook w:val="04A0" w:firstRow="1" w:lastRow="0" w:firstColumn="1" w:lastColumn="0" w:noHBand="0" w:noVBand="1"/>
      </w:tblPr>
      <w:tblGrid>
        <w:gridCol w:w="2263"/>
        <w:gridCol w:w="3408"/>
        <w:gridCol w:w="1843"/>
        <w:gridCol w:w="1649"/>
        <w:gridCol w:w="1894"/>
      </w:tblGrid>
      <w:tr w:rsidR="003A55C3" w:rsidRPr="00511DA3" w14:paraId="0CB743E5" w14:textId="77777777" w:rsidTr="003D2689">
        <w:trPr>
          <w:trHeight w:val="352"/>
        </w:trPr>
        <w:tc>
          <w:tcPr>
            <w:tcW w:w="2263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4A617C49" w14:textId="77777777" w:rsidR="003A55C3" w:rsidRPr="00511DA3" w:rsidRDefault="003A55C3" w:rsidP="003A55C3">
            <w:pPr>
              <w:tabs>
                <w:tab w:val="left" w:pos="2309"/>
              </w:tabs>
              <w:jc w:val="both"/>
              <w:rPr>
                <w:rFonts w:ascii="Arial" w:hAnsi="Arial" w:cs="Arial"/>
                <w:b/>
                <w:bCs/>
                <w:noProof/>
                <w:sz w:val="16"/>
                <w:szCs w:val="16"/>
                <w:lang w:val="en-US"/>
              </w:rPr>
            </w:pPr>
          </w:p>
          <w:p w14:paraId="696362E3" w14:textId="042DD482" w:rsidR="003A55C3" w:rsidRPr="00511DA3" w:rsidRDefault="00511DA3" w:rsidP="002A48C5">
            <w:pPr>
              <w:tabs>
                <w:tab w:val="left" w:pos="2309"/>
              </w:tabs>
              <w:ind w:firstLine="182"/>
              <w:jc w:val="both"/>
              <w:rPr>
                <w:rFonts w:ascii="Arial" w:hAnsi="Arial" w:cs="Arial"/>
                <w:b/>
                <w:bCs/>
                <w:noProof/>
                <w:sz w:val="16"/>
                <w:szCs w:val="16"/>
                <w:lang w:val="en-US"/>
              </w:rPr>
            </w:pPr>
            <w:r w:rsidRPr="00511DA3">
              <w:rPr>
                <w:rFonts w:ascii="Arial" w:hAnsi="Arial" w:cs="Arial"/>
                <w:b/>
                <w:bCs/>
                <w:noProof/>
                <w:sz w:val="16"/>
                <w:szCs w:val="16"/>
                <w:lang w:val="en-US"/>
              </w:rPr>
              <w:t>Payment Terms</w:t>
            </w:r>
            <w:r w:rsidR="003A55C3" w:rsidRPr="00511DA3">
              <w:rPr>
                <w:rFonts w:ascii="Arial" w:hAnsi="Arial" w:cs="Arial"/>
                <w:b/>
                <w:bCs/>
                <w:noProof/>
                <w:sz w:val="16"/>
                <w:szCs w:val="16"/>
                <w:lang w:val="en-US"/>
              </w:rPr>
              <w:t> :</w:t>
            </w:r>
          </w:p>
          <w:p w14:paraId="24D582CC" w14:textId="1D1C4C15" w:rsidR="003A55C3" w:rsidRPr="00511DA3" w:rsidRDefault="003A55C3" w:rsidP="002A48C5">
            <w:pPr>
              <w:ind w:firstLine="182"/>
              <w:jc w:val="both"/>
              <w:rPr>
                <w:rFonts w:ascii="Arial" w:hAnsi="Arial" w:cs="Arial"/>
                <w:b/>
                <w:bCs/>
                <w:noProof/>
                <w:sz w:val="16"/>
                <w:szCs w:val="16"/>
                <w:lang w:val="en-US"/>
              </w:rPr>
            </w:pPr>
            <w:r w:rsidRPr="00511DA3">
              <w:rPr>
                <w:rFonts w:ascii="Arial" w:hAnsi="Arial" w:cs="Arial"/>
                <w:b/>
                <w:bCs/>
                <w:noProof/>
                <w:sz w:val="16"/>
                <w:szCs w:val="16"/>
                <w:lang w:val="en-US"/>
              </w:rPr>
              <w:t>Va</w:t>
            </w:r>
            <w:r w:rsidR="00511DA3" w:rsidRPr="00511DA3">
              <w:rPr>
                <w:rFonts w:ascii="Arial" w:hAnsi="Arial" w:cs="Arial"/>
                <w:b/>
                <w:bCs/>
                <w:noProof/>
                <w:sz w:val="16"/>
                <w:szCs w:val="16"/>
                <w:lang w:val="en-US"/>
              </w:rPr>
              <w:t>lidity of Offer</w:t>
            </w:r>
            <w:r w:rsidRPr="00511DA3">
              <w:rPr>
                <w:rFonts w:ascii="Arial" w:hAnsi="Arial" w:cs="Arial"/>
                <w:b/>
                <w:bCs/>
                <w:noProof/>
                <w:sz w:val="16"/>
                <w:szCs w:val="16"/>
                <w:lang w:val="en-US"/>
              </w:rPr>
              <w:t xml:space="preserve"> : </w:t>
            </w:r>
          </w:p>
          <w:p w14:paraId="63F775FA" w14:textId="0CDC8D00" w:rsidR="003A55C3" w:rsidRPr="00511DA3" w:rsidRDefault="00511DA3" w:rsidP="002A48C5">
            <w:pPr>
              <w:pStyle w:val="Corpsdetexte2"/>
              <w:tabs>
                <w:tab w:val="left" w:pos="1985"/>
                <w:tab w:val="left" w:pos="6600"/>
              </w:tabs>
              <w:ind w:firstLine="182"/>
              <w:rPr>
                <w:rFonts w:ascii="Arial" w:hAnsi="Arial" w:cs="Arial"/>
                <w:b/>
                <w:bCs/>
                <w:noProof/>
                <w:sz w:val="16"/>
                <w:szCs w:val="16"/>
                <w:lang w:val="en-US"/>
              </w:rPr>
            </w:pPr>
            <w:r w:rsidRPr="00511DA3">
              <w:rPr>
                <w:rFonts w:ascii="Arial" w:hAnsi="Arial" w:cs="Arial"/>
                <w:b/>
                <w:bCs/>
                <w:noProof/>
                <w:sz w:val="16"/>
                <w:szCs w:val="16"/>
                <w:lang w:val="en-US"/>
              </w:rPr>
              <w:t>Delivery Terms</w:t>
            </w:r>
            <w:r w:rsidR="003A55C3" w:rsidRPr="00511DA3">
              <w:rPr>
                <w:rFonts w:ascii="Arial" w:hAnsi="Arial" w:cs="Arial"/>
                <w:b/>
                <w:bCs/>
                <w:noProof/>
                <w:sz w:val="16"/>
                <w:szCs w:val="16"/>
                <w:lang w:val="en-US"/>
              </w:rPr>
              <w:t> :</w:t>
            </w:r>
          </w:p>
          <w:p w14:paraId="700F77AF" w14:textId="484802D1" w:rsidR="003A55C3" w:rsidRPr="00511DA3" w:rsidRDefault="00511DA3" w:rsidP="002A48C5">
            <w:pPr>
              <w:pStyle w:val="Corpsdetexte2"/>
              <w:tabs>
                <w:tab w:val="left" w:pos="1985"/>
                <w:tab w:val="left" w:pos="6600"/>
              </w:tabs>
              <w:ind w:firstLine="182"/>
              <w:rPr>
                <w:rFonts w:ascii="Arial" w:hAnsi="Arial" w:cs="Arial"/>
                <w:b/>
                <w:bCs/>
                <w:noProof/>
                <w:sz w:val="16"/>
                <w:szCs w:val="16"/>
                <w:lang w:val="en-US"/>
              </w:rPr>
            </w:pPr>
            <w:r w:rsidRPr="00511DA3">
              <w:rPr>
                <w:rFonts w:ascii="Arial" w:hAnsi="Arial" w:cs="Arial"/>
                <w:b/>
                <w:bCs/>
                <w:noProof/>
                <w:sz w:val="16"/>
                <w:szCs w:val="16"/>
                <w:lang w:val="en-US"/>
              </w:rPr>
              <w:t>Currency</w:t>
            </w:r>
            <w:r w:rsidR="003A55C3" w:rsidRPr="00511DA3">
              <w:rPr>
                <w:rFonts w:ascii="Arial" w:hAnsi="Arial" w:cs="Arial"/>
                <w:b/>
                <w:bCs/>
                <w:noProof/>
                <w:sz w:val="16"/>
                <w:szCs w:val="16"/>
                <w:lang w:val="en-US"/>
              </w:rPr>
              <w:t xml:space="preserve"> : </w:t>
            </w:r>
          </w:p>
        </w:tc>
        <w:tc>
          <w:tcPr>
            <w:tcW w:w="3408" w:type="dxa"/>
            <w:vMerge w:val="restart"/>
            <w:tcBorders>
              <w:top w:val="nil"/>
              <w:left w:val="nil"/>
              <w:bottom w:val="nil"/>
              <w:right w:val="single" w:sz="18" w:space="0" w:color="auto"/>
            </w:tcBorders>
          </w:tcPr>
          <w:p w14:paraId="0EB70DC6" w14:textId="77777777" w:rsidR="003A55C3" w:rsidRPr="00511DA3" w:rsidRDefault="003A55C3" w:rsidP="003A55C3">
            <w:pPr>
              <w:pStyle w:val="Corpsdetexte2"/>
              <w:tabs>
                <w:tab w:val="left" w:pos="1985"/>
                <w:tab w:val="left" w:pos="6600"/>
              </w:tabs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726B3F5E" w14:textId="6DD05AA6" w:rsidR="003A55C3" w:rsidRPr="00511DA3" w:rsidRDefault="006627E5" w:rsidP="003A55C3">
            <w:pPr>
              <w:pStyle w:val="Corpsdetexte2"/>
              <w:tabs>
                <w:tab w:val="left" w:pos="1985"/>
                <w:tab w:val="left" w:pos="6600"/>
              </w:tabs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Advance payment</w:t>
            </w:r>
          </w:p>
          <w:p w14:paraId="742B3CF6" w14:textId="53B92A63" w:rsidR="003A55C3" w:rsidRPr="00511DA3" w:rsidRDefault="003A55C3" w:rsidP="003A55C3">
            <w:pPr>
              <w:pStyle w:val="Corpsdetexte2"/>
              <w:tabs>
                <w:tab w:val="left" w:pos="1985"/>
                <w:tab w:val="left" w:pos="6600"/>
              </w:tabs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 w:rsidRPr="00511DA3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 xml:space="preserve">30 </w:t>
            </w:r>
            <w:r w:rsidR="006627E5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Days</w:t>
            </w:r>
          </w:p>
          <w:p w14:paraId="71D9FCCE" w14:textId="31197A35" w:rsidR="00E74FFE" w:rsidRPr="00AD555A" w:rsidRDefault="00D53FDB" w:rsidP="003A55C3">
            <w:pPr>
              <w:pStyle w:val="Corpsdetexte2"/>
              <w:tabs>
                <w:tab w:val="left" w:pos="1985"/>
                <w:tab w:val="left" w:pos="6600"/>
              </w:tabs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 w:rsidRPr="00AD555A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 xml:space="preserve">CIF, </w:t>
            </w:r>
            <w:r w:rsidR="00C36EA2" w:rsidRPr="00AD555A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Lagos, Nigeria</w:t>
            </w:r>
          </w:p>
          <w:p w14:paraId="1C6F5B61" w14:textId="0088B202" w:rsidR="003A55C3" w:rsidRPr="00C36EA2" w:rsidRDefault="00C36EA2" w:rsidP="003A55C3">
            <w:pPr>
              <w:pStyle w:val="Corpsdetexte2"/>
              <w:tabs>
                <w:tab w:val="left" w:pos="1985"/>
                <w:tab w:val="left" w:pos="6600"/>
              </w:tabs>
              <w:rPr>
                <w:rFonts w:ascii="Arial" w:hAnsi="Arial" w:cs="Arial"/>
                <w:b/>
                <w:bCs/>
                <w:sz w:val="16"/>
                <w:szCs w:val="16"/>
                <w:lang w:val="it-IT"/>
              </w:rPr>
            </w:pPr>
            <w:r w:rsidRPr="00C36EA2">
              <w:rPr>
                <w:rFonts w:ascii="Arial" w:hAnsi="Arial" w:cs="Arial"/>
                <w:b/>
                <w:bCs/>
                <w:sz w:val="16"/>
                <w:szCs w:val="16"/>
                <w:lang w:val="it-IT"/>
              </w:rPr>
              <w:t>EURO / NAIRA</w:t>
            </w:r>
          </w:p>
        </w:tc>
        <w:tc>
          <w:tcPr>
            <w:tcW w:w="184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771153CE" w14:textId="60A2818E" w:rsidR="003A55C3" w:rsidRPr="00511DA3" w:rsidRDefault="003A55C3" w:rsidP="003A55C3">
            <w:pPr>
              <w:pStyle w:val="Corpsdetexte2"/>
              <w:tabs>
                <w:tab w:val="left" w:pos="1985"/>
                <w:tab w:val="left" w:pos="6600"/>
              </w:tabs>
              <w:jc w:val="center"/>
              <w:rPr>
                <w:rFonts w:ascii="Arial" w:hAnsi="Arial" w:cs="Arial"/>
                <w:sz w:val="20"/>
                <w:lang w:val="en-US"/>
              </w:rPr>
            </w:pPr>
            <w:r w:rsidRPr="00511DA3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TOTAL</w:t>
            </w:r>
          </w:p>
        </w:tc>
        <w:tc>
          <w:tcPr>
            <w:tcW w:w="164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6EC8EF2F" w14:textId="17FE93A4" w:rsidR="003A55C3" w:rsidRPr="00511DA3" w:rsidRDefault="00511DA3" w:rsidP="003A55C3">
            <w:pPr>
              <w:pStyle w:val="Corpsdetexte2"/>
              <w:tabs>
                <w:tab w:val="left" w:pos="1985"/>
                <w:tab w:val="left" w:pos="6600"/>
              </w:tabs>
              <w:jc w:val="center"/>
              <w:rPr>
                <w:rFonts w:ascii="Arial" w:hAnsi="Arial" w:cs="Arial"/>
                <w:sz w:val="20"/>
                <w:lang w:val="en-US"/>
              </w:rPr>
            </w:pPr>
            <w:r w:rsidRPr="00511DA3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VAT</w:t>
            </w:r>
          </w:p>
        </w:tc>
        <w:tc>
          <w:tcPr>
            <w:tcW w:w="189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2D8CC6E6" w14:textId="5F9E5BBE" w:rsidR="003A55C3" w:rsidRPr="00511DA3" w:rsidRDefault="003A55C3" w:rsidP="003A55C3">
            <w:pPr>
              <w:pStyle w:val="Corpsdetexte2"/>
              <w:tabs>
                <w:tab w:val="left" w:pos="1985"/>
                <w:tab w:val="left" w:pos="6600"/>
              </w:tabs>
              <w:jc w:val="center"/>
              <w:rPr>
                <w:rFonts w:ascii="Arial" w:hAnsi="Arial" w:cs="Arial"/>
                <w:sz w:val="20"/>
                <w:lang w:val="en-US"/>
              </w:rPr>
            </w:pPr>
            <w:r w:rsidRPr="00511DA3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 xml:space="preserve">TOTAL </w:t>
            </w:r>
            <w:r w:rsidR="00511DA3" w:rsidRPr="00511DA3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w/ VAT</w:t>
            </w:r>
          </w:p>
        </w:tc>
      </w:tr>
      <w:tr w:rsidR="00C36EA2" w:rsidRPr="00511DA3" w14:paraId="14DCAE0C" w14:textId="77777777" w:rsidTr="003D2689">
        <w:trPr>
          <w:trHeight w:val="524"/>
        </w:trPr>
        <w:tc>
          <w:tcPr>
            <w:tcW w:w="226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6DB44F9A" w14:textId="77777777" w:rsidR="00C36EA2" w:rsidRPr="00511DA3" w:rsidRDefault="00C36EA2" w:rsidP="00C36EA2">
            <w:pPr>
              <w:pStyle w:val="Corpsdetexte2"/>
              <w:tabs>
                <w:tab w:val="left" w:pos="1985"/>
                <w:tab w:val="left" w:pos="6600"/>
              </w:tabs>
              <w:rPr>
                <w:rFonts w:ascii="Arial" w:hAnsi="Arial" w:cs="Arial"/>
                <w:sz w:val="20"/>
                <w:lang w:val="en-US"/>
              </w:rPr>
            </w:pPr>
          </w:p>
        </w:tc>
        <w:tc>
          <w:tcPr>
            <w:tcW w:w="3408" w:type="dxa"/>
            <w:vMerge/>
            <w:tcBorders>
              <w:top w:val="nil"/>
              <w:left w:val="nil"/>
              <w:bottom w:val="nil"/>
              <w:right w:val="single" w:sz="18" w:space="0" w:color="auto"/>
            </w:tcBorders>
          </w:tcPr>
          <w:p w14:paraId="395EB59D" w14:textId="77777777" w:rsidR="00C36EA2" w:rsidRPr="00511DA3" w:rsidRDefault="00C36EA2" w:rsidP="00C36EA2">
            <w:pPr>
              <w:pStyle w:val="Corpsdetexte2"/>
              <w:tabs>
                <w:tab w:val="left" w:pos="1985"/>
                <w:tab w:val="left" w:pos="6600"/>
              </w:tabs>
              <w:rPr>
                <w:rFonts w:ascii="Arial" w:hAnsi="Arial" w:cs="Arial"/>
                <w:sz w:val="20"/>
                <w:lang w:val="en-US"/>
              </w:rPr>
            </w:pPr>
          </w:p>
        </w:tc>
        <w:tc>
          <w:tcPr>
            <w:tcW w:w="184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016A2CD1" w14:textId="0966F3A0" w:rsidR="00C36EA2" w:rsidRPr="00511DA3" w:rsidRDefault="001C761A" w:rsidP="00C36EA2">
            <w:pPr>
              <w:pStyle w:val="Corpsdetexte2"/>
              <w:tabs>
                <w:tab w:val="left" w:pos="1985"/>
                <w:tab w:val="left" w:pos="6600"/>
              </w:tabs>
              <w:jc w:val="right"/>
              <w:rPr>
                <w:rFonts w:ascii="Arial" w:hAnsi="Arial" w:cs="Arial"/>
                <w:b/>
                <w:bCs/>
                <w:sz w:val="20"/>
                <w:lang w:val="en-US"/>
              </w:rPr>
            </w:pPr>
            <w:r>
              <w:rPr>
                <w:rFonts w:ascii="Arial" w:hAnsi="Arial" w:cs="Arial"/>
                <w:b/>
                <w:bCs/>
                <w:sz w:val="20"/>
                <w:lang w:val="en-US"/>
              </w:rPr>
              <w:t>1 580.49</w:t>
            </w:r>
            <w:r w:rsidR="00C36EA2">
              <w:rPr>
                <w:rFonts w:ascii="Arial" w:hAnsi="Arial" w:cs="Arial"/>
                <w:b/>
                <w:bCs/>
                <w:sz w:val="20"/>
                <w:lang w:val="en-US"/>
              </w:rPr>
              <w:t xml:space="preserve"> €</w:t>
            </w:r>
          </w:p>
        </w:tc>
        <w:tc>
          <w:tcPr>
            <w:tcW w:w="164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61460D2A" w14:textId="627628F0" w:rsidR="00C36EA2" w:rsidRPr="00511DA3" w:rsidRDefault="001C761A" w:rsidP="00C36EA2">
            <w:pPr>
              <w:pStyle w:val="Corpsdetexte2"/>
              <w:tabs>
                <w:tab w:val="left" w:pos="1985"/>
                <w:tab w:val="left" w:pos="6600"/>
              </w:tabs>
              <w:jc w:val="right"/>
              <w:rPr>
                <w:rFonts w:ascii="Arial" w:hAnsi="Arial" w:cs="Arial"/>
                <w:b/>
                <w:bCs/>
                <w:sz w:val="20"/>
                <w:lang w:val="en-US"/>
              </w:rPr>
            </w:pPr>
            <w:r>
              <w:rPr>
                <w:rFonts w:ascii="Arial" w:hAnsi="Arial" w:cs="Arial"/>
                <w:b/>
                <w:bCs/>
                <w:sz w:val="20"/>
                <w:lang w:val="en-US"/>
              </w:rPr>
              <w:t>118.54</w:t>
            </w:r>
            <w:r w:rsidR="00C36EA2">
              <w:rPr>
                <w:rFonts w:ascii="Arial" w:hAnsi="Arial" w:cs="Arial"/>
                <w:b/>
                <w:bCs/>
                <w:sz w:val="20"/>
                <w:lang w:val="en-US"/>
              </w:rPr>
              <w:t xml:space="preserve"> €</w:t>
            </w:r>
          </w:p>
        </w:tc>
        <w:tc>
          <w:tcPr>
            <w:tcW w:w="189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5773E9C9" w14:textId="10CB13B0" w:rsidR="00C36EA2" w:rsidRPr="00511DA3" w:rsidRDefault="001C761A" w:rsidP="00C36EA2">
            <w:pPr>
              <w:pStyle w:val="Corpsdetexte2"/>
              <w:tabs>
                <w:tab w:val="left" w:pos="1985"/>
                <w:tab w:val="left" w:pos="6600"/>
              </w:tabs>
              <w:jc w:val="right"/>
              <w:rPr>
                <w:rFonts w:ascii="Arial" w:hAnsi="Arial" w:cs="Arial"/>
                <w:b/>
                <w:bCs/>
                <w:sz w:val="20"/>
                <w:lang w:val="en-US"/>
              </w:rPr>
            </w:pPr>
            <w:r>
              <w:rPr>
                <w:rFonts w:ascii="Arial" w:hAnsi="Arial" w:cs="Arial"/>
                <w:b/>
                <w:bCs/>
                <w:sz w:val="20"/>
                <w:lang w:val="en-US"/>
              </w:rPr>
              <w:t>1 701.18</w:t>
            </w:r>
            <w:r w:rsidR="00C36EA2">
              <w:rPr>
                <w:rFonts w:ascii="Arial" w:hAnsi="Arial" w:cs="Arial"/>
                <w:b/>
                <w:bCs/>
                <w:sz w:val="20"/>
                <w:lang w:val="en-US"/>
              </w:rPr>
              <w:t xml:space="preserve"> €</w:t>
            </w:r>
          </w:p>
        </w:tc>
      </w:tr>
      <w:tr w:rsidR="00C36EA2" w:rsidRPr="00511DA3" w14:paraId="22A92D98" w14:textId="77777777" w:rsidTr="003D2689">
        <w:trPr>
          <w:trHeight w:val="524"/>
        </w:trPr>
        <w:tc>
          <w:tcPr>
            <w:tcW w:w="2263" w:type="dxa"/>
            <w:tcBorders>
              <w:top w:val="nil"/>
              <w:left w:val="nil"/>
              <w:bottom w:val="nil"/>
              <w:right w:val="nil"/>
            </w:tcBorders>
          </w:tcPr>
          <w:p w14:paraId="2682393E" w14:textId="77777777" w:rsidR="00C36EA2" w:rsidRPr="00511DA3" w:rsidRDefault="00C36EA2" w:rsidP="00C36EA2">
            <w:pPr>
              <w:pStyle w:val="Corpsdetexte2"/>
              <w:tabs>
                <w:tab w:val="left" w:pos="1985"/>
                <w:tab w:val="left" w:pos="6600"/>
              </w:tabs>
              <w:rPr>
                <w:rFonts w:ascii="Arial" w:hAnsi="Arial" w:cs="Arial"/>
                <w:sz w:val="20"/>
                <w:lang w:val="en-US"/>
              </w:rPr>
            </w:pPr>
          </w:p>
        </w:tc>
        <w:tc>
          <w:tcPr>
            <w:tcW w:w="3408" w:type="dxa"/>
            <w:tcBorders>
              <w:top w:val="nil"/>
              <w:left w:val="nil"/>
              <w:bottom w:val="nil"/>
              <w:right w:val="single" w:sz="18" w:space="0" w:color="auto"/>
            </w:tcBorders>
          </w:tcPr>
          <w:p w14:paraId="6CDAC102" w14:textId="77777777" w:rsidR="00C36EA2" w:rsidRPr="00511DA3" w:rsidRDefault="00C36EA2" w:rsidP="00C36EA2">
            <w:pPr>
              <w:pStyle w:val="Corpsdetexte2"/>
              <w:tabs>
                <w:tab w:val="left" w:pos="1985"/>
                <w:tab w:val="left" w:pos="6600"/>
              </w:tabs>
              <w:rPr>
                <w:rFonts w:ascii="Arial" w:hAnsi="Arial" w:cs="Arial"/>
                <w:sz w:val="20"/>
                <w:lang w:val="en-US"/>
              </w:rPr>
            </w:pPr>
          </w:p>
        </w:tc>
        <w:tc>
          <w:tcPr>
            <w:tcW w:w="184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1F2B607E" w14:textId="11860990" w:rsidR="00C36EA2" w:rsidRDefault="00153F5A" w:rsidP="00C36EA2">
            <w:pPr>
              <w:pStyle w:val="Corpsdetexte2"/>
              <w:tabs>
                <w:tab w:val="left" w:pos="1985"/>
                <w:tab w:val="left" w:pos="6600"/>
              </w:tabs>
              <w:jc w:val="right"/>
              <w:rPr>
                <w:rFonts w:ascii="Arial" w:hAnsi="Arial" w:cs="Arial"/>
                <w:b/>
                <w:bCs/>
                <w:sz w:val="20"/>
                <w:lang w:val="en-US"/>
              </w:rPr>
            </w:pPr>
            <w:r>
              <w:rPr>
                <w:rFonts w:ascii="Arial" w:hAnsi="Arial" w:cs="Arial"/>
                <w:b/>
                <w:bCs/>
                <w:sz w:val="20"/>
                <w:lang w:val="en-US"/>
              </w:rPr>
              <w:t>847 539.52</w:t>
            </w:r>
            <w:r w:rsidR="00C36EA2">
              <w:rPr>
                <w:rFonts w:ascii="Arial" w:hAnsi="Arial" w:cs="Arial"/>
                <w:b/>
                <w:bCs/>
                <w:sz w:val="20"/>
                <w:lang w:val="en-US"/>
              </w:rPr>
              <w:t xml:space="preserve"> </w:t>
            </w:r>
            <w:r w:rsidR="00C36EA2">
              <w:rPr>
                <w:rFonts w:ascii="Helvetica Neue" w:hAnsi="Helvetica Neue"/>
                <w:color w:val="0A0A0A"/>
                <w:shd w:val="clear" w:color="auto" w:fill="FFFFFF"/>
              </w:rPr>
              <w:t>₦</w:t>
            </w:r>
          </w:p>
        </w:tc>
        <w:tc>
          <w:tcPr>
            <w:tcW w:w="164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5E217180" w14:textId="48E7915F" w:rsidR="00C36EA2" w:rsidRDefault="00153F5A" w:rsidP="00C36EA2">
            <w:pPr>
              <w:pStyle w:val="Corpsdetexte2"/>
              <w:tabs>
                <w:tab w:val="left" w:pos="1985"/>
                <w:tab w:val="left" w:pos="6600"/>
              </w:tabs>
              <w:jc w:val="right"/>
              <w:rPr>
                <w:rFonts w:ascii="Arial" w:hAnsi="Arial" w:cs="Arial"/>
                <w:b/>
                <w:bCs/>
                <w:sz w:val="20"/>
                <w:lang w:val="en-US"/>
              </w:rPr>
            </w:pPr>
            <w:r>
              <w:rPr>
                <w:rFonts w:ascii="Arial" w:hAnsi="Arial" w:cs="Arial"/>
                <w:b/>
                <w:bCs/>
                <w:sz w:val="20"/>
                <w:lang w:val="en-US"/>
              </w:rPr>
              <w:t>63 565.46</w:t>
            </w:r>
            <w:r w:rsidR="00C36EA2">
              <w:rPr>
                <w:rFonts w:ascii="Arial" w:hAnsi="Arial" w:cs="Arial"/>
                <w:b/>
                <w:bCs/>
                <w:sz w:val="20"/>
                <w:lang w:val="en-US"/>
              </w:rPr>
              <w:t xml:space="preserve"> </w:t>
            </w:r>
            <w:r w:rsidR="00C36EA2">
              <w:rPr>
                <w:rFonts w:ascii="Helvetica Neue" w:hAnsi="Helvetica Neue"/>
                <w:color w:val="0A0A0A"/>
                <w:shd w:val="clear" w:color="auto" w:fill="FFFFFF"/>
              </w:rPr>
              <w:t>₦</w:t>
            </w:r>
          </w:p>
        </w:tc>
        <w:tc>
          <w:tcPr>
            <w:tcW w:w="189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440C3063" w14:textId="4F56C47F" w:rsidR="00C36EA2" w:rsidRDefault="00153F5A" w:rsidP="00C36EA2">
            <w:pPr>
              <w:pStyle w:val="Corpsdetexte2"/>
              <w:tabs>
                <w:tab w:val="left" w:pos="1985"/>
                <w:tab w:val="left" w:pos="6600"/>
              </w:tabs>
              <w:jc w:val="right"/>
              <w:rPr>
                <w:rFonts w:ascii="Arial" w:hAnsi="Arial" w:cs="Arial"/>
                <w:b/>
                <w:bCs/>
                <w:sz w:val="20"/>
                <w:lang w:val="en-US"/>
              </w:rPr>
            </w:pPr>
            <w:r>
              <w:rPr>
                <w:rFonts w:ascii="Arial" w:hAnsi="Arial" w:cs="Arial"/>
                <w:b/>
                <w:bCs/>
                <w:sz w:val="20"/>
                <w:lang w:val="en-US"/>
              </w:rPr>
              <w:t>911 104.98</w:t>
            </w:r>
            <w:r w:rsidR="00C36EA2">
              <w:rPr>
                <w:rFonts w:ascii="Arial" w:hAnsi="Arial" w:cs="Arial"/>
                <w:b/>
                <w:bCs/>
                <w:sz w:val="20"/>
                <w:lang w:val="en-US"/>
              </w:rPr>
              <w:t xml:space="preserve"> </w:t>
            </w:r>
            <w:r w:rsidR="00C36EA2">
              <w:rPr>
                <w:rFonts w:ascii="Helvetica Neue" w:hAnsi="Helvetica Neue"/>
                <w:color w:val="0A0A0A"/>
                <w:shd w:val="clear" w:color="auto" w:fill="FFFFFF"/>
              </w:rPr>
              <w:t>₦</w:t>
            </w:r>
          </w:p>
        </w:tc>
      </w:tr>
    </w:tbl>
    <w:p w14:paraId="27B0B62C" w14:textId="6E62054E" w:rsidR="004D0292" w:rsidRDefault="00511DA3" w:rsidP="004D0292">
      <w:pPr>
        <w:pStyle w:val="Corpsdetexte2"/>
        <w:tabs>
          <w:tab w:val="left" w:pos="1985"/>
          <w:tab w:val="left" w:pos="2835"/>
        </w:tabs>
        <w:ind w:left="-284" w:firstLine="284"/>
        <w:rPr>
          <w:rFonts w:ascii="Arial" w:hAnsi="Arial" w:cs="Arial"/>
          <w:b/>
          <w:bCs/>
          <w:sz w:val="20"/>
          <w:lang w:val="en-US"/>
        </w:rPr>
      </w:pPr>
      <w:r w:rsidRPr="00511DA3">
        <w:rPr>
          <w:rFonts w:ascii="Arial" w:hAnsi="Arial" w:cs="Arial"/>
          <w:b/>
          <w:bCs/>
          <w:sz w:val="20"/>
          <w:lang w:val="en-US"/>
        </w:rPr>
        <w:t>Contractual Document</w:t>
      </w:r>
      <w:r w:rsidR="004D0292" w:rsidRPr="00511DA3">
        <w:rPr>
          <w:rFonts w:ascii="Arial" w:hAnsi="Arial" w:cs="Arial"/>
          <w:b/>
          <w:bCs/>
          <w:sz w:val="20"/>
          <w:lang w:val="en-US"/>
        </w:rPr>
        <w:t>:</w:t>
      </w:r>
    </w:p>
    <w:p w14:paraId="3CAD274B" w14:textId="77777777" w:rsidR="00E608C1" w:rsidRPr="00511DA3" w:rsidRDefault="00E608C1" w:rsidP="004D0292">
      <w:pPr>
        <w:pStyle w:val="Corpsdetexte2"/>
        <w:tabs>
          <w:tab w:val="left" w:pos="1985"/>
          <w:tab w:val="left" w:pos="2835"/>
        </w:tabs>
        <w:ind w:left="-284" w:firstLine="284"/>
        <w:rPr>
          <w:rFonts w:ascii="Arial" w:hAnsi="Arial" w:cs="Arial"/>
          <w:b/>
          <w:bCs/>
          <w:sz w:val="20"/>
          <w:lang w:val="en-US"/>
        </w:rPr>
      </w:pPr>
    </w:p>
    <w:p w14:paraId="6A87C3C8" w14:textId="0735F08D" w:rsidR="004D0292" w:rsidRPr="00511DA3" w:rsidRDefault="00511DA3" w:rsidP="004D0292">
      <w:pPr>
        <w:pStyle w:val="Corpsdetexte2"/>
        <w:tabs>
          <w:tab w:val="left" w:pos="1985"/>
          <w:tab w:val="left" w:pos="2835"/>
        </w:tabs>
        <w:ind w:left="-284" w:firstLine="284"/>
        <w:rPr>
          <w:rFonts w:ascii="Arial" w:hAnsi="Arial" w:cs="Arial"/>
          <w:sz w:val="20"/>
          <w:lang w:val="en-US"/>
        </w:rPr>
      </w:pPr>
      <w:r w:rsidRPr="00511DA3">
        <w:rPr>
          <w:rFonts w:ascii="Arial" w:hAnsi="Arial" w:cs="Arial"/>
          <w:sz w:val="20"/>
          <w:lang w:val="en-US"/>
        </w:rPr>
        <w:t>The availability date is indicative and will be confirmed upon ordering</w:t>
      </w:r>
      <w:r w:rsidR="006627E5">
        <w:rPr>
          <w:rFonts w:ascii="Arial" w:hAnsi="Arial" w:cs="Arial"/>
          <w:sz w:val="20"/>
          <w:lang w:val="en-US"/>
        </w:rPr>
        <w:t>,</w:t>
      </w:r>
      <w:r w:rsidRPr="00511DA3">
        <w:rPr>
          <w:rFonts w:ascii="Arial" w:hAnsi="Arial" w:cs="Arial"/>
          <w:sz w:val="20"/>
          <w:lang w:val="en-US"/>
        </w:rPr>
        <w:t xml:space="preserve"> unl</w:t>
      </w:r>
      <w:r w:rsidR="00E608C1">
        <w:rPr>
          <w:rFonts w:ascii="Arial" w:hAnsi="Arial" w:cs="Arial"/>
          <w:sz w:val="20"/>
          <w:lang w:val="en-US"/>
        </w:rPr>
        <w:t>e</w:t>
      </w:r>
      <w:r w:rsidRPr="00511DA3">
        <w:rPr>
          <w:rFonts w:ascii="Arial" w:hAnsi="Arial" w:cs="Arial"/>
          <w:sz w:val="20"/>
          <w:lang w:val="en-US"/>
        </w:rPr>
        <w:t>ss the item is sold in the meantime.</w:t>
      </w:r>
    </w:p>
    <w:p w14:paraId="0BB22A2A" w14:textId="77777777" w:rsidR="00511DA3" w:rsidRPr="00511DA3" w:rsidRDefault="00511DA3" w:rsidP="004D0292">
      <w:pPr>
        <w:pStyle w:val="Corpsdetexte2"/>
        <w:tabs>
          <w:tab w:val="left" w:pos="1985"/>
          <w:tab w:val="left" w:pos="2835"/>
        </w:tabs>
        <w:ind w:left="-284" w:firstLine="284"/>
        <w:rPr>
          <w:rFonts w:ascii="Arial" w:hAnsi="Arial" w:cs="Arial"/>
          <w:sz w:val="20"/>
          <w:lang w:val="en-US"/>
        </w:rPr>
      </w:pPr>
    </w:p>
    <w:p w14:paraId="2D458539" w14:textId="41E1F971" w:rsidR="005F2B68" w:rsidRPr="00511DA3" w:rsidRDefault="00511DA3" w:rsidP="004D0292">
      <w:pPr>
        <w:pStyle w:val="Corpsdetexte2"/>
        <w:tabs>
          <w:tab w:val="left" w:pos="1985"/>
          <w:tab w:val="left" w:pos="2835"/>
        </w:tabs>
        <w:ind w:left="-284" w:firstLine="284"/>
        <w:rPr>
          <w:rFonts w:ascii="Arial" w:hAnsi="Arial" w:cs="Arial"/>
          <w:sz w:val="20"/>
          <w:lang w:val="en-US"/>
        </w:rPr>
      </w:pPr>
      <w:r w:rsidRPr="00511DA3">
        <w:rPr>
          <w:rFonts w:ascii="Arial" w:hAnsi="Arial" w:cs="Arial"/>
          <w:sz w:val="20"/>
          <w:lang w:val="en-US"/>
        </w:rPr>
        <w:t>Please refer to the attached terms and conditions of sale.</w:t>
      </w:r>
    </w:p>
    <w:p w14:paraId="73022A75" w14:textId="77777777" w:rsidR="005F2B68" w:rsidRPr="00511DA3" w:rsidRDefault="005F2B68" w:rsidP="004D0292">
      <w:pPr>
        <w:pStyle w:val="Corpsdetexte2"/>
        <w:tabs>
          <w:tab w:val="left" w:pos="1985"/>
          <w:tab w:val="left" w:pos="2835"/>
        </w:tabs>
        <w:ind w:left="-284" w:firstLine="284"/>
        <w:rPr>
          <w:rFonts w:ascii="Arial" w:hAnsi="Arial" w:cs="Arial"/>
          <w:sz w:val="20"/>
          <w:lang w:val="en-US"/>
        </w:rPr>
      </w:pPr>
    </w:p>
    <w:p w14:paraId="72B190EF" w14:textId="69F4E772" w:rsidR="00511DA3" w:rsidRPr="00511DA3" w:rsidRDefault="00511DA3" w:rsidP="004D0292">
      <w:pPr>
        <w:pStyle w:val="Corpsdetexte2"/>
        <w:tabs>
          <w:tab w:val="left" w:pos="1985"/>
          <w:tab w:val="left" w:pos="2835"/>
        </w:tabs>
        <w:ind w:left="-284" w:firstLine="284"/>
        <w:rPr>
          <w:rFonts w:ascii="Arial" w:hAnsi="Arial" w:cs="Arial"/>
          <w:sz w:val="20"/>
          <w:lang w:val="en-US"/>
        </w:rPr>
      </w:pPr>
      <w:r w:rsidRPr="00511DA3">
        <w:rPr>
          <w:rFonts w:ascii="Arial" w:hAnsi="Arial" w:cs="Arial"/>
          <w:sz w:val="20"/>
          <w:lang w:val="en-US"/>
        </w:rPr>
        <w:t>We are at your disposal for any furt</w:t>
      </w:r>
      <w:r w:rsidR="00E608C1">
        <w:rPr>
          <w:rFonts w:ascii="Arial" w:hAnsi="Arial" w:cs="Arial"/>
          <w:sz w:val="20"/>
          <w:lang w:val="en-US"/>
        </w:rPr>
        <w:t>h</w:t>
      </w:r>
      <w:r w:rsidRPr="00511DA3">
        <w:rPr>
          <w:rFonts w:ascii="Arial" w:hAnsi="Arial" w:cs="Arial"/>
          <w:sz w:val="20"/>
          <w:lang w:val="en-US"/>
        </w:rPr>
        <w:t>er information</w:t>
      </w:r>
    </w:p>
    <w:p w14:paraId="506FD0F1" w14:textId="77777777" w:rsidR="00511DA3" w:rsidRPr="00511DA3" w:rsidRDefault="00511DA3" w:rsidP="004D0292">
      <w:pPr>
        <w:pStyle w:val="Corpsdetexte2"/>
        <w:tabs>
          <w:tab w:val="left" w:pos="1985"/>
          <w:tab w:val="left" w:pos="2835"/>
        </w:tabs>
        <w:ind w:left="-284" w:firstLine="284"/>
        <w:rPr>
          <w:rFonts w:ascii="Arial" w:hAnsi="Arial" w:cs="Arial"/>
          <w:sz w:val="20"/>
          <w:lang w:val="en-US"/>
        </w:rPr>
      </w:pPr>
    </w:p>
    <w:p w14:paraId="200C852B" w14:textId="02F32028" w:rsidR="005F2B68" w:rsidRPr="0092131C" w:rsidRDefault="00511DA3" w:rsidP="0092131C">
      <w:pPr>
        <w:pStyle w:val="Corpsdetexte2"/>
        <w:tabs>
          <w:tab w:val="left" w:pos="1985"/>
          <w:tab w:val="left" w:pos="2835"/>
        </w:tabs>
        <w:ind w:left="-284" w:firstLine="284"/>
        <w:rPr>
          <w:rFonts w:ascii="Arial" w:hAnsi="Arial" w:cs="Arial"/>
          <w:b/>
          <w:bCs/>
          <w:sz w:val="20"/>
          <w:lang w:val="en-US"/>
        </w:rPr>
      </w:pPr>
      <w:r w:rsidRPr="00511DA3">
        <w:rPr>
          <w:rFonts w:ascii="Arial" w:hAnsi="Arial" w:cs="Arial"/>
          <w:sz w:val="20"/>
          <w:lang w:val="en-US"/>
        </w:rPr>
        <w:t>Sincer</w:t>
      </w:r>
      <w:r w:rsidR="00E608C1">
        <w:rPr>
          <w:rFonts w:ascii="Arial" w:hAnsi="Arial" w:cs="Arial"/>
          <w:sz w:val="20"/>
          <w:lang w:val="en-US"/>
        </w:rPr>
        <w:t>e</w:t>
      </w:r>
      <w:r w:rsidRPr="00511DA3">
        <w:rPr>
          <w:rFonts w:ascii="Arial" w:hAnsi="Arial" w:cs="Arial"/>
          <w:sz w:val="20"/>
          <w:lang w:val="en-US"/>
        </w:rPr>
        <w:t>ly,</w:t>
      </w:r>
    </w:p>
    <w:sectPr w:rsidR="005F2B68" w:rsidRPr="0092131C" w:rsidSect="0092131C">
      <w:footerReference w:type="default" r:id="rId8"/>
      <w:headerReference w:type="first" r:id="rId9"/>
      <w:footerReference w:type="first" r:id="rId10"/>
      <w:pgSz w:w="11906" w:h="16838" w:code="9"/>
      <w:pgMar w:top="2966" w:right="424" w:bottom="510" w:left="709" w:header="39" w:footer="731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FFB85A1" w14:textId="77777777" w:rsidR="00856A31" w:rsidRDefault="00856A31">
      <w:r>
        <w:separator/>
      </w:r>
    </w:p>
  </w:endnote>
  <w:endnote w:type="continuationSeparator" w:id="0">
    <w:p w14:paraId="502226BA" w14:textId="77777777" w:rsidR="00856A31" w:rsidRDefault="00856A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A7774AD" w14:textId="77777777" w:rsidR="00CF72A5" w:rsidRDefault="00CF72A5" w:rsidP="009B2D70">
    <w:pPr>
      <w:pStyle w:val="Sous-titre"/>
      <w:ind w:right="-284"/>
      <w:jc w:val="left"/>
      <w:outlineLvl w:val="0"/>
      <w:rPr>
        <w:rFonts w:ascii="Arial" w:hAnsi="Arial" w:cs="Arial"/>
        <w:b w:val="0"/>
        <w:color w:val="000000"/>
        <w:sz w:val="16"/>
        <w:szCs w:val="16"/>
      </w:rPr>
    </w:pPr>
    <w:r w:rsidRPr="009B2D70">
      <w:rPr>
        <w:rFonts w:ascii="Arial" w:hAnsi="Arial" w:cs="Arial"/>
        <w:color w:val="000000"/>
        <w:sz w:val="16"/>
        <w:szCs w:val="16"/>
      </w:rPr>
      <w:t>VEMAT</w:t>
    </w:r>
    <w:r>
      <w:rPr>
        <w:rFonts w:ascii="Arial" w:hAnsi="Arial" w:cs="Arial"/>
        <w:b w:val="0"/>
        <w:color w:val="000000"/>
        <w:sz w:val="16"/>
        <w:szCs w:val="16"/>
      </w:rPr>
      <w:t xml:space="preserve"> – Capital : 9.938.000,00 </w:t>
    </w:r>
    <w:proofErr w:type="spellStart"/>
    <w:r>
      <w:rPr>
        <w:rFonts w:ascii="Arial" w:hAnsi="Arial" w:cs="Arial"/>
        <w:b w:val="0"/>
        <w:color w:val="000000"/>
        <w:sz w:val="16"/>
        <w:szCs w:val="16"/>
      </w:rPr>
      <w:t>Dh</w:t>
    </w:r>
    <w:proofErr w:type="spellEnd"/>
    <w:r>
      <w:rPr>
        <w:rFonts w:ascii="Arial" w:hAnsi="Arial" w:cs="Arial"/>
        <w:b w:val="0"/>
        <w:color w:val="000000"/>
        <w:sz w:val="16"/>
        <w:szCs w:val="16"/>
      </w:rPr>
      <w:t xml:space="preserve"> – Siège Social et Atelier – Km 13, Route d’El Jadida, Oulad Azzouz, RS 1028, </w:t>
    </w:r>
  </w:p>
  <w:p w14:paraId="23C3D93B" w14:textId="77777777" w:rsidR="00CF72A5" w:rsidRDefault="00CF72A5" w:rsidP="009B2D70">
    <w:pPr>
      <w:pStyle w:val="Sous-titre"/>
      <w:ind w:right="-284"/>
      <w:jc w:val="left"/>
      <w:outlineLvl w:val="0"/>
      <w:rPr>
        <w:rFonts w:ascii="Arial" w:hAnsi="Arial" w:cs="Arial"/>
        <w:b w:val="0"/>
        <w:color w:val="000000"/>
        <w:sz w:val="16"/>
        <w:szCs w:val="16"/>
      </w:rPr>
    </w:pPr>
    <w:r>
      <w:rPr>
        <w:rFonts w:ascii="Arial" w:hAnsi="Arial" w:cs="Arial"/>
        <w:b w:val="0"/>
        <w:color w:val="000000"/>
        <w:sz w:val="16"/>
        <w:szCs w:val="16"/>
      </w:rPr>
      <w:t xml:space="preserve">Province de Nouaceur. BP </w:t>
    </w:r>
    <w:proofErr w:type="gramStart"/>
    <w:r>
      <w:rPr>
        <w:rFonts w:ascii="Arial" w:hAnsi="Arial" w:cs="Arial"/>
        <w:b w:val="0"/>
        <w:color w:val="000000"/>
        <w:sz w:val="16"/>
        <w:szCs w:val="16"/>
      </w:rPr>
      <w:t>5309  Casablanca</w:t>
    </w:r>
    <w:proofErr w:type="gramEnd"/>
    <w:r>
      <w:rPr>
        <w:rFonts w:ascii="Arial" w:hAnsi="Arial" w:cs="Arial"/>
        <w:b w:val="0"/>
        <w:color w:val="000000"/>
        <w:sz w:val="16"/>
        <w:szCs w:val="16"/>
      </w:rPr>
      <w:t xml:space="preserve"> </w:t>
    </w:r>
    <w:r w:rsidRPr="008D3214">
      <w:rPr>
        <w:rFonts w:ascii="Arial" w:hAnsi="Arial" w:cs="Arial"/>
        <w:b w:val="0"/>
        <w:color w:val="000000"/>
        <w:sz w:val="16"/>
        <w:szCs w:val="16"/>
      </w:rPr>
      <w:t>- Tél.</w:t>
    </w:r>
    <w:proofErr w:type="gramStart"/>
    <w:r w:rsidRPr="008D3214">
      <w:rPr>
        <w:rFonts w:ascii="Arial" w:hAnsi="Arial" w:cs="Arial"/>
        <w:b w:val="0"/>
        <w:color w:val="000000"/>
        <w:sz w:val="16"/>
        <w:szCs w:val="16"/>
      </w:rPr>
      <w:t> :+</w:t>
    </w:r>
    <w:proofErr w:type="gramEnd"/>
    <w:r w:rsidRPr="008D3214">
      <w:rPr>
        <w:rFonts w:ascii="Arial" w:hAnsi="Arial" w:cs="Arial"/>
        <w:b w:val="0"/>
        <w:color w:val="000000"/>
        <w:sz w:val="16"/>
        <w:szCs w:val="16"/>
      </w:rPr>
      <w:t>212-</w:t>
    </w:r>
    <w:r>
      <w:rPr>
        <w:rFonts w:ascii="Arial" w:hAnsi="Arial" w:cs="Arial"/>
        <w:b w:val="0"/>
        <w:color w:val="000000"/>
        <w:sz w:val="16"/>
        <w:szCs w:val="16"/>
      </w:rPr>
      <w:t>5</w:t>
    </w:r>
    <w:r w:rsidRPr="008D3214">
      <w:rPr>
        <w:rFonts w:ascii="Arial" w:hAnsi="Arial" w:cs="Arial"/>
        <w:b w:val="0"/>
        <w:color w:val="000000"/>
        <w:sz w:val="16"/>
        <w:szCs w:val="16"/>
      </w:rPr>
      <w:t>22-651213 - Fax : +212-</w:t>
    </w:r>
    <w:r>
      <w:rPr>
        <w:rFonts w:ascii="Arial" w:hAnsi="Arial" w:cs="Arial"/>
        <w:b w:val="0"/>
        <w:color w:val="000000"/>
        <w:sz w:val="16"/>
        <w:szCs w:val="16"/>
      </w:rPr>
      <w:t>5</w:t>
    </w:r>
    <w:r w:rsidRPr="008D3214">
      <w:rPr>
        <w:rFonts w:ascii="Arial" w:hAnsi="Arial" w:cs="Arial"/>
        <w:b w:val="0"/>
        <w:color w:val="000000"/>
        <w:sz w:val="16"/>
        <w:szCs w:val="16"/>
      </w:rPr>
      <w:t>22-651064</w:t>
    </w:r>
    <w:r>
      <w:rPr>
        <w:rFonts w:ascii="Arial" w:hAnsi="Arial" w:cs="Arial"/>
        <w:b w:val="0"/>
        <w:color w:val="000000"/>
        <w:sz w:val="16"/>
        <w:szCs w:val="16"/>
      </w:rPr>
      <w:t xml:space="preserve"> </w:t>
    </w:r>
    <w:r>
      <w:rPr>
        <w:rFonts w:ascii="Arial" w:hAnsi="Arial" w:cs="Arial"/>
        <w:b w:val="0"/>
        <w:sz w:val="16"/>
        <w:szCs w:val="16"/>
      </w:rPr>
      <w:t>vemat@vematgroup.com</w:t>
    </w:r>
  </w:p>
  <w:p w14:paraId="2B7171BE" w14:textId="77777777" w:rsidR="00CF72A5" w:rsidRPr="008E2117" w:rsidRDefault="00CF72A5" w:rsidP="009B2D70">
    <w:pPr>
      <w:pStyle w:val="Sous-titre"/>
      <w:ind w:right="-284"/>
      <w:jc w:val="left"/>
      <w:outlineLvl w:val="0"/>
      <w:rPr>
        <w:sz w:val="12"/>
        <w:szCs w:val="12"/>
        <w:lang w:val="en-US"/>
      </w:rPr>
    </w:pPr>
    <w:r>
      <w:rPr>
        <w:rFonts w:ascii="Arial" w:hAnsi="Arial" w:cs="Arial"/>
        <w:b w:val="0"/>
        <w:noProof/>
        <w:sz w:val="13"/>
        <w:lang w:val="en-US"/>
      </w:rPr>
      <w:t>VEMAT</w:t>
    </w:r>
    <w:r w:rsidRPr="00FB11A5">
      <w:rPr>
        <w:rFonts w:ascii="Arial" w:hAnsi="Arial" w:cs="Arial"/>
        <w:b w:val="0"/>
        <w:noProof/>
        <w:sz w:val="13"/>
        <w:lang w:val="en-US"/>
      </w:rPr>
      <w:t xml:space="preserve"> S.A.R.L. is an authorized distributor of T</w:t>
    </w:r>
    <w:r>
      <w:rPr>
        <w:rFonts w:ascii="Arial" w:hAnsi="Arial" w:cs="Arial"/>
        <w:b w:val="0"/>
        <w:noProof/>
        <w:sz w:val="13"/>
        <w:lang w:val="en-US"/>
      </w:rPr>
      <w:t>EREX</w:t>
    </w:r>
    <w:r w:rsidRPr="00FB11A5">
      <w:rPr>
        <w:rFonts w:ascii="Arial" w:hAnsi="Arial" w:cs="Arial"/>
        <w:b w:val="0"/>
        <w:noProof/>
        <w:sz w:val="13"/>
        <w:lang w:val="en-US"/>
      </w:rPr>
      <w:t xml:space="preserve"> products </w:t>
    </w:r>
    <w:r>
      <w:rPr>
        <w:rFonts w:ascii="Arial" w:hAnsi="Arial" w:cs="Arial"/>
        <w:b w:val="0"/>
        <w:noProof/>
        <w:sz w:val="13"/>
        <w:lang w:val="en-US"/>
      </w:rPr>
      <w:t>, R.C.: 180945 – PATENTE: 91350111 - I.F.: 40166219 – CNSS : 7799341</w:t>
    </w:r>
  </w:p>
  <w:p w14:paraId="3A25608A" w14:textId="77777777" w:rsidR="00CF72A5" w:rsidRPr="007B7A4C" w:rsidRDefault="00CF72A5">
    <w:pPr>
      <w:rPr>
        <w:lang w:val="en-US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E45FD61" w14:textId="610E76DE" w:rsidR="0008530E" w:rsidRPr="0008530E" w:rsidRDefault="0092131C" w:rsidP="0008530E">
    <w:pPr>
      <w:pStyle w:val="Sous-titre"/>
      <w:ind w:right="-284"/>
      <w:outlineLvl w:val="0"/>
      <w:rPr>
        <w:rFonts w:ascii="Arial" w:hAnsi="Arial" w:cs="Arial"/>
        <w:b w:val="0"/>
        <w:color w:val="000000"/>
        <w:sz w:val="16"/>
        <w:szCs w:val="16"/>
        <w:lang w:val="en-US"/>
      </w:rPr>
    </w:pPr>
    <w:r>
      <w:rPr>
        <w:rFonts w:ascii="Arial" w:hAnsi="Arial" w:cs="Arial"/>
        <w:color w:val="000000"/>
        <w:sz w:val="16"/>
        <w:szCs w:val="16"/>
        <w:lang w:val="en-US"/>
      </w:rPr>
      <w:t>WESTCHASE OIL &amp; GAS</w:t>
    </w:r>
    <w:r w:rsidR="00CF72A5" w:rsidRPr="0008530E">
      <w:rPr>
        <w:rFonts w:ascii="Arial" w:hAnsi="Arial" w:cs="Arial"/>
        <w:b w:val="0"/>
        <w:color w:val="000000"/>
        <w:sz w:val="16"/>
        <w:szCs w:val="16"/>
        <w:lang w:val="en-US"/>
      </w:rPr>
      <w:t xml:space="preserve"> –</w:t>
    </w:r>
    <w:r w:rsidR="0008530E" w:rsidRPr="0008530E">
      <w:rPr>
        <w:rFonts w:ascii="Arial" w:hAnsi="Arial" w:cs="Arial"/>
        <w:b w:val="0"/>
        <w:color w:val="000000"/>
        <w:sz w:val="16"/>
        <w:szCs w:val="16"/>
        <w:lang w:val="en-US"/>
      </w:rPr>
      <w:t xml:space="preserve"> </w:t>
    </w:r>
    <w:r w:rsidR="00023E32">
      <w:rPr>
        <w:rFonts w:ascii="Arial" w:hAnsi="Arial" w:cs="Arial"/>
        <w:b w:val="0"/>
        <w:color w:val="000000"/>
        <w:sz w:val="16"/>
        <w:szCs w:val="16"/>
        <w:lang w:val="en-US"/>
      </w:rPr>
      <w:t>11</w:t>
    </w:r>
    <w:r w:rsidR="00DF5641">
      <w:rPr>
        <w:rFonts w:ascii="Arial" w:hAnsi="Arial" w:cs="Arial"/>
        <w:b w:val="0"/>
        <w:color w:val="000000"/>
        <w:sz w:val="16"/>
        <w:szCs w:val="16"/>
        <w:lang w:val="en-US"/>
      </w:rPr>
      <w:t xml:space="preserve">, </w:t>
    </w:r>
    <w:proofErr w:type="spellStart"/>
    <w:r w:rsidR="00DF5641">
      <w:rPr>
        <w:rFonts w:ascii="Arial" w:hAnsi="Arial" w:cs="Arial"/>
        <w:b w:val="0"/>
        <w:color w:val="000000"/>
        <w:sz w:val="16"/>
        <w:szCs w:val="16"/>
        <w:lang w:val="en-US"/>
      </w:rPr>
      <w:t>Sumbo</w:t>
    </w:r>
    <w:proofErr w:type="spellEnd"/>
    <w:r w:rsidR="00DF5641">
      <w:rPr>
        <w:rFonts w:ascii="Arial" w:hAnsi="Arial" w:cs="Arial"/>
        <w:b w:val="0"/>
        <w:color w:val="000000"/>
        <w:sz w:val="16"/>
        <w:szCs w:val="16"/>
        <w:lang w:val="en-US"/>
      </w:rPr>
      <w:t xml:space="preserve"> </w:t>
    </w:r>
    <w:proofErr w:type="spellStart"/>
    <w:r w:rsidR="00DF5641">
      <w:rPr>
        <w:rFonts w:ascii="Arial" w:hAnsi="Arial" w:cs="Arial"/>
        <w:b w:val="0"/>
        <w:color w:val="000000"/>
        <w:sz w:val="16"/>
        <w:szCs w:val="16"/>
        <w:lang w:val="en-US"/>
      </w:rPr>
      <w:t>Jibowu</w:t>
    </w:r>
    <w:proofErr w:type="spellEnd"/>
    <w:r w:rsidR="00DF5641">
      <w:rPr>
        <w:rFonts w:ascii="Arial" w:hAnsi="Arial" w:cs="Arial"/>
        <w:b w:val="0"/>
        <w:color w:val="000000"/>
        <w:sz w:val="16"/>
        <w:szCs w:val="16"/>
        <w:lang w:val="en-US"/>
      </w:rPr>
      <w:t xml:space="preserve"> Ikoyi, Lagos, Lagos, Nigeria</w:t>
    </w:r>
  </w:p>
  <w:p w14:paraId="00310F73" w14:textId="37E2193D" w:rsidR="00CF72A5" w:rsidRPr="0092131C" w:rsidRDefault="00CF72A5" w:rsidP="0008530E">
    <w:pPr>
      <w:pStyle w:val="Sous-titre"/>
      <w:ind w:right="-284"/>
      <w:outlineLvl w:val="0"/>
      <w:rPr>
        <w:rFonts w:ascii="Arial" w:hAnsi="Arial" w:cs="Arial"/>
        <w:b w:val="0"/>
        <w:color w:val="000000"/>
        <w:sz w:val="16"/>
        <w:szCs w:val="16"/>
        <w:lang w:val="en-US"/>
      </w:rPr>
    </w:pPr>
    <w:proofErr w:type="spellStart"/>
    <w:r w:rsidRPr="0092131C">
      <w:rPr>
        <w:rFonts w:ascii="Arial" w:hAnsi="Arial" w:cs="Arial"/>
        <w:b w:val="0"/>
        <w:color w:val="000000"/>
        <w:sz w:val="16"/>
        <w:szCs w:val="16"/>
        <w:lang w:val="en-US"/>
      </w:rPr>
      <w:t>Tél</w:t>
    </w:r>
    <w:proofErr w:type="spellEnd"/>
    <w:proofErr w:type="gramStart"/>
    <w:r w:rsidRPr="0092131C">
      <w:rPr>
        <w:rFonts w:ascii="Arial" w:hAnsi="Arial" w:cs="Arial"/>
        <w:b w:val="0"/>
        <w:color w:val="000000"/>
        <w:sz w:val="16"/>
        <w:szCs w:val="16"/>
        <w:lang w:val="en-US"/>
      </w:rPr>
      <w:t>. :</w:t>
    </w:r>
    <w:proofErr w:type="gramEnd"/>
    <w:r w:rsidR="0008530E" w:rsidRPr="0092131C">
      <w:rPr>
        <w:rFonts w:ascii="Arial" w:hAnsi="Arial" w:cs="Arial"/>
        <w:b w:val="0"/>
        <w:color w:val="000000"/>
        <w:sz w:val="16"/>
        <w:szCs w:val="16"/>
        <w:lang w:val="en-US"/>
      </w:rPr>
      <w:t xml:space="preserve"> </w:t>
    </w:r>
    <w:r w:rsidRPr="0092131C">
      <w:rPr>
        <w:rFonts w:ascii="Arial" w:hAnsi="Arial" w:cs="Arial"/>
        <w:b w:val="0"/>
        <w:color w:val="000000"/>
        <w:sz w:val="16"/>
        <w:szCs w:val="16"/>
        <w:lang w:val="en-US"/>
      </w:rPr>
      <w:t>+</w:t>
    </w:r>
    <w:r w:rsidR="00DF5641" w:rsidRPr="0092131C">
      <w:rPr>
        <w:rFonts w:ascii="Arial" w:hAnsi="Arial" w:cs="Arial"/>
        <w:b w:val="0"/>
        <w:color w:val="000000"/>
        <w:sz w:val="16"/>
        <w:szCs w:val="16"/>
        <w:lang w:val="en-US"/>
      </w:rPr>
      <w:t>234</w:t>
    </w:r>
    <w:r w:rsidR="0008530E" w:rsidRPr="0092131C">
      <w:rPr>
        <w:rFonts w:ascii="Arial" w:hAnsi="Arial" w:cs="Arial"/>
        <w:b w:val="0"/>
        <w:color w:val="000000"/>
        <w:sz w:val="16"/>
        <w:szCs w:val="16"/>
        <w:lang w:val="en-US"/>
      </w:rPr>
      <w:t xml:space="preserve"> </w:t>
    </w:r>
    <w:r w:rsidR="00DF5641" w:rsidRPr="0092131C">
      <w:rPr>
        <w:rFonts w:ascii="Arial" w:hAnsi="Arial" w:cs="Arial"/>
        <w:b w:val="0"/>
        <w:color w:val="000000"/>
        <w:sz w:val="16"/>
        <w:szCs w:val="16"/>
        <w:lang w:val="en-US"/>
      </w:rPr>
      <w:t>814 315 5517</w:t>
    </w:r>
    <w:r w:rsidRPr="0092131C">
      <w:rPr>
        <w:rFonts w:ascii="Arial" w:hAnsi="Arial" w:cs="Arial"/>
        <w:b w:val="0"/>
        <w:color w:val="000000"/>
        <w:sz w:val="16"/>
        <w:szCs w:val="16"/>
        <w:lang w:val="en-US"/>
      </w:rPr>
      <w:t xml:space="preserve"> </w:t>
    </w:r>
    <w:proofErr w:type="gramStart"/>
    <w:r w:rsidRPr="0092131C">
      <w:rPr>
        <w:rFonts w:ascii="Arial" w:hAnsi="Arial" w:cs="Arial"/>
        <w:b w:val="0"/>
        <w:color w:val="000000"/>
        <w:sz w:val="16"/>
        <w:szCs w:val="16"/>
        <w:lang w:val="en-US"/>
      </w:rPr>
      <w:t xml:space="preserve">-  </w:t>
    </w:r>
    <w:proofErr w:type="spellStart"/>
    <w:r w:rsidR="00DF5641" w:rsidRPr="0092131C">
      <w:rPr>
        <w:rFonts w:ascii="Arial" w:hAnsi="Arial" w:cs="Arial"/>
        <w:b w:val="0"/>
        <w:color w:val="000000"/>
        <w:sz w:val="16"/>
        <w:szCs w:val="16"/>
        <w:lang w:val="en-US"/>
      </w:rPr>
      <w:t>vematwestchase</w:t>
    </w:r>
    <w:proofErr w:type="spellEnd"/>
    <w:proofErr w:type="gramEnd"/>
    <w:r w:rsidR="00DF5641" w:rsidRPr="0092131C">
      <w:rPr>
        <w:rFonts w:ascii="Arial" w:hAnsi="Arial" w:cs="Arial"/>
        <w:b w:val="0"/>
        <w:sz w:val="16"/>
        <w:szCs w:val="16"/>
        <w:lang w:val="en-US"/>
      </w:rPr>
      <w:t xml:space="preserve"> </w:t>
    </w:r>
    <w:r w:rsidR="0008530E" w:rsidRPr="0092131C">
      <w:rPr>
        <w:rFonts w:ascii="Arial" w:hAnsi="Arial" w:cs="Arial"/>
        <w:b w:val="0"/>
        <w:sz w:val="16"/>
        <w:szCs w:val="16"/>
        <w:lang w:val="en-US"/>
      </w:rPr>
      <w:t>@</w:t>
    </w:r>
    <w:r w:rsidR="00DF5641" w:rsidRPr="0092131C">
      <w:rPr>
        <w:rFonts w:ascii="Arial" w:hAnsi="Arial" w:cs="Arial"/>
        <w:b w:val="0"/>
        <w:sz w:val="16"/>
        <w:szCs w:val="16"/>
        <w:lang w:val="en-US"/>
      </w:rPr>
      <w:t>vematgroup</w:t>
    </w:r>
    <w:r w:rsidR="0008530E" w:rsidRPr="0092131C">
      <w:rPr>
        <w:rFonts w:ascii="Arial" w:hAnsi="Arial" w:cs="Arial"/>
        <w:b w:val="0"/>
        <w:sz w:val="16"/>
        <w:szCs w:val="16"/>
        <w:lang w:val="en-US"/>
      </w:rPr>
      <w:t>.com</w:t>
    </w:r>
  </w:p>
  <w:p w14:paraId="752A5AC2" w14:textId="5568A11A" w:rsidR="00CF72A5" w:rsidRPr="008E2117" w:rsidRDefault="00E608C1" w:rsidP="0008530E">
    <w:pPr>
      <w:pStyle w:val="Sous-titre"/>
      <w:ind w:right="-284"/>
      <w:outlineLvl w:val="0"/>
      <w:rPr>
        <w:sz w:val="12"/>
        <w:szCs w:val="12"/>
        <w:lang w:val="en-US"/>
      </w:rPr>
    </w:pPr>
    <w:r>
      <w:rPr>
        <w:rFonts w:ascii="Arial" w:hAnsi="Arial" w:cs="Arial"/>
        <w:b w:val="0"/>
        <w:noProof/>
        <w:sz w:val="13"/>
        <w:lang w:val="en-US"/>
      </w:rPr>
      <w:t>Vemat Westchase LTD</w:t>
    </w:r>
    <w:r w:rsidR="0008530E">
      <w:rPr>
        <w:rFonts w:ascii="Arial" w:hAnsi="Arial" w:cs="Arial"/>
        <w:b w:val="0"/>
        <w:noProof/>
        <w:sz w:val="13"/>
        <w:lang w:val="en-US"/>
      </w:rPr>
      <w:t xml:space="preserve"> </w:t>
    </w:r>
    <w:r w:rsidR="00CF72A5" w:rsidRPr="00FB11A5">
      <w:rPr>
        <w:rFonts w:ascii="Arial" w:hAnsi="Arial" w:cs="Arial"/>
        <w:b w:val="0"/>
        <w:noProof/>
        <w:sz w:val="13"/>
        <w:lang w:val="en-US"/>
      </w:rPr>
      <w:t xml:space="preserve"> is an authorized distributor of T</w:t>
    </w:r>
    <w:r w:rsidR="00CF72A5">
      <w:rPr>
        <w:rFonts w:ascii="Arial" w:hAnsi="Arial" w:cs="Arial"/>
        <w:b w:val="0"/>
        <w:noProof/>
        <w:sz w:val="13"/>
        <w:lang w:val="en-US"/>
      </w:rPr>
      <w:t>EREX</w:t>
    </w:r>
    <w:r>
      <w:rPr>
        <w:rFonts w:ascii="Arial" w:hAnsi="Arial" w:cs="Arial"/>
        <w:b w:val="0"/>
        <w:noProof/>
        <w:sz w:val="13"/>
        <w:lang w:val="en-US"/>
      </w:rPr>
      <w:t xml:space="preserve"> RT CRANES</w:t>
    </w:r>
    <w:r w:rsidR="0008530E">
      <w:rPr>
        <w:rFonts w:ascii="Arial" w:hAnsi="Arial" w:cs="Arial"/>
        <w:b w:val="0"/>
        <w:noProof/>
        <w:sz w:val="13"/>
        <w:lang w:val="en-US"/>
      </w:rPr>
      <w:t xml:space="preserve">, TADANO, </w:t>
    </w:r>
    <w:r>
      <w:rPr>
        <w:rFonts w:ascii="Arial" w:hAnsi="Arial" w:cs="Arial"/>
        <w:b w:val="0"/>
        <w:noProof/>
        <w:sz w:val="13"/>
        <w:lang w:val="en-US"/>
      </w:rPr>
      <w:t>JLG</w:t>
    </w:r>
    <w:r w:rsidR="0008530E">
      <w:rPr>
        <w:rFonts w:ascii="Arial" w:hAnsi="Arial" w:cs="Arial"/>
        <w:b w:val="0"/>
        <w:noProof/>
        <w:sz w:val="13"/>
        <w:lang w:val="en-US"/>
      </w:rPr>
      <w:t>, MAGNI</w:t>
    </w:r>
    <w:r>
      <w:rPr>
        <w:rFonts w:ascii="Arial" w:hAnsi="Arial" w:cs="Arial"/>
        <w:b w:val="0"/>
        <w:noProof/>
        <w:sz w:val="13"/>
        <w:lang w:val="en-US"/>
      </w:rPr>
      <w:t>, INGERSOLL RAND, and MECALAC</w:t>
    </w:r>
    <w:r w:rsidR="0008530E">
      <w:rPr>
        <w:rFonts w:ascii="Arial" w:hAnsi="Arial" w:cs="Arial"/>
        <w:b w:val="0"/>
        <w:noProof/>
        <w:sz w:val="13"/>
        <w:lang w:val="en-US"/>
      </w:rPr>
      <w:t xml:space="preserve"> </w:t>
    </w:r>
    <w:r w:rsidR="00CF72A5" w:rsidRPr="00FB11A5">
      <w:rPr>
        <w:rFonts w:ascii="Arial" w:hAnsi="Arial" w:cs="Arial"/>
        <w:b w:val="0"/>
        <w:noProof/>
        <w:sz w:val="13"/>
        <w:lang w:val="en-US"/>
      </w:rPr>
      <w:t xml:space="preserve"> products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80572A0" w14:textId="77777777" w:rsidR="00856A31" w:rsidRDefault="00856A31">
      <w:r>
        <w:separator/>
      </w:r>
    </w:p>
  </w:footnote>
  <w:footnote w:type="continuationSeparator" w:id="0">
    <w:p w14:paraId="02D733F3" w14:textId="77777777" w:rsidR="00856A31" w:rsidRDefault="00856A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37D5805" w14:textId="138A61F5" w:rsidR="00DF5641" w:rsidRDefault="00095B63" w:rsidP="00023E32">
    <w:pPr>
      <w:pStyle w:val="En-tte"/>
      <w:ind w:left="3119"/>
      <w:rPr>
        <w:lang w:val="en-US"/>
      </w:rPr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CE073C9" wp14:editId="0082C148">
              <wp:simplePos x="0" y="0"/>
              <wp:positionH relativeFrom="column">
                <wp:posOffset>-428625</wp:posOffset>
              </wp:positionH>
              <wp:positionV relativeFrom="paragraph">
                <wp:posOffset>1541921</wp:posOffset>
              </wp:positionV>
              <wp:extent cx="7533640" cy="0"/>
              <wp:effectExtent l="50800" t="38100" r="35560" b="76200"/>
              <wp:wrapNone/>
              <wp:docPr id="1234353726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533640" cy="0"/>
                      </a:xfrm>
                      <a:prstGeom prst="line">
                        <a:avLst/>
                      </a:prstGeom>
                      <a:ln>
                        <a:solidFill>
                          <a:srgbClr val="FF0313"/>
                        </a:solidFill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3FBCAE58" id="Straight Connector 3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3.75pt,121.4pt" to="559.45pt,121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" strokecolor="#ff0313" strokeweight="2pt">
              <v:shadow on="t" color="black" opacity="24903f" origin=",.5" offset="0,.55556mm"/>
            </v:line>
          </w:pict>
        </mc:Fallback>
      </mc:AlternateContent>
    </w:r>
    <w:r>
      <w:rPr>
        <w:noProof/>
      </w:rPr>
      <w:drawing>
        <wp:inline distT="0" distB="0" distL="0" distR="0" wp14:anchorId="3704DBB4" wp14:editId="506D5125">
          <wp:extent cx="2057400" cy="1543050"/>
          <wp:effectExtent l="0" t="0" r="0" b="0"/>
          <wp:docPr id="1" name="Picture 1" descr="Westchase Oil and Gas logo" title="Westchase Oil and Ga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_moderne_et_fluide_westchas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57400" cy="15430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139F388" w14:textId="6335CBF1" w:rsidR="00023E32" w:rsidRPr="00DF5641" w:rsidRDefault="00023E32" w:rsidP="0092131C">
    <w:pPr>
      <w:pStyle w:val="En-tte"/>
      <w:ind w:left="3119"/>
      <w:rPr>
        <w:sz w:val="40"/>
        <w:szCs w:val="40"/>
        <w:lang w:val="en-US"/>
      </w:rPr>
    </w:pPr>
  </w:p>
  <w:p w14:paraId="4C4FB369" w14:textId="7325FDE6" w:rsidR="00CF72A5" w:rsidRPr="00135411" w:rsidRDefault="00CF72A5" w:rsidP="0092131C">
    <w:pPr>
      <w:pStyle w:val="En-tte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83C04C8"/>
    <w:multiLevelType w:val="hybridMultilevel"/>
    <w:tmpl w:val="531CA8F8"/>
    <w:lvl w:ilvl="0" w:tplc="FBEAD8F6">
      <w:start w:val="1"/>
      <w:numFmt w:val="bullet"/>
      <w:lvlText w:val="·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7ADCCF14">
      <w:start w:val="1"/>
      <w:numFmt w:val="bullet"/>
      <w:lvlText w:val="·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C8693C"/>
    <w:multiLevelType w:val="hybridMultilevel"/>
    <w:tmpl w:val="DB584D4A"/>
    <w:lvl w:ilvl="0" w:tplc="BC721ACC">
      <w:start w:val="1"/>
      <w:numFmt w:val="bullet"/>
      <w:lvlText w:val="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C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6E5D8B"/>
    <w:multiLevelType w:val="hybridMultilevel"/>
    <w:tmpl w:val="5D0ADE5E"/>
    <w:lvl w:ilvl="0" w:tplc="5C2C67DE">
      <w:numFmt w:val="bullet"/>
      <w:lvlText w:val="-"/>
      <w:lvlJc w:val="left"/>
      <w:pPr>
        <w:tabs>
          <w:tab w:val="num" w:pos="1188"/>
        </w:tabs>
        <w:ind w:left="1188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908"/>
        </w:tabs>
        <w:ind w:left="190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628"/>
        </w:tabs>
        <w:ind w:left="262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348"/>
        </w:tabs>
        <w:ind w:left="334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068"/>
        </w:tabs>
        <w:ind w:left="406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788"/>
        </w:tabs>
        <w:ind w:left="478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508"/>
        </w:tabs>
        <w:ind w:left="550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228"/>
        </w:tabs>
        <w:ind w:left="622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948"/>
        </w:tabs>
        <w:ind w:left="6948" w:hanging="360"/>
      </w:pPr>
      <w:rPr>
        <w:rFonts w:ascii="Wingdings" w:hAnsi="Wingdings" w:hint="default"/>
      </w:rPr>
    </w:lvl>
  </w:abstractNum>
  <w:abstractNum w:abstractNumId="3" w15:restartNumberingAfterBreak="0">
    <w:nsid w:val="0E383484"/>
    <w:multiLevelType w:val="hybridMultilevel"/>
    <w:tmpl w:val="08C49490"/>
    <w:lvl w:ilvl="0" w:tplc="BC721ACC">
      <w:start w:val="1"/>
      <w:numFmt w:val="bullet"/>
      <w:lvlText w:val=""/>
      <w:lvlJc w:val="left"/>
      <w:pPr>
        <w:tabs>
          <w:tab w:val="num" w:pos="1072"/>
        </w:tabs>
        <w:ind w:left="1072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tabs>
          <w:tab w:val="num" w:pos="1792"/>
        </w:tabs>
        <w:ind w:left="1792" w:hanging="360"/>
      </w:pPr>
      <w:rPr>
        <w:rFonts w:ascii="Courier New" w:hAnsi="Courier New" w:cs="Courier New" w:hint="default"/>
      </w:rPr>
    </w:lvl>
    <w:lvl w:ilvl="2" w:tplc="040C0005">
      <w:start w:val="1"/>
      <w:numFmt w:val="decimal"/>
      <w:lvlText w:val="%3."/>
      <w:lvlJc w:val="left"/>
      <w:pPr>
        <w:tabs>
          <w:tab w:val="num" w:pos="2512"/>
        </w:tabs>
        <w:ind w:left="2512" w:hanging="360"/>
      </w:pPr>
    </w:lvl>
    <w:lvl w:ilvl="3" w:tplc="040C0001">
      <w:start w:val="1"/>
      <w:numFmt w:val="decimal"/>
      <w:lvlText w:val="%4."/>
      <w:lvlJc w:val="left"/>
      <w:pPr>
        <w:tabs>
          <w:tab w:val="num" w:pos="3232"/>
        </w:tabs>
        <w:ind w:left="3232" w:hanging="360"/>
      </w:pPr>
    </w:lvl>
    <w:lvl w:ilvl="4" w:tplc="040C0003">
      <w:start w:val="1"/>
      <w:numFmt w:val="decimal"/>
      <w:lvlText w:val="%5."/>
      <w:lvlJc w:val="left"/>
      <w:pPr>
        <w:tabs>
          <w:tab w:val="num" w:pos="3952"/>
        </w:tabs>
        <w:ind w:left="3952" w:hanging="360"/>
      </w:pPr>
    </w:lvl>
    <w:lvl w:ilvl="5" w:tplc="040C0005">
      <w:start w:val="1"/>
      <w:numFmt w:val="decimal"/>
      <w:lvlText w:val="%6."/>
      <w:lvlJc w:val="left"/>
      <w:pPr>
        <w:tabs>
          <w:tab w:val="num" w:pos="4672"/>
        </w:tabs>
        <w:ind w:left="4672" w:hanging="360"/>
      </w:pPr>
    </w:lvl>
    <w:lvl w:ilvl="6" w:tplc="040C0001">
      <w:start w:val="1"/>
      <w:numFmt w:val="decimal"/>
      <w:lvlText w:val="%7."/>
      <w:lvlJc w:val="left"/>
      <w:pPr>
        <w:tabs>
          <w:tab w:val="num" w:pos="5392"/>
        </w:tabs>
        <w:ind w:left="5392" w:hanging="360"/>
      </w:pPr>
    </w:lvl>
    <w:lvl w:ilvl="7" w:tplc="040C0003">
      <w:start w:val="1"/>
      <w:numFmt w:val="decimal"/>
      <w:lvlText w:val="%8."/>
      <w:lvlJc w:val="left"/>
      <w:pPr>
        <w:tabs>
          <w:tab w:val="num" w:pos="6112"/>
        </w:tabs>
        <w:ind w:left="6112" w:hanging="360"/>
      </w:pPr>
    </w:lvl>
    <w:lvl w:ilvl="8" w:tplc="040C0005">
      <w:start w:val="1"/>
      <w:numFmt w:val="decimal"/>
      <w:lvlText w:val="%9."/>
      <w:lvlJc w:val="left"/>
      <w:pPr>
        <w:tabs>
          <w:tab w:val="num" w:pos="6832"/>
        </w:tabs>
        <w:ind w:left="6832" w:hanging="360"/>
      </w:pPr>
    </w:lvl>
  </w:abstractNum>
  <w:abstractNum w:abstractNumId="4" w15:restartNumberingAfterBreak="0">
    <w:nsid w:val="33DE120D"/>
    <w:multiLevelType w:val="hybridMultilevel"/>
    <w:tmpl w:val="763EC570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4EE3A39"/>
    <w:multiLevelType w:val="hybridMultilevel"/>
    <w:tmpl w:val="C3C611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4C7D2B"/>
    <w:multiLevelType w:val="hybridMultilevel"/>
    <w:tmpl w:val="6F7C59DE"/>
    <w:lvl w:ilvl="0" w:tplc="BC721ACC">
      <w:start w:val="1"/>
      <w:numFmt w:val="bullet"/>
      <w:lvlText w:val="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C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8AA2289"/>
    <w:multiLevelType w:val="hybridMultilevel"/>
    <w:tmpl w:val="E09C829E"/>
    <w:lvl w:ilvl="0" w:tplc="040C0003">
      <w:start w:val="1"/>
      <w:numFmt w:val="bullet"/>
      <w:lvlText w:val="o"/>
      <w:lvlJc w:val="left"/>
      <w:pPr>
        <w:ind w:left="754" w:hanging="360"/>
      </w:pPr>
      <w:rPr>
        <w:rFonts w:ascii="Courier New" w:hAnsi="Courier New" w:cs="Courier New" w:hint="default"/>
      </w:rPr>
    </w:lvl>
    <w:lvl w:ilvl="1" w:tplc="040C0003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8" w15:restartNumberingAfterBreak="0">
    <w:nsid w:val="47E841D6"/>
    <w:multiLevelType w:val="hybridMultilevel"/>
    <w:tmpl w:val="DDF6C604"/>
    <w:lvl w:ilvl="0" w:tplc="CBE0D4DE"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eastAsia="Times New Roman" w:hAnsi="Times New Roman" w:cs="Times New Roman" w:hint="default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8F050D5"/>
    <w:multiLevelType w:val="hybridMultilevel"/>
    <w:tmpl w:val="8D1024D6"/>
    <w:lvl w:ilvl="0" w:tplc="04090001">
      <w:start w:val="1"/>
      <w:numFmt w:val="bullet"/>
      <w:lvlText w:val=""/>
      <w:lvlJc w:val="left"/>
      <w:pPr>
        <w:ind w:left="68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0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6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2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2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46" w:hanging="360"/>
      </w:pPr>
      <w:rPr>
        <w:rFonts w:ascii="Wingdings" w:hAnsi="Wingdings" w:hint="default"/>
      </w:rPr>
    </w:lvl>
  </w:abstractNum>
  <w:abstractNum w:abstractNumId="10" w15:restartNumberingAfterBreak="0">
    <w:nsid w:val="4FB356F3"/>
    <w:multiLevelType w:val="hybridMultilevel"/>
    <w:tmpl w:val="E7820E12"/>
    <w:lvl w:ilvl="0" w:tplc="BC721ACC">
      <w:start w:val="1"/>
      <w:numFmt w:val="bullet"/>
      <w:lvlText w:val="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3B32E54"/>
    <w:multiLevelType w:val="hybridMultilevel"/>
    <w:tmpl w:val="85AEDA2C"/>
    <w:lvl w:ilvl="0" w:tplc="BC721ACC">
      <w:start w:val="1"/>
      <w:numFmt w:val="bullet"/>
      <w:lvlText w:val="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3E244ED"/>
    <w:multiLevelType w:val="hybridMultilevel"/>
    <w:tmpl w:val="0D4EB49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AAF003C"/>
    <w:multiLevelType w:val="singleLevel"/>
    <w:tmpl w:val="67441372"/>
    <w:lvl w:ilvl="0">
      <w:start w:val="1"/>
      <w:numFmt w:val="upperLetter"/>
      <w:pStyle w:val="Titre2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 w16cid:durableId="302930829">
    <w:abstractNumId w:val="13"/>
  </w:num>
  <w:num w:numId="2" w16cid:durableId="104154497">
    <w:abstractNumId w:val="4"/>
  </w:num>
  <w:num w:numId="3" w16cid:durableId="419788733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941035747">
    <w:abstractNumId w:val="3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011906371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652632020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4522054">
    <w:abstractNumId w:val="3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055691152">
    <w:abstractNumId w:val="8"/>
  </w:num>
  <w:num w:numId="9" w16cid:durableId="1858077625">
    <w:abstractNumId w:val="12"/>
  </w:num>
  <w:num w:numId="10" w16cid:durableId="1032153708">
    <w:abstractNumId w:val="0"/>
  </w:num>
  <w:num w:numId="11" w16cid:durableId="11346879">
    <w:abstractNumId w:val="2"/>
  </w:num>
  <w:num w:numId="12" w16cid:durableId="1260410123">
    <w:abstractNumId w:val="7"/>
  </w:num>
  <w:num w:numId="13" w16cid:durableId="1176194133">
    <w:abstractNumId w:val="10"/>
  </w:num>
  <w:num w:numId="14" w16cid:durableId="1900241372">
    <w:abstractNumId w:val="1"/>
  </w:num>
  <w:num w:numId="15" w16cid:durableId="2060743125">
    <w:abstractNumId w:val="11"/>
  </w:num>
  <w:num w:numId="16" w16cid:durableId="1329555573">
    <w:abstractNumId w:val="9"/>
  </w:num>
  <w:num w:numId="17" w16cid:durableId="974943774">
    <w:abstractNumId w:val="5"/>
  </w:num>
  <w:numIdMacAtCleanup w:val="9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2"/>
  <w:embedSystemFonts/>
  <w:proofState w:spelling="clean" w:grammar="clean"/>
  <w:defaultTabStop w:val="709"/>
  <w:hyphenationZone w:val="425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D76"/>
    <w:rsid w:val="00000ED6"/>
    <w:rsid w:val="000027E0"/>
    <w:rsid w:val="00002BDF"/>
    <w:rsid w:val="0000436C"/>
    <w:rsid w:val="0000709F"/>
    <w:rsid w:val="000156F8"/>
    <w:rsid w:val="0001777E"/>
    <w:rsid w:val="00023E32"/>
    <w:rsid w:val="00024568"/>
    <w:rsid w:val="000368E5"/>
    <w:rsid w:val="00054A9A"/>
    <w:rsid w:val="00055C77"/>
    <w:rsid w:val="00060D94"/>
    <w:rsid w:val="00062361"/>
    <w:rsid w:val="00065870"/>
    <w:rsid w:val="0006592D"/>
    <w:rsid w:val="00076D25"/>
    <w:rsid w:val="0008530E"/>
    <w:rsid w:val="000862CB"/>
    <w:rsid w:val="00086894"/>
    <w:rsid w:val="00095B63"/>
    <w:rsid w:val="0009669E"/>
    <w:rsid w:val="00096D90"/>
    <w:rsid w:val="00097782"/>
    <w:rsid w:val="000B004B"/>
    <w:rsid w:val="000C3B9E"/>
    <w:rsid w:val="000C40BA"/>
    <w:rsid w:val="000D11BA"/>
    <w:rsid w:val="000D2348"/>
    <w:rsid w:val="000D35F7"/>
    <w:rsid w:val="000D6C20"/>
    <w:rsid w:val="000E032F"/>
    <w:rsid w:val="000E5808"/>
    <w:rsid w:val="000E7430"/>
    <w:rsid w:val="000F1213"/>
    <w:rsid w:val="0010739A"/>
    <w:rsid w:val="001138DB"/>
    <w:rsid w:val="001218FE"/>
    <w:rsid w:val="001278CD"/>
    <w:rsid w:val="00127FB9"/>
    <w:rsid w:val="00131A2D"/>
    <w:rsid w:val="00135411"/>
    <w:rsid w:val="00135FBE"/>
    <w:rsid w:val="00137A1A"/>
    <w:rsid w:val="00140626"/>
    <w:rsid w:val="001436E0"/>
    <w:rsid w:val="00147195"/>
    <w:rsid w:val="00150B95"/>
    <w:rsid w:val="00153F5A"/>
    <w:rsid w:val="00161820"/>
    <w:rsid w:val="001619F2"/>
    <w:rsid w:val="0016259A"/>
    <w:rsid w:val="00167FF2"/>
    <w:rsid w:val="001709CB"/>
    <w:rsid w:val="001757A5"/>
    <w:rsid w:val="001760B3"/>
    <w:rsid w:val="00183C2A"/>
    <w:rsid w:val="00187535"/>
    <w:rsid w:val="001942D4"/>
    <w:rsid w:val="00194B11"/>
    <w:rsid w:val="001979FD"/>
    <w:rsid w:val="001B1978"/>
    <w:rsid w:val="001B199C"/>
    <w:rsid w:val="001B35D1"/>
    <w:rsid w:val="001C055D"/>
    <w:rsid w:val="001C116F"/>
    <w:rsid w:val="001C761A"/>
    <w:rsid w:val="001D486F"/>
    <w:rsid w:val="001D615B"/>
    <w:rsid w:val="001D6175"/>
    <w:rsid w:val="001D6E15"/>
    <w:rsid w:val="001E5452"/>
    <w:rsid w:val="001E589B"/>
    <w:rsid w:val="001F6522"/>
    <w:rsid w:val="0020085D"/>
    <w:rsid w:val="00201A84"/>
    <w:rsid w:val="00204390"/>
    <w:rsid w:val="0020726B"/>
    <w:rsid w:val="002132D1"/>
    <w:rsid w:val="002146E9"/>
    <w:rsid w:val="0021746E"/>
    <w:rsid w:val="00222450"/>
    <w:rsid w:val="00235EDA"/>
    <w:rsid w:val="00236E04"/>
    <w:rsid w:val="002370D3"/>
    <w:rsid w:val="00243C42"/>
    <w:rsid w:val="002511F4"/>
    <w:rsid w:val="002615D4"/>
    <w:rsid w:val="00264A8C"/>
    <w:rsid w:val="00267778"/>
    <w:rsid w:val="00271036"/>
    <w:rsid w:val="00272EAC"/>
    <w:rsid w:val="002802A2"/>
    <w:rsid w:val="002808CD"/>
    <w:rsid w:val="002829D9"/>
    <w:rsid w:val="002871CD"/>
    <w:rsid w:val="0029039A"/>
    <w:rsid w:val="00290E84"/>
    <w:rsid w:val="00291959"/>
    <w:rsid w:val="00295FB4"/>
    <w:rsid w:val="002A2707"/>
    <w:rsid w:val="002A2AF2"/>
    <w:rsid w:val="002A48C5"/>
    <w:rsid w:val="002A5354"/>
    <w:rsid w:val="002A7ECE"/>
    <w:rsid w:val="002B3DE2"/>
    <w:rsid w:val="002C2ED7"/>
    <w:rsid w:val="002C4749"/>
    <w:rsid w:val="002C6002"/>
    <w:rsid w:val="002D086D"/>
    <w:rsid w:val="002D5542"/>
    <w:rsid w:val="002E01CD"/>
    <w:rsid w:val="002E0CF0"/>
    <w:rsid w:val="002E35F7"/>
    <w:rsid w:val="002E3ADC"/>
    <w:rsid w:val="002E4485"/>
    <w:rsid w:val="002E614A"/>
    <w:rsid w:val="002F287A"/>
    <w:rsid w:val="002F6EA2"/>
    <w:rsid w:val="00302318"/>
    <w:rsid w:val="00302329"/>
    <w:rsid w:val="0030271B"/>
    <w:rsid w:val="00304BF6"/>
    <w:rsid w:val="00305EC0"/>
    <w:rsid w:val="003124FA"/>
    <w:rsid w:val="00314C14"/>
    <w:rsid w:val="0031686E"/>
    <w:rsid w:val="00317E46"/>
    <w:rsid w:val="00327688"/>
    <w:rsid w:val="00342C5C"/>
    <w:rsid w:val="003458EC"/>
    <w:rsid w:val="003462F1"/>
    <w:rsid w:val="0035250C"/>
    <w:rsid w:val="00353663"/>
    <w:rsid w:val="003536EC"/>
    <w:rsid w:val="00360129"/>
    <w:rsid w:val="0036649E"/>
    <w:rsid w:val="00366A73"/>
    <w:rsid w:val="00371B73"/>
    <w:rsid w:val="00372D65"/>
    <w:rsid w:val="00373371"/>
    <w:rsid w:val="00375732"/>
    <w:rsid w:val="00382E1E"/>
    <w:rsid w:val="00390582"/>
    <w:rsid w:val="003919C6"/>
    <w:rsid w:val="00394314"/>
    <w:rsid w:val="00396A1C"/>
    <w:rsid w:val="00397463"/>
    <w:rsid w:val="003A15D1"/>
    <w:rsid w:val="003A55C3"/>
    <w:rsid w:val="003A7AD5"/>
    <w:rsid w:val="003B3A52"/>
    <w:rsid w:val="003B53EB"/>
    <w:rsid w:val="003B6B00"/>
    <w:rsid w:val="003B6B48"/>
    <w:rsid w:val="003B7949"/>
    <w:rsid w:val="003C25E6"/>
    <w:rsid w:val="003C7994"/>
    <w:rsid w:val="003D1E07"/>
    <w:rsid w:val="003D2689"/>
    <w:rsid w:val="003F1D94"/>
    <w:rsid w:val="003F568B"/>
    <w:rsid w:val="003F60E5"/>
    <w:rsid w:val="003F71F2"/>
    <w:rsid w:val="00410F3F"/>
    <w:rsid w:val="0041109E"/>
    <w:rsid w:val="004174DA"/>
    <w:rsid w:val="0042139A"/>
    <w:rsid w:val="00422BD8"/>
    <w:rsid w:val="004256AB"/>
    <w:rsid w:val="00427266"/>
    <w:rsid w:val="00435A33"/>
    <w:rsid w:val="004374ED"/>
    <w:rsid w:val="00452F62"/>
    <w:rsid w:val="0045697A"/>
    <w:rsid w:val="00456EAF"/>
    <w:rsid w:val="00457B37"/>
    <w:rsid w:val="004600A7"/>
    <w:rsid w:val="004620E7"/>
    <w:rsid w:val="00463E88"/>
    <w:rsid w:val="004663F9"/>
    <w:rsid w:val="004707D3"/>
    <w:rsid w:val="00474461"/>
    <w:rsid w:val="004767F2"/>
    <w:rsid w:val="00477503"/>
    <w:rsid w:val="004822A9"/>
    <w:rsid w:val="00486000"/>
    <w:rsid w:val="00490017"/>
    <w:rsid w:val="00490AF2"/>
    <w:rsid w:val="00496C1B"/>
    <w:rsid w:val="004974AB"/>
    <w:rsid w:val="004B66DF"/>
    <w:rsid w:val="004C0C74"/>
    <w:rsid w:val="004C5520"/>
    <w:rsid w:val="004D0292"/>
    <w:rsid w:val="004D3793"/>
    <w:rsid w:val="004D75F0"/>
    <w:rsid w:val="004E09ED"/>
    <w:rsid w:val="004E1BF2"/>
    <w:rsid w:val="004F0307"/>
    <w:rsid w:val="004F4787"/>
    <w:rsid w:val="00507A69"/>
    <w:rsid w:val="00511DA3"/>
    <w:rsid w:val="00513581"/>
    <w:rsid w:val="00520676"/>
    <w:rsid w:val="005279C1"/>
    <w:rsid w:val="00544000"/>
    <w:rsid w:val="005452B1"/>
    <w:rsid w:val="005519D8"/>
    <w:rsid w:val="00552653"/>
    <w:rsid w:val="00552C4F"/>
    <w:rsid w:val="0055465D"/>
    <w:rsid w:val="0055488F"/>
    <w:rsid w:val="00554A6D"/>
    <w:rsid w:val="00554FF6"/>
    <w:rsid w:val="00557E1E"/>
    <w:rsid w:val="00563F77"/>
    <w:rsid w:val="00565914"/>
    <w:rsid w:val="0057125C"/>
    <w:rsid w:val="005749DD"/>
    <w:rsid w:val="00575004"/>
    <w:rsid w:val="00583563"/>
    <w:rsid w:val="00584300"/>
    <w:rsid w:val="00584703"/>
    <w:rsid w:val="00586E7B"/>
    <w:rsid w:val="00596E8D"/>
    <w:rsid w:val="005A2815"/>
    <w:rsid w:val="005A2DA7"/>
    <w:rsid w:val="005A45AB"/>
    <w:rsid w:val="005B062C"/>
    <w:rsid w:val="005B363C"/>
    <w:rsid w:val="005B453A"/>
    <w:rsid w:val="005B53C7"/>
    <w:rsid w:val="005B5A88"/>
    <w:rsid w:val="005C2D47"/>
    <w:rsid w:val="005C3CC8"/>
    <w:rsid w:val="005C7D29"/>
    <w:rsid w:val="005D00BB"/>
    <w:rsid w:val="005D0F30"/>
    <w:rsid w:val="005D4301"/>
    <w:rsid w:val="005D7465"/>
    <w:rsid w:val="005D7704"/>
    <w:rsid w:val="005D7E78"/>
    <w:rsid w:val="005E119A"/>
    <w:rsid w:val="005E184B"/>
    <w:rsid w:val="005F2B68"/>
    <w:rsid w:val="005F4D0B"/>
    <w:rsid w:val="005F7B03"/>
    <w:rsid w:val="0060044D"/>
    <w:rsid w:val="00600F87"/>
    <w:rsid w:val="0060220A"/>
    <w:rsid w:val="0060243E"/>
    <w:rsid w:val="00606BC2"/>
    <w:rsid w:val="00612F5E"/>
    <w:rsid w:val="00614482"/>
    <w:rsid w:val="00624B1D"/>
    <w:rsid w:val="00625D4A"/>
    <w:rsid w:val="00626239"/>
    <w:rsid w:val="00630B8E"/>
    <w:rsid w:val="0063143C"/>
    <w:rsid w:val="00634A9D"/>
    <w:rsid w:val="00646A55"/>
    <w:rsid w:val="0065038A"/>
    <w:rsid w:val="00654E00"/>
    <w:rsid w:val="00654EC2"/>
    <w:rsid w:val="006553C4"/>
    <w:rsid w:val="006627E5"/>
    <w:rsid w:val="00663634"/>
    <w:rsid w:val="00663840"/>
    <w:rsid w:val="0066614A"/>
    <w:rsid w:val="00670CF2"/>
    <w:rsid w:val="00675022"/>
    <w:rsid w:val="00675D14"/>
    <w:rsid w:val="006878BC"/>
    <w:rsid w:val="006939B6"/>
    <w:rsid w:val="006958DD"/>
    <w:rsid w:val="006A26F3"/>
    <w:rsid w:val="006A280B"/>
    <w:rsid w:val="006A7374"/>
    <w:rsid w:val="006B5EC0"/>
    <w:rsid w:val="006C168C"/>
    <w:rsid w:val="006C7571"/>
    <w:rsid w:val="006D6FB0"/>
    <w:rsid w:val="006E1DC8"/>
    <w:rsid w:val="006E25D0"/>
    <w:rsid w:val="006F417C"/>
    <w:rsid w:val="006F4AB8"/>
    <w:rsid w:val="006F5CD0"/>
    <w:rsid w:val="006F6A2B"/>
    <w:rsid w:val="00704109"/>
    <w:rsid w:val="00705DC3"/>
    <w:rsid w:val="00706EE1"/>
    <w:rsid w:val="00711D94"/>
    <w:rsid w:val="00724065"/>
    <w:rsid w:val="00724DB1"/>
    <w:rsid w:val="00731588"/>
    <w:rsid w:val="00732DE8"/>
    <w:rsid w:val="00736F27"/>
    <w:rsid w:val="00737C57"/>
    <w:rsid w:val="007447C0"/>
    <w:rsid w:val="007455BD"/>
    <w:rsid w:val="0074632D"/>
    <w:rsid w:val="007506D4"/>
    <w:rsid w:val="00750710"/>
    <w:rsid w:val="00751B28"/>
    <w:rsid w:val="00751F29"/>
    <w:rsid w:val="00752AE1"/>
    <w:rsid w:val="00760BBD"/>
    <w:rsid w:val="00763D6C"/>
    <w:rsid w:val="00775D46"/>
    <w:rsid w:val="00783299"/>
    <w:rsid w:val="007843C9"/>
    <w:rsid w:val="00784E23"/>
    <w:rsid w:val="0078762D"/>
    <w:rsid w:val="00790843"/>
    <w:rsid w:val="0079594F"/>
    <w:rsid w:val="007A47EE"/>
    <w:rsid w:val="007B0D82"/>
    <w:rsid w:val="007B2EE7"/>
    <w:rsid w:val="007B462A"/>
    <w:rsid w:val="007B5E86"/>
    <w:rsid w:val="007B725A"/>
    <w:rsid w:val="007B7A4C"/>
    <w:rsid w:val="007C103B"/>
    <w:rsid w:val="007C2013"/>
    <w:rsid w:val="007D0A5C"/>
    <w:rsid w:val="007D0E01"/>
    <w:rsid w:val="007D17A0"/>
    <w:rsid w:val="007E1209"/>
    <w:rsid w:val="007E2AAF"/>
    <w:rsid w:val="007E6934"/>
    <w:rsid w:val="007F21F4"/>
    <w:rsid w:val="007F22C6"/>
    <w:rsid w:val="007F4C27"/>
    <w:rsid w:val="007F797B"/>
    <w:rsid w:val="00804E97"/>
    <w:rsid w:val="00807B89"/>
    <w:rsid w:val="00815EF9"/>
    <w:rsid w:val="008172FE"/>
    <w:rsid w:val="00821C7A"/>
    <w:rsid w:val="00823C3C"/>
    <w:rsid w:val="00833AC1"/>
    <w:rsid w:val="00835FAB"/>
    <w:rsid w:val="00836D5B"/>
    <w:rsid w:val="00846D8F"/>
    <w:rsid w:val="00847E0B"/>
    <w:rsid w:val="00847FED"/>
    <w:rsid w:val="008561B8"/>
    <w:rsid w:val="00856A31"/>
    <w:rsid w:val="00856ADB"/>
    <w:rsid w:val="00856B23"/>
    <w:rsid w:val="008607B4"/>
    <w:rsid w:val="00863569"/>
    <w:rsid w:val="00870F71"/>
    <w:rsid w:val="00876B0C"/>
    <w:rsid w:val="0088010F"/>
    <w:rsid w:val="008818A5"/>
    <w:rsid w:val="00881DA4"/>
    <w:rsid w:val="008851C3"/>
    <w:rsid w:val="00885C49"/>
    <w:rsid w:val="008939B6"/>
    <w:rsid w:val="00893E10"/>
    <w:rsid w:val="00895D39"/>
    <w:rsid w:val="008A1C82"/>
    <w:rsid w:val="008A29F9"/>
    <w:rsid w:val="008A50A3"/>
    <w:rsid w:val="008C13A5"/>
    <w:rsid w:val="008C18D8"/>
    <w:rsid w:val="008C4206"/>
    <w:rsid w:val="008C4C63"/>
    <w:rsid w:val="008C6094"/>
    <w:rsid w:val="008D3214"/>
    <w:rsid w:val="008D386D"/>
    <w:rsid w:val="008D3E9A"/>
    <w:rsid w:val="008D4F72"/>
    <w:rsid w:val="008D61CF"/>
    <w:rsid w:val="008D718E"/>
    <w:rsid w:val="008E2117"/>
    <w:rsid w:val="008E2E6A"/>
    <w:rsid w:val="008E5FC1"/>
    <w:rsid w:val="008F0F49"/>
    <w:rsid w:val="008F1DC0"/>
    <w:rsid w:val="008F645E"/>
    <w:rsid w:val="008F64EA"/>
    <w:rsid w:val="008F7001"/>
    <w:rsid w:val="0090073B"/>
    <w:rsid w:val="0090327B"/>
    <w:rsid w:val="00906D4F"/>
    <w:rsid w:val="00913D80"/>
    <w:rsid w:val="00916EFD"/>
    <w:rsid w:val="0092131C"/>
    <w:rsid w:val="00927DC1"/>
    <w:rsid w:val="0093021A"/>
    <w:rsid w:val="0093037E"/>
    <w:rsid w:val="00934DCA"/>
    <w:rsid w:val="00936A6B"/>
    <w:rsid w:val="00940D1A"/>
    <w:rsid w:val="0094224D"/>
    <w:rsid w:val="00943F2D"/>
    <w:rsid w:val="00944138"/>
    <w:rsid w:val="00950C54"/>
    <w:rsid w:val="0095158C"/>
    <w:rsid w:val="00962963"/>
    <w:rsid w:val="00963889"/>
    <w:rsid w:val="009638E2"/>
    <w:rsid w:val="009663B7"/>
    <w:rsid w:val="009663DB"/>
    <w:rsid w:val="0096655C"/>
    <w:rsid w:val="00967523"/>
    <w:rsid w:val="00972CA8"/>
    <w:rsid w:val="0097712D"/>
    <w:rsid w:val="009817FB"/>
    <w:rsid w:val="00983B3D"/>
    <w:rsid w:val="0099496C"/>
    <w:rsid w:val="009A292B"/>
    <w:rsid w:val="009A7540"/>
    <w:rsid w:val="009B2D70"/>
    <w:rsid w:val="009B300D"/>
    <w:rsid w:val="009C0D06"/>
    <w:rsid w:val="009C10C4"/>
    <w:rsid w:val="009D4945"/>
    <w:rsid w:val="009D7074"/>
    <w:rsid w:val="009E56E0"/>
    <w:rsid w:val="009F21CD"/>
    <w:rsid w:val="009F372E"/>
    <w:rsid w:val="009F3BC0"/>
    <w:rsid w:val="00A053AA"/>
    <w:rsid w:val="00A126DB"/>
    <w:rsid w:val="00A14AB0"/>
    <w:rsid w:val="00A16608"/>
    <w:rsid w:val="00A16A0C"/>
    <w:rsid w:val="00A16BC0"/>
    <w:rsid w:val="00A21164"/>
    <w:rsid w:val="00A23D05"/>
    <w:rsid w:val="00A23D76"/>
    <w:rsid w:val="00A243FC"/>
    <w:rsid w:val="00A25062"/>
    <w:rsid w:val="00A27D76"/>
    <w:rsid w:val="00A35570"/>
    <w:rsid w:val="00A4299F"/>
    <w:rsid w:val="00A42F67"/>
    <w:rsid w:val="00A42FCE"/>
    <w:rsid w:val="00A44461"/>
    <w:rsid w:val="00A50260"/>
    <w:rsid w:val="00A51D00"/>
    <w:rsid w:val="00A716E0"/>
    <w:rsid w:val="00A73C88"/>
    <w:rsid w:val="00A75610"/>
    <w:rsid w:val="00A76CB6"/>
    <w:rsid w:val="00A8091E"/>
    <w:rsid w:val="00A86083"/>
    <w:rsid w:val="00A86C38"/>
    <w:rsid w:val="00A9186E"/>
    <w:rsid w:val="00A94D79"/>
    <w:rsid w:val="00AA344D"/>
    <w:rsid w:val="00AA3A11"/>
    <w:rsid w:val="00AA5651"/>
    <w:rsid w:val="00AB2843"/>
    <w:rsid w:val="00AB40AA"/>
    <w:rsid w:val="00AB4665"/>
    <w:rsid w:val="00AB5471"/>
    <w:rsid w:val="00AB6F0E"/>
    <w:rsid w:val="00AC0ED9"/>
    <w:rsid w:val="00AC17B8"/>
    <w:rsid w:val="00AC5E5C"/>
    <w:rsid w:val="00AD0E0B"/>
    <w:rsid w:val="00AD2A2C"/>
    <w:rsid w:val="00AD555A"/>
    <w:rsid w:val="00AE4DD1"/>
    <w:rsid w:val="00AE78C5"/>
    <w:rsid w:val="00AF1B94"/>
    <w:rsid w:val="00AF56C6"/>
    <w:rsid w:val="00AF769C"/>
    <w:rsid w:val="00B00F78"/>
    <w:rsid w:val="00B01360"/>
    <w:rsid w:val="00B03F38"/>
    <w:rsid w:val="00B17F03"/>
    <w:rsid w:val="00B20BB3"/>
    <w:rsid w:val="00B22429"/>
    <w:rsid w:val="00B24E4B"/>
    <w:rsid w:val="00B31588"/>
    <w:rsid w:val="00B337CA"/>
    <w:rsid w:val="00B33D90"/>
    <w:rsid w:val="00B345CC"/>
    <w:rsid w:val="00B359F7"/>
    <w:rsid w:val="00B4217B"/>
    <w:rsid w:val="00B42305"/>
    <w:rsid w:val="00B43297"/>
    <w:rsid w:val="00B4453F"/>
    <w:rsid w:val="00B459E6"/>
    <w:rsid w:val="00B53708"/>
    <w:rsid w:val="00B543B0"/>
    <w:rsid w:val="00B54448"/>
    <w:rsid w:val="00B546B7"/>
    <w:rsid w:val="00B56AB2"/>
    <w:rsid w:val="00B57BBF"/>
    <w:rsid w:val="00B61EBB"/>
    <w:rsid w:val="00B6268D"/>
    <w:rsid w:val="00B63D99"/>
    <w:rsid w:val="00B70207"/>
    <w:rsid w:val="00B7201A"/>
    <w:rsid w:val="00B7507F"/>
    <w:rsid w:val="00B8290C"/>
    <w:rsid w:val="00B83E8C"/>
    <w:rsid w:val="00B83EA2"/>
    <w:rsid w:val="00B94D6B"/>
    <w:rsid w:val="00B95B7E"/>
    <w:rsid w:val="00BA2A7C"/>
    <w:rsid w:val="00BA3229"/>
    <w:rsid w:val="00BA38A4"/>
    <w:rsid w:val="00BA4049"/>
    <w:rsid w:val="00BB315E"/>
    <w:rsid w:val="00BB55DD"/>
    <w:rsid w:val="00BB6B02"/>
    <w:rsid w:val="00BC1666"/>
    <w:rsid w:val="00BC3FC4"/>
    <w:rsid w:val="00BC51A5"/>
    <w:rsid w:val="00BC750D"/>
    <w:rsid w:val="00BD33AC"/>
    <w:rsid w:val="00BD3F87"/>
    <w:rsid w:val="00BD7B46"/>
    <w:rsid w:val="00BE02FA"/>
    <w:rsid w:val="00BE0AB3"/>
    <w:rsid w:val="00BE1DC1"/>
    <w:rsid w:val="00BE3312"/>
    <w:rsid w:val="00BE59BD"/>
    <w:rsid w:val="00BF0290"/>
    <w:rsid w:val="00BF050E"/>
    <w:rsid w:val="00BF5A90"/>
    <w:rsid w:val="00BF67E4"/>
    <w:rsid w:val="00BF7F9B"/>
    <w:rsid w:val="00C03086"/>
    <w:rsid w:val="00C11990"/>
    <w:rsid w:val="00C1330E"/>
    <w:rsid w:val="00C15564"/>
    <w:rsid w:val="00C20C02"/>
    <w:rsid w:val="00C214D4"/>
    <w:rsid w:val="00C30D74"/>
    <w:rsid w:val="00C32D2A"/>
    <w:rsid w:val="00C36AD8"/>
    <w:rsid w:val="00C36EA2"/>
    <w:rsid w:val="00C438D1"/>
    <w:rsid w:val="00C43F08"/>
    <w:rsid w:val="00C44FAB"/>
    <w:rsid w:val="00C458A4"/>
    <w:rsid w:val="00C4703A"/>
    <w:rsid w:val="00C50EC8"/>
    <w:rsid w:val="00C51F67"/>
    <w:rsid w:val="00C522D7"/>
    <w:rsid w:val="00C5528F"/>
    <w:rsid w:val="00C6090C"/>
    <w:rsid w:val="00C65247"/>
    <w:rsid w:val="00C740E3"/>
    <w:rsid w:val="00C75EC8"/>
    <w:rsid w:val="00C75EFD"/>
    <w:rsid w:val="00C77D31"/>
    <w:rsid w:val="00C845C2"/>
    <w:rsid w:val="00C84B67"/>
    <w:rsid w:val="00C86803"/>
    <w:rsid w:val="00C90E36"/>
    <w:rsid w:val="00C93ECF"/>
    <w:rsid w:val="00C940FA"/>
    <w:rsid w:val="00CA05EA"/>
    <w:rsid w:val="00CA209F"/>
    <w:rsid w:val="00CA6C68"/>
    <w:rsid w:val="00CB1A15"/>
    <w:rsid w:val="00CB51EB"/>
    <w:rsid w:val="00CC67AD"/>
    <w:rsid w:val="00CD094C"/>
    <w:rsid w:val="00CD203F"/>
    <w:rsid w:val="00CD2CB3"/>
    <w:rsid w:val="00CD3F6B"/>
    <w:rsid w:val="00CD42A0"/>
    <w:rsid w:val="00CD4512"/>
    <w:rsid w:val="00CD5B15"/>
    <w:rsid w:val="00CE131C"/>
    <w:rsid w:val="00CE34DB"/>
    <w:rsid w:val="00CE355A"/>
    <w:rsid w:val="00CF0809"/>
    <w:rsid w:val="00CF11A4"/>
    <w:rsid w:val="00CF72A5"/>
    <w:rsid w:val="00D066E8"/>
    <w:rsid w:val="00D07E56"/>
    <w:rsid w:val="00D10CE6"/>
    <w:rsid w:val="00D22C08"/>
    <w:rsid w:val="00D27215"/>
    <w:rsid w:val="00D279B8"/>
    <w:rsid w:val="00D32B5B"/>
    <w:rsid w:val="00D37156"/>
    <w:rsid w:val="00D4550C"/>
    <w:rsid w:val="00D53285"/>
    <w:rsid w:val="00D53FDB"/>
    <w:rsid w:val="00D568F3"/>
    <w:rsid w:val="00D61C1C"/>
    <w:rsid w:val="00D6265B"/>
    <w:rsid w:val="00D7269B"/>
    <w:rsid w:val="00D732A6"/>
    <w:rsid w:val="00D735EB"/>
    <w:rsid w:val="00D824BD"/>
    <w:rsid w:val="00D83A56"/>
    <w:rsid w:val="00D84518"/>
    <w:rsid w:val="00D84C75"/>
    <w:rsid w:val="00D91503"/>
    <w:rsid w:val="00D916E9"/>
    <w:rsid w:val="00D9327E"/>
    <w:rsid w:val="00D942A5"/>
    <w:rsid w:val="00D9458C"/>
    <w:rsid w:val="00DA041D"/>
    <w:rsid w:val="00DA147D"/>
    <w:rsid w:val="00DB4434"/>
    <w:rsid w:val="00DB7759"/>
    <w:rsid w:val="00DC1018"/>
    <w:rsid w:val="00DC1380"/>
    <w:rsid w:val="00DD0503"/>
    <w:rsid w:val="00DD2F45"/>
    <w:rsid w:val="00DD559B"/>
    <w:rsid w:val="00DD66E4"/>
    <w:rsid w:val="00DD6F55"/>
    <w:rsid w:val="00DE5390"/>
    <w:rsid w:val="00DF5641"/>
    <w:rsid w:val="00DF77AD"/>
    <w:rsid w:val="00E01076"/>
    <w:rsid w:val="00E066E9"/>
    <w:rsid w:val="00E10C99"/>
    <w:rsid w:val="00E124E5"/>
    <w:rsid w:val="00E169CA"/>
    <w:rsid w:val="00E20A2E"/>
    <w:rsid w:val="00E231C4"/>
    <w:rsid w:val="00E23CA5"/>
    <w:rsid w:val="00E24F5A"/>
    <w:rsid w:val="00E265E1"/>
    <w:rsid w:val="00E3065C"/>
    <w:rsid w:val="00E32D6A"/>
    <w:rsid w:val="00E33AE4"/>
    <w:rsid w:val="00E34F77"/>
    <w:rsid w:val="00E46FA7"/>
    <w:rsid w:val="00E52615"/>
    <w:rsid w:val="00E52FA6"/>
    <w:rsid w:val="00E54AC0"/>
    <w:rsid w:val="00E5582C"/>
    <w:rsid w:val="00E5754A"/>
    <w:rsid w:val="00E57739"/>
    <w:rsid w:val="00E608C1"/>
    <w:rsid w:val="00E6297B"/>
    <w:rsid w:val="00E713C1"/>
    <w:rsid w:val="00E716CA"/>
    <w:rsid w:val="00E74C0F"/>
    <w:rsid w:val="00E74FFE"/>
    <w:rsid w:val="00E757F9"/>
    <w:rsid w:val="00E76318"/>
    <w:rsid w:val="00E76E6F"/>
    <w:rsid w:val="00E8089D"/>
    <w:rsid w:val="00E84BB9"/>
    <w:rsid w:val="00E87708"/>
    <w:rsid w:val="00E912BD"/>
    <w:rsid w:val="00E91CA2"/>
    <w:rsid w:val="00E929C0"/>
    <w:rsid w:val="00E934AF"/>
    <w:rsid w:val="00E953E0"/>
    <w:rsid w:val="00E972A0"/>
    <w:rsid w:val="00E97E35"/>
    <w:rsid w:val="00EA09A3"/>
    <w:rsid w:val="00EA3BCA"/>
    <w:rsid w:val="00EA5F0E"/>
    <w:rsid w:val="00EC3AFF"/>
    <w:rsid w:val="00EC5BCB"/>
    <w:rsid w:val="00ED1731"/>
    <w:rsid w:val="00ED5C32"/>
    <w:rsid w:val="00ED73DB"/>
    <w:rsid w:val="00EE103D"/>
    <w:rsid w:val="00EE1A10"/>
    <w:rsid w:val="00EE2033"/>
    <w:rsid w:val="00EE4059"/>
    <w:rsid w:val="00EE5DDF"/>
    <w:rsid w:val="00EF20DC"/>
    <w:rsid w:val="00EF39B6"/>
    <w:rsid w:val="00F00BAA"/>
    <w:rsid w:val="00F01312"/>
    <w:rsid w:val="00F01423"/>
    <w:rsid w:val="00F03F59"/>
    <w:rsid w:val="00F0404C"/>
    <w:rsid w:val="00F044A3"/>
    <w:rsid w:val="00F06AD9"/>
    <w:rsid w:val="00F12538"/>
    <w:rsid w:val="00F13AE4"/>
    <w:rsid w:val="00F152D3"/>
    <w:rsid w:val="00F16679"/>
    <w:rsid w:val="00F35F23"/>
    <w:rsid w:val="00F4060F"/>
    <w:rsid w:val="00F4200A"/>
    <w:rsid w:val="00F43E7D"/>
    <w:rsid w:val="00F6035C"/>
    <w:rsid w:val="00F60C4B"/>
    <w:rsid w:val="00F63ABC"/>
    <w:rsid w:val="00F7011D"/>
    <w:rsid w:val="00F70C34"/>
    <w:rsid w:val="00F73C82"/>
    <w:rsid w:val="00F773AE"/>
    <w:rsid w:val="00F828F8"/>
    <w:rsid w:val="00F87224"/>
    <w:rsid w:val="00F96AD9"/>
    <w:rsid w:val="00FA0D6C"/>
    <w:rsid w:val="00FA1B12"/>
    <w:rsid w:val="00FA2225"/>
    <w:rsid w:val="00FB06D3"/>
    <w:rsid w:val="00FB0863"/>
    <w:rsid w:val="00FB11A5"/>
    <w:rsid w:val="00FB6724"/>
    <w:rsid w:val="00FC1DD4"/>
    <w:rsid w:val="00FC436C"/>
    <w:rsid w:val="00FD238C"/>
    <w:rsid w:val="00FD519C"/>
    <w:rsid w:val="00FE14C8"/>
    <w:rsid w:val="00FE309F"/>
    <w:rsid w:val="00FE5277"/>
    <w:rsid w:val="00FE5C3B"/>
    <w:rsid w:val="00FE7728"/>
    <w:rsid w:val="00FF2AA5"/>
    <w:rsid w:val="00FF31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A256DF9"/>
  <w15:docId w15:val="{17DB7852-140E-A94C-BC9E-BB5D319EB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/>
    <w:lsdException w:name="No Spacing" w:uiPriority="1" w:qFormat="1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972A0"/>
    <w:rPr>
      <w:lang w:val="fr-FR"/>
    </w:rPr>
  </w:style>
  <w:style w:type="paragraph" w:styleId="Titre1">
    <w:name w:val="heading 1"/>
    <w:basedOn w:val="Normal"/>
    <w:next w:val="Normal"/>
    <w:qFormat/>
    <w:rsid w:val="00E972A0"/>
    <w:pPr>
      <w:keepNext/>
      <w:outlineLvl w:val="0"/>
    </w:pPr>
    <w:rPr>
      <w:b/>
    </w:rPr>
  </w:style>
  <w:style w:type="paragraph" w:styleId="Titre2">
    <w:name w:val="heading 2"/>
    <w:basedOn w:val="Normal"/>
    <w:next w:val="Normal"/>
    <w:qFormat/>
    <w:rsid w:val="00E972A0"/>
    <w:pPr>
      <w:keepNext/>
      <w:numPr>
        <w:numId w:val="1"/>
      </w:numPr>
      <w:outlineLvl w:val="1"/>
    </w:pPr>
    <w:rPr>
      <w:b/>
      <w:sz w:val="18"/>
    </w:rPr>
  </w:style>
  <w:style w:type="paragraph" w:styleId="Titre3">
    <w:name w:val="heading 3"/>
    <w:basedOn w:val="Normal"/>
    <w:next w:val="Normal"/>
    <w:qFormat/>
    <w:rsid w:val="00E972A0"/>
    <w:pPr>
      <w:keepNext/>
      <w:ind w:right="423"/>
      <w:jc w:val="both"/>
      <w:outlineLvl w:val="2"/>
    </w:pPr>
    <w:rPr>
      <w:sz w:val="24"/>
    </w:rPr>
  </w:style>
  <w:style w:type="paragraph" w:styleId="Titre4">
    <w:name w:val="heading 4"/>
    <w:basedOn w:val="Normal"/>
    <w:next w:val="Normal"/>
    <w:qFormat/>
    <w:rsid w:val="00E972A0"/>
    <w:pPr>
      <w:keepNext/>
      <w:ind w:right="423"/>
      <w:jc w:val="both"/>
      <w:outlineLvl w:val="3"/>
    </w:pPr>
    <w:rPr>
      <w:b/>
      <w:bCs/>
      <w:sz w:val="22"/>
      <w:u w:val="single"/>
    </w:rPr>
  </w:style>
  <w:style w:type="paragraph" w:styleId="Titre5">
    <w:name w:val="heading 5"/>
    <w:basedOn w:val="Normal"/>
    <w:next w:val="Normal"/>
    <w:qFormat/>
    <w:rsid w:val="00E972A0"/>
    <w:pPr>
      <w:keepNext/>
      <w:ind w:right="-284"/>
      <w:outlineLvl w:val="4"/>
    </w:pPr>
    <w:rPr>
      <w:b/>
      <w:bCs/>
      <w:sz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qFormat/>
    <w:rsid w:val="00E972A0"/>
    <w:pPr>
      <w:jc w:val="center"/>
    </w:pPr>
    <w:rPr>
      <w:b/>
      <w:sz w:val="24"/>
    </w:rPr>
  </w:style>
  <w:style w:type="paragraph" w:styleId="Sous-titre">
    <w:name w:val="Subtitle"/>
    <w:basedOn w:val="Normal"/>
    <w:qFormat/>
    <w:rsid w:val="00E972A0"/>
    <w:pPr>
      <w:jc w:val="center"/>
    </w:pPr>
    <w:rPr>
      <w:b/>
    </w:rPr>
  </w:style>
  <w:style w:type="character" w:styleId="Lienhypertexte">
    <w:name w:val="Hyperlink"/>
    <w:basedOn w:val="Policepardfaut"/>
    <w:rsid w:val="00E972A0"/>
    <w:rPr>
      <w:color w:val="0000FF"/>
      <w:u w:val="single"/>
    </w:rPr>
  </w:style>
  <w:style w:type="character" w:styleId="Lienhypertextesuivivisit">
    <w:name w:val="FollowedHyperlink"/>
    <w:basedOn w:val="Policepardfaut"/>
    <w:rsid w:val="00E972A0"/>
    <w:rPr>
      <w:color w:val="800080"/>
      <w:u w:val="single"/>
    </w:rPr>
  </w:style>
  <w:style w:type="paragraph" w:styleId="Corpsdetexte">
    <w:name w:val="Body Text"/>
    <w:basedOn w:val="Normal"/>
    <w:rsid w:val="00E972A0"/>
    <w:pPr>
      <w:ind w:right="423"/>
      <w:jc w:val="both"/>
    </w:pPr>
    <w:rPr>
      <w:sz w:val="24"/>
    </w:rPr>
  </w:style>
  <w:style w:type="paragraph" w:styleId="Explorateurdedocuments">
    <w:name w:val="Document Map"/>
    <w:basedOn w:val="Normal"/>
    <w:semiHidden/>
    <w:rsid w:val="00E972A0"/>
    <w:pPr>
      <w:shd w:val="clear" w:color="auto" w:fill="000080"/>
    </w:pPr>
    <w:rPr>
      <w:rFonts w:ascii="Tahoma" w:hAnsi="Tahoma"/>
    </w:rPr>
  </w:style>
  <w:style w:type="paragraph" w:styleId="En-tte">
    <w:name w:val="header"/>
    <w:basedOn w:val="Normal"/>
    <w:link w:val="En-tteCar"/>
    <w:uiPriority w:val="99"/>
    <w:rsid w:val="00E972A0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rsid w:val="00E972A0"/>
    <w:pPr>
      <w:tabs>
        <w:tab w:val="center" w:pos="4536"/>
        <w:tab w:val="right" w:pos="9072"/>
      </w:tabs>
    </w:pPr>
  </w:style>
  <w:style w:type="paragraph" w:styleId="Corpsdetexte2">
    <w:name w:val="Body Text 2"/>
    <w:basedOn w:val="Normal"/>
    <w:link w:val="Corpsdetexte2Car"/>
    <w:rsid w:val="00E972A0"/>
    <w:pPr>
      <w:jc w:val="both"/>
    </w:pPr>
    <w:rPr>
      <w:sz w:val="22"/>
    </w:rPr>
  </w:style>
  <w:style w:type="table" w:styleId="Grilledutableau">
    <w:name w:val="Table Grid"/>
    <w:basedOn w:val="TableauNormal"/>
    <w:rsid w:val="002871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umrodepage">
    <w:name w:val="page number"/>
    <w:basedOn w:val="Policepardfaut"/>
    <w:rsid w:val="00E972A0"/>
  </w:style>
  <w:style w:type="paragraph" w:styleId="En-ttedemessage">
    <w:name w:val="Message Header"/>
    <w:basedOn w:val="Normal"/>
    <w:rsid w:val="00E972A0"/>
    <w:pPr>
      <w:widowControl w:val="0"/>
      <w:tabs>
        <w:tab w:val="left" w:pos="806"/>
        <w:tab w:val="left" w:pos="2736"/>
        <w:tab w:val="left" w:pos="4252"/>
      </w:tabs>
      <w:autoSpaceDE w:val="0"/>
      <w:autoSpaceDN w:val="0"/>
      <w:adjustRightInd w:val="0"/>
    </w:pPr>
    <w:rPr>
      <w:rFonts w:ascii="Arial" w:hAnsi="Arial" w:cs="Arial"/>
      <w:b/>
      <w:bCs/>
      <w:lang w:val="en-US"/>
    </w:rPr>
  </w:style>
  <w:style w:type="paragraph" w:styleId="Paragraphedeliste">
    <w:name w:val="List Paragraph"/>
    <w:basedOn w:val="Normal"/>
    <w:uiPriority w:val="34"/>
    <w:qFormat/>
    <w:rsid w:val="00C5528F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NormalWeb">
    <w:name w:val="Normal (Web)"/>
    <w:basedOn w:val="Normal"/>
    <w:uiPriority w:val="99"/>
    <w:unhideWhenUsed/>
    <w:rsid w:val="00C5528F"/>
    <w:pPr>
      <w:spacing w:after="150"/>
    </w:pPr>
    <w:rPr>
      <w:rFonts w:ascii="Verdana" w:hAnsi="Verdana"/>
      <w:color w:val="000000"/>
      <w:sz w:val="17"/>
      <w:szCs w:val="17"/>
    </w:rPr>
  </w:style>
  <w:style w:type="character" w:customStyle="1" w:styleId="Corpsdetexte2Car">
    <w:name w:val="Corps de texte 2 Car"/>
    <w:basedOn w:val="Policepardfaut"/>
    <w:link w:val="Corpsdetexte2"/>
    <w:rsid w:val="00CD42A0"/>
    <w:rPr>
      <w:sz w:val="22"/>
    </w:rPr>
  </w:style>
  <w:style w:type="paragraph" w:styleId="Textedebulles">
    <w:name w:val="Balloon Text"/>
    <w:basedOn w:val="Normal"/>
    <w:link w:val="TextedebullesCar"/>
    <w:rsid w:val="00906D4F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rsid w:val="00906D4F"/>
    <w:rPr>
      <w:rFonts w:ascii="Lucida Grande" w:hAnsi="Lucida Grande"/>
      <w:sz w:val="18"/>
      <w:szCs w:val="18"/>
      <w:lang w:val="fr-FR"/>
    </w:rPr>
  </w:style>
  <w:style w:type="character" w:customStyle="1" w:styleId="En-tteCar">
    <w:name w:val="En-tête Car"/>
    <w:basedOn w:val="Policepardfaut"/>
    <w:link w:val="En-tte"/>
    <w:uiPriority w:val="99"/>
    <w:rsid w:val="00E5754A"/>
    <w:rPr>
      <w:lang w:val="fr-FR"/>
    </w:rPr>
  </w:style>
  <w:style w:type="paragraph" w:styleId="Sansinterligne">
    <w:name w:val="No Spacing"/>
    <w:uiPriority w:val="1"/>
    <w:qFormat/>
    <w:rsid w:val="00E5754A"/>
    <w:rPr>
      <w:rFonts w:asciiTheme="minorHAnsi" w:eastAsiaTheme="minorEastAsia" w:hAnsiTheme="minorHAnsi" w:cstheme="minorBidi"/>
      <w:sz w:val="22"/>
      <w:szCs w:val="22"/>
      <w:lang w:eastAsia="zh-CN"/>
    </w:rPr>
  </w:style>
  <w:style w:type="character" w:customStyle="1" w:styleId="apple-converted-space">
    <w:name w:val="apple-converted-space"/>
    <w:basedOn w:val="Policepardfaut"/>
    <w:rsid w:val="003D2689"/>
  </w:style>
  <w:style w:type="character" w:customStyle="1" w:styleId="dtet0b">
    <w:name w:val="dtet0b"/>
    <w:basedOn w:val="Policepardfaut"/>
    <w:rsid w:val="003D26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8284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9EA368F-5283-7B4E-A949-5987FECC0E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210</Words>
  <Characters>1161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VEMAT</vt:lpstr>
      <vt:lpstr>VEMAT</vt:lpstr>
    </vt:vector>
  </TitlesOfParts>
  <Company>SOMADIAZ</Company>
  <LinksUpToDate>false</LinksUpToDate>
  <CharactersWithSpaces>1369</CharactersWithSpaces>
  <SharedDoc>false</SharedDoc>
  <HLinks>
    <vt:vector size="12" baseType="variant">
      <vt:variant>
        <vt:i4>983076</vt:i4>
      </vt:variant>
      <vt:variant>
        <vt:i4>3</vt:i4>
      </vt:variant>
      <vt:variant>
        <vt:i4>0</vt:i4>
      </vt:variant>
      <vt:variant>
        <vt:i4>5</vt:i4>
      </vt:variant>
      <vt:variant>
        <vt:lpwstr>mailto:vemat@vemat.ma</vt:lpwstr>
      </vt:variant>
      <vt:variant>
        <vt:lpwstr/>
      </vt:variant>
      <vt:variant>
        <vt:i4>983076</vt:i4>
      </vt:variant>
      <vt:variant>
        <vt:i4>0</vt:i4>
      </vt:variant>
      <vt:variant>
        <vt:i4>0</vt:i4>
      </vt:variant>
      <vt:variant>
        <vt:i4>5</vt:i4>
      </vt:variant>
      <vt:variant>
        <vt:lpwstr>mailto:vemat@vemat.ma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VEMAT</dc:title>
  <dc:subject/>
  <dc:creator>D PADUANO</dc:creator>
  <cp:keywords/>
  <dc:description/>
  <cp:lastModifiedBy>Paduano Diaz, Enzo Fernando</cp:lastModifiedBy>
  <cp:revision>5</cp:revision>
  <cp:lastPrinted>2026-06-04T14:12:00Z</cp:lastPrinted>
  <dcterms:created xsi:type="dcterms:W3CDTF">2026-07-01T16:04:00Z</dcterms:created>
  <dcterms:modified xsi:type="dcterms:W3CDTF">2026-07-09T14:09:00Z</dcterms:modified>
</cp:coreProperties>
</file>