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0022C0" w14:textId="77777777" w:rsidR="00E7796F" w:rsidRDefault="00E7796F" w:rsidP="00023E32">
      <w:pPr>
        <w:pStyle w:val="Corpsdetexte2"/>
        <w:tabs>
          <w:tab w:val="left" w:pos="4820"/>
          <w:tab w:val="left" w:pos="6600"/>
        </w:tabs>
        <w:rPr>
          <w:rFonts w:ascii="Arial" w:hAnsi="Arial" w:cs="Arial"/>
          <w:sz w:val="20"/>
          <w:lang w:val="en-US"/>
        </w:rPr>
      </w:pPr>
    </w:p>
    <w:p w14:paraId="5873BC4A" w14:textId="429FFED6" w:rsidR="00876B0C" w:rsidRPr="00511DA3" w:rsidRDefault="00C75EC8" w:rsidP="00023E32">
      <w:pPr>
        <w:pStyle w:val="Corpsdetexte2"/>
        <w:tabs>
          <w:tab w:val="left" w:pos="4820"/>
          <w:tab w:val="left" w:pos="6600"/>
        </w:tabs>
        <w:rPr>
          <w:rFonts w:ascii="Arial" w:hAnsi="Arial" w:cs="Arial"/>
          <w:sz w:val="20"/>
          <w:lang w:val="en-US"/>
        </w:rPr>
      </w:pPr>
      <w:r w:rsidRPr="00511DA3">
        <w:rPr>
          <w:rFonts w:ascii="Arial" w:hAnsi="Arial" w:cs="Arial"/>
          <w:noProof/>
          <w:sz w:val="20"/>
          <w:lang w:val="en-US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023C7F2B" wp14:editId="7B87A711">
                <wp:simplePos x="0" y="0"/>
                <wp:positionH relativeFrom="column">
                  <wp:posOffset>-189865</wp:posOffset>
                </wp:positionH>
                <wp:positionV relativeFrom="paragraph">
                  <wp:posOffset>34925</wp:posOffset>
                </wp:positionV>
                <wp:extent cx="1701800" cy="385200"/>
                <wp:effectExtent l="38100" t="38100" r="101600" b="97790"/>
                <wp:wrapNone/>
                <wp:docPr id="8" name="Rounded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1800" cy="385200"/>
                        </a:xfrm>
                        <a:prstGeom prst="roundRect">
                          <a:avLst/>
                        </a:prstGeom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0F0753" w14:textId="41DD9C86" w:rsidR="0097712D" w:rsidRPr="0097712D" w:rsidRDefault="00511DA3" w:rsidP="0097712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OFFER</w:t>
                            </w:r>
                            <w:r w:rsidR="0097712D" w:rsidRPr="00876B0C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N</w:t>
                            </w:r>
                            <w:r w:rsidR="0097712D" w:rsidRPr="00876B0C">
                              <w:rPr>
                                <w:rFonts w:ascii="Arial" w:hAnsi="Arial" w:cs="Arial"/>
                                <w:b/>
                                <w:bCs/>
                                <w:vertAlign w:val="superscript"/>
                              </w:rPr>
                              <w:t>o</w:t>
                            </w:r>
                            <w:r w:rsidR="0097712D" w:rsidRPr="00876B0C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 : DE2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6</w:t>
                            </w:r>
                            <w:r w:rsidR="00AE43D3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500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3C7F2B" id="Rounded Rectangle 8" o:spid="_x0000_s1026" style="position:absolute;left:0;text-align:left;margin-left:-14.95pt;margin-top:2.75pt;width:134pt;height:30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wWutqAIAAKkFAAAOAAAAZHJzL2Uyb0RvYy54bWysVE1v2zAMvQ/YfxB0X22n6ZoFdYqgRYcB&#13;&#10;RVc0HXpWZCkWKkuaRMfJfv0o2XGCrrsMy0GhzI9HPpG8ut41mmyFD8qakhZnOSXCcFspsynpj+e7&#13;&#10;TzNKAjBTMW2NKOleBHq9+PjhqnNzMbG11ZXwBIOYMO9cSWsAN8+ywGvRsHBmnTColNY3DPDqN1nl&#13;&#10;WYfRG51N8vxz1llfOW+5CAG/3vZKukjxpRQcvksZBBBdUswN0unTuY5ntrhi841nrlZ8SIP9QxYN&#13;&#10;UwZBx1C3DBhpvfojVKO4t8FKOOO2yayUiotUA1ZT5G+qWdXMiVQLkhPcSFP4f2H5w3blHj3S0Lkw&#13;&#10;DyjGKnbSN/Ef8yO7RNZ+JEvsgHD8WFzmxSxHTjnqzmcX+BqRzezo7XyAr8I2JAol9bY11RO+SCKK&#13;&#10;be8D9PYHu4go0puhKsG3IPyqrjqy1q1/YlVJL/KEWakY8XxWxAQqhQ86uczjjxKmN9iJoCnxFl4U&#13;&#10;1InFmH4MGbFutCdbhg2x1oy/9tloV7P+4zSFOWaG1qkqe0gm3U7yzI7MJQn2WkQobZ6EJKpCriYJ&#13;&#10;JDW1GNGr12IgLFlGF6m0Hp2K95w0HJwG2+jWJzM69pX+FW20TojWwOjYKGP9e6jHVGVvjxyc1BpF&#13;&#10;2K13QxetbbV/9JH+1DrB8TuFtN+zAI/M43jhK+HKgO94SG27ktpBoqS2/td736M9dj1qKelwXEsa&#13;&#10;frbMC0r0N4Pz8KWYTjEspMv04nKCF3+qWZ9qTNvcWGyAApeT40mM9qAPovS2ecHNsoyoqGKGI3ZJ&#13;&#10;OfjD5Qb6NYK7iYvlMpnhTDsG92bleAweCY4N97x7Yd4NYwA4QA/2MNps/mYQetvoaeyyBStVmpJI&#13;&#10;cc/rQD3ug9SIw+6KC+f0nqyOG3bxGwAA//8DAFBLAwQUAAYACAAAACEA7Hx9+uIAAAANAQAADwAA&#13;&#10;AGRycy9kb3ducmV2LnhtbExPy2rDMBC8F/oPYgu9JbIVYhLHckhbCiX00tiX3hRJtU31MJISu3/f&#13;&#10;7am5LAzz2JlqP1tDrjrEwTsO+TIDop30anAdh7Z5XWyAxCScEsY7zeFHR9jX93eVKJWf3Ie+nlJH&#13;&#10;MMTFUnDoUxpLSqPstRVx6UftkPvywYqEMHRUBTFhuDWUZVlBrRgcfujFqJ97Lb9PF8uh+ZRPUjFz&#13;&#10;bI9to/LV2yGY94nzx4f5ZYfnsAOS9Jz+HfC3AftDjcXO/uJUJIbDgm23KOWwXgNBnq02OZAzh6Jg&#13;&#10;QOuK3q6ofwEAAP//AwBQSwECLQAUAAYACAAAACEAtoM4kv4AAADhAQAAEwAAAAAAAAAAAAAAAAAA&#13;&#10;AAAAW0NvbnRlbnRfVHlwZXNdLnhtbFBLAQItABQABgAIAAAAIQA4/SH/1gAAAJQBAAALAAAAAAAA&#13;&#10;AAAAAAAAAC8BAABfcmVscy8ucmVsc1BLAQItABQABgAIAAAAIQCHwWutqAIAAKkFAAAOAAAAAAAA&#13;&#10;AAAAAAAAAC4CAABkcnMvZTJvRG9jLnhtbFBLAQItABQABgAIAAAAIQDsfH364gAAAA0BAAAPAAAA&#13;&#10;AAAAAAAAAAAAAAIFAABkcnMvZG93bnJldi54bWxQSwUGAAAAAAQABADzAAAAEQYAAAAA&#13;&#10;" fillcolor="white [3201]" strokecolor="black [3200]" strokeweight="2pt">
                <v:shadow on="t" color="black" opacity="26214f" origin="-.5,-.5" offset=".74836mm,.74836mm"/>
                <v:textbox>
                  <w:txbxContent>
                    <w:p w14:paraId="090F0753" w14:textId="41DD9C86" w:rsidR="0097712D" w:rsidRPr="0097712D" w:rsidRDefault="00511DA3" w:rsidP="0097712D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OFFER</w:t>
                      </w:r>
                      <w:r w:rsidR="0097712D" w:rsidRPr="00876B0C">
                        <w:rPr>
                          <w:rFonts w:ascii="Arial" w:hAnsi="Arial" w:cs="Arial"/>
                          <w:b/>
                          <w:bCs/>
                        </w:rPr>
                        <w:t xml:space="preserve"> N</w:t>
                      </w:r>
                      <w:r w:rsidR="0097712D" w:rsidRPr="00876B0C">
                        <w:rPr>
                          <w:rFonts w:ascii="Arial" w:hAnsi="Arial" w:cs="Arial"/>
                          <w:b/>
                          <w:bCs/>
                          <w:vertAlign w:val="superscript"/>
                        </w:rPr>
                        <w:t>o</w:t>
                      </w:r>
                      <w:r w:rsidR="0097712D" w:rsidRPr="00876B0C">
                        <w:rPr>
                          <w:rFonts w:ascii="Arial" w:hAnsi="Arial" w:cs="Arial"/>
                          <w:b/>
                          <w:bCs/>
                        </w:rPr>
                        <w:t> : DE2</w:t>
                      </w:r>
                      <w:r>
                        <w:rPr>
                          <w:rFonts w:ascii="Arial" w:hAnsi="Arial" w:cs="Arial"/>
                          <w:b/>
                          <w:bCs/>
                        </w:rPr>
                        <w:t>6</w:t>
                      </w:r>
                      <w:r w:rsidR="00AE43D3">
                        <w:rPr>
                          <w:rFonts w:ascii="Arial" w:hAnsi="Arial" w:cs="Arial"/>
                          <w:b/>
                          <w:bCs/>
                        </w:rPr>
                        <w:t>500</w:t>
                      </w:r>
                    </w:p>
                  </w:txbxContent>
                </v:textbox>
              </v:roundrect>
            </w:pict>
          </mc:Fallback>
        </mc:AlternateContent>
      </w:r>
      <w:r w:rsidR="005F2B68" w:rsidRPr="00511DA3">
        <w:rPr>
          <w:rFonts w:ascii="Arial" w:hAnsi="Arial" w:cs="Arial"/>
          <w:noProof/>
          <w:sz w:val="20"/>
          <w:lang w:val="en-US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35F33F0A" wp14:editId="728F5343">
                <wp:simplePos x="0" y="0"/>
                <wp:positionH relativeFrom="column">
                  <wp:posOffset>3914140</wp:posOffset>
                </wp:positionH>
                <wp:positionV relativeFrom="paragraph">
                  <wp:posOffset>69537</wp:posOffset>
                </wp:positionV>
                <wp:extent cx="2771775" cy="1517650"/>
                <wp:effectExtent l="38100" t="38100" r="85725" b="107950"/>
                <wp:wrapNone/>
                <wp:docPr id="9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1775" cy="1517650"/>
                        </a:xfrm>
                        <a:prstGeom prst="roundRect">
                          <a:avLst/>
                        </a:prstGeom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3A332F" w14:textId="77777777" w:rsidR="005627C9" w:rsidRDefault="005627C9" w:rsidP="005627C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>VAGAN OIL</w:t>
                            </w:r>
                          </w:p>
                          <w:p w14:paraId="2ACA6060" w14:textId="77777777" w:rsidR="005627C9" w:rsidRDefault="005627C9" w:rsidP="005627C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</w:pPr>
                          </w:p>
                          <w:p w14:paraId="30E01599" w14:textId="77777777" w:rsidR="005627C9" w:rsidRPr="00AF769C" w:rsidRDefault="005627C9" w:rsidP="005627C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>PORT HARCOURT, NIGERIA</w:t>
                            </w:r>
                          </w:p>
                          <w:p w14:paraId="41108152" w14:textId="79801F35" w:rsidR="00AF769C" w:rsidRPr="00AF769C" w:rsidRDefault="00AF769C" w:rsidP="00135FBE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F33F0A" id="Rounded Rectangle 9" o:spid="_x0000_s1027" style="position:absolute;left:0;text-align:left;margin-left:308.2pt;margin-top:5.5pt;width:218.25pt;height:119.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rkndrgIAALEFAAAOAAAAZHJzL2Uyb0RvYy54bWysVN1P2zAQf5+0/8Hy+0jStQQqUlSBmCYh&#13;&#10;QJSJZ9exmwjH9uxLk+6v39lp04qxl2l9SO9837/7uLruG0W2wvna6IJmZyklQnNT1npT0B8vd18u&#13;&#10;KPHAdMmU0aKgO+Hp9eLzp6vOzsXEVEaVwhF0ov28swWtAOw8STyvRMP8mbFCo1Aa1zBA1m2S0rEO&#13;&#10;vTcqmaTpedIZV1pnuPAeX28HIV1E/1IKDo9SegFEFRRzg/h18bsO32RxxeYbx2xV830a7B+yaFit&#13;&#10;Mejo6pYBI62r/3DV1NwZbySccdMkRsqai1gDVpOl76pZVcyKWAuC4+0Ik/9/bvnDdmWfHMLQWT/3&#13;&#10;SIYqeuma8I/5kT6CtRvBEj0Qjo+TPM/yfEYJR1k2y/LzWYQzOZpb5+GbMA0JREGdaXX5jC2JSLHt&#13;&#10;vQeMi/oHvRBSxKahKMZvQbhVVXZkrVr3zMqCztKLFBtZ1sHj14tsYLCjkzwNP0qY2uAogqLEGXit&#13;&#10;oYowhvyDyxDrRjmyZTgRa8X425CNshUbHqfRzTEz1I5ZmkMykTvJMzlCFynYKRFCKf0sJKnLAFYM&#13;&#10;EqdajNHLtyzMHwIQNYOJrJUajbKPjBQcjPa6wWxIZjQcKv1rtFE7RjQaRsOm1sZ9FPWYqhz0Me2T&#13;&#10;WgMJ/brHYnEWQlHhZW3K3ZMLXYgj5C2/qxH9e+bhiTlcM2wWng54xI9Upiuo2VOUVMb9+ug96OP0&#13;&#10;o5SSDte2oP5ny5ygRH3XuBeX2XQa9jwy01k+QcadStanEt02NwbnIMMjZXkkgz6oAymdaV7xwixD&#13;&#10;VBQxzTF2QTm4A3MDwznBG8XFchnVcLctg3u9sjw4DziHuXvpX5mz+20AXKQHc1hxNn+3D4NusNRm&#13;&#10;2YKRdVyWI677DuBdiCO0v2Hh8JzyUet4aRe/AQAA//8DAFBLAwQUAAYACAAAACEA8awUPOQAAAAQ&#13;&#10;AQAADwAAAGRycy9kb3ducmV2LnhtbEyPzU7DMBCE70i8g7VI3KidQCNI41QFhISqXmhy4ebabhLV&#13;&#10;P5HtNuHt2Z7gstJqZmfnq9azNeSiQxy845AtGBDtpFeD6zi0zcfDM5CYhFPCeKc5/OgI6/r2phKl&#13;&#10;8pP70pd96giGuFgKDn1KY0lplL22Ii78qB1qRx+sSLiGjqogJgy3huaMFdSKweGHXoz6rdfytD9b&#13;&#10;Ds23fJUqN9t22zYqe/zcBLObOL+/m99XODYrIEnP6e8CrgzYH2osdvBnpyIxHIqseEIrChmCXQ1s&#13;&#10;mb8AOXDIl4wBrSv6H6T+BQAA//8DAFBLAQItABQABgAIAAAAIQC2gziS/gAAAOEBAAATAAAAAAAA&#13;&#10;AAAAAAAAAAAAAABbQ29udGVudF9UeXBlc10ueG1sUEsBAi0AFAAGAAgAAAAhADj9If/WAAAAlAEA&#13;&#10;AAsAAAAAAAAAAAAAAAAALwEAAF9yZWxzLy5yZWxzUEsBAi0AFAAGAAgAAAAhACmuSd2uAgAAsQUA&#13;&#10;AA4AAAAAAAAAAAAAAAAALgIAAGRycy9lMm9Eb2MueG1sUEsBAi0AFAAGAAgAAAAhAPGsFDzkAAAA&#13;&#10;EAEAAA8AAAAAAAAAAAAAAAAACAUAAGRycy9kb3ducmV2LnhtbFBLBQYAAAAABAAEAPMAAAAZBgAA&#13;&#10;AAA=&#13;&#10;" fillcolor="white [3201]" strokecolor="black [3200]" strokeweight="2pt">
                <v:shadow on="t" color="black" opacity="26214f" origin="-.5,-.5" offset=".74836mm,.74836mm"/>
                <v:textbox>
                  <w:txbxContent>
                    <w:p w14:paraId="433A332F" w14:textId="77777777" w:rsidR="005627C9" w:rsidRDefault="005627C9" w:rsidP="005627C9">
                      <w:pP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>VAGAN OIL</w:t>
                      </w:r>
                    </w:p>
                    <w:p w14:paraId="2ACA6060" w14:textId="77777777" w:rsidR="005627C9" w:rsidRDefault="005627C9" w:rsidP="005627C9">
                      <w:pP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</w:pPr>
                    </w:p>
                    <w:p w14:paraId="30E01599" w14:textId="77777777" w:rsidR="005627C9" w:rsidRPr="00AF769C" w:rsidRDefault="005627C9" w:rsidP="005627C9">
                      <w:pP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>PORT HARCOURT, NIGERIA</w:t>
                      </w:r>
                    </w:p>
                    <w:p w14:paraId="41108152" w14:textId="79801F35" w:rsidR="00AF769C" w:rsidRPr="00AF769C" w:rsidRDefault="00AF769C" w:rsidP="00135FBE">
                      <w:pP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2C6CB11E" w14:textId="2A3BDF21" w:rsidR="00876B0C" w:rsidRPr="00511DA3" w:rsidRDefault="00876B0C" w:rsidP="00BE3312">
      <w:pPr>
        <w:pStyle w:val="Corpsdetexte2"/>
        <w:tabs>
          <w:tab w:val="left" w:pos="4820"/>
          <w:tab w:val="left" w:pos="6600"/>
        </w:tabs>
        <w:rPr>
          <w:rFonts w:ascii="Arial" w:hAnsi="Arial" w:cs="Arial"/>
          <w:sz w:val="20"/>
          <w:lang w:val="en-US"/>
        </w:rPr>
      </w:pPr>
    </w:p>
    <w:p w14:paraId="30622E2A" w14:textId="45072380" w:rsidR="00876B0C" w:rsidRPr="00511DA3" w:rsidRDefault="00876B0C" w:rsidP="00BE3312">
      <w:pPr>
        <w:pStyle w:val="Corpsdetexte2"/>
        <w:tabs>
          <w:tab w:val="left" w:pos="4820"/>
          <w:tab w:val="left" w:pos="6600"/>
        </w:tabs>
        <w:rPr>
          <w:rFonts w:ascii="Arial" w:hAnsi="Arial" w:cs="Arial"/>
          <w:sz w:val="20"/>
          <w:lang w:val="en-US"/>
        </w:rPr>
      </w:pPr>
    </w:p>
    <w:p w14:paraId="030BBD11" w14:textId="77777777" w:rsidR="0097712D" w:rsidRPr="00511DA3" w:rsidRDefault="0097712D" w:rsidP="00BE3312">
      <w:pPr>
        <w:pStyle w:val="Corpsdetexte2"/>
        <w:tabs>
          <w:tab w:val="left" w:pos="4820"/>
          <w:tab w:val="left" w:pos="6600"/>
        </w:tabs>
        <w:rPr>
          <w:rFonts w:ascii="Arial" w:hAnsi="Arial" w:cs="Arial"/>
          <w:sz w:val="20"/>
          <w:lang w:val="en-US"/>
        </w:rPr>
      </w:pPr>
    </w:p>
    <w:p w14:paraId="557C9F40" w14:textId="79AFF58E" w:rsidR="005627C9" w:rsidRPr="00511DA3" w:rsidRDefault="005627C9" w:rsidP="005627C9">
      <w:pPr>
        <w:pStyle w:val="Corpsdetexte2"/>
        <w:tabs>
          <w:tab w:val="left" w:pos="4820"/>
          <w:tab w:val="left" w:pos="6600"/>
        </w:tabs>
        <w:rPr>
          <w:rFonts w:ascii="Arial" w:hAnsi="Arial" w:cs="Arial"/>
          <w:b/>
          <w:bCs/>
          <w:sz w:val="20"/>
          <w:lang w:val="en-US"/>
        </w:rPr>
      </w:pPr>
      <w:r w:rsidRPr="00511DA3">
        <w:rPr>
          <w:rFonts w:ascii="Arial" w:hAnsi="Arial" w:cs="Arial"/>
          <w:b/>
          <w:bCs/>
          <w:sz w:val="20"/>
          <w:lang w:val="en-US"/>
        </w:rPr>
        <w:t xml:space="preserve">Lagos, </w:t>
      </w:r>
      <w:r w:rsidR="00AE43D3">
        <w:rPr>
          <w:rFonts w:ascii="Arial" w:hAnsi="Arial" w:cs="Arial"/>
          <w:b/>
          <w:bCs/>
          <w:sz w:val="20"/>
          <w:lang w:val="en-US"/>
        </w:rPr>
        <w:t>08</w:t>
      </w:r>
      <w:r w:rsidRPr="00511DA3">
        <w:rPr>
          <w:rFonts w:ascii="Arial" w:hAnsi="Arial" w:cs="Arial"/>
          <w:b/>
          <w:bCs/>
          <w:sz w:val="20"/>
          <w:lang w:val="en-US"/>
        </w:rPr>
        <w:t>/0</w:t>
      </w:r>
      <w:r w:rsidR="00AE43D3">
        <w:rPr>
          <w:rFonts w:ascii="Arial" w:hAnsi="Arial" w:cs="Arial"/>
          <w:b/>
          <w:bCs/>
          <w:sz w:val="20"/>
          <w:lang w:val="en-US"/>
        </w:rPr>
        <w:t>7</w:t>
      </w:r>
      <w:r w:rsidRPr="00511DA3">
        <w:rPr>
          <w:rFonts w:ascii="Arial" w:hAnsi="Arial" w:cs="Arial"/>
          <w:b/>
          <w:bCs/>
          <w:sz w:val="20"/>
          <w:lang w:val="en-US"/>
        </w:rPr>
        <w:t>/202</w:t>
      </w:r>
      <w:r>
        <w:rPr>
          <w:rFonts w:ascii="Arial" w:hAnsi="Arial" w:cs="Arial"/>
          <w:b/>
          <w:bCs/>
          <w:sz w:val="20"/>
          <w:lang w:val="en-US"/>
        </w:rPr>
        <w:t>6</w:t>
      </w:r>
    </w:p>
    <w:p w14:paraId="28F647CC" w14:textId="77777777" w:rsidR="005627C9" w:rsidRPr="00511DA3" w:rsidRDefault="005627C9" w:rsidP="005627C9">
      <w:pPr>
        <w:pStyle w:val="Corpsdetexte2"/>
        <w:tabs>
          <w:tab w:val="left" w:pos="4820"/>
          <w:tab w:val="left" w:pos="6600"/>
        </w:tabs>
        <w:rPr>
          <w:rFonts w:ascii="Arial" w:hAnsi="Arial" w:cs="Arial"/>
          <w:b/>
          <w:bCs/>
          <w:sz w:val="20"/>
          <w:lang w:val="en-US"/>
        </w:rPr>
      </w:pPr>
    </w:p>
    <w:p w14:paraId="0B2D2605" w14:textId="77777777" w:rsidR="005627C9" w:rsidRPr="00511DA3" w:rsidRDefault="005627C9" w:rsidP="005627C9">
      <w:pPr>
        <w:pStyle w:val="Corpsdetexte2"/>
        <w:tabs>
          <w:tab w:val="left" w:pos="1985"/>
          <w:tab w:val="left" w:pos="6600"/>
        </w:tabs>
        <w:rPr>
          <w:rFonts w:ascii="Arial" w:hAnsi="Arial" w:cs="Arial"/>
          <w:b/>
          <w:bCs/>
          <w:sz w:val="20"/>
          <w:lang w:val="en-US"/>
        </w:rPr>
      </w:pPr>
      <w:r w:rsidRPr="00511DA3">
        <w:rPr>
          <w:rFonts w:ascii="Arial" w:hAnsi="Arial" w:cs="Arial"/>
          <w:b/>
          <w:bCs/>
          <w:sz w:val="20"/>
          <w:lang w:val="en-US"/>
        </w:rPr>
        <w:t xml:space="preserve">To the attention </w:t>
      </w:r>
      <w:proofErr w:type="gramStart"/>
      <w:r w:rsidRPr="00511DA3">
        <w:rPr>
          <w:rFonts w:ascii="Arial" w:hAnsi="Arial" w:cs="Arial"/>
          <w:b/>
          <w:bCs/>
          <w:sz w:val="20"/>
          <w:lang w:val="en-US"/>
        </w:rPr>
        <w:t>of :</w:t>
      </w:r>
      <w:proofErr w:type="gramEnd"/>
      <w:r w:rsidRPr="00511DA3">
        <w:rPr>
          <w:rFonts w:ascii="Arial" w:hAnsi="Arial" w:cs="Arial"/>
          <w:b/>
          <w:bCs/>
          <w:sz w:val="20"/>
          <w:lang w:val="en-US"/>
        </w:rPr>
        <w:t xml:space="preserve"> </w:t>
      </w:r>
      <w:r w:rsidRPr="00511DA3">
        <w:rPr>
          <w:rFonts w:ascii="Arial" w:hAnsi="Arial" w:cs="Arial"/>
          <w:b/>
          <w:bCs/>
          <w:sz w:val="20"/>
          <w:lang w:val="en-US"/>
        </w:rPr>
        <w:tab/>
        <w:t>M</w:t>
      </w:r>
      <w:r>
        <w:rPr>
          <w:rFonts w:ascii="Arial" w:hAnsi="Arial" w:cs="Arial"/>
          <w:b/>
          <w:bCs/>
          <w:sz w:val="20"/>
          <w:lang w:val="en-US"/>
        </w:rPr>
        <w:t>r. EKEKE KINGSLEY</w:t>
      </w:r>
    </w:p>
    <w:p w14:paraId="5E18372D" w14:textId="77777777" w:rsidR="005627C9" w:rsidRPr="00511DA3" w:rsidRDefault="005627C9" w:rsidP="005627C9">
      <w:pPr>
        <w:pStyle w:val="Corpsdetexte2"/>
        <w:tabs>
          <w:tab w:val="left" w:pos="1985"/>
          <w:tab w:val="left" w:pos="6600"/>
        </w:tabs>
        <w:rPr>
          <w:rFonts w:ascii="Arial" w:hAnsi="Arial" w:cs="Arial"/>
          <w:b/>
          <w:bCs/>
          <w:sz w:val="20"/>
          <w:lang w:val="en-US"/>
        </w:rPr>
      </w:pPr>
    </w:p>
    <w:p w14:paraId="62099D60" w14:textId="77777777" w:rsidR="005627C9" w:rsidRPr="00AF769C" w:rsidRDefault="005627C9" w:rsidP="005627C9">
      <w:pPr>
        <w:pStyle w:val="Corpsdetexte2"/>
        <w:tabs>
          <w:tab w:val="left" w:pos="1985"/>
          <w:tab w:val="left" w:pos="6600"/>
        </w:tabs>
        <w:rPr>
          <w:rFonts w:ascii="Arial" w:hAnsi="Arial" w:cs="Arial"/>
          <w:b/>
          <w:bCs/>
          <w:sz w:val="20"/>
        </w:rPr>
      </w:pPr>
      <w:r w:rsidRPr="00AF769C">
        <w:rPr>
          <w:rFonts w:ascii="Arial" w:hAnsi="Arial" w:cs="Arial"/>
          <w:b/>
          <w:bCs/>
          <w:sz w:val="20"/>
        </w:rPr>
        <w:t xml:space="preserve">Machine : </w:t>
      </w:r>
      <w:r w:rsidRPr="00AF769C"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>QS1100</w:t>
      </w:r>
      <w:r w:rsidRPr="00AF769C">
        <w:rPr>
          <w:rFonts w:ascii="Arial" w:hAnsi="Arial" w:cs="Arial"/>
          <w:b/>
          <w:bCs/>
          <w:sz w:val="20"/>
        </w:rPr>
        <w:t xml:space="preserve"> s/n </w:t>
      </w:r>
      <w:r>
        <w:rPr>
          <w:rFonts w:ascii="Arial" w:hAnsi="Arial" w:cs="Arial"/>
          <w:b/>
          <w:bCs/>
          <w:sz w:val="20"/>
        </w:rPr>
        <w:t>161454</w:t>
      </w:r>
    </w:p>
    <w:p w14:paraId="25E75886" w14:textId="77777777" w:rsidR="005627C9" w:rsidRPr="00AF769C" w:rsidRDefault="005627C9" w:rsidP="005627C9">
      <w:pPr>
        <w:pStyle w:val="Corpsdetexte2"/>
        <w:tabs>
          <w:tab w:val="left" w:pos="1985"/>
          <w:tab w:val="left" w:pos="6600"/>
        </w:tabs>
        <w:rPr>
          <w:rFonts w:ascii="Arial" w:hAnsi="Arial" w:cs="Arial"/>
          <w:b/>
          <w:bCs/>
          <w:sz w:val="20"/>
        </w:rPr>
      </w:pPr>
    </w:p>
    <w:p w14:paraId="373BCEB1" w14:textId="3E4774A6" w:rsidR="005627C9" w:rsidRPr="00AF769C" w:rsidRDefault="005627C9" w:rsidP="005627C9">
      <w:pPr>
        <w:pStyle w:val="Corpsdetexte2"/>
        <w:tabs>
          <w:tab w:val="left" w:pos="1985"/>
          <w:tab w:val="left" w:pos="6600"/>
        </w:tabs>
        <w:ind w:left="-284" w:firstLine="284"/>
        <w:rPr>
          <w:rFonts w:ascii="Arial" w:hAnsi="Arial" w:cs="Arial"/>
          <w:b/>
          <w:bCs/>
          <w:sz w:val="20"/>
        </w:rPr>
      </w:pPr>
      <w:r w:rsidRPr="00AF769C">
        <w:rPr>
          <w:rFonts w:ascii="Arial" w:hAnsi="Arial" w:cs="Arial"/>
          <w:b/>
          <w:bCs/>
          <w:sz w:val="20"/>
        </w:rPr>
        <w:t>Client Code :</w:t>
      </w:r>
      <w:r w:rsidRPr="00AF769C">
        <w:rPr>
          <w:rFonts w:ascii="Arial" w:hAnsi="Arial" w:cs="Arial"/>
          <w:b/>
          <w:bCs/>
          <w:sz w:val="20"/>
        </w:rPr>
        <w:tab/>
      </w:r>
      <w:r w:rsidR="00AE43D3">
        <w:rPr>
          <w:rFonts w:ascii="Arial" w:hAnsi="Arial" w:cs="Arial"/>
          <w:b/>
          <w:bCs/>
          <w:sz w:val="20"/>
        </w:rPr>
        <w:t>270700</w:t>
      </w:r>
    </w:p>
    <w:p w14:paraId="521C82BF" w14:textId="77777777" w:rsidR="00474461" w:rsidRPr="00AF769C" w:rsidRDefault="00474461" w:rsidP="005F2B68">
      <w:pPr>
        <w:pStyle w:val="Corpsdetexte2"/>
        <w:tabs>
          <w:tab w:val="left" w:pos="1985"/>
          <w:tab w:val="left" w:pos="6600"/>
        </w:tabs>
        <w:rPr>
          <w:rFonts w:ascii="Arial" w:hAnsi="Arial" w:cs="Arial"/>
          <w:b/>
          <w:bCs/>
          <w:sz w:val="20"/>
        </w:rPr>
      </w:pPr>
    </w:p>
    <w:p w14:paraId="26724779" w14:textId="05428EB5" w:rsidR="00474461" w:rsidRPr="00AF769C" w:rsidRDefault="00474461" w:rsidP="00474461">
      <w:pPr>
        <w:pStyle w:val="Corpsdetexte2"/>
        <w:tabs>
          <w:tab w:val="left" w:pos="1985"/>
          <w:tab w:val="left" w:pos="6600"/>
        </w:tabs>
        <w:ind w:left="-284" w:firstLine="284"/>
        <w:rPr>
          <w:rFonts w:ascii="Arial" w:hAnsi="Arial" w:cs="Arial"/>
          <w:b/>
          <w:bCs/>
          <w:sz w:val="20"/>
        </w:rPr>
      </w:pPr>
    </w:p>
    <w:p w14:paraId="7C67252B" w14:textId="0E51A060" w:rsidR="004D0292" w:rsidRPr="00AF769C" w:rsidRDefault="004D0292" w:rsidP="002A48C5">
      <w:pPr>
        <w:pStyle w:val="Corpsdetexte2"/>
        <w:tabs>
          <w:tab w:val="left" w:pos="1985"/>
          <w:tab w:val="left" w:pos="6600"/>
        </w:tabs>
        <w:rPr>
          <w:rFonts w:ascii="Arial" w:hAnsi="Arial" w:cs="Arial"/>
          <w:b/>
          <w:bCs/>
          <w:sz w:val="20"/>
        </w:rPr>
      </w:pPr>
    </w:p>
    <w:tbl>
      <w:tblPr>
        <w:tblStyle w:val="Grilledutableau"/>
        <w:tblW w:w="11034" w:type="dxa"/>
        <w:tblInd w:w="-284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254"/>
        <w:gridCol w:w="3402"/>
        <w:gridCol w:w="832"/>
        <w:gridCol w:w="608"/>
        <w:gridCol w:w="1361"/>
        <w:gridCol w:w="952"/>
        <w:gridCol w:w="1350"/>
        <w:gridCol w:w="1275"/>
      </w:tblGrid>
      <w:tr w:rsidR="00C86803" w:rsidRPr="00511DA3" w14:paraId="0E8E8756" w14:textId="77777777" w:rsidTr="00D6265B">
        <w:trPr>
          <w:trHeight w:val="352"/>
        </w:trPr>
        <w:tc>
          <w:tcPr>
            <w:tcW w:w="1254" w:type="dxa"/>
            <w:vAlign w:val="center"/>
          </w:tcPr>
          <w:p w14:paraId="0B4A554A" w14:textId="3FE38EF4" w:rsidR="00474461" w:rsidRPr="00511DA3" w:rsidRDefault="00511DA3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511DA3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Reference</w:t>
            </w:r>
          </w:p>
        </w:tc>
        <w:tc>
          <w:tcPr>
            <w:tcW w:w="3402" w:type="dxa"/>
            <w:vAlign w:val="center"/>
          </w:tcPr>
          <w:p w14:paraId="3DB69C60" w14:textId="74527E10" w:rsidR="00474461" w:rsidRPr="00511DA3" w:rsidRDefault="00511DA3" w:rsidP="00833AC1">
            <w:pPr>
              <w:pStyle w:val="Corpsdetexte2"/>
              <w:tabs>
                <w:tab w:val="left" w:pos="1120"/>
                <w:tab w:val="left" w:pos="1985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511DA3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Designation</w:t>
            </w:r>
          </w:p>
        </w:tc>
        <w:tc>
          <w:tcPr>
            <w:tcW w:w="832" w:type="dxa"/>
            <w:vAlign w:val="center"/>
          </w:tcPr>
          <w:p w14:paraId="2199D3F6" w14:textId="72C5F2F7" w:rsidR="00474461" w:rsidRPr="00511DA3" w:rsidRDefault="00833AC1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511DA3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Qt</w:t>
            </w:r>
            <w:r w:rsidR="00511DA3" w:rsidRPr="00511DA3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y</w:t>
            </w:r>
          </w:p>
        </w:tc>
        <w:tc>
          <w:tcPr>
            <w:tcW w:w="608" w:type="dxa"/>
            <w:vAlign w:val="center"/>
          </w:tcPr>
          <w:p w14:paraId="256549FA" w14:textId="231E08CE" w:rsidR="00474461" w:rsidRPr="00511DA3" w:rsidRDefault="00511DA3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511DA3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Avail</w:t>
            </w:r>
          </w:p>
        </w:tc>
        <w:tc>
          <w:tcPr>
            <w:tcW w:w="1361" w:type="dxa"/>
            <w:vAlign w:val="center"/>
          </w:tcPr>
          <w:p w14:paraId="39D3CBD8" w14:textId="0E772EF8" w:rsidR="00474461" w:rsidRPr="00511DA3" w:rsidRDefault="00511DA3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511DA3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Unit Price</w:t>
            </w:r>
          </w:p>
        </w:tc>
        <w:tc>
          <w:tcPr>
            <w:tcW w:w="952" w:type="dxa"/>
            <w:vAlign w:val="center"/>
          </w:tcPr>
          <w:p w14:paraId="0D3FF703" w14:textId="5A751A1E" w:rsidR="00474461" w:rsidRPr="00511DA3" w:rsidRDefault="00511DA3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511DA3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Discount</w:t>
            </w:r>
          </w:p>
        </w:tc>
        <w:tc>
          <w:tcPr>
            <w:tcW w:w="1350" w:type="dxa"/>
            <w:vAlign w:val="center"/>
          </w:tcPr>
          <w:p w14:paraId="69F3E3E3" w14:textId="507B30D9" w:rsidR="00474461" w:rsidRPr="00511DA3" w:rsidRDefault="00511DA3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511DA3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Discounted Unit Price</w:t>
            </w:r>
          </w:p>
        </w:tc>
        <w:tc>
          <w:tcPr>
            <w:tcW w:w="1275" w:type="dxa"/>
            <w:vAlign w:val="center"/>
          </w:tcPr>
          <w:p w14:paraId="4C7A6557" w14:textId="5476EAFE" w:rsidR="00474461" w:rsidRPr="00511DA3" w:rsidRDefault="00511DA3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511DA3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Total</w:t>
            </w:r>
          </w:p>
        </w:tc>
      </w:tr>
      <w:tr w:rsidR="00C86803" w:rsidRPr="00511DA3" w14:paraId="6558ECAF" w14:textId="77777777" w:rsidTr="00D6265B">
        <w:trPr>
          <w:trHeight w:val="4796"/>
        </w:trPr>
        <w:tc>
          <w:tcPr>
            <w:tcW w:w="1254" w:type="dxa"/>
          </w:tcPr>
          <w:p w14:paraId="27F78482" w14:textId="77777777" w:rsidR="00F6035C" w:rsidRPr="00511DA3" w:rsidRDefault="00F6035C" w:rsidP="00833AC1">
            <w:pPr>
              <w:pStyle w:val="Corpsdetexte2"/>
              <w:tabs>
                <w:tab w:val="left" w:pos="1985"/>
                <w:tab w:val="left" w:pos="6600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0DF326C4" w14:textId="676A4D41" w:rsidR="00D53FDB" w:rsidRDefault="00AE43D3" w:rsidP="00833AC1">
            <w:pPr>
              <w:pStyle w:val="Corpsdetexte2"/>
              <w:tabs>
                <w:tab w:val="left" w:pos="1985"/>
                <w:tab w:val="left" w:pos="6600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228740</w:t>
            </w:r>
          </w:p>
          <w:p w14:paraId="7170713E" w14:textId="77777777" w:rsidR="00AE43D3" w:rsidRDefault="00AE43D3" w:rsidP="00833AC1">
            <w:pPr>
              <w:pStyle w:val="Corpsdetexte2"/>
              <w:tabs>
                <w:tab w:val="left" w:pos="1985"/>
                <w:tab w:val="left" w:pos="6600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24E20D18" w14:textId="1796B705" w:rsidR="00AE43D3" w:rsidRDefault="00AE43D3" w:rsidP="00833AC1">
            <w:pPr>
              <w:pStyle w:val="Corpsdetexte2"/>
              <w:tabs>
                <w:tab w:val="left" w:pos="1985"/>
                <w:tab w:val="left" w:pos="6600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7180751</w:t>
            </w:r>
          </w:p>
          <w:p w14:paraId="16623229" w14:textId="77777777" w:rsidR="00AF769C" w:rsidRDefault="00AF769C" w:rsidP="00833AC1">
            <w:pPr>
              <w:pStyle w:val="Corpsdetexte2"/>
              <w:tabs>
                <w:tab w:val="left" w:pos="1985"/>
                <w:tab w:val="left" w:pos="6600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09CD1C7B" w14:textId="13A13AB7" w:rsidR="00D53FDB" w:rsidRDefault="00D53FDB" w:rsidP="00833AC1">
            <w:pPr>
              <w:pStyle w:val="Corpsdetexte2"/>
              <w:tabs>
                <w:tab w:val="left" w:pos="1985"/>
                <w:tab w:val="left" w:pos="6600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TRANS</w:t>
            </w:r>
          </w:p>
          <w:p w14:paraId="223346EA" w14:textId="77777777" w:rsidR="003D2689" w:rsidRDefault="003D2689" w:rsidP="00833AC1">
            <w:pPr>
              <w:pStyle w:val="Corpsdetexte2"/>
              <w:tabs>
                <w:tab w:val="left" w:pos="1985"/>
                <w:tab w:val="left" w:pos="6600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05F3DD82" w14:textId="77777777" w:rsidR="003D2689" w:rsidRDefault="003D2689" w:rsidP="00833AC1">
            <w:pPr>
              <w:pStyle w:val="Corpsdetexte2"/>
              <w:tabs>
                <w:tab w:val="left" w:pos="1985"/>
                <w:tab w:val="left" w:pos="6600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58E32851" w14:textId="77777777" w:rsidR="003D2689" w:rsidRDefault="003D2689" w:rsidP="00833AC1">
            <w:pPr>
              <w:pStyle w:val="Corpsdetexte2"/>
              <w:tabs>
                <w:tab w:val="left" w:pos="1985"/>
                <w:tab w:val="left" w:pos="6600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013940C2" w14:textId="77777777" w:rsidR="003D2689" w:rsidRDefault="003D2689" w:rsidP="00833AC1">
            <w:pPr>
              <w:pStyle w:val="Corpsdetexte2"/>
              <w:tabs>
                <w:tab w:val="left" w:pos="1985"/>
                <w:tab w:val="left" w:pos="6600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240C1321" w14:textId="77777777" w:rsidR="003D2689" w:rsidRDefault="003D2689" w:rsidP="00833AC1">
            <w:pPr>
              <w:pStyle w:val="Corpsdetexte2"/>
              <w:tabs>
                <w:tab w:val="left" w:pos="1985"/>
                <w:tab w:val="left" w:pos="6600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77A223A1" w14:textId="77777777" w:rsidR="003D2689" w:rsidRDefault="003D2689" w:rsidP="00833AC1">
            <w:pPr>
              <w:pStyle w:val="Corpsdetexte2"/>
              <w:tabs>
                <w:tab w:val="left" w:pos="1985"/>
                <w:tab w:val="left" w:pos="6600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3AD5E40C" w14:textId="77777777" w:rsidR="003D2689" w:rsidRDefault="003D2689" w:rsidP="00833AC1">
            <w:pPr>
              <w:pStyle w:val="Corpsdetexte2"/>
              <w:tabs>
                <w:tab w:val="left" w:pos="1985"/>
                <w:tab w:val="left" w:pos="6600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51A27B78" w14:textId="77777777" w:rsidR="003D2689" w:rsidRDefault="003D2689" w:rsidP="00833AC1">
            <w:pPr>
              <w:pStyle w:val="Corpsdetexte2"/>
              <w:tabs>
                <w:tab w:val="left" w:pos="1985"/>
                <w:tab w:val="left" w:pos="6600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5B47C862" w14:textId="77777777" w:rsidR="003D2689" w:rsidRPr="003D2689" w:rsidRDefault="003D2689" w:rsidP="00833AC1">
            <w:pPr>
              <w:pStyle w:val="Corpsdetexte2"/>
              <w:tabs>
                <w:tab w:val="left" w:pos="1985"/>
                <w:tab w:val="left" w:pos="6600"/>
              </w:tabs>
              <w:jc w:val="left"/>
              <w:rPr>
                <w:rFonts w:ascii="Arial" w:hAnsi="Arial" w:cs="Arial"/>
                <w:b/>
                <w:bCs/>
                <w:sz w:val="20"/>
                <w:lang w:val="en-US"/>
              </w:rPr>
            </w:pPr>
          </w:p>
          <w:p w14:paraId="6E419928" w14:textId="093F3063" w:rsidR="003D2689" w:rsidRDefault="003D2689" w:rsidP="00833AC1">
            <w:pPr>
              <w:pStyle w:val="Corpsdetexte2"/>
              <w:tabs>
                <w:tab w:val="left" w:pos="1985"/>
                <w:tab w:val="left" w:pos="6600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DDP</w:t>
            </w:r>
          </w:p>
          <w:p w14:paraId="0353B784" w14:textId="77777777" w:rsidR="007447C0" w:rsidRDefault="007447C0" w:rsidP="00833AC1">
            <w:pPr>
              <w:pStyle w:val="Corpsdetexte2"/>
              <w:tabs>
                <w:tab w:val="left" w:pos="1985"/>
                <w:tab w:val="left" w:pos="6600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14772B74" w14:textId="4EE476F5" w:rsidR="00F6035C" w:rsidRPr="00511DA3" w:rsidRDefault="00F6035C" w:rsidP="00D53FDB">
            <w:pPr>
              <w:pStyle w:val="Corpsdetexte2"/>
              <w:tabs>
                <w:tab w:val="left" w:pos="1985"/>
                <w:tab w:val="left" w:pos="6600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3402" w:type="dxa"/>
          </w:tcPr>
          <w:p w14:paraId="13ADBF1D" w14:textId="77777777" w:rsidR="00833AC1" w:rsidRPr="0092131C" w:rsidRDefault="00833AC1" w:rsidP="00833AC1">
            <w:pPr>
              <w:pStyle w:val="Corpsdetexte2"/>
              <w:tabs>
                <w:tab w:val="left" w:pos="1120"/>
                <w:tab w:val="left" w:pos="1985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1D08DFFD" w14:textId="4698DFFD" w:rsidR="007447C0" w:rsidRDefault="00AE43D3" w:rsidP="00DF77AD">
            <w:pPr>
              <w:pStyle w:val="Corpsdetexte2"/>
              <w:tabs>
                <w:tab w:val="left" w:pos="1120"/>
                <w:tab w:val="left" w:pos="1985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SEAL KIT</w:t>
            </w:r>
          </w:p>
          <w:p w14:paraId="315BE3BE" w14:textId="77777777" w:rsidR="00AE43D3" w:rsidRDefault="00AE43D3" w:rsidP="00DF77AD">
            <w:pPr>
              <w:pStyle w:val="Corpsdetexte2"/>
              <w:tabs>
                <w:tab w:val="left" w:pos="1120"/>
                <w:tab w:val="left" w:pos="1985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0DC30FDC" w14:textId="0BE8C269" w:rsidR="00AE43D3" w:rsidRDefault="00AE43D3" w:rsidP="00DF77AD">
            <w:pPr>
              <w:pStyle w:val="Corpsdetexte2"/>
              <w:tabs>
                <w:tab w:val="left" w:pos="1120"/>
                <w:tab w:val="left" w:pos="1985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PAD, OUTRIGGER 24”</w:t>
            </w:r>
          </w:p>
          <w:p w14:paraId="2790359B" w14:textId="77777777" w:rsidR="00D53FDB" w:rsidRDefault="00D53FDB" w:rsidP="00DF77AD">
            <w:pPr>
              <w:pStyle w:val="Corpsdetexte2"/>
              <w:tabs>
                <w:tab w:val="left" w:pos="1120"/>
                <w:tab w:val="left" w:pos="1985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156EF19F" w14:textId="2D654F6E" w:rsidR="00D53FDB" w:rsidRDefault="00AF769C" w:rsidP="00DF77AD">
            <w:pPr>
              <w:pStyle w:val="Corpsdetexte2"/>
              <w:tabs>
                <w:tab w:val="left" w:pos="1120"/>
                <w:tab w:val="left" w:pos="1985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Air freight option incoterms CIF Lagos, Nigeria</w:t>
            </w:r>
          </w:p>
          <w:p w14:paraId="3D4F1AA2" w14:textId="77777777" w:rsidR="007447C0" w:rsidRDefault="007447C0" w:rsidP="00DF77AD">
            <w:pPr>
              <w:pStyle w:val="Corpsdetexte2"/>
              <w:tabs>
                <w:tab w:val="left" w:pos="1120"/>
                <w:tab w:val="left" w:pos="1985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20DD2BED" w14:textId="77777777" w:rsidR="00396A1C" w:rsidRDefault="00396A1C" w:rsidP="00F01312">
            <w:pPr>
              <w:pStyle w:val="Corpsdetexte2"/>
              <w:tabs>
                <w:tab w:val="left" w:pos="1120"/>
                <w:tab w:val="left" w:pos="1985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162EC1F0" w14:textId="05CCE796" w:rsidR="00A4299F" w:rsidRDefault="00F01312" w:rsidP="00F01312">
            <w:pPr>
              <w:pStyle w:val="Corpsdetexte2"/>
              <w:tabs>
                <w:tab w:val="left" w:pos="1120"/>
                <w:tab w:val="left" w:pos="1985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511DA3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-----------------------------------------------------------</w:t>
            </w:r>
          </w:p>
          <w:p w14:paraId="1AD2BFFC" w14:textId="1284401D" w:rsidR="00A4299F" w:rsidRPr="00D6265B" w:rsidRDefault="00A4299F" w:rsidP="00A4299F">
            <w:pPr>
              <w:widowControl w:val="0"/>
              <w:rPr>
                <w:rFonts w:ascii="Arial" w:hAnsi="Arial" w:cs="Arial"/>
                <w:b/>
                <w:bCs/>
                <w:sz w:val="13"/>
                <w:szCs w:val="13"/>
                <w:lang w:val="en-US"/>
              </w:rPr>
            </w:pPr>
            <w:r w:rsidRPr="00D6265B">
              <w:rPr>
                <w:rFonts w:ascii="Arial" w:hAnsi="Arial" w:cs="Arial"/>
                <w:b/>
                <w:bCs/>
                <w:sz w:val="13"/>
                <w:szCs w:val="13"/>
                <w:lang w:val="en-US"/>
              </w:rPr>
              <w:t>Account Name: WESTCHASE OIL AND GAS LTD</w:t>
            </w:r>
            <w:r w:rsidR="00D53FDB">
              <w:rPr>
                <w:rFonts w:ascii="Arial" w:hAnsi="Arial" w:cs="Arial"/>
                <w:b/>
                <w:bCs/>
                <w:sz w:val="13"/>
                <w:szCs w:val="13"/>
                <w:lang w:val="en-US"/>
              </w:rPr>
              <w:t xml:space="preserve"> - VEMAT</w:t>
            </w:r>
            <w:r w:rsidRPr="00D6265B">
              <w:rPr>
                <w:rFonts w:ascii="Arial" w:hAnsi="Arial" w:cs="Arial"/>
                <w:b/>
                <w:bCs/>
                <w:sz w:val="13"/>
                <w:szCs w:val="13"/>
                <w:lang w:val="en-US"/>
              </w:rPr>
              <w:t xml:space="preserve">                      </w:t>
            </w:r>
          </w:p>
          <w:p w14:paraId="25606D8F" w14:textId="132BCFC2" w:rsidR="00A4299F" w:rsidRPr="00D6265B" w:rsidRDefault="00A4299F" w:rsidP="00A4299F">
            <w:pPr>
              <w:widowControl w:val="0"/>
              <w:rPr>
                <w:rFonts w:ascii="Arial" w:hAnsi="Arial" w:cs="Arial"/>
                <w:b/>
                <w:bCs/>
                <w:sz w:val="13"/>
                <w:szCs w:val="13"/>
                <w:lang w:val="en-US"/>
              </w:rPr>
            </w:pPr>
            <w:r w:rsidRPr="00D6265B">
              <w:rPr>
                <w:rFonts w:ascii="Arial" w:hAnsi="Arial" w:cs="Arial"/>
                <w:b/>
                <w:bCs/>
                <w:sz w:val="13"/>
                <w:szCs w:val="13"/>
                <w:lang w:val="en-US"/>
              </w:rPr>
              <w:t xml:space="preserve">Number:  </w:t>
            </w:r>
            <w:r w:rsidR="00D53FDB">
              <w:rPr>
                <w:rFonts w:ascii="Arial" w:hAnsi="Arial" w:cs="Arial"/>
                <w:b/>
                <w:bCs/>
                <w:sz w:val="13"/>
                <w:szCs w:val="13"/>
                <w:lang w:val="en-US"/>
              </w:rPr>
              <w:t>EUR</w:t>
            </w:r>
            <w:r w:rsidRPr="00D6265B">
              <w:rPr>
                <w:rFonts w:ascii="Arial" w:hAnsi="Arial" w:cs="Arial"/>
                <w:b/>
                <w:bCs/>
                <w:sz w:val="13"/>
                <w:szCs w:val="13"/>
                <w:lang w:val="en-US"/>
              </w:rPr>
              <w:t xml:space="preserve"> ACCOUNT </w:t>
            </w:r>
            <w:proofErr w:type="gramStart"/>
            <w:r w:rsidRPr="00D6265B">
              <w:rPr>
                <w:rFonts w:ascii="Arial" w:hAnsi="Arial" w:cs="Arial"/>
                <w:b/>
                <w:bCs/>
                <w:sz w:val="13"/>
                <w:szCs w:val="13"/>
                <w:lang w:val="en-US"/>
              </w:rPr>
              <w:t>NO :</w:t>
            </w:r>
            <w:proofErr w:type="gramEnd"/>
            <w:r w:rsidRPr="00D6265B">
              <w:rPr>
                <w:rFonts w:ascii="Arial" w:hAnsi="Arial" w:cs="Arial"/>
                <w:b/>
                <w:bCs/>
                <w:sz w:val="13"/>
                <w:szCs w:val="13"/>
                <w:lang w:val="en-US"/>
              </w:rPr>
              <w:t xml:space="preserve"> </w:t>
            </w:r>
            <w:r w:rsidR="00D53FDB">
              <w:rPr>
                <w:rFonts w:ascii="Arial" w:hAnsi="Arial" w:cs="Arial"/>
                <w:b/>
                <w:bCs/>
                <w:sz w:val="13"/>
                <w:szCs w:val="13"/>
                <w:lang w:val="en-US"/>
              </w:rPr>
              <w:t>1309288049</w:t>
            </w:r>
            <w:r w:rsidRPr="00D6265B">
              <w:rPr>
                <w:rFonts w:ascii="Arial" w:hAnsi="Arial" w:cs="Arial"/>
                <w:b/>
                <w:bCs/>
                <w:sz w:val="13"/>
                <w:szCs w:val="13"/>
                <w:lang w:val="en-US"/>
              </w:rPr>
              <w:t xml:space="preserve">      </w:t>
            </w:r>
          </w:p>
          <w:p w14:paraId="49202DED" w14:textId="77777777" w:rsidR="00A4299F" w:rsidRDefault="00A4299F" w:rsidP="00A4299F">
            <w:pPr>
              <w:widowControl w:val="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D6265B">
              <w:rPr>
                <w:rFonts w:ascii="Arial" w:hAnsi="Arial" w:cs="Arial"/>
                <w:b/>
                <w:bCs/>
                <w:sz w:val="13"/>
                <w:szCs w:val="13"/>
                <w:lang w:val="en-US"/>
              </w:rPr>
              <w:t xml:space="preserve">BENEFICIARY BANK: </w:t>
            </w:r>
            <w:r w:rsidR="00D53FDB">
              <w:rPr>
                <w:rFonts w:ascii="Arial" w:hAnsi="Arial" w:cs="Arial"/>
                <w:b/>
                <w:bCs/>
                <w:sz w:val="13"/>
                <w:szCs w:val="13"/>
                <w:lang w:val="en-US"/>
              </w:rPr>
              <w:t>PROVIDUS BANK PLC</w:t>
            </w:r>
            <w:r w:rsidRPr="00A4299F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 </w:t>
            </w:r>
          </w:p>
          <w:p w14:paraId="69041BBC" w14:textId="77777777" w:rsidR="003D2689" w:rsidRDefault="003D2689" w:rsidP="00A4299F">
            <w:pPr>
              <w:widowControl w:val="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35553FBA" w14:textId="77777777" w:rsidR="003D2689" w:rsidRDefault="003D2689" w:rsidP="00A4299F">
            <w:pPr>
              <w:widowControl w:val="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611C0255" w14:textId="77777777" w:rsidR="003D2689" w:rsidRDefault="003D2689" w:rsidP="00A4299F">
            <w:pPr>
              <w:widowControl w:val="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CUSTOMS CLEARING and DELIVERY TO PORT HARCOURT</w:t>
            </w:r>
          </w:p>
          <w:p w14:paraId="2F3A1A73" w14:textId="77777777" w:rsidR="003D2689" w:rsidRDefault="003D2689" w:rsidP="00A4299F">
            <w:pPr>
              <w:widowControl w:val="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63157E40" w14:textId="77777777" w:rsidR="003D2689" w:rsidRDefault="003D2689" w:rsidP="003D2689">
            <w:pPr>
              <w:pStyle w:val="Corpsdetexte2"/>
              <w:tabs>
                <w:tab w:val="left" w:pos="1120"/>
                <w:tab w:val="left" w:pos="1985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511DA3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-----------------------------------------------------------</w:t>
            </w:r>
          </w:p>
          <w:p w14:paraId="4A993A3C" w14:textId="5E275BFA" w:rsidR="003D2689" w:rsidRPr="00D6265B" w:rsidRDefault="003D2689" w:rsidP="003D2689">
            <w:pPr>
              <w:widowControl w:val="0"/>
              <w:rPr>
                <w:rFonts w:ascii="Arial" w:hAnsi="Arial" w:cs="Arial"/>
                <w:b/>
                <w:bCs/>
                <w:sz w:val="13"/>
                <w:szCs w:val="13"/>
                <w:lang w:val="en-US"/>
              </w:rPr>
            </w:pPr>
            <w:r w:rsidRPr="00D6265B">
              <w:rPr>
                <w:rFonts w:ascii="Arial" w:hAnsi="Arial" w:cs="Arial"/>
                <w:b/>
                <w:bCs/>
                <w:sz w:val="13"/>
                <w:szCs w:val="13"/>
                <w:lang w:val="en-US"/>
              </w:rPr>
              <w:t>Account Name: WESTCHASE OIL AND GAS LTD</w:t>
            </w:r>
          </w:p>
          <w:p w14:paraId="735BF998" w14:textId="31C72B41" w:rsidR="003D2689" w:rsidRPr="00D6265B" w:rsidRDefault="003D2689" w:rsidP="003D2689">
            <w:pPr>
              <w:widowControl w:val="0"/>
              <w:rPr>
                <w:rFonts w:ascii="Arial" w:hAnsi="Arial" w:cs="Arial"/>
                <w:b/>
                <w:bCs/>
                <w:sz w:val="13"/>
                <w:szCs w:val="13"/>
                <w:lang w:val="en-US"/>
              </w:rPr>
            </w:pPr>
            <w:r w:rsidRPr="00D6265B">
              <w:rPr>
                <w:rFonts w:ascii="Arial" w:hAnsi="Arial" w:cs="Arial"/>
                <w:b/>
                <w:bCs/>
                <w:sz w:val="13"/>
                <w:szCs w:val="13"/>
                <w:lang w:val="en-US"/>
              </w:rPr>
              <w:t xml:space="preserve">Number:  </w:t>
            </w:r>
            <w:r>
              <w:rPr>
                <w:rFonts w:ascii="Arial" w:hAnsi="Arial" w:cs="Arial"/>
                <w:b/>
                <w:bCs/>
                <w:sz w:val="13"/>
                <w:szCs w:val="13"/>
                <w:lang w:val="en-US"/>
              </w:rPr>
              <w:t xml:space="preserve">NAIRA </w:t>
            </w:r>
            <w:r w:rsidRPr="00D6265B">
              <w:rPr>
                <w:rFonts w:ascii="Arial" w:hAnsi="Arial" w:cs="Arial"/>
                <w:b/>
                <w:bCs/>
                <w:sz w:val="13"/>
                <w:szCs w:val="13"/>
                <w:lang w:val="en-US"/>
              </w:rPr>
              <w:t xml:space="preserve">ACCOUNT </w:t>
            </w:r>
            <w:proofErr w:type="gramStart"/>
            <w:r w:rsidRPr="00D6265B">
              <w:rPr>
                <w:rFonts w:ascii="Arial" w:hAnsi="Arial" w:cs="Arial"/>
                <w:b/>
                <w:bCs/>
                <w:sz w:val="13"/>
                <w:szCs w:val="13"/>
                <w:lang w:val="en-US"/>
              </w:rPr>
              <w:t>NO :</w:t>
            </w:r>
            <w:proofErr w:type="gramEnd"/>
            <w:r w:rsidRPr="00D6265B">
              <w:rPr>
                <w:rFonts w:ascii="Arial" w:hAnsi="Arial" w:cs="Arial"/>
                <w:b/>
                <w:bCs/>
                <w:sz w:val="13"/>
                <w:szCs w:val="13"/>
                <w:lang w:val="en-US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3"/>
                <w:szCs w:val="13"/>
                <w:lang w:val="en-US"/>
              </w:rPr>
              <w:t>5601036918</w:t>
            </w:r>
          </w:p>
          <w:p w14:paraId="2A832858" w14:textId="3000D1EF" w:rsidR="003D2689" w:rsidRDefault="003D2689" w:rsidP="003D2689">
            <w:pPr>
              <w:widowControl w:val="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D6265B">
              <w:rPr>
                <w:rFonts w:ascii="Arial" w:hAnsi="Arial" w:cs="Arial"/>
                <w:b/>
                <w:bCs/>
                <w:sz w:val="13"/>
                <w:szCs w:val="13"/>
                <w:lang w:val="en-US"/>
              </w:rPr>
              <w:t xml:space="preserve">BENEFICIARY BANK: </w:t>
            </w:r>
            <w:r>
              <w:rPr>
                <w:rFonts w:ascii="Arial" w:hAnsi="Arial" w:cs="Arial"/>
                <w:b/>
                <w:bCs/>
                <w:sz w:val="13"/>
                <w:szCs w:val="13"/>
                <w:lang w:val="en-US"/>
              </w:rPr>
              <w:t>FIDELITY BANK PLC</w:t>
            </w:r>
            <w:r w:rsidRPr="00A4299F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 </w:t>
            </w:r>
          </w:p>
          <w:p w14:paraId="3ACACF97" w14:textId="4E75B3BD" w:rsidR="003D2689" w:rsidRPr="00A4299F" w:rsidRDefault="003D2689" w:rsidP="00A4299F">
            <w:pPr>
              <w:widowControl w:val="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832" w:type="dxa"/>
          </w:tcPr>
          <w:p w14:paraId="0B9ACA33" w14:textId="77777777" w:rsidR="00F6035C" w:rsidRPr="001760B3" w:rsidRDefault="00F6035C" w:rsidP="00F01312">
            <w:pPr>
              <w:pStyle w:val="Corpsdetexte2"/>
              <w:tabs>
                <w:tab w:val="left" w:pos="1985"/>
                <w:tab w:val="left" w:pos="6600"/>
              </w:tabs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5D1F48F3" w14:textId="2125BADC" w:rsidR="00F6035C" w:rsidRDefault="00D07E56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1</w:t>
            </w:r>
          </w:p>
          <w:p w14:paraId="2BAD8E44" w14:textId="77777777" w:rsidR="00D53FDB" w:rsidRDefault="00D53FDB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3C3C4FFF" w14:textId="70D5C951" w:rsidR="00D53FDB" w:rsidRDefault="00D53FDB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1</w:t>
            </w:r>
          </w:p>
          <w:p w14:paraId="6BDBFF83" w14:textId="77777777" w:rsidR="00AE43D3" w:rsidRDefault="00AE43D3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2A686BCE" w14:textId="02FC8266" w:rsidR="00AE43D3" w:rsidRDefault="00AE43D3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1</w:t>
            </w:r>
          </w:p>
          <w:p w14:paraId="5BED0543" w14:textId="77777777" w:rsidR="003D2689" w:rsidRDefault="003D2689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3F2E5E8D" w14:textId="77777777" w:rsidR="003D2689" w:rsidRDefault="003D2689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7C8DDC6D" w14:textId="77777777" w:rsidR="003D2689" w:rsidRDefault="003D2689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7A4AA6B3" w14:textId="77777777" w:rsidR="003D2689" w:rsidRDefault="003D2689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5B8B574E" w14:textId="77777777" w:rsidR="003D2689" w:rsidRDefault="003D2689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41B14EC9" w14:textId="77777777" w:rsidR="003D2689" w:rsidRDefault="003D2689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067D4A13" w14:textId="77777777" w:rsidR="003D2689" w:rsidRDefault="003D2689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0AC1457A" w14:textId="77777777" w:rsidR="003D2689" w:rsidRDefault="003D2689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2BC35B42" w14:textId="77777777" w:rsidR="003D2689" w:rsidRPr="003D2689" w:rsidRDefault="003D2689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20"/>
                <w:lang w:val="en-US"/>
              </w:rPr>
            </w:pPr>
          </w:p>
          <w:p w14:paraId="499ED2AE" w14:textId="6D054729" w:rsidR="003D2689" w:rsidRDefault="003D2689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1</w:t>
            </w:r>
          </w:p>
          <w:p w14:paraId="754FC872" w14:textId="77777777" w:rsidR="00940D1A" w:rsidRDefault="00940D1A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64FC9891" w14:textId="77777777" w:rsidR="00DF77AD" w:rsidRPr="00511DA3" w:rsidRDefault="00DF77AD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4B1C089F" w14:textId="77777777" w:rsidR="00DF77AD" w:rsidRDefault="00DF77AD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118AB484" w14:textId="7D49AEEE" w:rsidR="00F6035C" w:rsidRPr="00511DA3" w:rsidRDefault="00F6035C" w:rsidP="005B53C7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608" w:type="dxa"/>
          </w:tcPr>
          <w:p w14:paraId="2EF35BEF" w14:textId="77777777" w:rsidR="00F6035C" w:rsidRPr="00511DA3" w:rsidRDefault="00F6035C" w:rsidP="00F01312">
            <w:pPr>
              <w:pStyle w:val="Corpsdetexte2"/>
              <w:tabs>
                <w:tab w:val="left" w:pos="1985"/>
                <w:tab w:val="left" w:pos="6600"/>
              </w:tabs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17644301" w14:textId="3C8FF624" w:rsidR="00F7011D" w:rsidRDefault="00AE43D3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10d</w:t>
            </w:r>
          </w:p>
          <w:p w14:paraId="4CE8D49C" w14:textId="77777777" w:rsidR="005627C9" w:rsidRDefault="005627C9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32B79B12" w14:textId="06F83182" w:rsidR="00940D1A" w:rsidRDefault="00AE43D3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2mo</w:t>
            </w:r>
          </w:p>
          <w:p w14:paraId="379670C6" w14:textId="77777777" w:rsidR="00AE43D3" w:rsidRDefault="00AE43D3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10B54665" w14:textId="77777777" w:rsidR="00AE43D3" w:rsidRPr="00511DA3" w:rsidRDefault="00AE43D3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3A093993" w14:textId="77777777" w:rsidR="00F7011D" w:rsidRDefault="00F7011D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667DA1E5" w14:textId="77777777" w:rsidR="00AB4665" w:rsidRDefault="00AB4665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56ED0038" w14:textId="77777777" w:rsidR="00AB4665" w:rsidRDefault="00AB4665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52E9192D" w14:textId="77777777" w:rsidR="00AB4665" w:rsidRDefault="00AB4665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31755986" w14:textId="77777777" w:rsidR="00AB4665" w:rsidRDefault="00AB4665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37576198" w14:textId="77777777" w:rsidR="00AB4665" w:rsidRDefault="00AB4665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14F3C493" w14:textId="77777777" w:rsidR="00AB4665" w:rsidRDefault="00AB4665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466CB4CE" w14:textId="77777777" w:rsidR="00AB4665" w:rsidRDefault="00AB4665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509E5E9F" w14:textId="77777777" w:rsidR="00AB4665" w:rsidRPr="00AB4665" w:rsidRDefault="00AB4665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20"/>
                <w:lang w:val="en-US"/>
              </w:rPr>
            </w:pPr>
          </w:p>
          <w:p w14:paraId="437DC5A2" w14:textId="34F1735A" w:rsidR="00AB4665" w:rsidRPr="00511DA3" w:rsidRDefault="00AB4665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Imm</w:t>
            </w:r>
          </w:p>
          <w:p w14:paraId="113BEB92" w14:textId="7BAF7F89" w:rsidR="00F7011D" w:rsidRPr="00511DA3" w:rsidRDefault="00F7011D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361" w:type="dxa"/>
          </w:tcPr>
          <w:p w14:paraId="61275B1A" w14:textId="77777777" w:rsidR="00F6035C" w:rsidRPr="00511DA3" w:rsidRDefault="00F6035C" w:rsidP="00F01312">
            <w:pPr>
              <w:pStyle w:val="Corpsdetexte2"/>
              <w:tabs>
                <w:tab w:val="left" w:pos="1985"/>
                <w:tab w:val="left" w:pos="6600"/>
              </w:tabs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12765D23" w14:textId="3ABDB48D" w:rsidR="00D53FDB" w:rsidRDefault="00AE43D3" w:rsidP="00833AC1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1 103.2</w:t>
            </w:r>
            <w:r w:rsidR="005627C9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0</w:t>
            </w:r>
          </w:p>
          <w:p w14:paraId="61C09A14" w14:textId="77777777" w:rsidR="00D53FDB" w:rsidRDefault="00D53FDB" w:rsidP="00833AC1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11B14127" w14:textId="155A4A77" w:rsidR="003D2689" w:rsidRDefault="00AE43D3" w:rsidP="00833AC1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7 140.</w:t>
            </w:r>
            <w:r w:rsidR="00D53FDB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00</w:t>
            </w:r>
          </w:p>
          <w:p w14:paraId="20379074" w14:textId="77777777" w:rsidR="00AE43D3" w:rsidRDefault="00AE43D3" w:rsidP="00833AC1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3019EDCD" w14:textId="649C199A" w:rsidR="00AE43D3" w:rsidRDefault="00AE43D3" w:rsidP="00833AC1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4 000.00</w:t>
            </w:r>
          </w:p>
          <w:p w14:paraId="74817305" w14:textId="77777777" w:rsidR="003D2689" w:rsidRDefault="003D2689" w:rsidP="00833AC1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519DE1FE" w14:textId="77777777" w:rsidR="003D2689" w:rsidRDefault="003D2689" w:rsidP="00833AC1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124A0813" w14:textId="77777777" w:rsidR="003D2689" w:rsidRDefault="003D2689" w:rsidP="00833AC1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3D6E7DEF" w14:textId="77777777" w:rsidR="003D2689" w:rsidRDefault="003D2689" w:rsidP="00833AC1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43C62D33" w14:textId="77777777" w:rsidR="003D2689" w:rsidRDefault="003D2689" w:rsidP="00833AC1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165D93F3" w14:textId="77777777" w:rsidR="003D2689" w:rsidRDefault="003D2689" w:rsidP="00833AC1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1BF4E7C2" w14:textId="77777777" w:rsidR="003D2689" w:rsidRDefault="003D2689" w:rsidP="00833AC1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47E06D45" w14:textId="77777777" w:rsidR="003D2689" w:rsidRDefault="003D2689" w:rsidP="00833AC1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55428846" w14:textId="77777777" w:rsidR="003D2689" w:rsidRPr="003D2689" w:rsidRDefault="003D2689" w:rsidP="00833AC1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20"/>
                <w:lang w:val="en-US"/>
              </w:rPr>
            </w:pPr>
          </w:p>
          <w:p w14:paraId="64FF3877" w14:textId="3EAF2964" w:rsidR="00F6035C" w:rsidRPr="00511DA3" w:rsidRDefault="00156789" w:rsidP="00833AC1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1 563 302.04</w:t>
            </w:r>
            <w:r w:rsidR="00D6265B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 </w:t>
            </w:r>
          </w:p>
          <w:p w14:paraId="08A438C5" w14:textId="77777777" w:rsidR="00F6035C" w:rsidRPr="00511DA3" w:rsidRDefault="00F6035C" w:rsidP="00833AC1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42C8FBAF" w14:textId="34342C88" w:rsidR="00DF77AD" w:rsidRPr="00511DA3" w:rsidRDefault="00DF77AD" w:rsidP="00D53FDB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952" w:type="dxa"/>
          </w:tcPr>
          <w:p w14:paraId="4C64F09C" w14:textId="77777777" w:rsidR="00F6035C" w:rsidRPr="00511DA3" w:rsidRDefault="00F6035C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3421B37A" w14:textId="49E11E9E" w:rsidR="00F6035C" w:rsidRDefault="00535E13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2</w:t>
            </w:r>
            <w:r w:rsidR="005627C9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0</w:t>
            </w:r>
            <w:r w:rsidR="00CD4512" w:rsidRPr="00511DA3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%</w:t>
            </w:r>
          </w:p>
          <w:p w14:paraId="5E800461" w14:textId="77777777" w:rsidR="00D53FDB" w:rsidRDefault="00D53FDB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399B845D" w14:textId="4C09A809" w:rsidR="00D53FDB" w:rsidRDefault="00AE43D3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2</w:t>
            </w:r>
            <w:r w:rsidR="00D53FDB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0%</w:t>
            </w:r>
          </w:p>
          <w:p w14:paraId="35A34E8E" w14:textId="77777777" w:rsidR="00AE43D3" w:rsidRDefault="00AE43D3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676DFFCF" w14:textId="2E2AAC95" w:rsidR="00AE43D3" w:rsidRDefault="00AE43D3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0%</w:t>
            </w:r>
          </w:p>
          <w:p w14:paraId="2F54BA16" w14:textId="77777777" w:rsidR="003D2689" w:rsidRDefault="003D2689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4F97581F" w14:textId="77777777" w:rsidR="003D2689" w:rsidRDefault="003D2689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6EAF8879" w14:textId="77777777" w:rsidR="003D2689" w:rsidRDefault="003D2689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0832C07A" w14:textId="77777777" w:rsidR="003D2689" w:rsidRDefault="003D2689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37BFE1D7" w14:textId="77777777" w:rsidR="003D2689" w:rsidRDefault="003D2689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785F5125" w14:textId="77777777" w:rsidR="003D2689" w:rsidRDefault="003D2689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7FE5DD9B" w14:textId="77777777" w:rsidR="003D2689" w:rsidRDefault="003D2689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5821E603" w14:textId="77777777" w:rsidR="003D2689" w:rsidRDefault="003D2689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3CA183A8" w14:textId="77777777" w:rsidR="003D2689" w:rsidRPr="003D2689" w:rsidRDefault="003D2689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20"/>
                <w:lang w:val="en-US"/>
              </w:rPr>
            </w:pPr>
          </w:p>
          <w:p w14:paraId="340FD2AC" w14:textId="7F1C4BB2" w:rsidR="003D2689" w:rsidRPr="00511DA3" w:rsidRDefault="003D2689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0%</w:t>
            </w:r>
          </w:p>
          <w:p w14:paraId="71051BD3" w14:textId="77777777" w:rsidR="00F6035C" w:rsidRDefault="00F6035C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336C3288" w14:textId="367AAA4E" w:rsidR="00DF77AD" w:rsidRPr="00511DA3" w:rsidRDefault="00DF77AD" w:rsidP="00D53FDB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350" w:type="dxa"/>
          </w:tcPr>
          <w:p w14:paraId="1E4180C4" w14:textId="77777777" w:rsidR="00F6035C" w:rsidRPr="00511DA3" w:rsidRDefault="00F6035C" w:rsidP="00833AC1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3BD67A49" w14:textId="490B94F0" w:rsidR="00D53FDB" w:rsidRDefault="00AE43D3" w:rsidP="00D53FDB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882.56</w:t>
            </w:r>
          </w:p>
          <w:p w14:paraId="68217AC0" w14:textId="77777777" w:rsidR="00D53FDB" w:rsidRDefault="00D53FDB" w:rsidP="00D53FDB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6767E70A" w14:textId="6FFF1FDD" w:rsidR="003D2689" w:rsidRDefault="00AE43D3" w:rsidP="003D2689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5 712.00</w:t>
            </w:r>
          </w:p>
          <w:p w14:paraId="3A1A1187" w14:textId="77777777" w:rsidR="00AE43D3" w:rsidRDefault="00AE43D3" w:rsidP="003D2689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69C23D32" w14:textId="53AB3FA6" w:rsidR="00AE43D3" w:rsidRDefault="00AE43D3" w:rsidP="003D2689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4 000.00</w:t>
            </w:r>
          </w:p>
          <w:p w14:paraId="18176B70" w14:textId="77777777" w:rsidR="003D2689" w:rsidRDefault="003D2689" w:rsidP="003D2689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55816461" w14:textId="77777777" w:rsidR="003D2689" w:rsidRDefault="003D2689" w:rsidP="003D2689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5FF4BC05" w14:textId="77777777" w:rsidR="003D2689" w:rsidRDefault="003D2689" w:rsidP="003D2689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4ADE0367" w14:textId="77777777" w:rsidR="003D2689" w:rsidRDefault="003D2689" w:rsidP="003D2689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42355C5C" w14:textId="77777777" w:rsidR="003D2689" w:rsidRDefault="003D2689" w:rsidP="003D2689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14251C60" w14:textId="77777777" w:rsidR="003D2689" w:rsidRDefault="003D2689" w:rsidP="003D2689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6EBE5861" w14:textId="77777777" w:rsidR="003D2689" w:rsidRDefault="003D2689" w:rsidP="003D2689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17516259" w14:textId="77777777" w:rsidR="003D2689" w:rsidRDefault="003D2689" w:rsidP="003D2689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2836B365" w14:textId="77777777" w:rsidR="003D2689" w:rsidRPr="003D2689" w:rsidRDefault="003D2689" w:rsidP="003D2689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20"/>
                <w:lang w:val="en-US"/>
              </w:rPr>
            </w:pPr>
          </w:p>
          <w:p w14:paraId="3564366F" w14:textId="77777777" w:rsidR="00156789" w:rsidRPr="00511DA3" w:rsidRDefault="00156789" w:rsidP="00156789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1 563 302.04 </w:t>
            </w:r>
          </w:p>
          <w:p w14:paraId="2AD18A81" w14:textId="1B5206A9" w:rsidR="00D53FDB" w:rsidRDefault="00D53FDB" w:rsidP="00D53FDB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35A00BF7" w14:textId="77777777" w:rsidR="00D6265B" w:rsidRDefault="00D6265B" w:rsidP="00833AC1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58DB4998" w14:textId="2C0FE0A1" w:rsidR="00D6265B" w:rsidRPr="00511DA3" w:rsidRDefault="00D6265B" w:rsidP="00833AC1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275" w:type="dxa"/>
          </w:tcPr>
          <w:p w14:paraId="3EFD3989" w14:textId="77777777" w:rsidR="00F6035C" w:rsidRPr="00511DA3" w:rsidRDefault="00F6035C" w:rsidP="00833AC1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1CE75073" w14:textId="6323AC86" w:rsidR="003D2689" w:rsidRDefault="00AE43D3" w:rsidP="005627C9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882.56</w:t>
            </w:r>
          </w:p>
          <w:p w14:paraId="5D128356" w14:textId="77777777" w:rsidR="00AE43D3" w:rsidRDefault="00AE43D3" w:rsidP="005627C9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43C27841" w14:textId="70B5EF1D" w:rsidR="00AE43D3" w:rsidRDefault="00AE43D3" w:rsidP="005627C9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11 424.00</w:t>
            </w:r>
          </w:p>
          <w:p w14:paraId="206AF61B" w14:textId="77777777" w:rsidR="00AE43D3" w:rsidRDefault="00AE43D3" w:rsidP="005627C9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63BB58B2" w14:textId="31EA314E" w:rsidR="00AE43D3" w:rsidRDefault="00AE43D3" w:rsidP="005627C9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4 000.00</w:t>
            </w:r>
          </w:p>
          <w:p w14:paraId="7105FC2E" w14:textId="77777777" w:rsidR="003D2689" w:rsidRDefault="003D2689" w:rsidP="003D2689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0DA85797" w14:textId="77777777" w:rsidR="003D2689" w:rsidRDefault="003D2689" w:rsidP="003D2689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0E34FE78" w14:textId="77777777" w:rsidR="003D2689" w:rsidRDefault="003D2689" w:rsidP="003D2689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390591D0" w14:textId="77777777" w:rsidR="0045278B" w:rsidRDefault="0045278B" w:rsidP="003D2689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2213076E" w14:textId="77777777" w:rsidR="003D2689" w:rsidRDefault="003D2689" w:rsidP="003D2689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4F10C587" w14:textId="77777777" w:rsidR="003D2689" w:rsidRDefault="003D2689" w:rsidP="003D2689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51769938" w14:textId="77777777" w:rsidR="003D2689" w:rsidRDefault="003D2689" w:rsidP="003D2689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4DE0D6A1" w14:textId="77777777" w:rsidR="003D2689" w:rsidRDefault="003D2689" w:rsidP="003D2689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4596BDCC" w14:textId="77777777" w:rsidR="003D2689" w:rsidRPr="003D2689" w:rsidRDefault="003D2689" w:rsidP="003D2689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20"/>
                <w:lang w:val="en-US"/>
              </w:rPr>
            </w:pPr>
          </w:p>
          <w:p w14:paraId="60890422" w14:textId="77777777" w:rsidR="00156789" w:rsidRPr="00511DA3" w:rsidRDefault="00156789" w:rsidP="00156789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1 563 302.04 </w:t>
            </w:r>
          </w:p>
          <w:p w14:paraId="286BB47C" w14:textId="5C017CD8" w:rsidR="00D53FDB" w:rsidRDefault="00D53FDB" w:rsidP="001760B3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06BF62D5" w14:textId="77777777" w:rsidR="001760B3" w:rsidRDefault="001760B3" w:rsidP="001760B3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6FA34347" w14:textId="78294306" w:rsidR="00DF77AD" w:rsidRPr="00511DA3" w:rsidRDefault="00DF77AD" w:rsidP="001760B3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</w:tr>
    </w:tbl>
    <w:p w14:paraId="6084EC37" w14:textId="0EB89C2F" w:rsidR="004D0292" w:rsidRPr="00511DA3" w:rsidRDefault="004D0292" w:rsidP="003A55C3">
      <w:pPr>
        <w:pStyle w:val="Corpsdetexte2"/>
        <w:tabs>
          <w:tab w:val="left" w:pos="1985"/>
          <w:tab w:val="left" w:pos="6600"/>
        </w:tabs>
        <w:rPr>
          <w:rFonts w:ascii="Arial" w:hAnsi="Arial" w:cs="Arial"/>
          <w:sz w:val="20"/>
          <w:lang w:val="en-US"/>
        </w:rPr>
      </w:pPr>
    </w:p>
    <w:tbl>
      <w:tblPr>
        <w:tblStyle w:val="Grilledutableau"/>
        <w:tblW w:w="11057" w:type="dxa"/>
        <w:tblInd w:w="-284" w:type="dxa"/>
        <w:tblLook w:val="04A0" w:firstRow="1" w:lastRow="0" w:firstColumn="1" w:lastColumn="0" w:noHBand="0" w:noVBand="1"/>
      </w:tblPr>
      <w:tblGrid>
        <w:gridCol w:w="2263"/>
        <w:gridCol w:w="3408"/>
        <w:gridCol w:w="1843"/>
        <w:gridCol w:w="1649"/>
        <w:gridCol w:w="1894"/>
      </w:tblGrid>
      <w:tr w:rsidR="003A55C3" w:rsidRPr="00511DA3" w14:paraId="0CB743E5" w14:textId="77777777" w:rsidTr="003D2689">
        <w:trPr>
          <w:trHeight w:val="352"/>
        </w:trPr>
        <w:tc>
          <w:tcPr>
            <w:tcW w:w="2263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A617C49" w14:textId="77777777" w:rsidR="003A55C3" w:rsidRPr="00511DA3" w:rsidRDefault="003A55C3" w:rsidP="003A55C3">
            <w:pPr>
              <w:tabs>
                <w:tab w:val="left" w:pos="2309"/>
              </w:tabs>
              <w:jc w:val="both"/>
              <w:rPr>
                <w:rFonts w:ascii="Arial" w:hAnsi="Arial" w:cs="Arial"/>
                <w:b/>
                <w:bCs/>
                <w:noProof/>
                <w:sz w:val="16"/>
                <w:szCs w:val="16"/>
                <w:lang w:val="en-US"/>
              </w:rPr>
            </w:pPr>
          </w:p>
          <w:p w14:paraId="696362E3" w14:textId="042DD482" w:rsidR="003A55C3" w:rsidRPr="00511DA3" w:rsidRDefault="00511DA3" w:rsidP="002A48C5">
            <w:pPr>
              <w:tabs>
                <w:tab w:val="left" w:pos="2309"/>
              </w:tabs>
              <w:ind w:firstLine="182"/>
              <w:jc w:val="both"/>
              <w:rPr>
                <w:rFonts w:ascii="Arial" w:hAnsi="Arial" w:cs="Arial"/>
                <w:b/>
                <w:bCs/>
                <w:noProof/>
                <w:sz w:val="16"/>
                <w:szCs w:val="16"/>
                <w:lang w:val="en-US"/>
              </w:rPr>
            </w:pPr>
            <w:r w:rsidRPr="00511DA3">
              <w:rPr>
                <w:rFonts w:ascii="Arial" w:hAnsi="Arial" w:cs="Arial"/>
                <w:b/>
                <w:bCs/>
                <w:noProof/>
                <w:sz w:val="16"/>
                <w:szCs w:val="16"/>
                <w:lang w:val="en-US"/>
              </w:rPr>
              <w:t>Payment Terms</w:t>
            </w:r>
            <w:r w:rsidR="003A55C3" w:rsidRPr="00511DA3">
              <w:rPr>
                <w:rFonts w:ascii="Arial" w:hAnsi="Arial" w:cs="Arial"/>
                <w:b/>
                <w:bCs/>
                <w:noProof/>
                <w:sz w:val="16"/>
                <w:szCs w:val="16"/>
                <w:lang w:val="en-US"/>
              </w:rPr>
              <w:t> :</w:t>
            </w:r>
          </w:p>
          <w:p w14:paraId="24D582CC" w14:textId="1D1C4C15" w:rsidR="003A55C3" w:rsidRPr="00511DA3" w:rsidRDefault="003A55C3" w:rsidP="002A48C5">
            <w:pPr>
              <w:ind w:firstLine="182"/>
              <w:jc w:val="both"/>
              <w:rPr>
                <w:rFonts w:ascii="Arial" w:hAnsi="Arial" w:cs="Arial"/>
                <w:b/>
                <w:bCs/>
                <w:noProof/>
                <w:sz w:val="16"/>
                <w:szCs w:val="16"/>
                <w:lang w:val="en-US"/>
              </w:rPr>
            </w:pPr>
            <w:r w:rsidRPr="00511DA3">
              <w:rPr>
                <w:rFonts w:ascii="Arial" w:hAnsi="Arial" w:cs="Arial"/>
                <w:b/>
                <w:bCs/>
                <w:noProof/>
                <w:sz w:val="16"/>
                <w:szCs w:val="16"/>
                <w:lang w:val="en-US"/>
              </w:rPr>
              <w:t>Va</w:t>
            </w:r>
            <w:r w:rsidR="00511DA3" w:rsidRPr="00511DA3">
              <w:rPr>
                <w:rFonts w:ascii="Arial" w:hAnsi="Arial" w:cs="Arial"/>
                <w:b/>
                <w:bCs/>
                <w:noProof/>
                <w:sz w:val="16"/>
                <w:szCs w:val="16"/>
                <w:lang w:val="en-US"/>
              </w:rPr>
              <w:t>lidity of Offer</w:t>
            </w:r>
            <w:r w:rsidRPr="00511DA3">
              <w:rPr>
                <w:rFonts w:ascii="Arial" w:hAnsi="Arial" w:cs="Arial"/>
                <w:b/>
                <w:bCs/>
                <w:noProof/>
                <w:sz w:val="16"/>
                <w:szCs w:val="16"/>
                <w:lang w:val="en-US"/>
              </w:rPr>
              <w:t xml:space="preserve"> : </w:t>
            </w:r>
          </w:p>
          <w:p w14:paraId="63F775FA" w14:textId="0CDC8D00" w:rsidR="003A55C3" w:rsidRPr="00511DA3" w:rsidRDefault="00511DA3" w:rsidP="002A48C5">
            <w:pPr>
              <w:pStyle w:val="Corpsdetexte2"/>
              <w:tabs>
                <w:tab w:val="left" w:pos="1985"/>
                <w:tab w:val="left" w:pos="6600"/>
              </w:tabs>
              <w:ind w:firstLine="182"/>
              <w:rPr>
                <w:rFonts w:ascii="Arial" w:hAnsi="Arial" w:cs="Arial"/>
                <w:b/>
                <w:bCs/>
                <w:noProof/>
                <w:sz w:val="16"/>
                <w:szCs w:val="16"/>
                <w:lang w:val="en-US"/>
              </w:rPr>
            </w:pPr>
            <w:r w:rsidRPr="00511DA3">
              <w:rPr>
                <w:rFonts w:ascii="Arial" w:hAnsi="Arial" w:cs="Arial"/>
                <w:b/>
                <w:bCs/>
                <w:noProof/>
                <w:sz w:val="16"/>
                <w:szCs w:val="16"/>
                <w:lang w:val="en-US"/>
              </w:rPr>
              <w:t>Delivery Terms</w:t>
            </w:r>
            <w:r w:rsidR="003A55C3" w:rsidRPr="00511DA3">
              <w:rPr>
                <w:rFonts w:ascii="Arial" w:hAnsi="Arial" w:cs="Arial"/>
                <w:b/>
                <w:bCs/>
                <w:noProof/>
                <w:sz w:val="16"/>
                <w:szCs w:val="16"/>
                <w:lang w:val="en-US"/>
              </w:rPr>
              <w:t> :</w:t>
            </w:r>
          </w:p>
          <w:p w14:paraId="700F77AF" w14:textId="484802D1" w:rsidR="003A55C3" w:rsidRPr="00511DA3" w:rsidRDefault="00511DA3" w:rsidP="002A48C5">
            <w:pPr>
              <w:pStyle w:val="Corpsdetexte2"/>
              <w:tabs>
                <w:tab w:val="left" w:pos="1985"/>
                <w:tab w:val="left" w:pos="6600"/>
              </w:tabs>
              <w:ind w:firstLine="182"/>
              <w:rPr>
                <w:rFonts w:ascii="Arial" w:hAnsi="Arial" w:cs="Arial"/>
                <w:b/>
                <w:bCs/>
                <w:noProof/>
                <w:sz w:val="16"/>
                <w:szCs w:val="16"/>
                <w:lang w:val="en-US"/>
              </w:rPr>
            </w:pPr>
            <w:r w:rsidRPr="00511DA3">
              <w:rPr>
                <w:rFonts w:ascii="Arial" w:hAnsi="Arial" w:cs="Arial"/>
                <w:b/>
                <w:bCs/>
                <w:noProof/>
                <w:sz w:val="16"/>
                <w:szCs w:val="16"/>
                <w:lang w:val="en-US"/>
              </w:rPr>
              <w:t>Currency</w:t>
            </w:r>
            <w:r w:rsidR="003A55C3" w:rsidRPr="00511DA3">
              <w:rPr>
                <w:rFonts w:ascii="Arial" w:hAnsi="Arial" w:cs="Arial"/>
                <w:b/>
                <w:bCs/>
                <w:noProof/>
                <w:sz w:val="16"/>
                <w:szCs w:val="16"/>
                <w:lang w:val="en-US"/>
              </w:rPr>
              <w:t xml:space="preserve"> : </w:t>
            </w:r>
          </w:p>
        </w:tc>
        <w:tc>
          <w:tcPr>
            <w:tcW w:w="3408" w:type="dxa"/>
            <w:vMerge w:val="restart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0EB70DC6" w14:textId="77777777" w:rsidR="003A55C3" w:rsidRPr="00511DA3" w:rsidRDefault="003A55C3" w:rsidP="003A55C3">
            <w:pPr>
              <w:pStyle w:val="Corpsdetexte2"/>
              <w:tabs>
                <w:tab w:val="left" w:pos="1985"/>
                <w:tab w:val="left" w:pos="6600"/>
              </w:tabs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726B3F5E" w14:textId="6DD05AA6" w:rsidR="003A55C3" w:rsidRPr="00511DA3" w:rsidRDefault="006627E5" w:rsidP="003A55C3">
            <w:pPr>
              <w:pStyle w:val="Corpsdetexte2"/>
              <w:tabs>
                <w:tab w:val="left" w:pos="1985"/>
                <w:tab w:val="left" w:pos="6600"/>
              </w:tabs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Advance payment</w:t>
            </w:r>
          </w:p>
          <w:p w14:paraId="742B3CF6" w14:textId="53B92A63" w:rsidR="003A55C3" w:rsidRPr="00511DA3" w:rsidRDefault="003A55C3" w:rsidP="003A55C3">
            <w:pPr>
              <w:pStyle w:val="Corpsdetexte2"/>
              <w:tabs>
                <w:tab w:val="left" w:pos="1985"/>
                <w:tab w:val="left" w:pos="6600"/>
              </w:tabs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511DA3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30 </w:t>
            </w:r>
            <w:r w:rsidR="006627E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Days</w:t>
            </w:r>
          </w:p>
          <w:p w14:paraId="71D9FCCE" w14:textId="0A13EACB" w:rsidR="00E74FFE" w:rsidRPr="00511DA3" w:rsidRDefault="00D53FDB" w:rsidP="003A55C3">
            <w:pPr>
              <w:pStyle w:val="Corpsdetexte2"/>
              <w:tabs>
                <w:tab w:val="left" w:pos="1985"/>
                <w:tab w:val="left" w:pos="6600"/>
              </w:tabs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CIF, Lagos</w:t>
            </w:r>
          </w:p>
          <w:p w14:paraId="1C6F5B61" w14:textId="5C8F8DD5" w:rsidR="003A55C3" w:rsidRPr="00511DA3" w:rsidRDefault="005627C9" w:rsidP="003A55C3">
            <w:pPr>
              <w:pStyle w:val="Corpsdetexte2"/>
              <w:tabs>
                <w:tab w:val="left" w:pos="1985"/>
                <w:tab w:val="left" w:pos="6600"/>
              </w:tabs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USD </w:t>
            </w:r>
            <w:r w:rsidR="003D2689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/ NAIRA</w:t>
            </w:r>
          </w:p>
        </w:tc>
        <w:tc>
          <w:tcPr>
            <w:tcW w:w="184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71153CE" w14:textId="60A2818E" w:rsidR="003A55C3" w:rsidRPr="00511DA3" w:rsidRDefault="003A55C3" w:rsidP="003A55C3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511DA3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TOTAL</w:t>
            </w:r>
          </w:p>
        </w:tc>
        <w:tc>
          <w:tcPr>
            <w:tcW w:w="164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EC8EF2F" w14:textId="17FE93A4" w:rsidR="003A55C3" w:rsidRPr="00511DA3" w:rsidRDefault="00511DA3" w:rsidP="003A55C3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511DA3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VAT</w:t>
            </w:r>
          </w:p>
        </w:tc>
        <w:tc>
          <w:tcPr>
            <w:tcW w:w="189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D8CC6E6" w14:textId="5F9E5BBE" w:rsidR="003A55C3" w:rsidRPr="00511DA3" w:rsidRDefault="003A55C3" w:rsidP="003A55C3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511DA3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TOTAL </w:t>
            </w:r>
            <w:r w:rsidR="00511DA3" w:rsidRPr="00511DA3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w/ VAT</w:t>
            </w:r>
          </w:p>
        </w:tc>
      </w:tr>
      <w:tr w:rsidR="003A55C3" w:rsidRPr="00511DA3" w14:paraId="14DCAE0C" w14:textId="77777777" w:rsidTr="003D2689">
        <w:trPr>
          <w:trHeight w:val="524"/>
        </w:trPr>
        <w:tc>
          <w:tcPr>
            <w:tcW w:w="226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DB44F9A" w14:textId="77777777" w:rsidR="003A55C3" w:rsidRPr="00511DA3" w:rsidRDefault="003A55C3" w:rsidP="003A55C3">
            <w:pPr>
              <w:pStyle w:val="Corpsdetexte2"/>
              <w:tabs>
                <w:tab w:val="left" w:pos="1985"/>
                <w:tab w:val="left" w:pos="6600"/>
              </w:tabs>
              <w:rPr>
                <w:rFonts w:ascii="Arial" w:hAnsi="Arial" w:cs="Arial"/>
                <w:sz w:val="20"/>
                <w:lang w:val="en-US"/>
              </w:rPr>
            </w:pPr>
          </w:p>
        </w:tc>
        <w:tc>
          <w:tcPr>
            <w:tcW w:w="3408" w:type="dxa"/>
            <w:vMerge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395EB59D" w14:textId="77777777" w:rsidR="003A55C3" w:rsidRPr="00511DA3" w:rsidRDefault="003A55C3" w:rsidP="003A55C3">
            <w:pPr>
              <w:pStyle w:val="Corpsdetexte2"/>
              <w:tabs>
                <w:tab w:val="left" w:pos="1985"/>
                <w:tab w:val="left" w:pos="6600"/>
              </w:tabs>
              <w:rPr>
                <w:rFonts w:ascii="Arial" w:hAnsi="Arial" w:cs="Arial"/>
                <w:sz w:val="20"/>
                <w:lang w:val="en-US"/>
              </w:rPr>
            </w:pPr>
          </w:p>
        </w:tc>
        <w:tc>
          <w:tcPr>
            <w:tcW w:w="184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16A2CD1" w14:textId="751B4834" w:rsidR="003A55C3" w:rsidRPr="00511DA3" w:rsidRDefault="00535E13" w:rsidP="003A55C3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lang w:val="en-US"/>
              </w:rPr>
              <w:t>4</w:t>
            </w:r>
            <w:r w:rsidR="0045278B">
              <w:rPr>
                <w:rFonts w:ascii="Arial" w:hAnsi="Arial" w:cs="Arial"/>
                <w:b/>
                <w:bCs/>
                <w:sz w:val="20"/>
                <w:lang w:val="en-US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lang w:val="en-US"/>
              </w:rPr>
              <w:t>615.2</w:t>
            </w:r>
            <w:r w:rsidR="0045278B">
              <w:rPr>
                <w:rFonts w:ascii="Arial" w:hAnsi="Arial" w:cs="Arial"/>
                <w:b/>
                <w:bCs/>
                <w:sz w:val="20"/>
                <w:lang w:val="en-US"/>
              </w:rPr>
              <w:t>0</w:t>
            </w:r>
            <w:r w:rsidR="003D2689">
              <w:rPr>
                <w:rFonts w:ascii="Arial" w:hAnsi="Arial" w:cs="Arial"/>
                <w:b/>
                <w:bCs/>
                <w:sz w:val="20"/>
                <w:lang w:val="en-US"/>
              </w:rPr>
              <w:t xml:space="preserve"> </w:t>
            </w:r>
            <w:r w:rsidR="005627C9">
              <w:rPr>
                <w:rFonts w:ascii="Arial" w:hAnsi="Arial" w:cs="Arial"/>
                <w:b/>
                <w:bCs/>
                <w:sz w:val="20"/>
                <w:lang w:val="en-US"/>
              </w:rPr>
              <w:t>$</w:t>
            </w:r>
          </w:p>
        </w:tc>
        <w:tc>
          <w:tcPr>
            <w:tcW w:w="164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1460D2A" w14:textId="65B24A90" w:rsidR="003A55C3" w:rsidRPr="00511DA3" w:rsidRDefault="00535E13" w:rsidP="003A55C3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lang w:val="en-US"/>
              </w:rPr>
              <w:t>346.14</w:t>
            </w:r>
            <w:r w:rsidR="003D2689">
              <w:rPr>
                <w:rFonts w:ascii="Arial" w:hAnsi="Arial" w:cs="Arial"/>
                <w:b/>
                <w:bCs/>
                <w:sz w:val="20"/>
                <w:lang w:val="en-US"/>
              </w:rPr>
              <w:t xml:space="preserve"> </w:t>
            </w:r>
            <w:r w:rsidR="005627C9">
              <w:rPr>
                <w:rFonts w:ascii="Arial" w:hAnsi="Arial" w:cs="Arial"/>
                <w:b/>
                <w:bCs/>
                <w:sz w:val="20"/>
                <w:lang w:val="en-US"/>
              </w:rPr>
              <w:t>$</w:t>
            </w:r>
          </w:p>
        </w:tc>
        <w:tc>
          <w:tcPr>
            <w:tcW w:w="189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773E9C9" w14:textId="73C94C1E" w:rsidR="003A55C3" w:rsidRPr="00511DA3" w:rsidRDefault="00535E13" w:rsidP="003A55C3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lang w:val="en-US"/>
              </w:rPr>
              <w:t>4 961.34</w:t>
            </w:r>
            <w:r w:rsidR="003D2689">
              <w:rPr>
                <w:rFonts w:ascii="Arial" w:hAnsi="Arial" w:cs="Arial"/>
                <w:b/>
                <w:bCs/>
                <w:sz w:val="20"/>
                <w:lang w:val="en-US"/>
              </w:rPr>
              <w:t xml:space="preserve"> </w:t>
            </w:r>
            <w:r w:rsidR="005627C9">
              <w:rPr>
                <w:rFonts w:ascii="Arial" w:hAnsi="Arial" w:cs="Arial"/>
                <w:b/>
                <w:bCs/>
                <w:sz w:val="20"/>
                <w:lang w:val="en-US"/>
              </w:rPr>
              <w:t>$</w:t>
            </w:r>
          </w:p>
        </w:tc>
      </w:tr>
      <w:tr w:rsidR="003D2689" w:rsidRPr="00511DA3" w14:paraId="07544F88" w14:textId="77777777" w:rsidTr="003D2689">
        <w:trPr>
          <w:trHeight w:val="608"/>
        </w:trPr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</w:tcPr>
          <w:p w14:paraId="110D187F" w14:textId="77777777" w:rsidR="003D2689" w:rsidRPr="00511DA3" w:rsidRDefault="003D2689" w:rsidP="003A55C3">
            <w:pPr>
              <w:pStyle w:val="Corpsdetexte2"/>
              <w:tabs>
                <w:tab w:val="left" w:pos="1985"/>
                <w:tab w:val="left" w:pos="6600"/>
              </w:tabs>
              <w:rPr>
                <w:rFonts w:ascii="Arial" w:hAnsi="Arial" w:cs="Arial"/>
                <w:sz w:val="20"/>
                <w:lang w:val="en-US"/>
              </w:rPr>
            </w:pPr>
          </w:p>
        </w:tc>
        <w:tc>
          <w:tcPr>
            <w:tcW w:w="3408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3E718466" w14:textId="77777777" w:rsidR="003D2689" w:rsidRPr="00511DA3" w:rsidRDefault="003D2689" w:rsidP="003A55C3">
            <w:pPr>
              <w:pStyle w:val="Corpsdetexte2"/>
              <w:tabs>
                <w:tab w:val="left" w:pos="1985"/>
                <w:tab w:val="left" w:pos="6600"/>
              </w:tabs>
              <w:rPr>
                <w:rFonts w:ascii="Arial" w:hAnsi="Arial" w:cs="Arial"/>
                <w:sz w:val="20"/>
                <w:lang w:val="en-US"/>
              </w:rPr>
            </w:pPr>
          </w:p>
        </w:tc>
        <w:tc>
          <w:tcPr>
            <w:tcW w:w="184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3F102BD" w14:textId="55593625" w:rsidR="003D2689" w:rsidRDefault="00156789" w:rsidP="003A55C3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lang w:val="en-US"/>
              </w:rPr>
              <w:t>1 563 302.04</w:t>
            </w:r>
            <w:r w:rsidR="003D2689">
              <w:rPr>
                <w:rFonts w:ascii="Arial" w:hAnsi="Arial" w:cs="Arial"/>
                <w:b/>
                <w:bCs/>
                <w:sz w:val="20"/>
                <w:lang w:val="en-US"/>
              </w:rPr>
              <w:t xml:space="preserve"> </w:t>
            </w:r>
            <w:r w:rsidR="00AB4665">
              <w:rPr>
                <w:rFonts w:ascii="Helvetica Neue" w:hAnsi="Helvetica Neue"/>
                <w:color w:val="0A0A0A"/>
                <w:shd w:val="clear" w:color="auto" w:fill="FFFFFF"/>
              </w:rPr>
              <w:t>₦</w:t>
            </w:r>
          </w:p>
        </w:tc>
        <w:tc>
          <w:tcPr>
            <w:tcW w:w="164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002E3A6" w14:textId="66D78EB2" w:rsidR="003D2689" w:rsidRDefault="00156789" w:rsidP="003A55C3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lang w:val="en-US"/>
              </w:rPr>
              <w:t xml:space="preserve">117 247.65 </w:t>
            </w:r>
            <w:r w:rsidR="00AB4665">
              <w:rPr>
                <w:rFonts w:ascii="Helvetica Neue" w:hAnsi="Helvetica Neue"/>
                <w:color w:val="0A0A0A"/>
                <w:shd w:val="clear" w:color="auto" w:fill="FFFFFF"/>
              </w:rPr>
              <w:t>₦</w:t>
            </w:r>
          </w:p>
        </w:tc>
        <w:tc>
          <w:tcPr>
            <w:tcW w:w="189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9E45316" w14:textId="499E601C" w:rsidR="003D2689" w:rsidRDefault="00156789" w:rsidP="003D2689">
            <w:pPr>
              <w:pStyle w:val="Corpsdetexte2"/>
              <w:tabs>
                <w:tab w:val="left" w:pos="1985"/>
                <w:tab w:val="left" w:pos="6600"/>
              </w:tabs>
              <w:ind w:left="231" w:hanging="231"/>
              <w:jc w:val="right"/>
              <w:rPr>
                <w:rFonts w:ascii="Arial" w:hAnsi="Arial" w:cs="Arial"/>
                <w:b/>
                <w:bCs/>
                <w:sz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lang w:val="en-US"/>
              </w:rPr>
              <w:t>1 680 549.</w:t>
            </w:r>
            <w:r w:rsidR="004D3B08">
              <w:rPr>
                <w:rFonts w:ascii="Arial" w:hAnsi="Arial" w:cs="Arial"/>
                <w:b/>
                <w:bCs/>
                <w:sz w:val="20"/>
                <w:lang w:val="en-US"/>
              </w:rPr>
              <w:t xml:space="preserve">69 </w:t>
            </w:r>
            <w:r w:rsidR="00AB4665">
              <w:rPr>
                <w:rFonts w:ascii="Helvetica Neue" w:hAnsi="Helvetica Neue"/>
                <w:color w:val="0A0A0A"/>
                <w:shd w:val="clear" w:color="auto" w:fill="FFFFFF"/>
              </w:rPr>
              <w:t>₦</w:t>
            </w:r>
          </w:p>
        </w:tc>
      </w:tr>
    </w:tbl>
    <w:p w14:paraId="27B0B62C" w14:textId="307A8A02" w:rsidR="004D0292" w:rsidRDefault="00511DA3" w:rsidP="004D0292">
      <w:pPr>
        <w:pStyle w:val="Corpsdetexte2"/>
        <w:tabs>
          <w:tab w:val="left" w:pos="1985"/>
          <w:tab w:val="left" w:pos="2835"/>
        </w:tabs>
        <w:ind w:left="-284" w:firstLine="284"/>
        <w:rPr>
          <w:rFonts w:ascii="Arial" w:hAnsi="Arial" w:cs="Arial"/>
          <w:b/>
          <w:bCs/>
          <w:sz w:val="20"/>
          <w:lang w:val="en-US"/>
        </w:rPr>
      </w:pPr>
      <w:r w:rsidRPr="00511DA3">
        <w:rPr>
          <w:rFonts w:ascii="Arial" w:hAnsi="Arial" w:cs="Arial"/>
          <w:b/>
          <w:bCs/>
          <w:sz w:val="20"/>
          <w:lang w:val="en-US"/>
        </w:rPr>
        <w:t>Contractual Document</w:t>
      </w:r>
      <w:r w:rsidR="004D0292" w:rsidRPr="00511DA3">
        <w:rPr>
          <w:rFonts w:ascii="Arial" w:hAnsi="Arial" w:cs="Arial"/>
          <w:b/>
          <w:bCs/>
          <w:sz w:val="20"/>
          <w:lang w:val="en-US"/>
        </w:rPr>
        <w:t>:</w:t>
      </w:r>
    </w:p>
    <w:p w14:paraId="3CAD274B" w14:textId="77777777" w:rsidR="00E608C1" w:rsidRPr="00511DA3" w:rsidRDefault="00E608C1" w:rsidP="004D0292">
      <w:pPr>
        <w:pStyle w:val="Corpsdetexte2"/>
        <w:tabs>
          <w:tab w:val="left" w:pos="1985"/>
          <w:tab w:val="left" w:pos="2835"/>
        </w:tabs>
        <w:ind w:left="-284" w:firstLine="284"/>
        <w:rPr>
          <w:rFonts w:ascii="Arial" w:hAnsi="Arial" w:cs="Arial"/>
          <w:b/>
          <w:bCs/>
          <w:sz w:val="20"/>
          <w:lang w:val="en-US"/>
        </w:rPr>
      </w:pPr>
    </w:p>
    <w:p w14:paraId="6A87C3C8" w14:textId="0735F08D" w:rsidR="004D0292" w:rsidRPr="00511DA3" w:rsidRDefault="00511DA3" w:rsidP="004D0292">
      <w:pPr>
        <w:pStyle w:val="Corpsdetexte2"/>
        <w:tabs>
          <w:tab w:val="left" w:pos="1985"/>
          <w:tab w:val="left" w:pos="2835"/>
        </w:tabs>
        <w:ind w:left="-284" w:firstLine="284"/>
        <w:rPr>
          <w:rFonts w:ascii="Arial" w:hAnsi="Arial" w:cs="Arial"/>
          <w:sz w:val="20"/>
          <w:lang w:val="en-US"/>
        </w:rPr>
      </w:pPr>
      <w:r w:rsidRPr="00511DA3">
        <w:rPr>
          <w:rFonts w:ascii="Arial" w:hAnsi="Arial" w:cs="Arial"/>
          <w:sz w:val="20"/>
          <w:lang w:val="en-US"/>
        </w:rPr>
        <w:t>The availability date is indicative and will be confirmed upon ordering</w:t>
      </w:r>
      <w:r w:rsidR="006627E5">
        <w:rPr>
          <w:rFonts w:ascii="Arial" w:hAnsi="Arial" w:cs="Arial"/>
          <w:sz w:val="20"/>
          <w:lang w:val="en-US"/>
        </w:rPr>
        <w:t>,</w:t>
      </w:r>
      <w:r w:rsidRPr="00511DA3">
        <w:rPr>
          <w:rFonts w:ascii="Arial" w:hAnsi="Arial" w:cs="Arial"/>
          <w:sz w:val="20"/>
          <w:lang w:val="en-US"/>
        </w:rPr>
        <w:t xml:space="preserve"> unl</w:t>
      </w:r>
      <w:r w:rsidR="00E608C1">
        <w:rPr>
          <w:rFonts w:ascii="Arial" w:hAnsi="Arial" w:cs="Arial"/>
          <w:sz w:val="20"/>
          <w:lang w:val="en-US"/>
        </w:rPr>
        <w:t>e</w:t>
      </w:r>
      <w:r w:rsidRPr="00511DA3">
        <w:rPr>
          <w:rFonts w:ascii="Arial" w:hAnsi="Arial" w:cs="Arial"/>
          <w:sz w:val="20"/>
          <w:lang w:val="en-US"/>
        </w:rPr>
        <w:t>ss the item is sold in the meantime.</w:t>
      </w:r>
    </w:p>
    <w:p w14:paraId="0BB22A2A" w14:textId="77777777" w:rsidR="00511DA3" w:rsidRPr="00511DA3" w:rsidRDefault="00511DA3" w:rsidP="004D0292">
      <w:pPr>
        <w:pStyle w:val="Corpsdetexte2"/>
        <w:tabs>
          <w:tab w:val="left" w:pos="1985"/>
          <w:tab w:val="left" w:pos="2835"/>
        </w:tabs>
        <w:ind w:left="-284" w:firstLine="284"/>
        <w:rPr>
          <w:rFonts w:ascii="Arial" w:hAnsi="Arial" w:cs="Arial"/>
          <w:sz w:val="20"/>
          <w:lang w:val="en-US"/>
        </w:rPr>
      </w:pPr>
    </w:p>
    <w:p w14:paraId="2D458539" w14:textId="41E1F971" w:rsidR="005F2B68" w:rsidRPr="00511DA3" w:rsidRDefault="00511DA3" w:rsidP="004D0292">
      <w:pPr>
        <w:pStyle w:val="Corpsdetexte2"/>
        <w:tabs>
          <w:tab w:val="left" w:pos="1985"/>
          <w:tab w:val="left" w:pos="2835"/>
        </w:tabs>
        <w:ind w:left="-284" w:firstLine="284"/>
        <w:rPr>
          <w:rFonts w:ascii="Arial" w:hAnsi="Arial" w:cs="Arial"/>
          <w:sz w:val="20"/>
          <w:lang w:val="en-US"/>
        </w:rPr>
      </w:pPr>
      <w:r w:rsidRPr="00511DA3">
        <w:rPr>
          <w:rFonts w:ascii="Arial" w:hAnsi="Arial" w:cs="Arial"/>
          <w:sz w:val="20"/>
          <w:lang w:val="en-US"/>
        </w:rPr>
        <w:t>Please refer to the attached terms and conditions of sale.</w:t>
      </w:r>
    </w:p>
    <w:p w14:paraId="73022A75" w14:textId="77777777" w:rsidR="005F2B68" w:rsidRPr="00511DA3" w:rsidRDefault="005F2B68" w:rsidP="004D0292">
      <w:pPr>
        <w:pStyle w:val="Corpsdetexte2"/>
        <w:tabs>
          <w:tab w:val="left" w:pos="1985"/>
          <w:tab w:val="left" w:pos="2835"/>
        </w:tabs>
        <w:ind w:left="-284" w:firstLine="284"/>
        <w:rPr>
          <w:rFonts w:ascii="Arial" w:hAnsi="Arial" w:cs="Arial"/>
          <w:sz w:val="20"/>
          <w:lang w:val="en-US"/>
        </w:rPr>
      </w:pPr>
    </w:p>
    <w:p w14:paraId="72B190EF" w14:textId="69F4E772" w:rsidR="00511DA3" w:rsidRPr="00511DA3" w:rsidRDefault="00511DA3" w:rsidP="004D0292">
      <w:pPr>
        <w:pStyle w:val="Corpsdetexte2"/>
        <w:tabs>
          <w:tab w:val="left" w:pos="1985"/>
          <w:tab w:val="left" w:pos="2835"/>
        </w:tabs>
        <w:ind w:left="-284" w:firstLine="284"/>
        <w:rPr>
          <w:rFonts w:ascii="Arial" w:hAnsi="Arial" w:cs="Arial"/>
          <w:sz w:val="20"/>
          <w:lang w:val="en-US"/>
        </w:rPr>
      </w:pPr>
      <w:r w:rsidRPr="00511DA3">
        <w:rPr>
          <w:rFonts w:ascii="Arial" w:hAnsi="Arial" w:cs="Arial"/>
          <w:sz w:val="20"/>
          <w:lang w:val="en-US"/>
        </w:rPr>
        <w:t>We are at your disposal for any furt</w:t>
      </w:r>
      <w:r w:rsidR="00E608C1">
        <w:rPr>
          <w:rFonts w:ascii="Arial" w:hAnsi="Arial" w:cs="Arial"/>
          <w:sz w:val="20"/>
          <w:lang w:val="en-US"/>
        </w:rPr>
        <w:t>h</w:t>
      </w:r>
      <w:r w:rsidRPr="00511DA3">
        <w:rPr>
          <w:rFonts w:ascii="Arial" w:hAnsi="Arial" w:cs="Arial"/>
          <w:sz w:val="20"/>
          <w:lang w:val="en-US"/>
        </w:rPr>
        <w:t>er information</w:t>
      </w:r>
    </w:p>
    <w:p w14:paraId="506FD0F1" w14:textId="77777777" w:rsidR="00511DA3" w:rsidRPr="00511DA3" w:rsidRDefault="00511DA3" w:rsidP="004D0292">
      <w:pPr>
        <w:pStyle w:val="Corpsdetexte2"/>
        <w:tabs>
          <w:tab w:val="left" w:pos="1985"/>
          <w:tab w:val="left" w:pos="2835"/>
        </w:tabs>
        <w:ind w:left="-284" w:firstLine="284"/>
        <w:rPr>
          <w:rFonts w:ascii="Arial" w:hAnsi="Arial" w:cs="Arial"/>
          <w:sz w:val="20"/>
          <w:lang w:val="en-US"/>
        </w:rPr>
      </w:pPr>
    </w:p>
    <w:p w14:paraId="200C852B" w14:textId="02F32028" w:rsidR="005F2B68" w:rsidRPr="0092131C" w:rsidRDefault="00511DA3" w:rsidP="0092131C">
      <w:pPr>
        <w:pStyle w:val="Corpsdetexte2"/>
        <w:tabs>
          <w:tab w:val="left" w:pos="1985"/>
          <w:tab w:val="left" w:pos="2835"/>
        </w:tabs>
        <w:ind w:left="-284" w:firstLine="284"/>
        <w:rPr>
          <w:rFonts w:ascii="Arial" w:hAnsi="Arial" w:cs="Arial"/>
          <w:b/>
          <w:bCs/>
          <w:sz w:val="20"/>
          <w:lang w:val="en-US"/>
        </w:rPr>
      </w:pPr>
      <w:r w:rsidRPr="00511DA3">
        <w:rPr>
          <w:rFonts w:ascii="Arial" w:hAnsi="Arial" w:cs="Arial"/>
          <w:sz w:val="20"/>
          <w:lang w:val="en-US"/>
        </w:rPr>
        <w:t>Sincer</w:t>
      </w:r>
      <w:r w:rsidR="00E608C1">
        <w:rPr>
          <w:rFonts w:ascii="Arial" w:hAnsi="Arial" w:cs="Arial"/>
          <w:sz w:val="20"/>
          <w:lang w:val="en-US"/>
        </w:rPr>
        <w:t>e</w:t>
      </w:r>
      <w:r w:rsidRPr="00511DA3">
        <w:rPr>
          <w:rFonts w:ascii="Arial" w:hAnsi="Arial" w:cs="Arial"/>
          <w:sz w:val="20"/>
          <w:lang w:val="en-US"/>
        </w:rPr>
        <w:t>ly,</w:t>
      </w:r>
    </w:p>
    <w:sectPr w:rsidR="005F2B68" w:rsidRPr="0092131C" w:rsidSect="0092131C">
      <w:footerReference w:type="default" r:id="rId8"/>
      <w:headerReference w:type="first" r:id="rId9"/>
      <w:footerReference w:type="first" r:id="rId10"/>
      <w:pgSz w:w="11906" w:h="16838" w:code="9"/>
      <w:pgMar w:top="2966" w:right="424" w:bottom="510" w:left="709" w:header="39" w:footer="731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3E89D92" w14:textId="77777777" w:rsidR="00AD6685" w:rsidRDefault="00AD6685">
      <w:r>
        <w:separator/>
      </w:r>
    </w:p>
  </w:endnote>
  <w:endnote w:type="continuationSeparator" w:id="0">
    <w:p w14:paraId="4CC3D9A1" w14:textId="77777777" w:rsidR="00AD6685" w:rsidRDefault="00AD66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A7774AD" w14:textId="77777777" w:rsidR="00CF72A5" w:rsidRDefault="00CF72A5" w:rsidP="009B2D70">
    <w:pPr>
      <w:pStyle w:val="Sous-titre"/>
      <w:ind w:right="-284"/>
      <w:jc w:val="left"/>
      <w:outlineLvl w:val="0"/>
      <w:rPr>
        <w:rFonts w:ascii="Arial" w:hAnsi="Arial" w:cs="Arial"/>
        <w:b w:val="0"/>
        <w:color w:val="000000"/>
        <w:sz w:val="16"/>
        <w:szCs w:val="16"/>
      </w:rPr>
    </w:pPr>
    <w:r w:rsidRPr="009B2D70">
      <w:rPr>
        <w:rFonts w:ascii="Arial" w:hAnsi="Arial" w:cs="Arial"/>
        <w:color w:val="000000"/>
        <w:sz w:val="16"/>
        <w:szCs w:val="16"/>
      </w:rPr>
      <w:t>VEMAT</w:t>
    </w:r>
    <w:r>
      <w:rPr>
        <w:rFonts w:ascii="Arial" w:hAnsi="Arial" w:cs="Arial"/>
        <w:b w:val="0"/>
        <w:color w:val="000000"/>
        <w:sz w:val="16"/>
        <w:szCs w:val="16"/>
      </w:rPr>
      <w:t xml:space="preserve"> – Capital : 9.938.000,00 </w:t>
    </w:r>
    <w:proofErr w:type="spellStart"/>
    <w:r>
      <w:rPr>
        <w:rFonts w:ascii="Arial" w:hAnsi="Arial" w:cs="Arial"/>
        <w:b w:val="0"/>
        <w:color w:val="000000"/>
        <w:sz w:val="16"/>
        <w:szCs w:val="16"/>
      </w:rPr>
      <w:t>Dh</w:t>
    </w:r>
    <w:proofErr w:type="spellEnd"/>
    <w:r>
      <w:rPr>
        <w:rFonts w:ascii="Arial" w:hAnsi="Arial" w:cs="Arial"/>
        <w:b w:val="0"/>
        <w:color w:val="000000"/>
        <w:sz w:val="16"/>
        <w:szCs w:val="16"/>
      </w:rPr>
      <w:t xml:space="preserve"> – Siège Social et Atelier – Km 13, Route d’El Jadida, Oulad Azzouz, RS 1028, </w:t>
    </w:r>
  </w:p>
  <w:p w14:paraId="23C3D93B" w14:textId="77777777" w:rsidR="00CF72A5" w:rsidRDefault="00CF72A5" w:rsidP="009B2D70">
    <w:pPr>
      <w:pStyle w:val="Sous-titre"/>
      <w:ind w:right="-284"/>
      <w:jc w:val="left"/>
      <w:outlineLvl w:val="0"/>
      <w:rPr>
        <w:rFonts w:ascii="Arial" w:hAnsi="Arial" w:cs="Arial"/>
        <w:b w:val="0"/>
        <w:color w:val="000000"/>
        <w:sz w:val="16"/>
        <w:szCs w:val="16"/>
      </w:rPr>
    </w:pPr>
    <w:r>
      <w:rPr>
        <w:rFonts w:ascii="Arial" w:hAnsi="Arial" w:cs="Arial"/>
        <w:b w:val="0"/>
        <w:color w:val="000000"/>
        <w:sz w:val="16"/>
        <w:szCs w:val="16"/>
      </w:rPr>
      <w:t xml:space="preserve">Province de Nouaceur. BP </w:t>
    </w:r>
    <w:proofErr w:type="gramStart"/>
    <w:r>
      <w:rPr>
        <w:rFonts w:ascii="Arial" w:hAnsi="Arial" w:cs="Arial"/>
        <w:b w:val="0"/>
        <w:color w:val="000000"/>
        <w:sz w:val="16"/>
        <w:szCs w:val="16"/>
      </w:rPr>
      <w:t>5309  Casablanca</w:t>
    </w:r>
    <w:proofErr w:type="gramEnd"/>
    <w:r>
      <w:rPr>
        <w:rFonts w:ascii="Arial" w:hAnsi="Arial" w:cs="Arial"/>
        <w:b w:val="0"/>
        <w:color w:val="000000"/>
        <w:sz w:val="16"/>
        <w:szCs w:val="16"/>
      </w:rPr>
      <w:t xml:space="preserve"> </w:t>
    </w:r>
    <w:r w:rsidRPr="008D3214">
      <w:rPr>
        <w:rFonts w:ascii="Arial" w:hAnsi="Arial" w:cs="Arial"/>
        <w:b w:val="0"/>
        <w:color w:val="000000"/>
        <w:sz w:val="16"/>
        <w:szCs w:val="16"/>
      </w:rPr>
      <w:t>- Tél.</w:t>
    </w:r>
    <w:proofErr w:type="gramStart"/>
    <w:r w:rsidRPr="008D3214">
      <w:rPr>
        <w:rFonts w:ascii="Arial" w:hAnsi="Arial" w:cs="Arial"/>
        <w:b w:val="0"/>
        <w:color w:val="000000"/>
        <w:sz w:val="16"/>
        <w:szCs w:val="16"/>
      </w:rPr>
      <w:t> :+</w:t>
    </w:r>
    <w:proofErr w:type="gramEnd"/>
    <w:r w:rsidRPr="008D3214">
      <w:rPr>
        <w:rFonts w:ascii="Arial" w:hAnsi="Arial" w:cs="Arial"/>
        <w:b w:val="0"/>
        <w:color w:val="000000"/>
        <w:sz w:val="16"/>
        <w:szCs w:val="16"/>
      </w:rPr>
      <w:t>212-</w:t>
    </w:r>
    <w:r>
      <w:rPr>
        <w:rFonts w:ascii="Arial" w:hAnsi="Arial" w:cs="Arial"/>
        <w:b w:val="0"/>
        <w:color w:val="000000"/>
        <w:sz w:val="16"/>
        <w:szCs w:val="16"/>
      </w:rPr>
      <w:t>5</w:t>
    </w:r>
    <w:r w:rsidRPr="008D3214">
      <w:rPr>
        <w:rFonts w:ascii="Arial" w:hAnsi="Arial" w:cs="Arial"/>
        <w:b w:val="0"/>
        <w:color w:val="000000"/>
        <w:sz w:val="16"/>
        <w:szCs w:val="16"/>
      </w:rPr>
      <w:t>22-651213 - Fax : +212-</w:t>
    </w:r>
    <w:r>
      <w:rPr>
        <w:rFonts w:ascii="Arial" w:hAnsi="Arial" w:cs="Arial"/>
        <w:b w:val="0"/>
        <w:color w:val="000000"/>
        <w:sz w:val="16"/>
        <w:szCs w:val="16"/>
      </w:rPr>
      <w:t>5</w:t>
    </w:r>
    <w:r w:rsidRPr="008D3214">
      <w:rPr>
        <w:rFonts w:ascii="Arial" w:hAnsi="Arial" w:cs="Arial"/>
        <w:b w:val="0"/>
        <w:color w:val="000000"/>
        <w:sz w:val="16"/>
        <w:szCs w:val="16"/>
      </w:rPr>
      <w:t>22-651064</w:t>
    </w:r>
    <w:r>
      <w:rPr>
        <w:rFonts w:ascii="Arial" w:hAnsi="Arial" w:cs="Arial"/>
        <w:b w:val="0"/>
        <w:color w:val="000000"/>
        <w:sz w:val="16"/>
        <w:szCs w:val="16"/>
      </w:rPr>
      <w:t xml:space="preserve"> </w:t>
    </w:r>
    <w:r>
      <w:rPr>
        <w:rFonts w:ascii="Arial" w:hAnsi="Arial" w:cs="Arial"/>
        <w:b w:val="0"/>
        <w:sz w:val="16"/>
        <w:szCs w:val="16"/>
      </w:rPr>
      <w:t>vemat@vematgroup.com</w:t>
    </w:r>
  </w:p>
  <w:p w14:paraId="2B7171BE" w14:textId="77777777" w:rsidR="00CF72A5" w:rsidRPr="008E2117" w:rsidRDefault="00CF72A5" w:rsidP="009B2D70">
    <w:pPr>
      <w:pStyle w:val="Sous-titre"/>
      <w:ind w:right="-284"/>
      <w:jc w:val="left"/>
      <w:outlineLvl w:val="0"/>
      <w:rPr>
        <w:sz w:val="12"/>
        <w:szCs w:val="12"/>
        <w:lang w:val="en-US"/>
      </w:rPr>
    </w:pPr>
    <w:r>
      <w:rPr>
        <w:rFonts w:ascii="Arial" w:hAnsi="Arial" w:cs="Arial"/>
        <w:b w:val="0"/>
        <w:noProof/>
        <w:sz w:val="13"/>
        <w:lang w:val="en-US"/>
      </w:rPr>
      <w:t>VEMAT</w:t>
    </w:r>
    <w:r w:rsidRPr="00FB11A5">
      <w:rPr>
        <w:rFonts w:ascii="Arial" w:hAnsi="Arial" w:cs="Arial"/>
        <w:b w:val="0"/>
        <w:noProof/>
        <w:sz w:val="13"/>
        <w:lang w:val="en-US"/>
      </w:rPr>
      <w:t xml:space="preserve"> S.A.R.L. is an authorized distributor of T</w:t>
    </w:r>
    <w:r>
      <w:rPr>
        <w:rFonts w:ascii="Arial" w:hAnsi="Arial" w:cs="Arial"/>
        <w:b w:val="0"/>
        <w:noProof/>
        <w:sz w:val="13"/>
        <w:lang w:val="en-US"/>
      </w:rPr>
      <w:t>EREX</w:t>
    </w:r>
    <w:r w:rsidRPr="00FB11A5">
      <w:rPr>
        <w:rFonts w:ascii="Arial" w:hAnsi="Arial" w:cs="Arial"/>
        <w:b w:val="0"/>
        <w:noProof/>
        <w:sz w:val="13"/>
        <w:lang w:val="en-US"/>
      </w:rPr>
      <w:t xml:space="preserve"> products </w:t>
    </w:r>
    <w:r>
      <w:rPr>
        <w:rFonts w:ascii="Arial" w:hAnsi="Arial" w:cs="Arial"/>
        <w:b w:val="0"/>
        <w:noProof/>
        <w:sz w:val="13"/>
        <w:lang w:val="en-US"/>
      </w:rPr>
      <w:t>, R.C.: 180945 – PATENTE: 91350111 - I.F.: 40166219 – CNSS : 7799341</w:t>
    </w:r>
  </w:p>
  <w:p w14:paraId="3A25608A" w14:textId="77777777" w:rsidR="00CF72A5" w:rsidRPr="007B7A4C" w:rsidRDefault="00CF72A5">
    <w:pPr>
      <w:rPr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E45FD61" w14:textId="610E76DE" w:rsidR="0008530E" w:rsidRPr="0008530E" w:rsidRDefault="0092131C" w:rsidP="0008530E">
    <w:pPr>
      <w:pStyle w:val="Sous-titre"/>
      <w:ind w:right="-284"/>
      <w:outlineLvl w:val="0"/>
      <w:rPr>
        <w:rFonts w:ascii="Arial" w:hAnsi="Arial" w:cs="Arial"/>
        <w:b w:val="0"/>
        <w:color w:val="000000"/>
        <w:sz w:val="16"/>
        <w:szCs w:val="16"/>
        <w:lang w:val="en-US"/>
      </w:rPr>
    </w:pPr>
    <w:r>
      <w:rPr>
        <w:rFonts w:ascii="Arial" w:hAnsi="Arial" w:cs="Arial"/>
        <w:color w:val="000000"/>
        <w:sz w:val="16"/>
        <w:szCs w:val="16"/>
        <w:lang w:val="en-US"/>
      </w:rPr>
      <w:t>WESTCHASE OIL &amp; GAS</w:t>
    </w:r>
    <w:r w:rsidR="00CF72A5" w:rsidRPr="0008530E">
      <w:rPr>
        <w:rFonts w:ascii="Arial" w:hAnsi="Arial" w:cs="Arial"/>
        <w:b w:val="0"/>
        <w:color w:val="000000"/>
        <w:sz w:val="16"/>
        <w:szCs w:val="16"/>
        <w:lang w:val="en-US"/>
      </w:rPr>
      <w:t xml:space="preserve"> –</w:t>
    </w:r>
    <w:r w:rsidR="0008530E" w:rsidRPr="0008530E">
      <w:rPr>
        <w:rFonts w:ascii="Arial" w:hAnsi="Arial" w:cs="Arial"/>
        <w:b w:val="0"/>
        <w:color w:val="000000"/>
        <w:sz w:val="16"/>
        <w:szCs w:val="16"/>
        <w:lang w:val="en-US"/>
      </w:rPr>
      <w:t xml:space="preserve"> </w:t>
    </w:r>
    <w:r w:rsidR="00023E32">
      <w:rPr>
        <w:rFonts w:ascii="Arial" w:hAnsi="Arial" w:cs="Arial"/>
        <w:b w:val="0"/>
        <w:color w:val="000000"/>
        <w:sz w:val="16"/>
        <w:szCs w:val="16"/>
        <w:lang w:val="en-US"/>
      </w:rPr>
      <w:t>11</w:t>
    </w:r>
    <w:r w:rsidR="00DF5641">
      <w:rPr>
        <w:rFonts w:ascii="Arial" w:hAnsi="Arial" w:cs="Arial"/>
        <w:b w:val="0"/>
        <w:color w:val="000000"/>
        <w:sz w:val="16"/>
        <w:szCs w:val="16"/>
        <w:lang w:val="en-US"/>
      </w:rPr>
      <w:t xml:space="preserve">, </w:t>
    </w:r>
    <w:proofErr w:type="spellStart"/>
    <w:r w:rsidR="00DF5641">
      <w:rPr>
        <w:rFonts w:ascii="Arial" w:hAnsi="Arial" w:cs="Arial"/>
        <w:b w:val="0"/>
        <w:color w:val="000000"/>
        <w:sz w:val="16"/>
        <w:szCs w:val="16"/>
        <w:lang w:val="en-US"/>
      </w:rPr>
      <w:t>Sumbo</w:t>
    </w:r>
    <w:proofErr w:type="spellEnd"/>
    <w:r w:rsidR="00DF5641">
      <w:rPr>
        <w:rFonts w:ascii="Arial" w:hAnsi="Arial" w:cs="Arial"/>
        <w:b w:val="0"/>
        <w:color w:val="000000"/>
        <w:sz w:val="16"/>
        <w:szCs w:val="16"/>
        <w:lang w:val="en-US"/>
      </w:rPr>
      <w:t xml:space="preserve"> </w:t>
    </w:r>
    <w:proofErr w:type="spellStart"/>
    <w:r w:rsidR="00DF5641">
      <w:rPr>
        <w:rFonts w:ascii="Arial" w:hAnsi="Arial" w:cs="Arial"/>
        <w:b w:val="0"/>
        <w:color w:val="000000"/>
        <w:sz w:val="16"/>
        <w:szCs w:val="16"/>
        <w:lang w:val="en-US"/>
      </w:rPr>
      <w:t>Jibowu</w:t>
    </w:r>
    <w:proofErr w:type="spellEnd"/>
    <w:r w:rsidR="00DF5641">
      <w:rPr>
        <w:rFonts w:ascii="Arial" w:hAnsi="Arial" w:cs="Arial"/>
        <w:b w:val="0"/>
        <w:color w:val="000000"/>
        <w:sz w:val="16"/>
        <w:szCs w:val="16"/>
        <w:lang w:val="en-US"/>
      </w:rPr>
      <w:t xml:space="preserve"> Ikoyi, Lagos, Lagos, Nigeria</w:t>
    </w:r>
  </w:p>
  <w:p w14:paraId="00310F73" w14:textId="37E2193D" w:rsidR="00CF72A5" w:rsidRPr="0092131C" w:rsidRDefault="00CF72A5" w:rsidP="0008530E">
    <w:pPr>
      <w:pStyle w:val="Sous-titre"/>
      <w:ind w:right="-284"/>
      <w:outlineLvl w:val="0"/>
      <w:rPr>
        <w:rFonts w:ascii="Arial" w:hAnsi="Arial" w:cs="Arial"/>
        <w:b w:val="0"/>
        <w:color w:val="000000"/>
        <w:sz w:val="16"/>
        <w:szCs w:val="16"/>
        <w:lang w:val="en-US"/>
      </w:rPr>
    </w:pPr>
    <w:proofErr w:type="spellStart"/>
    <w:r w:rsidRPr="0092131C">
      <w:rPr>
        <w:rFonts w:ascii="Arial" w:hAnsi="Arial" w:cs="Arial"/>
        <w:b w:val="0"/>
        <w:color w:val="000000"/>
        <w:sz w:val="16"/>
        <w:szCs w:val="16"/>
        <w:lang w:val="en-US"/>
      </w:rPr>
      <w:t>Tél</w:t>
    </w:r>
    <w:proofErr w:type="spellEnd"/>
    <w:proofErr w:type="gramStart"/>
    <w:r w:rsidRPr="0092131C">
      <w:rPr>
        <w:rFonts w:ascii="Arial" w:hAnsi="Arial" w:cs="Arial"/>
        <w:b w:val="0"/>
        <w:color w:val="000000"/>
        <w:sz w:val="16"/>
        <w:szCs w:val="16"/>
        <w:lang w:val="en-US"/>
      </w:rPr>
      <w:t>. :</w:t>
    </w:r>
    <w:proofErr w:type="gramEnd"/>
    <w:r w:rsidR="0008530E" w:rsidRPr="0092131C">
      <w:rPr>
        <w:rFonts w:ascii="Arial" w:hAnsi="Arial" w:cs="Arial"/>
        <w:b w:val="0"/>
        <w:color w:val="000000"/>
        <w:sz w:val="16"/>
        <w:szCs w:val="16"/>
        <w:lang w:val="en-US"/>
      </w:rPr>
      <w:t xml:space="preserve"> </w:t>
    </w:r>
    <w:r w:rsidRPr="0092131C">
      <w:rPr>
        <w:rFonts w:ascii="Arial" w:hAnsi="Arial" w:cs="Arial"/>
        <w:b w:val="0"/>
        <w:color w:val="000000"/>
        <w:sz w:val="16"/>
        <w:szCs w:val="16"/>
        <w:lang w:val="en-US"/>
      </w:rPr>
      <w:t>+</w:t>
    </w:r>
    <w:r w:rsidR="00DF5641" w:rsidRPr="0092131C">
      <w:rPr>
        <w:rFonts w:ascii="Arial" w:hAnsi="Arial" w:cs="Arial"/>
        <w:b w:val="0"/>
        <w:color w:val="000000"/>
        <w:sz w:val="16"/>
        <w:szCs w:val="16"/>
        <w:lang w:val="en-US"/>
      </w:rPr>
      <w:t>234</w:t>
    </w:r>
    <w:r w:rsidR="0008530E" w:rsidRPr="0092131C">
      <w:rPr>
        <w:rFonts w:ascii="Arial" w:hAnsi="Arial" w:cs="Arial"/>
        <w:b w:val="0"/>
        <w:color w:val="000000"/>
        <w:sz w:val="16"/>
        <w:szCs w:val="16"/>
        <w:lang w:val="en-US"/>
      </w:rPr>
      <w:t xml:space="preserve"> </w:t>
    </w:r>
    <w:r w:rsidR="00DF5641" w:rsidRPr="0092131C">
      <w:rPr>
        <w:rFonts w:ascii="Arial" w:hAnsi="Arial" w:cs="Arial"/>
        <w:b w:val="0"/>
        <w:color w:val="000000"/>
        <w:sz w:val="16"/>
        <w:szCs w:val="16"/>
        <w:lang w:val="en-US"/>
      </w:rPr>
      <w:t>814 315 5517</w:t>
    </w:r>
    <w:r w:rsidRPr="0092131C">
      <w:rPr>
        <w:rFonts w:ascii="Arial" w:hAnsi="Arial" w:cs="Arial"/>
        <w:b w:val="0"/>
        <w:color w:val="000000"/>
        <w:sz w:val="16"/>
        <w:szCs w:val="16"/>
        <w:lang w:val="en-US"/>
      </w:rPr>
      <w:t xml:space="preserve"> </w:t>
    </w:r>
    <w:proofErr w:type="gramStart"/>
    <w:r w:rsidRPr="0092131C">
      <w:rPr>
        <w:rFonts w:ascii="Arial" w:hAnsi="Arial" w:cs="Arial"/>
        <w:b w:val="0"/>
        <w:color w:val="000000"/>
        <w:sz w:val="16"/>
        <w:szCs w:val="16"/>
        <w:lang w:val="en-US"/>
      </w:rPr>
      <w:t xml:space="preserve">-  </w:t>
    </w:r>
    <w:proofErr w:type="spellStart"/>
    <w:r w:rsidR="00DF5641" w:rsidRPr="0092131C">
      <w:rPr>
        <w:rFonts w:ascii="Arial" w:hAnsi="Arial" w:cs="Arial"/>
        <w:b w:val="0"/>
        <w:color w:val="000000"/>
        <w:sz w:val="16"/>
        <w:szCs w:val="16"/>
        <w:lang w:val="en-US"/>
      </w:rPr>
      <w:t>vematwestchase</w:t>
    </w:r>
    <w:proofErr w:type="spellEnd"/>
    <w:proofErr w:type="gramEnd"/>
    <w:r w:rsidR="00DF5641" w:rsidRPr="0092131C">
      <w:rPr>
        <w:rFonts w:ascii="Arial" w:hAnsi="Arial" w:cs="Arial"/>
        <w:b w:val="0"/>
        <w:sz w:val="16"/>
        <w:szCs w:val="16"/>
        <w:lang w:val="en-US"/>
      </w:rPr>
      <w:t xml:space="preserve"> </w:t>
    </w:r>
    <w:r w:rsidR="0008530E" w:rsidRPr="0092131C">
      <w:rPr>
        <w:rFonts w:ascii="Arial" w:hAnsi="Arial" w:cs="Arial"/>
        <w:b w:val="0"/>
        <w:sz w:val="16"/>
        <w:szCs w:val="16"/>
        <w:lang w:val="en-US"/>
      </w:rPr>
      <w:t>@</w:t>
    </w:r>
    <w:r w:rsidR="00DF5641" w:rsidRPr="0092131C">
      <w:rPr>
        <w:rFonts w:ascii="Arial" w:hAnsi="Arial" w:cs="Arial"/>
        <w:b w:val="0"/>
        <w:sz w:val="16"/>
        <w:szCs w:val="16"/>
        <w:lang w:val="en-US"/>
      </w:rPr>
      <w:t>vematgroup</w:t>
    </w:r>
    <w:r w:rsidR="0008530E" w:rsidRPr="0092131C">
      <w:rPr>
        <w:rFonts w:ascii="Arial" w:hAnsi="Arial" w:cs="Arial"/>
        <w:b w:val="0"/>
        <w:sz w:val="16"/>
        <w:szCs w:val="16"/>
        <w:lang w:val="en-US"/>
      </w:rPr>
      <w:t>.com</w:t>
    </w:r>
  </w:p>
  <w:p w14:paraId="752A5AC2" w14:textId="5568A11A" w:rsidR="00CF72A5" w:rsidRPr="008E2117" w:rsidRDefault="00E608C1" w:rsidP="0008530E">
    <w:pPr>
      <w:pStyle w:val="Sous-titre"/>
      <w:ind w:right="-284"/>
      <w:outlineLvl w:val="0"/>
      <w:rPr>
        <w:sz w:val="12"/>
        <w:szCs w:val="12"/>
        <w:lang w:val="en-US"/>
      </w:rPr>
    </w:pPr>
    <w:r>
      <w:rPr>
        <w:rFonts w:ascii="Arial" w:hAnsi="Arial" w:cs="Arial"/>
        <w:b w:val="0"/>
        <w:noProof/>
        <w:sz w:val="13"/>
        <w:lang w:val="en-US"/>
      </w:rPr>
      <w:t>Vemat Westchase LTD</w:t>
    </w:r>
    <w:r w:rsidR="0008530E">
      <w:rPr>
        <w:rFonts w:ascii="Arial" w:hAnsi="Arial" w:cs="Arial"/>
        <w:b w:val="0"/>
        <w:noProof/>
        <w:sz w:val="13"/>
        <w:lang w:val="en-US"/>
      </w:rPr>
      <w:t xml:space="preserve"> </w:t>
    </w:r>
    <w:r w:rsidR="00CF72A5" w:rsidRPr="00FB11A5">
      <w:rPr>
        <w:rFonts w:ascii="Arial" w:hAnsi="Arial" w:cs="Arial"/>
        <w:b w:val="0"/>
        <w:noProof/>
        <w:sz w:val="13"/>
        <w:lang w:val="en-US"/>
      </w:rPr>
      <w:t xml:space="preserve"> is an authorized distributor of T</w:t>
    </w:r>
    <w:r w:rsidR="00CF72A5">
      <w:rPr>
        <w:rFonts w:ascii="Arial" w:hAnsi="Arial" w:cs="Arial"/>
        <w:b w:val="0"/>
        <w:noProof/>
        <w:sz w:val="13"/>
        <w:lang w:val="en-US"/>
      </w:rPr>
      <w:t>EREX</w:t>
    </w:r>
    <w:r>
      <w:rPr>
        <w:rFonts w:ascii="Arial" w:hAnsi="Arial" w:cs="Arial"/>
        <w:b w:val="0"/>
        <w:noProof/>
        <w:sz w:val="13"/>
        <w:lang w:val="en-US"/>
      </w:rPr>
      <w:t xml:space="preserve"> RT CRANES</w:t>
    </w:r>
    <w:r w:rsidR="0008530E">
      <w:rPr>
        <w:rFonts w:ascii="Arial" w:hAnsi="Arial" w:cs="Arial"/>
        <w:b w:val="0"/>
        <w:noProof/>
        <w:sz w:val="13"/>
        <w:lang w:val="en-US"/>
      </w:rPr>
      <w:t xml:space="preserve">, TADANO, </w:t>
    </w:r>
    <w:r>
      <w:rPr>
        <w:rFonts w:ascii="Arial" w:hAnsi="Arial" w:cs="Arial"/>
        <w:b w:val="0"/>
        <w:noProof/>
        <w:sz w:val="13"/>
        <w:lang w:val="en-US"/>
      </w:rPr>
      <w:t>JLG</w:t>
    </w:r>
    <w:r w:rsidR="0008530E">
      <w:rPr>
        <w:rFonts w:ascii="Arial" w:hAnsi="Arial" w:cs="Arial"/>
        <w:b w:val="0"/>
        <w:noProof/>
        <w:sz w:val="13"/>
        <w:lang w:val="en-US"/>
      </w:rPr>
      <w:t>, MAGNI</w:t>
    </w:r>
    <w:r>
      <w:rPr>
        <w:rFonts w:ascii="Arial" w:hAnsi="Arial" w:cs="Arial"/>
        <w:b w:val="0"/>
        <w:noProof/>
        <w:sz w:val="13"/>
        <w:lang w:val="en-US"/>
      </w:rPr>
      <w:t>, INGERSOLL RAND, and MECALAC</w:t>
    </w:r>
    <w:r w:rsidR="0008530E">
      <w:rPr>
        <w:rFonts w:ascii="Arial" w:hAnsi="Arial" w:cs="Arial"/>
        <w:b w:val="0"/>
        <w:noProof/>
        <w:sz w:val="13"/>
        <w:lang w:val="en-US"/>
      </w:rPr>
      <w:t xml:space="preserve"> </w:t>
    </w:r>
    <w:r w:rsidR="00CF72A5" w:rsidRPr="00FB11A5">
      <w:rPr>
        <w:rFonts w:ascii="Arial" w:hAnsi="Arial" w:cs="Arial"/>
        <w:b w:val="0"/>
        <w:noProof/>
        <w:sz w:val="13"/>
        <w:lang w:val="en-US"/>
      </w:rPr>
      <w:t xml:space="preserve"> products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4D6E196" w14:textId="77777777" w:rsidR="00AD6685" w:rsidRDefault="00AD6685">
      <w:r>
        <w:separator/>
      </w:r>
    </w:p>
  </w:footnote>
  <w:footnote w:type="continuationSeparator" w:id="0">
    <w:p w14:paraId="4765E1A8" w14:textId="77777777" w:rsidR="00AD6685" w:rsidRDefault="00AD66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7D5805" w14:textId="40B20906" w:rsidR="00DF5641" w:rsidRDefault="00204EC3" w:rsidP="00023E32">
    <w:pPr>
      <w:pStyle w:val="En-tte"/>
      <w:ind w:left="3119"/>
      <w:rPr>
        <w:lang w:val="en-US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CE073C9" wp14:editId="08D81D9A">
              <wp:simplePos x="0" y="0"/>
              <wp:positionH relativeFrom="column">
                <wp:posOffset>-461504</wp:posOffset>
              </wp:positionH>
              <wp:positionV relativeFrom="paragraph">
                <wp:posOffset>1534795</wp:posOffset>
              </wp:positionV>
              <wp:extent cx="7533640" cy="0"/>
              <wp:effectExtent l="50800" t="38100" r="35560" b="76200"/>
              <wp:wrapNone/>
              <wp:docPr id="1234353726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33640" cy="0"/>
                      </a:xfrm>
                      <a:prstGeom prst="line">
                        <a:avLst/>
                      </a:prstGeom>
                      <a:ln>
                        <a:solidFill>
                          <a:srgbClr val="FF0313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0ADE951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6.35pt,120.85pt" to="556.85pt,120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cwRiugEAANUDAAAOAAAAZHJzL2Uyb0RvYy54bWysU02P2yAQvVfqf0DcG9tJd1tZcfawq/Sy&#13;&#10;2q768QMIHmIkYBDQ2Pn3HUjirLqVVqp6GTMw7/HmMV7fTdawA4So0XW8WdScgZPYa7fv+M8f2w+f&#13;&#10;OYtJuF4YdNDxI0R+t3n/bj36FpY4oOkhMCJxsR19x4eUfFtVUQ5gRVygB0eHCoMVidKwr/ogRmK3&#13;&#10;plrW9W01Yuh9QAkx0u7D6ZBvCr9SINNXpSIkZjpO2lKJocRdjtVmLdp9EH7Q8ixD/IMKK7SjS2eq&#13;&#10;B5EE+xX0KyqrZcCIKi0k2gqV0hJKD9RNU//RzfdBeCi9kDnRzzbF/0crnw737jmQDaOPbfTPIXcx&#13;&#10;qWDzl/SxqZh1nM2CKTFJm59uVqvbj+SpvJxVV6APMX0BtCwvOm60y32IVhweY6LLqPRSkreNyzGi&#13;&#10;0f1WG1OSsN/dm8AOgl5uu61XzSo/FgFflFGWodVVe1mlo4ET7TdQTPekdlmuL2MFM62QElxqzrzG&#13;&#10;UXWGKZIwA+u3gef6DIUycjO4eRs8I8rN6NIMttph+BtBmi6S1an+4sCp72zBDvtjedViDc1Oce48&#13;&#10;53k4X+YFfv0bN78BAAD//wMAUEsDBBQABgAIAAAAIQDmvNUH4QAAABEBAAAPAAAAZHJzL2Rvd25y&#13;&#10;ZXYueG1sTE/BTsMwDL0j8Q+RkbhtaQtsqGs6oU2Iyy6MXbiljWkrEqck2Vb+Hk9Cgov1bD8/v1et&#13;&#10;J2fFCUMcPCnI5xkIpNabgToFh7fn2SOImDQZbT2hgm+MsK6vrypdGn+mVzztUydYhGKpFfQpjaWU&#13;&#10;se3R6Tj3IxLvPnxwOnEbOmmCPrO4s7LIsoV0eiD+0OsRNz22n/ujUzBtd7Y4NDv5sHl5/+rGRbCF&#13;&#10;bJS6vZm2Ky5PKxAJp/R3AZcM7B9qNtb4I5korILZslgyVUFxnzO4MPL8jlHzO5J1Jf8nqX8AAAD/&#13;&#10;/wMAUEsBAi0AFAAGAAgAAAAhALaDOJL+AAAA4QEAABMAAAAAAAAAAAAAAAAAAAAAAFtDb250ZW50&#13;&#10;X1R5cGVzXS54bWxQSwECLQAUAAYACAAAACEAOP0h/9YAAACUAQAACwAAAAAAAAAAAAAAAAAvAQAA&#13;&#10;X3JlbHMvLnJlbHNQSwECLQAUAAYACAAAACEABXMEYroBAADVAwAADgAAAAAAAAAAAAAAAAAuAgAA&#13;&#10;ZHJzL2Uyb0RvYy54bWxQSwECLQAUAAYACAAAACEA5rzVB+EAAAARAQAADwAAAAAAAAAAAAAAAAAU&#13;&#10;BAAAZHJzL2Rvd25yZXYueG1sUEsFBgAAAAAEAAQA8wAAACIFAAAAAA==&#13;&#10;" strokecolor="#ff0313" strokeweight="2pt">
              <v:shadow on="t" color="black" opacity="24903f" origin=",.5" offset="0,.55556mm"/>
            </v:line>
          </w:pict>
        </mc:Fallback>
      </mc:AlternateContent>
    </w:r>
    <w:r>
      <w:rPr>
        <w:noProof/>
      </w:rPr>
      <w:drawing>
        <wp:inline distT="0" distB="0" distL="0" distR="0" wp14:anchorId="400F9133" wp14:editId="30422A2B">
          <wp:extent cx="2057400" cy="1543050"/>
          <wp:effectExtent l="0" t="0" r="0" b="0"/>
          <wp:docPr id="1" name="Picture 1" descr="Westchase Oil and Gas logo" title="Westchase Oil and G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moderne_et_fluide_westchas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57400" cy="1543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139F388" w14:textId="57044CE4" w:rsidR="00023E32" w:rsidRPr="00DF5641" w:rsidRDefault="00023E32" w:rsidP="0092131C">
    <w:pPr>
      <w:pStyle w:val="En-tte"/>
      <w:ind w:left="3119"/>
      <w:rPr>
        <w:sz w:val="40"/>
        <w:szCs w:val="40"/>
        <w:lang w:val="en-US"/>
      </w:rPr>
    </w:pPr>
  </w:p>
  <w:p w14:paraId="4C4FB369" w14:textId="5BEA259E" w:rsidR="00CF72A5" w:rsidRPr="00135411" w:rsidRDefault="00CF72A5" w:rsidP="0092131C">
    <w:pPr>
      <w:pStyle w:val="En-tte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3C04C8"/>
    <w:multiLevelType w:val="hybridMultilevel"/>
    <w:tmpl w:val="531CA8F8"/>
    <w:lvl w:ilvl="0" w:tplc="FBEAD8F6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7ADCCF14">
      <w:start w:val="1"/>
      <w:numFmt w:val="bullet"/>
      <w:lvlText w:val="·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C8693C"/>
    <w:multiLevelType w:val="hybridMultilevel"/>
    <w:tmpl w:val="DB584D4A"/>
    <w:lvl w:ilvl="0" w:tplc="BC721ACC">
      <w:start w:val="1"/>
      <w:numFmt w:val="bullet"/>
      <w:lvlText w:val="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6E5D8B"/>
    <w:multiLevelType w:val="hybridMultilevel"/>
    <w:tmpl w:val="5D0ADE5E"/>
    <w:lvl w:ilvl="0" w:tplc="5C2C67DE">
      <w:numFmt w:val="bullet"/>
      <w:lvlText w:val="-"/>
      <w:lvlJc w:val="left"/>
      <w:pPr>
        <w:tabs>
          <w:tab w:val="num" w:pos="1188"/>
        </w:tabs>
        <w:ind w:left="118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908"/>
        </w:tabs>
        <w:ind w:left="190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628"/>
        </w:tabs>
        <w:ind w:left="26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348"/>
        </w:tabs>
        <w:ind w:left="33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068"/>
        </w:tabs>
        <w:ind w:left="406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788"/>
        </w:tabs>
        <w:ind w:left="47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508"/>
        </w:tabs>
        <w:ind w:left="55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228"/>
        </w:tabs>
        <w:ind w:left="622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948"/>
        </w:tabs>
        <w:ind w:left="6948" w:hanging="360"/>
      </w:pPr>
      <w:rPr>
        <w:rFonts w:ascii="Wingdings" w:hAnsi="Wingdings" w:hint="default"/>
      </w:rPr>
    </w:lvl>
  </w:abstractNum>
  <w:abstractNum w:abstractNumId="3" w15:restartNumberingAfterBreak="0">
    <w:nsid w:val="0E383484"/>
    <w:multiLevelType w:val="hybridMultilevel"/>
    <w:tmpl w:val="08C49490"/>
    <w:lvl w:ilvl="0" w:tplc="BC721ACC">
      <w:start w:val="1"/>
      <w:numFmt w:val="bullet"/>
      <w:lvlText w:val=""/>
      <w:lvlJc w:val="left"/>
      <w:pPr>
        <w:tabs>
          <w:tab w:val="num" w:pos="1072"/>
        </w:tabs>
        <w:ind w:left="1072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1792"/>
        </w:tabs>
        <w:ind w:left="1792" w:hanging="360"/>
      </w:pPr>
      <w:rPr>
        <w:rFonts w:ascii="Courier New" w:hAnsi="Courier New" w:cs="Courier New" w:hint="default"/>
      </w:rPr>
    </w:lvl>
    <w:lvl w:ilvl="2" w:tplc="040C0005">
      <w:start w:val="1"/>
      <w:numFmt w:val="decimal"/>
      <w:lvlText w:val="%3."/>
      <w:lvlJc w:val="left"/>
      <w:pPr>
        <w:tabs>
          <w:tab w:val="num" w:pos="2512"/>
        </w:tabs>
        <w:ind w:left="2512" w:hanging="360"/>
      </w:pPr>
    </w:lvl>
    <w:lvl w:ilvl="3" w:tplc="040C0001">
      <w:start w:val="1"/>
      <w:numFmt w:val="decimal"/>
      <w:lvlText w:val="%4."/>
      <w:lvlJc w:val="left"/>
      <w:pPr>
        <w:tabs>
          <w:tab w:val="num" w:pos="3232"/>
        </w:tabs>
        <w:ind w:left="3232" w:hanging="360"/>
      </w:pPr>
    </w:lvl>
    <w:lvl w:ilvl="4" w:tplc="040C0003">
      <w:start w:val="1"/>
      <w:numFmt w:val="decimal"/>
      <w:lvlText w:val="%5."/>
      <w:lvlJc w:val="left"/>
      <w:pPr>
        <w:tabs>
          <w:tab w:val="num" w:pos="3952"/>
        </w:tabs>
        <w:ind w:left="3952" w:hanging="360"/>
      </w:pPr>
    </w:lvl>
    <w:lvl w:ilvl="5" w:tplc="040C0005">
      <w:start w:val="1"/>
      <w:numFmt w:val="decimal"/>
      <w:lvlText w:val="%6."/>
      <w:lvlJc w:val="left"/>
      <w:pPr>
        <w:tabs>
          <w:tab w:val="num" w:pos="4672"/>
        </w:tabs>
        <w:ind w:left="4672" w:hanging="360"/>
      </w:pPr>
    </w:lvl>
    <w:lvl w:ilvl="6" w:tplc="040C0001">
      <w:start w:val="1"/>
      <w:numFmt w:val="decimal"/>
      <w:lvlText w:val="%7."/>
      <w:lvlJc w:val="left"/>
      <w:pPr>
        <w:tabs>
          <w:tab w:val="num" w:pos="5392"/>
        </w:tabs>
        <w:ind w:left="5392" w:hanging="360"/>
      </w:pPr>
    </w:lvl>
    <w:lvl w:ilvl="7" w:tplc="040C0003">
      <w:start w:val="1"/>
      <w:numFmt w:val="decimal"/>
      <w:lvlText w:val="%8."/>
      <w:lvlJc w:val="left"/>
      <w:pPr>
        <w:tabs>
          <w:tab w:val="num" w:pos="6112"/>
        </w:tabs>
        <w:ind w:left="6112" w:hanging="360"/>
      </w:pPr>
    </w:lvl>
    <w:lvl w:ilvl="8" w:tplc="040C0005">
      <w:start w:val="1"/>
      <w:numFmt w:val="decimal"/>
      <w:lvlText w:val="%9."/>
      <w:lvlJc w:val="left"/>
      <w:pPr>
        <w:tabs>
          <w:tab w:val="num" w:pos="6832"/>
        </w:tabs>
        <w:ind w:left="6832" w:hanging="360"/>
      </w:pPr>
    </w:lvl>
  </w:abstractNum>
  <w:abstractNum w:abstractNumId="4" w15:restartNumberingAfterBreak="0">
    <w:nsid w:val="33DE120D"/>
    <w:multiLevelType w:val="hybridMultilevel"/>
    <w:tmpl w:val="763EC570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EE3A39"/>
    <w:multiLevelType w:val="hybridMultilevel"/>
    <w:tmpl w:val="C3C61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4C7D2B"/>
    <w:multiLevelType w:val="hybridMultilevel"/>
    <w:tmpl w:val="6F7C59DE"/>
    <w:lvl w:ilvl="0" w:tplc="BC721ACC">
      <w:start w:val="1"/>
      <w:numFmt w:val="bullet"/>
      <w:lvlText w:val="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AA2289"/>
    <w:multiLevelType w:val="hybridMultilevel"/>
    <w:tmpl w:val="E09C829E"/>
    <w:lvl w:ilvl="0" w:tplc="040C0003">
      <w:start w:val="1"/>
      <w:numFmt w:val="bullet"/>
      <w:lvlText w:val="o"/>
      <w:lvlJc w:val="left"/>
      <w:pPr>
        <w:ind w:left="754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8" w15:restartNumberingAfterBreak="0">
    <w:nsid w:val="47E841D6"/>
    <w:multiLevelType w:val="hybridMultilevel"/>
    <w:tmpl w:val="DDF6C604"/>
    <w:lvl w:ilvl="0" w:tplc="CBE0D4DE"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eastAsia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F050D5"/>
    <w:multiLevelType w:val="hybridMultilevel"/>
    <w:tmpl w:val="8D1024D6"/>
    <w:lvl w:ilvl="0" w:tplc="04090001">
      <w:start w:val="1"/>
      <w:numFmt w:val="bullet"/>
      <w:lvlText w:val=""/>
      <w:lvlJc w:val="left"/>
      <w:pPr>
        <w:ind w:left="6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0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6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2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46" w:hanging="360"/>
      </w:pPr>
      <w:rPr>
        <w:rFonts w:ascii="Wingdings" w:hAnsi="Wingdings" w:hint="default"/>
      </w:rPr>
    </w:lvl>
  </w:abstractNum>
  <w:abstractNum w:abstractNumId="10" w15:restartNumberingAfterBreak="0">
    <w:nsid w:val="4FB356F3"/>
    <w:multiLevelType w:val="hybridMultilevel"/>
    <w:tmpl w:val="E7820E12"/>
    <w:lvl w:ilvl="0" w:tplc="BC721ACC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3B32E54"/>
    <w:multiLevelType w:val="hybridMultilevel"/>
    <w:tmpl w:val="85AEDA2C"/>
    <w:lvl w:ilvl="0" w:tplc="BC721ACC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E244ED"/>
    <w:multiLevelType w:val="hybridMultilevel"/>
    <w:tmpl w:val="0D4EB4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AAF003C"/>
    <w:multiLevelType w:val="singleLevel"/>
    <w:tmpl w:val="67441372"/>
    <w:lvl w:ilvl="0">
      <w:start w:val="1"/>
      <w:numFmt w:val="upperLetter"/>
      <w:pStyle w:val="Titre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302930829">
    <w:abstractNumId w:val="13"/>
  </w:num>
  <w:num w:numId="2" w16cid:durableId="104154497">
    <w:abstractNumId w:val="4"/>
  </w:num>
  <w:num w:numId="3" w16cid:durableId="419788733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41035747">
    <w:abstractNumId w:val="3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1190637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52632020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4522054">
    <w:abstractNumId w:val="3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55691152">
    <w:abstractNumId w:val="8"/>
  </w:num>
  <w:num w:numId="9" w16cid:durableId="1858077625">
    <w:abstractNumId w:val="12"/>
  </w:num>
  <w:num w:numId="10" w16cid:durableId="1032153708">
    <w:abstractNumId w:val="0"/>
  </w:num>
  <w:num w:numId="11" w16cid:durableId="11346879">
    <w:abstractNumId w:val="2"/>
  </w:num>
  <w:num w:numId="12" w16cid:durableId="1260410123">
    <w:abstractNumId w:val="7"/>
  </w:num>
  <w:num w:numId="13" w16cid:durableId="1176194133">
    <w:abstractNumId w:val="10"/>
  </w:num>
  <w:num w:numId="14" w16cid:durableId="1900241372">
    <w:abstractNumId w:val="1"/>
  </w:num>
  <w:num w:numId="15" w16cid:durableId="2060743125">
    <w:abstractNumId w:val="11"/>
  </w:num>
  <w:num w:numId="16" w16cid:durableId="1329555573">
    <w:abstractNumId w:val="9"/>
  </w:num>
  <w:num w:numId="17" w16cid:durableId="974943774">
    <w:abstractNumId w:val="5"/>
  </w:num>
  <w:numIdMacAtCleanup w:val="9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embedSystemFonts/>
  <w:proofState w:spelling="clean" w:grammar="clean"/>
  <w:defaultTabStop w:val="709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D76"/>
    <w:rsid w:val="00000ED6"/>
    <w:rsid w:val="00002BDF"/>
    <w:rsid w:val="0000436C"/>
    <w:rsid w:val="0000709F"/>
    <w:rsid w:val="000156F8"/>
    <w:rsid w:val="0001777E"/>
    <w:rsid w:val="00023E32"/>
    <w:rsid w:val="00024568"/>
    <w:rsid w:val="000368E5"/>
    <w:rsid w:val="00054A9A"/>
    <w:rsid w:val="00055C77"/>
    <w:rsid w:val="00060D94"/>
    <w:rsid w:val="00062361"/>
    <w:rsid w:val="00065870"/>
    <w:rsid w:val="0006592D"/>
    <w:rsid w:val="00076D25"/>
    <w:rsid w:val="0008530E"/>
    <w:rsid w:val="000862CB"/>
    <w:rsid w:val="00086894"/>
    <w:rsid w:val="0009669E"/>
    <w:rsid w:val="00096D90"/>
    <w:rsid w:val="00097782"/>
    <w:rsid w:val="000B004B"/>
    <w:rsid w:val="000C3B9E"/>
    <w:rsid w:val="000C40BA"/>
    <w:rsid w:val="000D11BA"/>
    <w:rsid w:val="000D2348"/>
    <w:rsid w:val="000D6C20"/>
    <w:rsid w:val="000E032F"/>
    <w:rsid w:val="000E7430"/>
    <w:rsid w:val="000F1213"/>
    <w:rsid w:val="001054AC"/>
    <w:rsid w:val="0010739A"/>
    <w:rsid w:val="001138DB"/>
    <w:rsid w:val="001218FE"/>
    <w:rsid w:val="00127FB9"/>
    <w:rsid w:val="00131A2D"/>
    <w:rsid w:val="00135411"/>
    <w:rsid w:val="00135FBE"/>
    <w:rsid w:val="00140626"/>
    <w:rsid w:val="001436E0"/>
    <w:rsid w:val="00147195"/>
    <w:rsid w:val="00150B95"/>
    <w:rsid w:val="00156789"/>
    <w:rsid w:val="00161820"/>
    <w:rsid w:val="001619F2"/>
    <w:rsid w:val="0016259A"/>
    <w:rsid w:val="00167FF2"/>
    <w:rsid w:val="001709CB"/>
    <w:rsid w:val="00172D7C"/>
    <w:rsid w:val="001757A5"/>
    <w:rsid w:val="001760B3"/>
    <w:rsid w:val="00183C2A"/>
    <w:rsid w:val="00187535"/>
    <w:rsid w:val="001942D4"/>
    <w:rsid w:val="00194B11"/>
    <w:rsid w:val="001979FD"/>
    <w:rsid w:val="001B1978"/>
    <w:rsid w:val="001B199C"/>
    <w:rsid w:val="001B35D1"/>
    <w:rsid w:val="001C055D"/>
    <w:rsid w:val="001C116F"/>
    <w:rsid w:val="001D486F"/>
    <w:rsid w:val="001D615B"/>
    <w:rsid w:val="001D6E15"/>
    <w:rsid w:val="001E5452"/>
    <w:rsid w:val="001E589B"/>
    <w:rsid w:val="001F6522"/>
    <w:rsid w:val="0020085D"/>
    <w:rsid w:val="00201A84"/>
    <w:rsid w:val="00204390"/>
    <w:rsid w:val="00204EC3"/>
    <w:rsid w:val="0020726B"/>
    <w:rsid w:val="002132D1"/>
    <w:rsid w:val="002146E9"/>
    <w:rsid w:val="0021746E"/>
    <w:rsid w:val="00222450"/>
    <w:rsid w:val="00235EDA"/>
    <w:rsid w:val="00236E04"/>
    <w:rsid w:val="002370D3"/>
    <w:rsid w:val="00243C42"/>
    <w:rsid w:val="002511F4"/>
    <w:rsid w:val="002615D4"/>
    <w:rsid w:val="00264A8C"/>
    <w:rsid w:val="00267778"/>
    <w:rsid w:val="00271036"/>
    <w:rsid w:val="00272EAC"/>
    <w:rsid w:val="002802A2"/>
    <w:rsid w:val="002808CD"/>
    <w:rsid w:val="002829D9"/>
    <w:rsid w:val="002871CD"/>
    <w:rsid w:val="0029039A"/>
    <w:rsid w:val="00290E84"/>
    <w:rsid w:val="00291959"/>
    <w:rsid w:val="00295FB4"/>
    <w:rsid w:val="002A2707"/>
    <w:rsid w:val="002A2AF2"/>
    <w:rsid w:val="002A48C5"/>
    <w:rsid w:val="002A5354"/>
    <w:rsid w:val="002A7ECE"/>
    <w:rsid w:val="002B3DE2"/>
    <w:rsid w:val="002C2ED7"/>
    <w:rsid w:val="002C4749"/>
    <w:rsid w:val="002C6002"/>
    <w:rsid w:val="002D086D"/>
    <w:rsid w:val="002D5542"/>
    <w:rsid w:val="002E01CD"/>
    <w:rsid w:val="002E0CF0"/>
    <w:rsid w:val="002E35F7"/>
    <w:rsid w:val="002E3ADC"/>
    <w:rsid w:val="002E614A"/>
    <w:rsid w:val="002F6EA2"/>
    <w:rsid w:val="00302318"/>
    <w:rsid w:val="00302329"/>
    <w:rsid w:val="0030271B"/>
    <w:rsid w:val="00304BF6"/>
    <w:rsid w:val="00305EC0"/>
    <w:rsid w:val="003124FA"/>
    <w:rsid w:val="00314C14"/>
    <w:rsid w:val="0031686E"/>
    <w:rsid w:val="00327688"/>
    <w:rsid w:val="00342C5C"/>
    <w:rsid w:val="003458EC"/>
    <w:rsid w:val="003462F1"/>
    <w:rsid w:val="0035250C"/>
    <w:rsid w:val="00353663"/>
    <w:rsid w:val="003536EC"/>
    <w:rsid w:val="0036649E"/>
    <w:rsid w:val="00366A73"/>
    <w:rsid w:val="00371B73"/>
    <w:rsid w:val="00372D65"/>
    <w:rsid w:val="00373371"/>
    <w:rsid w:val="00375732"/>
    <w:rsid w:val="00382E1E"/>
    <w:rsid w:val="00390582"/>
    <w:rsid w:val="003919C6"/>
    <w:rsid w:val="00394314"/>
    <w:rsid w:val="00396A1C"/>
    <w:rsid w:val="00397463"/>
    <w:rsid w:val="003A15D1"/>
    <w:rsid w:val="003A55C3"/>
    <w:rsid w:val="003A7AD5"/>
    <w:rsid w:val="003B3A52"/>
    <w:rsid w:val="003B53EB"/>
    <w:rsid w:val="003B6B00"/>
    <w:rsid w:val="003B6B48"/>
    <w:rsid w:val="003C25E6"/>
    <w:rsid w:val="003C7994"/>
    <w:rsid w:val="003D2689"/>
    <w:rsid w:val="003F1D94"/>
    <w:rsid w:val="003F568B"/>
    <w:rsid w:val="003F60E5"/>
    <w:rsid w:val="003F71F2"/>
    <w:rsid w:val="00410F3F"/>
    <w:rsid w:val="0041109E"/>
    <w:rsid w:val="004174DA"/>
    <w:rsid w:val="0042139A"/>
    <w:rsid w:val="00422BD8"/>
    <w:rsid w:val="004256AB"/>
    <w:rsid w:val="00427266"/>
    <w:rsid w:val="00435A33"/>
    <w:rsid w:val="004374ED"/>
    <w:rsid w:val="00444ACD"/>
    <w:rsid w:val="0045278B"/>
    <w:rsid w:val="00452F62"/>
    <w:rsid w:val="0045697A"/>
    <w:rsid w:val="00456EAF"/>
    <w:rsid w:val="00457B37"/>
    <w:rsid w:val="004600A7"/>
    <w:rsid w:val="004620E7"/>
    <w:rsid w:val="00463E88"/>
    <w:rsid w:val="004663F9"/>
    <w:rsid w:val="004707D3"/>
    <w:rsid w:val="00474461"/>
    <w:rsid w:val="004767F2"/>
    <w:rsid w:val="00477503"/>
    <w:rsid w:val="004822A9"/>
    <w:rsid w:val="00486000"/>
    <w:rsid w:val="00490017"/>
    <w:rsid w:val="00490AF2"/>
    <w:rsid w:val="00496C1B"/>
    <w:rsid w:val="004974AB"/>
    <w:rsid w:val="004B66DF"/>
    <w:rsid w:val="004C0C74"/>
    <w:rsid w:val="004C5520"/>
    <w:rsid w:val="004D0292"/>
    <w:rsid w:val="004D3793"/>
    <w:rsid w:val="004D3B08"/>
    <w:rsid w:val="004D75F0"/>
    <w:rsid w:val="004E09ED"/>
    <w:rsid w:val="004E1BF2"/>
    <w:rsid w:val="004F0307"/>
    <w:rsid w:val="004F4787"/>
    <w:rsid w:val="00507A69"/>
    <w:rsid w:val="00511DA3"/>
    <w:rsid w:val="00513581"/>
    <w:rsid w:val="00520676"/>
    <w:rsid w:val="005279C1"/>
    <w:rsid w:val="00535E13"/>
    <w:rsid w:val="00544000"/>
    <w:rsid w:val="005452B1"/>
    <w:rsid w:val="005519D8"/>
    <w:rsid w:val="00552653"/>
    <w:rsid w:val="00552C4F"/>
    <w:rsid w:val="0055465D"/>
    <w:rsid w:val="0055488F"/>
    <w:rsid w:val="00554A6D"/>
    <w:rsid w:val="00554FF6"/>
    <w:rsid w:val="00557E1E"/>
    <w:rsid w:val="005627C9"/>
    <w:rsid w:val="00563F77"/>
    <w:rsid w:val="00565914"/>
    <w:rsid w:val="0057125C"/>
    <w:rsid w:val="005749DD"/>
    <w:rsid w:val="00575004"/>
    <w:rsid w:val="00583563"/>
    <w:rsid w:val="00584703"/>
    <w:rsid w:val="00586E7B"/>
    <w:rsid w:val="00596E8D"/>
    <w:rsid w:val="005A2815"/>
    <w:rsid w:val="005A2DA7"/>
    <w:rsid w:val="005B062C"/>
    <w:rsid w:val="005B363C"/>
    <w:rsid w:val="005B453A"/>
    <w:rsid w:val="005B53C7"/>
    <w:rsid w:val="005B5A88"/>
    <w:rsid w:val="005C2D47"/>
    <w:rsid w:val="005C3CC8"/>
    <w:rsid w:val="005C7D29"/>
    <w:rsid w:val="005D00BB"/>
    <w:rsid w:val="005D0F30"/>
    <w:rsid w:val="005D4301"/>
    <w:rsid w:val="005D7465"/>
    <w:rsid w:val="005D7704"/>
    <w:rsid w:val="005D7E78"/>
    <w:rsid w:val="005E119A"/>
    <w:rsid w:val="005E184B"/>
    <w:rsid w:val="005F2B68"/>
    <w:rsid w:val="005F4D0B"/>
    <w:rsid w:val="005F5F4B"/>
    <w:rsid w:val="005F7B03"/>
    <w:rsid w:val="0060044D"/>
    <w:rsid w:val="00600F87"/>
    <w:rsid w:val="0060220A"/>
    <w:rsid w:val="0060243E"/>
    <w:rsid w:val="00612F5E"/>
    <w:rsid w:val="00614482"/>
    <w:rsid w:val="00624B1D"/>
    <w:rsid w:val="00625D4A"/>
    <w:rsid w:val="00626239"/>
    <w:rsid w:val="0063143C"/>
    <w:rsid w:val="00634A9D"/>
    <w:rsid w:val="00646A55"/>
    <w:rsid w:val="0065038A"/>
    <w:rsid w:val="00654EC2"/>
    <w:rsid w:val="006553C4"/>
    <w:rsid w:val="006627E5"/>
    <w:rsid w:val="00663634"/>
    <w:rsid w:val="00663840"/>
    <w:rsid w:val="0066614A"/>
    <w:rsid w:val="00670CF2"/>
    <w:rsid w:val="00675022"/>
    <w:rsid w:val="00675D14"/>
    <w:rsid w:val="006878BC"/>
    <w:rsid w:val="006939B6"/>
    <w:rsid w:val="006958DD"/>
    <w:rsid w:val="006A26F3"/>
    <w:rsid w:val="006A280B"/>
    <w:rsid w:val="006A7374"/>
    <w:rsid w:val="006B5EC0"/>
    <w:rsid w:val="006C168C"/>
    <w:rsid w:val="006C7571"/>
    <w:rsid w:val="006D6FB0"/>
    <w:rsid w:val="006E1DC8"/>
    <w:rsid w:val="006E25D0"/>
    <w:rsid w:val="006F417C"/>
    <w:rsid w:val="006F4AB8"/>
    <w:rsid w:val="006F5CD0"/>
    <w:rsid w:val="006F6A2B"/>
    <w:rsid w:val="00704109"/>
    <w:rsid w:val="00705DC3"/>
    <w:rsid w:val="00706EE1"/>
    <w:rsid w:val="00711D94"/>
    <w:rsid w:val="00724DB1"/>
    <w:rsid w:val="00731588"/>
    <w:rsid w:val="00732DE8"/>
    <w:rsid w:val="00736F27"/>
    <w:rsid w:val="00737C57"/>
    <w:rsid w:val="007447C0"/>
    <w:rsid w:val="007455BD"/>
    <w:rsid w:val="0074632D"/>
    <w:rsid w:val="00750710"/>
    <w:rsid w:val="00751B28"/>
    <w:rsid w:val="00751F29"/>
    <w:rsid w:val="00752AE1"/>
    <w:rsid w:val="00760BBD"/>
    <w:rsid w:val="00763D6C"/>
    <w:rsid w:val="00775D46"/>
    <w:rsid w:val="00783299"/>
    <w:rsid w:val="007843C9"/>
    <w:rsid w:val="00784E23"/>
    <w:rsid w:val="0078762D"/>
    <w:rsid w:val="00790843"/>
    <w:rsid w:val="0079594F"/>
    <w:rsid w:val="007A47EE"/>
    <w:rsid w:val="007B2EE7"/>
    <w:rsid w:val="007B462A"/>
    <w:rsid w:val="007B5E86"/>
    <w:rsid w:val="007B725A"/>
    <w:rsid w:val="007B7A4C"/>
    <w:rsid w:val="007C103B"/>
    <w:rsid w:val="007C2013"/>
    <w:rsid w:val="007D0A5C"/>
    <w:rsid w:val="007D0E01"/>
    <w:rsid w:val="007D17A0"/>
    <w:rsid w:val="007E1209"/>
    <w:rsid w:val="007E2AAF"/>
    <w:rsid w:val="007E6934"/>
    <w:rsid w:val="007F21F4"/>
    <w:rsid w:val="007F22C6"/>
    <w:rsid w:val="007F4C27"/>
    <w:rsid w:val="007F797B"/>
    <w:rsid w:val="00804E97"/>
    <w:rsid w:val="00807B89"/>
    <w:rsid w:val="00815EF9"/>
    <w:rsid w:val="008172FE"/>
    <w:rsid w:val="00821C7A"/>
    <w:rsid w:val="00823C3C"/>
    <w:rsid w:val="00833AC1"/>
    <w:rsid w:val="00835FAB"/>
    <w:rsid w:val="00836D5B"/>
    <w:rsid w:val="00846D8F"/>
    <w:rsid w:val="00847E0B"/>
    <w:rsid w:val="00847FED"/>
    <w:rsid w:val="008561B8"/>
    <w:rsid w:val="00856ADB"/>
    <w:rsid w:val="00856B23"/>
    <w:rsid w:val="008607B4"/>
    <w:rsid w:val="00863569"/>
    <w:rsid w:val="00870F71"/>
    <w:rsid w:val="00876B0C"/>
    <w:rsid w:val="0088010F"/>
    <w:rsid w:val="008818A5"/>
    <w:rsid w:val="00881DA4"/>
    <w:rsid w:val="008851C3"/>
    <w:rsid w:val="00885C49"/>
    <w:rsid w:val="008871D5"/>
    <w:rsid w:val="008939B6"/>
    <w:rsid w:val="00893E10"/>
    <w:rsid w:val="00895D39"/>
    <w:rsid w:val="008A1C82"/>
    <w:rsid w:val="008A29F9"/>
    <w:rsid w:val="008A50A3"/>
    <w:rsid w:val="008C13A5"/>
    <w:rsid w:val="008C18D8"/>
    <w:rsid w:val="008C4206"/>
    <w:rsid w:val="008C4C63"/>
    <w:rsid w:val="008C6094"/>
    <w:rsid w:val="008D3214"/>
    <w:rsid w:val="008D386D"/>
    <w:rsid w:val="008D3E9A"/>
    <w:rsid w:val="008D4F72"/>
    <w:rsid w:val="008D61CF"/>
    <w:rsid w:val="008D718E"/>
    <w:rsid w:val="008E2117"/>
    <w:rsid w:val="008E2E6A"/>
    <w:rsid w:val="008E5FC1"/>
    <w:rsid w:val="008F0F49"/>
    <w:rsid w:val="008F1DC0"/>
    <w:rsid w:val="008F645E"/>
    <w:rsid w:val="008F64EA"/>
    <w:rsid w:val="008F7001"/>
    <w:rsid w:val="0090327B"/>
    <w:rsid w:val="00906D4F"/>
    <w:rsid w:val="00913D80"/>
    <w:rsid w:val="00916EFD"/>
    <w:rsid w:val="0092131C"/>
    <w:rsid w:val="00927DC1"/>
    <w:rsid w:val="0093021A"/>
    <w:rsid w:val="0093037E"/>
    <w:rsid w:val="00934DCA"/>
    <w:rsid w:val="00936A6B"/>
    <w:rsid w:val="00940D1A"/>
    <w:rsid w:val="0094224D"/>
    <w:rsid w:val="00943F2D"/>
    <w:rsid w:val="00944138"/>
    <w:rsid w:val="00950C54"/>
    <w:rsid w:val="0095158C"/>
    <w:rsid w:val="00962963"/>
    <w:rsid w:val="00963889"/>
    <w:rsid w:val="009638E2"/>
    <w:rsid w:val="009663B7"/>
    <w:rsid w:val="009663DB"/>
    <w:rsid w:val="0096655C"/>
    <w:rsid w:val="00967523"/>
    <w:rsid w:val="00972CA8"/>
    <w:rsid w:val="0097712D"/>
    <w:rsid w:val="009817FB"/>
    <w:rsid w:val="00983B3D"/>
    <w:rsid w:val="0099496C"/>
    <w:rsid w:val="009A292B"/>
    <w:rsid w:val="009B2D70"/>
    <w:rsid w:val="009B300D"/>
    <w:rsid w:val="009C0D06"/>
    <w:rsid w:val="009C10C4"/>
    <w:rsid w:val="009D4945"/>
    <w:rsid w:val="009D7074"/>
    <w:rsid w:val="009E56E0"/>
    <w:rsid w:val="009F21CD"/>
    <w:rsid w:val="009F372E"/>
    <w:rsid w:val="009F3BC0"/>
    <w:rsid w:val="00A0537F"/>
    <w:rsid w:val="00A053AA"/>
    <w:rsid w:val="00A126DB"/>
    <w:rsid w:val="00A16608"/>
    <w:rsid w:val="00A16A0C"/>
    <w:rsid w:val="00A16BC0"/>
    <w:rsid w:val="00A21164"/>
    <w:rsid w:val="00A23D76"/>
    <w:rsid w:val="00A243FC"/>
    <w:rsid w:val="00A25062"/>
    <w:rsid w:val="00A27D76"/>
    <w:rsid w:val="00A35570"/>
    <w:rsid w:val="00A4299F"/>
    <w:rsid w:val="00A42F67"/>
    <w:rsid w:val="00A42FCE"/>
    <w:rsid w:val="00A44461"/>
    <w:rsid w:val="00A50260"/>
    <w:rsid w:val="00A51D00"/>
    <w:rsid w:val="00A716E0"/>
    <w:rsid w:val="00A75610"/>
    <w:rsid w:val="00A76CB6"/>
    <w:rsid w:val="00A8091E"/>
    <w:rsid w:val="00A86083"/>
    <w:rsid w:val="00A86C38"/>
    <w:rsid w:val="00A9186E"/>
    <w:rsid w:val="00A94D79"/>
    <w:rsid w:val="00AA344D"/>
    <w:rsid w:val="00AA5651"/>
    <w:rsid w:val="00AB2843"/>
    <w:rsid w:val="00AB40AA"/>
    <w:rsid w:val="00AB4665"/>
    <w:rsid w:val="00AB5471"/>
    <w:rsid w:val="00AB6F0E"/>
    <w:rsid w:val="00AC0ED9"/>
    <w:rsid w:val="00AC17B8"/>
    <w:rsid w:val="00AC5E5C"/>
    <w:rsid w:val="00AD0E0B"/>
    <w:rsid w:val="00AD6685"/>
    <w:rsid w:val="00AE43D3"/>
    <w:rsid w:val="00AE4DD1"/>
    <w:rsid w:val="00AE78C5"/>
    <w:rsid w:val="00AF1B94"/>
    <w:rsid w:val="00AF56C6"/>
    <w:rsid w:val="00AF769C"/>
    <w:rsid w:val="00B00F78"/>
    <w:rsid w:val="00B01360"/>
    <w:rsid w:val="00B03F38"/>
    <w:rsid w:val="00B17F03"/>
    <w:rsid w:val="00B20BB3"/>
    <w:rsid w:val="00B22429"/>
    <w:rsid w:val="00B24E4B"/>
    <w:rsid w:val="00B31588"/>
    <w:rsid w:val="00B337CA"/>
    <w:rsid w:val="00B33D90"/>
    <w:rsid w:val="00B345CC"/>
    <w:rsid w:val="00B359F7"/>
    <w:rsid w:val="00B4217B"/>
    <w:rsid w:val="00B42305"/>
    <w:rsid w:val="00B43297"/>
    <w:rsid w:val="00B4453F"/>
    <w:rsid w:val="00B459E6"/>
    <w:rsid w:val="00B53708"/>
    <w:rsid w:val="00B543B0"/>
    <w:rsid w:val="00B54448"/>
    <w:rsid w:val="00B546B7"/>
    <w:rsid w:val="00B56AB2"/>
    <w:rsid w:val="00B57BBF"/>
    <w:rsid w:val="00B61EBB"/>
    <w:rsid w:val="00B6268D"/>
    <w:rsid w:val="00B63D99"/>
    <w:rsid w:val="00B70207"/>
    <w:rsid w:val="00B7201A"/>
    <w:rsid w:val="00B7507F"/>
    <w:rsid w:val="00B8290C"/>
    <w:rsid w:val="00B83E8C"/>
    <w:rsid w:val="00B83EA2"/>
    <w:rsid w:val="00B94D6B"/>
    <w:rsid w:val="00B95B7E"/>
    <w:rsid w:val="00BA2A7C"/>
    <w:rsid w:val="00BA3229"/>
    <w:rsid w:val="00BA38A4"/>
    <w:rsid w:val="00BA4049"/>
    <w:rsid w:val="00BB315E"/>
    <w:rsid w:val="00BB55DD"/>
    <w:rsid w:val="00BC1666"/>
    <w:rsid w:val="00BC3FC4"/>
    <w:rsid w:val="00BC51A5"/>
    <w:rsid w:val="00BC750D"/>
    <w:rsid w:val="00BD33AC"/>
    <w:rsid w:val="00BD3F87"/>
    <w:rsid w:val="00BD7B46"/>
    <w:rsid w:val="00BE02FA"/>
    <w:rsid w:val="00BE0AB3"/>
    <w:rsid w:val="00BE1DC1"/>
    <w:rsid w:val="00BE3312"/>
    <w:rsid w:val="00BE59BD"/>
    <w:rsid w:val="00BF0290"/>
    <w:rsid w:val="00BF050E"/>
    <w:rsid w:val="00BF5A90"/>
    <w:rsid w:val="00BF67E4"/>
    <w:rsid w:val="00BF7F9B"/>
    <w:rsid w:val="00C03086"/>
    <w:rsid w:val="00C11990"/>
    <w:rsid w:val="00C1330E"/>
    <w:rsid w:val="00C15564"/>
    <w:rsid w:val="00C20C02"/>
    <w:rsid w:val="00C214D4"/>
    <w:rsid w:val="00C30D74"/>
    <w:rsid w:val="00C32D2A"/>
    <w:rsid w:val="00C36AD8"/>
    <w:rsid w:val="00C438D1"/>
    <w:rsid w:val="00C43F08"/>
    <w:rsid w:val="00C44FAB"/>
    <w:rsid w:val="00C458A4"/>
    <w:rsid w:val="00C4703A"/>
    <w:rsid w:val="00C50EC8"/>
    <w:rsid w:val="00C51F67"/>
    <w:rsid w:val="00C522D7"/>
    <w:rsid w:val="00C5528F"/>
    <w:rsid w:val="00C6090C"/>
    <w:rsid w:val="00C65247"/>
    <w:rsid w:val="00C740E3"/>
    <w:rsid w:val="00C75EC8"/>
    <w:rsid w:val="00C75EFD"/>
    <w:rsid w:val="00C77D31"/>
    <w:rsid w:val="00C845C2"/>
    <w:rsid w:val="00C84B67"/>
    <w:rsid w:val="00C86803"/>
    <w:rsid w:val="00C90E36"/>
    <w:rsid w:val="00C940FA"/>
    <w:rsid w:val="00CA05EA"/>
    <w:rsid w:val="00CA209F"/>
    <w:rsid w:val="00CA6C68"/>
    <w:rsid w:val="00CB1A15"/>
    <w:rsid w:val="00CB51EB"/>
    <w:rsid w:val="00CC67AD"/>
    <w:rsid w:val="00CD094C"/>
    <w:rsid w:val="00CD203F"/>
    <w:rsid w:val="00CD2CB3"/>
    <w:rsid w:val="00CD3F6B"/>
    <w:rsid w:val="00CD42A0"/>
    <w:rsid w:val="00CD4512"/>
    <w:rsid w:val="00CD5B15"/>
    <w:rsid w:val="00CE131C"/>
    <w:rsid w:val="00CE34DB"/>
    <w:rsid w:val="00CE355A"/>
    <w:rsid w:val="00CF0809"/>
    <w:rsid w:val="00CF11A4"/>
    <w:rsid w:val="00CF72A5"/>
    <w:rsid w:val="00D066E8"/>
    <w:rsid w:val="00D07E56"/>
    <w:rsid w:val="00D10A9E"/>
    <w:rsid w:val="00D10CE6"/>
    <w:rsid w:val="00D22C08"/>
    <w:rsid w:val="00D27215"/>
    <w:rsid w:val="00D279B8"/>
    <w:rsid w:val="00D32B5B"/>
    <w:rsid w:val="00D37156"/>
    <w:rsid w:val="00D4550C"/>
    <w:rsid w:val="00D53285"/>
    <w:rsid w:val="00D53FDB"/>
    <w:rsid w:val="00D568F3"/>
    <w:rsid w:val="00D61C1C"/>
    <w:rsid w:val="00D6265B"/>
    <w:rsid w:val="00D7269B"/>
    <w:rsid w:val="00D732A6"/>
    <w:rsid w:val="00D735EB"/>
    <w:rsid w:val="00D75B6F"/>
    <w:rsid w:val="00D824BD"/>
    <w:rsid w:val="00D83A56"/>
    <w:rsid w:val="00D84518"/>
    <w:rsid w:val="00D84C75"/>
    <w:rsid w:val="00D91503"/>
    <w:rsid w:val="00D916E9"/>
    <w:rsid w:val="00D9327E"/>
    <w:rsid w:val="00D942A5"/>
    <w:rsid w:val="00D9458C"/>
    <w:rsid w:val="00DA041D"/>
    <w:rsid w:val="00DA147D"/>
    <w:rsid w:val="00DB4434"/>
    <w:rsid w:val="00DB7759"/>
    <w:rsid w:val="00DC1018"/>
    <w:rsid w:val="00DC1380"/>
    <w:rsid w:val="00DC510A"/>
    <w:rsid w:val="00DD0503"/>
    <w:rsid w:val="00DD2F45"/>
    <w:rsid w:val="00DD559B"/>
    <w:rsid w:val="00DD66E4"/>
    <w:rsid w:val="00DD6F55"/>
    <w:rsid w:val="00DE5390"/>
    <w:rsid w:val="00DF5641"/>
    <w:rsid w:val="00DF77AD"/>
    <w:rsid w:val="00E01076"/>
    <w:rsid w:val="00E066E9"/>
    <w:rsid w:val="00E10C99"/>
    <w:rsid w:val="00E124E5"/>
    <w:rsid w:val="00E169CA"/>
    <w:rsid w:val="00E20A2E"/>
    <w:rsid w:val="00E231C4"/>
    <w:rsid w:val="00E23CA5"/>
    <w:rsid w:val="00E24F5A"/>
    <w:rsid w:val="00E265E1"/>
    <w:rsid w:val="00E3065C"/>
    <w:rsid w:val="00E32D6A"/>
    <w:rsid w:val="00E33AE4"/>
    <w:rsid w:val="00E34F77"/>
    <w:rsid w:val="00E46FA7"/>
    <w:rsid w:val="00E52615"/>
    <w:rsid w:val="00E52FA6"/>
    <w:rsid w:val="00E54AC0"/>
    <w:rsid w:val="00E5582C"/>
    <w:rsid w:val="00E5754A"/>
    <w:rsid w:val="00E57739"/>
    <w:rsid w:val="00E608C1"/>
    <w:rsid w:val="00E6297B"/>
    <w:rsid w:val="00E713C1"/>
    <w:rsid w:val="00E716CA"/>
    <w:rsid w:val="00E74C0F"/>
    <w:rsid w:val="00E74FFE"/>
    <w:rsid w:val="00E757F9"/>
    <w:rsid w:val="00E76E6F"/>
    <w:rsid w:val="00E7796F"/>
    <w:rsid w:val="00E8089D"/>
    <w:rsid w:val="00E84BB9"/>
    <w:rsid w:val="00E87708"/>
    <w:rsid w:val="00E912BD"/>
    <w:rsid w:val="00E91CA2"/>
    <w:rsid w:val="00E929C0"/>
    <w:rsid w:val="00E934AF"/>
    <w:rsid w:val="00E953E0"/>
    <w:rsid w:val="00E972A0"/>
    <w:rsid w:val="00E97E35"/>
    <w:rsid w:val="00EA09A3"/>
    <w:rsid w:val="00EA3BCA"/>
    <w:rsid w:val="00EA5F0E"/>
    <w:rsid w:val="00EC3AFF"/>
    <w:rsid w:val="00EC5BCB"/>
    <w:rsid w:val="00ED1731"/>
    <w:rsid w:val="00ED5C32"/>
    <w:rsid w:val="00ED73DB"/>
    <w:rsid w:val="00EE103D"/>
    <w:rsid w:val="00EE1A10"/>
    <w:rsid w:val="00EE2033"/>
    <w:rsid w:val="00EE4059"/>
    <w:rsid w:val="00EE5DDF"/>
    <w:rsid w:val="00EF20DC"/>
    <w:rsid w:val="00EF39B6"/>
    <w:rsid w:val="00F00BAA"/>
    <w:rsid w:val="00F01312"/>
    <w:rsid w:val="00F01423"/>
    <w:rsid w:val="00F03F59"/>
    <w:rsid w:val="00F0404C"/>
    <w:rsid w:val="00F044A3"/>
    <w:rsid w:val="00F06AD9"/>
    <w:rsid w:val="00F12538"/>
    <w:rsid w:val="00F13AE4"/>
    <w:rsid w:val="00F152D3"/>
    <w:rsid w:val="00F16679"/>
    <w:rsid w:val="00F35F23"/>
    <w:rsid w:val="00F4060F"/>
    <w:rsid w:val="00F4200A"/>
    <w:rsid w:val="00F43E7D"/>
    <w:rsid w:val="00F6035C"/>
    <w:rsid w:val="00F60C4B"/>
    <w:rsid w:val="00F63ABC"/>
    <w:rsid w:val="00F7011D"/>
    <w:rsid w:val="00F70C34"/>
    <w:rsid w:val="00F73C82"/>
    <w:rsid w:val="00F773AE"/>
    <w:rsid w:val="00F828F8"/>
    <w:rsid w:val="00F87224"/>
    <w:rsid w:val="00F96AD9"/>
    <w:rsid w:val="00FA0D6C"/>
    <w:rsid w:val="00FA1B12"/>
    <w:rsid w:val="00FB06D3"/>
    <w:rsid w:val="00FB0863"/>
    <w:rsid w:val="00FB11A5"/>
    <w:rsid w:val="00FB6724"/>
    <w:rsid w:val="00FC1DD4"/>
    <w:rsid w:val="00FC436C"/>
    <w:rsid w:val="00FD238C"/>
    <w:rsid w:val="00FD519C"/>
    <w:rsid w:val="00FE14C8"/>
    <w:rsid w:val="00FE309F"/>
    <w:rsid w:val="00FE5277"/>
    <w:rsid w:val="00FE5C3B"/>
    <w:rsid w:val="00FE7728"/>
    <w:rsid w:val="00FF2AA5"/>
    <w:rsid w:val="00FF31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A256DF9"/>
  <w15:docId w15:val="{17DB7852-140E-A94C-BC9E-BB5D319EB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1" w:qFormat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972A0"/>
    <w:rPr>
      <w:lang w:val="fr-FR"/>
    </w:rPr>
  </w:style>
  <w:style w:type="paragraph" w:styleId="Titre1">
    <w:name w:val="heading 1"/>
    <w:basedOn w:val="Normal"/>
    <w:next w:val="Normal"/>
    <w:qFormat/>
    <w:rsid w:val="00E972A0"/>
    <w:pPr>
      <w:keepNext/>
      <w:outlineLvl w:val="0"/>
    </w:pPr>
    <w:rPr>
      <w:b/>
    </w:rPr>
  </w:style>
  <w:style w:type="paragraph" w:styleId="Titre2">
    <w:name w:val="heading 2"/>
    <w:basedOn w:val="Normal"/>
    <w:next w:val="Normal"/>
    <w:qFormat/>
    <w:rsid w:val="00E972A0"/>
    <w:pPr>
      <w:keepNext/>
      <w:numPr>
        <w:numId w:val="1"/>
      </w:numPr>
      <w:outlineLvl w:val="1"/>
    </w:pPr>
    <w:rPr>
      <w:b/>
      <w:sz w:val="18"/>
    </w:rPr>
  </w:style>
  <w:style w:type="paragraph" w:styleId="Titre3">
    <w:name w:val="heading 3"/>
    <w:basedOn w:val="Normal"/>
    <w:next w:val="Normal"/>
    <w:qFormat/>
    <w:rsid w:val="00E972A0"/>
    <w:pPr>
      <w:keepNext/>
      <w:ind w:right="423"/>
      <w:jc w:val="both"/>
      <w:outlineLvl w:val="2"/>
    </w:pPr>
    <w:rPr>
      <w:sz w:val="24"/>
    </w:rPr>
  </w:style>
  <w:style w:type="paragraph" w:styleId="Titre4">
    <w:name w:val="heading 4"/>
    <w:basedOn w:val="Normal"/>
    <w:next w:val="Normal"/>
    <w:qFormat/>
    <w:rsid w:val="00E972A0"/>
    <w:pPr>
      <w:keepNext/>
      <w:ind w:right="423"/>
      <w:jc w:val="both"/>
      <w:outlineLvl w:val="3"/>
    </w:pPr>
    <w:rPr>
      <w:b/>
      <w:bCs/>
      <w:sz w:val="22"/>
      <w:u w:val="single"/>
    </w:rPr>
  </w:style>
  <w:style w:type="paragraph" w:styleId="Titre5">
    <w:name w:val="heading 5"/>
    <w:basedOn w:val="Normal"/>
    <w:next w:val="Normal"/>
    <w:qFormat/>
    <w:rsid w:val="00E972A0"/>
    <w:pPr>
      <w:keepNext/>
      <w:ind w:right="-284"/>
      <w:outlineLvl w:val="4"/>
    </w:pPr>
    <w:rPr>
      <w:b/>
      <w:bCs/>
      <w:sz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qFormat/>
    <w:rsid w:val="00E972A0"/>
    <w:pPr>
      <w:jc w:val="center"/>
    </w:pPr>
    <w:rPr>
      <w:b/>
      <w:sz w:val="24"/>
    </w:rPr>
  </w:style>
  <w:style w:type="paragraph" w:styleId="Sous-titre">
    <w:name w:val="Subtitle"/>
    <w:basedOn w:val="Normal"/>
    <w:qFormat/>
    <w:rsid w:val="00E972A0"/>
    <w:pPr>
      <w:jc w:val="center"/>
    </w:pPr>
    <w:rPr>
      <w:b/>
    </w:rPr>
  </w:style>
  <w:style w:type="character" w:styleId="Lienhypertexte">
    <w:name w:val="Hyperlink"/>
    <w:basedOn w:val="Policepardfaut"/>
    <w:rsid w:val="00E972A0"/>
    <w:rPr>
      <w:color w:val="0000FF"/>
      <w:u w:val="single"/>
    </w:rPr>
  </w:style>
  <w:style w:type="character" w:styleId="Lienhypertextesuivivisit">
    <w:name w:val="FollowedHyperlink"/>
    <w:basedOn w:val="Policepardfaut"/>
    <w:rsid w:val="00E972A0"/>
    <w:rPr>
      <w:color w:val="800080"/>
      <w:u w:val="single"/>
    </w:rPr>
  </w:style>
  <w:style w:type="paragraph" w:styleId="Corpsdetexte">
    <w:name w:val="Body Text"/>
    <w:basedOn w:val="Normal"/>
    <w:rsid w:val="00E972A0"/>
    <w:pPr>
      <w:ind w:right="423"/>
      <w:jc w:val="both"/>
    </w:pPr>
    <w:rPr>
      <w:sz w:val="24"/>
    </w:rPr>
  </w:style>
  <w:style w:type="paragraph" w:styleId="Explorateurdedocuments">
    <w:name w:val="Document Map"/>
    <w:basedOn w:val="Normal"/>
    <w:semiHidden/>
    <w:rsid w:val="00E972A0"/>
    <w:pPr>
      <w:shd w:val="clear" w:color="auto" w:fill="000080"/>
    </w:pPr>
    <w:rPr>
      <w:rFonts w:ascii="Tahoma" w:hAnsi="Tahoma"/>
    </w:rPr>
  </w:style>
  <w:style w:type="paragraph" w:styleId="En-tte">
    <w:name w:val="header"/>
    <w:basedOn w:val="Normal"/>
    <w:link w:val="En-tteCar"/>
    <w:uiPriority w:val="99"/>
    <w:rsid w:val="00E972A0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E972A0"/>
    <w:pPr>
      <w:tabs>
        <w:tab w:val="center" w:pos="4536"/>
        <w:tab w:val="right" w:pos="9072"/>
      </w:tabs>
    </w:pPr>
  </w:style>
  <w:style w:type="paragraph" w:styleId="Corpsdetexte2">
    <w:name w:val="Body Text 2"/>
    <w:basedOn w:val="Normal"/>
    <w:link w:val="Corpsdetexte2Car"/>
    <w:rsid w:val="00E972A0"/>
    <w:pPr>
      <w:jc w:val="both"/>
    </w:pPr>
    <w:rPr>
      <w:sz w:val="22"/>
    </w:rPr>
  </w:style>
  <w:style w:type="table" w:styleId="Grilledutableau">
    <w:name w:val="Table Grid"/>
    <w:basedOn w:val="TableauNormal"/>
    <w:rsid w:val="002871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umrodepage">
    <w:name w:val="page number"/>
    <w:basedOn w:val="Policepardfaut"/>
    <w:rsid w:val="00E972A0"/>
  </w:style>
  <w:style w:type="paragraph" w:styleId="En-ttedemessage">
    <w:name w:val="Message Header"/>
    <w:basedOn w:val="Normal"/>
    <w:rsid w:val="00E972A0"/>
    <w:pPr>
      <w:widowControl w:val="0"/>
      <w:tabs>
        <w:tab w:val="left" w:pos="806"/>
        <w:tab w:val="left" w:pos="2736"/>
        <w:tab w:val="left" w:pos="4252"/>
      </w:tabs>
      <w:autoSpaceDE w:val="0"/>
      <w:autoSpaceDN w:val="0"/>
      <w:adjustRightInd w:val="0"/>
    </w:pPr>
    <w:rPr>
      <w:rFonts w:ascii="Arial" w:hAnsi="Arial" w:cs="Arial"/>
      <w:b/>
      <w:bCs/>
      <w:lang w:val="en-US"/>
    </w:rPr>
  </w:style>
  <w:style w:type="paragraph" w:styleId="Paragraphedeliste">
    <w:name w:val="List Paragraph"/>
    <w:basedOn w:val="Normal"/>
    <w:uiPriority w:val="34"/>
    <w:qFormat/>
    <w:rsid w:val="00C5528F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C5528F"/>
    <w:pPr>
      <w:spacing w:after="150"/>
    </w:pPr>
    <w:rPr>
      <w:rFonts w:ascii="Verdana" w:hAnsi="Verdana"/>
      <w:color w:val="000000"/>
      <w:sz w:val="17"/>
      <w:szCs w:val="17"/>
    </w:rPr>
  </w:style>
  <w:style w:type="character" w:customStyle="1" w:styleId="Corpsdetexte2Car">
    <w:name w:val="Corps de texte 2 Car"/>
    <w:basedOn w:val="Policepardfaut"/>
    <w:link w:val="Corpsdetexte2"/>
    <w:rsid w:val="00CD42A0"/>
    <w:rPr>
      <w:sz w:val="22"/>
    </w:rPr>
  </w:style>
  <w:style w:type="paragraph" w:styleId="Textedebulles">
    <w:name w:val="Balloon Text"/>
    <w:basedOn w:val="Normal"/>
    <w:link w:val="TextedebullesCar"/>
    <w:rsid w:val="00906D4F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rsid w:val="00906D4F"/>
    <w:rPr>
      <w:rFonts w:ascii="Lucida Grande" w:hAnsi="Lucida Grande"/>
      <w:sz w:val="18"/>
      <w:szCs w:val="18"/>
      <w:lang w:val="fr-FR"/>
    </w:rPr>
  </w:style>
  <w:style w:type="character" w:customStyle="1" w:styleId="En-tteCar">
    <w:name w:val="En-tête Car"/>
    <w:basedOn w:val="Policepardfaut"/>
    <w:link w:val="En-tte"/>
    <w:uiPriority w:val="99"/>
    <w:rsid w:val="00E5754A"/>
    <w:rPr>
      <w:lang w:val="fr-FR"/>
    </w:rPr>
  </w:style>
  <w:style w:type="paragraph" w:styleId="Sansinterligne">
    <w:name w:val="No Spacing"/>
    <w:uiPriority w:val="1"/>
    <w:qFormat/>
    <w:rsid w:val="00E5754A"/>
    <w:rPr>
      <w:rFonts w:asciiTheme="minorHAnsi" w:eastAsiaTheme="minorEastAsia" w:hAnsiTheme="minorHAnsi" w:cstheme="minorBidi"/>
      <w:sz w:val="22"/>
      <w:szCs w:val="22"/>
      <w:lang w:eastAsia="zh-CN"/>
    </w:rPr>
  </w:style>
  <w:style w:type="character" w:customStyle="1" w:styleId="apple-converted-space">
    <w:name w:val="apple-converted-space"/>
    <w:basedOn w:val="Policepardfaut"/>
    <w:rsid w:val="003D2689"/>
  </w:style>
  <w:style w:type="character" w:customStyle="1" w:styleId="dtet0b">
    <w:name w:val="dtet0b"/>
    <w:basedOn w:val="Policepardfaut"/>
    <w:rsid w:val="003D26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284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9EA368F-5283-7B4E-A949-5987FECC0E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228</Words>
  <Characters>1258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VEMAT</vt:lpstr>
      <vt:lpstr>VEMAT</vt:lpstr>
    </vt:vector>
  </TitlesOfParts>
  <Company>SOMADIAZ</Company>
  <LinksUpToDate>false</LinksUpToDate>
  <CharactersWithSpaces>1484</CharactersWithSpaces>
  <SharedDoc>false</SharedDoc>
  <HLinks>
    <vt:vector size="12" baseType="variant">
      <vt:variant>
        <vt:i4>983076</vt:i4>
      </vt:variant>
      <vt:variant>
        <vt:i4>3</vt:i4>
      </vt:variant>
      <vt:variant>
        <vt:i4>0</vt:i4>
      </vt:variant>
      <vt:variant>
        <vt:i4>5</vt:i4>
      </vt:variant>
      <vt:variant>
        <vt:lpwstr>mailto:vemat@vemat.ma</vt:lpwstr>
      </vt:variant>
      <vt:variant>
        <vt:lpwstr/>
      </vt:variant>
      <vt:variant>
        <vt:i4>983076</vt:i4>
      </vt:variant>
      <vt:variant>
        <vt:i4>0</vt:i4>
      </vt:variant>
      <vt:variant>
        <vt:i4>0</vt:i4>
      </vt:variant>
      <vt:variant>
        <vt:i4>5</vt:i4>
      </vt:variant>
      <vt:variant>
        <vt:lpwstr>mailto:vemat@vemat.ma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VEMAT</dc:title>
  <dc:subject/>
  <dc:creator>D PADUANO</dc:creator>
  <cp:keywords/>
  <dc:description/>
  <cp:lastModifiedBy>Paduano Diaz, Enzo Fernando</cp:lastModifiedBy>
  <cp:revision>4</cp:revision>
  <cp:lastPrinted>2026-06-04T14:12:00Z</cp:lastPrinted>
  <dcterms:created xsi:type="dcterms:W3CDTF">2026-07-08T07:35:00Z</dcterms:created>
  <dcterms:modified xsi:type="dcterms:W3CDTF">2026-07-09T14:10:00Z</dcterms:modified>
</cp:coreProperties>
</file>