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BC642" w14:textId="77777777" w:rsidR="00564F28" w:rsidRDefault="00564F28"/>
    <w:p w14:paraId="344A630D" w14:textId="76443680" w:rsidR="00B5097D" w:rsidRDefault="00B5097D">
      <w:r>
        <w:t>-</w:t>
      </w:r>
      <w:r w:rsidR="005E3274">
        <w:t>melodía</w:t>
      </w:r>
      <w:r>
        <w:t>-</w:t>
      </w:r>
    </w:p>
    <w:p w14:paraId="388DF0BC" w14:textId="77777777" w:rsidR="00F76C46" w:rsidRDefault="003F1FF6">
      <w:r>
        <w:t>El mundo brilla con cada paso que doy</w:t>
      </w:r>
    </w:p>
    <w:p w14:paraId="4C9E2EEA" w14:textId="090C59CB" w:rsidR="003F1FF6" w:rsidRDefault="003F1FF6">
      <w:r>
        <w:t xml:space="preserve">Tengan </w:t>
      </w:r>
      <w:r w:rsidR="001A3B7E">
        <w:t xml:space="preserve">cuidado que </w:t>
      </w:r>
      <w:r w:rsidR="005E31D6">
        <w:t>alla</w:t>
      </w:r>
      <w:bookmarkStart w:id="0" w:name="_GoBack"/>
      <w:bookmarkEnd w:id="0"/>
      <w:r w:rsidR="001A3B7E">
        <w:t xml:space="preserve"> voy</w:t>
      </w:r>
    </w:p>
    <w:p w14:paraId="3B63A314" w14:textId="73B45864" w:rsidR="001A3B7E" w:rsidRDefault="001A3B7E">
      <w:r>
        <w:t xml:space="preserve">El tiempo se detiene, el ritmo </w:t>
      </w:r>
      <w:r w:rsidR="009362ED">
        <w:t>va a aumentar</w:t>
      </w:r>
    </w:p>
    <w:p w14:paraId="7874163F" w14:textId="228C8E87" w:rsidR="001A3B7E" w:rsidRDefault="001A3B7E">
      <w:r>
        <w:t>Y todos se voltean a mirar</w:t>
      </w:r>
    </w:p>
    <w:p w14:paraId="76DC2D68" w14:textId="594FC68D" w:rsidR="00B5097D" w:rsidRDefault="00B5097D"/>
    <w:p w14:paraId="6480FAAB" w14:textId="55248025" w:rsidR="00A42AB7" w:rsidRDefault="00034AFD">
      <w:r>
        <w:t xml:space="preserve">Mi corazón </w:t>
      </w:r>
      <w:r w:rsidR="00DE59F2">
        <w:t>se inquieta</w:t>
      </w:r>
    </w:p>
    <w:p w14:paraId="59F876B1" w14:textId="2C4D4B8A" w:rsidR="00034AFD" w:rsidRDefault="00034AFD">
      <w:r>
        <w:t>Estás fuera de mi alcance</w:t>
      </w:r>
    </w:p>
    <w:p w14:paraId="2C57C660" w14:textId="388B83BB" w:rsidR="00034AFD" w:rsidRDefault="00034AFD">
      <w:r>
        <w:t>Aunque sea coqueta</w:t>
      </w:r>
    </w:p>
    <w:p w14:paraId="5B497366" w14:textId="6D44FA89" w:rsidR="00034AFD" w:rsidRDefault="00034AFD">
      <w:r>
        <w:t>No creas que esto será un romance</w:t>
      </w:r>
    </w:p>
    <w:p w14:paraId="67E1848D" w14:textId="3F289735" w:rsidR="006A0841" w:rsidRDefault="006A0841">
      <w:r>
        <w:t>Por qué no pruebas mis garras?</w:t>
      </w:r>
    </w:p>
    <w:p w14:paraId="5C4D84CF" w14:textId="3B045CE6" w:rsidR="000B1ECC" w:rsidRDefault="000B1ECC">
      <w:r>
        <w:t xml:space="preserve">Mi fuerza es </w:t>
      </w:r>
      <w:r w:rsidR="00041531">
        <w:t>mi actitud</w:t>
      </w:r>
    </w:p>
    <w:p w14:paraId="316CB84D" w14:textId="669B996B" w:rsidR="00041531" w:rsidRDefault="003D4EB4">
      <w:r>
        <w:t xml:space="preserve">Mi verdadero yo se </w:t>
      </w:r>
      <w:r w:rsidR="002340CF">
        <w:t>desata</w:t>
      </w:r>
    </w:p>
    <w:p w14:paraId="7A59839F" w14:textId="2153E758" w:rsidR="002340CF" w:rsidRDefault="002340CF">
      <w:r>
        <w:t>Esta tigresa blanca está de caza</w:t>
      </w:r>
    </w:p>
    <w:p w14:paraId="2ADED8DC" w14:textId="4C93D6D0" w:rsidR="002340CF" w:rsidRDefault="002340CF">
      <w:r>
        <w:t>Soy más rápida que la luz</w:t>
      </w:r>
    </w:p>
    <w:p w14:paraId="5EA4C160" w14:textId="69B19ADA" w:rsidR="002340CF" w:rsidRDefault="002340CF">
      <w:r>
        <w:t>Así que no me atraparas</w:t>
      </w:r>
    </w:p>
    <w:p w14:paraId="5D8E9381" w14:textId="484FFEDF" w:rsidR="00CD460B" w:rsidRDefault="00A567E6">
      <w:r>
        <w:t>No te pases de listo</w:t>
      </w:r>
    </w:p>
    <w:p w14:paraId="3FF182C2" w14:textId="69C3F345" w:rsidR="00A567E6" w:rsidRDefault="00A567E6">
      <w:r>
        <w:t>No sé que soy capaz</w:t>
      </w:r>
    </w:p>
    <w:p w14:paraId="1D588060" w14:textId="37C07CA1" w:rsidR="00A567E6" w:rsidRDefault="00A567E6">
      <w:r>
        <w:t>Soy la superestrella</w:t>
      </w:r>
      <w:r w:rsidR="009A5B1D">
        <w:t xml:space="preserve"> más grande</w:t>
      </w:r>
      <w:r>
        <w:t xml:space="preserve"> hayas visto</w:t>
      </w:r>
    </w:p>
    <w:p w14:paraId="287ECF77" w14:textId="5B2C5C86" w:rsidR="00576FDA" w:rsidRDefault="00576FDA">
      <w:r>
        <w:t>Y no te perdonaré que alteres la paz</w:t>
      </w:r>
    </w:p>
    <w:p w14:paraId="4FE66AA1" w14:textId="3FD64EA1" w:rsidR="00576FDA" w:rsidRDefault="00576FDA">
      <w:r>
        <w:t>Por qué el mundo gira alrededor de … mi</w:t>
      </w:r>
    </w:p>
    <w:p w14:paraId="6F563FF5" w14:textId="5F7AF9CB" w:rsidR="00576FDA" w:rsidRDefault="00576FDA"/>
    <w:p w14:paraId="0BCDCFDE" w14:textId="7E986FD3" w:rsidR="00576FDA" w:rsidRDefault="00576FDA">
      <w:r>
        <w:t>-</w:t>
      </w:r>
      <w:r w:rsidR="003214C0">
        <w:t>melodía</w:t>
      </w:r>
      <w:r>
        <w:t>-</w:t>
      </w:r>
    </w:p>
    <w:p w14:paraId="07EDE708" w14:textId="4CC4D008" w:rsidR="00576FDA" w:rsidRDefault="00576FDA"/>
    <w:p w14:paraId="356DB09A" w14:textId="723CA4BE" w:rsidR="00576FDA" w:rsidRDefault="00E07E17">
      <w:r>
        <w:t xml:space="preserve">Cuando dejó que mi </w:t>
      </w:r>
      <w:r w:rsidR="00477BDF">
        <w:t>canto</w:t>
      </w:r>
      <w:r>
        <w:t xml:space="preserve"> comience a fluir</w:t>
      </w:r>
    </w:p>
    <w:p w14:paraId="1B88F0D5" w14:textId="23518E68" w:rsidR="00477BDF" w:rsidRDefault="00477BDF">
      <w:r>
        <w:t xml:space="preserve">Mi </w:t>
      </w:r>
      <w:r w:rsidR="0000556D">
        <w:t>voz elimina a todo mal</w:t>
      </w:r>
    </w:p>
    <w:p w14:paraId="425D062E" w14:textId="40847A13" w:rsidR="00C17E1C" w:rsidRDefault="00E765C4">
      <w:r>
        <w:t>Te atrapó de</w:t>
      </w:r>
      <w:r w:rsidR="005B27CE">
        <w:t xml:space="preserve"> una forma genial</w:t>
      </w:r>
    </w:p>
    <w:p w14:paraId="0C236536" w14:textId="5F9B843D" w:rsidR="00640BFE" w:rsidRDefault="00640BFE">
      <w:r>
        <w:t>Y no tendrás dónde huir</w:t>
      </w:r>
    </w:p>
    <w:p w14:paraId="6C2D03E8" w14:textId="78D865CF" w:rsidR="00060E80" w:rsidRDefault="00D21B74">
      <w:r>
        <w:t>Mis movimientos son una pureza</w:t>
      </w:r>
    </w:p>
    <w:p w14:paraId="20C6C1A5" w14:textId="00222397" w:rsidR="00D21B74" w:rsidRDefault="00D21B74">
      <w:r>
        <w:t>Esta fuera de mi alcance</w:t>
      </w:r>
    </w:p>
    <w:p w14:paraId="38BBFA9F" w14:textId="4F9A9DCA" w:rsidR="00D21B74" w:rsidRDefault="00D21B74">
      <w:r>
        <w:t>Aunque sea una belleza</w:t>
      </w:r>
    </w:p>
    <w:p w14:paraId="79A42479" w14:textId="4083A231" w:rsidR="00D21B74" w:rsidRDefault="00D21B74">
      <w:r>
        <w:t>No creas que esto sea un romance</w:t>
      </w:r>
    </w:p>
    <w:p w14:paraId="14F21575" w14:textId="760963D8" w:rsidR="00D21B74" w:rsidRDefault="00D21B74">
      <w:r>
        <w:t xml:space="preserve">Por qué no </w:t>
      </w:r>
      <w:r w:rsidR="00832789">
        <w:t>te diviertes conmigo</w:t>
      </w:r>
      <w:r>
        <w:t>?</w:t>
      </w:r>
    </w:p>
    <w:p w14:paraId="54D1048B" w14:textId="4F34DB72" w:rsidR="0074522E" w:rsidRDefault="00CB0A52">
      <w:r>
        <w:t>Mi canto es algo angelical</w:t>
      </w:r>
    </w:p>
    <w:p w14:paraId="39D37BA2" w14:textId="2E28A9CE" w:rsidR="00CB0A52" w:rsidRDefault="00CB0A52">
      <w:r>
        <w:t>No me digas de qué soy capaz</w:t>
      </w:r>
    </w:p>
    <w:p w14:paraId="69070193" w14:textId="3346BF6E" w:rsidR="00CB0A52" w:rsidRDefault="004D4A98">
      <w:r>
        <w:t>Esta guerrera armara un festival</w:t>
      </w:r>
    </w:p>
    <w:p w14:paraId="4DBBC52D" w14:textId="2AFAE928" w:rsidR="00F76C46" w:rsidRDefault="004D4A98">
      <w:r>
        <w:t xml:space="preserve">Soy más brillante que una estrella </w:t>
      </w:r>
      <w:r w:rsidR="00F76C46">
        <w:t>fugaz</w:t>
      </w:r>
    </w:p>
    <w:p w14:paraId="76CF77F9" w14:textId="68848B1B" w:rsidR="00F76C46" w:rsidRDefault="00F76C46">
      <w:r>
        <w:t>Yo sé quién soy en verdad</w:t>
      </w:r>
    </w:p>
    <w:p w14:paraId="3FD97AAD" w14:textId="3D3DAEC0" w:rsidR="00F76C46" w:rsidRDefault="00F76C46">
      <w:r>
        <w:t>No perdonó al que me menosprecie</w:t>
      </w:r>
    </w:p>
    <w:p w14:paraId="031E454F" w14:textId="77777777" w:rsidR="002A30BF" w:rsidRDefault="002A30BF">
      <w:r>
        <w:t>No importa lo que intente no me vencerás</w:t>
      </w:r>
    </w:p>
    <w:p w14:paraId="0265D824" w14:textId="5941147D" w:rsidR="002A30BF" w:rsidRDefault="003C4BA7">
      <w:r>
        <w:t>Haré que todo el mundo lo presencié</w:t>
      </w:r>
    </w:p>
    <w:p w14:paraId="30BBEEFB" w14:textId="4A381D7D" w:rsidR="003C4BA7" w:rsidRDefault="003C4BA7">
      <w:r>
        <w:t>Por qué la luz que brilla por siempre soy…. Yo</w:t>
      </w:r>
    </w:p>
    <w:p w14:paraId="65D0169B" w14:textId="7B001C1C" w:rsidR="006E36C8" w:rsidRDefault="006E36C8"/>
    <w:p w14:paraId="4E435C47" w14:textId="1F4FF355" w:rsidR="006E36C8" w:rsidRDefault="006E36C8">
      <w:r>
        <w:t>-melodía-</w:t>
      </w:r>
    </w:p>
    <w:p w14:paraId="15B7784F" w14:textId="3CD2BDDE" w:rsidR="006E36C8" w:rsidRDefault="006E36C8"/>
    <w:p w14:paraId="7BCAD366" w14:textId="69DECA74" w:rsidR="006E36C8" w:rsidRDefault="006E36C8">
      <w:r>
        <w:t>Por que no</w:t>
      </w:r>
      <w:r w:rsidR="0036524A">
        <w:t xml:space="preserve"> intentas detenerme?</w:t>
      </w:r>
    </w:p>
    <w:p w14:paraId="2309BDC0" w14:textId="7DDA41D4" w:rsidR="00CB42F1" w:rsidRDefault="000E5902">
      <w:r>
        <w:t>Mi pasión está cargada</w:t>
      </w:r>
    </w:p>
    <w:p w14:paraId="391C52C9" w14:textId="65A8B576" w:rsidR="00904EB3" w:rsidRDefault="00904EB3">
      <w:r>
        <w:t>No puedo borrar esta inquietud</w:t>
      </w:r>
    </w:p>
    <w:p w14:paraId="1446667B" w14:textId="23CF4B69" w:rsidR="00904EB3" w:rsidRDefault="00904EB3">
      <w:r>
        <w:t>Esta tigresa blanca está de caza</w:t>
      </w:r>
    </w:p>
    <w:p w14:paraId="628CC09B" w14:textId="56F78B65" w:rsidR="00904EB3" w:rsidRDefault="00904EB3">
      <w:r>
        <w:t>Soy más rápida que la luz</w:t>
      </w:r>
    </w:p>
    <w:p w14:paraId="0A4EE773" w14:textId="77777777" w:rsidR="00DE69FB" w:rsidRDefault="00DE69FB" w:rsidP="00096C2E">
      <w:r>
        <w:t>No te pases de listo</w:t>
      </w:r>
    </w:p>
    <w:p w14:paraId="1011E4BF" w14:textId="77777777" w:rsidR="00DE69FB" w:rsidRDefault="00DE69FB" w:rsidP="00096C2E">
      <w:r>
        <w:t>No sé que soy capaz</w:t>
      </w:r>
    </w:p>
    <w:p w14:paraId="19812F2F" w14:textId="77777777" w:rsidR="00DE69FB" w:rsidRDefault="00DE69FB" w:rsidP="00096C2E">
      <w:r>
        <w:t>Soy la superestrella más grande hayas visto</w:t>
      </w:r>
    </w:p>
    <w:p w14:paraId="71AB8229" w14:textId="56582342" w:rsidR="007B33B7" w:rsidRDefault="00DE69FB">
      <w:r>
        <w:t>Y no te perdonaré que alteres la paz</w:t>
      </w:r>
    </w:p>
    <w:p w14:paraId="0E4D6C6D" w14:textId="13267D6E" w:rsidR="00DE69FB" w:rsidRDefault="00DE69FB">
      <w:r>
        <w:t>Por qué el mundo gira alrededor de….. mi</w:t>
      </w:r>
    </w:p>
    <w:p w14:paraId="46A6A7B9" w14:textId="277A7FBF" w:rsidR="00DE69FB" w:rsidRDefault="00DE69FB">
      <w:r>
        <w:t>Y no hay forma en que puedas huir</w:t>
      </w:r>
    </w:p>
    <w:sectPr w:rsidR="00DE69F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3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97D"/>
    <w:rsid w:val="0000556D"/>
    <w:rsid w:val="00034AFD"/>
    <w:rsid w:val="00041531"/>
    <w:rsid w:val="00060E80"/>
    <w:rsid w:val="000B1ECC"/>
    <w:rsid w:val="000E5902"/>
    <w:rsid w:val="001A3B7E"/>
    <w:rsid w:val="002340CF"/>
    <w:rsid w:val="002A30BF"/>
    <w:rsid w:val="003144C1"/>
    <w:rsid w:val="003214C0"/>
    <w:rsid w:val="0036524A"/>
    <w:rsid w:val="003C4BA7"/>
    <w:rsid w:val="003D4EB4"/>
    <w:rsid w:val="003F1FF6"/>
    <w:rsid w:val="00440837"/>
    <w:rsid w:val="00477BDF"/>
    <w:rsid w:val="004D4A98"/>
    <w:rsid w:val="0051142A"/>
    <w:rsid w:val="00564F28"/>
    <w:rsid w:val="00576FDA"/>
    <w:rsid w:val="005B27CE"/>
    <w:rsid w:val="005E31D6"/>
    <w:rsid w:val="005E3274"/>
    <w:rsid w:val="00640BFE"/>
    <w:rsid w:val="006A0841"/>
    <w:rsid w:val="006E36C8"/>
    <w:rsid w:val="0074522E"/>
    <w:rsid w:val="007B33B7"/>
    <w:rsid w:val="00832789"/>
    <w:rsid w:val="008D566B"/>
    <w:rsid w:val="00904EB3"/>
    <w:rsid w:val="009362ED"/>
    <w:rsid w:val="009A5B1D"/>
    <w:rsid w:val="00A42AB7"/>
    <w:rsid w:val="00A567E6"/>
    <w:rsid w:val="00B36F36"/>
    <w:rsid w:val="00B5097D"/>
    <w:rsid w:val="00C17E1C"/>
    <w:rsid w:val="00CB0A52"/>
    <w:rsid w:val="00CB42F1"/>
    <w:rsid w:val="00CD460B"/>
    <w:rsid w:val="00D21B74"/>
    <w:rsid w:val="00DE59F2"/>
    <w:rsid w:val="00DE69FB"/>
    <w:rsid w:val="00E07E17"/>
    <w:rsid w:val="00E765C4"/>
    <w:rsid w:val="00F7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3CF38"/>
  <w15:chartTrackingRefBased/>
  <w15:docId w15:val="{090CDBBB-9CEA-EC47-8C3C-CDED19FBC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fragan</dc:creator>
  <cp:keywords/>
  <dc:description/>
  <cp:lastModifiedBy>enzo fragan</cp:lastModifiedBy>
  <cp:revision>3</cp:revision>
  <dcterms:created xsi:type="dcterms:W3CDTF">2019-04-14T15:27:00Z</dcterms:created>
  <dcterms:modified xsi:type="dcterms:W3CDTF">2019-04-16T16:02:00Z</dcterms:modified>
</cp:coreProperties>
</file>