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AF64E" w14:textId="13F6E241" w:rsidR="00BB362E" w:rsidRDefault="00BB362E">
      <w:r>
        <w:t xml:space="preserve">Despierto corriendo sin ninguna </w:t>
      </w:r>
      <w:r w:rsidR="005F7281">
        <w:t>razón</w:t>
      </w:r>
    </w:p>
    <w:p w14:paraId="593C278D" w14:textId="79C34323" w:rsidR="005F7281" w:rsidRDefault="006413E9">
      <w:r>
        <w:t>Sin idea a donde ir</w:t>
      </w:r>
    </w:p>
    <w:p w14:paraId="52F387D4" w14:textId="7C2DB2DD" w:rsidR="00ED4735" w:rsidRDefault="00ED4735">
      <w:r>
        <w:t>Viajó con personas sin alguna conexión</w:t>
      </w:r>
    </w:p>
    <w:p w14:paraId="0033C5F2" w14:textId="2FE293C7" w:rsidR="00ED4735" w:rsidRDefault="00517C6B">
      <w:r>
        <w:t>Pero</w:t>
      </w:r>
      <w:r w:rsidR="00FB4A7C">
        <w:t xml:space="preserve"> me guiarán a donde tenga que ir</w:t>
      </w:r>
    </w:p>
    <w:p w14:paraId="0FE0A868" w14:textId="77777777" w:rsidR="00B002A4" w:rsidRDefault="00B002A4">
      <w:r>
        <w:t>Busco un mundo perdido Que no está perdido</w:t>
      </w:r>
    </w:p>
    <w:p w14:paraId="374B3A7C" w14:textId="1D3D2853" w:rsidR="00B002A4" w:rsidRDefault="00B002A4">
      <w:r>
        <w:t>Así que debo encontrarlo</w:t>
      </w:r>
    </w:p>
    <w:p w14:paraId="4E40C2B5" w14:textId="602BD4A2" w:rsidR="005F6E66" w:rsidRDefault="005F6E66">
      <w:r>
        <w:t>Me espera una persona a quién ya eh olvidado</w:t>
      </w:r>
    </w:p>
    <w:p w14:paraId="0C8944B0" w14:textId="2F555340" w:rsidR="005F6E66" w:rsidRDefault="005F6E66">
      <w:r>
        <w:t>Y debo luchar por recordarlo</w:t>
      </w:r>
    </w:p>
    <w:p w14:paraId="77678581" w14:textId="5629784F" w:rsidR="00EF7F84" w:rsidRDefault="00EF7F84">
      <w:r>
        <w:t xml:space="preserve">No sé que peligros </w:t>
      </w:r>
      <w:r w:rsidR="00DD5BD9">
        <w:t>encontrare en mi camino</w:t>
      </w:r>
    </w:p>
    <w:p w14:paraId="0FF94FE2" w14:textId="3CA9B507" w:rsidR="00DD5BD9" w:rsidRDefault="00DD5BD9">
      <w:r>
        <w:t xml:space="preserve">(Lucharé </w:t>
      </w:r>
      <w:proofErr w:type="spellStart"/>
      <w:r>
        <w:t>atraves</w:t>
      </w:r>
      <w:proofErr w:type="spellEnd"/>
      <w:r>
        <w:t xml:space="preserve"> de </w:t>
      </w:r>
      <w:r w:rsidR="009C0225">
        <w:t>cada mundo)</w:t>
      </w:r>
    </w:p>
    <w:p w14:paraId="5592A881" w14:textId="1372CE40" w:rsidR="009C0225" w:rsidRDefault="009C0225">
      <w:r>
        <w:t xml:space="preserve">No sé que demonios enfrentaré </w:t>
      </w:r>
    </w:p>
    <w:p w14:paraId="365F303D" w14:textId="58A686BE" w:rsidR="009C0225" w:rsidRDefault="009C0225">
      <w:r>
        <w:t>(</w:t>
      </w:r>
      <w:r w:rsidR="00761294">
        <w:t>Para conocerte otra vez)</w:t>
      </w:r>
    </w:p>
    <w:p w14:paraId="055292CD" w14:textId="66C37B5E" w:rsidR="00761294" w:rsidRDefault="00761294">
      <w:r>
        <w:t>No sé quién seas ni donde estés pero te encontré</w:t>
      </w:r>
    </w:p>
    <w:p w14:paraId="7460B264" w14:textId="3CA8A016" w:rsidR="0094682A" w:rsidRDefault="0094682A"/>
    <w:p w14:paraId="701225A3" w14:textId="77777777" w:rsidR="0094682A" w:rsidRDefault="0094682A">
      <w:r>
        <w:t>Viajaré</w:t>
      </w:r>
    </w:p>
    <w:p w14:paraId="2C124C47" w14:textId="6DA05B19" w:rsidR="0094682A" w:rsidRDefault="00AF51D4">
      <w:r>
        <w:t>Con esta</w:t>
      </w:r>
      <w:r w:rsidR="0031274D">
        <w:t xml:space="preserve"> fuerza…..</w:t>
      </w:r>
      <w:r w:rsidR="00A55A69">
        <w:t>no dejaré de ganar</w:t>
      </w:r>
    </w:p>
    <w:p w14:paraId="3BD3BDBA" w14:textId="221D3477" w:rsidR="00AA504A" w:rsidRDefault="00AA504A">
      <w:r>
        <w:t>No sé por cuánto tiempo lucharé</w:t>
      </w:r>
    </w:p>
    <w:p w14:paraId="55727FD0" w14:textId="40241E11" w:rsidR="00AA504A" w:rsidRDefault="00AA504A">
      <w:r>
        <w:t>Pero te voy a encontrar</w:t>
      </w:r>
    </w:p>
    <w:p w14:paraId="58C08881" w14:textId="6CACB9BD" w:rsidR="00E16B22" w:rsidRDefault="00E16B22"/>
    <w:p w14:paraId="395E71E9" w14:textId="66BB5D0F" w:rsidR="00E16B22" w:rsidRDefault="00E16B22">
      <w:r>
        <w:t>Lucharé</w:t>
      </w:r>
    </w:p>
    <w:p w14:paraId="3CEDEE94" w14:textId="63728464" w:rsidR="00E16B22" w:rsidRDefault="00E16B22">
      <w:r>
        <w:t>Contra los dioses</w:t>
      </w:r>
    </w:p>
    <w:p w14:paraId="3B4DEE82" w14:textId="53BEDD2D" w:rsidR="00E16B22" w:rsidRDefault="00D0266B">
      <w:r>
        <w:t>Sin escuchar razones</w:t>
      </w:r>
    </w:p>
    <w:p w14:paraId="5C37E90E" w14:textId="0EC702E2" w:rsidR="00D0266B" w:rsidRDefault="00D0266B">
      <w:r>
        <w:t>No importa lo que tenga que hacer te voy a encontrar</w:t>
      </w:r>
    </w:p>
    <w:p w14:paraId="03C64609" w14:textId="68798801" w:rsidR="00D0266B" w:rsidRDefault="00D0266B"/>
    <w:p w14:paraId="19638C2C" w14:textId="37958F74" w:rsidR="00D0266B" w:rsidRDefault="00D0266B">
      <w:r>
        <w:t>Es mi oportunidad</w:t>
      </w:r>
    </w:p>
    <w:p w14:paraId="7FAD34AC" w14:textId="32CA9B07" w:rsidR="00D0266B" w:rsidRDefault="00D0266B"/>
    <w:p w14:paraId="21AA2ECA" w14:textId="4C19C573" w:rsidR="00D0266B" w:rsidRDefault="00A43C6A">
      <w:r>
        <w:t>Cada paso que doy me acerca más a esa persona</w:t>
      </w:r>
    </w:p>
    <w:p w14:paraId="13B8A139" w14:textId="309CF84C" w:rsidR="00A43C6A" w:rsidRDefault="00A43C6A">
      <w:r>
        <w:t xml:space="preserve">Así </w:t>
      </w:r>
      <w:r w:rsidR="00CB1F54">
        <w:t>empiezan</w:t>
      </w:r>
      <w:r>
        <w:t xml:space="preserve"> </w:t>
      </w:r>
      <w:r w:rsidR="00CB1F54">
        <w:t>nuestros</w:t>
      </w:r>
      <w:r w:rsidR="00E96E1D">
        <w:t xml:space="preserve"> </w:t>
      </w:r>
      <w:r w:rsidR="00CB1F54">
        <w:t>viajes</w:t>
      </w:r>
    </w:p>
    <w:p w14:paraId="03844CF6" w14:textId="68A4B06A" w:rsidR="00CB1F54" w:rsidRDefault="00CB1F54">
      <w:r>
        <w:t>Nos golpean vientos furiosos parecen salvajes</w:t>
      </w:r>
    </w:p>
    <w:p w14:paraId="1110B51E" w14:textId="2ED6E025" w:rsidR="00CB1F54" w:rsidRDefault="00CB1F54">
      <w:r>
        <w:t>Y la esperanza nos abandona</w:t>
      </w:r>
    </w:p>
    <w:p w14:paraId="7E23E85B" w14:textId="68851E13" w:rsidR="00C84B68" w:rsidRDefault="00675F7C">
      <w:r>
        <w:t>No importa la falta de razón</w:t>
      </w:r>
    </w:p>
    <w:p w14:paraId="55DFB031" w14:textId="11A2297B" w:rsidR="00675F7C" w:rsidRDefault="00675F7C">
      <w:r>
        <w:t xml:space="preserve">(Lucharé </w:t>
      </w:r>
      <w:proofErr w:type="spellStart"/>
      <w:r w:rsidR="00677EB9">
        <w:t>atraves</w:t>
      </w:r>
      <w:proofErr w:type="spellEnd"/>
      <w:r>
        <w:t xml:space="preserve"> de cada mundo)</w:t>
      </w:r>
    </w:p>
    <w:p w14:paraId="151E1DB7" w14:textId="2284AFAC" w:rsidR="00677EB9" w:rsidRDefault="00677EB9">
      <w:r>
        <w:t>Mi destino es seguir por este camino</w:t>
      </w:r>
    </w:p>
    <w:p w14:paraId="57540C6F" w14:textId="21810308" w:rsidR="00677EB9" w:rsidRDefault="00677EB9">
      <w:r>
        <w:t>(Para conocerte otra vez)</w:t>
      </w:r>
    </w:p>
    <w:p w14:paraId="6D5E1030" w14:textId="37D98280" w:rsidR="00677EB9" w:rsidRDefault="00677EB9">
      <w:r>
        <w:t>Nunca destruirán lo que en este corazón</w:t>
      </w:r>
    </w:p>
    <w:p w14:paraId="2E704BDB" w14:textId="251AE4DB" w:rsidR="00677EB9" w:rsidRDefault="00677EB9"/>
    <w:p w14:paraId="13CA664D" w14:textId="72B13B2C" w:rsidR="00677EB9" w:rsidRDefault="00DD452D">
      <w:r>
        <w:t>Viajaré</w:t>
      </w:r>
    </w:p>
    <w:p w14:paraId="1437EB17" w14:textId="6B8AB49A" w:rsidR="00DD452D" w:rsidRDefault="00DD452D">
      <w:r>
        <w:t>Con este espíritu…… no dejaré de luchar</w:t>
      </w:r>
    </w:p>
    <w:p w14:paraId="6928C4BD" w14:textId="77777777" w:rsidR="009600BA" w:rsidRDefault="009600BA">
      <w:r>
        <w:t>No importa cuánto viaje no me cansaré</w:t>
      </w:r>
    </w:p>
    <w:p w14:paraId="5C1084FD" w14:textId="15652CA8" w:rsidR="009600BA" w:rsidRDefault="009600BA">
      <w:r>
        <w:t>Te voy a salvar</w:t>
      </w:r>
    </w:p>
    <w:p w14:paraId="6CA5A49B" w14:textId="3F362545" w:rsidR="00E16B22" w:rsidRDefault="00E16B22"/>
    <w:p w14:paraId="1B40A847" w14:textId="0909BF13" w:rsidR="00095D19" w:rsidRDefault="00095D19">
      <w:r>
        <w:t>Luchare</w:t>
      </w:r>
    </w:p>
    <w:p w14:paraId="55F3FD50" w14:textId="558FA6DE" w:rsidR="00095D19" w:rsidRDefault="00095D19">
      <w:r>
        <w:t>Contra los dioses</w:t>
      </w:r>
    </w:p>
    <w:p w14:paraId="030172B6" w14:textId="1805F93D" w:rsidR="009441C8" w:rsidRDefault="009441C8">
      <w:r>
        <w:t>Sin escuchar órdenes</w:t>
      </w:r>
    </w:p>
    <w:p w14:paraId="383744D8" w14:textId="335E2D31" w:rsidR="009441C8" w:rsidRDefault="009441C8">
      <w:r>
        <w:t>No importa cuánto tiempo me lleve te voy a salvar</w:t>
      </w:r>
    </w:p>
    <w:p w14:paraId="529F90A9" w14:textId="361ACBC2" w:rsidR="009441C8" w:rsidRDefault="009441C8">
      <w:r>
        <w:t>Es mi oportunidad</w:t>
      </w:r>
    </w:p>
    <w:p w14:paraId="3D079284" w14:textId="668C9EE7" w:rsidR="007255BE" w:rsidRDefault="007255BE"/>
    <w:p w14:paraId="3BB8F2AA" w14:textId="18E91BB8" w:rsidR="007255BE" w:rsidRDefault="00194604">
      <w:r>
        <w:t>Enfrentaré tormentas</w:t>
      </w:r>
    </w:p>
    <w:p w14:paraId="41D929ED" w14:textId="6182B4E6" w:rsidR="001E5D72" w:rsidRDefault="00A25C29">
      <w:r>
        <w:t xml:space="preserve">Demonios del </w:t>
      </w:r>
      <w:r w:rsidR="001C4E51">
        <w:t>infiérnales</w:t>
      </w:r>
    </w:p>
    <w:p w14:paraId="31FA067B" w14:textId="53212C48" w:rsidR="00F44C3D" w:rsidRDefault="00E108D6">
      <w:r>
        <w:t>Enfermedades mortales</w:t>
      </w:r>
    </w:p>
    <w:p w14:paraId="3AACBA85" w14:textId="3C9395FE" w:rsidR="00E108D6" w:rsidRDefault="00E108D6">
      <w:r>
        <w:t>Y guerras sangrientas</w:t>
      </w:r>
    </w:p>
    <w:p w14:paraId="04EDFD1B" w14:textId="1BE5C81A" w:rsidR="00E108D6" w:rsidRDefault="00E108D6">
      <w:r>
        <w:t>No importa lo que enfrente, encontraré mi hogar</w:t>
      </w:r>
    </w:p>
    <w:p w14:paraId="593A51EE" w14:textId="6AC934B2" w:rsidR="00E108D6" w:rsidRDefault="00E108D6">
      <w:r>
        <w:t>Y te volveré a ver</w:t>
      </w:r>
    </w:p>
    <w:p w14:paraId="43F77272" w14:textId="06EE5AE8" w:rsidR="00E108D6" w:rsidRDefault="00E108D6"/>
    <w:p w14:paraId="611E3388" w14:textId="77777777" w:rsidR="00463740" w:rsidRDefault="00463740" w:rsidP="00633023">
      <w:r>
        <w:t>Viajaré</w:t>
      </w:r>
    </w:p>
    <w:p w14:paraId="5EABD01B" w14:textId="77777777" w:rsidR="00463740" w:rsidRDefault="00463740" w:rsidP="00633023">
      <w:r>
        <w:t>Con esta fuerza…..no dejaré de ganar</w:t>
      </w:r>
    </w:p>
    <w:p w14:paraId="005B84A3" w14:textId="77777777" w:rsidR="00463740" w:rsidRDefault="00463740" w:rsidP="00633023">
      <w:r>
        <w:t>No sé por cuánto tiempo lucharé</w:t>
      </w:r>
    </w:p>
    <w:p w14:paraId="51FC191C" w14:textId="77777777" w:rsidR="00463740" w:rsidRDefault="00463740" w:rsidP="00633023">
      <w:r>
        <w:t>Pero te voy a encontrar</w:t>
      </w:r>
    </w:p>
    <w:p w14:paraId="4F5C3458" w14:textId="77777777" w:rsidR="00463740" w:rsidRDefault="00463740" w:rsidP="00633023"/>
    <w:p w14:paraId="1F50EEC9" w14:textId="77777777" w:rsidR="00463740" w:rsidRDefault="00463740" w:rsidP="00633023">
      <w:r>
        <w:t>Lucharé</w:t>
      </w:r>
    </w:p>
    <w:p w14:paraId="7EE54E30" w14:textId="77777777" w:rsidR="00463740" w:rsidRDefault="00463740" w:rsidP="00633023">
      <w:r>
        <w:t>Contra los dioses</w:t>
      </w:r>
    </w:p>
    <w:p w14:paraId="3DF577FB" w14:textId="77777777" w:rsidR="00463740" w:rsidRDefault="00463740" w:rsidP="00633023">
      <w:r>
        <w:t>Sin escuchar razones</w:t>
      </w:r>
    </w:p>
    <w:p w14:paraId="01222172" w14:textId="6972A7D6" w:rsidR="00E108D6" w:rsidRDefault="00463740">
      <w:r>
        <w:t>No importa lo que tenga que hacer te voy a encontrar</w:t>
      </w:r>
    </w:p>
    <w:p w14:paraId="6E9DBC3B" w14:textId="344B12C7" w:rsidR="00235083" w:rsidRDefault="00235083"/>
    <w:p w14:paraId="0D998778" w14:textId="77777777" w:rsidR="00235083" w:rsidRDefault="00235083">
      <w:r>
        <w:t>Viajaré</w:t>
      </w:r>
    </w:p>
    <w:p w14:paraId="55EEB01A" w14:textId="58B68C07" w:rsidR="00235083" w:rsidRDefault="00235083">
      <w:r>
        <w:t>Con este corazón….. no dejaré de buscar</w:t>
      </w:r>
    </w:p>
    <w:p w14:paraId="3F1C3323" w14:textId="7AD374A0" w:rsidR="00235083" w:rsidRDefault="00F44A32">
      <w:r>
        <w:t>No importa lo que pongan en mi camino lo superaré</w:t>
      </w:r>
    </w:p>
    <w:p w14:paraId="1D2E1E54" w14:textId="77777777" w:rsidR="00F44A32" w:rsidRDefault="00F44A32">
      <w:bookmarkStart w:id="0" w:name="_GoBack"/>
      <w:bookmarkEnd w:id="0"/>
    </w:p>
    <w:p w14:paraId="56C0652E" w14:textId="1F181B13" w:rsidR="00F44A32" w:rsidRDefault="00F44A32">
      <w:r>
        <w:t>Es mi oportunidad</w:t>
      </w:r>
    </w:p>
    <w:sectPr w:rsidR="00F44A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E"/>
    <w:rsid w:val="00095D19"/>
    <w:rsid w:val="00194604"/>
    <w:rsid w:val="001C4E51"/>
    <w:rsid w:val="001E5D72"/>
    <w:rsid w:val="00235083"/>
    <w:rsid w:val="0031274D"/>
    <w:rsid w:val="00463740"/>
    <w:rsid w:val="00517C6B"/>
    <w:rsid w:val="00576A66"/>
    <w:rsid w:val="005F6E66"/>
    <w:rsid w:val="005F7281"/>
    <w:rsid w:val="006413E9"/>
    <w:rsid w:val="00675F7C"/>
    <w:rsid w:val="00677EB9"/>
    <w:rsid w:val="007255BE"/>
    <w:rsid w:val="00761294"/>
    <w:rsid w:val="009441C8"/>
    <w:rsid w:val="0094682A"/>
    <w:rsid w:val="009600BA"/>
    <w:rsid w:val="009C0225"/>
    <w:rsid w:val="00A25C29"/>
    <w:rsid w:val="00A43C6A"/>
    <w:rsid w:val="00A55A69"/>
    <w:rsid w:val="00AA504A"/>
    <w:rsid w:val="00AF51D4"/>
    <w:rsid w:val="00B002A4"/>
    <w:rsid w:val="00BB362E"/>
    <w:rsid w:val="00C84B68"/>
    <w:rsid w:val="00CB1F54"/>
    <w:rsid w:val="00D0139C"/>
    <w:rsid w:val="00D0266B"/>
    <w:rsid w:val="00DD452D"/>
    <w:rsid w:val="00DD5BD9"/>
    <w:rsid w:val="00E108D6"/>
    <w:rsid w:val="00E16B22"/>
    <w:rsid w:val="00E96E1D"/>
    <w:rsid w:val="00ED4735"/>
    <w:rsid w:val="00EF7F84"/>
    <w:rsid w:val="00F44A32"/>
    <w:rsid w:val="00F44C3D"/>
    <w:rsid w:val="00F73222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7AF0"/>
  <w15:chartTrackingRefBased/>
  <w15:docId w15:val="{F48F685E-1517-5640-A7F8-E81E6612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fragan</dc:creator>
  <cp:keywords/>
  <dc:description/>
  <cp:lastModifiedBy>enzo fragan</cp:lastModifiedBy>
  <cp:revision>2</cp:revision>
  <dcterms:created xsi:type="dcterms:W3CDTF">2019-06-24T11:51:00Z</dcterms:created>
  <dcterms:modified xsi:type="dcterms:W3CDTF">2019-06-24T11:51:00Z</dcterms:modified>
</cp:coreProperties>
</file>