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7EDB65" wp14:paraId="1E207724" wp14:textId="39E23A15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  <w:r w:rsidRPr="367EDB65" w:rsidR="1D63205A">
        <w:rPr>
          <w:rFonts w:ascii="Arial Nova" w:hAnsi="Arial Nova" w:eastAsia="Arial Nova" w:cs="Arial Nova"/>
          <w:b w:val="1"/>
          <w:bCs w:val="1"/>
        </w:rPr>
        <w:t>2° Parte do trabalho de ferias</w:t>
      </w:r>
    </w:p>
    <w:p w:rsidR="1D63205A" w:rsidP="367EDB65" w:rsidRDefault="1D63205A" w14:paraId="34487BA8" w14:textId="2390ED33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  <w:r w:rsidRPr="367EDB65" w:rsidR="1D63205A">
        <w:rPr>
          <w:rFonts w:ascii="Arial Nova" w:hAnsi="Arial Nova" w:eastAsia="Arial Nova" w:cs="Arial Nova"/>
          <w:b w:val="1"/>
          <w:bCs w:val="1"/>
        </w:rPr>
        <w:t>Enzo Gabriel Picoli Domiciano</w:t>
      </w:r>
    </w:p>
    <w:p w:rsidR="367EDB65" w:rsidP="367EDB65" w:rsidRDefault="367EDB65" w14:paraId="4E63E071" w14:textId="3A08295F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5535701B" w14:textId="4C09E754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2BB38FCB" w14:textId="2B15E4A4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58C4463F" w14:textId="3E6E4A52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6CBE30FF" w14:textId="492D0A0B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0C32420E" w14:textId="0BC17C4A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6F619F3E" w14:textId="18E23D81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1545E6D9" w14:textId="5CE5EEE0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3F0540BA" w14:textId="7CC113C8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5190C0AA" w14:textId="1E8774B7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176E5FFA" w14:textId="5A03433A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319EDF13" w14:textId="422680CE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2C887C69" w14:textId="1173F72F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0887A31A" w14:textId="013DC490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296A66CA" w14:textId="3E53B0D1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0E2B22EB" w14:textId="5969BAC7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5B68E84B" w14:textId="6DEABB89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0A0F7251" w14:textId="14634C0C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199E8A04" w14:textId="1DB78051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581FB9D6" w14:textId="14655DF4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3E67FDD7" w14:textId="5470B6B9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1A7A7C5C" w14:textId="50886E4D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2F7384D7" w14:textId="1B2A0825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7A94C227" w14:textId="629ED5BD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19768E44" w14:textId="0A84A372">
      <w:pPr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36658BCF" w14:textId="6032F28A">
      <w:pPr>
        <w:pStyle w:val="Normal"/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367EDB65" w:rsidP="367EDB65" w:rsidRDefault="367EDB65" w14:paraId="31139FD8" w14:textId="2F5E3D72">
      <w:pPr>
        <w:pStyle w:val="Normal"/>
        <w:ind w:left="2124" w:firstLine="708"/>
        <w:rPr>
          <w:rFonts w:ascii="Arial Nova" w:hAnsi="Arial Nova" w:eastAsia="Arial Nova" w:cs="Arial Nova"/>
          <w:b w:val="1"/>
          <w:bCs w:val="1"/>
        </w:rPr>
      </w:pPr>
    </w:p>
    <w:p w:rsidR="50A3BB61" w:rsidP="367EDB65" w:rsidRDefault="50A3BB61" w14:paraId="5343EC9E" w14:textId="45F6174A">
      <w:pPr>
        <w:ind w:left="0" w:firstLine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50A3BB6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1°- $_SESSION:</w:t>
      </w:r>
    </w:p>
    <w:p w:rsidR="50A3BB61" w:rsidP="367EDB65" w:rsidRDefault="50A3BB61" w14:paraId="43C868E0" w14:textId="3F771685">
      <w:pPr>
        <w:ind w:left="0" w:firstLine="0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367EDB65" w:rsidR="50A3BB61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Em resumo ele guarda dados do usuário durante uma sessão </w:t>
      </w:r>
    </w:p>
    <w:p w:rsidR="50A3BB61" w:rsidP="367EDB65" w:rsidRDefault="50A3BB61" w14:paraId="5E387A5C" w14:textId="48475EDB">
      <w:pPr>
        <w:ind w:left="0" w:firstLine="0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5E8B0E31" w:rsidR="50A3BB61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Ex.:</w:t>
      </w:r>
    </w:p>
    <w:p w:rsidR="367EDB65" w:rsidP="5E8B0E31" w:rsidRDefault="367EDB65" w14:paraId="12894977" w14:textId="3FEB9073">
      <w:pPr>
        <w:shd w:val="clear" w:color="auto" w:fill="1F1F1F"/>
        <w:spacing w:before="0" w:beforeAutospacing="off" w:after="0" w:afterAutospacing="off" w:line="285" w:lineRule="auto"/>
        <w:ind/>
      </w:pP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session_start</w:t>
      </w: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();</w:t>
      </w:r>
    </w:p>
    <w:p w:rsidR="367EDB65" w:rsidP="5E8B0E31" w:rsidRDefault="367EDB65" w14:paraId="79440EB4" w14:textId="6F4858B7">
      <w:pPr>
        <w:shd w:val="clear" w:color="auto" w:fill="1F1F1F"/>
        <w:spacing w:before="0" w:beforeAutospacing="off" w:after="0" w:afterAutospacing="off" w:line="285" w:lineRule="auto"/>
        <w:ind/>
      </w:pP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$_SESSION</w:t>
      </w: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'user'</w:t>
      </w: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= </w:t>
      </w: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'João'</w:t>
      </w: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67EDB65" w:rsidP="5E8B0E31" w:rsidRDefault="367EDB65" w14:paraId="1444DCA8" w14:textId="49A23188">
      <w:pPr>
        <w:shd w:val="clear" w:color="auto" w:fill="1F1F1F"/>
        <w:spacing w:before="0" w:beforeAutospacing="off" w:after="0" w:afterAutospacing="off" w:line="285" w:lineRule="auto"/>
        <w:ind/>
      </w:pP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$_SESSION</w:t>
      </w: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'user'</w:t>
      </w:r>
      <w:r w:rsidRPr="5E8B0E31" w:rsidR="6FD6B4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]; </w:t>
      </w:r>
    </w:p>
    <w:p w:rsidR="367EDB65" w:rsidP="5E8B0E31" w:rsidRDefault="367EDB65" w14:paraId="7A7C0A03" w14:textId="03485262">
      <w:pPr>
        <w:shd w:val="clear" w:color="auto" w:fill="1F1F1F"/>
        <w:spacing w:before="0" w:beforeAutospacing="off" w:after="0" w:afterAutospacing="off" w:line="285" w:lineRule="auto"/>
        <w:ind/>
      </w:pPr>
    </w:p>
    <w:p w:rsidR="367EDB65" w:rsidP="5E8B0E31" w:rsidRDefault="367EDB65" w14:paraId="29A4D868" w14:textId="6B7E7849">
      <w:pPr>
        <w:pStyle w:val="Normal"/>
        <w:ind w:left="0" w:firstLine="0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50A3BB61" w:rsidP="367EDB65" w:rsidRDefault="50A3BB61" w14:paraId="526F0418" w14:textId="7EBEE44F">
      <w:pPr>
        <w:ind w:left="0" w:firstLine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50A3BB6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2°</w:t>
      </w:r>
      <w:r w:rsidRPr="367EDB65" w:rsidR="50A3BB6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- $</w:t>
      </w:r>
      <w:r w:rsidRPr="367EDB65" w:rsidR="50A3BB6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_POST</w:t>
      </w:r>
    </w:p>
    <w:p w:rsidR="367EDB65" w:rsidP="5E8B0E31" w:rsidRDefault="367EDB65" w14:paraId="6FAF52D0" w14:textId="2B5A5FAB">
      <w:pPr>
        <w:ind w:left="0" w:firstLine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50A3BB6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Ele </w:t>
      </w:r>
      <w:r w:rsidRPr="5E8B0E31" w:rsidR="50A3BB6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apenas recebe</w:t>
      </w:r>
      <w:r w:rsidRPr="5E8B0E31" w:rsidR="50A3BB6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dados enviados por formulários HTML</w:t>
      </w:r>
    </w:p>
    <w:p w:rsidR="367EDB65" w:rsidP="5E8B0E31" w:rsidRDefault="367EDB65" w14:paraId="4B3E2720" w14:textId="415A4375">
      <w:pPr>
        <w:ind w:left="0" w:firstLine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492F675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Ex.:</w:t>
      </w:r>
    </w:p>
    <w:p w:rsidR="367EDB65" w:rsidP="5E8B0E31" w:rsidRDefault="367EDB65" w14:paraId="5CF2B85E" w14:textId="569A89F7">
      <w:pPr>
        <w:shd w:val="clear" w:color="auto" w:fill="1F1F1F"/>
        <w:spacing w:before="0" w:beforeAutospacing="off" w:after="0" w:afterAutospacing="off" w:line="285" w:lineRule="auto"/>
        <w:ind/>
      </w:pP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$_SERVER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"REQUEST_METHOD"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 == 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"POST"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367EDB65" w:rsidP="5E8B0E31" w:rsidRDefault="367EDB65" w14:paraId="0968E246" w14:textId="65064FC4">
      <w:pPr>
        <w:shd w:val="clear" w:color="auto" w:fill="1F1F1F"/>
        <w:spacing w:before="0" w:beforeAutospacing="off" w:after="0" w:afterAutospacing="off" w:line="285" w:lineRule="auto"/>
        <w:ind/>
      </w:pP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$nome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$_POST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'nome'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];</w:t>
      </w:r>
    </w:p>
    <w:p w:rsidR="367EDB65" w:rsidP="5E8B0E31" w:rsidRDefault="367EDB65" w14:paraId="6380547E" w14:textId="5379FB83">
      <w:pPr>
        <w:shd w:val="clear" w:color="auto" w:fill="1F1F1F"/>
        <w:spacing w:before="0" w:beforeAutospacing="off" w:after="0" w:afterAutospacing="off" w:line="285" w:lineRule="auto"/>
        <w:ind/>
      </w:pP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"Olá, 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$nome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!"</w:t>
      </w: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67EDB65" w:rsidP="5E8B0E31" w:rsidRDefault="367EDB65" w14:paraId="3FAB0B32" w14:textId="6B5E476F">
      <w:pPr>
        <w:shd w:val="clear" w:color="auto" w:fill="1F1F1F"/>
        <w:spacing w:before="0" w:beforeAutospacing="off" w:after="0" w:afterAutospacing="off" w:line="285" w:lineRule="auto"/>
        <w:ind/>
      </w:pPr>
      <w:r w:rsidRPr="5E8B0E31" w:rsidR="492F675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}</w:t>
      </w:r>
    </w:p>
    <w:p w:rsidR="367EDB65" w:rsidP="5E8B0E31" w:rsidRDefault="367EDB65" w14:paraId="38C41DDC" w14:textId="5B5E8311">
      <w:pPr>
        <w:shd w:val="clear" w:color="auto" w:fill="1F1F1F"/>
        <w:spacing w:before="0" w:beforeAutospacing="off" w:after="0" w:afterAutospacing="off" w:line="285" w:lineRule="auto"/>
        <w:ind/>
      </w:pPr>
    </w:p>
    <w:p w:rsidR="367EDB65" w:rsidP="5E8B0E31" w:rsidRDefault="367EDB65" w14:paraId="756419A5" w14:textId="54F8C00F">
      <w:pPr>
        <w:pStyle w:val="Normal"/>
        <w:ind w:left="0" w:firstLine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4B9E2AFD" w:rsidP="367EDB65" w:rsidRDefault="4B9E2AFD" w14:paraId="00778AA9" w14:textId="174F13E4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4B9E2AF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3°- </w:t>
      </w:r>
      <w:r w:rsidRPr="367EDB65" w:rsidR="4B9E2AFD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$_COOKIE</w:t>
      </w:r>
    </w:p>
    <w:p w:rsidR="4B9E2AFD" w:rsidP="367EDB65" w:rsidRDefault="4B9E2AFD" w14:paraId="64334491" w14:textId="4E1EF388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582E1DA0" w:rsidR="56A7B17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Esse a</w:t>
      </w:r>
      <w:r w:rsidRPr="582E1DA0" w:rsidR="4B9E2AF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rmazena</w:t>
      </w:r>
      <w:r w:rsidRPr="582E1DA0" w:rsidR="316C917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os</w:t>
      </w:r>
      <w:r w:rsidRPr="582E1DA0" w:rsidR="4B9E2AF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dados </w:t>
      </w:r>
      <w:r w:rsidRPr="582E1DA0" w:rsidR="4B9E2AFD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no navegador do usuário</w:t>
      </w:r>
    </w:p>
    <w:p w:rsidR="367EDB65" w:rsidP="367EDB65" w:rsidRDefault="367EDB65" w14:paraId="5BB4BC4B" w14:textId="068A3CA6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5E8B0E31" w:rsidR="1C76799D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Ex.:</w:t>
      </w:r>
    </w:p>
    <w:p w:rsidR="1C76799D" w:rsidP="5E8B0E31" w:rsidRDefault="1C76799D" w14:paraId="154391C4" w14:textId="64DA578C">
      <w:pPr>
        <w:shd w:val="clear" w:color="auto" w:fill="1F1F1F"/>
        <w:spacing w:before="0" w:beforeAutospacing="off" w:after="0" w:afterAutospacing="off" w:line="285" w:lineRule="auto"/>
      </w:pP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setcookie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"idioma"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"pt-br"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time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() + 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3600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); </w:t>
      </w:r>
    </w:p>
    <w:p w:rsidR="1C76799D" w:rsidP="5E8B0E31" w:rsidRDefault="1C76799D" w14:paraId="1456C322" w14:textId="1A3CE767">
      <w:pPr>
        <w:shd w:val="clear" w:color="auto" w:fill="1F1F1F"/>
        <w:spacing w:before="0" w:beforeAutospacing="off" w:after="0" w:afterAutospacing="off" w:line="285" w:lineRule="auto"/>
      </w:pP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$_COOKIE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[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'idioma'</w:t>
      </w:r>
      <w:r w:rsidRPr="5E8B0E31" w:rsidR="1C76799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]; </w:t>
      </w:r>
    </w:p>
    <w:p w:rsidR="5E8B0E31" w:rsidP="5E8B0E31" w:rsidRDefault="5E8B0E31" w14:paraId="3A40A0C6" w14:textId="031D0D47">
      <w:pPr>
        <w:shd w:val="clear" w:color="auto" w:fill="1F1F1F"/>
        <w:spacing w:before="0" w:beforeAutospacing="off" w:after="0" w:afterAutospacing="off" w:line="285" w:lineRule="auto"/>
      </w:pPr>
    </w:p>
    <w:p w:rsidR="5E8B0E31" w:rsidP="5E8B0E31" w:rsidRDefault="5E8B0E31" w14:paraId="1BFCE13D" w14:textId="49D2A800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22FEE0EC" w:rsidP="367EDB65" w:rsidRDefault="22FEE0EC" w14:paraId="35E48759" w14:textId="35188833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22FEE0E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4°- </w:t>
      </w:r>
      <w:r w:rsidRPr="367EDB65" w:rsidR="22FEE0E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LocalStorage</w:t>
      </w:r>
    </w:p>
    <w:p w:rsidR="22FEE0EC" w:rsidP="367EDB65" w:rsidRDefault="22FEE0EC" w14:paraId="0C5FF6E7" w14:textId="29663F6A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582E1DA0" w:rsidR="587E0B1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</w:t>
      </w:r>
      <w:r w:rsidRPr="582E1DA0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rmazena</w:t>
      </w:r>
      <w:r w:rsidRPr="582E1DA0" w:rsidR="7E9A40A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os </w:t>
      </w:r>
      <w:r w:rsidRPr="582E1DA0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dados no navegador</w:t>
      </w:r>
      <w:r w:rsidRPr="582E1DA0" w:rsidR="3E63E50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582E1DA0" w:rsidR="3E63E50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também, mas</w:t>
      </w:r>
      <w:r w:rsidRPr="582E1DA0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582E1DA0" w:rsidR="01AD0A4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só que </w:t>
      </w:r>
      <w:r w:rsidRPr="582E1DA0" w:rsidR="22FEE0E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sem data de expiração</w:t>
      </w:r>
    </w:p>
    <w:p w:rsidR="22FEE0EC" w:rsidP="367EDB65" w:rsidRDefault="22FEE0EC" w14:paraId="57489C8D" w14:textId="42E6D6DD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  <w:r w:rsidRPr="5E8B0E31" w:rsidR="22FEE0E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Ex.:</w:t>
      </w:r>
    </w:p>
    <w:p w:rsidR="5E8B0E31" w:rsidP="5E8B0E31" w:rsidRDefault="5E8B0E31" w14:paraId="7BE0E43D" w14:textId="0A379A74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6DB100BB" w:rsidP="5E8B0E31" w:rsidRDefault="6DB100BB" w14:paraId="27FE9C75" w14:textId="75171BC4">
      <w:pPr>
        <w:shd w:val="clear" w:color="auto" w:fill="1F1F1F"/>
        <w:spacing w:before="0" w:beforeAutospacing="off" w:after="0" w:afterAutospacing="off" w:line="285" w:lineRule="auto"/>
      </w:pP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localStorage.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setItem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"tema"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"escuro"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E8B0E31" w:rsidP="5E8B0E31" w:rsidRDefault="5E8B0E31" w14:paraId="52257E93" w14:textId="176F1E61">
      <w:pPr>
        <w:shd w:val="clear" w:color="auto" w:fill="1F1F1F"/>
        <w:spacing w:before="0" w:beforeAutospacing="off" w:after="0" w:afterAutospacing="off" w:line="285" w:lineRule="auto"/>
      </w:pPr>
    </w:p>
    <w:p w:rsidR="6DB100BB" w:rsidP="5E8B0E31" w:rsidRDefault="6DB100BB" w14:paraId="49536E0F" w14:textId="7785D50F">
      <w:pPr>
        <w:shd w:val="clear" w:color="auto" w:fill="1F1F1F"/>
        <w:spacing w:before="0" w:beforeAutospacing="off" w:after="0" w:afterAutospacing="off" w:line="285" w:lineRule="auto"/>
      </w:pP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let tema = localStorage.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getItem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"tema"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6DB100BB" w:rsidP="5E8B0E31" w:rsidRDefault="6DB100BB" w14:paraId="36239A12" w14:textId="6928352B">
      <w:pPr>
        <w:shd w:val="clear" w:color="auto" w:fill="1F1F1F"/>
        <w:spacing w:before="0" w:beforeAutospacing="off" w:after="0" w:afterAutospacing="off" w:line="285" w:lineRule="auto"/>
      </w:pP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console.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log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(tema); </w:t>
      </w:r>
    </w:p>
    <w:p w:rsidR="5E8B0E31" w:rsidP="5E8B0E31" w:rsidRDefault="5E8B0E31" w14:paraId="2B242155" w14:textId="72B00361">
      <w:pPr>
        <w:shd w:val="clear" w:color="auto" w:fill="1F1F1F"/>
        <w:spacing w:before="0" w:beforeAutospacing="off" w:after="0" w:afterAutospacing="off" w:line="285" w:lineRule="auto"/>
      </w:pPr>
    </w:p>
    <w:p w:rsidR="6DB100BB" w:rsidP="5E8B0E31" w:rsidRDefault="6DB100BB" w14:paraId="55FAA9FC" w14:textId="385CEAC1">
      <w:pPr>
        <w:shd w:val="clear" w:color="auto" w:fill="1F1F1F"/>
        <w:spacing w:before="0" w:beforeAutospacing="off" w:after="0" w:afterAutospacing="off" w:line="285" w:lineRule="auto"/>
      </w:pP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localStorage.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removeItem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"tema"</w:t>
      </w:r>
      <w:r w:rsidRPr="5E8B0E31" w:rsidR="6DB100B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E8B0E31" w:rsidP="5E8B0E31" w:rsidRDefault="5E8B0E31" w14:paraId="613ABE0F" w14:textId="5F35040C">
      <w:pPr>
        <w:shd w:val="clear" w:color="auto" w:fill="1F1F1F"/>
        <w:spacing w:before="0" w:beforeAutospacing="off" w:after="0" w:afterAutospacing="off" w:line="285" w:lineRule="auto"/>
      </w:pPr>
    </w:p>
    <w:p w:rsidR="5E8B0E31" w:rsidP="5E8B0E31" w:rsidRDefault="5E8B0E31" w14:paraId="1DA551B4" w14:textId="6C00AFE5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367EDB65" w:rsidP="367EDB65" w:rsidRDefault="367EDB65" w14:paraId="15C4CD23" w14:textId="67A56227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</w:pPr>
    </w:p>
    <w:p w:rsidR="22FEE0EC" w:rsidP="367EDB65" w:rsidRDefault="22FEE0EC" w14:paraId="6C070FCE" w14:textId="271323F0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22FEE0E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5°- </w:t>
      </w:r>
      <w:r w:rsidRPr="367EDB65" w:rsidR="22FEE0E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isset</w:t>
      </w:r>
      <w:r w:rsidRPr="367EDB65" w:rsidR="22FEE0E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()</w:t>
      </w:r>
    </w:p>
    <w:p w:rsidR="22FEE0EC" w:rsidP="367EDB65" w:rsidRDefault="22FEE0EC" w14:paraId="2CF94345" w14:textId="2B5071DD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Verifica se uma variável foi definida</w:t>
      </w:r>
    </w:p>
    <w:p w:rsidR="22FEE0EC" w:rsidP="5E8B0E31" w:rsidRDefault="22FEE0EC" w14:paraId="3368CAAB" w14:textId="5092D568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E8B0E31" w:rsidR="2E2F9CB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E8B0E31" w:rsidR="22FEE0E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empty</w:t>
      </w:r>
      <w:r w:rsidRPr="5E8B0E31" w:rsidR="22FEE0E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()</w:t>
      </w:r>
    </w:p>
    <w:p w:rsidR="22FEE0EC" w:rsidP="367EDB65" w:rsidRDefault="22FEE0EC" w14:paraId="7F49A59C" w14:textId="51BE70CD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82E1DA0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Verifica se a variável está </w:t>
      </w:r>
      <w:r w:rsidRPr="582E1DA0" w:rsidR="22FEE0EC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vazia</w:t>
      </w:r>
    </w:p>
    <w:p w:rsidR="16C0D73B" w:rsidP="5E8B0E31" w:rsidRDefault="16C0D73B" w14:paraId="7E2AE71C" w14:textId="22998F57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E8B0E31" w:rsidR="16C0D73B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Ex.:</w:t>
      </w:r>
    </w:p>
    <w:p w:rsidR="5EB56714" w:rsidP="5E8B0E31" w:rsidRDefault="5EB56714" w14:paraId="022648CF" w14:textId="26311646">
      <w:pPr>
        <w:shd w:val="clear" w:color="auto" w:fill="1F1F1F"/>
        <w:spacing w:before="0" w:beforeAutospacing="off" w:after="0" w:afterAutospacing="off" w:line="285" w:lineRule="auto"/>
      </w:pP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$var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""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E8B0E31" w:rsidP="5E8B0E31" w:rsidRDefault="5E8B0E31" w14:paraId="01124796" w14:textId="21B84D0D">
      <w:pPr>
        <w:shd w:val="clear" w:color="auto" w:fill="1F1F1F"/>
        <w:spacing w:before="0" w:beforeAutospacing="off" w:after="0" w:afterAutospacing="off" w:line="285" w:lineRule="auto"/>
      </w:pPr>
    </w:p>
    <w:p w:rsidR="5EB56714" w:rsidP="5E8B0E31" w:rsidRDefault="5EB56714" w14:paraId="79A34951" w14:textId="025B671D">
      <w:pPr>
        <w:shd w:val="clear" w:color="auto" w:fill="1F1F1F"/>
        <w:spacing w:before="0" w:beforeAutospacing="off" w:after="0" w:afterAutospacing="off" w:line="285" w:lineRule="auto"/>
      </w:pP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isset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$var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 {</w:t>
      </w:r>
    </w:p>
    <w:p w:rsidR="5EB56714" w:rsidP="5E8B0E31" w:rsidRDefault="5EB56714" w14:paraId="5AC1A69B" w14:textId="04F2F4F8">
      <w:pPr>
        <w:shd w:val="clear" w:color="auto" w:fill="1F1F1F"/>
        <w:spacing w:before="0" w:beforeAutospacing="off" w:after="0" w:afterAutospacing="off" w:line="285" w:lineRule="auto"/>
      </w:pP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"Existe"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EB56714" w:rsidP="5E8B0E31" w:rsidRDefault="5EB56714" w14:paraId="2133343C" w14:textId="095CA74F">
      <w:pPr>
        <w:shd w:val="clear" w:color="auto" w:fill="1F1F1F"/>
        <w:spacing w:before="0" w:beforeAutospacing="off" w:after="0" w:afterAutospacing="off" w:line="285" w:lineRule="auto"/>
      </w:pP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}</w:t>
      </w:r>
    </w:p>
    <w:p w:rsidR="5E8B0E31" w:rsidP="5E8B0E31" w:rsidRDefault="5E8B0E31" w14:paraId="0DC5C6A7" w14:textId="67ABF1C6">
      <w:pPr>
        <w:shd w:val="clear" w:color="auto" w:fill="1F1F1F"/>
        <w:spacing w:before="0" w:beforeAutospacing="off" w:after="0" w:afterAutospacing="off" w:line="285" w:lineRule="auto"/>
      </w:pPr>
    </w:p>
    <w:p w:rsidR="5EB56714" w:rsidP="5E8B0E31" w:rsidRDefault="5EB56714" w14:paraId="24E2F870" w14:textId="6EC2253F">
      <w:pPr>
        <w:shd w:val="clear" w:color="auto" w:fill="1F1F1F"/>
        <w:spacing w:before="0" w:beforeAutospacing="off" w:after="0" w:afterAutospacing="off" w:line="285" w:lineRule="auto"/>
      </w:pP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empty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$var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 {</w:t>
      </w:r>
    </w:p>
    <w:p w:rsidR="5EB56714" w:rsidP="5E8B0E31" w:rsidRDefault="5EB56714" w14:paraId="7C53026E" w14:textId="047C56F1">
      <w:pPr>
        <w:shd w:val="clear" w:color="auto" w:fill="1F1F1F"/>
        <w:spacing w:before="0" w:beforeAutospacing="off" w:after="0" w:afterAutospacing="off" w:line="285" w:lineRule="auto"/>
      </w:pP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"Está vazio"</w:t>
      </w: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; </w:t>
      </w:r>
    </w:p>
    <w:p w:rsidR="5EB56714" w:rsidP="5E8B0E31" w:rsidRDefault="5EB56714" w14:paraId="6ED155F1" w14:textId="5874015A">
      <w:pPr>
        <w:shd w:val="clear" w:color="auto" w:fill="1F1F1F"/>
        <w:spacing w:before="0" w:beforeAutospacing="off" w:after="0" w:afterAutospacing="off" w:line="285" w:lineRule="auto"/>
      </w:pPr>
      <w:r w:rsidRPr="5E8B0E31" w:rsidR="5EB5671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}</w:t>
      </w:r>
    </w:p>
    <w:p w:rsidR="5E8B0E31" w:rsidP="5E8B0E31" w:rsidRDefault="5E8B0E31" w14:paraId="773B0509" w14:textId="2EBA0604">
      <w:pPr>
        <w:shd w:val="clear" w:color="auto" w:fill="1F1F1F"/>
        <w:spacing w:before="0" w:beforeAutospacing="off" w:after="0" w:afterAutospacing="off" w:line="285" w:lineRule="auto"/>
      </w:pPr>
    </w:p>
    <w:p w:rsidR="5E8B0E31" w:rsidP="5E8B0E31" w:rsidRDefault="5E8B0E31" w14:paraId="67607176" w14:textId="35CA0D39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</w:p>
    <w:p w:rsidR="367EDB65" w:rsidP="367EDB65" w:rsidRDefault="367EDB65" w14:paraId="13EAA6A9" w14:textId="5FC237EA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5E8B0E31" w:rsidP="5E8B0E31" w:rsidRDefault="5E8B0E31" w14:paraId="79CC5F1D" w14:textId="17838984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5E8B0E31" w:rsidP="5E8B0E31" w:rsidRDefault="5E8B0E31" w14:paraId="613A9BD5" w14:textId="3D7EF5CE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22FEE0EC" w:rsidP="367EDB65" w:rsidRDefault="22FEE0EC" w14:paraId="7C21EEED" w14:textId="429A91BC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22FEE0E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6°- </w:t>
      </w:r>
      <w:r w:rsidRPr="367EDB65" w:rsidR="22FEE0E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filter_</w:t>
      </w:r>
      <w:r w:rsidRPr="367EDB65" w:rsidR="22FEE0E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input</w:t>
      </w:r>
      <w:r w:rsidRPr="367EDB65" w:rsidR="22FEE0E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(</w:t>
      </w:r>
      <w:r w:rsidRPr="367EDB65" w:rsidR="22FEE0E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)</w:t>
      </w:r>
    </w:p>
    <w:p w:rsidR="22FEE0EC" w:rsidP="367EDB65" w:rsidRDefault="22FEE0EC" w14:paraId="1A33E64A" w14:textId="4D6DAF45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82E1DA0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Filtra e a</w:t>
      </w:r>
      <w:r w:rsidRPr="582E1DA0" w:rsidR="15EBEA1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valia os</w:t>
      </w:r>
      <w:r w:rsidRPr="582E1DA0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dados </w:t>
      </w:r>
      <w:r w:rsidRPr="582E1DA0" w:rsidR="15A01C6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que vem </w:t>
      </w:r>
      <w:r w:rsidRPr="582E1DA0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d</w:t>
      </w:r>
      <w:r w:rsidRPr="582E1DA0" w:rsidR="6E36F0D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o</w:t>
      </w:r>
      <w:r w:rsidRPr="582E1DA0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582E1DA0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$_GET</w:t>
      </w:r>
      <w:r w:rsidRPr="582E1DA0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</w:t>
      </w:r>
      <w:r w:rsidRPr="582E1DA0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$_POST</w:t>
      </w:r>
      <w:r w:rsidRPr="582E1DA0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</w:t>
      </w:r>
      <w:r w:rsidRPr="582E1DA0" w:rsidR="22FEE0E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$_COOKIE</w:t>
      </w:r>
    </w:p>
    <w:p w:rsidR="41DC9A36" w:rsidP="5E8B0E31" w:rsidRDefault="41DC9A36" w14:paraId="5D428CEC" w14:textId="078B75F1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E8B0E31" w:rsidR="41DC9A3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filter_var()</w:t>
      </w:r>
    </w:p>
    <w:p w:rsidR="41DC9A36" w:rsidP="5E8B0E31" w:rsidRDefault="41DC9A36" w14:paraId="25D04250" w14:textId="3491513C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82E1DA0" w:rsidR="41DC9A3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Filtra e </w:t>
      </w:r>
      <w:r w:rsidRPr="582E1DA0" w:rsidR="355425E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</w:t>
      </w:r>
      <w:r w:rsidRPr="582E1DA0" w:rsidR="41DC9A3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valida qualquer valor</w:t>
      </w:r>
    </w:p>
    <w:p w:rsidR="5E8B0E31" w:rsidP="5E8B0E31" w:rsidRDefault="5E8B0E31" w14:paraId="1198A509" w14:textId="6F89B361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367EDB65" w:rsidP="367EDB65" w:rsidRDefault="367EDB65" w14:paraId="0FD82C35" w14:textId="649CA82C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77B4CD9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Ex.:</w:t>
      </w:r>
    </w:p>
    <w:p w:rsidR="77B4CD99" w:rsidP="5E8B0E31" w:rsidRDefault="77B4CD99" w14:paraId="1DF7A91E" w14:textId="7A7F4348">
      <w:pPr>
        <w:shd w:val="clear" w:color="auto" w:fill="1F1F1F"/>
        <w:spacing w:before="0" w:beforeAutospacing="off" w:after="0" w:afterAutospacing="off" w:line="285" w:lineRule="auto"/>
      </w:pP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$email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filter_input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(INPUT_POST, 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'email'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 FILTER_VALIDATE_EMAIL);</w:t>
      </w:r>
    </w:p>
    <w:p w:rsidR="5E8B0E31" w:rsidP="5E8B0E31" w:rsidRDefault="5E8B0E31" w14:paraId="51815667" w14:textId="26EA721A">
      <w:pPr>
        <w:shd w:val="clear" w:color="auto" w:fill="1F1F1F"/>
        <w:spacing w:before="0" w:beforeAutospacing="off" w:after="0" w:afterAutospacing="off" w:line="285" w:lineRule="auto"/>
      </w:pPr>
    </w:p>
    <w:p w:rsidR="77B4CD99" w:rsidP="5E8B0E31" w:rsidRDefault="77B4CD99" w14:paraId="21D5C5FB" w14:textId="5FAB9FC5">
      <w:pPr>
        <w:shd w:val="clear" w:color="auto" w:fill="1F1F1F"/>
        <w:spacing w:before="0" w:beforeAutospacing="off" w:after="0" w:afterAutospacing="off" w:line="285" w:lineRule="auto"/>
      </w:pP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$url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hyperlink r:id="R297bcd6e21fb4914">
        <w:r w:rsidRPr="5E8B0E31" w:rsidR="77B4CD99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pt-BR"/>
          </w:rPr>
          <w:t>https://example.com</w:t>
        </w:r>
      </w:hyperlink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7B4CD99" w:rsidP="5E8B0E31" w:rsidRDefault="77B4CD99" w14:paraId="2BEEC5DC" w14:textId="1C5214C9">
      <w:pPr>
        <w:shd w:val="clear" w:color="auto" w:fill="1F1F1F"/>
        <w:spacing w:before="0" w:beforeAutospacing="off" w:after="0" w:afterAutospacing="off" w:line="285" w:lineRule="auto"/>
      </w:pP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filter_var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$url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, FILTER_VALIDATE_URL)) {</w:t>
      </w:r>
    </w:p>
    <w:p w:rsidR="77B4CD99" w:rsidP="5E8B0E31" w:rsidRDefault="77B4CD99" w14:paraId="3F10AE01" w14:textId="202FD8A8">
      <w:pPr>
        <w:shd w:val="clear" w:color="auto" w:fill="1F1F1F"/>
        <w:spacing w:before="0" w:beforeAutospacing="off" w:after="0" w:afterAutospacing="off" w:line="285" w:lineRule="auto"/>
      </w:pP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"URL válida"</w:t>
      </w: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7B4CD99" w:rsidP="5E8B0E31" w:rsidRDefault="77B4CD99" w14:paraId="1EDE7AB0" w14:textId="53E09AE4">
      <w:pPr>
        <w:shd w:val="clear" w:color="auto" w:fill="1F1F1F"/>
        <w:spacing w:before="0" w:beforeAutospacing="off" w:after="0" w:afterAutospacing="off" w:line="285" w:lineRule="auto"/>
      </w:pPr>
      <w:r w:rsidRPr="5E8B0E31" w:rsidR="77B4CD9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}</w:t>
      </w:r>
    </w:p>
    <w:p w:rsidR="5E8B0E31" w:rsidP="5E8B0E31" w:rsidRDefault="5E8B0E31" w14:paraId="7088D4D7" w14:textId="477950C8">
      <w:pPr>
        <w:shd w:val="clear" w:color="auto" w:fill="1F1F1F"/>
        <w:spacing w:before="0" w:beforeAutospacing="off" w:after="0" w:afterAutospacing="off" w:line="285" w:lineRule="auto"/>
      </w:pPr>
    </w:p>
    <w:p w:rsidR="22FEE0EC" w:rsidP="367EDB65" w:rsidRDefault="22FEE0EC" w14:paraId="5C822A9F" w14:textId="49F48C36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E8B0E31" w:rsidR="01DEEFB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7</w:t>
      </w:r>
      <w:r w:rsidRPr="5E8B0E31" w:rsidR="22FEE0E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°- </w:t>
      </w:r>
      <w:r w:rsidRPr="5E8B0E31" w:rsidR="2060107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htmlspecialchars</w:t>
      </w:r>
      <w:r w:rsidRPr="5E8B0E31" w:rsidR="2060107C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()</w:t>
      </w:r>
    </w:p>
    <w:p w:rsidR="2060107C" w:rsidP="367EDB65" w:rsidRDefault="2060107C" w14:paraId="05B40EB5" w14:textId="7CCF62C0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82E1DA0" w:rsidR="2060107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Converte caracteres especiais </w:t>
      </w:r>
      <w:r w:rsidRPr="582E1DA0" w:rsidR="4119D3F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códigos</w:t>
      </w:r>
      <w:r w:rsidRPr="582E1DA0" w:rsidR="2060107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HTML</w:t>
      </w:r>
    </w:p>
    <w:p w:rsidR="367EDB65" w:rsidP="367EDB65" w:rsidRDefault="367EDB65" w14:paraId="4A20B5B0" w14:textId="7C74E1D3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43B1BB43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Ex.:</w:t>
      </w:r>
    </w:p>
    <w:p w:rsidR="43B1BB43" w:rsidP="5E8B0E31" w:rsidRDefault="43B1BB43" w14:paraId="50CFFA09" w14:textId="2CDDF8B3">
      <w:pPr>
        <w:shd w:val="clear" w:color="auto" w:fill="1F1F1F"/>
        <w:spacing w:before="0" w:beforeAutospacing="off" w:after="0" w:afterAutospacing="off" w:line="285" w:lineRule="auto"/>
      </w:pP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$frutas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array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"maçã"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"banana"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"laranja"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E8B0E31" w:rsidP="5E8B0E31" w:rsidRDefault="5E8B0E31" w14:paraId="3D2D7130" w14:textId="2E30AC80">
      <w:pPr>
        <w:shd w:val="clear" w:color="auto" w:fill="1F1F1F"/>
        <w:spacing w:before="0" w:beforeAutospacing="off" w:after="0" w:afterAutospacing="off" w:line="285" w:lineRule="auto"/>
      </w:pPr>
    </w:p>
    <w:p w:rsidR="43B1BB43" w:rsidP="5E8B0E31" w:rsidRDefault="43B1BB43" w14:paraId="02D0557F" w14:textId="3F8C8240">
      <w:pPr>
        <w:shd w:val="clear" w:color="auto" w:fill="1F1F1F"/>
        <w:spacing w:before="0" w:beforeAutospacing="off" w:after="0" w:afterAutospacing="off" w:line="285" w:lineRule="auto"/>
      </w:pP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foreach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$frutas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as 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$fruta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 {</w:t>
      </w:r>
    </w:p>
    <w:p w:rsidR="43B1BB43" w:rsidP="5E8B0E31" w:rsidRDefault="43B1BB43" w14:paraId="55382637" w14:textId="28A46A77">
      <w:pPr>
        <w:shd w:val="clear" w:color="auto" w:fill="1F1F1F"/>
        <w:spacing w:before="0" w:beforeAutospacing="off" w:after="0" w:afterAutospacing="off" w:line="285" w:lineRule="auto"/>
      </w:pP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$fruta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. 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"&lt;br&gt;"</w:t>
      </w: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43B1BB43" w:rsidP="5E8B0E31" w:rsidRDefault="43B1BB43" w14:paraId="33BD1FDD" w14:textId="56FBD7FB">
      <w:pPr>
        <w:shd w:val="clear" w:color="auto" w:fill="1F1F1F"/>
        <w:spacing w:before="0" w:beforeAutospacing="off" w:after="0" w:afterAutospacing="off" w:line="285" w:lineRule="auto"/>
      </w:pPr>
      <w:r w:rsidRPr="5E8B0E31" w:rsidR="43B1BB4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}</w:t>
      </w:r>
    </w:p>
    <w:p w:rsidR="5E8B0E31" w:rsidP="5E8B0E31" w:rsidRDefault="5E8B0E31" w14:paraId="53BCC0A9" w14:textId="7590C1E1">
      <w:pPr>
        <w:shd w:val="clear" w:color="auto" w:fill="1F1F1F"/>
        <w:spacing w:before="0" w:beforeAutospacing="off" w:after="0" w:afterAutospacing="off" w:line="285" w:lineRule="auto"/>
      </w:pPr>
    </w:p>
    <w:p w:rsidR="5E8B0E31" w:rsidP="5E8B0E31" w:rsidRDefault="5E8B0E31" w14:paraId="4560BAB9" w14:textId="02C6B194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582E1DA0" w:rsidP="582E1DA0" w:rsidRDefault="582E1DA0" w14:paraId="02AC6ADA" w14:textId="0748A1B5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2C1947D1" w:rsidP="367EDB65" w:rsidRDefault="2C1947D1" w14:paraId="5C0DF471" w14:textId="728D9807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9°- </w:t>
      </w:r>
      <w:r w:rsidRPr="367EDB65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htmlspecialchars</w:t>
      </w:r>
      <w:r w:rsidRPr="367EDB65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()</w:t>
      </w:r>
    </w:p>
    <w:p w:rsidR="2C1947D1" w:rsidP="367EDB65" w:rsidRDefault="2C1947D1" w14:paraId="45C4BDD4" w14:textId="64AB4CA7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Converte caracteres especiais em </w:t>
      </w:r>
      <w:r w:rsidRPr="582E1DA0" w:rsidR="1B45C13F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códigos </w:t>
      </w: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HTML </w:t>
      </w:r>
    </w:p>
    <w:p w:rsidR="367EDB65" w:rsidP="367EDB65" w:rsidRDefault="367EDB65" w14:paraId="477A524A" w14:textId="08F284B2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42A04EA6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Ex.:</w:t>
      </w:r>
    </w:p>
    <w:p w:rsidR="7084429F" w:rsidP="5E8B0E31" w:rsidRDefault="7084429F" w14:paraId="62E648FE" w14:textId="0285B911">
      <w:pPr>
        <w:shd w:val="clear" w:color="auto" w:fill="1F1F1F"/>
        <w:spacing w:before="0" w:beforeAutospacing="off" w:after="0" w:afterAutospacing="off" w:line="285" w:lineRule="auto"/>
      </w:pPr>
      <w:r w:rsidRPr="5E8B0E31" w:rsidR="708442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$texto</w:t>
      </w:r>
      <w:r w:rsidRPr="5E8B0E31" w:rsidR="708442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5E8B0E31" w:rsidR="7084429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"&lt;b&gt;Negrito&lt;/b&gt;"</w:t>
      </w:r>
      <w:r w:rsidRPr="5E8B0E31" w:rsidR="708442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7084429F" w:rsidP="5E8B0E31" w:rsidRDefault="7084429F" w14:paraId="4FCAE048" w14:textId="3F0CD88B">
      <w:pPr>
        <w:shd w:val="clear" w:color="auto" w:fill="1F1F1F"/>
        <w:spacing w:before="0" w:beforeAutospacing="off" w:after="0" w:afterAutospacing="off" w:line="285" w:lineRule="auto"/>
      </w:pPr>
      <w:r w:rsidRPr="5E8B0E31" w:rsidR="708442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5E8B0E31" w:rsidR="708442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7084429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htmlspecialchars</w:t>
      </w:r>
      <w:r w:rsidRPr="5E8B0E31" w:rsidR="708442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7084429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$texto</w:t>
      </w:r>
      <w:r w:rsidRPr="5E8B0E31" w:rsidR="7084429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E8B0E31" w:rsidP="5E8B0E31" w:rsidRDefault="5E8B0E31" w14:paraId="2DB7E42B" w14:textId="41E81C91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2C1947D1" w:rsidP="367EDB65" w:rsidRDefault="2C1947D1" w14:paraId="4A79A713" w14:textId="51D2A6D5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10°- </w:t>
      </w:r>
      <w:r w:rsidRPr="367EDB65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array</w:t>
      </w:r>
      <w:r w:rsidRPr="367EDB65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()</w:t>
      </w:r>
    </w:p>
    <w:p w:rsidR="2C1947D1" w:rsidP="367EDB65" w:rsidRDefault="2C1947D1" w14:paraId="0DACEFAF" w14:textId="3980F09A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Cria um </w:t>
      </w: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array</w:t>
      </w: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  <w:r w:rsidRPr="582E1DA0" w:rsidR="11F0853E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Que basicamente é o lugar onde as informações ficam </w:t>
      </w:r>
      <w:r w:rsidRPr="582E1DA0" w:rsidR="11F0853E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armazenadas</w:t>
      </w:r>
      <w:r w:rsidRPr="582E1DA0" w:rsidR="11F0853E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</w:p>
    <w:p w:rsidR="30090670" w:rsidP="5E8B0E31" w:rsidRDefault="30090670" w14:paraId="56F0AD34" w14:textId="7D933C3F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82E1DA0" w:rsidR="30090670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foreach</w:t>
      </w:r>
    </w:p>
    <w:p w:rsidR="3042CAA2" w:rsidP="582E1DA0" w:rsidRDefault="3042CAA2" w14:paraId="5EAE8076" w14:textId="30DB87A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582E1DA0" w:rsidR="3042CAA2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Serve para estruturar uma array</w:t>
      </w:r>
    </w:p>
    <w:p w:rsidR="5E8B0E31" w:rsidP="5E8B0E31" w:rsidRDefault="5E8B0E31" w14:paraId="7802CA11" w14:textId="01FD86A8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2C1947D1" w:rsidP="367EDB65" w:rsidRDefault="2C1947D1" w14:paraId="56C46E18" w14:textId="4C3F0215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Ex.:</w:t>
      </w:r>
    </w:p>
    <w:p w:rsidR="0AAC4D0C" w:rsidP="5E8B0E31" w:rsidRDefault="0AAC4D0C" w14:paraId="329D850A" w14:textId="568457B1">
      <w:pPr>
        <w:shd w:val="clear" w:color="auto" w:fill="1F1F1F"/>
        <w:spacing w:before="0" w:beforeAutospacing="off" w:after="0" w:afterAutospacing="off" w:line="285" w:lineRule="auto"/>
      </w:pP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$frase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"laranja,banana,maçã"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0AAC4D0C" w:rsidP="5E8B0E31" w:rsidRDefault="0AAC4D0C" w14:paraId="0E18A79B" w14:textId="5FE91E2B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array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explode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$frase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); </w:t>
      </w:r>
    </w:p>
    <w:p w:rsidR="0AAC4D0C" w:rsidP="5E8B0E31" w:rsidRDefault="0AAC4D0C" w14:paraId="67A0CE0D" w14:textId="051FE7E6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</w:pP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string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implode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- "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</w:t>
      </w: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); </w:t>
      </w:r>
    </w:p>
    <w:p w:rsidR="0AAC4D0C" w:rsidP="5E8B0E31" w:rsidRDefault="0AAC4D0C" w14:paraId="4651FCAC" w14:textId="4AFEB8B3">
      <w:pPr>
        <w:shd w:val="clear" w:color="auto" w:fill="1F1F1F"/>
        <w:spacing w:before="0" w:beforeAutospacing="off" w:after="0" w:afterAutospacing="off" w:line="285" w:lineRule="auto"/>
      </w:pPr>
      <w:r w:rsidRPr="5E8B0E31" w:rsidR="0AAC4D0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?</w:t>
      </w:r>
      <w:r w:rsidRPr="5E8B0E31" w:rsidR="564BD53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&gt;</w:t>
      </w:r>
    </w:p>
    <w:p w:rsidR="5E8B0E31" w:rsidP="5E8B0E31" w:rsidRDefault="5E8B0E31" w14:paraId="1D785A6B" w14:textId="71F85D22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</w:p>
    <w:p w:rsidR="2C1947D1" w:rsidP="367EDB65" w:rsidRDefault="2C1947D1" w14:paraId="1E427B6A" w14:textId="64AAF219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12°- </w:t>
      </w:r>
      <w:r w:rsidRPr="367EDB65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array_push</w:t>
      </w:r>
      <w:r w:rsidRPr="367EDB65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()</w:t>
      </w:r>
    </w:p>
    <w:p w:rsidR="2C1947D1" w:rsidP="367EDB65" w:rsidRDefault="2C1947D1" w14:paraId="1E8F63D2" w14:textId="320CEF98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Adiciona elementos ao final do </w:t>
      </w:r>
      <w:r w:rsidRPr="5E8B0E31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array</w:t>
      </w:r>
      <w:r w:rsidRPr="5E8B0E31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w:rsidR="2C1947D1" w:rsidP="5E8B0E31" w:rsidRDefault="2C1947D1" w14:paraId="6F12CF83" w14:textId="626E0418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E8B0E31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E8B0E31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in_array</w:t>
      </w:r>
      <w:r w:rsidRPr="5E8B0E31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()</w:t>
      </w:r>
    </w:p>
    <w:p w:rsidR="2C1947D1" w:rsidP="367EDB65" w:rsidRDefault="2C1947D1" w14:paraId="1E5C119C" w14:textId="3D2D5D67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82E1DA0" w:rsidR="5F56D714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Ele pocura se </w:t>
      </w: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um valor existe dentro do </w:t>
      </w: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array</w:t>
      </w:r>
    </w:p>
    <w:p w:rsidR="5E8B0E31" w:rsidP="5E8B0E31" w:rsidRDefault="5E8B0E31" w14:paraId="31F12C66" w14:textId="0B14A86F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Ex.:</w:t>
      </w:r>
    </w:p>
    <w:p w:rsidR="1B8930DE" w:rsidP="5E8B0E31" w:rsidRDefault="1B8930DE" w14:paraId="4FDA26F0" w14:textId="56164059">
      <w:pPr>
        <w:shd w:val="clear" w:color="auto" w:fill="1F1F1F"/>
        <w:spacing w:before="0" w:beforeAutospacing="off" w:after="0" w:afterAutospacing="off" w:line="285" w:lineRule="auto"/>
      </w:pP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$nomes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[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"Ana"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"Carlos"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];</w:t>
      </w:r>
    </w:p>
    <w:p w:rsidR="1B8930DE" w:rsidP="5E8B0E31" w:rsidRDefault="1B8930DE" w14:paraId="08D3CC33" w14:textId="4E1292AE">
      <w:pPr>
        <w:shd w:val="clear" w:color="auto" w:fill="1F1F1F"/>
        <w:spacing w:before="0" w:beforeAutospacing="off" w:after="0" w:afterAutospacing="off" w:line="285" w:lineRule="auto"/>
      </w:pP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array_push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$nomes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"Bruno"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E8B0E31" w:rsidP="5E8B0E31" w:rsidRDefault="5E8B0E31" w14:paraId="319D7258" w14:textId="0F19C8E2">
      <w:pPr>
        <w:shd w:val="clear" w:color="auto" w:fill="1F1F1F"/>
        <w:spacing w:before="0" w:beforeAutospacing="off" w:after="0" w:afterAutospacing="off" w:line="285" w:lineRule="auto"/>
      </w:pPr>
    </w:p>
    <w:p w:rsidR="1B8930DE" w:rsidP="5E8B0E31" w:rsidRDefault="1B8930DE" w14:paraId="79F05B75" w14:textId="3F24B95C">
      <w:pPr>
        <w:shd w:val="clear" w:color="auto" w:fill="1F1F1F"/>
        <w:spacing w:before="0" w:beforeAutospacing="off" w:after="0" w:afterAutospacing="off" w:line="285" w:lineRule="auto"/>
      </w:pP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if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(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in_array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"Carlos"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$nomes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)) {</w:t>
      </w:r>
    </w:p>
    <w:p w:rsidR="1B8930DE" w:rsidP="5E8B0E31" w:rsidRDefault="1B8930DE" w14:paraId="42494897" w14:textId="2CE2727F">
      <w:pPr>
        <w:shd w:val="clear" w:color="auto" w:fill="1F1F1F"/>
        <w:spacing w:before="0" w:beforeAutospacing="off" w:after="0" w:afterAutospacing="off" w:line="285" w:lineRule="auto"/>
      </w:pP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   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"Carlos está na lista"</w:t>
      </w: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1B8930DE" w:rsidP="5E8B0E31" w:rsidRDefault="1B8930DE" w14:paraId="37B74FD1" w14:textId="3EBC6CD0">
      <w:pPr>
        <w:shd w:val="clear" w:color="auto" w:fill="1F1F1F"/>
        <w:spacing w:before="0" w:beforeAutospacing="off" w:after="0" w:afterAutospacing="off" w:line="285" w:lineRule="auto"/>
      </w:pPr>
      <w:r w:rsidRPr="5E8B0E31" w:rsidR="1B8930D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}</w:t>
      </w:r>
    </w:p>
    <w:p w:rsidR="5E8B0E31" w:rsidP="5E8B0E31" w:rsidRDefault="5E8B0E31" w14:paraId="5070FB7D" w14:textId="51129010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367EDB65" w:rsidP="367EDB65" w:rsidRDefault="367EDB65" w14:paraId="032E6E99" w14:textId="7DEE8870">
      <w:pPr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2C1947D1" w:rsidP="367EDB65" w:rsidRDefault="2C1947D1" w14:paraId="40A2D6A0" w14:textId="638D5C52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14°- e</w:t>
      </w:r>
      <w:r w:rsidRPr="367EDB65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xplode ()</w:t>
      </w:r>
    </w:p>
    <w:p w:rsidR="2C1947D1" w:rsidP="367EDB65" w:rsidRDefault="2C1947D1" w14:paraId="1E638474" w14:textId="18CC2891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367EDB65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Divide uma </w:t>
      </w:r>
      <w:r w:rsidRPr="367EDB65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string</w:t>
      </w:r>
      <w:r w:rsidRPr="367EDB65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em um </w:t>
      </w:r>
      <w:r w:rsidRPr="367EDB65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array</w:t>
      </w:r>
      <w:r w:rsidRPr="367EDB65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w:rsidR="2C1947D1" w:rsidP="5E8B0E31" w:rsidRDefault="2C1947D1" w14:paraId="7D2BBFE9" w14:textId="5B7E9000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E8B0E31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implode (</w:t>
      </w:r>
      <w:r w:rsidRPr="5E8B0E31" w:rsidR="2C1947D1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)</w:t>
      </w:r>
    </w:p>
    <w:p w:rsidR="2C1947D1" w:rsidP="367EDB65" w:rsidRDefault="2C1947D1" w14:paraId="62D2816F" w14:textId="17CEE6D9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Junta um </w:t>
      </w: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array</w:t>
      </w: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582E1DA0" w:rsidR="6741F5A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</w:t>
      </w: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uma </w:t>
      </w: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string</w:t>
      </w:r>
      <w:r w:rsidRPr="582E1DA0" w:rsidR="2C1947D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w:rsidR="367EDB65" w:rsidP="367EDB65" w:rsidRDefault="367EDB65" w14:paraId="42923AEB" w14:textId="008EBB35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234E56D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Ex.:</w:t>
      </w:r>
    </w:p>
    <w:p w:rsidR="234E56D5" w:rsidP="5E8B0E31" w:rsidRDefault="234E56D5" w14:paraId="31A19DD0" w14:textId="5CBEF0CF">
      <w:pPr>
        <w:shd w:val="clear" w:color="auto" w:fill="1F1F1F"/>
        <w:spacing w:before="0" w:beforeAutospacing="off" w:after="0" w:afterAutospacing="off" w:line="285" w:lineRule="auto"/>
      </w:pP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$frase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"laranja,banana,maçã"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234E56D5" w:rsidP="5E8B0E31" w:rsidRDefault="234E56D5" w14:paraId="23C3A842" w14:textId="7F596243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</w:pP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array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explode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","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$frase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234E56D5" w:rsidP="5E8B0E31" w:rsidRDefault="234E56D5" w14:paraId="5D7AEB31" w14:textId="2BE70EA7">
      <w:pPr>
        <w:shd w:val="clear" w:color="auto" w:fill="1F1F1F"/>
        <w:spacing w:before="0" w:beforeAutospacing="off" w:after="0" w:afterAutospacing="off" w:line="285" w:lineRule="auto"/>
      </w:pP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$string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implode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 - "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$array</w:t>
      </w:r>
      <w:r w:rsidRPr="5E8B0E31" w:rsidR="234E56D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);</w:t>
      </w:r>
    </w:p>
    <w:p w:rsidR="5E8B0E31" w:rsidP="5E8B0E31" w:rsidRDefault="5E8B0E31" w14:paraId="62BA31D7" w14:textId="09B70567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483CC2DA" w:rsidP="367EDB65" w:rsidRDefault="483CC2DA" w14:paraId="73002956" w14:textId="5985A4C0">
      <w:pPr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483CC2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16°- </w:t>
      </w:r>
      <w:r w:rsidRPr="367EDB65" w:rsidR="483CC2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strlen</w:t>
      </w:r>
      <w:r w:rsidRPr="367EDB65" w:rsidR="483CC2DA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()</w:t>
      </w:r>
    </w:p>
    <w:p w:rsidR="483CC2DA" w:rsidP="367EDB65" w:rsidRDefault="483CC2DA" w14:paraId="2321FF33" w14:textId="0F3C1ADB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367EDB65" w:rsidR="483CC2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Retorna o comprimento de uma </w:t>
      </w:r>
      <w:r w:rsidRPr="367EDB65" w:rsidR="483CC2D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string</w:t>
      </w:r>
    </w:p>
    <w:p w:rsidR="483CC2DA" w:rsidP="5E8B0E31" w:rsidRDefault="483CC2DA" w14:paraId="37216BAB" w14:textId="60A64D3C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E8B0E31" w:rsidR="7EA129B5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E8B0E31" w:rsidR="7EA129B5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str_replace</w:t>
      </w:r>
      <w:r w:rsidRPr="5E8B0E31" w:rsidR="7EA129B5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()</w:t>
      </w:r>
    </w:p>
    <w:p w:rsidR="7EA129B5" w:rsidP="367EDB65" w:rsidRDefault="7EA129B5" w14:paraId="5107C5F3" w14:textId="1D3F2EFB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367EDB65" w:rsidR="7EA129B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Substitui partes de uma </w:t>
      </w:r>
      <w:r w:rsidRPr="367EDB65" w:rsidR="7EA129B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string</w:t>
      </w:r>
      <w:r w:rsidRPr="367EDB65" w:rsidR="7EA129B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w:rsidR="7EA129B5" w:rsidP="5E8B0E31" w:rsidRDefault="7EA129B5" w14:paraId="20034CB6" w14:textId="595DA3D1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E8B0E31" w:rsidR="7EA129B5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E8B0E31" w:rsidR="7EA129B5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substr</w:t>
      </w:r>
      <w:r w:rsidRPr="5E8B0E31" w:rsidR="7EA129B5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()</w:t>
      </w:r>
    </w:p>
    <w:p w:rsidR="7EA129B5" w:rsidP="5E8B0E31" w:rsidRDefault="7EA129B5" w14:paraId="2F7FF064" w14:textId="362B2D3E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E8B0E31" w:rsidR="7EA129B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Retorna parte de uma </w:t>
      </w:r>
      <w:r w:rsidRPr="5E8B0E31" w:rsidR="7EA129B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string</w:t>
      </w:r>
      <w:r w:rsidRPr="5E8B0E31" w:rsidR="7EA129B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w:rsidR="7EA129B5" w:rsidP="5E8B0E31" w:rsidRDefault="7EA129B5" w14:paraId="4A4BEBAD" w14:textId="06796E16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E8B0E31" w:rsidR="7EA129B5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E8B0E31" w:rsidR="7EA129B5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strpos</w:t>
      </w:r>
      <w:r w:rsidRPr="5E8B0E31" w:rsidR="7EA129B5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()</w:t>
      </w:r>
    </w:p>
    <w:p w:rsidR="7EA129B5" w:rsidP="5E8B0E31" w:rsidRDefault="7EA129B5" w14:paraId="119DD50C" w14:textId="644148A3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7EA129B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Retorna a posição da primeira ocorrência de uma </w:t>
      </w:r>
      <w:r w:rsidRPr="5E8B0E31" w:rsidR="7EA129B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substring</w:t>
      </w:r>
      <w:r w:rsidRPr="5E8B0E31" w:rsidR="7EA129B5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w:rsidR="0BC0A39A" w:rsidP="5E8B0E31" w:rsidRDefault="0BC0A39A" w14:paraId="31120921" w14:textId="1DE20319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0BC0A39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Ex.:</w:t>
      </w:r>
    </w:p>
    <w:p w:rsidR="0BC0A39A" w:rsidP="5E8B0E31" w:rsidRDefault="0BC0A39A" w14:paraId="64D9F4AB" w14:textId="00CBAB8A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 xml:space="preserve"> $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str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=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"Olá mundo"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E8B0E31" w:rsidP="5E8B0E31" w:rsidRDefault="5E8B0E31" w14:paraId="12878D3A" w14:textId="56BD1E6F">
      <w:pPr>
        <w:shd w:val="clear" w:color="auto" w:fill="1F1F1F"/>
        <w:spacing w:before="0" w:beforeAutospacing="off" w:after="0" w:afterAutospacing="off" w:line="285" w:lineRule="auto"/>
      </w:pPr>
    </w:p>
    <w:p w:rsidR="0BC0A39A" w:rsidP="5E8B0E31" w:rsidRDefault="0BC0A39A" w14:paraId="4388E005" w14:textId="47391D55">
      <w:pPr>
        <w:shd w:val="clear" w:color="auto" w:fill="1F1F1F"/>
        <w:spacing w:before="0" w:beforeAutospacing="off" w:after="0" w:afterAutospacing="off" w:line="285" w:lineRule="auto"/>
      </w:pP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strlen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$str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);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9</w:t>
      </w:r>
    </w:p>
    <w:p w:rsidR="0BC0A39A" w:rsidP="5E8B0E31" w:rsidRDefault="0BC0A39A" w14:paraId="689E90EA" w14:textId="49EB400A">
      <w:pPr>
        <w:shd w:val="clear" w:color="auto" w:fill="1F1F1F"/>
        <w:spacing w:before="0" w:beforeAutospacing="off" w:after="0" w:afterAutospacing="off" w:line="285" w:lineRule="auto"/>
      </w:pP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str_replace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"mundo"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"PHP"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$str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);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Olá PHP</w:t>
      </w:r>
    </w:p>
    <w:p w:rsidR="0BC0A39A" w:rsidP="5E8B0E31" w:rsidRDefault="0BC0A39A" w14:paraId="669F2358" w14:textId="2C93FBFC">
      <w:pPr>
        <w:shd w:val="clear" w:color="auto" w:fill="1F1F1F"/>
        <w:spacing w:before="0" w:beforeAutospacing="off" w:after="0" w:afterAutospacing="off" w:line="285" w:lineRule="auto"/>
      </w:pP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substr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$str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0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pt-BR"/>
        </w:rPr>
        <w:t>3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);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Olá</w:t>
      </w:r>
    </w:p>
    <w:p w:rsidR="0BC0A39A" w:rsidP="5E8B0E31" w:rsidRDefault="0BC0A39A" w14:paraId="7F1B42EB" w14:textId="1B667ECF">
      <w:pPr>
        <w:shd w:val="clear" w:color="auto" w:fill="1F1F1F"/>
        <w:spacing w:before="0" w:beforeAutospacing="off" w:after="0" w:afterAutospacing="off" w:line="285" w:lineRule="auto"/>
      </w:pP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echo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pt-BR"/>
        </w:rPr>
        <w:t>strpos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(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$str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,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"mundo"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); </w:t>
      </w:r>
      <w:r w:rsidRPr="5E8B0E31" w:rsidR="0BC0A39A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pt-BR"/>
        </w:rPr>
        <w:t>// 4</w:t>
      </w:r>
    </w:p>
    <w:p w:rsidR="5E8B0E31" w:rsidP="5E8B0E31" w:rsidRDefault="5E8B0E31" w14:paraId="6406B97A" w14:textId="309F871C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367EDB65" w:rsidP="367EDB65" w:rsidRDefault="367EDB65" w14:paraId="36BB338E" w14:textId="7FC8FC49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1E9597A8" w:rsidP="367EDB65" w:rsidRDefault="1E9597A8" w14:paraId="4C37A11F" w14:textId="081F0694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20°- </w:t>
      </w:r>
      <w:r w:rsidRPr="367EDB65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include</w:t>
      </w:r>
    </w:p>
    <w:p w:rsidR="1E9597A8" w:rsidP="367EDB65" w:rsidRDefault="1E9597A8" w14:paraId="46B1AE10" w14:textId="7C1E2561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82E1DA0" w:rsidR="527FBE5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Coloca</w:t>
      </w:r>
      <w:r w:rsidRPr="582E1DA0" w:rsidR="1E9597A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outro arquivo PHP. Se não achar, mostra </w:t>
      </w:r>
      <w:r w:rsidRPr="582E1DA0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um </w:t>
      </w:r>
      <w:r w:rsidRPr="582E1DA0" w:rsidR="1E9597A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aviso</w:t>
      </w:r>
      <w:r w:rsidRPr="582E1DA0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582E1DA0" w:rsidR="1E9597A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warning</w:t>
      </w:r>
      <w:r w:rsidRPr="582E1DA0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)</w:t>
      </w:r>
      <w:r w:rsidRPr="582E1DA0" w:rsidR="1E9597A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e continua.</w:t>
      </w:r>
    </w:p>
    <w:p w:rsidR="367EDB65" w:rsidP="367EDB65" w:rsidRDefault="367EDB65" w14:paraId="120E920B" w14:textId="198B76F5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35D3BD3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Ex.:</w:t>
      </w:r>
    </w:p>
    <w:p w:rsidR="35D3BD3A" w:rsidP="5E8B0E31" w:rsidRDefault="35D3BD3A" w14:paraId="6FA55E94" w14:textId="7D571FB1">
      <w:pPr>
        <w:shd w:val="clear" w:color="auto" w:fill="1F1F1F"/>
        <w:spacing w:before="0" w:beforeAutospacing="off" w:after="0" w:afterAutospacing="off" w:line="285" w:lineRule="auto"/>
      </w:pPr>
      <w:r w:rsidRPr="5E8B0E31" w:rsidR="35D3BD3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include</w:t>
      </w:r>
      <w:r w:rsidRPr="5E8B0E31" w:rsidR="35D3BD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35D3BD3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'config.php'</w:t>
      </w:r>
      <w:r w:rsidRPr="5E8B0E31" w:rsidR="35D3BD3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E8B0E31" w:rsidP="5E8B0E31" w:rsidRDefault="5E8B0E31" w14:paraId="0A53571F" w14:textId="172BB764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1E9597A8" w:rsidP="367EDB65" w:rsidRDefault="1E9597A8" w14:paraId="22A6059B" w14:textId="01FB7F43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21°- </w:t>
      </w:r>
      <w:r w:rsidRPr="367EDB65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require</w:t>
      </w:r>
    </w:p>
    <w:p w:rsidR="1E9597A8" w:rsidP="367EDB65" w:rsidRDefault="1E9597A8" w14:paraId="701EC660" w14:textId="30569C66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82E1DA0" w:rsidR="0E892B0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Parecido</w:t>
      </w:r>
      <w:r w:rsidRPr="582E1DA0" w:rsidR="1E9597A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ao include, mas se não encontrar o arquivo, </w:t>
      </w:r>
      <w:r w:rsidRPr="582E1DA0" w:rsidR="1E9597A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gera</w:t>
      </w:r>
      <w:r w:rsidRPr="582E1DA0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82E1DA0" w:rsidR="1E9597A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um</w:t>
      </w:r>
      <w:r w:rsidRPr="582E1DA0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82E1DA0" w:rsidR="1E9597A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erro</w:t>
      </w:r>
      <w:r w:rsidRPr="582E1DA0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82E1DA0" w:rsidR="1E9597A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fatal</w:t>
      </w:r>
      <w:r w:rsidRPr="582E1DA0" w:rsidR="1E9597A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e para o script.</w:t>
      </w:r>
    </w:p>
    <w:p w:rsidR="367EDB65" w:rsidP="367EDB65" w:rsidRDefault="367EDB65" w14:paraId="1636FA88" w14:textId="4286C896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26804DAA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Ex.:</w:t>
      </w:r>
    </w:p>
    <w:p w:rsidR="26804DAA" w:rsidP="5E8B0E31" w:rsidRDefault="26804DAA" w14:paraId="3E35356B" w14:textId="30095EC1">
      <w:pPr>
        <w:shd w:val="clear" w:color="auto" w:fill="1F1F1F"/>
        <w:spacing w:before="0" w:beforeAutospacing="off" w:after="0" w:afterAutospacing="off" w:line="285" w:lineRule="auto"/>
      </w:pPr>
      <w:r w:rsidRPr="5E8B0E31" w:rsidR="26804DA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require</w:t>
      </w:r>
      <w:r w:rsidRPr="5E8B0E31" w:rsidR="26804D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26804D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E8B0E31" w:rsidR="26804D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config.php</w:t>
      </w:r>
      <w:r w:rsidRPr="5E8B0E31" w:rsidR="26804DA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E8B0E31" w:rsidR="26804DA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5E8B0E31" w:rsidP="5E8B0E31" w:rsidRDefault="5E8B0E31" w14:paraId="2D61B071" w14:textId="03D28EC9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</w:p>
    <w:p w:rsidR="5E8B0E31" w:rsidP="5E8B0E31" w:rsidRDefault="5E8B0E31" w14:paraId="34733958" w14:textId="6D1714AF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</w:p>
    <w:p w:rsidR="1E9597A8" w:rsidP="367EDB65" w:rsidRDefault="1E9597A8" w14:paraId="7D9FF42B" w14:textId="4DFFD15D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22°- </w:t>
      </w:r>
      <w:r w:rsidRPr="367EDB65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include_once</w:t>
      </w:r>
    </w:p>
    <w:p w:rsidR="1E9597A8" w:rsidP="367EDB65" w:rsidRDefault="1E9597A8" w14:paraId="6E6047B4" w14:textId="21E40A2E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82E1DA0" w:rsidR="1E9597A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Igual ao include, mas</w:t>
      </w:r>
      <w:r w:rsidRPr="582E1DA0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82E1DA0" w:rsidR="1E9597A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só </w:t>
      </w:r>
      <w:r w:rsidRPr="582E1DA0" w:rsidR="5B1870E7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coloca</w:t>
      </w:r>
      <w:r w:rsidRPr="582E1DA0" w:rsidR="1E9597A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 xml:space="preserve"> uma vez</w:t>
      </w:r>
      <w:r w:rsidRPr="582E1DA0" w:rsidR="1E9597A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,</w:t>
      </w:r>
      <w:r w:rsidRPr="582E1DA0" w:rsidR="1E9597A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mesmo que chamado </w:t>
      </w:r>
      <w:r w:rsidRPr="582E1DA0" w:rsidR="2FDBB31D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de novo</w:t>
      </w:r>
      <w:r w:rsidRPr="582E1DA0" w:rsidR="1E9597A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w:rsidR="367EDB65" w:rsidP="5E8B0E31" w:rsidRDefault="367EDB65" w14:paraId="510A6935" w14:textId="1245A464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1CA8DDA1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Ex.:</w:t>
      </w:r>
    </w:p>
    <w:p w:rsidR="367EDB65" w:rsidP="5E8B0E31" w:rsidRDefault="367EDB65" w14:paraId="5067D6C2" w14:textId="10F34DFD">
      <w:pPr>
        <w:shd w:val="clear" w:color="auto" w:fill="1F1F1F"/>
        <w:spacing w:before="0" w:beforeAutospacing="off" w:after="0" w:afterAutospacing="off" w:line="285" w:lineRule="auto"/>
        <w:ind/>
      </w:pPr>
      <w:r w:rsidRPr="5E8B0E31" w:rsidR="0A400B36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include_once</w:t>
      </w:r>
      <w:r w:rsidRPr="5E8B0E31" w:rsidR="0A400B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0A400B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E8B0E31" w:rsidR="0A400B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config.php</w:t>
      </w:r>
      <w:r w:rsidRPr="5E8B0E31" w:rsidR="0A400B36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E8B0E31" w:rsidR="0A400B36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p w:rsidR="367EDB65" w:rsidP="367EDB65" w:rsidRDefault="367EDB65" w14:paraId="7BC61DB8" w14:textId="7C8FFBE5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1E9597A8" w:rsidP="367EDB65" w:rsidRDefault="1E9597A8" w14:paraId="14164A47" w14:textId="3606137F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367EDB65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23°- </w:t>
      </w:r>
      <w:r w:rsidRPr="367EDB65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>require_once</w:t>
      </w:r>
    </w:p>
    <w:p w:rsidR="1E9597A8" w:rsidP="367EDB65" w:rsidRDefault="1E9597A8" w14:paraId="4281D441" w14:textId="0575D7CB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82E1DA0" w:rsidR="1E9597A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Igual ao require, mas </w:t>
      </w:r>
      <w:r w:rsidRPr="582E1DA0" w:rsidR="1E9597A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só</w:t>
      </w:r>
      <w:r w:rsidRPr="582E1DA0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82E1DA0" w:rsidR="0748E894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coloca</w:t>
      </w:r>
      <w:r w:rsidRPr="582E1DA0" w:rsidR="0748E894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82E1DA0" w:rsidR="1E9597A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uma</w:t>
      </w:r>
      <w:r w:rsidRPr="582E1DA0" w:rsidR="1E9597A8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582E1DA0" w:rsidR="1E9597A8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pt-BR"/>
        </w:rPr>
        <w:t>vez</w:t>
      </w:r>
      <w:r w:rsidRPr="582E1DA0" w:rsidR="1E9597A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, mesmo que chamado </w:t>
      </w:r>
      <w:r w:rsidRPr="582E1DA0" w:rsidR="2FFA252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d</w:t>
      </w:r>
      <w:r w:rsidRPr="582E1DA0" w:rsidR="1E9597A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</w:t>
      </w:r>
      <w:r w:rsidRPr="582E1DA0" w:rsidR="60E4814C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 xml:space="preserve"> </w:t>
      </w:r>
      <w:r w:rsidRPr="582E1DA0" w:rsidR="2FFA2520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novo</w:t>
      </w:r>
      <w:r w:rsidRPr="582E1DA0" w:rsidR="1E9597A8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.</w:t>
      </w:r>
    </w:p>
    <w:p w:rsidR="22D668E9" w:rsidP="5E8B0E31" w:rsidRDefault="22D668E9" w14:paraId="227839FA" w14:textId="055AB38C">
      <w:pPr>
        <w:pStyle w:val="Normal"/>
        <w:spacing w:before="240" w:beforeAutospacing="off" w:after="240" w:afterAutospacing="off"/>
        <w:ind w:left="0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8B0E31" w:rsidR="22D668E9">
        <w:rPr>
          <w:rFonts w:ascii="Arial Nova" w:hAnsi="Arial Nova" w:eastAsia="Arial Nova" w:cs="Arial Nova"/>
          <w:noProof w:val="0"/>
          <w:sz w:val="24"/>
          <w:szCs w:val="24"/>
          <w:lang w:val="pt-BR"/>
        </w:rPr>
        <w:t>Ex.:</w:t>
      </w:r>
    </w:p>
    <w:p w:rsidR="22D668E9" w:rsidP="5E8B0E31" w:rsidRDefault="22D668E9" w14:paraId="0B56D91D" w14:textId="63C6BC6B">
      <w:pPr>
        <w:shd w:val="clear" w:color="auto" w:fill="1F1F1F"/>
        <w:spacing w:before="0" w:beforeAutospacing="off" w:after="0" w:afterAutospacing="off" w:line="285" w:lineRule="auto"/>
      </w:pPr>
      <w:r w:rsidRPr="5E8B0E31" w:rsidR="22D668E9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pt-BR"/>
        </w:rPr>
        <w:t>require_once</w:t>
      </w:r>
      <w:r w:rsidRPr="5E8B0E31" w:rsidR="22D668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5E8B0E31" w:rsidR="22D668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E8B0E31" w:rsidR="22D668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config.php</w:t>
      </w:r>
      <w:r w:rsidRPr="5E8B0E31" w:rsidR="22D668E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'</w:t>
      </w:r>
      <w:r w:rsidRPr="5E8B0E31" w:rsidR="22D668E9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53880c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c14b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dca5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24f2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1506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4a572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5fed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706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ccb8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26bcd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ced7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e8d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993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ee1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9bcf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ef15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1310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6fb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9f32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6cc1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86b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2733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2fba1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C299CE"/>
    <w:rsid w:val="018BF83C"/>
    <w:rsid w:val="01AD0A48"/>
    <w:rsid w:val="01DEEFBA"/>
    <w:rsid w:val="0230CA21"/>
    <w:rsid w:val="06AD11E7"/>
    <w:rsid w:val="0748E894"/>
    <w:rsid w:val="09C8401D"/>
    <w:rsid w:val="0A400B36"/>
    <w:rsid w:val="0AAC4D0C"/>
    <w:rsid w:val="0BC0A39A"/>
    <w:rsid w:val="0BF6E9A9"/>
    <w:rsid w:val="0E3E6182"/>
    <w:rsid w:val="0E5AC5D9"/>
    <w:rsid w:val="0E892B0D"/>
    <w:rsid w:val="0E8C483D"/>
    <w:rsid w:val="0F800A5F"/>
    <w:rsid w:val="1028255D"/>
    <w:rsid w:val="11F0853E"/>
    <w:rsid w:val="13D116B1"/>
    <w:rsid w:val="15564716"/>
    <w:rsid w:val="15A01C68"/>
    <w:rsid w:val="15EBEA15"/>
    <w:rsid w:val="168579AF"/>
    <w:rsid w:val="16C0D73B"/>
    <w:rsid w:val="18F026A6"/>
    <w:rsid w:val="1A04F8D9"/>
    <w:rsid w:val="1A9D3E77"/>
    <w:rsid w:val="1B45C13F"/>
    <w:rsid w:val="1B8930DE"/>
    <w:rsid w:val="1C76799D"/>
    <w:rsid w:val="1CA8DDA1"/>
    <w:rsid w:val="1D179C6C"/>
    <w:rsid w:val="1D63205A"/>
    <w:rsid w:val="1E05375E"/>
    <w:rsid w:val="1E9597A8"/>
    <w:rsid w:val="1F69793C"/>
    <w:rsid w:val="2060107C"/>
    <w:rsid w:val="22D668E9"/>
    <w:rsid w:val="22FEE0EC"/>
    <w:rsid w:val="234E56D5"/>
    <w:rsid w:val="24505B8F"/>
    <w:rsid w:val="26804DAA"/>
    <w:rsid w:val="29112FBC"/>
    <w:rsid w:val="29249397"/>
    <w:rsid w:val="29C299CE"/>
    <w:rsid w:val="29F2BF26"/>
    <w:rsid w:val="2B413B73"/>
    <w:rsid w:val="2B4EEF0E"/>
    <w:rsid w:val="2C1947D1"/>
    <w:rsid w:val="2D575536"/>
    <w:rsid w:val="2E2F9CBA"/>
    <w:rsid w:val="2F66E292"/>
    <w:rsid w:val="2FDBB31D"/>
    <w:rsid w:val="2FFA2520"/>
    <w:rsid w:val="30090670"/>
    <w:rsid w:val="3042CAA2"/>
    <w:rsid w:val="316C9172"/>
    <w:rsid w:val="350418B8"/>
    <w:rsid w:val="355425E9"/>
    <w:rsid w:val="359DA736"/>
    <w:rsid w:val="35D3BD3A"/>
    <w:rsid w:val="367EDB65"/>
    <w:rsid w:val="37E7E203"/>
    <w:rsid w:val="38845EDA"/>
    <w:rsid w:val="38E10C03"/>
    <w:rsid w:val="39C9AD84"/>
    <w:rsid w:val="3E63E500"/>
    <w:rsid w:val="400FA001"/>
    <w:rsid w:val="4037E43E"/>
    <w:rsid w:val="40B09DC9"/>
    <w:rsid w:val="4119D3F6"/>
    <w:rsid w:val="412AABFE"/>
    <w:rsid w:val="41DC9A36"/>
    <w:rsid w:val="421D5955"/>
    <w:rsid w:val="42A04EA6"/>
    <w:rsid w:val="43B1BB43"/>
    <w:rsid w:val="44F2620F"/>
    <w:rsid w:val="452209ED"/>
    <w:rsid w:val="461EC6E3"/>
    <w:rsid w:val="46952039"/>
    <w:rsid w:val="47CD2EDC"/>
    <w:rsid w:val="483CC2DA"/>
    <w:rsid w:val="49189B08"/>
    <w:rsid w:val="492F675F"/>
    <w:rsid w:val="4B6EBFDC"/>
    <w:rsid w:val="4B9E2AFD"/>
    <w:rsid w:val="4C05096A"/>
    <w:rsid w:val="4CEE53A6"/>
    <w:rsid w:val="4E185A74"/>
    <w:rsid w:val="509E4EFF"/>
    <w:rsid w:val="50A3BB61"/>
    <w:rsid w:val="51DD8273"/>
    <w:rsid w:val="5279883E"/>
    <w:rsid w:val="527FBE5D"/>
    <w:rsid w:val="534CDE86"/>
    <w:rsid w:val="53AE4EC8"/>
    <w:rsid w:val="54107325"/>
    <w:rsid w:val="551393AF"/>
    <w:rsid w:val="564BD53F"/>
    <w:rsid w:val="56A7B179"/>
    <w:rsid w:val="57373763"/>
    <w:rsid w:val="5826C468"/>
    <w:rsid w:val="582E1DA0"/>
    <w:rsid w:val="587E0B1F"/>
    <w:rsid w:val="5B1870E7"/>
    <w:rsid w:val="5D7B90D3"/>
    <w:rsid w:val="5E347EC9"/>
    <w:rsid w:val="5E8B0E31"/>
    <w:rsid w:val="5EB56714"/>
    <w:rsid w:val="5F56D714"/>
    <w:rsid w:val="5F84524C"/>
    <w:rsid w:val="5FFED066"/>
    <w:rsid w:val="60E4814C"/>
    <w:rsid w:val="60F8E3B5"/>
    <w:rsid w:val="627725C1"/>
    <w:rsid w:val="6741F5A5"/>
    <w:rsid w:val="67472901"/>
    <w:rsid w:val="67ED8A0B"/>
    <w:rsid w:val="694273E9"/>
    <w:rsid w:val="6DB100BB"/>
    <w:rsid w:val="6E0B8C26"/>
    <w:rsid w:val="6E36F0D0"/>
    <w:rsid w:val="6F3CDD00"/>
    <w:rsid w:val="6FCA6D18"/>
    <w:rsid w:val="6FD6B4CB"/>
    <w:rsid w:val="7084429F"/>
    <w:rsid w:val="71AAE39D"/>
    <w:rsid w:val="72A8130A"/>
    <w:rsid w:val="7526D963"/>
    <w:rsid w:val="77B4CD99"/>
    <w:rsid w:val="77D26873"/>
    <w:rsid w:val="7E9A40A2"/>
    <w:rsid w:val="7EA1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99CE"/>
  <w15:chartTrackingRefBased/>
  <w15:docId w15:val="{E602E328-9AEE-46E8-BB10-BB5405585C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67EDB65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94fb5ed0ecb4ed7" /><Relationship Type="http://schemas.openxmlformats.org/officeDocument/2006/relationships/hyperlink" Target="https://example.com" TargetMode="External" Id="R297bcd6e21fb49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2025-08-04T11:01:39.7877107Z</dcterms:created>
  <dcterms:modified xsi:type="dcterms:W3CDTF">2025-08-10T16:13:30.4382196Z</dcterms:modified>
  <dc:creator>ENZO GABRIEL PICOLI DOMICIANO</dc:creator>
  <lastModifiedBy>ENZO GABRIEL PICOLI DOMICIANO</lastModifiedBy>
</coreProperties>
</file>