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FF5CD" w14:textId="03AC83F5" w:rsidR="00D824BF" w:rsidRDefault="00F36A0D" w:rsidP="00F36A0D">
      <w:pPr>
        <w:pStyle w:val="Ttulo1"/>
        <w:rPr>
          <w:u w:val="single"/>
        </w:rPr>
      </w:pPr>
      <w:r>
        <w:t xml:space="preserve">                                </w:t>
      </w:r>
      <w:r w:rsidRPr="00F36A0D">
        <w:rPr>
          <w:u w:val="single"/>
        </w:rPr>
        <w:t xml:space="preserve">Trabajo practico </w:t>
      </w:r>
      <w:proofErr w:type="spellStart"/>
      <w:r w:rsidRPr="00F36A0D">
        <w:rPr>
          <w:u w:val="single"/>
        </w:rPr>
        <w:t>N°</w:t>
      </w:r>
      <w:proofErr w:type="spellEnd"/>
      <w:r w:rsidRPr="00F36A0D">
        <w:rPr>
          <w:u w:val="single"/>
        </w:rPr>
        <w:t xml:space="preserve"> 3</w:t>
      </w:r>
    </w:p>
    <w:p w14:paraId="4C383188" w14:textId="77777777" w:rsidR="00F36A0D" w:rsidRDefault="00F36A0D" w:rsidP="00F36A0D"/>
    <w:p w14:paraId="46C07B5F" w14:textId="77777777" w:rsidR="00F36A0D" w:rsidRDefault="00F36A0D" w:rsidP="00F36A0D"/>
    <w:p w14:paraId="65DFE278" w14:textId="77777777" w:rsidR="00F36A0D" w:rsidRDefault="00F36A0D" w:rsidP="00F36A0D"/>
    <w:p w14:paraId="70D2E17D" w14:textId="77777777" w:rsidR="00F36A0D" w:rsidRDefault="00F36A0D" w:rsidP="00F36A0D"/>
    <w:p w14:paraId="4F2B7BA5" w14:textId="3153B671" w:rsidR="00F36A0D" w:rsidRDefault="00B4693E" w:rsidP="00F36A0D">
      <w:r>
        <w:t>Tarea 1-</w:t>
      </w:r>
    </w:p>
    <w:p w14:paraId="3121FD83" w14:textId="2F47B263" w:rsidR="00B4693E" w:rsidRDefault="00B4693E" w:rsidP="00B4693E">
      <w:pPr>
        <w:pStyle w:val="Prrafodelista"/>
        <w:numPr>
          <w:ilvl w:val="0"/>
          <w:numId w:val="1"/>
        </w:numPr>
      </w:pPr>
      <w:r>
        <w:t>Si</w:t>
      </w:r>
      <w:r w:rsidR="00333BF7">
        <w:t>,</w:t>
      </w:r>
      <w:r>
        <w:t xml:space="preserve"> es predecible maneja un rango</w:t>
      </w:r>
      <w:r w:rsidR="00114ED6">
        <w:t>.</w:t>
      </w:r>
    </w:p>
    <w:p w14:paraId="427C275F" w14:textId="46621245" w:rsidR="00333BF7" w:rsidRDefault="00333BF7" w:rsidP="00333BF7">
      <w:pPr>
        <w:pStyle w:val="Prrafodelista"/>
      </w:pPr>
      <w:r>
        <w:t>Se manejan entre</w:t>
      </w:r>
    </w:p>
    <w:p w14:paraId="48E352DB" w14:textId="0C7A12FC" w:rsidR="00333BF7" w:rsidRDefault="00333BF7" w:rsidP="00333BF7">
      <w:pPr>
        <w:pStyle w:val="Prrafodelista"/>
      </w:pPr>
      <w:r>
        <w:t>Tarea 1:  5.45707s</w:t>
      </w:r>
    </w:p>
    <w:p w14:paraId="5431C936" w14:textId="2C50933F" w:rsidR="00333BF7" w:rsidRDefault="00333BF7" w:rsidP="00333BF7">
      <w:pPr>
        <w:pStyle w:val="Prrafodelista"/>
      </w:pPr>
      <w:r>
        <w:t xml:space="preserve">Tarea </w:t>
      </w:r>
      <w:proofErr w:type="gramStart"/>
      <w:r>
        <w:t>2 :</w:t>
      </w:r>
      <w:proofErr w:type="gramEnd"/>
      <w:r>
        <w:t xml:space="preserve"> 1.00026s</w:t>
      </w:r>
    </w:p>
    <w:p w14:paraId="32BDC423" w14:textId="2F6ECD7D" w:rsidR="00333BF7" w:rsidRDefault="00333BF7" w:rsidP="00333BF7">
      <w:pPr>
        <w:pStyle w:val="Prrafodelista"/>
      </w:pPr>
      <w:r>
        <w:t>Tarea 3: 4.00025s</w:t>
      </w:r>
    </w:p>
    <w:p w14:paraId="21EBF71C" w14:textId="721290C7" w:rsidR="00333BF7" w:rsidRDefault="00333BF7" w:rsidP="00333BF7">
      <w:pPr>
        <w:pStyle w:val="Prrafodelista"/>
      </w:pPr>
      <w:r>
        <w:t>Con un total de 10.45866s</w:t>
      </w:r>
    </w:p>
    <w:p w14:paraId="093EB994" w14:textId="64CED2D5" w:rsidR="00333BF7" w:rsidRDefault="00333BF7" w:rsidP="00333BF7">
      <w:pPr>
        <w:pStyle w:val="Prrafodelista"/>
      </w:pPr>
      <w:r>
        <w:t xml:space="preserve">Y </w:t>
      </w:r>
    </w:p>
    <w:p w14:paraId="26AA3602" w14:textId="48F4AD95" w:rsidR="00333BF7" w:rsidRDefault="00333BF7" w:rsidP="00333BF7">
      <w:pPr>
        <w:pStyle w:val="Prrafodelista"/>
      </w:pPr>
      <w:bookmarkStart w:id="0" w:name="_Hlk166817551"/>
      <w:r>
        <w:t>Tarea 1:5.22327s</w:t>
      </w:r>
    </w:p>
    <w:p w14:paraId="72A705D9" w14:textId="431CF520" w:rsidR="00333BF7" w:rsidRDefault="00333BF7" w:rsidP="00333BF7">
      <w:pPr>
        <w:pStyle w:val="Prrafodelista"/>
      </w:pPr>
      <w:r>
        <w:t>Tarea 2:1.00124s</w:t>
      </w:r>
    </w:p>
    <w:p w14:paraId="34A2E3D8" w14:textId="6A8D204C" w:rsidR="00333BF7" w:rsidRDefault="00333BF7" w:rsidP="00333BF7">
      <w:pPr>
        <w:pStyle w:val="Prrafodelista"/>
      </w:pPr>
      <w:r>
        <w:t>Tarea 3:4.00026s</w:t>
      </w:r>
    </w:p>
    <w:p w14:paraId="2F50E9A9" w14:textId="5E582618" w:rsidR="00333BF7" w:rsidRDefault="00333BF7" w:rsidP="00333BF7">
      <w:pPr>
        <w:pStyle w:val="Prrafodelista"/>
      </w:pPr>
      <w:r>
        <w:t>Con un toral de:10.22496s</w:t>
      </w:r>
    </w:p>
    <w:bookmarkEnd w:id="0"/>
    <w:p w14:paraId="680F11DD" w14:textId="77777777" w:rsidR="00333BF7" w:rsidRDefault="00333BF7" w:rsidP="00333BF7">
      <w:pPr>
        <w:ind w:left="360"/>
      </w:pPr>
    </w:p>
    <w:p w14:paraId="134371D3" w14:textId="23896886" w:rsidR="00E914A5" w:rsidRDefault="00DA64A0" w:rsidP="00333BF7">
      <w:pPr>
        <w:pStyle w:val="Prrafodelista"/>
        <w:numPr>
          <w:ilvl w:val="0"/>
          <w:numId w:val="1"/>
        </w:numPr>
      </w:pPr>
      <w:r>
        <w:t xml:space="preserve">Ejemplos de un proceso o función de la vida real que pueden ser considerados procesos de “máxima velocidad posible” que dependen casi exclusivamente de la velocidad de la máquina que los </w:t>
      </w:r>
      <w:proofErr w:type="gramStart"/>
      <w:r>
        <w:t>ejecuta :</w:t>
      </w:r>
      <w:proofErr w:type="gramEnd"/>
    </w:p>
    <w:p w14:paraId="4DDD9956" w14:textId="0872DDB4" w:rsidR="00E914A5" w:rsidRDefault="00E914A5" w:rsidP="00E914A5">
      <w:pPr>
        <w:rPr>
          <w:b/>
          <w:bCs/>
        </w:rPr>
      </w:pPr>
      <w:r>
        <w:t xml:space="preserve">              1-</w:t>
      </w:r>
      <w:r w:rsidRPr="00E914A5">
        <w:rPr>
          <w:b/>
          <w:bCs/>
        </w:rPr>
        <w:t>detección de imágenes.</w:t>
      </w:r>
    </w:p>
    <w:p w14:paraId="30805FEA" w14:textId="72716364" w:rsidR="00E5069C" w:rsidRPr="00DD4934" w:rsidRDefault="00A40C93" w:rsidP="00A40C93">
      <w:pPr>
        <w:pStyle w:val="Prrafodelista"/>
        <w:numPr>
          <w:ilvl w:val="0"/>
          <w:numId w:val="1"/>
        </w:numPr>
        <w:rPr>
          <w:rStyle w:val="Textoennegrita"/>
        </w:rPr>
      </w:pPr>
      <w:r>
        <w:t>Ejemplo de un proceso o función de la vida real que pueden ser considerados procesos de “velocidad de respuesta no dependiente de la velocidad de procesamiento” o que sea de naturaleza impredecible o externa: 1-</w:t>
      </w:r>
      <w:r w:rsidR="007976A0" w:rsidRPr="00A40C93">
        <w:rPr>
          <w:rFonts w:ascii="Roboto" w:hAnsi="Roboto"/>
          <w:color w:val="111111"/>
          <w:shd w:val="clear" w:color="auto" w:fill="F7F7F7"/>
        </w:rPr>
        <w:t>La </w:t>
      </w:r>
      <w:r w:rsidR="007976A0" w:rsidRPr="00A40C93">
        <w:rPr>
          <w:rStyle w:val="Textoennegrita"/>
          <w:rFonts w:ascii="Roboto" w:hAnsi="Roboto"/>
          <w:color w:val="111111"/>
          <w:shd w:val="clear" w:color="auto" w:fill="F7F7F7"/>
        </w:rPr>
        <w:t>interacción humana con dispositivos</w:t>
      </w:r>
      <w:r>
        <w:rPr>
          <w:rStyle w:val="Textoennegrita"/>
          <w:rFonts w:ascii="Roboto" w:hAnsi="Roboto"/>
          <w:color w:val="111111"/>
          <w:shd w:val="clear" w:color="auto" w:fill="F7F7F7"/>
        </w:rPr>
        <w:t>.</w:t>
      </w:r>
    </w:p>
    <w:p w14:paraId="0EC144CE" w14:textId="77777777" w:rsidR="003625D0" w:rsidRDefault="003625D0" w:rsidP="00DD4934">
      <w:pPr>
        <w:pStyle w:val="Prrafodelista"/>
        <w:rPr>
          <w:b/>
          <w:bCs/>
        </w:rPr>
      </w:pPr>
    </w:p>
    <w:p w14:paraId="0559853C" w14:textId="77777777" w:rsidR="00CA3A58" w:rsidRDefault="003625D0" w:rsidP="003625D0">
      <w:r>
        <w:t>Tarea 2-</w:t>
      </w:r>
    </w:p>
    <w:p w14:paraId="26B6F6F4" w14:textId="551F0533" w:rsidR="009C05D0" w:rsidRDefault="00CA3A58" w:rsidP="00CA3A58">
      <w:pPr>
        <w:pStyle w:val="Prrafodelista"/>
        <w:numPr>
          <w:ilvl w:val="0"/>
          <w:numId w:val="2"/>
        </w:numPr>
      </w:pPr>
      <w:r>
        <w:t>Si</w:t>
      </w:r>
      <w:r w:rsidR="00BD7133">
        <w:t>,</w:t>
      </w:r>
      <w:r>
        <w:t xml:space="preserve"> mejoro el doble la velocidad de respuesta</w:t>
      </w:r>
      <w:r w:rsidR="00333BF7">
        <w:t>.</w:t>
      </w:r>
    </w:p>
    <w:p w14:paraId="74550EEB" w14:textId="77777777" w:rsidR="00333BF7" w:rsidRDefault="00333BF7" w:rsidP="00333BF7"/>
    <w:p w14:paraId="2EA26460" w14:textId="77777777" w:rsidR="00333BF7" w:rsidRDefault="00333BF7" w:rsidP="00333BF7"/>
    <w:p w14:paraId="215036C4" w14:textId="77777777" w:rsidR="007536FC" w:rsidRDefault="007536FC" w:rsidP="007536FC">
      <w:pPr>
        <w:pStyle w:val="Prrafodelista"/>
      </w:pPr>
    </w:p>
    <w:p w14:paraId="40D7BAD6" w14:textId="78EFA803" w:rsidR="007536FC" w:rsidRDefault="007536FC" w:rsidP="007536FC">
      <w:pPr>
        <w:pStyle w:val="Prrafodelista"/>
      </w:pPr>
      <w:r>
        <w:lastRenderedPageBreak/>
        <w:t>Tarea 1:4.79681s</w:t>
      </w:r>
    </w:p>
    <w:p w14:paraId="4CC97BA4" w14:textId="7FB6D7B2" w:rsidR="007536FC" w:rsidRDefault="007536FC" w:rsidP="007536FC">
      <w:pPr>
        <w:pStyle w:val="Prrafodelista"/>
      </w:pPr>
      <w:r>
        <w:t>Tarea 2:1.03930s</w:t>
      </w:r>
    </w:p>
    <w:p w14:paraId="1B0EF786" w14:textId="503B7A4F" w:rsidR="007536FC" w:rsidRDefault="007536FC" w:rsidP="007536FC">
      <w:pPr>
        <w:pStyle w:val="Prrafodelista"/>
      </w:pPr>
      <w:r>
        <w:t>Tarea 3:4.79551s</w:t>
      </w:r>
    </w:p>
    <w:p w14:paraId="283A9C2F" w14:textId="5B2F98E4" w:rsidR="007536FC" w:rsidRDefault="007536FC" w:rsidP="007536FC">
      <w:pPr>
        <w:pStyle w:val="Prrafodelista"/>
      </w:pPr>
      <w:r>
        <w:t>Con un toral de:4.79681s</w:t>
      </w:r>
    </w:p>
    <w:p w14:paraId="1B0A0B0B" w14:textId="77777777" w:rsidR="007536FC" w:rsidRDefault="007536FC" w:rsidP="007536FC">
      <w:pPr>
        <w:pStyle w:val="Prrafodelista"/>
      </w:pPr>
    </w:p>
    <w:p w14:paraId="193031D9" w14:textId="49105526" w:rsidR="00333BF7" w:rsidRDefault="00C50B1B" w:rsidP="00333BF7">
      <w:r>
        <w:t xml:space="preserve"> </w:t>
      </w:r>
    </w:p>
    <w:p w14:paraId="1E828F37" w14:textId="762FC062" w:rsidR="00333BF7" w:rsidRDefault="00333BF7" w:rsidP="00333BF7"/>
    <w:p w14:paraId="1667303F" w14:textId="77777777" w:rsidR="00333BF7" w:rsidRDefault="00333BF7" w:rsidP="00333BF7"/>
    <w:p w14:paraId="550316A4" w14:textId="77777777" w:rsidR="00333BF7" w:rsidRDefault="00333BF7" w:rsidP="00333BF7"/>
    <w:p w14:paraId="772332D1" w14:textId="77777777" w:rsidR="00333BF7" w:rsidRDefault="00333BF7" w:rsidP="00333BF7"/>
    <w:p w14:paraId="5F79F70C" w14:textId="77777777" w:rsidR="00333BF7" w:rsidRDefault="00333BF7" w:rsidP="00333BF7"/>
    <w:p w14:paraId="3610E297" w14:textId="6BB33B3A" w:rsidR="00CA3A58" w:rsidRDefault="00A94211" w:rsidP="00CA3A58">
      <w:pPr>
        <w:pStyle w:val="Prrafodelista"/>
        <w:numPr>
          <w:ilvl w:val="0"/>
          <w:numId w:val="2"/>
        </w:numPr>
      </w:pPr>
      <w:r>
        <w:t xml:space="preserve"> el orden de </w:t>
      </w:r>
      <w:r w:rsidR="00833CE2">
        <w:t>las tareas</w:t>
      </w:r>
      <w:r>
        <w:t xml:space="preserve"> es diferente al que se pidió, ordeno el </w:t>
      </w:r>
      <w:proofErr w:type="spellStart"/>
      <w:r>
        <w:t>mas</w:t>
      </w:r>
      <w:proofErr w:type="spellEnd"/>
      <w:r>
        <w:t xml:space="preserve"> corto primero</w:t>
      </w:r>
      <w:r w:rsidR="00D92A21">
        <w:t>,</w:t>
      </w:r>
      <w:r>
        <w:t xml:space="preserve"> </w:t>
      </w:r>
      <w:r w:rsidR="007804F1">
        <w:t xml:space="preserve">uso el planificador </w:t>
      </w:r>
      <w:proofErr w:type="spellStart"/>
      <w:r w:rsidR="007804F1">
        <w:t>short</w:t>
      </w:r>
      <w:r w:rsidR="00833CE2">
        <w:t>es</w:t>
      </w:r>
      <w:r w:rsidR="00C742AB">
        <w:t>t</w:t>
      </w:r>
      <w:proofErr w:type="spellEnd"/>
      <w:r w:rsidR="007804F1">
        <w:t xml:space="preserve"> </w:t>
      </w:r>
      <w:proofErr w:type="spellStart"/>
      <w:r w:rsidR="007804F1">
        <w:t>job</w:t>
      </w:r>
      <w:proofErr w:type="spellEnd"/>
      <w:r w:rsidR="007804F1">
        <w:t xml:space="preserve"> </w:t>
      </w:r>
      <w:proofErr w:type="spellStart"/>
      <w:r w:rsidR="007804F1">
        <w:t>first</w:t>
      </w:r>
      <w:proofErr w:type="spellEnd"/>
      <w:r w:rsidR="007804F1">
        <w:t>.</w:t>
      </w:r>
    </w:p>
    <w:p w14:paraId="76F4E419" w14:textId="5D790020" w:rsidR="00E521EB" w:rsidRDefault="006306C1" w:rsidP="00CA3A58">
      <w:pPr>
        <w:pStyle w:val="Prrafodelista"/>
        <w:numPr>
          <w:ilvl w:val="0"/>
          <w:numId w:val="2"/>
        </w:numPr>
      </w:pPr>
      <w:r>
        <w:t>E</w:t>
      </w:r>
      <w:r w:rsidR="008D0E40">
        <w:t>jemplo</w:t>
      </w:r>
      <w:r>
        <w:t xml:space="preserve"> de un escenario real donde el </w:t>
      </w:r>
      <w:proofErr w:type="spellStart"/>
      <w:r>
        <w:t>multi-hilado</w:t>
      </w:r>
      <w:proofErr w:type="spellEnd"/>
      <w:r>
        <w:t xml:space="preserve"> puede mejorar considerablemente el tiempo de respuesta de un sistema</w:t>
      </w:r>
      <w:r w:rsidR="005D6B48">
        <w:t xml:space="preserve">: </w:t>
      </w:r>
      <w:r w:rsidR="00833CE2">
        <w:t>liberador de espacio en el disco, entre muchas.</w:t>
      </w:r>
    </w:p>
    <w:p w14:paraId="48D86E76" w14:textId="77777777" w:rsidR="00833CE2" w:rsidRDefault="00833CE2" w:rsidP="00CA3A58">
      <w:pPr>
        <w:pStyle w:val="Prrafodelista"/>
        <w:numPr>
          <w:ilvl w:val="0"/>
          <w:numId w:val="2"/>
        </w:numPr>
      </w:pPr>
    </w:p>
    <w:p w14:paraId="3065DAF7" w14:textId="32128454" w:rsidR="009B62B8" w:rsidRDefault="009B62B8" w:rsidP="009B62B8">
      <w:r>
        <w:t>Tarea 3</w:t>
      </w:r>
      <w:r w:rsidR="00C2059C">
        <w:t>- a)</w:t>
      </w:r>
      <w:r w:rsidR="00833CE2">
        <w:t xml:space="preserve"> </w:t>
      </w:r>
      <w:r w:rsidR="00C2059C">
        <w:t>es mas rápido.</w:t>
      </w:r>
    </w:p>
    <w:p w14:paraId="143A6FB7" w14:textId="33744C34" w:rsidR="00100980" w:rsidRDefault="00100980" w:rsidP="009B62B8">
      <w:r>
        <w:t xml:space="preserve">                   b) en ciertas ocasiones da un valor negativo.</w:t>
      </w:r>
    </w:p>
    <w:p w14:paraId="757259E0" w14:textId="1783C88F" w:rsidR="00100980" w:rsidRDefault="00100980" w:rsidP="009B62B8">
      <w:r>
        <w:t xml:space="preserve">                   c)</w:t>
      </w:r>
      <w:r w:rsidR="00833CE2">
        <w:t xml:space="preserve"> </w:t>
      </w:r>
      <w:r w:rsidR="00AD0F76">
        <w:t xml:space="preserve">el proceso </w:t>
      </w:r>
      <w:r w:rsidR="00833CE2">
        <w:t>no deshabilito</w:t>
      </w:r>
      <w:r w:rsidR="00DA68DF">
        <w:t xml:space="preserve"> </w:t>
      </w:r>
      <w:r w:rsidR="00AD0F76">
        <w:t xml:space="preserve">todas las </w:t>
      </w:r>
      <w:r w:rsidR="009857DB">
        <w:t>interrupciones</w:t>
      </w:r>
      <w:r w:rsidR="00DA68DF">
        <w:t xml:space="preserve"> al entrar a su región      critica y no las </w:t>
      </w:r>
      <w:r w:rsidR="008B4CC3">
        <w:t>rehabilito al salir</w:t>
      </w:r>
      <w:r w:rsidR="0089367C">
        <w:t>.</w:t>
      </w:r>
      <w:r w:rsidR="00DA68DF">
        <w:t xml:space="preserve"> </w:t>
      </w:r>
      <w:r w:rsidR="009857DB">
        <w:t xml:space="preserve"> </w:t>
      </w:r>
    </w:p>
    <w:p w14:paraId="52175EE5" w14:textId="7FA6167C" w:rsidR="00EC4A59" w:rsidRDefault="00643A67" w:rsidP="009B62B8">
      <w:r>
        <w:t xml:space="preserve">                   d) una</w:t>
      </w:r>
      <w:r w:rsidR="00CD54E6">
        <w:t xml:space="preserve"> de las posibles soluciones es el </w:t>
      </w:r>
      <w:r w:rsidR="00833CE2">
        <w:t>algoritmo</w:t>
      </w:r>
      <w:r w:rsidR="00CD54E6">
        <w:t xml:space="preserve"> de</w:t>
      </w:r>
      <w:r w:rsidR="00324AE1">
        <w:t xml:space="preserve"> G.L.</w:t>
      </w:r>
      <w:r w:rsidR="00CD54E6">
        <w:t xml:space="preserve"> Peterson</w:t>
      </w:r>
      <w:r w:rsidR="00EC4A59">
        <w:t>.</w:t>
      </w:r>
    </w:p>
    <w:p w14:paraId="36E029D1" w14:textId="0F07E548" w:rsidR="00553174" w:rsidRDefault="00EC4A59" w:rsidP="009B62B8">
      <w:r>
        <w:t>Tarea 4</w:t>
      </w:r>
      <w:proofErr w:type="gramStart"/>
      <w:r>
        <w:t xml:space="preserve">- </w:t>
      </w:r>
      <w:r w:rsidR="00CD54E6">
        <w:t xml:space="preserve"> </w:t>
      </w:r>
      <w:r w:rsidR="00553174">
        <w:t>a</w:t>
      </w:r>
      <w:proofErr w:type="gramEnd"/>
      <w:r w:rsidR="00833CE2">
        <w:t xml:space="preserve">) </w:t>
      </w:r>
      <w:r w:rsidR="00553174">
        <w:t xml:space="preserve">lo que se puede notar es que el acumulador es 0 todos las ejecuciones funcionaron en un orden el sumador llega a 5000, y el restador resta -5000 dejándolo a 0, </w:t>
      </w:r>
    </w:p>
    <w:p w14:paraId="2F981F08" w14:textId="0544D3D4" w:rsidR="00643A67" w:rsidRPr="003625D0" w:rsidRDefault="00553174" w:rsidP="009B62B8">
      <w:r>
        <w:t xml:space="preserve">                   b) es casi instantáneo. </w:t>
      </w:r>
    </w:p>
    <w:sectPr w:rsidR="00643A67" w:rsidRPr="00362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5706"/>
    <w:multiLevelType w:val="hybridMultilevel"/>
    <w:tmpl w:val="E69EE8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8137D"/>
    <w:multiLevelType w:val="hybridMultilevel"/>
    <w:tmpl w:val="46BE7E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676418">
    <w:abstractNumId w:val="0"/>
  </w:num>
  <w:num w:numId="2" w16cid:durableId="47908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D3"/>
    <w:rsid w:val="000C7F45"/>
    <w:rsid w:val="00100980"/>
    <w:rsid w:val="00114ED6"/>
    <w:rsid w:val="001C25AD"/>
    <w:rsid w:val="00214A80"/>
    <w:rsid w:val="0026220E"/>
    <w:rsid w:val="00324AE1"/>
    <w:rsid w:val="00333BF7"/>
    <w:rsid w:val="00342269"/>
    <w:rsid w:val="003625D0"/>
    <w:rsid w:val="00375F29"/>
    <w:rsid w:val="003D7977"/>
    <w:rsid w:val="004220FA"/>
    <w:rsid w:val="00553174"/>
    <w:rsid w:val="005D6B48"/>
    <w:rsid w:val="006306C1"/>
    <w:rsid w:val="00643A67"/>
    <w:rsid w:val="007536FC"/>
    <w:rsid w:val="007804F1"/>
    <w:rsid w:val="007976A0"/>
    <w:rsid w:val="00833CE2"/>
    <w:rsid w:val="0089367C"/>
    <w:rsid w:val="008974A5"/>
    <w:rsid w:val="008B4CC3"/>
    <w:rsid w:val="008D0E40"/>
    <w:rsid w:val="008D7533"/>
    <w:rsid w:val="00916AC1"/>
    <w:rsid w:val="009857DB"/>
    <w:rsid w:val="009B62B8"/>
    <w:rsid w:val="009C05D0"/>
    <w:rsid w:val="00A131AA"/>
    <w:rsid w:val="00A40C93"/>
    <w:rsid w:val="00A456D3"/>
    <w:rsid w:val="00A94211"/>
    <w:rsid w:val="00AD0F76"/>
    <w:rsid w:val="00B4693E"/>
    <w:rsid w:val="00BD7133"/>
    <w:rsid w:val="00C2059C"/>
    <w:rsid w:val="00C50B1B"/>
    <w:rsid w:val="00C742AB"/>
    <w:rsid w:val="00CA3A58"/>
    <w:rsid w:val="00CC5F81"/>
    <w:rsid w:val="00CD54E6"/>
    <w:rsid w:val="00D057E3"/>
    <w:rsid w:val="00D824BF"/>
    <w:rsid w:val="00D92A21"/>
    <w:rsid w:val="00DA64A0"/>
    <w:rsid w:val="00DA68DF"/>
    <w:rsid w:val="00DD4934"/>
    <w:rsid w:val="00E5069C"/>
    <w:rsid w:val="00E521EB"/>
    <w:rsid w:val="00E914A5"/>
    <w:rsid w:val="00EC4A59"/>
    <w:rsid w:val="00EE549E"/>
    <w:rsid w:val="00EF4AE8"/>
    <w:rsid w:val="00F06AEB"/>
    <w:rsid w:val="00F270B7"/>
    <w:rsid w:val="00F36A0D"/>
    <w:rsid w:val="00FB4F44"/>
    <w:rsid w:val="00FC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71E1"/>
  <w15:chartTrackingRefBased/>
  <w15:docId w15:val="{3E1E9D07-1376-4E91-BF20-9A108B2D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5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5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5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5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5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5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5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5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5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56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56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56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56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56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56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5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5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5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5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56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56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56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5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56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56D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36A0D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FC1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carrizo</dc:creator>
  <cp:keywords/>
  <dc:description/>
  <cp:lastModifiedBy>franco carrizo</cp:lastModifiedBy>
  <cp:revision>7</cp:revision>
  <dcterms:created xsi:type="dcterms:W3CDTF">2024-05-17T04:50:00Z</dcterms:created>
  <dcterms:modified xsi:type="dcterms:W3CDTF">2024-05-19T04:36:00Z</dcterms:modified>
</cp:coreProperties>
</file>