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22D3" w14:textId="7AF91DCD" w:rsidR="008941CD" w:rsidRDefault="00B767A7" w:rsidP="00717BEE">
      <w:pPr>
        <w:pStyle w:val="Ttulo2"/>
      </w:pPr>
      <w:r w:rsidRPr="00B767A7">
        <w:t xml:space="preserve">Grupo </w:t>
      </w:r>
      <w:r w:rsidR="005860F2">
        <w:t>3</w:t>
      </w:r>
      <w:r w:rsidRPr="00B767A7">
        <w:t>: Fundamentos y Limpieza</w:t>
      </w:r>
    </w:p>
    <w:p w14:paraId="2FCA1564" w14:textId="0512BF56" w:rsidR="00B767A7" w:rsidRDefault="00B767A7" w:rsidP="00B767A7">
      <w:pPr>
        <w:spacing w:after="0" w:line="240" w:lineRule="auto"/>
        <w:rPr>
          <w:i/>
          <w:iCs/>
          <w:sz w:val="20"/>
          <w:szCs w:val="20"/>
        </w:rPr>
      </w:pPr>
      <w:r w:rsidRPr="008941CD">
        <w:rPr>
          <w:b/>
          <w:bCs/>
          <w:sz w:val="20"/>
          <w:szCs w:val="20"/>
        </w:rPr>
        <w:t xml:space="preserve">Grupo </w:t>
      </w:r>
      <w:r w:rsidR="005709D0">
        <w:rPr>
          <w:b/>
          <w:bCs/>
          <w:sz w:val="20"/>
          <w:szCs w:val="20"/>
        </w:rPr>
        <w:t>3</w:t>
      </w:r>
      <w:r w:rsidRPr="008941CD">
        <w:rPr>
          <w:b/>
          <w:bCs/>
          <w:sz w:val="20"/>
          <w:szCs w:val="20"/>
        </w:rPr>
        <w:t xml:space="preserve"> (Fundamentos y Limpieza):</w:t>
      </w:r>
      <w:r w:rsidRPr="008941CD">
        <w:rPr>
          <w:sz w:val="20"/>
          <w:szCs w:val="20"/>
        </w:rPr>
        <w:t> Modelos SCM + Concepto de Refactorización. </w:t>
      </w:r>
      <w:r w:rsidRPr="008941CD">
        <w:rPr>
          <w:i/>
          <w:iCs/>
          <w:sz w:val="20"/>
          <w:szCs w:val="20"/>
        </w:rPr>
        <w:t>Reto: Configurar repo</w:t>
      </w:r>
      <w:r>
        <w:rPr>
          <w:i/>
          <w:iCs/>
          <w:sz w:val="20"/>
          <w:szCs w:val="20"/>
        </w:rPr>
        <w:t>sitorio</w:t>
      </w:r>
      <w:r w:rsidRPr="008941CD">
        <w:rPr>
          <w:i/>
          <w:iCs/>
          <w:sz w:val="20"/>
          <w:szCs w:val="20"/>
        </w:rPr>
        <w:t xml:space="preserve"> y limpiar un código "caótico" inicial.</w:t>
      </w:r>
    </w:p>
    <w:p w14:paraId="5E08DCCD" w14:textId="77777777" w:rsidR="00B767A7" w:rsidRDefault="00B767A7" w:rsidP="00B767A7">
      <w:pPr>
        <w:spacing w:after="0" w:line="240" w:lineRule="auto"/>
        <w:rPr>
          <w:i/>
          <w:iCs/>
          <w:sz w:val="20"/>
          <w:szCs w:val="20"/>
        </w:rPr>
      </w:pPr>
    </w:p>
    <w:p w14:paraId="7DD026B2" w14:textId="756188EE" w:rsidR="00B767A7" w:rsidRPr="00B767A7" w:rsidRDefault="00B767A7" w:rsidP="00B767A7">
      <w:pPr>
        <w:spacing w:after="0" w:line="240" w:lineRule="auto"/>
        <w:rPr>
          <w:sz w:val="20"/>
          <w:szCs w:val="20"/>
        </w:rPr>
      </w:pPr>
      <w:r w:rsidRPr="00B767A7">
        <w:rPr>
          <w:sz w:val="20"/>
          <w:szCs w:val="20"/>
        </w:rPr>
        <w:t>Objetivos:</w:t>
      </w:r>
    </w:p>
    <w:p w14:paraId="35697420" w14:textId="07B52983" w:rsidR="00B767A7" w:rsidRDefault="00B767A7" w:rsidP="00B767A7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B767A7">
        <w:rPr>
          <w:b/>
          <w:bCs/>
          <w:sz w:val="20"/>
          <w:szCs w:val="20"/>
        </w:rPr>
        <w:t>Configurar SCM:</w:t>
      </w:r>
      <w:r w:rsidRPr="00B767A7">
        <w:rPr>
          <w:sz w:val="20"/>
          <w:szCs w:val="20"/>
        </w:rPr>
        <w:t xml:space="preserve"> Crear un repositorio Git </w:t>
      </w:r>
      <w:r>
        <w:rPr>
          <w:sz w:val="20"/>
          <w:szCs w:val="20"/>
        </w:rPr>
        <w:t xml:space="preserve">en Github </w:t>
      </w:r>
      <w:r w:rsidRPr="00B767A7">
        <w:rPr>
          <w:sz w:val="20"/>
          <w:szCs w:val="20"/>
        </w:rPr>
        <w:t>y hacer un commit inicial con este código "sucio".</w:t>
      </w:r>
    </w:p>
    <w:p w14:paraId="2644ABF8" w14:textId="264A87BD" w:rsidR="00B767A7" w:rsidRPr="00CF7FD4" w:rsidRDefault="00B767A7" w:rsidP="00B767A7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Crear una rama para cada alumno</w:t>
      </w:r>
    </w:p>
    <w:p w14:paraId="78916B59" w14:textId="61E6026E" w:rsidR="00B767A7" w:rsidRDefault="00CF7FD4" w:rsidP="00B767A7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CF7FD4">
        <w:rPr>
          <w:b/>
          <w:bCs/>
          <w:sz w:val="20"/>
          <w:szCs w:val="20"/>
        </w:rPr>
        <w:t>Renombrado (Rename):</w:t>
      </w:r>
      <w:r w:rsidRPr="00CF7FD4">
        <w:rPr>
          <w:sz w:val="20"/>
          <w:szCs w:val="20"/>
        </w:rPr>
        <w:t> Cambiar </w:t>
      </w:r>
      <w:r>
        <w:rPr>
          <w:sz w:val="20"/>
          <w:szCs w:val="20"/>
        </w:rPr>
        <w:t>los nombres de las variables por otros más significativos</w:t>
      </w:r>
    </w:p>
    <w:p w14:paraId="5492CCF9" w14:textId="13EE5B1A" w:rsidR="005860F2" w:rsidRPr="005860F2" w:rsidRDefault="005860F2" w:rsidP="005860F2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5860F2">
        <w:rPr>
          <w:b/>
          <w:bCs/>
          <w:sz w:val="20"/>
          <w:szCs w:val="20"/>
        </w:rPr>
        <w:t>Extraer Métodos:</w:t>
      </w:r>
      <w:r w:rsidRPr="005860F2">
        <w:rPr>
          <w:sz w:val="20"/>
          <w:szCs w:val="20"/>
        </w:rPr>
        <w:t> Crear métodos como calcularBruto(int horas, int categoria) y calcularComision(double ventas).</w:t>
      </w:r>
    </w:p>
    <w:p w14:paraId="1ECE48D9" w14:textId="77777777" w:rsidR="005860F2" w:rsidRPr="005860F2" w:rsidRDefault="005860F2" w:rsidP="005860F2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5860F2">
        <w:rPr>
          <w:b/>
          <w:bCs/>
          <w:sz w:val="20"/>
          <w:szCs w:val="20"/>
        </w:rPr>
        <w:t>Uso de Constantes:</w:t>
      </w:r>
      <w:r w:rsidRPr="005860F2">
        <w:rPr>
          <w:sz w:val="20"/>
          <w:szCs w:val="20"/>
        </w:rPr>
        <w:t> Sustituir los porcentajes 0.15, 0.10 y los sueldos 10 y 20 por constantes final double.</w:t>
      </w:r>
    </w:p>
    <w:p w14:paraId="7FAD41A7" w14:textId="6ACD5EE2" w:rsidR="005860F2" w:rsidRPr="005860F2" w:rsidRDefault="005860F2" w:rsidP="005860F2">
      <w:pPr>
        <w:spacing w:after="0" w:line="240" w:lineRule="auto"/>
        <w:ind w:left="720"/>
        <w:rPr>
          <w:sz w:val="20"/>
          <w:szCs w:val="20"/>
        </w:rPr>
      </w:pPr>
    </w:p>
    <w:p w14:paraId="5FE6B38E" w14:textId="71D3ECE5" w:rsidR="00B767A7" w:rsidRDefault="00B767A7" w:rsidP="00B767A7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Código “sucio”</w:t>
      </w:r>
    </w:p>
    <w:p w14:paraId="37747C9B" w14:textId="77777777" w:rsidR="00B767A7" w:rsidRDefault="00B767A7" w:rsidP="00B767A7">
      <w:pPr>
        <w:spacing w:after="0" w:line="240" w:lineRule="auto"/>
        <w:rPr>
          <w:i/>
          <w:iCs/>
          <w:sz w:val="20"/>
          <w:szCs w:val="20"/>
        </w:rPr>
      </w:pPr>
    </w:p>
    <w:p w14:paraId="034F918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>public class CalculoNominas {</w:t>
      </w:r>
    </w:p>
    <w:p w14:paraId="1E8E7190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public static void main(String[] args) {</w:t>
      </w:r>
    </w:p>
    <w:p w14:paraId="59A75769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</w:t>
      </w:r>
      <w:r w:rsidRPr="005860F2">
        <w:rPr>
          <w:i/>
          <w:iCs/>
          <w:sz w:val="20"/>
          <w:szCs w:val="20"/>
        </w:rPr>
        <w:t>// Datos: Nombre, Horas trabajadas, Categoría (1: Junior, 2: Senior), Ventas realizadas</w:t>
      </w:r>
    </w:p>
    <w:p w14:paraId="03D14D89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String[] emp = {"Ana", "Juan", "Elena"};</w:t>
      </w:r>
    </w:p>
    <w:p w14:paraId="0F9833F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int[] h = {160, 180, 140};</w:t>
      </w:r>
    </w:p>
    <w:p w14:paraId="5D0DA71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int[] cat = {1, 2, 1};</w:t>
      </w:r>
    </w:p>
    <w:p w14:paraId="6FCF6DC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double[] v = {500.0, 2000.0, 0.0};</w:t>
      </w:r>
    </w:p>
    <w:p w14:paraId="03B3380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0D78F1A9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double t = 0; </w:t>
      </w:r>
      <w:r w:rsidRPr="005860F2">
        <w:rPr>
          <w:i/>
          <w:iCs/>
          <w:sz w:val="20"/>
          <w:szCs w:val="20"/>
        </w:rPr>
        <w:t>// Total pagado por la empresa</w:t>
      </w:r>
    </w:p>
    <w:p w14:paraId="73DB8BB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488B51C8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for (int i = 0; i &lt; emp.length; i++) {</w:t>
      </w:r>
    </w:p>
    <w:p w14:paraId="23CD33F5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double s = 0;</w:t>
      </w:r>
    </w:p>
    <w:p w14:paraId="124F10BA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7E41776C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</w:t>
      </w:r>
      <w:r w:rsidRPr="005860F2">
        <w:rPr>
          <w:i/>
          <w:iCs/>
          <w:sz w:val="20"/>
          <w:szCs w:val="20"/>
        </w:rPr>
        <w:t>// Pago por hora según categoría</w:t>
      </w:r>
    </w:p>
    <w:p w14:paraId="308F71DB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if (cat[i] == 1) {</w:t>
      </w:r>
    </w:p>
    <w:p w14:paraId="0A0FAFB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    s = h[i] * 10; </w:t>
      </w:r>
      <w:r w:rsidRPr="005860F2">
        <w:rPr>
          <w:i/>
          <w:iCs/>
          <w:sz w:val="20"/>
          <w:szCs w:val="20"/>
        </w:rPr>
        <w:t>// 10€/h para Junior</w:t>
      </w:r>
    </w:p>
    <w:p w14:paraId="16D481BB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} else if (cat[i] == 2) {</w:t>
      </w:r>
    </w:p>
    <w:p w14:paraId="7181A7A4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    s = h[i] * 20; </w:t>
      </w:r>
      <w:r w:rsidRPr="005860F2">
        <w:rPr>
          <w:i/>
          <w:iCs/>
          <w:sz w:val="20"/>
          <w:szCs w:val="20"/>
        </w:rPr>
        <w:t>// 20€/h para Senior</w:t>
      </w:r>
    </w:p>
    <w:p w14:paraId="16092E1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}</w:t>
      </w:r>
    </w:p>
    <w:p w14:paraId="79394D2A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2652424A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</w:t>
      </w:r>
      <w:r w:rsidRPr="005860F2">
        <w:rPr>
          <w:i/>
          <w:iCs/>
          <w:sz w:val="20"/>
          <w:szCs w:val="20"/>
        </w:rPr>
        <w:t>// Plus por ventas (Comisión)</w:t>
      </w:r>
    </w:p>
    <w:p w14:paraId="3CC5D871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if (v[i] &gt; 1000) {</w:t>
      </w:r>
    </w:p>
    <w:p w14:paraId="0D0D2C70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    s = s + (v[i] * 0.10); </w:t>
      </w:r>
      <w:r w:rsidRPr="005860F2">
        <w:rPr>
          <w:i/>
          <w:iCs/>
          <w:sz w:val="20"/>
          <w:szCs w:val="20"/>
        </w:rPr>
        <w:t>// 10% si vende mucho</w:t>
      </w:r>
    </w:p>
    <w:p w14:paraId="4D6E7FCE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} else {</w:t>
      </w:r>
    </w:p>
    <w:p w14:paraId="2329E7BE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    s = s + (v[i] * 0.05); </w:t>
      </w:r>
      <w:r w:rsidRPr="005860F2">
        <w:rPr>
          <w:i/>
          <w:iCs/>
          <w:sz w:val="20"/>
          <w:szCs w:val="20"/>
        </w:rPr>
        <w:t>// 5% si vende poco</w:t>
      </w:r>
    </w:p>
    <w:p w14:paraId="19AC18B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}</w:t>
      </w:r>
    </w:p>
    <w:p w14:paraId="7A3C5919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78331E9F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</w:t>
      </w:r>
      <w:r w:rsidRPr="005860F2">
        <w:rPr>
          <w:i/>
          <w:iCs/>
          <w:sz w:val="20"/>
          <w:szCs w:val="20"/>
        </w:rPr>
        <w:t>// Retención fija del 15%</w:t>
      </w:r>
    </w:p>
    <w:p w14:paraId="5C2AB46B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double ret = s * 0.15;</w:t>
      </w:r>
    </w:p>
    <w:p w14:paraId="6D58540B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double n = s - ret;</w:t>
      </w:r>
    </w:p>
    <w:p w14:paraId="709D2EC4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5918104F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System.out.println("Empleado: " + emp[i] + " | Neto: " + n);</w:t>
      </w:r>
    </w:p>
    <w:p w14:paraId="0B369153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    t += n;</w:t>
      </w:r>
    </w:p>
    <w:p w14:paraId="4771E2D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}</w:t>
      </w:r>
    </w:p>
    <w:p w14:paraId="771802BB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</w:p>
    <w:p w14:paraId="6F2DBBB6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    System.out.println("Coste total empresa: " + t);</w:t>
      </w:r>
    </w:p>
    <w:p w14:paraId="48873804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 xml:space="preserve">    }</w:t>
      </w:r>
    </w:p>
    <w:p w14:paraId="067CD7E2" w14:textId="77777777" w:rsidR="005860F2" w:rsidRPr="005860F2" w:rsidRDefault="005860F2" w:rsidP="005860F2">
      <w:pPr>
        <w:spacing w:after="0" w:line="240" w:lineRule="auto"/>
        <w:rPr>
          <w:sz w:val="20"/>
          <w:szCs w:val="20"/>
        </w:rPr>
      </w:pPr>
      <w:r w:rsidRPr="005860F2">
        <w:rPr>
          <w:sz w:val="20"/>
          <w:szCs w:val="20"/>
        </w:rPr>
        <w:t>}</w:t>
      </w:r>
    </w:p>
    <w:p w14:paraId="24F3F873" w14:textId="77777777" w:rsidR="00C91415" w:rsidRPr="008941CD" w:rsidRDefault="00C91415" w:rsidP="008941CD">
      <w:pPr>
        <w:spacing w:after="0" w:line="240" w:lineRule="auto"/>
        <w:rPr>
          <w:sz w:val="20"/>
          <w:szCs w:val="20"/>
        </w:rPr>
      </w:pPr>
    </w:p>
    <w:sectPr w:rsidR="00C91415" w:rsidRPr="00894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5EB"/>
    <w:multiLevelType w:val="multilevel"/>
    <w:tmpl w:val="63F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7FC6"/>
    <w:multiLevelType w:val="multilevel"/>
    <w:tmpl w:val="306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45A1"/>
    <w:multiLevelType w:val="multilevel"/>
    <w:tmpl w:val="EAE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2E07"/>
    <w:multiLevelType w:val="multilevel"/>
    <w:tmpl w:val="ED1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23C5"/>
    <w:multiLevelType w:val="multilevel"/>
    <w:tmpl w:val="F46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C34DC"/>
    <w:multiLevelType w:val="multilevel"/>
    <w:tmpl w:val="2E3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A5576"/>
    <w:multiLevelType w:val="multilevel"/>
    <w:tmpl w:val="AD5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5406E"/>
    <w:multiLevelType w:val="multilevel"/>
    <w:tmpl w:val="DDB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6C4C"/>
    <w:multiLevelType w:val="multilevel"/>
    <w:tmpl w:val="DD52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C3BD7"/>
    <w:multiLevelType w:val="multilevel"/>
    <w:tmpl w:val="B6F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67AD1"/>
    <w:multiLevelType w:val="multilevel"/>
    <w:tmpl w:val="EE60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43F81"/>
    <w:multiLevelType w:val="multilevel"/>
    <w:tmpl w:val="05A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24287"/>
    <w:multiLevelType w:val="multilevel"/>
    <w:tmpl w:val="EA12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92AB8"/>
    <w:multiLevelType w:val="multilevel"/>
    <w:tmpl w:val="2CE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5169E"/>
    <w:multiLevelType w:val="multilevel"/>
    <w:tmpl w:val="CCC8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05682"/>
    <w:multiLevelType w:val="multilevel"/>
    <w:tmpl w:val="DCEC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02A50"/>
    <w:multiLevelType w:val="multilevel"/>
    <w:tmpl w:val="E82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B7AD4"/>
    <w:multiLevelType w:val="multilevel"/>
    <w:tmpl w:val="D338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22C2B"/>
    <w:multiLevelType w:val="multilevel"/>
    <w:tmpl w:val="46B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2308">
    <w:abstractNumId w:val="2"/>
  </w:num>
  <w:num w:numId="2" w16cid:durableId="1759787934">
    <w:abstractNumId w:val="8"/>
  </w:num>
  <w:num w:numId="3" w16cid:durableId="440734009">
    <w:abstractNumId w:val="8"/>
    <w:lvlOverride w:ilvl="1">
      <w:lvl w:ilvl="1">
        <w:numFmt w:val="decimal"/>
        <w:lvlText w:val="%2."/>
        <w:lvlJc w:val="left"/>
      </w:lvl>
    </w:lvlOverride>
  </w:num>
  <w:num w:numId="4" w16cid:durableId="720716914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357274111">
    <w:abstractNumId w:val="8"/>
    <w:lvlOverride w:ilvl="1">
      <w:lvl w:ilvl="1">
        <w:numFmt w:val="decimal"/>
        <w:lvlText w:val="%2."/>
        <w:lvlJc w:val="left"/>
      </w:lvl>
    </w:lvlOverride>
  </w:num>
  <w:num w:numId="6" w16cid:durableId="469131126">
    <w:abstractNumId w:val="3"/>
  </w:num>
  <w:num w:numId="7" w16cid:durableId="2069762946">
    <w:abstractNumId w:val="16"/>
  </w:num>
  <w:num w:numId="8" w16cid:durableId="1801995298">
    <w:abstractNumId w:val="6"/>
  </w:num>
  <w:num w:numId="9" w16cid:durableId="1450394923">
    <w:abstractNumId w:val="1"/>
  </w:num>
  <w:num w:numId="10" w16cid:durableId="827554792">
    <w:abstractNumId w:val="9"/>
  </w:num>
  <w:num w:numId="11" w16cid:durableId="1197038356">
    <w:abstractNumId w:val="11"/>
  </w:num>
  <w:num w:numId="12" w16cid:durableId="1531261977">
    <w:abstractNumId w:val="12"/>
  </w:num>
  <w:num w:numId="13" w16cid:durableId="892428297">
    <w:abstractNumId w:val="17"/>
  </w:num>
  <w:num w:numId="14" w16cid:durableId="1715227287">
    <w:abstractNumId w:val="17"/>
    <w:lvlOverride w:ilvl="1">
      <w:lvl w:ilvl="1">
        <w:numFmt w:val="decimal"/>
        <w:lvlText w:val="%2."/>
        <w:lvlJc w:val="left"/>
      </w:lvl>
    </w:lvlOverride>
  </w:num>
  <w:num w:numId="15" w16cid:durableId="1999533096">
    <w:abstractNumId w:val="17"/>
    <w:lvlOverride w:ilvl="1">
      <w:lvl w:ilvl="1">
        <w:numFmt w:val="decimal"/>
        <w:lvlText w:val="%2."/>
        <w:lvlJc w:val="left"/>
      </w:lvl>
    </w:lvlOverride>
  </w:num>
  <w:num w:numId="16" w16cid:durableId="318731560">
    <w:abstractNumId w:val="17"/>
    <w:lvlOverride w:ilvl="1">
      <w:lvl w:ilvl="1">
        <w:numFmt w:val="decimal"/>
        <w:lvlText w:val="%2."/>
        <w:lvlJc w:val="left"/>
      </w:lvl>
    </w:lvlOverride>
  </w:num>
  <w:num w:numId="17" w16cid:durableId="2095857202">
    <w:abstractNumId w:val="7"/>
  </w:num>
  <w:num w:numId="18" w16cid:durableId="1309672673">
    <w:abstractNumId w:val="5"/>
  </w:num>
  <w:num w:numId="19" w16cid:durableId="2007124190">
    <w:abstractNumId w:val="13"/>
  </w:num>
  <w:num w:numId="20" w16cid:durableId="2056807887">
    <w:abstractNumId w:val="4"/>
  </w:num>
  <w:num w:numId="21" w16cid:durableId="1606495351">
    <w:abstractNumId w:val="18"/>
  </w:num>
  <w:num w:numId="22" w16cid:durableId="559098540">
    <w:abstractNumId w:val="0"/>
  </w:num>
  <w:num w:numId="23" w16cid:durableId="828980991">
    <w:abstractNumId w:val="15"/>
  </w:num>
  <w:num w:numId="24" w16cid:durableId="1280453637">
    <w:abstractNumId w:val="10"/>
  </w:num>
  <w:num w:numId="25" w16cid:durableId="591358489">
    <w:abstractNumId w:val="10"/>
    <w:lvlOverride w:ilvl="1">
      <w:lvl w:ilvl="1">
        <w:numFmt w:val="decimal"/>
        <w:lvlText w:val="%2."/>
        <w:lvlJc w:val="left"/>
      </w:lvl>
    </w:lvlOverride>
  </w:num>
  <w:num w:numId="26" w16cid:durableId="2098361955">
    <w:abstractNumId w:val="10"/>
    <w:lvlOverride w:ilvl="1">
      <w:lvl w:ilvl="1">
        <w:numFmt w:val="decimal"/>
        <w:lvlText w:val="%2."/>
        <w:lvlJc w:val="left"/>
      </w:lvl>
    </w:lvlOverride>
  </w:num>
  <w:num w:numId="27" w16cid:durableId="1318802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D"/>
    <w:rsid w:val="00092500"/>
    <w:rsid w:val="001C14DD"/>
    <w:rsid w:val="003A3EF4"/>
    <w:rsid w:val="004F4933"/>
    <w:rsid w:val="005709D0"/>
    <w:rsid w:val="005860F2"/>
    <w:rsid w:val="00633429"/>
    <w:rsid w:val="00697545"/>
    <w:rsid w:val="00717BEE"/>
    <w:rsid w:val="007D7DE6"/>
    <w:rsid w:val="00821FBF"/>
    <w:rsid w:val="0086396C"/>
    <w:rsid w:val="008941CD"/>
    <w:rsid w:val="009224ED"/>
    <w:rsid w:val="00AA1CD4"/>
    <w:rsid w:val="00AC0A84"/>
    <w:rsid w:val="00B767A7"/>
    <w:rsid w:val="00C3457F"/>
    <w:rsid w:val="00C91415"/>
    <w:rsid w:val="00CF7FD4"/>
    <w:rsid w:val="00E81F3D"/>
    <w:rsid w:val="00F0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B0DE"/>
  <w15:chartTrackingRefBased/>
  <w15:docId w15:val="{07BB3609-3963-421D-98E0-D02C0A19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1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1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1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1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Aránzazu  Sáez de Ibarra Beltran de Guevara</dc:creator>
  <cp:keywords/>
  <dc:description/>
  <cp:lastModifiedBy>Aránzazu  Sáez de Ibarra Beltran de Guevara</cp:lastModifiedBy>
  <cp:revision>4</cp:revision>
  <dcterms:created xsi:type="dcterms:W3CDTF">2026-03-03T17:32:00Z</dcterms:created>
  <dcterms:modified xsi:type="dcterms:W3CDTF">2026-03-03T17:51:00Z</dcterms:modified>
</cp:coreProperties>
</file>