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3DAC" w14:textId="330FB280" w:rsidR="00512854" w:rsidRDefault="00512854">
      <w:r>
        <w:t>Enzo Miguel      01192113</w:t>
      </w:r>
    </w:p>
    <w:p w14:paraId="0C1E7B98" w14:textId="77777777" w:rsidR="00512854" w:rsidRDefault="00512854"/>
    <w:p w14:paraId="03D62F7F" w14:textId="01892357" w:rsidR="00512854" w:rsidRDefault="00512854">
      <w:r>
        <w:t>Antes da automatizção</w:t>
      </w:r>
    </w:p>
    <w:p w14:paraId="60C9A904" w14:textId="4A2B61EB" w:rsidR="00512854" w:rsidRDefault="00512854">
      <w:r>
        <w:rPr>
          <w:noProof/>
        </w:rPr>
        <w:drawing>
          <wp:inline distT="0" distB="0" distL="0" distR="0" wp14:anchorId="7D5844D7" wp14:editId="2061238E">
            <wp:extent cx="5400040" cy="4232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7E1" w14:textId="77777777" w:rsidR="00512854" w:rsidRDefault="00512854"/>
    <w:p w14:paraId="2C40D586" w14:textId="499DC0E6" w:rsidR="001B1A8F" w:rsidRDefault="00512854">
      <w:r>
        <w:rPr>
          <w:noProof/>
        </w:rPr>
        <w:lastRenderedPageBreak/>
        <w:drawing>
          <wp:inline distT="0" distB="0" distL="0" distR="0" wp14:anchorId="3429AB0F" wp14:editId="4571831C">
            <wp:extent cx="5400040" cy="4232275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DF3A" w14:textId="703B6B00" w:rsidR="00512854" w:rsidRDefault="00512854"/>
    <w:p w14:paraId="70EE3A7E" w14:textId="57573D28" w:rsidR="00512854" w:rsidRDefault="00512854"/>
    <w:p w14:paraId="34A7457A" w14:textId="72E43D2C" w:rsidR="00512854" w:rsidRDefault="00512854"/>
    <w:sectPr w:rsidR="0051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40E0D" w14:textId="77777777" w:rsidR="00F5242A" w:rsidRDefault="00F5242A" w:rsidP="00F5242A">
      <w:pPr>
        <w:spacing w:after="0" w:line="240" w:lineRule="auto"/>
      </w:pPr>
      <w:r>
        <w:separator/>
      </w:r>
    </w:p>
  </w:endnote>
  <w:endnote w:type="continuationSeparator" w:id="0">
    <w:p w14:paraId="139BC877" w14:textId="77777777" w:rsidR="00F5242A" w:rsidRDefault="00F5242A" w:rsidP="00F5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C45ED" w14:textId="77777777" w:rsidR="00F5242A" w:rsidRDefault="00F5242A" w:rsidP="00F5242A">
      <w:pPr>
        <w:spacing w:after="0" w:line="240" w:lineRule="auto"/>
      </w:pPr>
      <w:r>
        <w:separator/>
      </w:r>
    </w:p>
  </w:footnote>
  <w:footnote w:type="continuationSeparator" w:id="0">
    <w:p w14:paraId="707A3B4B" w14:textId="77777777" w:rsidR="00F5242A" w:rsidRDefault="00F5242A" w:rsidP="00F5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A"/>
    <w:rsid w:val="001B1A8F"/>
    <w:rsid w:val="00512854"/>
    <w:rsid w:val="00B66BEC"/>
    <w:rsid w:val="00F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B024"/>
  <w15:chartTrackingRefBased/>
  <w15:docId w15:val="{14C99E86-3A9E-4D01-98B7-A53B643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42A"/>
  </w:style>
  <w:style w:type="paragraph" w:styleId="Rodap">
    <w:name w:val="footer"/>
    <w:basedOn w:val="Normal"/>
    <w:link w:val="RodapChar"/>
    <w:uiPriority w:val="99"/>
    <w:unhideWhenUsed/>
    <w:rsid w:val="00F5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maynne silva</dc:creator>
  <cp:keywords/>
  <dc:description/>
  <cp:lastModifiedBy>ENZO MIGUEL SILVA DOS SANTOS .</cp:lastModifiedBy>
  <cp:revision>1</cp:revision>
  <dcterms:created xsi:type="dcterms:W3CDTF">2020-03-12T23:06:00Z</dcterms:created>
  <dcterms:modified xsi:type="dcterms:W3CDTF">2020-03-12T23:35:00Z</dcterms:modified>
</cp:coreProperties>
</file>