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25" w:rsidRDefault="00325D25">
      <w:r>
        <w:t xml:space="preserve">                                                                                                                                Enzo Santos 01192113</w:t>
      </w:r>
    </w:p>
    <w:p w:rsidR="00325D25" w:rsidRDefault="00325D25"/>
    <w:p w:rsidR="00325D25" w:rsidRDefault="00325D25">
      <w:r>
        <w:t xml:space="preserve">Analise de Sistemas                                            </w:t>
      </w:r>
    </w:p>
    <w:p w:rsidR="00325D25" w:rsidRDefault="00325D25"/>
    <w:p w:rsidR="00325D25" w:rsidRDefault="00325D25" w:rsidP="00325D25">
      <w:pPr>
        <w:pStyle w:val="PargrafodaLista"/>
        <w:numPr>
          <w:ilvl w:val="0"/>
          <w:numId w:val="1"/>
        </w:numPr>
      </w:pPr>
      <w:r>
        <w:t xml:space="preserve">Primeiro me enviaram um </w:t>
      </w:r>
      <w:proofErr w:type="spellStart"/>
      <w:r>
        <w:t>email</w:t>
      </w:r>
      <w:proofErr w:type="spellEnd"/>
      <w:r>
        <w:t xml:space="preserve"> com um usuário e uma senha do cadastro de um  sistema do banco, depois outro </w:t>
      </w:r>
      <w:proofErr w:type="spellStart"/>
      <w:r>
        <w:t>email</w:t>
      </w:r>
      <w:proofErr w:type="spellEnd"/>
      <w:r>
        <w:t xml:space="preserve"> com um formulário pra eu preencher com todos meus dados pessoais , depois de enviado eles me mandaram outro </w:t>
      </w:r>
      <w:proofErr w:type="spellStart"/>
      <w:r>
        <w:t>email</w:t>
      </w:r>
      <w:proofErr w:type="spellEnd"/>
      <w:r>
        <w:t xml:space="preserve"> com a data, hora e local do exame admissional, depois um </w:t>
      </w:r>
      <w:proofErr w:type="spellStart"/>
      <w:r>
        <w:t>email</w:t>
      </w:r>
      <w:proofErr w:type="spellEnd"/>
      <w:r>
        <w:t xml:space="preserve"> para que eu me apresentasse , falando de onde vim , qual era meus hobby </w:t>
      </w:r>
      <w:proofErr w:type="spellStart"/>
      <w:r>
        <w:t>etc</w:t>
      </w:r>
      <w:proofErr w:type="spellEnd"/>
      <w:r>
        <w:t xml:space="preserve">, e nesse mesmo </w:t>
      </w:r>
      <w:proofErr w:type="spellStart"/>
      <w:r>
        <w:t>email</w:t>
      </w:r>
      <w:proofErr w:type="spellEnd"/>
      <w:r>
        <w:t xml:space="preserve"> logo a baixo pediram pra preencher mais um formulário para a realização do plano de saúde ,depois de tudo um novo </w:t>
      </w:r>
      <w:proofErr w:type="spellStart"/>
      <w:r>
        <w:t>email</w:t>
      </w:r>
      <w:proofErr w:type="spellEnd"/>
      <w:r>
        <w:t xml:space="preserve"> com o horário / dia e local da sede.</w:t>
      </w:r>
    </w:p>
    <w:p w:rsidR="00325D25" w:rsidRDefault="00325D25" w:rsidP="00325D25"/>
    <w:p w:rsidR="00325D25" w:rsidRDefault="00325D25" w:rsidP="00325D25">
      <w:pPr>
        <w:pStyle w:val="PargrafodaLista"/>
        <w:numPr>
          <w:ilvl w:val="0"/>
          <w:numId w:val="1"/>
        </w:numPr>
      </w:pPr>
      <w:r>
        <w:t xml:space="preserve">Usaram uma plataforma chamada </w:t>
      </w:r>
      <w:proofErr w:type="spellStart"/>
      <w:r>
        <w:t>Sinergy</w:t>
      </w:r>
      <w:proofErr w:type="spellEnd"/>
      <w:r>
        <w:t xml:space="preserve"> RH.</w:t>
      </w:r>
    </w:p>
    <w:p w:rsidR="00325D25" w:rsidRDefault="00325D25" w:rsidP="00325D25">
      <w:pPr>
        <w:pStyle w:val="PargrafodaLista"/>
      </w:pPr>
    </w:p>
    <w:p w:rsidR="00325D25" w:rsidRPr="009A0F70" w:rsidRDefault="00325D25" w:rsidP="00325D25">
      <w:pPr>
        <w:pStyle w:val="PargrafodaLista"/>
        <w:numPr>
          <w:ilvl w:val="0"/>
          <w:numId w:val="1"/>
        </w:numPr>
      </w:pPr>
      <w:r>
        <w:t xml:space="preserve">Entrada foi o recolhimento das minhas informações , depois teve o processo de validação pra ver se estava tudo certo com os dados </w:t>
      </w:r>
      <w:proofErr w:type="spellStart"/>
      <w:r>
        <w:t>pedidos</w:t>
      </w:r>
      <w:r w:rsidR="005C6ED8">
        <w:t>,logo</w:t>
      </w:r>
      <w:proofErr w:type="spellEnd"/>
      <w:r w:rsidR="005C6ED8">
        <w:t xml:space="preserve"> em seguida fui na sede e levar alguns documentos necessários , </w:t>
      </w:r>
      <w:r>
        <w:t xml:space="preserve"> e a </w:t>
      </w:r>
      <w:r w:rsidRPr="005C6ED8">
        <w:rPr>
          <w:b/>
        </w:rPr>
        <w:t>saída</w:t>
      </w:r>
      <w:r>
        <w:t xml:space="preserve">  foi a contratação </w:t>
      </w:r>
      <w:r w:rsidR="005C6ED8">
        <w:t>realizada, e depois começou os processos de organização, através do pedido de preenchimento do formulário onde eu falava sobre vim, as pessoas puderam de alguma forma me conhecer um pouco mais .outra</w:t>
      </w:r>
      <w:bookmarkStart w:id="0" w:name="_GoBack"/>
      <w:bookmarkEnd w:id="0"/>
      <w:r w:rsidR="005C6ED8">
        <w:t xml:space="preserve"> saída de um resultado foi para fazer o exame admissional para ver se eu estava apto a trabalhar ou não.</w:t>
      </w:r>
    </w:p>
    <w:sectPr w:rsidR="00325D25" w:rsidRPr="009A0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84BE5"/>
    <w:multiLevelType w:val="hybridMultilevel"/>
    <w:tmpl w:val="E70EC2C0"/>
    <w:lvl w:ilvl="0" w:tplc="88BAC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88"/>
    <w:rsid w:val="00210AF7"/>
    <w:rsid w:val="00325D25"/>
    <w:rsid w:val="0036300A"/>
    <w:rsid w:val="005C6ED8"/>
    <w:rsid w:val="00727985"/>
    <w:rsid w:val="009A0F70"/>
    <w:rsid w:val="009B43C3"/>
    <w:rsid w:val="00B65CE2"/>
    <w:rsid w:val="00BF521D"/>
    <w:rsid w:val="00F7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A910"/>
  <w15:chartTrackingRefBased/>
  <w15:docId w15:val="{70685E2B-D021-4D59-A998-2187BB6E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2020-02-06T22:08:00Z</dcterms:created>
  <dcterms:modified xsi:type="dcterms:W3CDTF">2020-02-07T00:11:00Z</dcterms:modified>
</cp:coreProperties>
</file>