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D87C" w14:textId="77777777" w:rsidR="00AE5C7C" w:rsidRDefault="00AE5C7C" w:rsidP="006464E4">
      <w:pPr>
        <w:spacing w:after="0"/>
        <w:jc w:val="center"/>
        <w:rPr>
          <w:rFonts w:eastAsia="Cambria" w:cs="Times New Roman"/>
          <w:b/>
          <w:bCs/>
          <w:sz w:val="22"/>
        </w:rPr>
      </w:pPr>
      <w:r w:rsidRPr="00AE5C7C">
        <w:rPr>
          <w:rFonts w:eastAsia="Cambria" w:cs="Times New Roman"/>
          <w:b/>
          <w:bCs/>
          <w:sz w:val="22"/>
        </w:rPr>
        <w:t>TERMO DE RESPONSABILIDADE PELA GUARDA E USO DE EQUIPAMENTO CORPORATIVO E CIÊNCIA DA POLÍTICA DE CUIDADOS</w:t>
      </w:r>
    </w:p>
    <w:p w14:paraId="0F594394" w14:textId="77777777" w:rsidR="0099361B" w:rsidRPr="00AE5C7C" w:rsidRDefault="0099361B" w:rsidP="006464E4">
      <w:pPr>
        <w:spacing w:after="0"/>
        <w:jc w:val="center"/>
        <w:rPr>
          <w:rFonts w:eastAsia="Cambria" w:cs="Times New Roman"/>
          <w:b/>
          <w:bCs/>
          <w:sz w:val="22"/>
        </w:rPr>
      </w:pPr>
    </w:p>
    <w:p w14:paraId="39AAF0D6" w14:textId="4FF38AAC" w:rsidR="00AE5C7C" w:rsidRDefault="00AE5C7C" w:rsidP="006464E4">
      <w:pPr>
        <w:spacing w:after="0"/>
        <w:jc w:val="both"/>
      </w:pPr>
    </w:p>
    <w:p w14:paraId="16234464" w14:textId="4DE53E1A" w:rsidR="003C4123" w:rsidRDefault="003C4123" w:rsidP="006464E4">
      <w:pPr>
        <w:spacing w:after="0"/>
        <w:jc w:val="both"/>
      </w:pPr>
      <w:r w:rsidRPr="003C4123">
        <w:rPr>
          <w:b/>
          <w:bCs/>
        </w:rPr>
        <w:t>EMPREGADOR(A):</w:t>
      </w:r>
      <w:r w:rsidR="00F00B53">
        <w:rPr>
          <w:b/>
          <w:bCs/>
        </w:rPr>
        <w:t xml:space="preserve"> </w:t>
      </w:r>
      <w:r w:rsidR="000400FB">
        <w:t>{{razao_social}}, com sede em {{endereco}}, {{cidade_uf}}, CEP {{cep}}, inscrita no CNPJ nº {{cnpj}}</w:t>
      </w:r>
      <w:r w:rsidR="00DB3922">
        <w:t xml:space="preserve">, neste ato denominada </w:t>
      </w:r>
      <w:r w:rsidRPr="003C4123">
        <w:rPr>
          <w:b/>
          <w:bCs/>
        </w:rPr>
        <w:t>EMPREGADORA</w:t>
      </w:r>
      <w:r w:rsidRPr="003C4123">
        <w:t>.</w:t>
      </w:r>
    </w:p>
    <w:p w14:paraId="425776C1" w14:textId="77777777" w:rsidR="0027018F" w:rsidRDefault="0027018F" w:rsidP="006464E4">
      <w:pPr>
        <w:spacing w:after="0"/>
        <w:jc w:val="both"/>
      </w:pPr>
    </w:p>
    <w:p w14:paraId="15BEAE1D" w14:textId="4B5DB833" w:rsidR="0027018F" w:rsidRPr="00B869C9" w:rsidRDefault="0027018F" w:rsidP="006464E4">
      <w:pPr>
        <w:spacing w:after="0"/>
        <w:jc w:val="both"/>
      </w:pPr>
      <w:r w:rsidRPr="003C4123">
        <w:rPr>
          <w:b/>
          <w:bCs/>
        </w:rPr>
        <w:t>EMPREGADO(A):</w:t>
      </w:r>
      <w:r w:rsidR="00DB3922" w:rsidRPr="00DB3922">
        <w:t xml:space="preserve"> </w:t>
      </w:r>
      <w:r w:rsidR="000400FB">
        <w:t>{{nome}}</w:t>
      </w:r>
      <w:proofErr w:type="spellStart"/>
      <w:r w:rsidR="000400FB"/>
      <w:proofErr w:type="spellEnd"/>
      <w:r w:rsidRPr="003C4123">
        <w:t xml:space="preserve">, pessoa jurídica de direito privado, inscrita no </w:t>
      </w:r>
      <w:r>
        <w:t xml:space="preserve">CPF </w:t>
      </w:r>
      <w:r w:rsidR="004A3F28" w:rsidRPr="004A3F28">
        <w:t>{{cpf}}</w:t>
      </w:r>
      <w:r w:rsidRPr="003C4123">
        <w:t xml:space="preserve"> doravante denominada simplesmente</w:t>
      </w:r>
      <w:r w:rsidR="00F00B53">
        <w:t xml:space="preserve"> </w:t>
      </w:r>
      <w:r w:rsidRPr="003C4123">
        <w:rPr>
          <w:b/>
          <w:bCs/>
        </w:rPr>
        <w:t>EMPREGADO</w:t>
      </w:r>
      <w:r>
        <w:rPr>
          <w:b/>
          <w:bCs/>
        </w:rPr>
        <w:t>(A)</w:t>
      </w:r>
      <w:r w:rsidR="00B869C9">
        <w:rPr>
          <w:b/>
          <w:bCs/>
        </w:rPr>
        <w:t xml:space="preserve">, </w:t>
      </w:r>
      <w:r w:rsidR="00B869C9" w:rsidRPr="00B869C9">
        <w:t>declaro para todos os fins de direito que recebi da EMPREGADORA, o(s) equipamento(s) abaixo descrito(s), em perfeito estado de conservação e funcionamento:</w:t>
      </w:r>
    </w:p>
    <w:p w14:paraId="5D8E2E85" w14:textId="77777777" w:rsidR="0027018F" w:rsidRDefault="0027018F" w:rsidP="006464E4">
      <w:pPr>
        <w:spacing w:after="0"/>
        <w:jc w:val="both"/>
      </w:pPr>
    </w:p>
    <w:p w14:paraId="5190C57D" w14:textId="02C0A6AA" w:rsidR="00AF2302" w:rsidRPr="00AF2302" w:rsidRDefault="00AF2302" w:rsidP="006464E4">
      <w:pPr>
        <w:spacing w:after="160"/>
        <w:jc w:val="both"/>
      </w:pPr>
      <w:r w:rsidRPr="00AF2302">
        <w:t xml:space="preserve">A </w:t>
      </w:r>
      <w:r w:rsidR="00290D87" w:rsidRPr="003C4123">
        <w:rPr>
          <w:b/>
          <w:bCs/>
        </w:rPr>
        <w:t>EMPREGADORA</w:t>
      </w:r>
      <w:r w:rsidRPr="00AF2302">
        <w:t>, pela natureza de suas atividades, cujo objeto é a realização de serviços de manuseio, movimentação, transporte e venda e entrega de produtos ao mercado consumidor, disponibiliza para o seu Empregado o(s) equipamento(s) abaixo relacionado(s)</w:t>
      </w:r>
      <w:r w:rsidR="009B7CE0">
        <w:t>:</w:t>
      </w:r>
    </w:p>
    <w:p w14:paraId="6180B661" w14:textId="77777777" w:rsidR="00AF2302" w:rsidRDefault="00AF2302" w:rsidP="006464E4">
      <w:pPr>
        <w:spacing w:after="0"/>
        <w:jc w:val="both"/>
      </w:pPr>
    </w:p>
    <w:p w14:paraId="580D62A8" w14:textId="0FEF2757" w:rsidR="00B869C9" w:rsidRDefault="00B869C9" w:rsidP="006464E4">
      <w:pPr>
        <w:spacing w:after="0"/>
        <w:jc w:val="both"/>
      </w:pPr>
      <w:r w:rsidRPr="00B869C9">
        <w:rPr>
          <w:b/>
          <w:bCs/>
        </w:rPr>
        <w:t>Tipo de Equipamento:</w:t>
      </w:r>
      <w:r w:rsidRPr="00B869C9">
        <w:t xml:space="preserve">  {{tipo}}</w:t>
      </w:r>
    </w:p>
    <w:p w14:paraId="2A384ADC" w14:textId="77777777" w:rsidR="00B869C9" w:rsidRPr="00B869C9" w:rsidRDefault="00B869C9" w:rsidP="006464E4">
      <w:pPr>
        <w:spacing w:after="0"/>
        <w:jc w:val="both"/>
      </w:pPr>
    </w:p>
    <w:p w14:paraId="148EB7A7" w14:textId="37ECC9AA" w:rsidR="00B869C9" w:rsidRPr="00B869C9" w:rsidRDefault="00B869C9" w:rsidP="006464E4">
      <w:pPr>
        <w:numPr>
          <w:ilvl w:val="1"/>
          <w:numId w:val="68"/>
        </w:numPr>
        <w:tabs>
          <w:tab w:val="clear" w:pos="1440"/>
          <w:tab w:val="num" w:pos="284"/>
        </w:tabs>
        <w:spacing w:after="0"/>
        <w:ind w:left="0" w:firstLine="0"/>
        <w:jc w:val="both"/>
      </w:pPr>
      <w:r w:rsidRPr="00B869C9">
        <w:rPr>
          <w:b/>
          <w:bCs/>
        </w:rPr>
        <w:t>Marca/Modelo:</w:t>
      </w:r>
      <w:r w:rsidR="000400FB" w:rsidRPr="000400FB">
        <w:t xml:space="preserve"> </w:t>
      </w:r>
      <w:r w:rsidR="000400FB">
        <w:t>{{marca_modelo}}</w:t>
      </w:r>
      <w:proofErr w:type="spellStart"/>
      <w:r w:rsidR="000400FB"/>
      <w:proofErr w:type="spellEnd"/>
      <w:r w:rsidR="000400FB"/>
    </w:p>
    <w:p w14:paraId="4228355E" w14:textId="0FF3F20C" w:rsidR="00B869C9" w:rsidRPr="00B869C9" w:rsidRDefault="000A55D4" w:rsidP="006464E4">
      <w:pPr>
        <w:numPr>
          <w:ilvl w:val="1"/>
          <w:numId w:val="68"/>
        </w:numPr>
        <w:tabs>
          <w:tab w:val="clear" w:pos="1440"/>
          <w:tab w:val="num" w:pos="284"/>
        </w:tabs>
        <w:spacing w:after="0"/>
        <w:ind w:left="0" w:firstLine="0"/>
        <w:jc w:val="both"/>
      </w:pPr>
      <w:r>
        <w:rPr>
          <w:b/>
          <w:bCs/>
        </w:rPr>
        <w:t>Identificação</w:t>
      </w:r>
      <w:r w:rsidR="00B869C9" w:rsidRPr="00B869C9">
        <w:rPr>
          <w:b/>
          <w:bCs/>
        </w:rPr>
        <w:t>:</w:t>
      </w:r>
      <w:r w:rsidR="00F00B53">
        <w:t xml:space="preserve"> </w:t>
      </w:r>
      <w:r w:rsidR="000400FB">
        <w:t>{{identificador}}</w:t>
      </w:r>
    </w:p>
    <w:p w14:paraId="2110D599" w14:textId="2C5EA865" w:rsidR="00B869C9" w:rsidRPr="00B869C9" w:rsidRDefault="00B869C9" w:rsidP="006464E4">
      <w:pPr>
        <w:numPr>
          <w:ilvl w:val="1"/>
          <w:numId w:val="68"/>
        </w:numPr>
        <w:tabs>
          <w:tab w:val="clear" w:pos="1440"/>
          <w:tab w:val="num" w:pos="284"/>
        </w:tabs>
        <w:spacing w:after="0"/>
        <w:ind w:left="0" w:firstLine="0"/>
        <w:jc w:val="both"/>
      </w:pPr>
      <w:r w:rsidRPr="00B869C9">
        <w:rPr>
          <w:b/>
          <w:bCs/>
        </w:rPr>
        <w:t>Acessórios:</w:t>
      </w:r>
      <w:r w:rsidRPr="00B869C9">
        <w:t> </w:t>
      </w:r>
      <w:r w:rsidR="000400FB">
        <w:t>{{perifericos}}</w:t>
      </w:r>
    </w:p>
    <w:p w14:paraId="2110D599" w14:textId="2C5EA865" w:rsidR="00B869C9" w:rsidRPr="00B869C9" w:rsidRDefault="00B869C9" w:rsidP="006464E4">
      <w:pPr>
        <w:numPr>
          <w:ilvl w:val="1"/>
          <w:numId w:val="68"/>
        </w:numPr>
        <w:tabs>
          <w:tab w:val="clear" w:pos="1440"/>
          <w:tab w:val="num" w:pos="284"/>
        </w:tabs>
        <w:spacing w:after="0"/>
        <w:ind w:left="0" w:firstLine="0"/>
        <w:jc w:val="both"/>
      </w:pPr>
      <w:r w:rsidRPr="00B869C9">
        <w:rPr>
          <w:b/>
          <w:bCs/>
        </w:rPr>
        <w:t>Especificações:</w:t>
      </w:r>
      <w:r w:rsidRPr="00B869C9">
        <w:t> </w:t>
      </w:r>
      <w:r w:rsidR="000400FB">
        <w:t>{{especificacoes}}</w:t>
      </w:r>
    </w:p>
    <w:p w14:paraId="183EA96F" w14:textId="77777777" w:rsidR="00B869C9" w:rsidRDefault="00B869C9" w:rsidP="006464E4">
      <w:pPr>
        <w:spacing w:after="0"/>
        <w:jc w:val="both"/>
      </w:pPr>
    </w:p>
    <w:p w14:paraId="75FB623A" w14:textId="61B212A9" w:rsidR="00387884" w:rsidRDefault="00387884" w:rsidP="00387884">
      <w:pPr>
        <w:spacing w:after="160"/>
        <w:jc w:val="both"/>
      </w:pPr>
      <w:r w:rsidRPr="00290D87">
        <w:t xml:space="preserve">A </w:t>
      </w:r>
      <w:r w:rsidRPr="003C4123">
        <w:rPr>
          <w:b/>
          <w:bCs/>
        </w:rPr>
        <w:t>EMPREGADORA</w:t>
      </w:r>
      <w:r w:rsidRPr="00290D87">
        <w:t xml:space="preserve"> tem o compromisso de disponibilizar o equipamento em perfeito estado de funcionamento, que deverá ser conferido pelo </w:t>
      </w:r>
      <w:r w:rsidRPr="003C4123">
        <w:rPr>
          <w:b/>
          <w:bCs/>
        </w:rPr>
        <w:t>EMPREGADO(A)</w:t>
      </w:r>
      <w:r w:rsidRPr="00290D87">
        <w:t xml:space="preserve"> no ato do recebimento</w:t>
      </w:r>
      <w:r>
        <w:t>, com as</w:t>
      </w:r>
      <w:r w:rsidRPr="00290D87">
        <w:t xml:space="preserve"> orientações sobre a utilização do</w:t>
      </w:r>
      <w:r>
        <w:t>s</w:t>
      </w:r>
      <w:r w:rsidRPr="00290D87">
        <w:t xml:space="preserve"> equipamento</w:t>
      </w:r>
      <w:r>
        <w:t>s</w:t>
      </w:r>
      <w:r w:rsidRPr="00290D87">
        <w:t xml:space="preserve"> </w:t>
      </w:r>
      <w:r>
        <w:t xml:space="preserve">sendo </w:t>
      </w:r>
      <w:r w:rsidRPr="00290D87">
        <w:t xml:space="preserve">esclarecidas pela no ato da entrega. </w:t>
      </w:r>
    </w:p>
    <w:p w14:paraId="6E2FEDE5" w14:textId="7F830A6C" w:rsidR="00B869C9" w:rsidRDefault="00B869C9" w:rsidP="006464E4">
      <w:pPr>
        <w:spacing w:after="0"/>
        <w:jc w:val="both"/>
      </w:pPr>
      <w:r w:rsidRPr="00B869C9">
        <w:t>Ao receber o(s) referido(s) equipamento(s), declaro estar ciente e de acordo com as seguintes condições:</w:t>
      </w:r>
    </w:p>
    <w:p w14:paraId="6BF2C826" w14:textId="77777777" w:rsidR="00290D87" w:rsidRDefault="00290D87" w:rsidP="006464E4">
      <w:pPr>
        <w:spacing w:after="0"/>
        <w:jc w:val="both"/>
      </w:pPr>
    </w:p>
    <w:p w14:paraId="033E5397" w14:textId="77777777" w:rsidR="004F7D54" w:rsidRDefault="00F00B53" w:rsidP="006464E4">
      <w:pPr>
        <w:spacing w:after="0"/>
        <w:jc w:val="both"/>
        <w:rPr>
          <w:b/>
          <w:bCs/>
        </w:rPr>
      </w:pPr>
      <w:r w:rsidRPr="00F00B53">
        <w:rPr>
          <w:b/>
          <w:bCs/>
        </w:rPr>
        <w:t xml:space="preserve">Cláusula Primeira </w:t>
      </w:r>
    </w:p>
    <w:p w14:paraId="51E197EC" w14:textId="77777777" w:rsidR="004F7D54" w:rsidRDefault="004F7D54" w:rsidP="006464E4">
      <w:pPr>
        <w:spacing w:after="0"/>
        <w:jc w:val="both"/>
        <w:rPr>
          <w:b/>
          <w:bCs/>
        </w:rPr>
      </w:pPr>
    </w:p>
    <w:p w14:paraId="312A42BA" w14:textId="56431385" w:rsidR="004F7D54" w:rsidRDefault="004F7D54" w:rsidP="006464E4">
      <w:pPr>
        <w:spacing w:after="0"/>
        <w:jc w:val="both"/>
        <w:rPr>
          <w:b/>
          <w:bCs/>
        </w:rPr>
      </w:pPr>
      <w:r>
        <w:rPr>
          <w:b/>
          <w:bCs/>
        </w:rPr>
        <w:t xml:space="preserve">Do objetivo: </w:t>
      </w:r>
      <w:r w:rsidRPr="004F7D54">
        <w:t>Garantir a conservação, padronização e o bom funcionamento dos notebooks, desktops e celulares corporativos, preservando sua aparência, desempenho e durabilidade.</w:t>
      </w:r>
    </w:p>
    <w:p w14:paraId="0F6B553A" w14:textId="77777777" w:rsidR="004F7D54" w:rsidRDefault="004F7D54" w:rsidP="006464E4">
      <w:pPr>
        <w:spacing w:after="0"/>
        <w:jc w:val="both"/>
        <w:rPr>
          <w:b/>
          <w:bCs/>
        </w:rPr>
      </w:pPr>
    </w:p>
    <w:p w14:paraId="02C49DD0" w14:textId="2441E7EE" w:rsidR="004F7D54" w:rsidRDefault="004F7D54" w:rsidP="006464E4">
      <w:pPr>
        <w:spacing w:after="0"/>
        <w:jc w:val="both"/>
      </w:pPr>
      <w:r>
        <w:rPr>
          <w:b/>
          <w:bCs/>
        </w:rPr>
        <w:t xml:space="preserve">Da abrangência: </w:t>
      </w:r>
      <w:r w:rsidRPr="004F7D54">
        <w:t>Aplica-se a todos os colaboradores, prestadores de serviço e terceiros que utilizam equipamentos fornecidos pela empresa, incluindo notebooks, desktops e celulares.</w:t>
      </w:r>
    </w:p>
    <w:p w14:paraId="0368167B" w14:textId="77777777" w:rsidR="004F7D54" w:rsidRDefault="004F7D54" w:rsidP="006464E4">
      <w:pPr>
        <w:spacing w:after="0"/>
        <w:jc w:val="both"/>
        <w:rPr>
          <w:b/>
          <w:bCs/>
        </w:rPr>
      </w:pPr>
    </w:p>
    <w:p w14:paraId="251D7D92" w14:textId="77416FB3" w:rsidR="00F00B53" w:rsidRDefault="00F00B53" w:rsidP="006464E4">
      <w:pPr>
        <w:spacing w:after="0"/>
        <w:jc w:val="both"/>
      </w:pPr>
      <w:r w:rsidRPr="00F00B53">
        <w:rPr>
          <w:b/>
          <w:bCs/>
        </w:rPr>
        <w:t>Do Uso:</w:t>
      </w:r>
      <w:r>
        <w:t xml:space="preserve"> </w:t>
      </w:r>
      <w:r w:rsidRPr="00F00B53">
        <w:t xml:space="preserve">O equipamento destina-se ao uso exclusivo para o desempenho </w:t>
      </w:r>
      <w:r w:rsidR="00FB50BE">
        <w:t>das</w:t>
      </w:r>
      <w:r w:rsidRPr="00F00B53">
        <w:t xml:space="preserve"> atividades profissionais, devendo ser utilizado com zelo e cuidado, observando integralmente as normas da </w:t>
      </w:r>
      <w:r w:rsidR="004F7D54">
        <w:t>“</w:t>
      </w:r>
      <w:r w:rsidRPr="00F00B53">
        <w:t>Política de Cuidados e Conservação dos Equipamentos Corporativos</w:t>
      </w:r>
      <w:r w:rsidR="004F7D54">
        <w:t>”</w:t>
      </w:r>
      <w:r w:rsidRPr="00F00B53">
        <w:t>, da qual recebo</w:t>
      </w:r>
      <w:r w:rsidR="00091A8F">
        <w:t xml:space="preserve"> a</w:t>
      </w:r>
      <w:r w:rsidRPr="00F00B53">
        <w:t xml:space="preserve"> cópia neste ato e declaro ter lido e compreendido</w:t>
      </w:r>
      <w:r w:rsidR="008805D8">
        <w:t xml:space="preserve">, </w:t>
      </w:r>
      <w:r w:rsidR="008805D8" w:rsidRPr="008805D8">
        <w:t xml:space="preserve">não </w:t>
      </w:r>
      <w:r w:rsidR="008805D8">
        <w:t xml:space="preserve">sendo </w:t>
      </w:r>
      <w:r w:rsidR="008805D8" w:rsidRPr="008805D8">
        <w:t xml:space="preserve">permitindo que o mesmo seja extraviado, violado ou utilizado por terceiros, tão pouco para fins particulares ou estranhos a atividades </w:t>
      </w:r>
      <w:r w:rsidR="008805D8">
        <w:t xml:space="preserve">vinculadas à </w:t>
      </w:r>
      <w:r w:rsidR="008805D8" w:rsidRPr="003C4123">
        <w:rPr>
          <w:b/>
          <w:bCs/>
        </w:rPr>
        <w:t>EMPREGADORA</w:t>
      </w:r>
      <w:r w:rsidR="008805D8">
        <w:rPr>
          <w:b/>
          <w:bCs/>
        </w:rPr>
        <w:t>.</w:t>
      </w:r>
    </w:p>
    <w:p w14:paraId="08AA139A" w14:textId="77777777" w:rsidR="004F7D54" w:rsidRDefault="004F7D54" w:rsidP="006464E4">
      <w:pPr>
        <w:spacing w:after="0"/>
        <w:jc w:val="both"/>
      </w:pPr>
    </w:p>
    <w:p w14:paraId="50252331" w14:textId="526AC918" w:rsidR="004F7D54" w:rsidRPr="00F00B53" w:rsidRDefault="004F7D54" w:rsidP="006464E4">
      <w:pPr>
        <w:spacing w:after="0"/>
        <w:jc w:val="both"/>
      </w:pPr>
      <w:r w:rsidRPr="00BD74C2">
        <w:rPr>
          <w:b/>
          <w:bCs/>
        </w:rPr>
        <w:t>Das proibições:</w:t>
      </w:r>
      <w:r>
        <w:t xml:space="preserve"> </w:t>
      </w:r>
      <w:r w:rsidR="00F4750B">
        <w:t xml:space="preserve">(i) </w:t>
      </w:r>
      <w:r w:rsidRPr="004F7D54">
        <w:t>É estritamente proibido colar adesivos, etiquetas, fitas, imagens ou qualquer outro item decorativo nos notebooks, desktops, celulares e acessórios corporativos. São permitidos</w:t>
      </w:r>
      <w:r w:rsidR="00FB50BE">
        <w:t>,</w:t>
      </w:r>
      <w:r w:rsidRPr="004F7D54">
        <w:t xml:space="preserve"> apenas</w:t>
      </w:r>
      <w:r w:rsidR="00FB50BE">
        <w:t>,</w:t>
      </w:r>
      <w:r w:rsidRPr="004F7D54">
        <w:t xml:space="preserve"> adesivos oficiais de patrimônio ou identificação aplicados pela equipe de TI ou setor responsável</w:t>
      </w:r>
      <w:r w:rsidR="00BD74C2">
        <w:t xml:space="preserve">, o que padroniza o visual e facilita </w:t>
      </w:r>
      <w:r w:rsidRPr="004F7D54">
        <w:t>o controle de inventário</w:t>
      </w:r>
      <w:r w:rsidR="00BD74C2">
        <w:t xml:space="preserve">, evitando </w:t>
      </w:r>
      <w:r w:rsidRPr="004F7D54">
        <w:t>danos à carcaça, tela ou acabamento dos equipamentos</w:t>
      </w:r>
      <w:r w:rsidR="00FB50BE">
        <w:t>;</w:t>
      </w:r>
      <w:r w:rsidRPr="004F7D54">
        <w:t xml:space="preserve"> </w:t>
      </w:r>
      <w:r w:rsidR="00F4750B">
        <w:t>(ii</w:t>
      </w:r>
      <w:r w:rsidR="00FB50BE">
        <w:t xml:space="preserve">) </w:t>
      </w:r>
      <w:r w:rsidRPr="004F7D54">
        <w:t>É proibido consumir bebidas (água, café, refrigerantes, etc.) ou alimentos sobre ou próximo aos equipamentos corporativos</w:t>
      </w:r>
      <w:r w:rsidR="00FB50BE">
        <w:t>, haja vista o risco</w:t>
      </w:r>
      <w:r w:rsidRPr="004F7D54">
        <w:t xml:space="preserve"> danos irreversíveis aos componentes internos</w:t>
      </w:r>
      <w:r w:rsidR="00E8227A">
        <w:t xml:space="preserve">; (iii) </w:t>
      </w:r>
      <w:r w:rsidRPr="004F7D54">
        <w:t>Recomenda-se manter uma distância mínima de 50 cm entre os equipamentos e qualquer recipiente com líquido</w:t>
      </w:r>
      <w:r w:rsidR="00FB50BE">
        <w:t xml:space="preserve"> e, e</w:t>
      </w:r>
      <w:r w:rsidRPr="004F7D54">
        <w:t xml:space="preserve">m caso de derramamento acidental, o usuário deve: </w:t>
      </w:r>
      <w:r w:rsidR="00FB50BE">
        <w:t>d</w:t>
      </w:r>
      <w:r w:rsidRPr="004F7D54">
        <w:t>esligar imediatamente o equipamento</w:t>
      </w:r>
      <w:r w:rsidR="00FB50BE">
        <w:t>, sem qualquer tentativa de secagem</w:t>
      </w:r>
      <w:r w:rsidRPr="004F7D54">
        <w:t xml:space="preserve"> por conta própria</w:t>
      </w:r>
      <w:r w:rsidR="00FB50BE">
        <w:t>, e co</w:t>
      </w:r>
      <w:r w:rsidRPr="004F7D54">
        <w:t>municar imediatamente o setor de TI.</w:t>
      </w:r>
    </w:p>
    <w:p w14:paraId="6C8E571A" w14:textId="77777777" w:rsidR="00F00B53" w:rsidRDefault="00F00B53" w:rsidP="006464E4">
      <w:pPr>
        <w:spacing w:after="0"/>
        <w:jc w:val="both"/>
        <w:rPr>
          <w:b/>
          <w:bCs/>
        </w:rPr>
      </w:pPr>
    </w:p>
    <w:p w14:paraId="77670441" w14:textId="193657A6" w:rsidR="00F00B53" w:rsidRPr="00F00B53" w:rsidRDefault="00F00B53" w:rsidP="006464E4">
      <w:pPr>
        <w:spacing w:after="0"/>
        <w:jc w:val="both"/>
      </w:pPr>
      <w:r w:rsidRPr="00F00B53">
        <w:rPr>
          <w:b/>
          <w:bCs/>
        </w:rPr>
        <w:t>Cláusula Segunda – Da Guarda e Conservação:</w:t>
      </w:r>
      <w:r>
        <w:t xml:space="preserve"> </w:t>
      </w:r>
      <w:r w:rsidR="00962F83">
        <w:t xml:space="preserve">(i) </w:t>
      </w:r>
      <w:r w:rsidRPr="00F00B53">
        <w:t>Comprometo-me a manter o equipamento em perfeitas condições, protegendo-o contra quedas, derramamento de líquidos, exposição a calor excessivo e qualquer outra forma de mau uso</w:t>
      </w:r>
      <w:r w:rsidR="00FB50BE">
        <w:t xml:space="preserve">, sedo vedada </w:t>
      </w:r>
      <w:r w:rsidRPr="00F00B53">
        <w:t>a cessão, o empréstimo ou a permissão de uso do equipamento por terceiros não autorizados</w:t>
      </w:r>
      <w:r w:rsidR="00962F83">
        <w:t xml:space="preserve">; (ii) </w:t>
      </w:r>
      <w:r w:rsidR="004F7D54" w:rsidRPr="004F7D54">
        <w:t>A limpeza dos equipamentos deve ser realizada exclusivamente pelo time de TI, mediante solicitação do colaborador</w:t>
      </w:r>
      <w:r w:rsidR="004F7D54">
        <w:t>, não sendo autorizado o uso de</w:t>
      </w:r>
      <w:r w:rsidR="004F7D54" w:rsidRPr="004F7D54">
        <w:t xml:space="preserve"> produtos químicos, álcool, desinfetantes ou água diretamente sobre os equipamentos</w:t>
      </w:r>
      <w:r w:rsidR="00962F83">
        <w:t>; (iii) É</w:t>
      </w:r>
      <w:r w:rsidR="004F7D54">
        <w:t xml:space="preserve"> obrigatório manter </w:t>
      </w:r>
      <w:r w:rsidR="004F7D54" w:rsidRPr="004F7D54">
        <w:t>os dispositivos em locais limpos, secos, ventilados e protegidos de calor excessivo, umidade e luz solar direta</w:t>
      </w:r>
      <w:r w:rsidR="004F7D54">
        <w:t xml:space="preserve">, sendo vedado o uso dos equipamentos como apoios ou </w:t>
      </w:r>
      <w:r w:rsidR="004F7D54" w:rsidRPr="004F7D54">
        <w:t>utilizá-lo</w:t>
      </w:r>
      <w:r w:rsidR="004F7D54">
        <w:t>s</w:t>
      </w:r>
      <w:r w:rsidR="004F7D54" w:rsidRPr="004F7D54">
        <w:t xml:space="preserve"> em locais instáveis</w:t>
      </w:r>
      <w:r w:rsidR="00962F83">
        <w:t xml:space="preserve">; (iv) </w:t>
      </w:r>
      <w:r w:rsidR="0078500D">
        <w:t xml:space="preserve">Em caso de transporte do bem, </w:t>
      </w:r>
      <w:r w:rsidR="0078500D" w:rsidRPr="0078500D">
        <w:t xml:space="preserve">o equipamento </w:t>
      </w:r>
      <w:r w:rsidR="0078500D">
        <w:t>precisa</w:t>
      </w:r>
      <w:r w:rsidR="0078500D" w:rsidRPr="0078500D">
        <w:t xml:space="preserve"> estar desligado</w:t>
      </w:r>
      <w:r w:rsidR="0078500D">
        <w:t xml:space="preserve">, evitando, assim, </w:t>
      </w:r>
      <w:r w:rsidR="0078500D" w:rsidRPr="0078500D">
        <w:t>danos à placa-mãe, processador</w:t>
      </w:r>
      <w:r w:rsidR="006464E4">
        <w:t>, disco ou qualquer outro componente do equipamento</w:t>
      </w:r>
      <w:r w:rsidR="00962F83">
        <w:t xml:space="preserve">; (v) </w:t>
      </w:r>
      <w:r w:rsidR="00757E85" w:rsidRPr="00757E85">
        <w:t xml:space="preserve">Em caso de furto ou roubo, o </w:t>
      </w:r>
      <w:r w:rsidR="00E25D1A">
        <w:t>empregado</w:t>
      </w:r>
      <w:r w:rsidR="00757E85" w:rsidRPr="00757E85">
        <w:t xml:space="preserve"> fica obrigado </w:t>
      </w:r>
      <w:r w:rsidR="00E25D1A">
        <w:t>a realizar o</w:t>
      </w:r>
      <w:r w:rsidR="00757E85" w:rsidRPr="00757E85">
        <w:t xml:space="preserve"> Boletim de Ocorrência Policial entregando a via original para </w:t>
      </w:r>
      <w:r w:rsidR="00E25D1A">
        <w:t>e</w:t>
      </w:r>
      <w:r w:rsidR="00757E85" w:rsidRPr="00757E85">
        <w:t xml:space="preserve">mpresa na data do ocorrido ou no primeiro dia útil subsequente, bem como, a esclarecer a </w:t>
      </w:r>
      <w:r w:rsidR="00E25D1A">
        <w:t>e</w:t>
      </w:r>
      <w:r w:rsidR="00757E85" w:rsidRPr="00757E85">
        <w:t>mpresa por escrito acerca das condições nas quais o furto ou roubo ocorreu.</w:t>
      </w:r>
    </w:p>
    <w:p w14:paraId="2A22360F" w14:textId="77777777" w:rsidR="00F00B53" w:rsidRDefault="00F00B53" w:rsidP="006464E4">
      <w:pPr>
        <w:spacing w:after="0"/>
        <w:jc w:val="both"/>
        <w:rPr>
          <w:b/>
          <w:bCs/>
        </w:rPr>
      </w:pPr>
    </w:p>
    <w:p w14:paraId="461B36FC" w14:textId="5960BAA1" w:rsidR="00F00B53" w:rsidRDefault="00F00B53" w:rsidP="006464E4">
      <w:pPr>
        <w:spacing w:after="0"/>
        <w:jc w:val="both"/>
        <w:rPr>
          <w:b/>
          <w:bCs/>
        </w:rPr>
      </w:pPr>
      <w:r w:rsidRPr="00F00B53">
        <w:rPr>
          <w:b/>
          <w:bCs/>
        </w:rPr>
        <w:t>Cláusula Terceira – Da Responsabilidade por Danos:</w:t>
      </w:r>
      <w:r>
        <w:t xml:space="preserve"> </w:t>
      </w:r>
      <w:r w:rsidRPr="00F00B53">
        <w:t>Declaro ter plena ciência de que, nos termos do art. 462, § 1º, da Consolidação das Leis do Trabalho (CLT),</w:t>
      </w:r>
      <w:r w:rsidRPr="00590E3E">
        <w:t xml:space="preserve"> </w:t>
      </w:r>
      <w:r w:rsidR="00DA6BF8">
        <w:t>qualquer descumprimento a esta política, bem como quaisquer</w:t>
      </w:r>
      <w:r w:rsidRPr="00F00B53">
        <w:t xml:space="preserve"> danos causados ao(s) equipamento(s) por mim </w:t>
      </w:r>
      <w:r w:rsidRPr="00F00B53">
        <w:lastRenderedPageBreak/>
        <w:t>recebido(s), decorrentes de conduta dolosa (intencional) ou culposa (negligência, imprudência ou imperícia), devidamente apurados pela EMPREGADORA, poderão ser descontados de minha remuneração</w:t>
      </w:r>
      <w:r w:rsidR="008805D8">
        <w:t xml:space="preserve"> e, eventualmente, na rescisão do contrato de trabalho. </w:t>
      </w:r>
    </w:p>
    <w:p w14:paraId="4DC80645" w14:textId="77777777" w:rsidR="00F00B53" w:rsidRDefault="00F00B53" w:rsidP="006464E4">
      <w:pPr>
        <w:spacing w:after="0"/>
        <w:jc w:val="both"/>
        <w:rPr>
          <w:b/>
          <w:bCs/>
        </w:rPr>
      </w:pPr>
    </w:p>
    <w:p w14:paraId="6DDF816D" w14:textId="7D2C1FFE" w:rsidR="00F00B53" w:rsidRPr="00F00B53" w:rsidRDefault="00F00B53" w:rsidP="006464E4">
      <w:pPr>
        <w:spacing w:after="0"/>
        <w:jc w:val="both"/>
      </w:pPr>
      <w:r w:rsidRPr="00F00B53">
        <w:rPr>
          <w:b/>
          <w:bCs/>
        </w:rPr>
        <w:t>Cláusula Quarta – Da Comunicação de Defeitos:</w:t>
      </w:r>
      <w:r>
        <w:t xml:space="preserve"> </w:t>
      </w:r>
      <w:r w:rsidRPr="00F00B53">
        <w:t>Comprometo-me a comunicar imediatamente ao setor de TI qualquer defeito, falha, dano, perda, furto ou roubo do equipamento, para que as devidas providências sejam tomadas.</w:t>
      </w:r>
    </w:p>
    <w:p w14:paraId="1DA0EBA9" w14:textId="77777777" w:rsidR="00F00B53" w:rsidRDefault="00F00B53" w:rsidP="006464E4">
      <w:pPr>
        <w:spacing w:after="0"/>
        <w:jc w:val="both"/>
        <w:rPr>
          <w:b/>
          <w:bCs/>
        </w:rPr>
      </w:pPr>
    </w:p>
    <w:p w14:paraId="32751AAD" w14:textId="438724F5" w:rsidR="00F00B53" w:rsidRDefault="00F00B53" w:rsidP="006464E4">
      <w:pPr>
        <w:spacing w:after="0"/>
        <w:jc w:val="both"/>
      </w:pPr>
      <w:r w:rsidRPr="00F00B53">
        <w:rPr>
          <w:b/>
          <w:bCs/>
        </w:rPr>
        <w:t>Cláusula Quinta – Da Devolução:</w:t>
      </w:r>
      <w:r>
        <w:t xml:space="preserve"> </w:t>
      </w:r>
      <w:r w:rsidR="003F7C93">
        <w:t>C</w:t>
      </w:r>
      <w:r w:rsidRPr="00F00B53">
        <w:t>omprometo-me a devolver o(s) equipamento(s) e seus acessórios em perfeito estado de conservação, ressalvado o desgaste natural pelo uso regular, quando solicitado pela EMPREGADORA ou por ocasião da rescisão do meu contrato de trabalho.</w:t>
      </w:r>
    </w:p>
    <w:p w14:paraId="281C2181" w14:textId="77777777" w:rsidR="00DA6BF8" w:rsidRDefault="00DA6BF8" w:rsidP="006464E4">
      <w:pPr>
        <w:spacing w:after="0"/>
        <w:jc w:val="both"/>
      </w:pPr>
    </w:p>
    <w:p w14:paraId="552D2914" w14:textId="5E1EB651" w:rsidR="00B869C9" w:rsidRPr="003C4123" w:rsidRDefault="00DA6BF8" w:rsidP="006464E4">
      <w:pPr>
        <w:spacing w:after="0"/>
        <w:jc w:val="both"/>
      </w:pPr>
      <w:r w:rsidRPr="00F00B53">
        <w:rPr>
          <w:b/>
          <w:bCs/>
        </w:rPr>
        <w:t xml:space="preserve">Cláusula </w:t>
      </w:r>
      <w:r>
        <w:rPr>
          <w:b/>
          <w:bCs/>
        </w:rPr>
        <w:t xml:space="preserve">Sexta </w:t>
      </w:r>
      <w:r w:rsidRPr="00F00B53">
        <w:rPr>
          <w:b/>
          <w:bCs/>
        </w:rPr>
        <w:t xml:space="preserve">– Da </w:t>
      </w:r>
      <w:r>
        <w:rPr>
          <w:b/>
          <w:bCs/>
        </w:rPr>
        <w:t xml:space="preserve">Vigência: </w:t>
      </w:r>
      <w:r w:rsidRPr="00DA6BF8">
        <w:t xml:space="preserve">Esta política entra em vigor na data de sua </w:t>
      </w:r>
      <w:r w:rsidR="00856676">
        <w:t>veiculação nos meios de comunicação da empresa</w:t>
      </w:r>
      <w:r w:rsidRPr="00DA6BF8">
        <w:t xml:space="preserve"> e deve ser observada durante</w:t>
      </w:r>
      <w:r w:rsidR="00856676">
        <w:t xml:space="preserve"> toda a contratualidade e/ou pelo </w:t>
      </w:r>
      <w:r w:rsidRPr="00DA6BF8">
        <w:t xml:space="preserve">período </w:t>
      </w:r>
      <w:r w:rsidR="00856676">
        <w:t xml:space="preserve">que seja necessário o </w:t>
      </w:r>
      <w:r w:rsidRPr="00DA6BF8">
        <w:t>uso dos notebooks, desktops e celulares corporativos.</w:t>
      </w:r>
    </w:p>
    <w:p w14:paraId="379C6C07" w14:textId="77777777" w:rsidR="00F16A84" w:rsidRPr="00CA353C" w:rsidRDefault="00F16A84" w:rsidP="006464E4">
      <w:pPr>
        <w:spacing w:after="0"/>
        <w:jc w:val="both"/>
        <w:rPr>
          <w:rFonts w:eastAsia="Cambria" w:cs="Times New Roman"/>
          <w:szCs w:val="24"/>
        </w:rPr>
      </w:pPr>
    </w:p>
    <w:p w14:paraId="24CF4853" w14:textId="12DCD191" w:rsidR="00394628" w:rsidRDefault="00394628" w:rsidP="006464E4">
      <w:pPr>
        <w:pStyle w:val="Ttulo1"/>
        <w:numPr>
          <w:ilvl w:val="0"/>
          <w:numId w:val="0"/>
        </w:numPr>
        <w:spacing w:line="276" w:lineRule="auto"/>
        <w:jc w:val="center"/>
      </w:pPr>
      <w:bookmarkStart w:id="0" w:name="_Toc207870884"/>
      <w:r w:rsidRPr="00CA353C">
        <w:t xml:space="preserve">TERMO DE </w:t>
      </w:r>
      <w:r w:rsidR="0010656C">
        <w:t xml:space="preserve">CIÊNCIA E </w:t>
      </w:r>
      <w:r w:rsidRPr="00CA353C">
        <w:t>COMPROMISSO</w:t>
      </w:r>
      <w:bookmarkStart w:id="1" w:name="termo-de-compromisso"/>
      <w:bookmarkEnd w:id="0"/>
    </w:p>
    <w:p w14:paraId="3E67A06C" w14:textId="77777777" w:rsidR="00AE216F" w:rsidRPr="00AE216F" w:rsidRDefault="00AE216F" w:rsidP="006464E4">
      <w:pPr>
        <w:spacing w:after="0"/>
        <w:ind w:firstLine="851"/>
        <w:jc w:val="both"/>
      </w:pPr>
    </w:p>
    <w:bookmarkEnd w:id="1"/>
    <w:p w14:paraId="4AC04F1A" w14:textId="56465E7D" w:rsidR="00F16A84" w:rsidRDefault="0025448C" w:rsidP="006464E4">
      <w:pPr>
        <w:spacing w:after="0"/>
        <w:jc w:val="both"/>
        <w:rPr>
          <w:rFonts w:eastAsia="Cambria" w:cs="Times New Roman"/>
          <w:szCs w:val="24"/>
        </w:rPr>
      </w:pPr>
      <w:r w:rsidRPr="0025448C">
        <w:rPr>
          <w:rFonts w:eastAsia="Cambria" w:cs="Times New Roman"/>
          <w:szCs w:val="24"/>
        </w:rPr>
        <w:t>O(A)</w:t>
      </w:r>
      <w:r>
        <w:rPr>
          <w:rFonts w:eastAsia="Cambria" w:cs="Times New Roman"/>
          <w:szCs w:val="24"/>
        </w:rPr>
        <w:t xml:space="preserve"> </w:t>
      </w:r>
      <w:r w:rsidRPr="0025448C">
        <w:rPr>
          <w:rFonts w:eastAsia="Cambria" w:cs="Times New Roman"/>
          <w:b/>
          <w:bCs/>
          <w:szCs w:val="24"/>
        </w:rPr>
        <w:t>EMPREGADO(A)</w:t>
      </w:r>
      <w:r>
        <w:rPr>
          <w:rFonts w:eastAsia="Cambria" w:cs="Times New Roman"/>
          <w:szCs w:val="24"/>
        </w:rPr>
        <w:t xml:space="preserve"> </w:t>
      </w:r>
      <w:r w:rsidRPr="0025448C">
        <w:rPr>
          <w:rFonts w:eastAsia="Cambria" w:cs="Times New Roman"/>
          <w:szCs w:val="24"/>
        </w:rPr>
        <w:t>declara que leu, compreendeu e está de pleno acordo com todas as cláusulas e condições estabelecidas neste Termo, recebendo neste ato uma via de igual teor e forma.</w:t>
      </w:r>
    </w:p>
    <w:p w14:paraId="78089B48" w14:textId="77777777" w:rsidR="0025448C" w:rsidRPr="00CA353C" w:rsidRDefault="0025448C" w:rsidP="006464E4">
      <w:pPr>
        <w:spacing w:after="0"/>
        <w:jc w:val="both"/>
        <w:rPr>
          <w:rFonts w:eastAsia="Cambria" w:cs="Times New Roman"/>
          <w:szCs w:val="24"/>
        </w:rPr>
      </w:pPr>
    </w:p>
    <w:p w14:paraId="572C1C78" w14:textId="755C6D6D" w:rsidR="00394628" w:rsidRPr="00DE3AB8" w:rsidRDefault="00F822BF" w:rsidP="006464E4">
      <w:pPr>
        <w:spacing w:after="0"/>
        <w:jc w:val="center"/>
        <w:rPr>
          <w:rFonts w:eastAsia="Cambria" w:cs="Times New Roman"/>
          <w:szCs w:val="24"/>
          <w:highlight w:val="yellow"/>
        </w:rPr>
      </w:pPr>
      <w:r w:rsidRPr="00DE3AB8">
        <w:rPr>
          <w:rFonts w:eastAsia="Cambria" w:cs="Times New Roman"/>
          <w:szCs w:val="24"/>
          <w:highlight w:val="yellow"/>
        </w:rPr>
        <w:t>{{cidade_uf}}, {{data_hoje_extenso}}.</w:t>
      </w:r>
      <w:r w:rsidR="00F16A84" w:rsidRPr="00DE3AB8">
        <w:rPr>
          <w:rFonts w:eastAsia="Cambria" w:cs="Times New Roman"/>
          <w:szCs w:val="24"/>
          <w:highlight w:val="yellow"/>
        </w:rPr>
      </w:r>
      <w:r w:rsidR="00394628" w:rsidRPr="00DE3AB8">
        <w:rPr>
          <w:rFonts w:eastAsia="Cambria" w:cs="Times New Roman"/>
          <w:szCs w:val="24"/>
          <w:highlight w:val="yellow"/>
        </w:rPr>
      </w:r>
    </w:p>
    <w:p w14:paraId="0A712B3C" w14:textId="77777777" w:rsidR="00F16A84" w:rsidRPr="00DE3AB8" w:rsidRDefault="00F16A84" w:rsidP="006464E4">
      <w:pPr>
        <w:spacing w:after="0"/>
        <w:jc w:val="center"/>
        <w:rPr>
          <w:rFonts w:eastAsia="Cambria" w:cs="Times New Roman"/>
          <w:szCs w:val="24"/>
          <w:highlight w:val="yellow"/>
        </w:rPr>
      </w:pPr>
    </w:p>
    <w:p w14:paraId="524CF9CA" w14:textId="77777777" w:rsidR="00394628" w:rsidRPr="00DE3AB8" w:rsidRDefault="00394628" w:rsidP="006464E4">
      <w:pPr>
        <w:spacing w:after="0"/>
        <w:jc w:val="center"/>
        <w:rPr>
          <w:rFonts w:eastAsia="Cambria" w:cs="Times New Roman"/>
          <w:szCs w:val="24"/>
          <w:highlight w:val="yellow"/>
        </w:rPr>
      </w:pPr>
      <w:r w:rsidRPr="00DE3AB8">
        <w:rPr>
          <w:rFonts w:eastAsia="Cambria" w:cs="Times New Roman"/>
          <w:szCs w:val="24"/>
          <w:highlight w:val="yellow"/>
        </w:rPr>
        <w:t>_______________________________</w:t>
      </w:r>
    </w:p>
    <w:p w14:paraId="6E179E2F" w14:textId="15642CD7" w:rsidR="00394628" w:rsidRPr="00CA353C" w:rsidRDefault="00394628" w:rsidP="006464E4">
      <w:pPr>
        <w:spacing w:after="0"/>
        <w:jc w:val="center"/>
        <w:rPr>
          <w:rFonts w:eastAsia="Cambria" w:cs="Times New Roman"/>
          <w:szCs w:val="24"/>
        </w:rPr>
      </w:pPr>
      <w:r w:rsidRPr="00DE3AB8">
        <w:rPr>
          <w:rFonts w:eastAsia="Cambria" w:cs="Times New Roman"/>
          <w:szCs w:val="24"/>
          <w:highlight w:val="yellow"/>
        </w:rPr>
        <w:t xml:space="preserve">Assinatura </w:t>
      </w:r>
      <w:r w:rsidR="00E22650">
        <w:rPr>
          <w:rFonts w:eastAsia="Cambria" w:cs="Times New Roman"/>
          <w:szCs w:val="24"/>
          <w:highlight w:val="yellow"/>
        </w:rPr>
        <w:t>do e</w:t>
      </w:r>
      <w:r w:rsidR="00CB4410" w:rsidRPr="00DE3AB8">
        <w:rPr>
          <w:rFonts w:eastAsia="Cambria" w:cs="Times New Roman"/>
          <w:szCs w:val="24"/>
          <w:highlight w:val="yellow"/>
        </w:rPr>
        <w:t>mpregado</w:t>
      </w:r>
    </w:p>
    <w:sectPr w:rsidR="00394628" w:rsidRPr="00CA353C" w:rsidSect="00257363">
      <w:headerReference w:type="even" r:id="rId8"/>
      <w:headerReference w:type="first" r:id="rId9"/>
      <w:pgSz w:w="11906" w:h="16838"/>
      <w:pgMar w:top="2835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FEB1" w14:textId="77777777" w:rsidR="009701EB" w:rsidRDefault="009701EB" w:rsidP="00257363">
      <w:pPr>
        <w:spacing w:after="0" w:line="240" w:lineRule="auto"/>
      </w:pPr>
      <w:r>
        <w:separator/>
      </w:r>
    </w:p>
  </w:endnote>
  <w:endnote w:type="continuationSeparator" w:id="0">
    <w:p w14:paraId="6B92373A" w14:textId="77777777" w:rsidR="009701EB" w:rsidRDefault="009701EB" w:rsidP="00257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80C7" w14:textId="77777777" w:rsidR="009701EB" w:rsidRDefault="009701EB" w:rsidP="00257363">
      <w:pPr>
        <w:spacing w:after="0" w:line="240" w:lineRule="auto"/>
      </w:pPr>
      <w:r>
        <w:separator/>
      </w:r>
    </w:p>
  </w:footnote>
  <w:footnote w:type="continuationSeparator" w:id="0">
    <w:p w14:paraId="352AAB7D" w14:textId="77777777" w:rsidR="009701EB" w:rsidRDefault="009701EB" w:rsidP="00257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44BE" w14:textId="77777777" w:rsidR="00257363" w:rsidRDefault="00000000">
    <w:pPr>
      <w:pStyle w:val="Cabealho"/>
    </w:pPr>
    <w:r>
      <w:rPr>
        <w:noProof/>
        <w:lang w:eastAsia="pt-BR"/>
      </w:rPr>
      <w:pict w14:anchorId="38E244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3138891" o:spid="_x0000_s104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EDROSA - TIMB-0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44C2" w14:textId="77777777" w:rsidR="00257363" w:rsidRDefault="00000000">
    <w:pPr>
      <w:pStyle w:val="Cabealho"/>
    </w:pPr>
    <w:r>
      <w:rPr>
        <w:noProof/>
        <w:lang w:eastAsia="pt-BR"/>
      </w:rPr>
      <w:pict w14:anchorId="38E244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3138890" o:spid="_x0000_s104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EDROSA - TIMB-0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3F2E"/>
    <w:multiLevelType w:val="multilevel"/>
    <w:tmpl w:val="2C42486C"/>
    <w:lvl w:ilvl="0">
      <w:start w:val="1"/>
      <w:numFmt w:val="lowerLetter"/>
      <w:lvlText w:val="%1)"/>
      <w:lvlJc w:val="left"/>
      <w:pPr>
        <w:ind w:left="480" w:hanging="48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lowerLetter"/>
      <w:lvlText w:val="%3."/>
      <w:lvlJc w:val="left"/>
      <w:pPr>
        <w:ind w:left="1920" w:hanging="480"/>
      </w:pPr>
    </w:lvl>
    <w:lvl w:ilvl="3">
      <w:start w:val="1"/>
      <w:numFmt w:val="lowerRoman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lowerLetter"/>
      <w:lvlText w:val="%6."/>
      <w:lvlJc w:val="left"/>
      <w:pPr>
        <w:ind w:left="4080" w:hanging="480"/>
      </w:pPr>
    </w:lvl>
    <w:lvl w:ilvl="6">
      <w:start w:val="1"/>
      <w:numFmt w:val="lowerRoman"/>
      <w:lvlText w:val="%7."/>
      <w:lvlJc w:val="left"/>
      <w:pPr>
        <w:ind w:left="4800" w:hanging="48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513CC6"/>
    <w:multiLevelType w:val="multilevel"/>
    <w:tmpl w:val="8B2A4B88"/>
    <w:lvl w:ilvl="0">
      <w:start w:val="1"/>
      <w:numFmt w:val="decimal"/>
      <w:lvlText w:val="%1."/>
      <w:lvlJc w:val="left"/>
      <w:pPr>
        <w:ind w:left="480" w:hanging="480"/>
      </w:pPr>
      <w:rPr>
        <w:rFonts w:ascii="Garamond" w:eastAsia="Garamond" w:hAnsi="Garamond" w:cs="Garamond"/>
        <w:sz w:val="24"/>
        <w:szCs w:val="24"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lowerLetter"/>
      <w:lvlText w:val="%3."/>
      <w:lvlJc w:val="left"/>
      <w:pPr>
        <w:ind w:left="1920" w:hanging="480"/>
      </w:pPr>
    </w:lvl>
    <w:lvl w:ilvl="3">
      <w:start w:val="1"/>
      <w:numFmt w:val="lowerRoman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lowerLetter"/>
      <w:lvlText w:val="%6."/>
      <w:lvlJc w:val="left"/>
      <w:pPr>
        <w:ind w:left="4080" w:hanging="480"/>
      </w:pPr>
    </w:lvl>
    <w:lvl w:ilvl="6">
      <w:start w:val="1"/>
      <w:numFmt w:val="lowerRoman"/>
      <w:lvlText w:val="%7."/>
      <w:lvlJc w:val="left"/>
      <w:pPr>
        <w:ind w:left="4800" w:hanging="48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A202C6B"/>
    <w:multiLevelType w:val="multilevel"/>
    <w:tmpl w:val="A5040BB8"/>
    <w:lvl w:ilvl="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67F2E"/>
    <w:multiLevelType w:val="hybridMultilevel"/>
    <w:tmpl w:val="91F28DF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A7C1F"/>
    <w:multiLevelType w:val="multilevel"/>
    <w:tmpl w:val="6920801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ascii="Garamond" w:hAnsi="Garamond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A41E4F"/>
    <w:multiLevelType w:val="hybridMultilevel"/>
    <w:tmpl w:val="C3A063B4"/>
    <w:lvl w:ilvl="0" w:tplc="0416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74C6708"/>
    <w:multiLevelType w:val="multilevel"/>
    <w:tmpl w:val="B17A031E"/>
    <w:lvl w:ilvl="0">
      <w:start w:val="1"/>
      <w:numFmt w:val="decimal"/>
      <w:lvlText w:val="%1."/>
      <w:lvlJc w:val="left"/>
      <w:pPr>
        <w:ind w:left="480" w:hanging="480"/>
      </w:pPr>
      <w:rPr>
        <w:rFonts w:ascii="Garamond" w:eastAsia="Garamond" w:hAnsi="Garamond" w:cs="Garamond"/>
        <w:sz w:val="24"/>
        <w:szCs w:val="24"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lowerLetter"/>
      <w:lvlText w:val="%3."/>
      <w:lvlJc w:val="left"/>
      <w:pPr>
        <w:ind w:left="1920" w:hanging="480"/>
      </w:pPr>
    </w:lvl>
    <w:lvl w:ilvl="3">
      <w:start w:val="1"/>
      <w:numFmt w:val="lowerRoman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lowerLetter"/>
      <w:lvlText w:val="%6."/>
      <w:lvlJc w:val="left"/>
      <w:pPr>
        <w:ind w:left="4080" w:hanging="480"/>
      </w:pPr>
    </w:lvl>
    <w:lvl w:ilvl="6">
      <w:start w:val="1"/>
      <w:numFmt w:val="lowerRoman"/>
      <w:lvlText w:val="%7."/>
      <w:lvlJc w:val="left"/>
      <w:pPr>
        <w:ind w:left="4800" w:hanging="48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DBC6263"/>
    <w:multiLevelType w:val="multilevel"/>
    <w:tmpl w:val="927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314"/>
    <w:multiLevelType w:val="multilevel"/>
    <w:tmpl w:val="6920801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ascii="Garamond" w:hAnsi="Garamond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20423C"/>
    <w:multiLevelType w:val="hybridMultilevel"/>
    <w:tmpl w:val="1114880A"/>
    <w:lvl w:ilvl="0" w:tplc="57D27DB0">
      <w:start w:val="1"/>
      <w:numFmt w:val="upperRoman"/>
      <w:pStyle w:val="CabealhodoSumrio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4706D"/>
    <w:multiLevelType w:val="multilevel"/>
    <w:tmpl w:val="AB70952E"/>
    <w:lvl w:ilvl="0">
      <w:start w:val="1"/>
      <w:numFmt w:val="decimal"/>
      <w:lvlText w:val="%1."/>
      <w:lvlJc w:val="left"/>
      <w:pPr>
        <w:ind w:left="480" w:hanging="480"/>
      </w:pPr>
      <w:rPr>
        <w:rFonts w:ascii="Garamond" w:eastAsia="Garamond" w:hAnsi="Garamond" w:cs="Garamond"/>
        <w:sz w:val="24"/>
        <w:szCs w:val="24"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lowerLetter"/>
      <w:lvlText w:val="%3."/>
      <w:lvlJc w:val="left"/>
      <w:pPr>
        <w:ind w:left="1920" w:hanging="480"/>
      </w:pPr>
    </w:lvl>
    <w:lvl w:ilvl="3">
      <w:start w:val="1"/>
      <w:numFmt w:val="lowerRoman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lowerLetter"/>
      <w:lvlText w:val="%6."/>
      <w:lvlJc w:val="left"/>
      <w:pPr>
        <w:ind w:left="4080" w:hanging="480"/>
      </w:pPr>
    </w:lvl>
    <w:lvl w:ilvl="6">
      <w:start w:val="1"/>
      <w:numFmt w:val="lowerRoman"/>
      <w:lvlText w:val="%7."/>
      <w:lvlJc w:val="left"/>
      <w:pPr>
        <w:ind w:left="4800" w:hanging="48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9B07DDC"/>
    <w:multiLevelType w:val="multilevel"/>
    <w:tmpl w:val="453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82749"/>
    <w:multiLevelType w:val="hybridMultilevel"/>
    <w:tmpl w:val="9ADEA998"/>
    <w:lvl w:ilvl="0" w:tplc="CB4CDB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5B84B9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D97AA4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7C255E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070282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F9E067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8A08D70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B5C259F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78246B9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C462BA7"/>
    <w:multiLevelType w:val="multilevel"/>
    <w:tmpl w:val="F4F0312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D986328"/>
    <w:multiLevelType w:val="multilevel"/>
    <w:tmpl w:val="739C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129FF"/>
    <w:multiLevelType w:val="hybridMultilevel"/>
    <w:tmpl w:val="A644EC0E"/>
    <w:lvl w:ilvl="0" w:tplc="0416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48D4F8B"/>
    <w:multiLevelType w:val="hybridMultilevel"/>
    <w:tmpl w:val="AE4AFDE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C3761"/>
    <w:multiLevelType w:val="hybridMultilevel"/>
    <w:tmpl w:val="44C8FA5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5C3D80"/>
    <w:multiLevelType w:val="multilevel"/>
    <w:tmpl w:val="AEA0B7AA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lowerRoman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lowerLetter"/>
      <w:lvlText w:val="%6."/>
      <w:lvlJc w:val="left"/>
      <w:pPr>
        <w:ind w:left="4080" w:hanging="480"/>
      </w:pPr>
    </w:lvl>
    <w:lvl w:ilvl="6">
      <w:start w:val="1"/>
      <w:numFmt w:val="lowerRoman"/>
      <w:lvlText w:val="%7."/>
      <w:lvlJc w:val="left"/>
      <w:pPr>
        <w:ind w:left="4800" w:hanging="48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1702A11"/>
    <w:multiLevelType w:val="multilevel"/>
    <w:tmpl w:val="9E8627C8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76113F9"/>
    <w:multiLevelType w:val="hybridMultilevel"/>
    <w:tmpl w:val="FB54656E"/>
    <w:lvl w:ilvl="0" w:tplc="BBD6A8C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FD0B70"/>
    <w:multiLevelType w:val="hybridMultilevel"/>
    <w:tmpl w:val="F7B218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F74EF"/>
    <w:multiLevelType w:val="multilevel"/>
    <w:tmpl w:val="0E1CC4A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C506AD"/>
    <w:multiLevelType w:val="hybridMultilevel"/>
    <w:tmpl w:val="A66CE8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C46A4"/>
    <w:multiLevelType w:val="multilevel"/>
    <w:tmpl w:val="7876BB4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A6970"/>
    <w:multiLevelType w:val="hybridMultilevel"/>
    <w:tmpl w:val="5B007F0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552A6ADC"/>
    <w:multiLevelType w:val="hybridMultilevel"/>
    <w:tmpl w:val="B91042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87D9B"/>
    <w:multiLevelType w:val="hybridMultilevel"/>
    <w:tmpl w:val="5E7C11F0"/>
    <w:lvl w:ilvl="0" w:tplc="7BF84C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77634"/>
    <w:multiLevelType w:val="hybridMultilevel"/>
    <w:tmpl w:val="0B3EBADA"/>
    <w:lvl w:ilvl="0" w:tplc="D2D4ADB0">
      <w:start w:val="1"/>
      <w:numFmt w:val="lowerLetter"/>
      <w:lvlText w:val="%1)"/>
      <w:lvlJc w:val="left"/>
      <w:pPr>
        <w:ind w:left="1778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6B102C1"/>
    <w:multiLevelType w:val="multilevel"/>
    <w:tmpl w:val="9E8627C8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A372FC9"/>
    <w:multiLevelType w:val="multilevel"/>
    <w:tmpl w:val="0132138A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AA77566"/>
    <w:multiLevelType w:val="hybridMultilevel"/>
    <w:tmpl w:val="F01E3DA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DE6256"/>
    <w:multiLevelType w:val="hybridMultilevel"/>
    <w:tmpl w:val="6E9E1F0A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FDF410D"/>
    <w:multiLevelType w:val="hybridMultilevel"/>
    <w:tmpl w:val="A69A12A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D43B7C"/>
    <w:multiLevelType w:val="multilevel"/>
    <w:tmpl w:val="69208014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rFonts w:ascii="Garamond" w:hAnsi="Garamond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39B708F"/>
    <w:multiLevelType w:val="hybridMultilevel"/>
    <w:tmpl w:val="CEAC574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4D05807"/>
    <w:multiLevelType w:val="multilevel"/>
    <w:tmpl w:val="95A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F029B8"/>
    <w:multiLevelType w:val="multilevel"/>
    <w:tmpl w:val="69208014"/>
    <w:lvl w:ilvl="0">
      <w:start w:val="1"/>
      <w:numFmt w:val="decimal"/>
      <w:lvlText w:val="%1."/>
      <w:lvlJc w:val="left"/>
      <w:pPr>
        <w:tabs>
          <w:tab w:val="num" w:pos="426"/>
        </w:tabs>
        <w:ind w:left="906" w:hanging="480"/>
      </w:pPr>
      <w:rPr>
        <w:rFonts w:ascii="Garamond" w:hAnsi="Garamond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146"/>
        </w:tabs>
        <w:ind w:left="1626" w:hanging="480"/>
      </w:pPr>
    </w:lvl>
    <w:lvl w:ilvl="2">
      <w:start w:val="1"/>
      <w:numFmt w:val="lowerLetter"/>
      <w:lvlText w:val="%3."/>
      <w:lvlJc w:val="left"/>
      <w:pPr>
        <w:tabs>
          <w:tab w:val="num" w:pos="1866"/>
        </w:tabs>
        <w:ind w:left="2346" w:hanging="480"/>
      </w:pPr>
    </w:lvl>
    <w:lvl w:ilvl="3">
      <w:start w:val="1"/>
      <w:numFmt w:val="lowerRoman"/>
      <w:lvlText w:val="%4."/>
      <w:lvlJc w:val="left"/>
      <w:pPr>
        <w:tabs>
          <w:tab w:val="num" w:pos="2586"/>
        </w:tabs>
        <w:ind w:left="3066" w:hanging="480"/>
      </w:pPr>
    </w:lvl>
    <w:lvl w:ilvl="4">
      <w:start w:val="1"/>
      <w:numFmt w:val="decimal"/>
      <w:lvlText w:val="%5."/>
      <w:lvlJc w:val="left"/>
      <w:pPr>
        <w:tabs>
          <w:tab w:val="num" w:pos="3306"/>
        </w:tabs>
        <w:ind w:left="3786" w:hanging="480"/>
      </w:pPr>
    </w:lvl>
    <w:lvl w:ilvl="5">
      <w:start w:val="1"/>
      <w:numFmt w:val="lowerLetter"/>
      <w:lvlText w:val="%6."/>
      <w:lvlJc w:val="left"/>
      <w:pPr>
        <w:tabs>
          <w:tab w:val="num" w:pos="4026"/>
        </w:tabs>
        <w:ind w:left="4506" w:hanging="480"/>
      </w:pPr>
    </w:lvl>
    <w:lvl w:ilvl="6">
      <w:start w:val="1"/>
      <w:numFmt w:val="lowerRoman"/>
      <w:lvlText w:val="%7."/>
      <w:lvlJc w:val="left"/>
      <w:pPr>
        <w:tabs>
          <w:tab w:val="num" w:pos="4746"/>
        </w:tabs>
        <w:ind w:left="5226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67273AA"/>
    <w:multiLevelType w:val="hybridMultilevel"/>
    <w:tmpl w:val="95DA36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E472B3"/>
    <w:multiLevelType w:val="hybridMultilevel"/>
    <w:tmpl w:val="17AC9BB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E2369D"/>
    <w:multiLevelType w:val="hybridMultilevel"/>
    <w:tmpl w:val="BFFCC52E"/>
    <w:lvl w:ilvl="0" w:tplc="84AAE0A2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37CB1"/>
    <w:multiLevelType w:val="hybridMultilevel"/>
    <w:tmpl w:val="C6B82C94"/>
    <w:lvl w:ilvl="0" w:tplc="04160017">
      <w:start w:val="1"/>
      <w:numFmt w:val="lowerLetter"/>
      <w:lvlText w:val="%1)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F6F21ED"/>
    <w:multiLevelType w:val="multilevel"/>
    <w:tmpl w:val="803A9C5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3385101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8632952">
    <w:abstractNumId w:val="26"/>
  </w:num>
  <w:num w:numId="3" w16cid:durableId="1523399476">
    <w:abstractNumId w:val="25"/>
  </w:num>
  <w:num w:numId="4" w16cid:durableId="607853281">
    <w:abstractNumId w:val="15"/>
  </w:num>
  <w:num w:numId="5" w16cid:durableId="642318397">
    <w:abstractNumId w:val="5"/>
  </w:num>
  <w:num w:numId="6" w16cid:durableId="277104487">
    <w:abstractNumId w:val="41"/>
  </w:num>
  <w:num w:numId="7" w16cid:durableId="8666062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629878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 w16cid:durableId="38961675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131205377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1" w16cid:durableId="142183349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 w16cid:durableId="204578701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3" w16cid:durableId="77486140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4" w16cid:durableId="117761882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5" w16cid:durableId="192410017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6" w16cid:durableId="19878423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7" w16cid:durableId="69515520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8" w16cid:durableId="21038195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9" w16cid:durableId="6827055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0" w16cid:durableId="154614221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1" w16cid:durableId="52058460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2" w16cid:durableId="136494271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3" w16cid:durableId="6311468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4" w16cid:durableId="209801837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5" w16cid:durableId="93987061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6" w16cid:durableId="201584092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7" w16cid:durableId="5309170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8" w16cid:durableId="86922480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9" w16cid:durableId="60181637">
    <w:abstractNumId w:val="12"/>
  </w:num>
  <w:num w:numId="30" w16cid:durableId="139537565">
    <w:abstractNumId w:val="17"/>
  </w:num>
  <w:num w:numId="31" w16cid:durableId="39521665">
    <w:abstractNumId w:val="23"/>
  </w:num>
  <w:num w:numId="32" w16cid:durableId="930891285">
    <w:abstractNumId w:val="7"/>
  </w:num>
  <w:num w:numId="33" w16cid:durableId="1655453287">
    <w:abstractNumId w:val="29"/>
  </w:num>
  <w:num w:numId="34" w16cid:durableId="1758136795">
    <w:abstractNumId w:val="19"/>
  </w:num>
  <w:num w:numId="35" w16cid:durableId="1491287497">
    <w:abstractNumId w:val="22"/>
  </w:num>
  <w:num w:numId="36" w16cid:durableId="2011059933">
    <w:abstractNumId w:val="9"/>
  </w:num>
  <w:num w:numId="37" w16cid:durableId="1819957151">
    <w:abstractNumId w:val="16"/>
  </w:num>
  <w:num w:numId="38" w16cid:durableId="421099626">
    <w:abstractNumId w:val="31"/>
  </w:num>
  <w:num w:numId="39" w16cid:durableId="336424662">
    <w:abstractNumId w:val="33"/>
  </w:num>
  <w:num w:numId="40" w16cid:durableId="1801996251">
    <w:abstractNumId w:val="39"/>
  </w:num>
  <w:num w:numId="41" w16cid:durableId="518734678">
    <w:abstractNumId w:val="40"/>
  </w:num>
  <w:num w:numId="42" w16cid:durableId="1333485308">
    <w:abstractNumId w:val="20"/>
  </w:num>
  <w:num w:numId="43" w16cid:durableId="1661345716">
    <w:abstractNumId w:val="36"/>
  </w:num>
  <w:num w:numId="44" w16cid:durableId="2130929956">
    <w:abstractNumId w:val="21"/>
  </w:num>
  <w:num w:numId="45" w16cid:durableId="245381327">
    <w:abstractNumId w:val="3"/>
  </w:num>
  <w:num w:numId="46" w16cid:durableId="2033606541">
    <w:abstractNumId w:val="38"/>
  </w:num>
  <w:num w:numId="47" w16cid:durableId="557084156">
    <w:abstractNumId w:val="13"/>
  </w:num>
  <w:num w:numId="48" w16cid:durableId="1107778325">
    <w:abstractNumId w:val="9"/>
  </w:num>
  <w:num w:numId="49" w16cid:durableId="439489308">
    <w:abstractNumId w:val="32"/>
  </w:num>
  <w:num w:numId="50" w16cid:durableId="2036417646">
    <w:abstractNumId w:val="4"/>
  </w:num>
  <w:num w:numId="51" w16cid:durableId="1629048288">
    <w:abstractNumId w:val="6"/>
  </w:num>
  <w:num w:numId="52" w16cid:durableId="170459668">
    <w:abstractNumId w:val="1"/>
  </w:num>
  <w:num w:numId="53" w16cid:durableId="1233855885">
    <w:abstractNumId w:val="2"/>
  </w:num>
  <w:num w:numId="54" w16cid:durableId="545486917">
    <w:abstractNumId w:val="24"/>
  </w:num>
  <w:num w:numId="55" w16cid:durableId="101388725">
    <w:abstractNumId w:val="42"/>
  </w:num>
  <w:num w:numId="56" w16cid:durableId="1957638794">
    <w:abstractNumId w:val="9"/>
  </w:num>
  <w:num w:numId="57" w16cid:durableId="1453131637">
    <w:abstractNumId w:val="30"/>
  </w:num>
  <w:num w:numId="58" w16cid:durableId="822964705">
    <w:abstractNumId w:val="0"/>
  </w:num>
  <w:num w:numId="59" w16cid:durableId="1260990523">
    <w:abstractNumId w:val="10"/>
  </w:num>
  <w:num w:numId="60" w16cid:durableId="1744793983">
    <w:abstractNumId w:val="35"/>
  </w:num>
  <w:num w:numId="61" w16cid:durableId="687290503">
    <w:abstractNumId w:val="18"/>
  </w:num>
  <w:num w:numId="62" w16cid:durableId="774985755">
    <w:abstractNumId w:val="9"/>
  </w:num>
  <w:num w:numId="63" w16cid:durableId="1154302404">
    <w:abstractNumId w:val="9"/>
  </w:num>
  <w:num w:numId="64" w16cid:durableId="1898777509">
    <w:abstractNumId w:val="9"/>
  </w:num>
  <w:num w:numId="65" w16cid:durableId="68623831">
    <w:abstractNumId w:val="9"/>
  </w:num>
  <w:num w:numId="66" w16cid:durableId="951739520">
    <w:abstractNumId w:val="34"/>
  </w:num>
  <w:num w:numId="67" w16cid:durableId="442576476">
    <w:abstractNumId w:val="8"/>
  </w:num>
  <w:num w:numId="68" w16cid:durableId="888804984">
    <w:abstractNumId w:val="14"/>
  </w:num>
  <w:num w:numId="69" w16cid:durableId="1202399153">
    <w:abstractNumId w:val="11"/>
  </w:num>
  <w:num w:numId="70" w16cid:durableId="146715805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363"/>
    <w:rsid w:val="00001588"/>
    <w:rsid w:val="000028A7"/>
    <w:rsid w:val="00003E05"/>
    <w:rsid w:val="0000518D"/>
    <w:rsid w:val="00006745"/>
    <w:rsid w:val="00006AB2"/>
    <w:rsid w:val="0000736F"/>
    <w:rsid w:val="000073A4"/>
    <w:rsid w:val="00007595"/>
    <w:rsid w:val="00010F0B"/>
    <w:rsid w:val="00011A88"/>
    <w:rsid w:val="00011FE3"/>
    <w:rsid w:val="00013270"/>
    <w:rsid w:val="00015AA5"/>
    <w:rsid w:val="000166FA"/>
    <w:rsid w:val="0003044E"/>
    <w:rsid w:val="00034A4E"/>
    <w:rsid w:val="00036574"/>
    <w:rsid w:val="00037439"/>
    <w:rsid w:val="000400FB"/>
    <w:rsid w:val="000415A2"/>
    <w:rsid w:val="0004538A"/>
    <w:rsid w:val="00050C42"/>
    <w:rsid w:val="00053B50"/>
    <w:rsid w:val="000544A9"/>
    <w:rsid w:val="00056817"/>
    <w:rsid w:val="0005750C"/>
    <w:rsid w:val="00061226"/>
    <w:rsid w:val="00061BA9"/>
    <w:rsid w:val="0006250E"/>
    <w:rsid w:val="000636A7"/>
    <w:rsid w:val="00063E8F"/>
    <w:rsid w:val="0006436D"/>
    <w:rsid w:val="00065ADF"/>
    <w:rsid w:val="0006791D"/>
    <w:rsid w:val="00067BEE"/>
    <w:rsid w:val="00067ECC"/>
    <w:rsid w:val="0007118F"/>
    <w:rsid w:val="00071AEF"/>
    <w:rsid w:val="000721AA"/>
    <w:rsid w:val="00072A02"/>
    <w:rsid w:val="00072B00"/>
    <w:rsid w:val="00073901"/>
    <w:rsid w:val="00074FE6"/>
    <w:rsid w:val="00076C0D"/>
    <w:rsid w:val="000776A8"/>
    <w:rsid w:val="0008070F"/>
    <w:rsid w:val="000809C0"/>
    <w:rsid w:val="000810BB"/>
    <w:rsid w:val="00081B54"/>
    <w:rsid w:val="000828AA"/>
    <w:rsid w:val="00082D6E"/>
    <w:rsid w:val="00082FF6"/>
    <w:rsid w:val="00091A8F"/>
    <w:rsid w:val="00092885"/>
    <w:rsid w:val="00092C3F"/>
    <w:rsid w:val="000944EB"/>
    <w:rsid w:val="000947D6"/>
    <w:rsid w:val="00094D9F"/>
    <w:rsid w:val="00095B34"/>
    <w:rsid w:val="000968C8"/>
    <w:rsid w:val="000A1B38"/>
    <w:rsid w:val="000A3926"/>
    <w:rsid w:val="000A55D4"/>
    <w:rsid w:val="000A599A"/>
    <w:rsid w:val="000A799A"/>
    <w:rsid w:val="000B002D"/>
    <w:rsid w:val="000B2104"/>
    <w:rsid w:val="000B3B7B"/>
    <w:rsid w:val="000B5C20"/>
    <w:rsid w:val="000B6761"/>
    <w:rsid w:val="000C0BE1"/>
    <w:rsid w:val="000C266B"/>
    <w:rsid w:val="000C2B34"/>
    <w:rsid w:val="000C3C27"/>
    <w:rsid w:val="000C7383"/>
    <w:rsid w:val="000D0A9C"/>
    <w:rsid w:val="000D273D"/>
    <w:rsid w:val="000D4086"/>
    <w:rsid w:val="000D5DF8"/>
    <w:rsid w:val="000D6158"/>
    <w:rsid w:val="000D66B6"/>
    <w:rsid w:val="000D6CCE"/>
    <w:rsid w:val="000E0528"/>
    <w:rsid w:val="000E0D5B"/>
    <w:rsid w:val="000E19C6"/>
    <w:rsid w:val="000E404E"/>
    <w:rsid w:val="000E5513"/>
    <w:rsid w:val="000E598F"/>
    <w:rsid w:val="000E6A12"/>
    <w:rsid w:val="000E7834"/>
    <w:rsid w:val="000F036F"/>
    <w:rsid w:val="000F0F97"/>
    <w:rsid w:val="000F1B66"/>
    <w:rsid w:val="000F437B"/>
    <w:rsid w:val="000F439B"/>
    <w:rsid w:val="000F47C3"/>
    <w:rsid w:val="000F7057"/>
    <w:rsid w:val="000F78FD"/>
    <w:rsid w:val="001002A9"/>
    <w:rsid w:val="00101463"/>
    <w:rsid w:val="00104171"/>
    <w:rsid w:val="00104B42"/>
    <w:rsid w:val="0010656C"/>
    <w:rsid w:val="0010661C"/>
    <w:rsid w:val="00107814"/>
    <w:rsid w:val="00107986"/>
    <w:rsid w:val="001108DE"/>
    <w:rsid w:val="00113DBB"/>
    <w:rsid w:val="0011542E"/>
    <w:rsid w:val="00120890"/>
    <w:rsid w:val="0012383D"/>
    <w:rsid w:val="00125013"/>
    <w:rsid w:val="00125C13"/>
    <w:rsid w:val="00126215"/>
    <w:rsid w:val="001262E6"/>
    <w:rsid w:val="00133939"/>
    <w:rsid w:val="00140AB0"/>
    <w:rsid w:val="00144660"/>
    <w:rsid w:val="00145E1F"/>
    <w:rsid w:val="001501B6"/>
    <w:rsid w:val="00150AF8"/>
    <w:rsid w:val="0015126A"/>
    <w:rsid w:val="001567E3"/>
    <w:rsid w:val="001578EC"/>
    <w:rsid w:val="0015799B"/>
    <w:rsid w:val="00157C6C"/>
    <w:rsid w:val="00157FDB"/>
    <w:rsid w:val="001605CF"/>
    <w:rsid w:val="001606DB"/>
    <w:rsid w:val="00161806"/>
    <w:rsid w:val="0016556A"/>
    <w:rsid w:val="00166533"/>
    <w:rsid w:val="0016791D"/>
    <w:rsid w:val="00173D59"/>
    <w:rsid w:val="001775ED"/>
    <w:rsid w:val="00180AD5"/>
    <w:rsid w:val="00182D0B"/>
    <w:rsid w:val="00183E00"/>
    <w:rsid w:val="00184240"/>
    <w:rsid w:val="001846B8"/>
    <w:rsid w:val="001849C2"/>
    <w:rsid w:val="001850AD"/>
    <w:rsid w:val="0019420B"/>
    <w:rsid w:val="001973B8"/>
    <w:rsid w:val="001A1B9C"/>
    <w:rsid w:val="001A2CBD"/>
    <w:rsid w:val="001A42E4"/>
    <w:rsid w:val="001A5C27"/>
    <w:rsid w:val="001A67DF"/>
    <w:rsid w:val="001A76A4"/>
    <w:rsid w:val="001A7D1D"/>
    <w:rsid w:val="001B003D"/>
    <w:rsid w:val="001B036D"/>
    <w:rsid w:val="001B04A7"/>
    <w:rsid w:val="001B0EF5"/>
    <w:rsid w:val="001B2426"/>
    <w:rsid w:val="001B2BAC"/>
    <w:rsid w:val="001B2CD5"/>
    <w:rsid w:val="001B4327"/>
    <w:rsid w:val="001B66EC"/>
    <w:rsid w:val="001B7BE9"/>
    <w:rsid w:val="001C152A"/>
    <w:rsid w:val="001C1AE9"/>
    <w:rsid w:val="001C4814"/>
    <w:rsid w:val="001C7178"/>
    <w:rsid w:val="001C7F70"/>
    <w:rsid w:val="001D021B"/>
    <w:rsid w:val="001D0B61"/>
    <w:rsid w:val="001D0DAC"/>
    <w:rsid w:val="001D652B"/>
    <w:rsid w:val="001D7449"/>
    <w:rsid w:val="001D7F8E"/>
    <w:rsid w:val="001E125A"/>
    <w:rsid w:val="001E3E79"/>
    <w:rsid w:val="001E56D9"/>
    <w:rsid w:val="001E59E9"/>
    <w:rsid w:val="001E5A34"/>
    <w:rsid w:val="001F5754"/>
    <w:rsid w:val="0020092A"/>
    <w:rsid w:val="00202495"/>
    <w:rsid w:val="002041D4"/>
    <w:rsid w:val="00205411"/>
    <w:rsid w:val="002056A9"/>
    <w:rsid w:val="00206E49"/>
    <w:rsid w:val="002119B0"/>
    <w:rsid w:val="00212C2A"/>
    <w:rsid w:val="00215999"/>
    <w:rsid w:val="00217E8C"/>
    <w:rsid w:val="00220BF3"/>
    <w:rsid w:val="00222B3A"/>
    <w:rsid w:val="0022427D"/>
    <w:rsid w:val="00227BCC"/>
    <w:rsid w:val="0023024C"/>
    <w:rsid w:val="002341C2"/>
    <w:rsid w:val="0023422A"/>
    <w:rsid w:val="002416E1"/>
    <w:rsid w:val="002515B3"/>
    <w:rsid w:val="00251AF5"/>
    <w:rsid w:val="00252727"/>
    <w:rsid w:val="00253676"/>
    <w:rsid w:val="0025448C"/>
    <w:rsid w:val="00254BE9"/>
    <w:rsid w:val="00255F95"/>
    <w:rsid w:val="00257363"/>
    <w:rsid w:val="00261BB5"/>
    <w:rsid w:val="00262A4D"/>
    <w:rsid w:val="00265049"/>
    <w:rsid w:val="0026586B"/>
    <w:rsid w:val="00267742"/>
    <w:rsid w:val="00267A72"/>
    <w:rsid w:val="0027018F"/>
    <w:rsid w:val="00272290"/>
    <w:rsid w:val="002806DD"/>
    <w:rsid w:val="00284A57"/>
    <w:rsid w:val="00285814"/>
    <w:rsid w:val="002874F5"/>
    <w:rsid w:val="00290D87"/>
    <w:rsid w:val="00290EB7"/>
    <w:rsid w:val="002919A9"/>
    <w:rsid w:val="002A1087"/>
    <w:rsid w:val="002A1BD1"/>
    <w:rsid w:val="002A47E6"/>
    <w:rsid w:val="002A5360"/>
    <w:rsid w:val="002A5AE1"/>
    <w:rsid w:val="002A5C45"/>
    <w:rsid w:val="002A622A"/>
    <w:rsid w:val="002B1645"/>
    <w:rsid w:val="002B1672"/>
    <w:rsid w:val="002B4B75"/>
    <w:rsid w:val="002B5C1A"/>
    <w:rsid w:val="002B692F"/>
    <w:rsid w:val="002C23D2"/>
    <w:rsid w:val="002C27F8"/>
    <w:rsid w:val="002C33D5"/>
    <w:rsid w:val="002C3D68"/>
    <w:rsid w:val="002C4096"/>
    <w:rsid w:val="002C5438"/>
    <w:rsid w:val="002C5E87"/>
    <w:rsid w:val="002C6271"/>
    <w:rsid w:val="002D3098"/>
    <w:rsid w:val="002D7C21"/>
    <w:rsid w:val="002D7D83"/>
    <w:rsid w:val="002E493A"/>
    <w:rsid w:val="002E5275"/>
    <w:rsid w:val="002E52AA"/>
    <w:rsid w:val="002E5822"/>
    <w:rsid w:val="002E654F"/>
    <w:rsid w:val="002E6EE5"/>
    <w:rsid w:val="002F0303"/>
    <w:rsid w:val="002F4C9B"/>
    <w:rsid w:val="002F5AF6"/>
    <w:rsid w:val="0030211D"/>
    <w:rsid w:val="003033E9"/>
    <w:rsid w:val="00303A29"/>
    <w:rsid w:val="0030448C"/>
    <w:rsid w:val="00304BA3"/>
    <w:rsid w:val="003071D0"/>
    <w:rsid w:val="00313550"/>
    <w:rsid w:val="00313B3B"/>
    <w:rsid w:val="003149BB"/>
    <w:rsid w:val="00315752"/>
    <w:rsid w:val="00316F25"/>
    <w:rsid w:val="00322249"/>
    <w:rsid w:val="00324BA4"/>
    <w:rsid w:val="0033080E"/>
    <w:rsid w:val="00331EFE"/>
    <w:rsid w:val="0033367D"/>
    <w:rsid w:val="00333917"/>
    <w:rsid w:val="0033519E"/>
    <w:rsid w:val="00336A47"/>
    <w:rsid w:val="003377EA"/>
    <w:rsid w:val="00337B8A"/>
    <w:rsid w:val="00342389"/>
    <w:rsid w:val="00342586"/>
    <w:rsid w:val="00344994"/>
    <w:rsid w:val="0034521B"/>
    <w:rsid w:val="00346878"/>
    <w:rsid w:val="00350269"/>
    <w:rsid w:val="00350A3C"/>
    <w:rsid w:val="003513E1"/>
    <w:rsid w:val="00352521"/>
    <w:rsid w:val="00352E3C"/>
    <w:rsid w:val="00354D76"/>
    <w:rsid w:val="00354E19"/>
    <w:rsid w:val="00357E99"/>
    <w:rsid w:val="00367482"/>
    <w:rsid w:val="00372A7F"/>
    <w:rsid w:val="003748E5"/>
    <w:rsid w:val="00375D38"/>
    <w:rsid w:val="003775A2"/>
    <w:rsid w:val="00380F33"/>
    <w:rsid w:val="003829B9"/>
    <w:rsid w:val="0038430D"/>
    <w:rsid w:val="00385742"/>
    <w:rsid w:val="00387884"/>
    <w:rsid w:val="0039176D"/>
    <w:rsid w:val="00391DA6"/>
    <w:rsid w:val="00394555"/>
    <w:rsid w:val="00394628"/>
    <w:rsid w:val="00395B9D"/>
    <w:rsid w:val="003961E0"/>
    <w:rsid w:val="00397626"/>
    <w:rsid w:val="003A0528"/>
    <w:rsid w:val="003A2F91"/>
    <w:rsid w:val="003A3727"/>
    <w:rsid w:val="003A3D99"/>
    <w:rsid w:val="003A5FDC"/>
    <w:rsid w:val="003A623F"/>
    <w:rsid w:val="003B172C"/>
    <w:rsid w:val="003B2AAF"/>
    <w:rsid w:val="003B52F1"/>
    <w:rsid w:val="003B701E"/>
    <w:rsid w:val="003C3AF3"/>
    <w:rsid w:val="003C4123"/>
    <w:rsid w:val="003C7117"/>
    <w:rsid w:val="003C7AFA"/>
    <w:rsid w:val="003D0AFB"/>
    <w:rsid w:val="003D4218"/>
    <w:rsid w:val="003E1C82"/>
    <w:rsid w:val="003E2227"/>
    <w:rsid w:val="003E241E"/>
    <w:rsid w:val="003E390A"/>
    <w:rsid w:val="003E41FC"/>
    <w:rsid w:val="003E4823"/>
    <w:rsid w:val="003E6CE5"/>
    <w:rsid w:val="003F23D6"/>
    <w:rsid w:val="003F2925"/>
    <w:rsid w:val="003F3399"/>
    <w:rsid w:val="003F3841"/>
    <w:rsid w:val="003F4058"/>
    <w:rsid w:val="003F5EF2"/>
    <w:rsid w:val="003F6107"/>
    <w:rsid w:val="003F6E52"/>
    <w:rsid w:val="003F7C93"/>
    <w:rsid w:val="003F7EE4"/>
    <w:rsid w:val="00400EBE"/>
    <w:rsid w:val="0040261B"/>
    <w:rsid w:val="00404F93"/>
    <w:rsid w:val="0040582F"/>
    <w:rsid w:val="0040651F"/>
    <w:rsid w:val="00412D29"/>
    <w:rsid w:val="004130EA"/>
    <w:rsid w:val="004176CE"/>
    <w:rsid w:val="00417F96"/>
    <w:rsid w:val="00424379"/>
    <w:rsid w:val="0042437E"/>
    <w:rsid w:val="00426A8D"/>
    <w:rsid w:val="00427668"/>
    <w:rsid w:val="00427E62"/>
    <w:rsid w:val="00430A51"/>
    <w:rsid w:val="00431A6D"/>
    <w:rsid w:val="004361EF"/>
    <w:rsid w:val="00443151"/>
    <w:rsid w:val="0045375A"/>
    <w:rsid w:val="00456A6D"/>
    <w:rsid w:val="00457730"/>
    <w:rsid w:val="00457EB3"/>
    <w:rsid w:val="00460C41"/>
    <w:rsid w:val="0046159D"/>
    <w:rsid w:val="00464CB6"/>
    <w:rsid w:val="00466357"/>
    <w:rsid w:val="00466D4A"/>
    <w:rsid w:val="00470941"/>
    <w:rsid w:val="00471762"/>
    <w:rsid w:val="0047200D"/>
    <w:rsid w:val="004770FC"/>
    <w:rsid w:val="00477951"/>
    <w:rsid w:val="0048166C"/>
    <w:rsid w:val="004849FC"/>
    <w:rsid w:val="004861F4"/>
    <w:rsid w:val="00487DCB"/>
    <w:rsid w:val="00492A0C"/>
    <w:rsid w:val="004931B1"/>
    <w:rsid w:val="00493A1B"/>
    <w:rsid w:val="00494DA8"/>
    <w:rsid w:val="00497C03"/>
    <w:rsid w:val="004A334A"/>
    <w:rsid w:val="004A3F28"/>
    <w:rsid w:val="004A56B8"/>
    <w:rsid w:val="004A5D5B"/>
    <w:rsid w:val="004B19F4"/>
    <w:rsid w:val="004B2B89"/>
    <w:rsid w:val="004B62D7"/>
    <w:rsid w:val="004B69D4"/>
    <w:rsid w:val="004B7E67"/>
    <w:rsid w:val="004C10AF"/>
    <w:rsid w:val="004C10B7"/>
    <w:rsid w:val="004C1BDF"/>
    <w:rsid w:val="004C27EF"/>
    <w:rsid w:val="004C3D1F"/>
    <w:rsid w:val="004C7A99"/>
    <w:rsid w:val="004D0A70"/>
    <w:rsid w:val="004D27C3"/>
    <w:rsid w:val="004D3A22"/>
    <w:rsid w:val="004D630B"/>
    <w:rsid w:val="004D7B2F"/>
    <w:rsid w:val="004E3D3B"/>
    <w:rsid w:val="004F04B8"/>
    <w:rsid w:val="004F3ED5"/>
    <w:rsid w:val="004F56DD"/>
    <w:rsid w:val="004F6B57"/>
    <w:rsid w:val="004F7D54"/>
    <w:rsid w:val="00500E8C"/>
    <w:rsid w:val="0050298C"/>
    <w:rsid w:val="005041AA"/>
    <w:rsid w:val="0050467B"/>
    <w:rsid w:val="00505913"/>
    <w:rsid w:val="00512C05"/>
    <w:rsid w:val="00513057"/>
    <w:rsid w:val="0051349D"/>
    <w:rsid w:val="005153D2"/>
    <w:rsid w:val="00516848"/>
    <w:rsid w:val="00516921"/>
    <w:rsid w:val="00517306"/>
    <w:rsid w:val="00524B3C"/>
    <w:rsid w:val="00531F15"/>
    <w:rsid w:val="005338F9"/>
    <w:rsid w:val="00546775"/>
    <w:rsid w:val="00551B2E"/>
    <w:rsid w:val="00553104"/>
    <w:rsid w:val="0055392D"/>
    <w:rsid w:val="00553943"/>
    <w:rsid w:val="0055409F"/>
    <w:rsid w:val="00555D28"/>
    <w:rsid w:val="00556EE3"/>
    <w:rsid w:val="00563971"/>
    <w:rsid w:val="005649D6"/>
    <w:rsid w:val="00565453"/>
    <w:rsid w:val="00570142"/>
    <w:rsid w:val="00571305"/>
    <w:rsid w:val="005714A9"/>
    <w:rsid w:val="00574340"/>
    <w:rsid w:val="00575966"/>
    <w:rsid w:val="00580911"/>
    <w:rsid w:val="00582F89"/>
    <w:rsid w:val="00584DED"/>
    <w:rsid w:val="00584E05"/>
    <w:rsid w:val="0058682F"/>
    <w:rsid w:val="00587F59"/>
    <w:rsid w:val="005905EC"/>
    <w:rsid w:val="00590E3E"/>
    <w:rsid w:val="005914F6"/>
    <w:rsid w:val="00591A49"/>
    <w:rsid w:val="005920CA"/>
    <w:rsid w:val="005930DD"/>
    <w:rsid w:val="00596A01"/>
    <w:rsid w:val="005A0FBE"/>
    <w:rsid w:val="005A3FD7"/>
    <w:rsid w:val="005B0061"/>
    <w:rsid w:val="005B47B9"/>
    <w:rsid w:val="005B5D91"/>
    <w:rsid w:val="005B771B"/>
    <w:rsid w:val="005C0D8D"/>
    <w:rsid w:val="005C3C41"/>
    <w:rsid w:val="005C5C09"/>
    <w:rsid w:val="005D5507"/>
    <w:rsid w:val="005D55A0"/>
    <w:rsid w:val="005E0650"/>
    <w:rsid w:val="005E3AD5"/>
    <w:rsid w:val="005E5F53"/>
    <w:rsid w:val="005F0111"/>
    <w:rsid w:val="005F10B0"/>
    <w:rsid w:val="005F3E2C"/>
    <w:rsid w:val="005F3F0E"/>
    <w:rsid w:val="005F4439"/>
    <w:rsid w:val="005F4F40"/>
    <w:rsid w:val="005F5A4F"/>
    <w:rsid w:val="00600080"/>
    <w:rsid w:val="00605B03"/>
    <w:rsid w:val="00606EAC"/>
    <w:rsid w:val="00610D71"/>
    <w:rsid w:val="006116F3"/>
    <w:rsid w:val="006155B4"/>
    <w:rsid w:val="00615960"/>
    <w:rsid w:val="0061781F"/>
    <w:rsid w:val="00623D10"/>
    <w:rsid w:val="00623D84"/>
    <w:rsid w:val="0062512D"/>
    <w:rsid w:val="00626C9B"/>
    <w:rsid w:val="00627A55"/>
    <w:rsid w:val="00633D59"/>
    <w:rsid w:val="00634A41"/>
    <w:rsid w:val="00635940"/>
    <w:rsid w:val="0063662A"/>
    <w:rsid w:val="00636763"/>
    <w:rsid w:val="00636A44"/>
    <w:rsid w:val="00640D9E"/>
    <w:rsid w:val="00640FFF"/>
    <w:rsid w:val="00641382"/>
    <w:rsid w:val="00644B45"/>
    <w:rsid w:val="0064538A"/>
    <w:rsid w:val="006464E4"/>
    <w:rsid w:val="006477B5"/>
    <w:rsid w:val="006511FB"/>
    <w:rsid w:val="00651E32"/>
    <w:rsid w:val="006521A3"/>
    <w:rsid w:val="00655A7E"/>
    <w:rsid w:val="0065796F"/>
    <w:rsid w:val="00657C0C"/>
    <w:rsid w:val="00660C3A"/>
    <w:rsid w:val="00666A99"/>
    <w:rsid w:val="00671274"/>
    <w:rsid w:val="006757AD"/>
    <w:rsid w:val="00677E2C"/>
    <w:rsid w:val="0068046E"/>
    <w:rsid w:val="00680595"/>
    <w:rsid w:val="0068109D"/>
    <w:rsid w:val="00682C99"/>
    <w:rsid w:val="00683C62"/>
    <w:rsid w:val="00684B70"/>
    <w:rsid w:val="006924AD"/>
    <w:rsid w:val="00692F9F"/>
    <w:rsid w:val="0069587A"/>
    <w:rsid w:val="00696526"/>
    <w:rsid w:val="00697FAA"/>
    <w:rsid w:val="006A0ED9"/>
    <w:rsid w:val="006A1BAA"/>
    <w:rsid w:val="006A4A85"/>
    <w:rsid w:val="006A605F"/>
    <w:rsid w:val="006B0D41"/>
    <w:rsid w:val="006B1A6A"/>
    <w:rsid w:val="006B1BE9"/>
    <w:rsid w:val="006B278A"/>
    <w:rsid w:val="006B3457"/>
    <w:rsid w:val="006B367C"/>
    <w:rsid w:val="006B5244"/>
    <w:rsid w:val="006B62F8"/>
    <w:rsid w:val="006B6308"/>
    <w:rsid w:val="006C0709"/>
    <w:rsid w:val="006C31A8"/>
    <w:rsid w:val="006C32DB"/>
    <w:rsid w:val="006C6AC7"/>
    <w:rsid w:val="006C6AF5"/>
    <w:rsid w:val="006C76B1"/>
    <w:rsid w:val="006E10DE"/>
    <w:rsid w:val="006E1F85"/>
    <w:rsid w:val="006E2435"/>
    <w:rsid w:val="006E6650"/>
    <w:rsid w:val="006E7E6A"/>
    <w:rsid w:val="006F1B35"/>
    <w:rsid w:val="006F5A1A"/>
    <w:rsid w:val="006F6E75"/>
    <w:rsid w:val="006F7803"/>
    <w:rsid w:val="00701F8A"/>
    <w:rsid w:val="007030F8"/>
    <w:rsid w:val="00703D4E"/>
    <w:rsid w:val="00704C47"/>
    <w:rsid w:val="00705AB2"/>
    <w:rsid w:val="007077EF"/>
    <w:rsid w:val="00707BCD"/>
    <w:rsid w:val="00711460"/>
    <w:rsid w:val="00713413"/>
    <w:rsid w:val="00713630"/>
    <w:rsid w:val="00720554"/>
    <w:rsid w:val="00721C3B"/>
    <w:rsid w:val="00721F7F"/>
    <w:rsid w:val="00722372"/>
    <w:rsid w:val="00723FBE"/>
    <w:rsid w:val="007243E9"/>
    <w:rsid w:val="00724F87"/>
    <w:rsid w:val="00731151"/>
    <w:rsid w:val="0073499B"/>
    <w:rsid w:val="00734DEE"/>
    <w:rsid w:val="00736037"/>
    <w:rsid w:val="007360F9"/>
    <w:rsid w:val="00741AA4"/>
    <w:rsid w:val="00743C04"/>
    <w:rsid w:val="0075185A"/>
    <w:rsid w:val="007546A9"/>
    <w:rsid w:val="007562E6"/>
    <w:rsid w:val="00757308"/>
    <w:rsid w:val="00757596"/>
    <w:rsid w:val="00757E85"/>
    <w:rsid w:val="007614F0"/>
    <w:rsid w:val="00762790"/>
    <w:rsid w:val="00763D04"/>
    <w:rsid w:val="00765A3F"/>
    <w:rsid w:val="00765E58"/>
    <w:rsid w:val="00765EFF"/>
    <w:rsid w:val="007756AA"/>
    <w:rsid w:val="0078500D"/>
    <w:rsid w:val="007851AC"/>
    <w:rsid w:val="00790627"/>
    <w:rsid w:val="007941E2"/>
    <w:rsid w:val="007975D3"/>
    <w:rsid w:val="007A156D"/>
    <w:rsid w:val="007A3D6F"/>
    <w:rsid w:val="007A62E0"/>
    <w:rsid w:val="007B38BF"/>
    <w:rsid w:val="007B4447"/>
    <w:rsid w:val="007B57E5"/>
    <w:rsid w:val="007B6086"/>
    <w:rsid w:val="007B742E"/>
    <w:rsid w:val="007B7759"/>
    <w:rsid w:val="007B7DC1"/>
    <w:rsid w:val="007C3B4E"/>
    <w:rsid w:val="007C6D7F"/>
    <w:rsid w:val="007D270C"/>
    <w:rsid w:val="007D28F7"/>
    <w:rsid w:val="007D428D"/>
    <w:rsid w:val="007E43F9"/>
    <w:rsid w:val="007E4C3E"/>
    <w:rsid w:val="007F13E4"/>
    <w:rsid w:val="007F1D2E"/>
    <w:rsid w:val="007F409A"/>
    <w:rsid w:val="007F4BFB"/>
    <w:rsid w:val="00801501"/>
    <w:rsid w:val="0080232C"/>
    <w:rsid w:val="00806699"/>
    <w:rsid w:val="00807B3A"/>
    <w:rsid w:val="00807ECD"/>
    <w:rsid w:val="00814D35"/>
    <w:rsid w:val="00814F20"/>
    <w:rsid w:val="0081578A"/>
    <w:rsid w:val="00815BE9"/>
    <w:rsid w:val="00820188"/>
    <w:rsid w:val="00822D27"/>
    <w:rsid w:val="00823327"/>
    <w:rsid w:val="00824F64"/>
    <w:rsid w:val="0082518E"/>
    <w:rsid w:val="00825382"/>
    <w:rsid w:val="008254D8"/>
    <w:rsid w:val="00825FC4"/>
    <w:rsid w:val="008313C5"/>
    <w:rsid w:val="00831514"/>
    <w:rsid w:val="008330E5"/>
    <w:rsid w:val="00833167"/>
    <w:rsid w:val="00834D64"/>
    <w:rsid w:val="00835C49"/>
    <w:rsid w:val="00835D16"/>
    <w:rsid w:val="00835FFD"/>
    <w:rsid w:val="008372CA"/>
    <w:rsid w:val="00840845"/>
    <w:rsid w:val="00842013"/>
    <w:rsid w:val="008435C7"/>
    <w:rsid w:val="00844BE5"/>
    <w:rsid w:val="00845E75"/>
    <w:rsid w:val="00851405"/>
    <w:rsid w:val="008525F9"/>
    <w:rsid w:val="00852C42"/>
    <w:rsid w:val="0085336E"/>
    <w:rsid w:val="00853D08"/>
    <w:rsid w:val="0085482A"/>
    <w:rsid w:val="00855532"/>
    <w:rsid w:val="0085604B"/>
    <w:rsid w:val="008560CF"/>
    <w:rsid w:val="00856415"/>
    <w:rsid w:val="00856676"/>
    <w:rsid w:val="00856DBF"/>
    <w:rsid w:val="008601CB"/>
    <w:rsid w:val="00864699"/>
    <w:rsid w:val="00870855"/>
    <w:rsid w:val="00874B97"/>
    <w:rsid w:val="008757DE"/>
    <w:rsid w:val="008771AC"/>
    <w:rsid w:val="008805D8"/>
    <w:rsid w:val="008830E0"/>
    <w:rsid w:val="00884BDE"/>
    <w:rsid w:val="008A0386"/>
    <w:rsid w:val="008A0DA7"/>
    <w:rsid w:val="008A267F"/>
    <w:rsid w:val="008A3ADE"/>
    <w:rsid w:val="008A440C"/>
    <w:rsid w:val="008A5673"/>
    <w:rsid w:val="008A7A45"/>
    <w:rsid w:val="008B2179"/>
    <w:rsid w:val="008B4F2D"/>
    <w:rsid w:val="008B5A11"/>
    <w:rsid w:val="008B7471"/>
    <w:rsid w:val="008C06C4"/>
    <w:rsid w:val="008C0841"/>
    <w:rsid w:val="008C0F26"/>
    <w:rsid w:val="008C154C"/>
    <w:rsid w:val="008C34E8"/>
    <w:rsid w:val="008C56F8"/>
    <w:rsid w:val="008C6337"/>
    <w:rsid w:val="008D165A"/>
    <w:rsid w:val="008E043E"/>
    <w:rsid w:val="008E047B"/>
    <w:rsid w:val="008E0997"/>
    <w:rsid w:val="008E1D2D"/>
    <w:rsid w:val="008E30F9"/>
    <w:rsid w:val="008E424A"/>
    <w:rsid w:val="008E6EFF"/>
    <w:rsid w:val="008E7947"/>
    <w:rsid w:val="008F01A5"/>
    <w:rsid w:val="008F0822"/>
    <w:rsid w:val="008F1A88"/>
    <w:rsid w:val="008F370B"/>
    <w:rsid w:val="008F4779"/>
    <w:rsid w:val="008F563C"/>
    <w:rsid w:val="008F571F"/>
    <w:rsid w:val="008F74F3"/>
    <w:rsid w:val="008F7666"/>
    <w:rsid w:val="008F7B2F"/>
    <w:rsid w:val="009018AE"/>
    <w:rsid w:val="00902B50"/>
    <w:rsid w:val="0090507D"/>
    <w:rsid w:val="00910258"/>
    <w:rsid w:val="00910542"/>
    <w:rsid w:val="00914F50"/>
    <w:rsid w:val="00915C18"/>
    <w:rsid w:val="00916E74"/>
    <w:rsid w:val="00917880"/>
    <w:rsid w:val="00930B16"/>
    <w:rsid w:val="00931377"/>
    <w:rsid w:val="0093324E"/>
    <w:rsid w:val="00933715"/>
    <w:rsid w:val="00933E1D"/>
    <w:rsid w:val="009355F0"/>
    <w:rsid w:val="00943787"/>
    <w:rsid w:val="009540BB"/>
    <w:rsid w:val="00954D13"/>
    <w:rsid w:val="0095588F"/>
    <w:rsid w:val="00956AA0"/>
    <w:rsid w:val="0095731C"/>
    <w:rsid w:val="009602CE"/>
    <w:rsid w:val="00961C42"/>
    <w:rsid w:val="00962E9E"/>
    <w:rsid w:val="00962F83"/>
    <w:rsid w:val="009643B4"/>
    <w:rsid w:val="009646D5"/>
    <w:rsid w:val="00965869"/>
    <w:rsid w:val="00965F3C"/>
    <w:rsid w:val="00966483"/>
    <w:rsid w:val="009668DA"/>
    <w:rsid w:val="00966A6D"/>
    <w:rsid w:val="009701EB"/>
    <w:rsid w:val="00970D3A"/>
    <w:rsid w:val="009757A8"/>
    <w:rsid w:val="00975EC4"/>
    <w:rsid w:val="009856A1"/>
    <w:rsid w:val="00985782"/>
    <w:rsid w:val="009868B8"/>
    <w:rsid w:val="00987474"/>
    <w:rsid w:val="00992BD2"/>
    <w:rsid w:val="0099361B"/>
    <w:rsid w:val="0099422B"/>
    <w:rsid w:val="009952C5"/>
    <w:rsid w:val="0099644E"/>
    <w:rsid w:val="00996A83"/>
    <w:rsid w:val="009A00CE"/>
    <w:rsid w:val="009A011D"/>
    <w:rsid w:val="009A0797"/>
    <w:rsid w:val="009A1593"/>
    <w:rsid w:val="009A2C98"/>
    <w:rsid w:val="009A45C6"/>
    <w:rsid w:val="009A4998"/>
    <w:rsid w:val="009B01D0"/>
    <w:rsid w:val="009B1ACD"/>
    <w:rsid w:val="009B3974"/>
    <w:rsid w:val="009B4147"/>
    <w:rsid w:val="009B53CC"/>
    <w:rsid w:val="009B618F"/>
    <w:rsid w:val="009B6EBA"/>
    <w:rsid w:val="009B6FBB"/>
    <w:rsid w:val="009B7CE0"/>
    <w:rsid w:val="009C2C4D"/>
    <w:rsid w:val="009C5268"/>
    <w:rsid w:val="009C63B4"/>
    <w:rsid w:val="009C78B5"/>
    <w:rsid w:val="009D0369"/>
    <w:rsid w:val="009D075E"/>
    <w:rsid w:val="009D0A1A"/>
    <w:rsid w:val="009D1193"/>
    <w:rsid w:val="009D17FA"/>
    <w:rsid w:val="009D2B67"/>
    <w:rsid w:val="009D52B5"/>
    <w:rsid w:val="009D724D"/>
    <w:rsid w:val="009D7F45"/>
    <w:rsid w:val="009E21E9"/>
    <w:rsid w:val="009E367A"/>
    <w:rsid w:val="009E4518"/>
    <w:rsid w:val="009E5894"/>
    <w:rsid w:val="009E6D0A"/>
    <w:rsid w:val="009E7B59"/>
    <w:rsid w:val="009F0EA0"/>
    <w:rsid w:val="009F16D6"/>
    <w:rsid w:val="009F1CA2"/>
    <w:rsid w:val="009F482D"/>
    <w:rsid w:val="00A02CFC"/>
    <w:rsid w:val="00A06EE2"/>
    <w:rsid w:val="00A1258C"/>
    <w:rsid w:val="00A1488A"/>
    <w:rsid w:val="00A15821"/>
    <w:rsid w:val="00A17853"/>
    <w:rsid w:val="00A20B68"/>
    <w:rsid w:val="00A252B9"/>
    <w:rsid w:val="00A27342"/>
    <w:rsid w:val="00A3061D"/>
    <w:rsid w:val="00A3190C"/>
    <w:rsid w:val="00A31B09"/>
    <w:rsid w:val="00A321CC"/>
    <w:rsid w:val="00A32277"/>
    <w:rsid w:val="00A323EF"/>
    <w:rsid w:val="00A342F6"/>
    <w:rsid w:val="00A34F84"/>
    <w:rsid w:val="00A35F7D"/>
    <w:rsid w:val="00A363A4"/>
    <w:rsid w:val="00A417E7"/>
    <w:rsid w:val="00A41B0C"/>
    <w:rsid w:val="00A43053"/>
    <w:rsid w:val="00A4306C"/>
    <w:rsid w:val="00A434E9"/>
    <w:rsid w:val="00A456E4"/>
    <w:rsid w:val="00A460C0"/>
    <w:rsid w:val="00A46C64"/>
    <w:rsid w:val="00A52303"/>
    <w:rsid w:val="00A536A2"/>
    <w:rsid w:val="00A549D8"/>
    <w:rsid w:val="00A54F4C"/>
    <w:rsid w:val="00A550FC"/>
    <w:rsid w:val="00A55E81"/>
    <w:rsid w:val="00A6368E"/>
    <w:rsid w:val="00A643D1"/>
    <w:rsid w:val="00A64838"/>
    <w:rsid w:val="00A66BD7"/>
    <w:rsid w:val="00A66CB1"/>
    <w:rsid w:val="00A70E7A"/>
    <w:rsid w:val="00A71776"/>
    <w:rsid w:val="00A74019"/>
    <w:rsid w:val="00A834B8"/>
    <w:rsid w:val="00A83A5D"/>
    <w:rsid w:val="00A84983"/>
    <w:rsid w:val="00A86081"/>
    <w:rsid w:val="00A906FA"/>
    <w:rsid w:val="00A90835"/>
    <w:rsid w:val="00A91A23"/>
    <w:rsid w:val="00A95FC6"/>
    <w:rsid w:val="00A97B70"/>
    <w:rsid w:val="00AA068E"/>
    <w:rsid w:val="00AA0D86"/>
    <w:rsid w:val="00AA1127"/>
    <w:rsid w:val="00AA1142"/>
    <w:rsid w:val="00AA18E3"/>
    <w:rsid w:val="00AA37A9"/>
    <w:rsid w:val="00AA6B08"/>
    <w:rsid w:val="00AA6E3A"/>
    <w:rsid w:val="00AB1705"/>
    <w:rsid w:val="00AB5CFE"/>
    <w:rsid w:val="00AC0156"/>
    <w:rsid w:val="00AC504E"/>
    <w:rsid w:val="00AC7F72"/>
    <w:rsid w:val="00AD1491"/>
    <w:rsid w:val="00AD43BB"/>
    <w:rsid w:val="00AD719B"/>
    <w:rsid w:val="00AD7841"/>
    <w:rsid w:val="00AD78BF"/>
    <w:rsid w:val="00AD79D5"/>
    <w:rsid w:val="00AE216F"/>
    <w:rsid w:val="00AE2C11"/>
    <w:rsid w:val="00AE55E8"/>
    <w:rsid w:val="00AE5C7C"/>
    <w:rsid w:val="00AE6B8F"/>
    <w:rsid w:val="00AF2302"/>
    <w:rsid w:val="00AF2867"/>
    <w:rsid w:val="00AF4180"/>
    <w:rsid w:val="00B00665"/>
    <w:rsid w:val="00B01B18"/>
    <w:rsid w:val="00B11D9D"/>
    <w:rsid w:val="00B127E5"/>
    <w:rsid w:val="00B131E8"/>
    <w:rsid w:val="00B13633"/>
    <w:rsid w:val="00B168B7"/>
    <w:rsid w:val="00B205A6"/>
    <w:rsid w:val="00B21EEE"/>
    <w:rsid w:val="00B2324A"/>
    <w:rsid w:val="00B247A3"/>
    <w:rsid w:val="00B24A41"/>
    <w:rsid w:val="00B3077A"/>
    <w:rsid w:val="00B3367F"/>
    <w:rsid w:val="00B3372D"/>
    <w:rsid w:val="00B33E3B"/>
    <w:rsid w:val="00B34F28"/>
    <w:rsid w:val="00B35AFE"/>
    <w:rsid w:val="00B37115"/>
    <w:rsid w:val="00B40F55"/>
    <w:rsid w:val="00B416E8"/>
    <w:rsid w:val="00B43D60"/>
    <w:rsid w:val="00B44613"/>
    <w:rsid w:val="00B448E0"/>
    <w:rsid w:val="00B45163"/>
    <w:rsid w:val="00B46F49"/>
    <w:rsid w:val="00B4782B"/>
    <w:rsid w:val="00B51BB3"/>
    <w:rsid w:val="00B52FA8"/>
    <w:rsid w:val="00B5456D"/>
    <w:rsid w:val="00B57DC0"/>
    <w:rsid w:val="00B606F2"/>
    <w:rsid w:val="00B60836"/>
    <w:rsid w:val="00B629C7"/>
    <w:rsid w:val="00B64F8A"/>
    <w:rsid w:val="00B652D7"/>
    <w:rsid w:val="00B65765"/>
    <w:rsid w:val="00B674D3"/>
    <w:rsid w:val="00B700AB"/>
    <w:rsid w:val="00B704D3"/>
    <w:rsid w:val="00B73148"/>
    <w:rsid w:val="00B743F3"/>
    <w:rsid w:val="00B74D25"/>
    <w:rsid w:val="00B76B22"/>
    <w:rsid w:val="00B778A1"/>
    <w:rsid w:val="00B77A50"/>
    <w:rsid w:val="00B83943"/>
    <w:rsid w:val="00B83A5C"/>
    <w:rsid w:val="00B85D02"/>
    <w:rsid w:val="00B869C9"/>
    <w:rsid w:val="00B90535"/>
    <w:rsid w:val="00B9252F"/>
    <w:rsid w:val="00B92B71"/>
    <w:rsid w:val="00B94231"/>
    <w:rsid w:val="00B971F2"/>
    <w:rsid w:val="00BA10DD"/>
    <w:rsid w:val="00BA2AAB"/>
    <w:rsid w:val="00BA3A0B"/>
    <w:rsid w:val="00BA3C35"/>
    <w:rsid w:val="00BA6962"/>
    <w:rsid w:val="00BA7907"/>
    <w:rsid w:val="00BA7F62"/>
    <w:rsid w:val="00BB00AD"/>
    <w:rsid w:val="00BB4475"/>
    <w:rsid w:val="00BC04E4"/>
    <w:rsid w:val="00BC1EAC"/>
    <w:rsid w:val="00BC24DC"/>
    <w:rsid w:val="00BC7941"/>
    <w:rsid w:val="00BD0F39"/>
    <w:rsid w:val="00BD3A6E"/>
    <w:rsid w:val="00BD4654"/>
    <w:rsid w:val="00BD5623"/>
    <w:rsid w:val="00BD64AB"/>
    <w:rsid w:val="00BD74C2"/>
    <w:rsid w:val="00BE0566"/>
    <w:rsid w:val="00BE362F"/>
    <w:rsid w:val="00BE3892"/>
    <w:rsid w:val="00BE4A0F"/>
    <w:rsid w:val="00BE57B5"/>
    <w:rsid w:val="00BE5CF5"/>
    <w:rsid w:val="00BE6111"/>
    <w:rsid w:val="00BE6648"/>
    <w:rsid w:val="00BF001A"/>
    <w:rsid w:val="00BF086E"/>
    <w:rsid w:val="00BF258E"/>
    <w:rsid w:val="00BF71FE"/>
    <w:rsid w:val="00C02939"/>
    <w:rsid w:val="00C03798"/>
    <w:rsid w:val="00C03DE9"/>
    <w:rsid w:val="00C04D0B"/>
    <w:rsid w:val="00C0610B"/>
    <w:rsid w:val="00C070FD"/>
    <w:rsid w:val="00C071BB"/>
    <w:rsid w:val="00C078A4"/>
    <w:rsid w:val="00C101DE"/>
    <w:rsid w:val="00C14922"/>
    <w:rsid w:val="00C172D0"/>
    <w:rsid w:val="00C174A1"/>
    <w:rsid w:val="00C2371C"/>
    <w:rsid w:val="00C23C7D"/>
    <w:rsid w:val="00C249B5"/>
    <w:rsid w:val="00C2755B"/>
    <w:rsid w:val="00C30475"/>
    <w:rsid w:val="00C318E3"/>
    <w:rsid w:val="00C31A14"/>
    <w:rsid w:val="00C31C31"/>
    <w:rsid w:val="00C324C1"/>
    <w:rsid w:val="00C3405F"/>
    <w:rsid w:val="00C414FA"/>
    <w:rsid w:val="00C426EF"/>
    <w:rsid w:val="00C42EDB"/>
    <w:rsid w:val="00C45317"/>
    <w:rsid w:val="00C45B91"/>
    <w:rsid w:val="00C51243"/>
    <w:rsid w:val="00C52937"/>
    <w:rsid w:val="00C534C1"/>
    <w:rsid w:val="00C55AFC"/>
    <w:rsid w:val="00C66076"/>
    <w:rsid w:val="00C7113E"/>
    <w:rsid w:val="00C7127E"/>
    <w:rsid w:val="00C73375"/>
    <w:rsid w:val="00C81E5F"/>
    <w:rsid w:val="00C82ECA"/>
    <w:rsid w:val="00C85697"/>
    <w:rsid w:val="00C868ED"/>
    <w:rsid w:val="00C926ED"/>
    <w:rsid w:val="00C95DB3"/>
    <w:rsid w:val="00CA010D"/>
    <w:rsid w:val="00CA1682"/>
    <w:rsid w:val="00CA353C"/>
    <w:rsid w:val="00CA3FFC"/>
    <w:rsid w:val="00CA4312"/>
    <w:rsid w:val="00CA4DCB"/>
    <w:rsid w:val="00CA6F8C"/>
    <w:rsid w:val="00CB016C"/>
    <w:rsid w:val="00CB1D8C"/>
    <w:rsid w:val="00CB3B65"/>
    <w:rsid w:val="00CB4074"/>
    <w:rsid w:val="00CB4410"/>
    <w:rsid w:val="00CB525B"/>
    <w:rsid w:val="00CB551D"/>
    <w:rsid w:val="00CB598B"/>
    <w:rsid w:val="00CB5B02"/>
    <w:rsid w:val="00CB72DA"/>
    <w:rsid w:val="00CC00D5"/>
    <w:rsid w:val="00CC0D22"/>
    <w:rsid w:val="00CC265D"/>
    <w:rsid w:val="00CC2C8C"/>
    <w:rsid w:val="00CC31DF"/>
    <w:rsid w:val="00CC7462"/>
    <w:rsid w:val="00CE0393"/>
    <w:rsid w:val="00CE392F"/>
    <w:rsid w:val="00CE4EAA"/>
    <w:rsid w:val="00CE50EF"/>
    <w:rsid w:val="00CE5BC9"/>
    <w:rsid w:val="00CE5E4B"/>
    <w:rsid w:val="00CE6720"/>
    <w:rsid w:val="00CE7C09"/>
    <w:rsid w:val="00CE7D92"/>
    <w:rsid w:val="00CE7F4D"/>
    <w:rsid w:val="00CF0890"/>
    <w:rsid w:val="00CF0D71"/>
    <w:rsid w:val="00CF2041"/>
    <w:rsid w:val="00CF2D42"/>
    <w:rsid w:val="00CF592D"/>
    <w:rsid w:val="00CF7421"/>
    <w:rsid w:val="00CF799A"/>
    <w:rsid w:val="00D00B5E"/>
    <w:rsid w:val="00D01441"/>
    <w:rsid w:val="00D01CCA"/>
    <w:rsid w:val="00D049ED"/>
    <w:rsid w:val="00D06D12"/>
    <w:rsid w:val="00D10CFC"/>
    <w:rsid w:val="00D11086"/>
    <w:rsid w:val="00D1265D"/>
    <w:rsid w:val="00D15ECD"/>
    <w:rsid w:val="00D22C20"/>
    <w:rsid w:val="00D234B2"/>
    <w:rsid w:val="00D2352F"/>
    <w:rsid w:val="00D26E34"/>
    <w:rsid w:val="00D3310C"/>
    <w:rsid w:val="00D34982"/>
    <w:rsid w:val="00D3576C"/>
    <w:rsid w:val="00D369CF"/>
    <w:rsid w:val="00D40203"/>
    <w:rsid w:val="00D40918"/>
    <w:rsid w:val="00D44C9D"/>
    <w:rsid w:val="00D5159D"/>
    <w:rsid w:val="00D56F34"/>
    <w:rsid w:val="00D57D6A"/>
    <w:rsid w:val="00D57E68"/>
    <w:rsid w:val="00D61123"/>
    <w:rsid w:val="00D6146E"/>
    <w:rsid w:val="00D63E11"/>
    <w:rsid w:val="00D653C3"/>
    <w:rsid w:val="00D65E40"/>
    <w:rsid w:val="00D720D7"/>
    <w:rsid w:val="00D76034"/>
    <w:rsid w:val="00D76471"/>
    <w:rsid w:val="00D77969"/>
    <w:rsid w:val="00D8268B"/>
    <w:rsid w:val="00D82B08"/>
    <w:rsid w:val="00D834B6"/>
    <w:rsid w:val="00D848E3"/>
    <w:rsid w:val="00D84974"/>
    <w:rsid w:val="00D854B7"/>
    <w:rsid w:val="00D86234"/>
    <w:rsid w:val="00D918B1"/>
    <w:rsid w:val="00D92D48"/>
    <w:rsid w:val="00D932B4"/>
    <w:rsid w:val="00DA317E"/>
    <w:rsid w:val="00DA6BF8"/>
    <w:rsid w:val="00DB32A4"/>
    <w:rsid w:val="00DB3922"/>
    <w:rsid w:val="00DB7950"/>
    <w:rsid w:val="00DC085D"/>
    <w:rsid w:val="00DC5706"/>
    <w:rsid w:val="00DD1868"/>
    <w:rsid w:val="00DD1A99"/>
    <w:rsid w:val="00DD1C3B"/>
    <w:rsid w:val="00DD68DC"/>
    <w:rsid w:val="00DD7CF1"/>
    <w:rsid w:val="00DE0502"/>
    <w:rsid w:val="00DE195C"/>
    <w:rsid w:val="00DE3AB8"/>
    <w:rsid w:val="00DF3806"/>
    <w:rsid w:val="00DF4A20"/>
    <w:rsid w:val="00DF5671"/>
    <w:rsid w:val="00DF5C64"/>
    <w:rsid w:val="00DF6F90"/>
    <w:rsid w:val="00DF7717"/>
    <w:rsid w:val="00DF7E29"/>
    <w:rsid w:val="00E0008B"/>
    <w:rsid w:val="00E06598"/>
    <w:rsid w:val="00E06D75"/>
    <w:rsid w:val="00E07586"/>
    <w:rsid w:val="00E10165"/>
    <w:rsid w:val="00E11CE2"/>
    <w:rsid w:val="00E11F8F"/>
    <w:rsid w:val="00E2072C"/>
    <w:rsid w:val="00E22650"/>
    <w:rsid w:val="00E248EB"/>
    <w:rsid w:val="00E25D1A"/>
    <w:rsid w:val="00E319F2"/>
    <w:rsid w:val="00E34C7F"/>
    <w:rsid w:val="00E3639B"/>
    <w:rsid w:val="00E43091"/>
    <w:rsid w:val="00E521A8"/>
    <w:rsid w:val="00E53774"/>
    <w:rsid w:val="00E56497"/>
    <w:rsid w:val="00E62CE3"/>
    <w:rsid w:val="00E64568"/>
    <w:rsid w:val="00E715E7"/>
    <w:rsid w:val="00E74245"/>
    <w:rsid w:val="00E75426"/>
    <w:rsid w:val="00E8227A"/>
    <w:rsid w:val="00E86EAF"/>
    <w:rsid w:val="00E90BB9"/>
    <w:rsid w:val="00E91423"/>
    <w:rsid w:val="00E92AC8"/>
    <w:rsid w:val="00E95B8F"/>
    <w:rsid w:val="00E97601"/>
    <w:rsid w:val="00EA050F"/>
    <w:rsid w:val="00EA1635"/>
    <w:rsid w:val="00EA417B"/>
    <w:rsid w:val="00EA48B6"/>
    <w:rsid w:val="00EA5DC8"/>
    <w:rsid w:val="00EA5E6F"/>
    <w:rsid w:val="00EB259C"/>
    <w:rsid w:val="00EB40ED"/>
    <w:rsid w:val="00EB608F"/>
    <w:rsid w:val="00EB69BB"/>
    <w:rsid w:val="00EC0498"/>
    <w:rsid w:val="00EC1196"/>
    <w:rsid w:val="00EC294C"/>
    <w:rsid w:val="00EC683E"/>
    <w:rsid w:val="00EC7556"/>
    <w:rsid w:val="00ED5718"/>
    <w:rsid w:val="00ED727D"/>
    <w:rsid w:val="00ED7B6D"/>
    <w:rsid w:val="00EE090E"/>
    <w:rsid w:val="00EE348E"/>
    <w:rsid w:val="00EE57FB"/>
    <w:rsid w:val="00EF1A98"/>
    <w:rsid w:val="00EF1F49"/>
    <w:rsid w:val="00EF3A73"/>
    <w:rsid w:val="00EF466E"/>
    <w:rsid w:val="00EF4DF9"/>
    <w:rsid w:val="00EF534F"/>
    <w:rsid w:val="00EF692C"/>
    <w:rsid w:val="00EF725E"/>
    <w:rsid w:val="00EF7F02"/>
    <w:rsid w:val="00F00B53"/>
    <w:rsid w:val="00F00FC0"/>
    <w:rsid w:val="00F04A32"/>
    <w:rsid w:val="00F069E0"/>
    <w:rsid w:val="00F07A9D"/>
    <w:rsid w:val="00F1052E"/>
    <w:rsid w:val="00F16A84"/>
    <w:rsid w:val="00F16BA1"/>
    <w:rsid w:val="00F22933"/>
    <w:rsid w:val="00F229BC"/>
    <w:rsid w:val="00F22D52"/>
    <w:rsid w:val="00F2372E"/>
    <w:rsid w:val="00F2610F"/>
    <w:rsid w:val="00F274F6"/>
    <w:rsid w:val="00F30E13"/>
    <w:rsid w:val="00F4292E"/>
    <w:rsid w:val="00F46A21"/>
    <w:rsid w:val="00F46BA2"/>
    <w:rsid w:val="00F47442"/>
    <w:rsid w:val="00F4750B"/>
    <w:rsid w:val="00F53FB6"/>
    <w:rsid w:val="00F546AF"/>
    <w:rsid w:val="00F548C4"/>
    <w:rsid w:val="00F55C20"/>
    <w:rsid w:val="00F60889"/>
    <w:rsid w:val="00F63805"/>
    <w:rsid w:val="00F64E54"/>
    <w:rsid w:val="00F651BF"/>
    <w:rsid w:val="00F67178"/>
    <w:rsid w:val="00F675D9"/>
    <w:rsid w:val="00F67CC3"/>
    <w:rsid w:val="00F7045E"/>
    <w:rsid w:val="00F73A50"/>
    <w:rsid w:val="00F76A88"/>
    <w:rsid w:val="00F809C8"/>
    <w:rsid w:val="00F81027"/>
    <w:rsid w:val="00F822BF"/>
    <w:rsid w:val="00F852D3"/>
    <w:rsid w:val="00F86EEB"/>
    <w:rsid w:val="00F87CCD"/>
    <w:rsid w:val="00F91BBD"/>
    <w:rsid w:val="00F937FC"/>
    <w:rsid w:val="00F93970"/>
    <w:rsid w:val="00F95030"/>
    <w:rsid w:val="00F97DDE"/>
    <w:rsid w:val="00FA279B"/>
    <w:rsid w:val="00FA3CA9"/>
    <w:rsid w:val="00FA466C"/>
    <w:rsid w:val="00FA4946"/>
    <w:rsid w:val="00FA4FBB"/>
    <w:rsid w:val="00FB0FC1"/>
    <w:rsid w:val="00FB1B63"/>
    <w:rsid w:val="00FB341B"/>
    <w:rsid w:val="00FB437C"/>
    <w:rsid w:val="00FB50BE"/>
    <w:rsid w:val="00FB5AE1"/>
    <w:rsid w:val="00FC008C"/>
    <w:rsid w:val="00FC1930"/>
    <w:rsid w:val="00FC1A7F"/>
    <w:rsid w:val="00FC1D3D"/>
    <w:rsid w:val="00FC3CE6"/>
    <w:rsid w:val="00FC3D4C"/>
    <w:rsid w:val="00FC463B"/>
    <w:rsid w:val="00FD20ED"/>
    <w:rsid w:val="00FD2812"/>
    <w:rsid w:val="00FD2906"/>
    <w:rsid w:val="00FD7719"/>
    <w:rsid w:val="00FD77D4"/>
    <w:rsid w:val="00FD7CDD"/>
    <w:rsid w:val="00FE0157"/>
    <w:rsid w:val="00FE194D"/>
    <w:rsid w:val="00FE6B9F"/>
    <w:rsid w:val="00FF01A8"/>
    <w:rsid w:val="00FF26B6"/>
    <w:rsid w:val="00FF2907"/>
    <w:rsid w:val="00FF3BA8"/>
    <w:rsid w:val="00FF3EDB"/>
    <w:rsid w:val="00FF61C6"/>
    <w:rsid w:val="00FF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E244B9"/>
  <w15:chartTrackingRefBased/>
  <w15:docId w15:val="{6819FEEF-1E47-4F05-87D6-942C1A02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mário"/>
    <w:rsid w:val="00424379"/>
    <w:rPr>
      <w:rFonts w:ascii="Garamond" w:hAnsi="Garamond"/>
      <w:sz w:val="24"/>
    </w:rPr>
  </w:style>
  <w:style w:type="paragraph" w:styleId="Ttulo1">
    <w:name w:val="heading 1"/>
    <w:basedOn w:val="CabealhodoSumrio"/>
    <w:next w:val="Normal"/>
    <w:link w:val="Ttulo1Char"/>
    <w:uiPriority w:val="9"/>
    <w:qFormat/>
    <w:rsid w:val="009A1593"/>
    <w:pPr>
      <w:ind w:left="720" w:hanging="360"/>
      <w:outlineLvl w:val="0"/>
    </w:p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46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A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573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7363"/>
  </w:style>
  <w:style w:type="paragraph" w:styleId="Rodap">
    <w:name w:val="footer"/>
    <w:basedOn w:val="Normal"/>
    <w:link w:val="RodapChar"/>
    <w:uiPriority w:val="99"/>
    <w:unhideWhenUsed/>
    <w:rsid w:val="002573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7363"/>
  </w:style>
  <w:style w:type="paragraph" w:styleId="Textodebalo">
    <w:name w:val="Balloon Text"/>
    <w:basedOn w:val="Normal"/>
    <w:link w:val="TextodebaloChar"/>
    <w:uiPriority w:val="99"/>
    <w:semiHidden/>
    <w:unhideWhenUsed/>
    <w:rsid w:val="002573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7363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257363"/>
    <w:pPr>
      <w:spacing w:after="0" w:line="240" w:lineRule="auto"/>
    </w:pPr>
  </w:style>
  <w:style w:type="paragraph" w:customStyle="1" w:styleId="Ttulo11">
    <w:name w:val="Título 11"/>
    <w:basedOn w:val="Normal"/>
    <w:next w:val="Normal"/>
    <w:uiPriority w:val="9"/>
    <w:qFormat/>
    <w:rsid w:val="00487DCB"/>
    <w:pPr>
      <w:keepNext/>
      <w:keepLines/>
      <w:spacing w:before="240" w:after="0"/>
      <w:outlineLvl w:val="0"/>
    </w:pPr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9A1593"/>
    <w:rPr>
      <w:rFonts w:ascii="Garamond" w:eastAsia="Cambria" w:hAnsi="Garamond" w:cs="Times New Roman"/>
      <w:b/>
      <w:bCs/>
      <w:sz w:val="24"/>
      <w:szCs w:val="24"/>
    </w:rPr>
  </w:style>
  <w:style w:type="character" w:customStyle="1" w:styleId="Ttulo1Char1">
    <w:name w:val="Título 1 Char1"/>
    <w:basedOn w:val="Fontepargpadro"/>
    <w:uiPriority w:val="9"/>
    <w:rsid w:val="00487D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1E5A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1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46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357E99"/>
    <w:rPr>
      <w:b/>
      <w:bCs/>
    </w:rPr>
  </w:style>
  <w:style w:type="character" w:styleId="Hyperlink">
    <w:name w:val="Hyperlink"/>
    <w:basedOn w:val="Fontepargpadro"/>
    <w:uiPriority w:val="99"/>
    <w:unhideWhenUsed/>
    <w:rsid w:val="00357E99"/>
    <w:rPr>
      <w:color w:val="0000FF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A2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elacomgrade">
    <w:name w:val="Table Grid"/>
    <w:basedOn w:val="Tabelanormal"/>
    <w:uiPriority w:val="59"/>
    <w:rsid w:val="00C66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4431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4431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doSumrio">
    <w:name w:val="TOC Heading"/>
    <w:basedOn w:val="PargrafodaLista"/>
    <w:next w:val="Normal"/>
    <w:uiPriority w:val="39"/>
    <w:unhideWhenUsed/>
    <w:qFormat/>
    <w:rsid w:val="00962E9E"/>
    <w:pPr>
      <w:numPr>
        <w:numId w:val="36"/>
      </w:numPr>
      <w:spacing w:after="0" w:line="240" w:lineRule="auto"/>
      <w:ind w:left="0" w:firstLine="284"/>
      <w:jc w:val="both"/>
    </w:pPr>
    <w:rPr>
      <w:rFonts w:eastAsia="Cambria" w:cs="Times New Roman"/>
      <w:b/>
      <w:bCs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24379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584DED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5F3F0E"/>
    <w:pPr>
      <w:tabs>
        <w:tab w:val="left" w:pos="440"/>
        <w:tab w:val="right" w:leader="dot" w:pos="8494"/>
      </w:tabs>
      <w:spacing w:after="100" w:line="259" w:lineRule="auto"/>
    </w:pPr>
    <w:rPr>
      <w:rFonts w:asciiTheme="minorHAnsi" w:eastAsiaTheme="minorEastAsia" w:hAnsiTheme="minorHAnsi" w:cs="Times New Roman"/>
      <w:sz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72B00"/>
    <w:rPr>
      <w:color w:val="605E5C"/>
      <w:shd w:val="clear" w:color="auto" w:fill="E1DFDD"/>
    </w:rPr>
  </w:style>
  <w:style w:type="character" w:customStyle="1" w:styleId="cep">
    <w:name w:val="cep"/>
    <w:rsid w:val="009C63B4"/>
  </w:style>
  <w:style w:type="character" w:styleId="Refdecomentrio">
    <w:name w:val="annotation reference"/>
    <w:basedOn w:val="Fontepargpadro"/>
    <w:uiPriority w:val="99"/>
    <w:semiHidden/>
    <w:unhideWhenUsed/>
    <w:rsid w:val="00395B9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95B9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95B9D"/>
    <w:rPr>
      <w:rFonts w:ascii="Garamond" w:hAnsi="Garamond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5B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5B9D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37747-7633-478E-AB9D-C4E656912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944</Words>
  <Characters>5103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CSC Nota Fiscal Digital Revalle</cp:lastModifiedBy>
  <cp:revision>2</cp:revision>
  <cp:lastPrinted>2025-11-28T20:18:00Z</cp:lastPrinted>
  <dcterms:created xsi:type="dcterms:W3CDTF">2025-11-28T20:21:00Z</dcterms:created>
  <dcterms:modified xsi:type="dcterms:W3CDTF">2025-11-28T20:21:00Z</dcterms:modified>
</cp:coreProperties>
</file>