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D4" w:rsidRDefault="003437D4" w:rsidP="003437D4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3437D4" w:rsidRPr="00D750EB" w:rsidRDefault="003437D4" w:rsidP="003437D4"/>
    <w:p w:rsidR="0002389F" w:rsidRDefault="0002389F" w:rsidP="003437D4">
      <w:r w:rsidRPr="0002389F">
        <w:t>Nouveaux périph</w:t>
      </w:r>
    </w:p>
    <w:p w:rsidR="003437D4" w:rsidRDefault="0002389F" w:rsidP="003437D4">
      <w:r w:rsidRPr="0002389F">
        <w:t>Problème badge/transaction</w:t>
      </w:r>
      <w:r w:rsidR="003437D4"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Développement :</w:t>
      </w:r>
    </w:p>
    <w:p w:rsidR="003437D4" w:rsidRDefault="003437D4" w:rsidP="003437D4"/>
    <w:p w:rsidR="003437D4" w:rsidRDefault="0002389F" w:rsidP="003437D4">
      <w:r w:rsidRPr="0002389F">
        <w:t>Validation facture WISE</w:t>
      </w:r>
      <w:r w:rsidR="003437D4"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3437D4" w:rsidRDefault="003437D4" w:rsidP="003437D4"/>
    <w:p w:rsidR="0002389F" w:rsidRDefault="0002389F" w:rsidP="003437D4">
      <w:r w:rsidRPr="0002389F">
        <w:t>Call back</w:t>
      </w:r>
    </w:p>
    <w:p w:rsidR="0002389F" w:rsidRDefault="0002389F" w:rsidP="003437D4">
      <w:r w:rsidRPr="0002389F">
        <w:t>Connexion interface de gestion</w:t>
      </w:r>
    </w:p>
    <w:p w:rsidR="0002389F" w:rsidRDefault="0002389F" w:rsidP="003437D4">
      <w:r w:rsidRPr="0002389F">
        <w:t>Default</w:t>
      </w:r>
    </w:p>
    <w:p w:rsidR="0002389F" w:rsidRDefault="0002389F" w:rsidP="003437D4">
      <w:r w:rsidRPr="0002389F">
        <w:t xml:space="preserve">Erreur remontées </w:t>
      </w:r>
      <w:proofErr w:type="spellStart"/>
      <w:r w:rsidRPr="0002389F">
        <w:t>Ttrack</w:t>
      </w:r>
      <w:proofErr w:type="spellEnd"/>
    </w:p>
    <w:p w:rsidR="0002389F" w:rsidRDefault="0002389F" w:rsidP="003437D4">
      <w:r w:rsidRPr="0002389F">
        <w:t>Interface comptable locked</w:t>
      </w:r>
    </w:p>
    <w:p w:rsidR="0002389F" w:rsidRDefault="0002389F" w:rsidP="003437D4">
      <w:r w:rsidRPr="0002389F">
        <w:t>Mail spam</w:t>
      </w:r>
    </w:p>
    <w:p w:rsidR="0002389F" w:rsidRDefault="0002389F" w:rsidP="003437D4">
      <w:r w:rsidRPr="0002389F">
        <w:t xml:space="preserve">Panne Majeure </w:t>
      </w:r>
      <w:r>
        <w:t>–</w:t>
      </w:r>
      <w:r w:rsidRPr="0002389F">
        <w:t xml:space="preserve"> Outlook</w:t>
      </w:r>
    </w:p>
    <w:p w:rsidR="0002389F" w:rsidRDefault="0002389F" w:rsidP="003437D4">
      <w:proofErr w:type="spellStart"/>
      <w:proofErr w:type="gramStart"/>
      <w:r w:rsidRPr="0002389F">
        <w:t>password</w:t>
      </w:r>
      <w:proofErr w:type="spellEnd"/>
      <w:proofErr w:type="gramEnd"/>
      <w:r w:rsidRPr="0002389F">
        <w:t xml:space="preserve"> dans navigateur</w:t>
      </w:r>
    </w:p>
    <w:p w:rsidR="0002389F" w:rsidRDefault="0002389F" w:rsidP="0002389F">
      <w:bookmarkStart w:id="0" w:name="_GoBack"/>
      <w:bookmarkEnd w:id="0"/>
      <w:r>
        <w:t xml:space="preserve">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02389F" w:rsidRDefault="0002389F" w:rsidP="0002389F">
      <w:r>
        <w:t xml:space="preserve">Windows </w:t>
      </w:r>
      <w:proofErr w:type="spellStart"/>
      <w:r>
        <w:t>account</w:t>
      </w:r>
      <w:proofErr w:type="spellEnd"/>
      <w:r>
        <w:t xml:space="preserve"> locked</w:t>
      </w:r>
    </w:p>
    <w:p w:rsidR="0002389F" w:rsidRDefault="0002389F" w:rsidP="0002389F">
      <w:r>
        <w:t xml:space="preserve">Windows </w:t>
      </w:r>
      <w:proofErr w:type="spellStart"/>
      <w:r>
        <w:t>account</w:t>
      </w:r>
      <w:proofErr w:type="spellEnd"/>
      <w:r>
        <w:t xml:space="preserve"> reset</w:t>
      </w:r>
    </w:p>
    <w:p w:rsidR="0002389F" w:rsidRDefault="0002389F">
      <w:r>
        <w:br w:type="page"/>
      </w:r>
    </w:p>
    <w:p w:rsidR="0002389F" w:rsidRDefault="0002389F" w:rsidP="0002389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Communication digitale</w:t>
      </w:r>
    </w:p>
    <w:p w:rsidR="0002389F" w:rsidRDefault="0002389F" w:rsidP="0002389F"/>
    <w:p w:rsidR="0002389F" w:rsidRPr="0002389F" w:rsidRDefault="0002389F" w:rsidP="0002389F">
      <w:r w:rsidRPr="0002389F">
        <w:t>Mise à jour menu</w:t>
      </w:r>
    </w:p>
    <w:p w:rsidR="00DE1CA4" w:rsidRDefault="002F5A5F"/>
    <w:sectPr w:rsidR="00DE1CA4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EA"/>
    <w:rsid w:val="0002389F"/>
    <w:rsid w:val="002F5A5F"/>
    <w:rsid w:val="003437D4"/>
    <w:rsid w:val="00454E6A"/>
    <w:rsid w:val="00826F7E"/>
    <w:rsid w:val="00D57212"/>
    <w:rsid w:val="00DB3E28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1D274"/>
  <w15:chartTrackingRefBased/>
  <w15:docId w15:val="{C6D39DEC-182F-4F4B-AE0B-1B53576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3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5</cp:revision>
  <dcterms:created xsi:type="dcterms:W3CDTF">2023-02-28T09:27:00Z</dcterms:created>
  <dcterms:modified xsi:type="dcterms:W3CDTF">2023-03-10T09:39:00Z</dcterms:modified>
</cp:coreProperties>
</file>