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930E9" w:rsidP="3BFFCC13" w:rsidRDefault="00C930E9" w14:paraId="0A37501D" wp14:textId="59E1C33B">
      <w:pPr>
        <w:pStyle w:val="Normal"/>
      </w:pPr>
    </w:p>
    <w:p xmlns:wp14="http://schemas.microsoft.com/office/word/2010/wordml" w:rsidR="00C930E9" w:rsidRDefault="00C930E9" w14:paraId="5DAB6C7B" wp14:textId="77777777">
      <w:pPr>
        <w:pStyle w:val="TM1"/>
      </w:pPr>
    </w:p>
    <w:p xmlns:wp14="http://schemas.microsoft.com/office/word/2010/wordml" w:rsidR="00C930E9" w:rsidRDefault="00C930E9" w14:paraId="02EB378F" wp14:textId="77777777">
      <w:pPr>
        <w:pStyle w:val="TM1"/>
      </w:pPr>
    </w:p>
    <w:p xmlns:wp14="http://schemas.microsoft.com/office/word/2010/wordml" w:rsidR="00C930E9" w:rsidRDefault="00C930E9" w14:paraId="6A05A809" wp14:textId="77777777">
      <w:pPr>
        <w:pStyle w:val="TM1"/>
      </w:pPr>
    </w:p>
    <w:p xmlns:wp14="http://schemas.microsoft.com/office/word/2010/wordml" w:rsidR="00C930E9" w:rsidRDefault="00C930E9" w14:paraId="5A39BBE3" wp14:textId="77777777">
      <w:pPr>
        <w:pStyle w:val="TM1"/>
      </w:pPr>
    </w:p>
    <w:p xmlns:wp14="http://schemas.microsoft.com/office/word/2010/wordml" w:rsidR="00C930E9" w:rsidRDefault="00C930E9" w14:paraId="41C8F396" wp14:textId="77777777">
      <w:pPr>
        <w:pStyle w:val="TM1"/>
      </w:pPr>
    </w:p>
    <w:p xmlns:wp14="http://schemas.microsoft.com/office/word/2010/wordml" w:rsidR="00C930E9" w:rsidRDefault="00C930E9" w14:paraId="72A3D3EC" wp14:textId="77777777">
      <w:pPr>
        <w:pStyle w:val="TM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xmlns:wp14="http://schemas.microsoft.com/office/word/2010/wordml" w:rsidR="00C930E9" w14:paraId="71DF2F79" wp14:textId="77777777">
        <w:tc>
          <w:tcPr>
            <w:tcW w:w="9210" w:type="dxa"/>
          </w:tcPr>
          <w:p w:rsidR="00C930E9" w:rsidRDefault="002F39FF" w14:paraId="48646BB7" wp14:textId="7777777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xmlns:wp14="http://schemas.microsoft.com/office/word/2010/wordml" w:rsidR="00C930E9" w:rsidRDefault="00C930E9" w14:paraId="0D0B940D" wp14:textId="77777777">
      <w:pPr>
        <w:rPr>
          <w:sz w:val="52"/>
        </w:rPr>
      </w:pPr>
    </w:p>
    <w:p xmlns:wp14="http://schemas.microsoft.com/office/word/2010/wordml" w:rsidR="00205685" w:rsidRDefault="00205685" w14:paraId="0E27B00A" wp14:textId="77777777">
      <w:pPr>
        <w:rPr>
          <w:sz w:val="52"/>
        </w:rPr>
      </w:pPr>
    </w:p>
    <w:p xmlns:wp14="http://schemas.microsoft.com/office/word/2010/wordml" w:rsidR="00C930E9" w:rsidRDefault="00C930E9" w14:paraId="60061E4C" wp14:textId="77777777"/>
    <w:p xmlns:wp14="http://schemas.microsoft.com/office/word/2010/wordml" w:rsidR="00C930E9" w:rsidRDefault="00C930E9" w14:paraId="44EAFD9C" wp14:textId="77777777"/>
    <w:p xmlns:wp14="http://schemas.microsoft.com/office/word/2010/wordml" w:rsidR="00C930E9" w:rsidRDefault="00C930E9" w14:paraId="4B94D5A5" wp14:textId="77777777"/>
    <w:p xmlns:wp14="http://schemas.microsoft.com/office/word/2010/wordml" w:rsidR="00C930E9" w:rsidRDefault="00C930E9" w14:paraId="3DEEC669" wp14:textId="77777777"/>
    <w:p xmlns:wp14="http://schemas.microsoft.com/office/word/2010/wordml" w:rsidR="00C930E9" w:rsidRDefault="00C930E9" w14:paraId="3656B9AB" wp14:textId="77777777"/>
    <w:p xmlns:wp14="http://schemas.microsoft.com/office/word/2010/wordml" w:rsidR="00C930E9" w:rsidRDefault="00C930E9" w14:paraId="45FB0818" wp14:textId="77777777"/>
    <w:p xmlns:wp14="http://schemas.microsoft.com/office/word/2010/wordml" w:rsidR="00C930E9" w:rsidRDefault="00C930E9" w14:paraId="049F31CB" wp14:textId="77777777"/>
    <w:p xmlns:wp14="http://schemas.microsoft.com/office/word/2010/wordml" w:rsidR="00C930E9" w:rsidRDefault="00C930E9" w14:paraId="53128261" wp14:textId="77777777"/>
    <w:p xmlns:wp14="http://schemas.microsoft.com/office/word/2010/wordml" w:rsidR="00C930E9" w:rsidRDefault="00C930E9" w14:paraId="62486C05" wp14:textId="77777777"/>
    <w:p xmlns:wp14="http://schemas.microsoft.com/office/word/2010/wordml" w:rsidR="00C930E9" w:rsidRDefault="00C930E9" w14:paraId="4101652C" wp14:textId="77777777"/>
    <w:p xmlns:wp14="http://schemas.microsoft.com/office/word/2010/wordml" w:rsidR="00C930E9" w:rsidRDefault="00C930E9" w14:paraId="4B99056E" wp14:textId="77777777"/>
    <w:p xmlns:wp14="http://schemas.microsoft.com/office/word/2010/wordml" w:rsidR="00C930E9" w:rsidRDefault="00C930E9" w14:paraId="1299C43A" wp14:textId="77777777"/>
    <w:p xmlns:wp14="http://schemas.microsoft.com/office/word/2010/wordml" w:rsidR="00C930E9" w:rsidRDefault="00C930E9" w14:paraId="4DDBEF00" wp14:textId="77777777"/>
    <w:p xmlns:wp14="http://schemas.microsoft.com/office/word/2010/wordml" w:rsidR="00C930E9" w:rsidRDefault="00C930E9" w14:paraId="3461D779" wp14:textId="77777777"/>
    <w:p xmlns:wp14="http://schemas.microsoft.com/office/word/2010/wordml" w:rsidR="00C930E9" w:rsidRDefault="00C930E9" w14:paraId="3CF2D8B6" wp14:textId="77777777"/>
    <w:p xmlns:wp14="http://schemas.microsoft.com/office/word/2010/wordml" w:rsidR="00C930E9" w:rsidRDefault="00C930E9" w14:paraId="0FB78278" wp14:textId="77777777"/>
    <w:p xmlns:wp14="http://schemas.microsoft.com/office/word/2010/wordml" w:rsidR="00C930E9" w:rsidRDefault="00C930E9" w14:paraId="1FC39945" wp14:textId="77777777"/>
    <w:p xmlns:wp14="http://schemas.microsoft.com/office/word/2010/wordml" w:rsidR="00C930E9" w:rsidRDefault="00C930E9" w14:paraId="0562CB0E" wp14:textId="77777777"/>
    <w:p xmlns:wp14="http://schemas.microsoft.com/office/word/2010/wordml" w:rsidR="00C930E9" w:rsidRDefault="00C930E9" w14:paraId="34CE0A41" wp14:textId="77777777"/>
    <w:p xmlns:wp14="http://schemas.microsoft.com/office/word/2010/wordml" w:rsidR="00C930E9" w:rsidRDefault="00C930E9" w14:paraId="62EBF3C5" wp14:textId="77777777"/>
    <w:p xmlns:wp14="http://schemas.microsoft.com/office/word/2010/wordml" w:rsidR="00C930E9" w:rsidRDefault="00C930E9" w14:paraId="6D98A12B" wp14:textId="77777777"/>
    <w:p xmlns:wp14="http://schemas.microsoft.com/office/word/2010/wordml" w:rsidR="00C930E9" w:rsidRDefault="00C930E9" w14:paraId="2946DB82" wp14:textId="77777777"/>
    <w:p xmlns:wp14="http://schemas.microsoft.com/office/word/2010/wordml" w:rsidR="00C930E9" w:rsidRDefault="00C930E9" w14:paraId="5997CC1D" wp14:textId="77777777"/>
    <w:p xmlns:wp14="http://schemas.microsoft.com/office/word/2010/wordml" w:rsidR="00205685" w:rsidP="00791020" w:rsidRDefault="00205685" w14:paraId="110FFD37" wp14:textId="77777777"/>
    <w:p xmlns:wp14="http://schemas.microsoft.com/office/word/2010/wordml" w:rsidR="00205685" w:rsidP="00791020" w:rsidRDefault="00205685" w14:paraId="6B699379" wp14:textId="77777777"/>
    <w:p xmlns:wp14="http://schemas.microsoft.com/office/word/2010/wordml" w:rsidRPr="00791020" w:rsidR="003F2179" w:rsidP="00791020" w:rsidRDefault="00C930E9" w14:paraId="6B1A6D4F" wp14:textId="77777777">
      <w:r>
        <w:br w:type="page"/>
      </w:r>
      <w:r w:rsidRPr="003F2179" w:rsidR="003F2179">
        <w:rPr>
          <w:u w:val="single"/>
        </w:rPr>
        <w:lastRenderedPageBreak/>
        <w:t>Table des matières</w:t>
      </w:r>
    </w:p>
    <w:p xmlns:wp14="http://schemas.microsoft.com/office/word/2010/wordml" w:rsidR="00D97582" w:rsidRDefault="003F2179" w14:paraId="10D402D9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99021832">
        <w:r w:rsidRPr="0086507E" w:rsidR="00D97582">
          <w:rPr>
            <w:rStyle w:val="Lienhypertexte"/>
          </w:rPr>
          <w:t>1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57282D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3">
        <w:r w:rsidRPr="0086507E">
          <w:rPr>
            <w:rStyle w:val="Lienhypertexte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B849F22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4">
        <w:r w:rsidRPr="0086507E">
          <w:rPr>
            <w:rStyle w:val="Lienhypertexte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7EE99C3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5">
        <w:r w:rsidRPr="0086507E">
          <w:rPr>
            <w:rStyle w:val="Lienhypertexte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7F96416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36">
        <w:r w:rsidRPr="0086507E">
          <w:rPr>
            <w:rStyle w:val="Lienhypertexte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10A6741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7">
        <w:r w:rsidRPr="0086507E">
          <w:rPr>
            <w:rStyle w:val="Lienhypertexte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BAE6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8">
        <w:r w:rsidRPr="0086507E">
          <w:rPr>
            <w:rStyle w:val="Lienhypertexte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70D1893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9">
        <w:r w:rsidRPr="0086507E">
          <w:rPr>
            <w:rStyle w:val="Lienhypertexte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E55C19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0">
        <w:r w:rsidRPr="0086507E">
          <w:rPr>
            <w:rStyle w:val="Lienhypertexte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12B1EB8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1">
        <w:r w:rsidRPr="0086507E">
          <w:rPr>
            <w:rStyle w:val="Lienhypertexte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1740757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2">
        <w:r w:rsidRPr="0086507E">
          <w:rPr>
            <w:rStyle w:val="Lienhypertexte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0E919A0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3">
        <w:r w:rsidRPr="0086507E">
          <w:rPr>
            <w:rStyle w:val="Lienhypertexte"/>
            <w:noProof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9ED7E0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4">
        <w:r w:rsidRPr="0086507E">
          <w:rPr>
            <w:rStyle w:val="Lienhypertexte"/>
            <w:noProof/>
          </w:rPr>
          <w:t>3.2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B6C46E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5">
        <w:r w:rsidRPr="0086507E">
          <w:rPr>
            <w:rStyle w:val="Lienhypertexte"/>
            <w:noProof/>
          </w:rPr>
          <w:t>3.3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C1F0A9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6">
        <w:r w:rsidRPr="0086507E">
          <w:rPr>
            <w:rStyle w:val="Lienhypertexte"/>
            <w:noProof/>
          </w:rPr>
          <w:t>3.4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2E791E0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7">
        <w:r w:rsidRPr="0086507E">
          <w:rPr>
            <w:rStyle w:val="Lienhypertexte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CF4BE8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8">
        <w:r w:rsidRPr="0086507E">
          <w:rPr>
            <w:rStyle w:val="Lienhypertexte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944CF3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9">
        <w:r w:rsidRPr="0086507E">
          <w:rPr>
            <w:rStyle w:val="Lienhypertexte"/>
            <w:noProof/>
          </w:rPr>
          <w:t>5.1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3C03DA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0">
        <w:r w:rsidRPr="0086507E">
          <w:rPr>
            <w:rStyle w:val="Lienhypertexte"/>
            <w:noProof/>
          </w:rPr>
          <w:t>5.2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6A9211E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1">
        <w:r w:rsidRPr="0086507E">
          <w:rPr>
            <w:rStyle w:val="Lienhypertexte"/>
            <w:noProof/>
          </w:rPr>
          <w:t>5.3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8A7EFC4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2">
        <w:r w:rsidRPr="0086507E">
          <w:rPr>
            <w:rStyle w:val="Lienhypertexte"/>
            <w:noProof/>
          </w:rPr>
          <w:t>5.4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CD80BD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3">
        <w:r w:rsidRPr="0086507E">
          <w:rPr>
            <w:rStyle w:val="Lienhypertexte"/>
            <w:noProof/>
          </w:rPr>
          <w:t>5.5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C72737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4">
        <w:r w:rsidRPr="0086507E">
          <w:rPr>
            <w:rStyle w:val="Lienhypertexte"/>
            <w:noProof/>
          </w:rPr>
          <w:t>5.6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C53D3" w:rsidP="003F2179" w:rsidRDefault="003F2179" w14:paraId="3FE9F23F" wp14:textId="77777777">
      <w:r>
        <w:fldChar w:fldCharType="end"/>
      </w:r>
    </w:p>
    <w:p xmlns:wp14="http://schemas.microsoft.com/office/word/2010/wordml" w:rsidR="00791020" w:rsidP="00791020" w:rsidRDefault="00791020" w14:paraId="1F72F646" wp14:textId="77777777">
      <w:pPr>
        <w:rPr>
          <w:bCs/>
          <w:i/>
          <w:sz w:val="20"/>
          <w:u w:val="single"/>
        </w:rPr>
      </w:pPr>
    </w:p>
    <w:p xmlns:wp14="http://schemas.microsoft.com/office/word/2010/wordml" w:rsidRPr="00791020" w:rsidR="00791020" w:rsidP="00791020" w:rsidRDefault="00791020" w14:paraId="1DE7C2BB" wp14:textId="77777777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</w: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xmlns:wp14="http://schemas.microsoft.com/office/word/2010/wordml" w:rsidRPr="00791020" w:rsidR="00791020" w:rsidP="00791020" w:rsidRDefault="00791020" w14:paraId="663152D1" wp14:textId="77777777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xmlns:wp14="http://schemas.microsoft.com/office/word/2010/wordml" w:rsidR="00C930E9" w:rsidP="003F2179" w:rsidRDefault="007C53D3" w14:paraId="08CE6F91" wp14:textId="77777777">
      <w:r>
        <w:br w:type="page"/>
      </w:r>
    </w:p>
    <w:p xmlns:wp14="http://schemas.microsoft.com/office/word/2010/wordml" w:rsidR="007C53D3" w:rsidP="00AE470C" w:rsidRDefault="007C53D3" w14:paraId="10235F12" wp14:textId="77777777">
      <w:pPr>
        <w:pStyle w:val="Titre1"/>
      </w:pPr>
      <w:bookmarkStart w:name="_Toc499021832" w:id="0"/>
      <w:r>
        <w:lastRenderedPageBreak/>
        <w:t>Analyse prél</w:t>
      </w:r>
      <w:r w:rsidR="00AE470C">
        <w:t>i</w:t>
      </w:r>
      <w:r>
        <w:t>minaire</w:t>
      </w:r>
      <w:bookmarkEnd w:id="0"/>
    </w:p>
    <w:p xmlns:wp14="http://schemas.microsoft.com/office/word/2010/wordml" w:rsidRPr="00791020" w:rsidR="00C930E9" w:rsidP="007C53D3" w:rsidRDefault="007C53D3" w14:paraId="2635E364" wp14:textId="77777777">
      <w:pPr>
        <w:pStyle w:val="Titre2"/>
        <w:rPr>
          <w:i w:val="0"/>
          <w:iCs/>
        </w:rPr>
      </w:pPr>
      <w:bookmarkStart w:name="_Toc499021833" w:id="1"/>
      <w:r w:rsidRPr="00791020">
        <w:rPr>
          <w:i w:val="0"/>
          <w:iCs/>
        </w:rPr>
        <w:t>Introduction</w:t>
      </w:r>
      <w:bookmarkEnd w:id="1"/>
      <w:r w:rsidRPr="00791020" w:rsidR="00C930E9">
        <w:rPr>
          <w:i w:val="0"/>
          <w:iCs/>
        </w:rPr>
        <w:t xml:space="preserve"> </w:t>
      </w:r>
    </w:p>
    <w:p xmlns:wp14="http://schemas.microsoft.com/office/word/2010/wordml" w:rsidR="00C930E9" w:rsidRDefault="00C930E9" w14:paraId="61CDCEAD" wp14:textId="77777777"/>
    <w:p xmlns:wp14="http://schemas.microsoft.com/office/word/2010/wordml" w:rsidRPr="00791020" w:rsidR="00AE470C" w:rsidP="00791020" w:rsidRDefault="00C930E9" w14:paraId="71ACE486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Pr="00791020" w:rsidR="003F2179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Pr="00791020" w:rsidR="003F2179">
        <w:rPr>
          <w:i/>
          <w:iCs/>
          <w:szCs w:val="14"/>
        </w:rPr>
        <w:t>décri</w:t>
      </w:r>
      <w:r w:rsidRPr="00791020" w:rsidR="006E2C58">
        <w:rPr>
          <w:i/>
          <w:iCs/>
          <w:szCs w:val="14"/>
        </w:rPr>
        <w:t>t</w:t>
      </w:r>
      <w:r w:rsidRPr="00791020" w:rsidR="003F2179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Pr="00791020" w:rsidR="003F2179">
        <w:rPr>
          <w:i/>
          <w:iCs/>
          <w:szCs w:val="14"/>
        </w:rPr>
        <w:t xml:space="preserve"> les raisons de ce choix et ce qu'il peut apporter à l'élève ou à l'école. </w:t>
      </w:r>
      <w:r w:rsidRPr="00791020" w:rsidR="006E2C58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Pr="00791020" w:rsidR="007C53D3">
        <w:rPr>
          <w:i/>
          <w:iCs/>
          <w:szCs w:val="14"/>
        </w:rPr>
        <w:t xml:space="preserve"> (idées de solutions).</w:t>
      </w:r>
      <w:r w:rsidRPr="00791020" w:rsidR="006E2C58">
        <w:rPr>
          <w:i/>
          <w:iCs/>
          <w:szCs w:val="14"/>
        </w:rPr>
        <w:t xml:space="preserve"> </w:t>
      </w:r>
      <w:r w:rsidRPr="00791020" w:rsidR="00591119">
        <w:rPr>
          <w:i/>
          <w:iCs/>
          <w:szCs w:val="14"/>
        </w:rPr>
        <w:t>Ce chapitre contient également l'inventaire et la description des travaux qui auraient déjà été effectué</w:t>
      </w:r>
      <w:r w:rsidRPr="00791020" w:rsidR="00791020">
        <w:rPr>
          <w:i/>
          <w:iCs/>
          <w:szCs w:val="14"/>
        </w:rPr>
        <w:t>s</w:t>
      </w:r>
      <w:r w:rsidRPr="00791020" w:rsidR="00591119">
        <w:rPr>
          <w:i/>
          <w:iCs/>
          <w:szCs w:val="14"/>
        </w:rPr>
        <w:t xml:space="preserve"> pour ce projet.</w:t>
      </w:r>
    </w:p>
    <w:p xmlns:wp14="http://schemas.microsoft.com/office/word/2010/wordml" w:rsidR="00AE470C" w:rsidP="006E2C58" w:rsidRDefault="00AE470C" w14:paraId="6BB9E253" wp14:textId="77777777">
      <w:pPr>
        <w:rPr>
          <w:szCs w:val="14"/>
        </w:rPr>
      </w:pPr>
    </w:p>
    <w:p xmlns:wp14="http://schemas.microsoft.com/office/word/2010/wordml" w:rsidRPr="006E2C58" w:rsidR="003F2179" w:rsidP="006E2C58" w:rsidRDefault="003F2179" w14:paraId="41DD13F6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6E2C58" w:rsidP="006E2C58" w:rsidRDefault="006E2C58" w14:paraId="23DE523C" wp14:textId="77777777">
      <w:pPr>
        <w:rPr>
          <w:szCs w:val="14"/>
        </w:rPr>
      </w:pPr>
    </w:p>
    <w:p xmlns:wp14="http://schemas.microsoft.com/office/word/2010/wordml" w:rsidRPr="00791020" w:rsidR="006E2C58" w:rsidP="007C53D3" w:rsidRDefault="006E2C58" w14:paraId="242F9C4E" wp14:textId="77777777">
      <w:pPr>
        <w:pStyle w:val="Titre2"/>
        <w:rPr>
          <w:i w:val="0"/>
          <w:iCs/>
        </w:rPr>
      </w:pPr>
      <w:bookmarkStart w:name="_Toc499021834" w:id="2"/>
      <w:r w:rsidRPr="00791020">
        <w:rPr>
          <w:i w:val="0"/>
          <w:iCs/>
        </w:rPr>
        <w:t>Objectifs</w:t>
      </w:r>
      <w:bookmarkEnd w:id="2"/>
    </w:p>
    <w:p xmlns:wp14="http://schemas.microsoft.com/office/word/2010/wordml" w:rsidR="006E2C58" w:rsidP="006E2C58" w:rsidRDefault="006E2C58" w14:paraId="52E56223" wp14:textId="77777777">
      <w:pPr>
        <w:rPr>
          <w:szCs w:val="14"/>
        </w:rPr>
      </w:pPr>
    </w:p>
    <w:p xmlns:wp14="http://schemas.microsoft.com/office/word/2010/wordml" w:rsidRPr="00791020" w:rsidR="00AE470C" w:rsidP="00684B3D" w:rsidRDefault="006E2C58" w14:paraId="6F7256F8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Pr="00791020" w:rsidR="007C53D3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Pr="00791020" w:rsidR="007C53D3">
        <w:rPr>
          <w:i/>
          <w:iCs/>
          <w:szCs w:val="14"/>
        </w:rPr>
        <w:t xml:space="preserve">a pouvoir être contrôlée à la fin du projet. Les objectifs pourront </w:t>
      </w:r>
      <w:r w:rsidRPr="00791020" w:rsidR="00684B3D">
        <w:rPr>
          <w:i/>
          <w:iCs/>
          <w:szCs w:val="14"/>
        </w:rPr>
        <w:t xml:space="preserve">éventuellement </w:t>
      </w:r>
      <w:r w:rsidRPr="00791020" w:rsidR="007C53D3">
        <w:rPr>
          <w:i/>
          <w:iCs/>
          <w:szCs w:val="14"/>
        </w:rPr>
        <w:t xml:space="preserve">être revus après l'analyse. </w:t>
      </w:r>
    </w:p>
    <w:p xmlns:wp14="http://schemas.microsoft.com/office/word/2010/wordml" w:rsidR="00AE470C" w:rsidP="007C53D3" w:rsidRDefault="00AE470C" w14:paraId="07547A01" wp14:textId="77777777">
      <w:pPr>
        <w:rPr>
          <w:szCs w:val="14"/>
        </w:rPr>
      </w:pPr>
    </w:p>
    <w:p xmlns:wp14="http://schemas.microsoft.com/office/word/2010/wordml" w:rsidRPr="006E2C58" w:rsidR="007C53D3" w:rsidP="007C53D3" w:rsidRDefault="007C53D3" w14:paraId="0BCE3B5D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7C53D3" w:rsidP="007C53D3" w:rsidRDefault="007C53D3" w14:paraId="5043CB0F" wp14:textId="77777777">
      <w:pPr>
        <w:rPr>
          <w:szCs w:val="14"/>
        </w:rPr>
      </w:pPr>
    </w:p>
    <w:p xmlns:wp14="http://schemas.microsoft.com/office/word/2010/wordml" w:rsidRPr="00791020" w:rsidR="007C53D3" w:rsidP="00AA0785" w:rsidRDefault="007C53D3" w14:paraId="7354552E" wp14:textId="77777777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name="_Toc499021835" w:id="3"/>
      <w:r w:rsidRPr="00791020">
        <w:rPr>
          <w:i w:val="0"/>
          <w:iCs/>
        </w:rPr>
        <w:lastRenderedPageBreak/>
        <w:t>Planification</w:t>
      </w:r>
      <w:r w:rsidRPr="00791020" w:rsidR="00E63311">
        <w:rPr>
          <w:i w:val="0"/>
          <w:iCs/>
        </w:rPr>
        <w:t xml:space="preserve"> initiale</w:t>
      </w:r>
      <w:bookmarkEnd w:id="3"/>
    </w:p>
    <w:p xmlns:wp14="http://schemas.microsoft.com/office/word/2010/wordml" w:rsidR="007C53D3" w:rsidP="007C53D3" w:rsidRDefault="007C53D3" w14:paraId="07459315" wp14:textId="77777777">
      <w:pPr>
        <w:rPr>
          <w:szCs w:val="14"/>
        </w:rPr>
      </w:pPr>
    </w:p>
    <w:p xmlns:wp14="http://schemas.microsoft.com/office/word/2010/wordml" w:rsidRPr="00791020" w:rsidR="00AE470C" w:rsidP="00F53ED8" w:rsidRDefault="007C53D3" w14:paraId="21B06C30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Pr="00791020" w:rsidR="00AE470C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Pr="00791020" w:rsidR="00E63311">
        <w:rPr>
          <w:i/>
          <w:iCs/>
          <w:szCs w:val="14"/>
        </w:rPr>
        <w:t>devra être</w:t>
      </w:r>
      <w:r w:rsidRPr="00791020" w:rsidR="00AE470C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xmlns:wp14="http://schemas.microsoft.com/office/word/2010/wordml" w:rsidR="00AE470C" w:rsidP="00AE470C" w:rsidRDefault="00AE470C" w14:paraId="6537F28F" wp14:textId="77777777">
      <w:pPr>
        <w:rPr>
          <w:szCs w:val="14"/>
        </w:rPr>
      </w:pPr>
    </w:p>
    <w:p xmlns:wp14="http://schemas.microsoft.com/office/word/2010/wordml" w:rsidRPr="006E2C58" w:rsidR="00AE470C" w:rsidP="00AE470C" w:rsidRDefault="007C53D3" w14:paraId="51281C8C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spécifications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de départ.</w:t>
      </w:r>
    </w:p>
    <w:p xmlns:wp14="http://schemas.microsoft.com/office/word/2010/wordml" w:rsidR="006E2C58" w:rsidP="00AE470C" w:rsidRDefault="006E2C58" w14:paraId="6DFB9E20" wp14:textId="77777777">
      <w:pPr>
        <w:rPr>
          <w:szCs w:val="14"/>
        </w:rPr>
      </w:pPr>
    </w:p>
    <w:p xmlns:wp14="http://schemas.microsoft.com/office/word/2010/wordml" w:rsidR="0083170D" w:rsidP="0083170D" w:rsidRDefault="0083170D" w14:paraId="089FFD69" wp14:textId="77777777">
      <w:pPr>
        <w:pStyle w:val="Titre1"/>
      </w:pPr>
      <w:bookmarkStart w:name="_Toc499021836" w:id="4"/>
      <w:r>
        <w:t>Analyse</w:t>
      </w:r>
      <w:r w:rsidR="00E12330">
        <w:t xml:space="preserve"> / Conception</w:t>
      </w:r>
      <w:bookmarkEnd w:id="4"/>
    </w:p>
    <w:p xmlns:wp14="http://schemas.microsoft.com/office/word/2010/wordml" w:rsidRPr="00791020" w:rsidR="00AA0785" w:rsidP="00AA0785" w:rsidRDefault="00E12330" w14:paraId="65AB93BE" wp14:textId="77777777">
      <w:pPr>
        <w:pStyle w:val="Titre2"/>
        <w:rPr>
          <w:i w:val="0"/>
          <w:iCs/>
        </w:rPr>
      </w:pPr>
      <w:bookmarkStart w:name="_Toc499021837" w:id="5"/>
      <w:r>
        <w:rPr>
          <w:i w:val="0"/>
          <w:iCs/>
        </w:rPr>
        <w:t>Concept</w:t>
      </w:r>
      <w:bookmarkEnd w:id="5"/>
    </w:p>
    <w:p xmlns:wp14="http://schemas.microsoft.com/office/word/2010/wordml" w:rsidR="00AA0785" w:rsidP="00AA0785" w:rsidRDefault="00AA0785" w14:paraId="70DF9E5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6715E99B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xmlns:wp14="http://schemas.microsoft.com/office/word/2010/wordml" w:rsidR="00AA0785" w:rsidP="00AA0785" w:rsidRDefault="00AA0785" w14:paraId="44E871BC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D97582" w:rsidP="00AA0785" w:rsidRDefault="00D97582" w14:paraId="46F2EF5E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xmlns:wp14="http://schemas.microsoft.com/office/word/2010/wordml" w:rsidRPr="00791020" w:rsidR="00AA0785" w:rsidP="00AA0785" w:rsidRDefault="00D97582" w14:paraId="7C5CF21B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xmlns:wp14="http://schemas.microsoft.com/office/word/2010/wordml" w:rsidRPr="00791020" w:rsidR="00AA0785" w:rsidP="00AA0785" w:rsidRDefault="00D97582" w14:paraId="365990D7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name="_GoBack" w:id="6"/>
      <w:bookmarkEnd w:id="6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Pr="00791020" w:rsidR="00F53ED8">
        <w:rPr>
          <w:rFonts w:ascii="Arial" w:hAnsi="Arial"/>
          <w:i/>
          <w:iCs/>
          <w:sz w:val="24"/>
          <w:szCs w:val="14"/>
          <w:lang w:eastAsia="fr-FR"/>
        </w:rPr>
        <w:t>.</w:t>
      </w:r>
    </w:p>
    <w:p xmlns:wp14="http://schemas.microsoft.com/office/word/2010/wordml" w:rsidR="00AA0785" w:rsidP="00AA0785" w:rsidRDefault="00D97582" w14:paraId="6CAA418D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xmlns:wp14="http://schemas.microsoft.com/office/word/2010/wordml" w:rsidRPr="00791020" w:rsidR="00D97582" w:rsidP="00AA0785" w:rsidRDefault="00D97582" w14:paraId="172A0622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xmlns:wp14="http://schemas.microsoft.com/office/word/2010/wordml" w:rsidRPr="00AA0785" w:rsidR="00684B3D" w:rsidP="00684B3D" w:rsidRDefault="00684B3D" w14:paraId="144A5D23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41E75833" wp14:textId="77777777">
      <w:pPr>
        <w:pStyle w:val="Titre2"/>
        <w:rPr>
          <w:i w:val="0"/>
          <w:iCs/>
        </w:rPr>
      </w:pPr>
      <w:bookmarkStart w:name="_Toc71691012" w:id="7"/>
      <w:bookmarkStart w:name="_Toc499021838" w:id="8"/>
      <w:r w:rsidRPr="00791020">
        <w:rPr>
          <w:i w:val="0"/>
          <w:iCs/>
        </w:rPr>
        <w:t>Stratégie de test</w:t>
      </w:r>
      <w:bookmarkEnd w:id="7"/>
      <w:bookmarkEnd w:id="8"/>
    </w:p>
    <w:p xmlns:wp14="http://schemas.microsoft.com/office/word/2010/wordml" w:rsidRPr="00AA0785" w:rsidR="00AA0785" w:rsidP="00AA0785" w:rsidRDefault="00AA0785" w14:paraId="738610EB" wp14:textId="77777777"/>
    <w:p xmlns:wp14="http://schemas.microsoft.com/office/word/2010/wordml" w:rsidRPr="00791020" w:rsidR="00AA0785" w:rsidP="00AA0785" w:rsidRDefault="00AA0785" w14:paraId="7DF08492" wp14:textId="77777777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xmlns:wp14="http://schemas.microsoft.com/office/word/2010/wordml" w:rsidRPr="00791020" w:rsidR="00AA0785" w:rsidP="00AA0785" w:rsidRDefault="00AA0785" w14:paraId="637805D2" wp14:textId="77777777">
      <w:pPr>
        <w:pStyle w:val="En-tte"/>
        <w:ind w:firstLine="360"/>
        <w:rPr>
          <w:i/>
          <w:iCs/>
          <w:szCs w:val="14"/>
        </w:rPr>
      </w:pPr>
    </w:p>
    <w:p xmlns:wp14="http://schemas.microsoft.com/office/word/2010/wordml" w:rsidRPr="00791020" w:rsidR="00AA0785" w:rsidP="00AA0785" w:rsidRDefault="00F53ED8" w14:paraId="357B41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Pr="00791020" w:rsidR="00AA0785">
        <w:rPr>
          <w:i/>
          <w:iCs/>
          <w:szCs w:val="14"/>
        </w:rPr>
        <w:t>ypes</w:t>
      </w:r>
      <w:proofErr w:type="gramEnd"/>
      <w:r w:rsidRPr="00791020" w:rsidR="00AA0785">
        <w:rPr>
          <w:i/>
          <w:iCs/>
          <w:szCs w:val="14"/>
        </w:rPr>
        <w:t xml:space="preserve"> de des tests et ordre dans lequel ils seront effectués.</w:t>
      </w:r>
    </w:p>
    <w:p xmlns:wp14="http://schemas.microsoft.com/office/word/2010/wordml" w:rsidRPr="00791020" w:rsidR="00AA0785" w:rsidP="00AA0785" w:rsidRDefault="00F53ED8" w14:paraId="2A396731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Pr="00791020" w:rsidR="00AA0785">
        <w:rPr>
          <w:i/>
          <w:iCs/>
          <w:szCs w:val="14"/>
        </w:rPr>
        <w:t>es</w:t>
      </w:r>
      <w:proofErr w:type="gramEnd"/>
      <w:r w:rsidRPr="00791020" w:rsidR="00AA0785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54E6EA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Pr="00791020" w:rsidR="00AA0785">
        <w:rPr>
          <w:i/>
          <w:iCs/>
          <w:szCs w:val="14"/>
        </w:rPr>
        <w:t>ouverture</w:t>
      </w:r>
      <w:proofErr w:type="gramEnd"/>
      <w:r w:rsidRPr="00791020" w:rsidR="00AA0785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3778151E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Pr="00791020" w:rsidR="00AA0785">
        <w:rPr>
          <w:i/>
          <w:iCs/>
          <w:szCs w:val="14"/>
        </w:rPr>
        <w:t>onnées</w:t>
      </w:r>
      <w:proofErr w:type="gramEnd"/>
      <w:r w:rsidRPr="00791020" w:rsidR="00AA0785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F53ED8" w:rsidRDefault="00F53ED8" w14:paraId="436EB5AA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xmlns:wp14="http://schemas.microsoft.com/office/word/2010/wordml" w:rsidRPr="00AA0785" w:rsidR="00684B3D" w:rsidP="00684B3D" w:rsidRDefault="00684B3D" w14:paraId="463F29E8" wp14:textId="77777777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xmlns:wp14="http://schemas.microsoft.com/office/word/2010/wordml" w:rsidRPr="00AA0785" w:rsidR="00684B3D" w:rsidP="00C315ED" w:rsidRDefault="00684B3D" w14:paraId="3B7B4B8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7767A3FF" wp14:textId="77777777">
      <w:pPr>
        <w:pStyle w:val="Titre2"/>
        <w:rPr>
          <w:i w:val="0"/>
          <w:iCs/>
        </w:rPr>
      </w:pPr>
      <w:bookmarkStart w:name="_Toc25553310" w:id="9"/>
      <w:bookmarkStart w:name="_Toc71691015" w:id="10"/>
      <w:bookmarkStart w:name="_Toc499021839" w:id="1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xmlns:wp14="http://schemas.microsoft.com/office/word/2010/wordml" w:rsidR="00B673BB" w:rsidP="00AA0785" w:rsidRDefault="00B673BB" w14:paraId="3A0FF5F2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AA0785" w:rsidP="00AA0785" w:rsidRDefault="00AA0785" w14:paraId="31158948" wp14:textId="77777777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="00E12330" w:rsidP="00AA0785" w:rsidRDefault="00E12330" w14:paraId="5630AD6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75F7DBB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Pr="00B673BB" w:rsidR="00AA0785" w:rsidP="00AA0785" w:rsidRDefault="00AA0785" w14:paraId="6182907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F53ED8" w:rsidP="00F53ED8" w:rsidRDefault="00F53ED8" w14:paraId="66C43F19" wp14:textId="77777777">
      <w:pPr>
        <w:pStyle w:val="Titre2"/>
        <w:rPr>
          <w:i w:val="0"/>
          <w:iCs/>
        </w:rPr>
      </w:pPr>
      <w:bookmarkStart w:name="_Toc499021840" w:id="12"/>
      <w:r w:rsidRPr="00791020">
        <w:rPr>
          <w:i w:val="0"/>
          <w:iCs/>
        </w:rPr>
        <w:t>Planification</w:t>
      </w:r>
      <w:bookmarkEnd w:id="12"/>
    </w:p>
    <w:p xmlns:wp14="http://schemas.microsoft.com/office/word/2010/wordml" w:rsidRPr="00AA0785" w:rsidR="00F53ED8" w:rsidP="00F53ED8" w:rsidRDefault="00F53ED8" w14:paraId="2BA226A1" wp14:textId="77777777"/>
    <w:p xmlns:wp14="http://schemas.microsoft.com/office/word/2010/wordml" w:rsidRPr="00791020" w:rsidR="00F53ED8" w:rsidP="00F53ED8" w:rsidRDefault="00F53ED8" w14:paraId="023AAF04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xmlns:wp14="http://schemas.microsoft.com/office/word/2010/wordml" w:rsidRPr="00791020" w:rsidR="00F53ED8" w:rsidP="00F53ED8" w:rsidRDefault="00F53ED8" w14:paraId="17AD93B2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F53ED8" w:rsidP="00F53ED8" w:rsidRDefault="00F53ED8" w14:paraId="0BFEB1DA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xmlns:wp14="http://schemas.microsoft.com/office/word/2010/wordml" w:rsidRPr="00791020" w:rsidR="00F53ED8" w:rsidP="00F53ED8" w:rsidRDefault="00F53ED8" w14:paraId="2641B375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xmlns:wp14="http://schemas.microsoft.com/office/word/2010/wordml" w:rsidRPr="00791020" w:rsidR="00F53ED8" w:rsidP="00F53ED8" w:rsidRDefault="00F53ED8" w14:paraId="0DE4B5B7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="00F53ED8" w:rsidP="00F53ED8" w:rsidRDefault="00F53ED8" w14:paraId="3A5C9E25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xmlns:wp14="http://schemas.microsoft.com/office/word/2010/wordml" w:rsidRPr="00791020" w:rsidR="00E12330" w:rsidP="00F53ED8" w:rsidRDefault="00E12330" w14:paraId="66204F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5D33FA8F" wp14:textId="77777777">
      <w:pPr>
        <w:pStyle w:val="Titre2"/>
        <w:rPr>
          <w:i w:val="0"/>
          <w:iCs/>
        </w:rPr>
      </w:pPr>
      <w:bookmarkStart w:name="_Toc25553314" w:id="13"/>
      <w:bookmarkStart w:name="_Toc71691019" w:id="14"/>
      <w:bookmarkStart w:name="_Toc499021841" w:id="1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xmlns:wp14="http://schemas.microsoft.com/office/word/2010/wordml" w:rsidR="00212505" w:rsidP="00AA0785" w:rsidRDefault="00212505" w14:paraId="2DBF0D7D" wp14:textId="77777777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xmlns:wp14="http://schemas.microsoft.com/office/word/2010/wordml" w:rsidRPr="00791020" w:rsidR="00AA0785" w:rsidP="00AA0785" w:rsidRDefault="00AA0785" w14:paraId="62FA1139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xmlns:wp14="http://schemas.microsoft.com/office/word/2010/wordml" w:rsidRPr="00791020" w:rsidR="00212505" w:rsidP="00AA0785" w:rsidRDefault="00212505" w14:paraId="6B62F1B3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64A9164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xmlns:wp14="http://schemas.microsoft.com/office/word/2010/wordml" w:rsidRPr="00791020" w:rsidR="00AA0785" w:rsidP="00AA0785" w:rsidRDefault="00AA0785" w14:paraId="0E01E9B0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AA0785" w14:paraId="7D50B3F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281546" w14:paraId="1CFCBA9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Pr="00791020" w:rsidR="00AA0785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xmlns:wp14="http://schemas.microsoft.com/office/word/2010/wordml" w:rsidRPr="00791020" w:rsidR="00AA0785" w:rsidP="00AA0785" w:rsidRDefault="00AA0785" w14:paraId="724AE79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xmlns:wp14="http://schemas.microsoft.com/office/word/2010/wordml" w:rsidRPr="00791020" w:rsidR="00AA0785" w:rsidP="00AA0785" w:rsidRDefault="00AA0785" w14:paraId="7DED2B2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xmlns:wp14="http://schemas.microsoft.com/office/word/2010/wordml" w:rsidRPr="00791020" w:rsidR="00212505" w:rsidP="00212505" w:rsidRDefault="00212505" w14:paraId="02F2C34E" wp14:textId="77777777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59B122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xmlns:wp14="http://schemas.microsoft.com/office/word/2010/wordml" w:rsidR="00AA0785" w:rsidP="00AA0785" w:rsidRDefault="00AA0785" w14:paraId="680A4E5D" wp14:textId="77777777"/>
    <w:p xmlns:wp14="http://schemas.microsoft.com/office/word/2010/wordml" w:rsidRPr="0049659A" w:rsidR="00AA0785" w:rsidP="00684B3D" w:rsidRDefault="00AA0785" w14:paraId="38BF9E7B" wp14:textId="77777777">
      <w:pPr>
        <w:pStyle w:val="Titre1"/>
        <w:tabs>
          <w:tab w:val="num" w:pos="360"/>
        </w:tabs>
      </w:pPr>
      <w:bookmarkStart w:name="_Toc71703259" w:id="16"/>
      <w:bookmarkStart w:name="_Toc499021842" w:id="17"/>
      <w:r w:rsidRPr="0049659A">
        <w:t>R</w:t>
      </w:r>
      <w:bookmarkEnd w:id="16"/>
      <w:r w:rsidR="00684B3D">
        <w:t>éalisation</w:t>
      </w:r>
      <w:bookmarkEnd w:id="17"/>
    </w:p>
    <w:p xmlns:wp14="http://schemas.microsoft.com/office/word/2010/wordml" w:rsidRPr="00791020" w:rsidR="00AA0785" w:rsidP="00AA0785" w:rsidRDefault="00AA0785" w14:paraId="2F58D941" wp14:textId="77777777">
      <w:pPr>
        <w:pStyle w:val="Titre2"/>
        <w:rPr>
          <w:i w:val="0"/>
          <w:iCs/>
        </w:rPr>
      </w:pPr>
      <w:bookmarkStart w:name="_Toc25553317" w:id="18"/>
      <w:bookmarkStart w:name="_Toc71691022" w:id="19"/>
      <w:bookmarkStart w:name="_Toc499021843" w:id="20"/>
      <w:r w:rsidRPr="00791020">
        <w:rPr>
          <w:i w:val="0"/>
          <w:iCs/>
        </w:rPr>
        <w:t>Dossier de réalisation</w:t>
      </w:r>
      <w:bookmarkStart w:name="_Toc25553318" w:id="21"/>
      <w:bookmarkEnd w:id="18"/>
      <w:bookmarkEnd w:id="19"/>
      <w:bookmarkEnd w:id="20"/>
    </w:p>
    <w:bookmarkEnd w:id="21"/>
    <w:p xmlns:wp14="http://schemas.microsoft.com/office/word/2010/wordml" w:rsidR="0049659A" w:rsidP="00AA0785" w:rsidRDefault="0049659A" w14:paraId="19219836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AA0785" w:rsidRDefault="00AA0785" w14:paraId="7718BFFF" wp14:textId="77777777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xmlns:wp14="http://schemas.microsoft.com/office/word/2010/wordml" w:rsidRPr="00791020" w:rsidR="0049659A" w:rsidP="00AA0785" w:rsidRDefault="0049659A" w14:paraId="296FEF7D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D14A10" w:rsidRDefault="00AA0785" w14:paraId="0BE4356D" wp14:textId="77777777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xmlns:wp14="http://schemas.microsoft.com/office/word/2010/wordml" w:rsidRPr="00791020" w:rsidR="00AA0785" w:rsidP="00D14A10" w:rsidRDefault="00AA0785" w14:paraId="6985D50F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xmlns:wp14="http://schemas.microsoft.com/office/word/2010/wordml" w:rsidRPr="00791020" w:rsidR="00AA0785" w:rsidP="00D14A10" w:rsidRDefault="00AA0785" w14:paraId="2EC83F5C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xmlns:wp14="http://schemas.microsoft.com/office/word/2010/wordml" w:rsidRPr="00791020" w:rsidR="00AA0785" w:rsidP="00D14A10" w:rsidRDefault="00AA0785" w14:paraId="1B779C7B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xmlns:wp14="http://schemas.microsoft.com/office/word/2010/wordml" w:rsidRPr="00791020" w:rsidR="00AA0785" w:rsidP="00D14A10" w:rsidRDefault="00AA0785" w14:paraId="0E8BABC4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Pr="00791020" w:rsidR="00684B3D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xmlns:wp14="http://schemas.microsoft.com/office/word/2010/wordml" w:rsidRPr="00791020" w:rsidR="00AA0785" w:rsidP="00D14A10" w:rsidRDefault="00AA0785" w14:paraId="064C025D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xmlns:wp14="http://schemas.microsoft.com/office/word/2010/wordml" w:rsidRPr="00791020" w:rsidR="0049659A" w:rsidP="0049659A" w:rsidRDefault="0049659A" w14:paraId="7194DBDC" wp14:textId="77777777">
      <w:pPr>
        <w:ind w:left="567"/>
        <w:rPr>
          <w:i/>
          <w:iCs/>
          <w:u w:val="single"/>
        </w:rPr>
      </w:pPr>
    </w:p>
    <w:p xmlns:wp14="http://schemas.microsoft.com/office/word/2010/wordml" w:rsidRPr="00791020" w:rsidR="00AA0785" w:rsidP="00AA0785" w:rsidRDefault="00AA0785" w14:paraId="13F31259" wp14:textId="77777777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xmlns:wp14="http://schemas.microsoft.com/office/word/2010/wordml" w:rsidRPr="00791020" w:rsidR="0049659A" w:rsidP="0049659A" w:rsidRDefault="0049659A" w14:paraId="3E382DD3" wp14:textId="77777777">
      <w:pPr>
        <w:pStyle w:val="Titre2"/>
        <w:rPr>
          <w:i w:val="0"/>
          <w:iCs/>
        </w:rPr>
      </w:pPr>
      <w:bookmarkStart w:name="_Toc25553321" w:id="22"/>
      <w:bookmarkStart w:name="_Toc71691025" w:id="23"/>
      <w:bookmarkStart w:name="_Toc499021844" w:id="2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xmlns:wp14="http://schemas.microsoft.com/office/word/2010/wordml" w:rsidR="0049659A" w:rsidP="0049659A" w:rsidRDefault="0049659A" w14:paraId="769D0D3C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155404C3" wp14:textId="77777777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xmlns:wp14="http://schemas.microsoft.com/office/word/2010/wordml" w:rsidRPr="00791020" w:rsidR="0049659A" w:rsidP="0049659A" w:rsidRDefault="0049659A" w14:paraId="54CD245A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5BA5C860" wp14:textId="77777777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xmlns:wp14="http://schemas.microsoft.com/office/word/2010/wordml" w:rsidRPr="00791020" w:rsidR="0049659A" w:rsidP="0049659A" w:rsidRDefault="0049659A" w14:paraId="243256DB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xmlns:wp14="http://schemas.microsoft.com/office/word/2010/wordml" w:rsidRPr="00791020" w:rsidR="0049659A" w:rsidP="0049659A" w:rsidRDefault="0049659A" w14:paraId="671149B2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xmlns:wp14="http://schemas.microsoft.com/office/word/2010/wordml" w:rsidRPr="00791020" w:rsidR="0049659A" w:rsidP="0049659A" w:rsidRDefault="0049659A" w14:paraId="77E29533" wp14:textId="77777777">
      <w:pPr>
        <w:pStyle w:val="Titre2"/>
        <w:rPr>
          <w:i w:val="0"/>
          <w:iCs/>
        </w:rPr>
      </w:pPr>
      <w:bookmarkStart w:name="_Toc25553322" w:id="25"/>
      <w:bookmarkStart w:name="_Toc71691026" w:id="26"/>
      <w:bookmarkStart w:name="_Toc499021845" w:id="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xmlns:wp14="http://schemas.microsoft.com/office/word/2010/wordml" w:rsidR="0049659A" w:rsidP="0049659A" w:rsidRDefault="0049659A" w14:paraId="1231BE67" wp14:textId="77777777">
      <w:pPr>
        <w:ind w:left="426"/>
        <w:rPr>
          <w:i/>
        </w:rPr>
      </w:pPr>
      <w:bookmarkStart w:name="_Toc25553323" w:id="28"/>
    </w:p>
    <w:p xmlns:wp14="http://schemas.microsoft.com/office/word/2010/wordml" w:rsidRPr="00791020" w:rsidR="0049659A" w:rsidP="0049659A" w:rsidRDefault="0049659A" w14:paraId="3553E4DC" wp14:textId="77777777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xmlns:wp14="http://schemas.microsoft.com/office/word/2010/wordml" w:rsidRPr="00791020" w:rsidR="0049659A" w:rsidP="0049659A" w:rsidRDefault="0049659A" w14:paraId="36FEB5B0" wp14:textId="77777777">
      <w:pPr>
        <w:ind w:left="426"/>
        <w:rPr>
          <w:i/>
        </w:rPr>
      </w:pPr>
    </w:p>
    <w:p xmlns:wp14="http://schemas.microsoft.com/office/word/2010/wordml" w:rsidRPr="00791020" w:rsidR="0049659A" w:rsidP="0049659A" w:rsidRDefault="0049659A" w14:paraId="269B668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xmlns:wp14="http://schemas.microsoft.com/office/word/2010/wordml" w:rsidRPr="00791020" w:rsidR="0049659A" w:rsidP="0049659A" w:rsidRDefault="0049659A" w14:paraId="5897895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xmlns:wp14="http://schemas.microsoft.com/office/word/2010/wordml" w:rsidRPr="00791020" w:rsidR="0049659A" w:rsidP="0049659A" w:rsidRDefault="0049659A" w14:paraId="3F9B631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xmlns:wp14="http://schemas.microsoft.com/office/word/2010/wordml" w:rsidRPr="0049659A" w:rsidR="00AA0785" w:rsidP="00AA0785" w:rsidRDefault="00AA0785" w14:paraId="30D7AA69" wp14:textId="77777777">
      <w:pPr>
        <w:pStyle w:val="En-tte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45FD2F91" wp14:textId="77777777">
      <w:pPr>
        <w:pStyle w:val="Titre2"/>
        <w:rPr>
          <w:i w:val="0"/>
          <w:iCs/>
        </w:rPr>
      </w:pPr>
      <w:bookmarkStart w:name="_Toc25553326" w:id="29"/>
      <w:bookmarkStart w:name="_Toc71691029" w:id="30"/>
      <w:bookmarkStart w:name="_Toc499021846" w:id="31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xmlns:wp14="http://schemas.microsoft.com/office/word/2010/wordml" w:rsidR="0049659A" w:rsidP="00AA0785" w:rsidRDefault="0049659A" w14:paraId="7196D064" wp14:textId="77777777">
      <w:pPr>
        <w:ind w:left="426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53F2FBCB" wp14:textId="77777777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Pr="00791020" w:rsidR="0049659A">
        <w:rPr>
          <w:rFonts w:cs="Arial"/>
          <w:i/>
        </w:rPr>
        <w:t xml:space="preserve"> </w:t>
      </w:r>
    </w:p>
    <w:p xmlns:wp14="http://schemas.microsoft.com/office/word/2010/wordml" w:rsidRPr="00791020" w:rsidR="0049659A" w:rsidP="00AA0785" w:rsidRDefault="0049659A" w14:paraId="34FF1C98" wp14:textId="77777777">
      <w:pPr>
        <w:ind w:left="426"/>
        <w:rPr>
          <w:rFonts w:cs="Arial"/>
          <w:i/>
        </w:rPr>
      </w:pPr>
    </w:p>
    <w:p xmlns:wp14="http://schemas.microsoft.com/office/word/2010/wordml" w:rsidRPr="00791020" w:rsidR="00AA0785" w:rsidP="00AA0785" w:rsidRDefault="00AA0785" w14:paraId="0A80E2FA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xmlns:wp14="http://schemas.microsoft.com/office/word/2010/wordml" w:rsidRPr="00791020" w:rsidR="00AA0785" w:rsidP="00AA0785" w:rsidRDefault="00AA0785" w14:paraId="580D857E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xmlns:wp14="http://schemas.microsoft.com/office/word/2010/wordml" w:rsidRPr="00791020" w:rsidR="00AA0785" w:rsidP="00AA0785" w:rsidRDefault="00AA0785" w14:paraId="5FAA8B91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xmlns:wp14="http://schemas.microsoft.com/office/word/2010/wordml" w:rsidRPr="00791020" w:rsidR="00AA0785" w:rsidP="00AA0785" w:rsidRDefault="00AA0785" w14:paraId="41C2F780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xmlns:wp14="http://schemas.microsoft.com/office/word/2010/wordml" w:rsidR="00591119" w:rsidP="00591119" w:rsidRDefault="00591119" w14:paraId="6D072C0D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48A21919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6BD18F9B" wp14:textId="77777777">
      <w:pPr>
        <w:rPr>
          <w:szCs w:val="14"/>
        </w:rPr>
      </w:pPr>
    </w:p>
    <w:p xmlns:wp14="http://schemas.microsoft.com/office/word/2010/wordml" w:rsidRPr="0049659A" w:rsidR="00AA0785" w:rsidP="00684B3D" w:rsidRDefault="00AA0785" w14:paraId="3CB7D8A9" wp14:textId="77777777">
      <w:pPr>
        <w:pStyle w:val="Titre1"/>
        <w:tabs>
          <w:tab w:val="num" w:pos="360"/>
        </w:tabs>
      </w:pPr>
      <w:bookmarkStart w:name="_Toc25553328" w:id="32"/>
      <w:bookmarkStart w:name="_Toc71703263" w:id="33"/>
      <w:bookmarkStart w:name="_Toc499021847" w:id="34"/>
      <w:r w:rsidRPr="0049659A">
        <w:t>C</w:t>
      </w:r>
      <w:bookmarkEnd w:id="32"/>
      <w:bookmarkEnd w:id="33"/>
      <w:r w:rsidR="00684B3D">
        <w:t>onclusions</w:t>
      </w:r>
      <w:bookmarkEnd w:id="34"/>
    </w:p>
    <w:p xmlns:wp14="http://schemas.microsoft.com/office/word/2010/wordml" w:rsidR="00AA0785" w:rsidP="00AA0785" w:rsidRDefault="00AA0785" w14:paraId="238601FE" wp14:textId="77777777">
      <w:pPr>
        <w:pStyle w:val="En-tte"/>
        <w:ind w:left="357"/>
      </w:pPr>
    </w:p>
    <w:p xmlns:wp14="http://schemas.microsoft.com/office/word/2010/wordml" w:rsidRPr="00791020" w:rsidR="00AA0785" w:rsidP="00AA0785" w:rsidRDefault="00AA0785" w14:paraId="10F48E23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xmlns:wp14="http://schemas.microsoft.com/office/word/2010/wordml" w:rsidRPr="00791020" w:rsidR="0049659A" w:rsidP="00AA0785" w:rsidRDefault="0049659A" w14:paraId="0F3CABC7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1CF1A842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xmlns:wp14="http://schemas.microsoft.com/office/word/2010/wordml" w:rsidRPr="00791020" w:rsidR="00AA0785" w:rsidP="00AA0785" w:rsidRDefault="00AA0785" w14:paraId="2FE87856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xmlns:wp14="http://schemas.microsoft.com/office/word/2010/wordml" w:rsidRPr="00791020" w:rsidR="00AA0785" w:rsidP="00AA0785" w:rsidRDefault="00AA0785" w14:paraId="1E209930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xmlns:wp14="http://schemas.microsoft.com/office/word/2010/wordml" w:rsidRPr="00791020" w:rsidR="00AA0785" w:rsidP="00AA0785" w:rsidRDefault="00AA0785" w14:paraId="06C029A5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xmlns:wp14="http://schemas.microsoft.com/office/word/2010/wordml" w:rsidR="00591119" w:rsidP="00591119" w:rsidRDefault="00591119" w14:paraId="5B08B5D1" wp14:textId="77777777">
      <w:pPr>
        <w:rPr>
          <w:szCs w:val="14"/>
        </w:rPr>
      </w:pPr>
    </w:p>
    <w:p xmlns:wp14="http://schemas.microsoft.com/office/word/2010/wordml" w:rsidR="00591119" w:rsidP="00591119" w:rsidRDefault="0049659A" w14:paraId="16DEB4AB" wp14:textId="77777777">
      <w:pPr>
        <w:rPr>
          <w:szCs w:val="14"/>
        </w:rPr>
      </w:pPr>
      <w:r>
        <w:rPr>
          <w:szCs w:val="14"/>
        </w:rPr>
        <w:br w:type="page"/>
      </w:r>
    </w:p>
    <w:p xmlns:wp14="http://schemas.microsoft.com/office/word/2010/wordml" w:rsidR="00AA0785" w:rsidP="00684B3D" w:rsidRDefault="00AA0785" w14:paraId="5BF97A3C" wp14:textId="77777777">
      <w:pPr>
        <w:pStyle w:val="Titre1"/>
        <w:tabs>
          <w:tab w:val="num" w:pos="360"/>
        </w:tabs>
      </w:pPr>
      <w:bookmarkStart w:name="_Toc71703264" w:id="35"/>
      <w:bookmarkStart w:name="_Toc499021848" w:id="36"/>
      <w:r w:rsidRPr="0049659A">
        <w:lastRenderedPageBreak/>
        <w:t>A</w:t>
      </w:r>
      <w:bookmarkEnd w:id="35"/>
      <w:r w:rsidR="00684B3D">
        <w:t>nnexes</w:t>
      </w:r>
      <w:bookmarkEnd w:id="36"/>
    </w:p>
    <w:p xmlns:wp14="http://schemas.microsoft.com/office/word/2010/wordml" w:rsidR="00281546" w:rsidP="00281546" w:rsidRDefault="00281546" w14:paraId="0AD9C6F4" wp14:textId="77777777"/>
    <w:p xmlns:wp14="http://schemas.microsoft.com/office/word/2010/wordml" w:rsidRPr="00791020" w:rsidR="00D97582" w:rsidP="00D97582" w:rsidRDefault="00D97582" w14:paraId="3D45E441" wp14:textId="77777777">
      <w:pPr>
        <w:pStyle w:val="Titre2"/>
        <w:rPr>
          <w:i w:val="0"/>
          <w:iCs/>
        </w:rPr>
      </w:pPr>
      <w:bookmarkStart w:name="_Toc499021849" w:id="37"/>
      <w:r>
        <w:rPr>
          <w:i w:val="0"/>
          <w:iCs/>
        </w:rPr>
        <w:t>Résumé du rapport du TPI / version succincte de la documentation</w:t>
      </w:r>
      <w:bookmarkEnd w:id="37"/>
    </w:p>
    <w:p xmlns:wp14="http://schemas.microsoft.com/office/word/2010/wordml" w:rsidRPr="00281546" w:rsidR="00D97582" w:rsidP="00281546" w:rsidRDefault="00D97582" w14:paraId="4B1F511A" wp14:textId="77777777"/>
    <w:p xmlns:wp14="http://schemas.microsoft.com/office/word/2010/wordml" w:rsidRPr="00791020" w:rsidR="00AA0785" w:rsidP="00AA0785" w:rsidRDefault="00AA0785" w14:paraId="1BE9B8FC" wp14:textId="77777777">
      <w:pPr>
        <w:pStyle w:val="Titre2"/>
        <w:rPr>
          <w:i w:val="0"/>
          <w:iCs/>
        </w:rPr>
      </w:pPr>
      <w:bookmarkStart w:name="_Toc71703265" w:id="38"/>
      <w:bookmarkStart w:name="_Toc499021850" w:id="39"/>
      <w:r w:rsidRPr="00791020">
        <w:rPr>
          <w:i w:val="0"/>
          <w:iCs/>
        </w:rPr>
        <w:t>Sources – Bibliographie</w:t>
      </w:r>
      <w:bookmarkEnd w:id="38"/>
      <w:bookmarkEnd w:id="39"/>
    </w:p>
    <w:p xmlns:wp14="http://schemas.microsoft.com/office/word/2010/wordml" w:rsidR="00281546" w:rsidP="00281546" w:rsidRDefault="00281546" w14:paraId="65F9C3DC" wp14:textId="77777777">
      <w:pPr>
        <w:ind w:left="426"/>
        <w:rPr>
          <w:iCs/>
        </w:rPr>
      </w:pPr>
    </w:p>
    <w:p xmlns:wp14="http://schemas.microsoft.com/office/word/2010/wordml" w:rsidRPr="00655366" w:rsidR="00AA0785" w:rsidP="00063EDD" w:rsidRDefault="00AA0785" w14:paraId="5D652547" wp14:textId="77777777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xmlns:wp14="http://schemas.microsoft.com/office/word/2010/wordml" w:rsidRPr="00791020" w:rsidR="00AA0785" w:rsidP="00AA0785" w:rsidRDefault="00AA0785" w14:paraId="22F998DE" wp14:textId="77777777">
      <w:pPr>
        <w:pStyle w:val="Titre2"/>
        <w:rPr>
          <w:i w:val="0"/>
          <w:iCs/>
        </w:rPr>
      </w:pPr>
      <w:bookmarkStart w:name="_Toc25553330" w:id="40"/>
      <w:bookmarkStart w:name="_Toc71703266" w:id="41"/>
      <w:bookmarkStart w:name="_Toc499021851" w:id="42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xmlns:wp14="http://schemas.microsoft.com/office/word/2010/wordml" w:rsidR="00AA0785" w:rsidP="00AA0785" w:rsidRDefault="00AA0785" w14:paraId="5023141B" wp14:textId="77777777"/>
    <w:tbl>
      <w:tblPr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xmlns:wp14="http://schemas.microsoft.com/office/word/2010/wordml" w:rsidR="00164517" w:rsidTr="00164517" w14:paraId="0105C1D5" wp14:textId="77777777">
        <w:tc>
          <w:tcPr>
            <w:tcW w:w="820" w:type="dxa"/>
          </w:tcPr>
          <w:p w:rsidRPr="003144D2" w:rsidR="00164517" w:rsidP="00F53ED8" w:rsidRDefault="00164517" w14:paraId="491072FA" wp14:textId="77777777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Pr="003144D2" w:rsidR="00164517" w:rsidP="00F53ED8" w:rsidRDefault="00164517" w14:paraId="49BC3C5E" wp14:textId="77777777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Pr="003144D2" w:rsidR="00164517" w:rsidP="00F53ED8" w:rsidRDefault="00164517" w14:paraId="5F22E2B9" wp14:textId="77777777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Pr="003144D2" w:rsidR="00164517" w:rsidP="00F53ED8" w:rsidRDefault="00164517" w14:paraId="615DA08B" wp14:textId="77777777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xmlns:wp14="http://schemas.microsoft.com/office/word/2010/wordml" w:rsidR="00164517" w:rsidTr="00164517" w14:paraId="1F3B1409" wp14:textId="77777777">
        <w:tc>
          <w:tcPr>
            <w:tcW w:w="820" w:type="dxa"/>
          </w:tcPr>
          <w:p w:rsidR="00164517" w:rsidP="00F53ED8" w:rsidRDefault="00164517" w14:paraId="562C75D1" wp14:textId="77777777"/>
        </w:tc>
        <w:tc>
          <w:tcPr>
            <w:tcW w:w="897" w:type="dxa"/>
          </w:tcPr>
          <w:p w:rsidR="00164517" w:rsidP="00F53ED8" w:rsidRDefault="00164517" w14:paraId="664355AD" wp14:textId="77777777"/>
        </w:tc>
        <w:tc>
          <w:tcPr>
            <w:tcW w:w="4236" w:type="dxa"/>
          </w:tcPr>
          <w:p w:rsidR="00164517" w:rsidP="00F53ED8" w:rsidRDefault="00164517" w14:paraId="1A965116" wp14:textId="77777777"/>
        </w:tc>
        <w:tc>
          <w:tcPr>
            <w:tcW w:w="3119" w:type="dxa"/>
          </w:tcPr>
          <w:p w:rsidR="00164517" w:rsidP="00F53ED8" w:rsidRDefault="00164517" w14:paraId="7DF4E37C" wp14:textId="77777777"/>
        </w:tc>
      </w:tr>
      <w:tr xmlns:wp14="http://schemas.microsoft.com/office/word/2010/wordml" w:rsidR="00164517" w:rsidTr="00164517" w14:paraId="44FB30F8" wp14:textId="77777777">
        <w:tc>
          <w:tcPr>
            <w:tcW w:w="820" w:type="dxa"/>
          </w:tcPr>
          <w:p w:rsidR="00164517" w:rsidP="00F53ED8" w:rsidRDefault="00164517" w14:paraId="1DA6542E" wp14:textId="77777777"/>
        </w:tc>
        <w:tc>
          <w:tcPr>
            <w:tcW w:w="897" w:type="dxa"/>
          </w:tcPr>
          <w:p w:rsidR="00164517" w:rsidP="00F53ED8" w:rsidRDefault="00164517" w14:paraId="3041E394" wp14:textId="77777777"/>
        </w:tc>
        <w:tc>
          <w:tcPr>
            <w:tcW w:w="4236" w:type="dxa"/>
          </w:tcPr>
          <w:p w:rsidR="00164517" w:rsidP="00F53ED8" w:rsidRDefault="00164517" w14:paraId="722B00AE" wp14:textId="77777777"/>
        </w:tc>
        <w:tc>
          <w:tcPr>
            <w:tcW w:w="3119" w:type="dxa"/>
          </w:tcPr>
          <w:p w:rsidR="00164517" w:rsidP="00F53ED8" w:rsidRDefault="00164517" w14:paraId="42C6D796" wp14:textId="77777777"/>
        </w:tc>
      </w:tr>
    </w:tbl>
    <w:p xmlns:wp14="http://schemas.microsoft.com/office/word/2010/wordml" w:rsidR="00AA0785" w:rsidP="009D368F" w:rsidRDefault="00AA0785" w14:paraId="6E1831B3" wp14:textId="77777777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name="_Toc25553331" w:id="43"/>
    </w:p>
    <w:p xmlns:wp14="http://schemas.microsoft.com/office/word/2010/wordml" w:rsidRPr="00791020" w:rsidR="00AA0785" w:rsidP="00AA0785" w:rsidRDefault="00AA0785" w14:paraId="6092A195" wp14:textId="77777777">
      <w:pPr>
        <w:pStyle w:val="Titre2"/>
        <w:rPr>
          <w:i w:val="0"/>
          <w:iCs/>
        </w:rPr>
      </w:pPr>
      <w:bookmarkStart w:name="_Toc71703267" w:id="44"/>
      <w:bookmarkStart w:name="_Toc499021852" w:id="45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xmlns:wp14="http://schemas.microsoft.com/office/word/2010/wordml" w:rsidRPr="009B23AE" w:rsidR="00AA0785" w:rsidP="00AA0785" w:rsidRDefault="00AA0785" w14:paraId="54E11D2A" wp14:textId="77777777"/>
    <w:p xmlns:wp14="http://schemas.microsoft.com/office/word/2010/wordml" w:rsidRPr="00791020" w:rsidR="00AA0785" w:rsidP="00AA0785" w:rsidRDefault="00AA0785" w14:paraId="54401D3D" wp14:textId="77777777">
      <w:pPr>
        <w:pStyle w:val="Titre2"/>
        <w:rPr>
          <w:i w:val="0"/>
          <w:iCs/>
        </w:rPr>
      </w:pPr>
      <w:bookmarkStart w:name="_Toc25553332" w:id="46"/>
      <w:bookmarkStart w:name="_Toc71703268" w:id="47"/>
      <w:bookmarkStart w:name="_Toc499021853" w:id="48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xmlns:wp14="http://schemas.microsoft.com/office/word/2010/wordml" w:rsidRPr="009B23AE" w:rsidR="00AA0785" w:rsidP="00AA0785" w:rsidRDefault="00AA0785" w14:paraId="31126E5D" wp14:textId="77777777"/>
    <w:p xmlns:wp14="http://schemas.microsoft.com/office/word/2010/wordml" w:rsidRPr="00791020" w:rsidR="00AA0785" w:rsidP="00281546" w:rsidRDefault="00281546" w14:paraId="11F40500" wp14:textId="77777777">
      <w:pPr>
        <w:pStyle w:val="Titre2"/>
        <w:rPr>
          <w:i w:val="0"/>
          <w:iCs/>
        </w:rPr>
      </w:pPr>
      <w:bookmarkStart w:name="_Toc71703270" w:id="49"/>
      <w:bookmarkStart w:name="_Toc25553334" w:id="50"/>
      <w:bookmarkStart w:name="_Toc499021854" w:id="51"/>
      <w:r w:rsidRPr="00791020">
        <w:rPr>
          <w:i w:val="0"/>
          <w:iCs/>
        </w:rPr>
        <w:t>A</w:t>
      </w:r>
      <w:r w:rsidRPr="00791020" w:rsidR="00AA0785">
        <w:rPr>
          <w:i w:val="0"/>
          <w:iCs/>
        </w:rPr>
        <w:t>rchives du projet</w:t>
      </w:r>
      <w:bookmarkEnd w:id="49"/>
      <w:bookmarkEnd w:id="51"/>
      <w:r w:rsidRPr="00791020" w:rsidR="00AA0785">
        <w:rPr>
          <w:i w:val="0"/>
          <w:iCs/>
        </w:rPr>
        <w:t xml:space="preserve"> </w:t>
      </w:r>
      <w:bookmarkEnd w:id="50"/>
    </w:p>
    <w:p xmlns:wp14="http://schemas.microsoft.com/office/word/2010/wordml" w:rsidRPr="00281546" w:rsidR="00281546" w:rsidP="00281546" w:rsidRDefault="00281546" w14:paraId="2DE403A5" wp14:textId="77777777"/>
    <w:p xmlns:wp14="http://schemas.microsoft.com/office/word/2010/wordml" w:rsidRPr="00791020" w:rsidR="00AA0785" w:rsidP="00281546" w:rsidRDefault="00D97582" w14:paraId="2D79C018" wp14:textId="77777777">
      <w:pPr>
        <w:ind w:left="426"/>
        <w:rPr>
          <w:i/>
        </w:rPr>
      </w:pPr>
      <w:r>
        <w:rPr>
          <w:i/>
        </w:rPr>
        <w:t>Media</w:t>
      </w:r>
      <w:r w:rsidRPr="00791020" w:rsidR="00AA0785">
        <w:rPr>
          <w:i/>
        </w:rPr>
        <w:t xml:space="preserve">, … dans une fourre en plastique </w:t>
      </w:r>
    </w:p>
    <w:p xmlns:wp14="http://schemas.microsoft.com/office/word/2010/wordml" w:rsidR="00AA0785" w:rsidP="00AA0785" w:rsidRDefault="00AA0785" w14:paraId="62431CDC" wp14:textId="77777777"/>
    <w:p xmlns:wp14="http://schemas.microsoft.com/office/word/2010/wordml" w:rsidR="00591119" w:rsidP="00591119" w:rsidRDefault="00591119" w14:paraId="49E398E2" wp14:textId="77777777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orient="portrait" w:code="9"/>
      <w:pgMar w:top="1418" w:right="1418" w:bottom="1418" w:left="1418" w:header="720" w:footer="720" w:gutter="0"/>
      <w:cols w:space="720"/>
      <w:titlePg/>
      <w:headerReference w:type="first" r:id="Rb2e2fc68484c4372"/>
      <w:footerReference w:type="first" r:id="R62597fbfa3464a3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453E" w:rsidRDefault="0083453E" w14:paraId="34B3F2EB" wp14:textId="77777777">
      <w:r>
        <w:separator/>
      </w:r>
    </w:p>
  </w:endnote>
  <w:endnote w:type="continuationSeparator" w:id="0">
    <w:p xmlns:wp14="http://schemas.microsoft.com/office/word/2010/wordml" w:rsidR="0083453E" w:rsidRDefault="0083453E" w14:paraId="7D34F5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RDefault="00265744" w14:paraId="4361FA04" wp14:textId="77777777">
    <w:pPr>
      <w:pStyle w:val="Pieddepage"/>
      <w:pBdr>
        <w:top w:val="single" w:color="auto" w:sz="4" w:space="1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 w:rsidR="00F53ED8">
      <w:rPr>
        <w:sz w:val="16"/>
        <w:szCs w:val="16"/>
      </w:rPr>
      <w:tab/>
    </w:r>
    <w:r w:rsidRPr="00265744" w:rsidR="00F53ED8">
      <w:rPr>
        <w:rStyle w:val="Numrodepage"/>
        <w:sz w:val="16"/>
        <w:szCs w:val="16"/>
      </w:rPr>
      <w:fldChar w:fldCharType="begin"/>
    </w:r>
    <w:r w:rsidRPr="00265744" w:rsidR="00F53ED8">
      <w:rPr>
        <w:rStyle w:val="Numrodepage"/>
        <w:sz w:val="16"/>
        <w:szCs w:val="16"/>
      </w:rPr>
      <w:instrText xml:space="preserve"> PAGE </w:instrText>
    </w:r>
    <w:r w:rsidRPr="00265744" w:rsidR="00F53ED8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Pr="00265744" w:rsidR="00F53ED8">
      <w:rPr>
        <w:rStyle w:val="Numrodepage"/>
        <w:sz w:val="16"/>
        <w:szCs w:val="16"/>
      </w:rPr>
      <w:fldChar w:fldCharType="end"/>
    </w:r>
    <w:r w:rsidRPr="00265744" w:rsidR="00F53ED8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 w:rsidR="00F53ED8">
      <w:rPr>
        <w:rStyle w:val="Numrodepage"/>
        <w:sz w:val="16"/>
        <w:szCs w:val="16"/>
      </w:rP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73F1AC1A">
      <w:trPr>
        <w:trHeight w:val="300"/>
      </w:trPr>
      <w:tc>
        <w:tcPr>
          <w:tcW w:w="3020" w:type="dxa"/>
          <w:tcMar/>
        </w:tcPr>
        <w:p w:rsidR="7E9847EF" w:rsidP="7E9847EF" w:rsidRDefault="7E9847EF" w14:paraId="77C49E8C" w14:textId="2FA04957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388A5A4A" w14:textId="3E2DC96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3057EE40" w14:textId="4E8AE7DF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41E4E718" w14:textId="11E2A6A7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453E" w:rsidRDefault="0083453E" w14:paraId="0B4020A7" wp14:textId="77777777">
      <w:r>
        <w:separator/>
      </w:r>
    </w:p>
  </w:footnote>
  <w:footnote w:type="continuationSeparator" w:id="0">
    <w:p xmlns:wp14="http://schemas.microsoft.com/office/word/2010/wordml" w:rsidR="0083453E" w:rsidRDefault="0083453E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P="00265744" w:rsidRDefault="00265744" w14:paraId="1AFE02EC" wp14:textId="77777777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xmlns:wp14="http://schemas.microsoft.com/office/word/2010/wordml" w:rsidR="00F53ED8" w:rsidRDefault="00F53ED8" w14:paraId="16287F21" wp14:textId="77777777">
    <w:pPr>
      <w:pStyle w:val="En-tte"/>
      <w:pBdr>
        <w:bottom w:val="single" w:color="auto" w:sz="4" w:space="1"/>
      </w:pBdr>
      <w:rPr>
        <w:sz w:val="32"/>
      </w:rPr>
    </w:pPr>
  </w:p>
  <w:p xmlns:wp14="http://schemas.microsoft.com/office/word/2010/wordml" w:rsidRPr="00B673BB" w:rsidR="00F53ED8" w:rsidRDefault="00F53ED8" w14:paraId="5BE93A62" wp14:textId="77777777">
    <w:pPr>
      <w:pStyle w:val="En-tte"/>
      <w:rPr>
        <w:sz w:val="16"/>
        <w:szCs w:val="16"/>
      </w:rPr>
    </w:pPr>
  </w:p>
  <w:p xmlns:wp14="http://schemas.microsoft.com/office/word/2010/wordml" w:rsidR="00F53ED8" w:rsidRDefault="00F53ED8" w14:paraId="384BA73E" wp14:textId="77777777"/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:rsidTr="7E9847EF" w14:paraId="64C8FA8D">
      <w:trPr>
        <w:trHeight w:val="300"/>
      </w:trPr>
      <w:tc>
        <w:tcPr>
          <w:tcW w:w="3020" w:type="dxa"/>
          <w:tcMar/>
        </w:tcPr>
        <w:p w:rsidR="7E9847EF" w:rsidP="7E9847EF" w:rsidRDefault="7E9847EF" w14:paraId="0DA17589" w14:textId="5B24EA64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E9847EF" w:rsidP="7E9847EF" w:rsidRDefault="7E9847EF" w14:paraId="6C1054C7" w14:textId="25A0B03B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E9847EF" w:rsidP="7E9847EF" w:rsidRDefault="7E9847EF" w14:paraId="0B63A330" w14:textId="7A4C7390">
          <w:pPr>
            <w:pStyle w:val="En-tte"/>
            <w:bidi w:val="0"/>
            <w:ind w:right="-115"/>
            <w:jc w:val="right"/>
          </w:pPr>
        </w:p>
      </w:tc>
    </w:tr>
  </w:tbl>
  <w:p w:rsidR="7E9847EF" w:rsidP="7E9847EF" w:rsidRDefault="7E9847EF" w14:paraId="702A3DDA" w14:textId="3D193755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045C77B6"/>
    <w:rsid w:val="13CA8E12"/>
    <w:rsid w:val="2398D52C"/>
    <w:rsid w:val="244989D7"/>
    <w:rsid w:val="24F51F2F"/>
    <w:rsid w:val="26B4FE9D"/>
    <w:rsid w:val="28F8BE37"/>
    <w:rsid w:val="3B9A1627"/>
    <w:rsid w:val="3BFFCC13"/>
    <w:rsid w:val="458D85FC"/>
    <w:rsid w:val="4B2ABE0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mniPage3" w:customStyle="1">
    <w:name w:val="OmniPage #3"/>
    <w:basedOn w:val="Normal"/>
    <w:rPr>
      <w:snapToGrid w:val="0"/>
      <w:lang w:val="de-DE" w:eastAsia="de-DE"/>
    </w:rPr>
  </w:style>
  <w:style w:type="paragraph" w:styleId="OmniPage4" w:customStyle="1">
    <w:name w:val="OmniPage #4"/>
    <w:basedOn w:val="Normal"/>
    <w:rPr>
      <w:snapToGrid w:val="0"/>
      <w:lang w:val="de-DE" w:eastAsia="de-DE"/>
    </w:rPr>
  </w:style>
  <w:style w:type="paragraph" w:styleId="OmniPage5" w:customStyle="1">
    <w:name w:val="OmniPage #5"/>
    <w:basedOn w:val="Normal"/>
    <w:rPr>
      <w:snapToGrid w:val="0"/>
      <w:lang w:val="de-DE" w:eastAsia="de-DE"/>
    </w:rPr>
  </w:style>
  <w:style w:type="paragraph" w:styleId="OmniPage1" w:customStyle="1">
    <w:name w:val="OmniPage #1"/>
    <w:basedOn w:val="Normal"/>
    <w:rPr>
      <w:snapToGrid w:val="0"/>
      <w:lang w:val="de-DE" w:eastAsia="de-DE"/>
    </w:rPr>
  </w:style>
  <w:style w:type="paragraph" w:styleId="OmniPage2" w:customStyle="1">
    <w:name w:val="OmniPage #2"/>
    <w:basedOn w:val="Normal"/>
    <w:rPr>
      <w:snapToGrid w:val="0"/>
      <w:lang w:val="de-DE" w:eastAsia="de-DE"/>
    </w:rPr>
  </w:style>
  <w:style w:type="paragraph" w:styleId="OmniPage6" w:customStyle="1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OmniPage7" w:customStyle="1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styleId="H2" w:customStyle="1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styleId="Fort" w:customStyle="1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normal1" w:customStyle="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b2e2fc68484c4372" /><Relationship Type="http://schemas.openxmlformats.org/officeDocument/2006/relationships/footer" Target="footer2.xml" Id="R62597fbfa3464a3c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D2CAE-F7E7-4784-B231-97B292D1BF05}"/>
</file>

<file path=customXml/itemProps2.xml><?xml version="1.0" encoding="utf-8"?>
<ds:datastoreItem xmlns:ds="http://schemas.openxmlformats.org/officeDocument/2006/customXml" ds:itemID="{1CC9A027-9140-4C55-A5D0-C4F935AF4EC8}"/>
</file>

<file path=customXml/itemProps3.xml><?xml version="1.0" encoding="utf-8"?>
<ds:datastoreItem xmlns:ds="http://schemas.openxmlformats.org/officeDocument/2006/customXml" ds:itemID="{996F0FBA-2996-487E-B7C1-784F04C7FD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CFF IT-F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COLLAUD Nathanael</cp:lastModifiedBy>
  <cp:revision>5</cp:revision>
  <cp:lastPrinted>2004-09-01T12:58:00Z</cp:lastPrinted>
  <dcterms:created xsi:type="dcterms:W3CDTF">2017-11-09T22:28:00Z</dcterms:created>
  <dcterms:modified xsi:type="dcterms:W3CDTF">2023-02-06T14:00:55Z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