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8CB2F" w14:textId="1ED16E13" w:rsidR="008C748D" w:rsidRPr="00653473" w:rsidRDefault="007C134E" w:rsidP="00804DFD">
      <w:pPr>
        <w:rPr>
          <w:rFonts w:asciiTheme="majorHAnsi" w:eastAsiaTheme="majorEastAsia" w:hAnsiTheme="majorHAnsi" w:cstheme="majorHAnsi"/>
          <w:color w:val="2F5496" w:themeColor="accent1" w:themeShade="BF"/>
        </w:rPr>
      </w:pPr>
      <w:r w:rsidRPr="00653473">
        <w:rPr>
          <w:rFonts w:asciiTheme="majorHAnsi" w:eastAsiaTheme="majorEastAsia" w:hAnsiTheme="majorHAnsi" w:cstheme="majorHAnsi"/>
          <w:color w:val="2F5496" w:themeColor="accent1" w:themeShade="BF"/>
        </w:rPr>
        <w:t>OLIGONUCLEOTÍDEO CONVENCIONAL (NCM 29349934)</w:t>
      </w:r>
    </w:p>
    <w:p w14:paraId="1D5C3CAC" w14:textId="6BD4DD5B" w:rsidR="003D0D19" w:rsidRPr="00653473" w:rsidRDefault="007C134E" w:rsidP="00C5793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OLIGONUCLEOTIDEO DE ACIDO DESOXIRRIBONUCLEICO (DNA). FORMA FISICA DE APRESENTACAO DO PRODUTO: LIOFILIZADO. CLASSE: REAGENTE QUIMICO. PROCESSO DE OBTENCAO: SINTESE QUIMICA. N° CAS - CHEMICAL ABSTRACT SERVICES: N.º CAS: 9007-49-2. DCB-DENOMINACAO COMUM BRASILEIRA: ACIDUM DESOXYRIBONUCLEICUM, NÚMERO DCB 10095. FÓRMULA QUIMICA: NAO DISPONIVEL. GRAU DE PUREZA: DESSALINIZADO. ACONDICIONAMENTO: FRASCOS. APLICACAO: REVENDA PARA PESQUISA CIENTIFICA (RUO). COR: TRANSLUCIDO. CODIGO SISTEMA: 688. CODIGO FABRICANTE: COR100014</w:t>
      </w:r>
    </w:p>
    <w:p w14:paraId="013A4305" w14:textId="55E4AF6F" w:rsidR="008C748D" w:rsidRPr="00653473" w:rsidRDefault="007C134E" w:rsidP="009B594E">
      <w:pPr>
        <w:pStyle w:val="Heading1"/>
        <w:rPr>
          <w:rFonts w:cstheme="majorHAnsi"/>
          <w:sz w:val="22"/>
          <w:szCs w:val="22"/>
        </w:rPr>
      </w:pPr>
      <w:r w:rsidRPr="00653473">
        <w:rPr>
          <w:rFonts w:cstheme="majorHAnsi"/>
          <w:sz w:val="22"/>
          <w:szCs w:val="22"/>
        </w:rPr>
        <w:t>OLIGONUCLEOTÍDEO MODIFICADO (NCM 38221990)</w:t>
      </w:r>
    </w:p>
    <w:p w14:paraId="2FDE01C4" w14:textId="7BAF7CC6" w:rsidR="00176CA0" w:rsidRPr="00653473" w:rsidRDefault="007C134E" w:rsidP="004903E3">
      <w:pPr>
        <w:rPr>
          <w:rFonts w:asciiTheme="majorHAnsi" w:hAnsiTheme="majorHAnsi" w:cstheme="majorHAnsi"/>
          <w:shd w:val="clear" w:color="auto" w:fill="FFFFFF"/>
        </w:rPr>
      </w:pPr>
      <w:r w:rsidRPr="00653473">
        <w:rPr>
          <w:rFonts w:asciiTheme="majorHAnsi" w:hAnsiTheme="majorHAnsi" w:cstheme="majorHAnsi"/>
          <w:shd w:val="clear" w:color="auto" w:fill="FFFFFF"/>
        </w:rPr>
        <w:t>REAGENTE A BASE DE OLIGONUCLEOTIDEOS DE ACIDO DESOXIRRIBONUCLEICO (DNA) MODIFICADO. FORMA FISICA DE APRESENTACAO DO PRODUTO: LIOFILIZADO.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(RUO). COR: TRANSLUCIDO. CODIGO SISTEMA: 872. CODIGO FABRICANTE: COR100016</w:t>
      </w:r>
    </w:p>
    <w:p w14:paraId="05E96C1F" w14:textId="2D6C83F4" w:rsidR="00B41D8E" w:rsidRPr="00653473" w:rsidRDefault="007C134E" w:rsidP="00E7383C">
      <w:pPr>
        <w:pStyle w:val="Heading1"/>
        <w:rPr>
          <w:rFonts w:eastAsia="Times New Roman" w:cstheme="majorHAnsi"/>
          <w:sz w:val="22"/>
          <w:szCs w:val="22"/>
          <w:lang w:eastAsia="pt-BR"/>
        </w:rPr>
      </w:pPr>
      <w:r w:rsidRPr="00653473">
        <w:rPr>
          <w:rFonts w:eastAsia="Times New Roman" w:cstheme="majorHAnsi"/>
          <w:sz w:val="22"/>
          <w:szCs w:val="22"/>
          <w:lang w:eastAsia="pt-BR"/>
        </w:rPr>
        <w:t>10 X 2 ML IDTE PH 8.0 (1X TE SOLUTION) (NCM 38221990)</w:t>
      </w:r>
    </w:p>
    <w:p w14:paraId="6475F622" w14:textId="2933C6BD" w:rsidR="00556772" w:rsidRPr="00653473" w:rsidRDefault="007C134E" w:rsidP="008C748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DE SOLUCAO TAMPAO TRIS EDTA 1X CONCENTRADO (10 MICROMOLAR TRIS, 0,1 MICROMOLAR EDTA), PH 8,0. VOLUME 20 ML DISTRIBUIDOS EM 10 TUBOS COM 2 ML CADA.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NAO DISPONIVEL. DCB-DENOMINACAO COMUM BRASILEIRA: NAO DISPONIVEL.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CODIGO SISTEMA: 738. CODIGO FABRICANTE: 11010205.</w:t>
      </w:r>
    </w:p>
    <w:p w14:paraId="18FC058D" w14:textId="68609043" w:rsidR="002E3476" w:rsidRPr="00653473" w:rsidRDefault="007C134E" w:rsidP="00E7383C">
      <w:pPr>
        <w:pStyle w:val="Heading1"/>
        <w:rPr>
          <w:rFonts w:cstheme="majorHAnsi"/>
          <w:sz w:val="22"/>
          <w:szCs w:val="22"/>
          <w:shd w:val="clear" w:color="auto" w:fill="FFFFFF"/>
        </w:rPr>
      </w:pPr>
      <w:r w:rsidRPr="00653473">
        <w:rPr>
          <w:rFonts w:cstheme="majorHAnsi"/>
          <w:sz w:val="22"/>
          <w:szCs w:val="22"/>
          <w:shd w:val="clear" w:color="auto" w:fill="FFFFFF"/>
        </w:rPr>
        <w:t xml:space="preserve">ALT-R™ S.P. CAS9 NUCLEASE V3, 100 µG </w:t>
      </w:r>
      <w:r w:rsidRPr="00653473">
        <w:rPr>
          <w:rFonts w:cstheme="majorHAnsi"/>
          <w:sz w:val="22"/>
          <w:szCs w:val="22"/>
        </w:rPr>
        <w:t>(NCM 35079039)</w:t>
      </w:r>
    </w:p>
    <w:p w14:paraId="1F49670C" w14:textId="07AE654D" w:rsidR="002E3476" w:rsidRPr="00653473" w:rsidRDefault="007C134E" w:rsidP="008C748D">
      <w:pPr>
        <w:jc w:val="both"/>
        <w:rPr>
          <w:rFonts w:asciiTheme="majorHAnsi" w:hAnsiTheme="majorHAnsi" w:cstheme="majorHAnsi"/>
          <w:shd w:val="clear" w:color="auto" w:fill="FFFFFF"/>
        </w:rPr>
      </w:pPr>
      <w:r w:rsidRPr="00653473">
        <w:rPr>
          <w:rFonts w:asciiTheme="majorHAnsi" w:hAnsiTheme="majorHAnsi" w:cstheme="majorHAnsi"/>
          <w:shd w:val="clear" w:color="auto" w:fill="FFFFFF"/>
          <w:lang w:val="en-US"/>
        </w:rPr>
        <w:t xml:space="preserve">ALT-R ® SP CAS9 NUCLEASE V3 100 UG. </w:t>
      </w:r>
      <w:r w:rsidRPr="00653473">
        <w:rPr>
          <w:rFonts w:asciiTheme="majorHAnsi" w:hAnsiTheme="majorHAnsi" w:cstheme="majorHAnsi"/>
          <w:shd w:val="clear" w:color="auto" w:fill="FFFFFF"/>
        </w:rPr>
        <w:t xml:space="preserve">ENZIMA CAS9 DO TIPO NUCLEASE V3 ULTRAPURA.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DE LOCALIZACAO NUCLEAR (NLS) E TAG 6-HIS C-TERMINAL. QUANTIDADE DE 100 UG EM SOLUÇÃO COM CONCENTRACÃO DE 10 UG/UL. FORMA FÍSICA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CODIGO SISTEMA: 712. CODIGO FABRICANTE: 1081058.</w:t>
      </w:r>
    </w:p>
    <w:p w14:paraId="3F0380C1" w14:textId="2698C885" w:rsidR="000D2B27" w:rsidRPr="00653473" w:rsidRDefault="007C134E" w:rsidP="00E7383C">
      <w:pPr>
        <w:pStyle w:val="Heading1"/>
        <w:rPr>
          <w:rFonts w:cstheme="majorHAnsi"/>
          <w:sz w:val="22"/>
          <w:szCs w:val="22"/>
          <w:shd w:val="clear" w:color="auto" w:fill="FFFFFF"/>
        </w:rPr>
      </w:pPr>
      <w:r w:rsidRPr="00653473">
        <w:rPr>
          <w:rFonts w:cstheme="majorHAnsi"/>
          <w:sz w:val="22"/>
          <w:szCs w:val="22"/>
          <w:shd w:val="clear" w:color="auto" w:fill="FFFFFF"/>
        </w:rPr>
        <w:t>ENZIMA CAS9 500 UG (NCM 35079039)</w:t>
      </w:r>
    </w:p>
    <w:p w14:paraId="6775F4FA" w14:textId="5D608678" w:rsidR="00065330" w:rsidRPr="00653473" w:rsidRDefault="007C134E" w:rsidP="00D73DE1">
      <w:pPr>
        <w:jc w:val="both"/>
        <w:rPr>
          <w:rFonts w:asciiTheme="majorHAnsi" w:hAnsiTheme="majorHAnsi" w:cstheme="majorHAnsi"/>
          <w:shd w:val="clear" w:color="auto" w:fill="FFFFFF"/>
        </w:rPr>
      </w:pPr>
      <w:r w:rsidRPr="00653473">
        <w:rPr>
          <w:rFonts w:asciiTheme="majorHAnsi" w:hAnsiTheme="majorHAnsi" w:cstheme="majorHAnsi"/>
          <w:shd w:val="clear" w:color="auto" w:fill="FFFFFF"/>
          <w:lang w:val="en-US"/>
        </w:rPr>
        <w:t xml:space="preserve">ALT-R ® SP CAS9 NUCLEASE V3 500 UG. </w:t>
      </w:r>
      <w:r w:rsidRPr="00653473">
        <w:rPr>
          <w:rFonts w:asciiTheme="majorHAnsi" w:hAnsiTheme="majorHAnsi" w:cstheme="majorHAnsi"/>
          <w:shd w:val="clear" w:color="auto" w:fill="FFFFFF"/>
        </w:rPr>
        <w:t xml:space="preserve">ENZIMA CAS9 DO TIPO NUCLEASE V3.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DE LOCALIZACAO NUCLEAR (NLS) E TAG 6-HIS C-TERMINAL. QUANTIDADE DE 500 UG FORNECIDO EM SOLUÇÃO COM CONCENTRACÃO DE 10 UG/UL.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CODIGO SISTEMA: 719. CODIGO FABRICANTE: 1081059.</w:t>
      </w:r>
    </w:p>
    <w:p w14:paraId="167C3ACE" w14:textId="665A9FC9" w:rsidR="00D73DE1" w:rsidRPr="00653473" w:rsidRDefault="007C134E" w:rsidP="0096403B">
      <w:pPr>
        <w:pStyle w:val="Heading1"/>
        <w:rPr>
          <w:rFonts w:cstheme="majorHAnsi"/>
          <w:sz w:val="22"/>
          <w:szCs w:val="22"/>
        </w:rPr>
      </w:pPr>
      <w:r w:rsidRPr="00653473">
        <w:rPr>
          <w:rFonts w:cstheme="majorHAnsi"/>
          <w:sz w:val="22"/>
          <w:szCs w:val="22"/>
          <w:shd w:val="clear" w:color="auto" w:fill="FFFFFF"/>
        </w:rPr>
        <w:lastRenderedPageBreak/>
        <w:t xml:space="preserve">XGEN™ DNA LIB PREP EZ UNI </w:t>
      </w:r>
      <w:r w:rsidRPr="00653473">
        <w:rPr>
          <w:rFonts w:cstheme="majorHAnsi"/>
          <w:sz w:val="22"/>
          <w:szCs w:val="22"/>
        </w:rPr>
        <w:t>(NCM 38221990)</w:t>
      </w:r>
    </w:p>
    <w:p w14:paraId="36E8B0C0" w14:textId="6E0C263B" w:rsidR="00D73DE1" w:rsidRPr="00653473" w:rsidRDefault="007C134E" w:rsidP="00B574CB">
      <w:pPr>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XGEN™ DNA LIB PREP EZ UNI. KIT DE PREPARO DE BIBLIOTECA DE DNA DE FITA DUPLA PARA FRAGMENTAÇÃO ENZIMATICA SUFICIENTE PARA 4X 96 REACOES. INCLUI TAMPOES, PRIMERS, MASTER MIX, POLIMERASE, ENZIMA FRAGMENTADORA 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ULTRA-PURA</w:t>
      </w:r>
      <w:proofErr w:type="gramEnd"/>
      <w:r w:rsidRPr="00653473">
        <w:rPr>
          <w:rFonts w:asciiTheme="majorHAnsi" w:hAnsiTheme="majorHAnsi" w:cstheme="majorHAnsi"/>
          <w:shd w:val="clear" w:color="auto" w:fill="FFFFFF"/>
        </w:rPr>
        <w:t xml:space="preserve">.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CIENTÍFICA (RUO). COR: TRANSPARENTE. CODIGO SISTEMA: 3611. CODIGO FABRICANTE: 10010151.</w:t>
      </w:r>
    </w:p>
    <w:p w14:paraId="53303038" w14:textId="7C5A38EB" w:rsidR="00364D69" w:rsidRPr="00653473" w:rsidRDefault="007C134E" w:rsidP="0096403B">
      <w:pPr>
        <w:pStyle w:val="Heading1"/>
        <w:rPr>
          <w:rFonts w:cstheme="majorHAnsi"/>
          <w:sz w:val="22"/>
          <w:szCs w:val="22"/>
        </w:rPr>
      </w:pPr>
      <w:r w:rsidRPr="00653473">
        <w:rPr>
          <w:rFonts w:cstheme="majorHAnsi"/>
          <w:sz w:val="22"/>
          <w:szCs w:val="22"/>
          <w:shd w:val="clear" w:color="auto" w:fill="FFFFFF"/>
        </w:rPr>
        <w:t xml:space="preserve">ALT-R® GENOME EDITING DETECTION KIT  100 REACOES </w:t>
      </w:r>
      <w:r w:rsidRPr="00653473">
        <w:rPr>
          <w:rFonts w:cstheme="majorHAnsi"/>
          <w:sz w:val="22"/>
          <w:szCs w:val="22"/>
        </w:rPr>
        <w:t>(NCM 38221990)</w:t>
      </w:r>
    </w:p>
    <w:p w14:paraId="7FEE8DB0" w14:textId="2DC84C6A" w:rsidR="00D7179C" w:rsidRPr="00653473" w:rsidRDefault="007C134E" w:rsidP="00D73DE1">
      <w:pPr>
        <w:jc w:val="both"/>
        <w:rPr>
          <w:rFonts w:asciiTheme="majorHAnsi" w:hAnsiTheme="majorHAnsi" w:cstheme="majorHAnsi"/>
          <w:shd w:val="clear" w:color="auto" w:fill="FFFFFF"/>
        </w:rPr>
      </w:pPr>
      <w:r w:rsidRPr="00653473">
        <w:rPr>
          <w:rFonts w:asciiTheme="majorHAnsi" w:hAnsiTheme="majorHAnsi" w:cstheme="majorHAnsi"/>
          <w:shd w:val="clear" w:color="auto" w:fill="FFFFFF"/>
          <w:lang w:val="en-US"/>
        </w:rPr>
        <w:t xml:space="preserve">ALT-R® GENOME EDITING DETECTION KIT PARA 100 REACOES. </w:t>
      </w:r>
      <w:r w:rsidRPr="00653473">
        <w:rPr>
          <w:rFonts w:asciiTheme="majorHAnsi" w:hAnsiTheme="majorHAnsi" w:cstheme="majorHAnsi"/>
          <w:shd w:val="clear" w:color="auto" w:fill="FFFFFF"/>
        </w:rPr>
        <w:t xml:space="preserve">KIT DE ENZIMAS PARA DETECCAO DE EDICAO DE GENOMA.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A ENZIMA ENDONUCLEASE T7EI, SOLUCAO TAMPAO E ENSAIOS CONTROLES PARA T7EI.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NÃO SE APLICA. GRAU DE PUREZA: PADRÃO. ACONDICIONAMENTO: FRASCOS. APLICACAO: REVENDA PARA PESQUISA CIENTIFICA (RUO). COR: TRANSPARENTE. CODIGO SISTEMA: 1638. CODIGO FABRICANTE: 1075932.</w:t>
      </w:r>
    </w:p>
    <w:p w14:paraId="3F2BC18A" w14:textId="513D6837" w:rsidR="00584A5D" w:rsidRPr="00653473" w:rsidRDefault="007C134E" w:rsidP="0096403B">
      <w:pPr>
        <w:pStyle w:val="Heading1"/>
        <w:rPr>
          <w:rFonts w:cstheme="majorHAnsi"/>
          <w:sz w:val="22"/>
          <w:szCs w:val="22"/>
          <w:shd w:val="clear" w:color="auto" w:fill="FFFFFF"/>
        </w:rPr>
      </w:pPr>
      <w:r w:rsidRPr="00653473">
        <w:rPr>
          <w:rFonts w:cstheme="majorHAnsi"/>
          <w:sz w:val="22"/>
          <w:szCs w:val="22"/>
          <w:shd w:val="clear" w:color="auto" w:fill="FFFFFF"/>
        </w:rPr>
        <w:t xml:space="preserve">NEBNEXT ULTRA II NON-DIRECTIONAL RNA SECOND STRAND SYNTHESIS MODULE - 100 </w:t>
      </w:r>
      <w:proofErr w:type="gramStart"/>
      <w:r w:rsidRPr="00653473">
        <w:rPr>
          <w:rFonts w:cstheme="majorHAnsi"/>
          <w:sz w:val="22"/>
          <w:szCs w:val="22"/>
          <w:shd w:val="clear" w:color="auto" w:fill="FFFFFF"/>
        </w:rPr>
        <w:t xml:space="preserve">RXNS  </w:t>
      </w:r>
      <w:r w:rsidRPr="00653473">
        <w:rPr>
          <w:rFonts w:cstheme="majorHAnsi"/>
          <w:sz w:val="22"/>
          <w:szCs w:val="22"/>
        </w:rPr>
        <w:t>(</w:t>
      </w:r>
      <w:proofErr w:type="gramEnd"/>
      <w:r w:rsidRPr="00653473">
        <w:rPr>
          <w:rFonts w:cstheme="majorHAnsi"/>
          <w:sz w:val="22"/>
          <w:szCs w:val="22"/>
        </w:rPr>
        <w:t>NCM 38221990)</w:t>
      </w:r>
    </w:p>
    <w:p w14:paraId="0CACB349" w14:textId="77777777" w:rsidR="00584A5D" w:rsidRPr="00653473" w:rsidRDefault="00584A5D" w:rsidP="00584A5D">
      <w:pPr>
        <w:spacing w:after="0" w:line="240" w:lineRule="auto"/>
        <w:jc w:val="both"/>
        <w:rPr>
          <w:rFonts w:asciiTheme="majorHAnsi" w:hAnsiTheme="majorHAnsi" w:cstheme="majorHAnsi"/>
          <w:color w:val="000000"/>
          <w:shd w:val="clear" w:color="auto" w:fill="FFFFFF"/>
        </w:rPr>
      </w:pPr>
    </w:p>
    <w:p w14:paraId="5866BD6D" w14:textId="2F77EA2A" w:rsidR="00584A5D" w:rsidRPr="00653473" w:rsidRDefault="007C134E" w:rsidP="00584A5D">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DO TIPO NEBNEXT ULTRA II NON-DIRECTIONAL RNA SECOND STRAND SYNTHESIS MODULE – 100 REACOES - KIT DE REAGENTES LABORATORIAIS PARA A PREPARO DE BIBLIOTECAS DE SEQUENCIAMENTO DE </w:t>
      </w:r>
      <w:proofErr w:type="gramStart"/>
      <w:r w:rsidRPr="00653473">
        <w:rPr>
          <w:rFonts w:asciiTheme="majorHAnsi" w:hAnsiTheme="majorHAnsi" w:cstheme="majorHAnsi"/>
          <w:shd w:val="clear" w:color="auto" w:fill="FFFFFF"/>
        </w:rPr>
        <w:t>ULTIMA</w:t>
      </w:r>
      <w:proofErr w:type="gramEnd"/>
      <w:r w:rsidRPr="00653473">
        <w:rPr>
          <w:rFonts w:asciiTheme="majorHAnsi" w:hAnsiTheme="majorHAnsi" w:cstheme="majorHAnsi"/>
          <w:shd w:val="clear" w:color="auto" w:fill="FFFFFF"/>
        </w:rPr>
        <w:t xml:space="preserve"> GERACAO (NGS) A PARTIR DE RNA DE FITA SIMPLES.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2 FRASCOS, SENDO UM FRASCO COM TAMPAO DE REACAO NEBNEXT®, 0,8ML E UM FRASCO COM MASTER MIX DE ENZIMAS NEBNEXT®, 0,4ML.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TRANSLUCIDO. </w:t>
      </w:r>
      <w:r w:rsidRPr="00653473">
        <w:rPr>
          <w:rFonts w:asciiTheme="majorHAnsi" w:hAnsiTheme="majorHAnsi" w:cstheme="majorHAnsi"/>
          <w:color w:val="000000"/>
          <w:shd w:val="clear" w:color="auto" w:fill="FFFFFF"/>
        </w:rPr>
        <w:t>CODIGO SISTEMA: 2832. CODIGO FABRICANTE: E6111L.</w:t>
      </w:r>
    </w:p>
    <w:p w14:paraId="787DEA7E" w14:textId="77777777" w:rsidR="00584A5D" w:rsidRPr="00653473" w:rsidRDefault="00584A5D" w:rsidP="00584A5D">
      <w:pPr>
        <w:spacing w:after="0" w:line="240" w:lineRule="auto"/>
        <w:jc w:val="both"/>
        <w:rPr>
          <w:rFonts w:asciiTheme="majorHAnsi" w:hAnsiTheme="majorHAnsi" w:cstheme="majorHAnsi"/>
          <w:shd w:val="clear" w:color="auto" w:fill="FFFFFF"/>
        </w:rPr>
      </w:pPr>
    </w:p>
    <w:p w14:paraId="1199D332" w14:textId="2C2C5317" w:rsidR="00584A5D" w:rsidRPr="00653473" w:rsidRDefault="007C134E" w:rsidP="0096403B">
      <w:pPr>
        <w:pStyle w:val="Heading1"/>
        <w:rPr>
          <w:rFonts w:cstheme="majorHAnsi"/>
          <w:sz w:val="22"/>
          <w:szCs w:val="22"/>
          <w:shd w:val="clear" w:color="auto" w:fill="FFFFFF"/>
        </w:rPr>
      </w:pPr>
      <w:r w:rsidRPr="00653473">
        <w:rPr>
          <w:rFonts w:cstheme="majorHAnsi"/>
          <w:sz w:val="22"/>
          <w:szCs w:val="22"/>
          <w:shd w:val="clear" w:color="auto" w:fill="FFFFFF"/>
        </w:rPr>
        <w:t>BST 3.0 DNA POLYMERASE – 1600 UNITS - (NCM 35079039)</w:t>
      </w:r>
    </w:p>
    <w:p w14:paraId="40E45686" w14:textId="77777777" w:rsidR="00584A5D" w:rsidRPr="00653473" w:rsidRDefault="00584A5D" w:rsidP="00584A5D">
      <w:pPr>
        <w:spacing w:after="0" w:line="240" w:lineRule="auto"/>
        <w:jc w:val="both"/>
        <w:rPr>
          <w:rFonts w:asciiTheme="majorHAnsi" w:hAnsiTheme="majorHAnsi" w:cstheme="majorHAnsi"/>
          <w:color w:val="000000"/>
          <w:shd w:val="clear" w:color="auto" w:fill="FFFFFF"/>
        </w:rPr>
      </w:pPr>
    </w:p>
    <w:p w14:paraId="12D83BF5" w14:textId="294C0A91" w:rsidR="00584A5D" w:rsidRPr="00653473" w:rsidRDefault="007C134E" w:rsidP="00584A5D">
      <w:pPr>
        <w:jc w:val="both"/>
        <w:rPr>
          <w:rFonts w:asciiTheme="majorHAnsi" w:hAnsiTheme="majorHAnsi" w:cstheme="majorHAnsi"/>
          <w:color w:val="000000"/>
          <w:shd w:val="clear" w:color="auto" w:fill="FFFFFF"/>
        </w:rPr>
      </w:pPr>
      <w:r w:rsidRPr="00653473">
        <w:rPr>
          <w:rFonts w:asciiTheme="majorHAnsi" w:hAnsiTheme="majorHAnsi" w:cstheme="majorHAnsi"/>
          <w:shd w:val="clear" w:color="auto" w:fill="FFFFFF"/>
        </w:rPr>
        <w:t>ENZIMA BST 3.0 DNA POLYMERASE, 1600 UNIDADES, 0,2 ML, DISTRIBUIDOS EM 1 FRASCO DE 0,2 ML. ACOMPANHA SOLUCAO DE SULFATO DE MAGNESIO (MGSO4 – 1 FRASCO DE 1,5ML – 100</w:t>
      </w:r>
      <w:r w:rsidRPr="00653473">
        <w:rPr>
          <w:rFonts w:asciiTheme="majorHAnsi" w:hAnsiTheme="majorHAnsi" w:cstheme="majorHAnsi"/>
        </w:rPr>
        <w:t>U</w:t>
      </w:r>
      <w:r w:rsidRPr="00653473">
        <w:rPr>
          <w:rFonts w:asciiTheme="majorHAnsi" w:hAnsiTheme="majorHAnsi" w:cstheme="majorHAnsi"/>
          <w:shd w:val="clear" w:color="auto" w:fill="FFFFFF"/>
        </w:rPr>
        <w:t xml:space="preserve">M) E TAMPAO ISOTERMICO PARA AMPLIFICACAO (1 FRASCO DE 1,5ML – 10X). ENZIMA DNA POLIMERASE DO TIPO BST 3.0. </w:t>
      </w:r>
      <w:r w:rsidRPr="00653473">
        <w:rPr>
          <w:rFonts w:asciiTheme="majorHAnsi" w:hAnsiTheme="majorHAnsi" w:cstheme="majorHAnsi"/>
          <w:color w:val="000000"/>
          <w:shd w:val="clear" w:color="auto" w:fill="FFFFFF"/>
        </w:rPr>
        <w:t xml:space="preserve">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CONTEM 9012-90-2; 7487-88-9. DCB-DENOMINACAO COMUM BRASILEIRA: CONTEM SULFATO DE MAGNESIO.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CONTEM </w:t>
      </w:r>
      <w:r w:rsidRPr="00653473">
        <w:rPr>
          <w:rFonts w:asciiTheme="majorHAnsi" w:hAnsiTheme="majorHAnsi" w:cstheme="majorHAnsi"/>
          <w:shd w:val="clear" w:color="auto" w:fill="FFFFFF"/>
        </w:rPr>
        <w:t>MGSO4</w:t>
      </w:r>
      <w:r w:rsidRPr="00653473">
        <w:rPr>
          <w:rFonts w:asciiTheme="majorHAnsi" w:hAnsiTheme="majorHAnsi" w:cstheme="majorHAnsi"/>
          <w:color w:val="000000"/>
          <w:shd w:val="clear" w:color="auto" w:fill="FFFFFF"/>
        </w:rPr>
        <w:t>.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COR: TRANSPARENTE. CODIGO SISTEMA: 2900. CODIGO FABRICANTE: M0374S.</w:t>
      </w:r>
    </w:p>
    <w:p w14:paraId="0C80E15A" w14:textId="77777777" w:rsidR="00584A5D" w:rsidRPr="00653473" w:rsidRDefault="00584A5D" w:rsidP="00584A5D">
      <w:pPr>
        <w:spacing w:after="0" w:line="240" w:lineRule="auto"/>
        <w:jc w:val="both"/>
        <w:rPr>
          <w:rFonts w:asciiTheme="majorHAnsi" w:eastAsia="Times New Roman" w:hAnsiTheme="majorHAnsi" w:cstheme="majorHAnsi"/>
          <w:color w:val="000000"/>
          <w:lang w:eastAsia="pt-BR"/>
        </w:rPr>
      </w:pPr>
    </w:p>
    <w:p w14:paraId="4751E7C7" w14:textId="359E280D" w:rsidR="00584A5D" w:rsidRPr="00653473" w:rsidRDefault="007C134E" w:rsidP="0096403B">
      <w:pPr>
        <w:pStyle w:val="Heading1"/>
        <w:rPr>
          <w:rFonts w:cstheme="majorHAnsi"/>
          <w:sz w:val="22"/>
          <w:szCs w:val="22"/>
          <w:shd w:val="clear" w:color="auto" w:fill="FFFFFF"/>
        </w:rPr>
      </w:pPr>
      <w:r w:rsidRPr="00653473">
        <w:rPr>
          <w:rFonts w:cstheme="majorHAnsi"/>
          <w:sz w:val="22"/>
          <w:szCs w:val="22"/>
          <w:shd w:val="clear" w:color="auto" w:fill="FFFFFF"/>
        </w:rPr>
        <w:lastRenderedPageBreak/>
        <w:t xml:space="preserve">LUNA UNIVERSAL PROBE – M3004L </w:t>
      </w:r>
      <w:r w:rsidRPr="00653473">
        <w:rPr>
          <w:rFonts w:cstheme="majorHAnsi"/>
          <w:sz w:val="22"/>
          <w:szCs w:val="22"/>
        </w:rPr>
        <w:t>(NCM 38221990)</w:t>
      </w:r>
    </w:p>
    <w:p w14:paraId="2C358BF8" w14:textId="77777777" w:rsidR="00584A5D" w:rsidRPr="00653473" w:rsidRDefault="00584A5D" w:rsidP="00584A5D">
      <w:pPr>
        <w:spacing w:after="0" w:line="240" w:lineRule="auto"/>
        <w:jc w:val="both"/>
        <w:rPr>
          <w:rFonts w:asciiTheme="majorHAnsi" w:eastAsia="Times New Roman" w:hAnsiTheme="majorHAnsi" w:cstheme="majorHAnsi"/>
          <w:color w:val="000000"/>
          <w:lang w:eastAsia="pt-BR"/>
        </w:rPr>
      </w:pPr>
    </w:p>
    <w:p w14:paraId="1D47784C" w14:textId="791585D3" w:rsidR="00584A5D" w:rsidRPr="00653473" w:rsidRDefault="007C134E" w:rsidP="00584A5D">
      <w:pPr>
        <w:spacing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LUNA UNIVERSAL PROBE QPCR MASTER MIX PARA 500 REACOES, 5ML, DISTRIBUIDOS EM 5 FRASCOS DE 1ML – REAGENTE LABORATORIAL PARA AMPLIFICAÇÃO DE ACIDOS NUCLEICOS.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TAMPOES, ENZIMA POLIMERASE E </w:t>
      </w:r>
      <w:r w:rsidRPr="00653473">
        <w:rPr>
          <w:rFonts w:asciiTheme="majorHAnsi" w:hAnsiTheme="majorHAnsi" w:cstheme="majorHAnsi"/>
          <w:color w:val="000000"/>
          <w:shd w:val="clear" w:color="auto" w:fill="FFFFFF"/>
          <w:lang w:val="pt-PT"/>
        </w:rPr>
        <w:t>TRIFOSFATO DE DESOXIRRIBONUCLEOSIDEO</w:t>
      </w:r>
      <w:r w:rsidRPr="00653473">
        <w:rPr>
          <w:rFonts w:asciiTheme="majorHAnsi" w:hAnsiTheme="majorHAnsi" w:cstheme="majorHAnsi"/>
          <w:color w:val="000000"/>
          <w:shd w:val="clear" w:color="auto" w:fill="FFFFFF"/>
        </w:rPr>
        <w:t xml:space="preserve"> (A, C, T, G). FORMA FÍSICA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AMARELADO. CODIGO SISTEMA: 2555. CODIGO FABRICANTE: M3004L.</w:t>
      </w:r>
    </w:p>
    <w:p w14:paraId="59DEAEDC" w14:textId="77777777" w:rsidR="00584A5D" w:rsidRPr="00653473" w:rsidRDefault="00584A5D" w:rsidP="00584A5D">
      <w:pPr>
        <w:spacing w:after="0" w:line="240" w:lineRule="auto"/>
        <w:jc w:val="both"/>
        <w:rPr>
          <w:rFonts w:asciiTheme="majorHAnsi" w:hAnsiTheme="majorHAnsi" w:cstheme="majorHAnsi"/>
          <w:color w:val="000000"/>
          <w:shd w:val="clear" w:color="auto" w:fill="FFFFFF"/>
        </w:rPr>
      </w:pPr>
    </w:p>
    <w:p w14:paraId="4EE7110D" w14:textId="77960506" w:rsidR="00584A5D" w:rsidRPr="00653473" w:rsidRDefault="007C134E" w:rsidP="0096403B">
      <w:pPr>
        <w:pStyle w:val="Heading1"/>
        <w:rPr>
          <w:rFonts w:cstheme="majorHAnsi"/>
          <w:sz w:val="22"/>
          <w:szCs w:val="22"/>
          <w:shd w:val="clear" w:color="auto" w:fill="FFFFFF"/>
        </w:rPr>
      </w:pPr>
      <w:r w:rsidRPr="00653473">
        <w:rPr>
          <w:rFonts w:cstheme="majorHAnsi"/>
          <w:sz w:val="22"/>
          <w:szCs w:val="22"/>
          <w:shd w:val="clear" w:color="auto" w:fill="FFFFFF"/>
        </w:rPr>
        <w:t xml:space="preserve">RANDOM PRIMER 9 – 1 A260 UNITS – S1254S </w:t>
      </w:r>
      <w:r w:rsidRPr="00653473">
        <w:rPr>
          <w:rFonts w:cstheme="majorHAnsi"/>
          <w:sz w:val="22"/>
          <w:szCs w:val="22"/>
        </w:rPr>
        <w:t>(NCM 29349934)</w:t>
      </w:r>
    </w:p>
    <w:p w14:paraId="1186057A" w14:textId="5F09D33A" w:rsidR="00584A5D" w:rsidRPr="00653473" w:rsidRDefault="007C134E" w:rsidP="00584A5D">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OLIGONUCLEOTIDEO DE ACIDO DESOXIRRIBONUCLEICO (DNA) CONTENDO 9 BASES ALEATORIAS (A, T, C OU G). FORMA FISICA DE APRESENTACAO DO PRODUTO: LIOFILIZADO. CLASSE: REAGENTE QUIMICO. PROCESSO DE OBTENCAO: SINTESE QUIMICA. N° CAS - CHEMICAL ABSTRACT SERVICES: N.º CAS: 9007-49-2. DCB-DENOMINACAO COMUM BRASILEIRA: ACIDUM DESOXYRIBONUCLEICUM, </w:t>
      </w:r>
      <w:proofErr w:type="gramStart"/>
      <w:r w:rsidRPr="00653473">
        <w:rPr>
          <w:rFonts w:asciiTheme="majorHAnsi" w:hAnsiTheme="majorHAnsi" w:cstheme="majorHAnsi"/>
          <w:color w:val="000000"/>
          <w:shd w:val="clear" w:color="auto" w:fill="FFFFFF"/>
        </w:rPr>
        <w:t>NUMERO</w:t>
      </w:r>
      <w:proofErr w:type="gramEnd"/>
      <w:r w:rsidRPr="00653473">
        <w:rPr>
          <w:rFonts w:asciiTheme="majorHAnsi" w:hAnsiTheme="majorHAnsi" w:cstheme="majorHAnsi"/>
          <w:color w:val="000000"/>
          <w:shd w:val="clear" w:color="auto" w:fill="FFFFFF"/>
        </w:rPr>
        <w:t xml:space="preserve"> DCB 10095.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DISPONIVEL. GRAU DE PUREZA: DESSALINIZADO. ACONDICIONAMENTO: FRASCOS. APLICACAO: REVENDA PARA PESQUISA CIENTIFICA. COR: TRANSLUCIDO. CODIGO SISTEMA: 3732. CODIGO FABRICANTE: S1254S.</w:t>
      </w:r>
    </w:p>
    <w:p w14:paraId="5D8CE66C" w14:textId="714D05B1" w:rsidR="00584A5D" w:rsidRPr="00653473" w:rsidRDefault="007C134E" w:rsidP="006244D0">
      <w:pPr>
        <w:pStyle w:val="Heading1"/>
        <w:rPr>
          <w:rFonts w:cstheme="majorHAnsi"/>
          <w:sz w:val="22"/>
          <w:szCs w:val="22"/>
        </w:rPr>
      </w:pPr>
      <w:r w:rsidRPr="00653473">
        <w:rPr>
          <w:rFonts w:cstheme="majorHAnsi"/>
          <w:sz w:val="22"/>
          <w:szCs w:val="22"/>
        </w:rPr>
        <w:t>ZR-96 MAGSTAND – P1005 (NCM 38221990) – CONFIRMAR NCM COM HENRIQUE</w:t>
      </w:r>
    </w:p>
    <w:p w14:paraId="0170938E" w14:textId="0791EABD" w:rsidR="00584A5D" w:rsidRPr="00653473" w:rsidRDefault="007C134E" w:rsidP="00584A5D">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ZR-96 MAGSTAND, SUPORTE MAGNETICO PARA USO LABORATORIAL, NO </w:t>
      </w:r>
      <w:proofErr w:type="gramStart"/>
      <w:r w:rsidRPr="00653473">
        <w:rPr>
          <w:rFonts w:asciiTheme="majorHAnsi" w:hAnsiTheme="majorHAnsi" w:cstheme="majorHAnsi"/>
          <w:color w:val="000000"/>
          <w:shd w:val="clear" w:color="auto" w:fill="FFFFFF"/>
        </w:rPr>
        <w:t>AUXILIO</w:t>
      </w:r>
      <w:proofErr w:type="gramEnd"/>
      <w:r w:rsidRPr="00653473">
        <w:rPr>
          <w:rFonts w:asciiTheme="majorHAnsi" w:hAnsiTheme="majorHAnsi" w:cstheme="majorHAnsi"/>
          <w:color w:val="000000"/>
          <w:shd w:val="clear" w:color="auto" w:fill="FFFFFF"/>
        </w:rPr>
        <w:t xml:space="preserve"> DIAGNOSTICO EM PESQUISA. </w:t>
      </w:r>
      <w:r w:rsidRPr="00653473">
        <w:rPr>
          <w:rFonts w:asciiTheme="majorHAnsi" w:hAnsiTheme="majorHAnsi" w:cstheme="majorHAnsi"/>
          <w:color w:val="000000"/>
          <w:shd w:val="clear" w:color="auto" w:fill="FFFFFF"/>
          <w:lang w:val="pt-PT"/>
        </w:rPr>
        <w:t xml:space="preserve">O ZR-96 </w:t>
      </w:r>
      <w:r w:rsidRPr="00653473">
        <w:rPr>
          <w:rFonts w:asciiTheme="majorHAnsi" w:hAnsiTheme="majorHAnsi" w:cstheme="majorHAnsi"/>
          <w:color w:val="000000"/>
          <w:shd w:val="clear" w:color="auto" w:fill="FFFFFF"/>
        </w:rPr>
        <w:t xml:space="preserve">MAGSTAND E UM SUPORTE MAGNETICO PARA A SEPARACAO DE ESFERAS MAGNETICAS EM PLACAS DE FORMATO PADRAO DE 96 POCOS, ESPECIALMENTE PARA APLICACOES DE ALTO RENDIMENTO. FORMA FISICA DE APRESENTACAO DO PRODUTO: SOLIDO. CLASSE: NAO SE APLICA. PROCESSO DE OBTENÇÃO: NAO SE APLICA.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NÃO SE APLICA</w:t>
      </w:r>
      <w:r w:rsidRPr="00653473">
        <w:rPr>
          <w:rFonts w:asciiTheme="majorHAnsi" w:hAnsiTheme="majorHAnsi" w:cstheme="majorHAnsi"/>
          <w:color w:val="000000"/>
          <w:shd w:val="clear" w:color="auto" w:fill="FFFFFF"/>
        </w:rPr>
        <w:t>. ACONDICIONAMENTO: CAIXA. APLICACAO: REVENDA PARA PESQUISA CIENTIFICA. COR: PRETO. CODIGO SISTEMA: 3099. CODIGO FABRICANTE: P1005.</w:t>
      </w:r>
    </w:p>
    <w:p w14:paraId="56D96BA7" w14:textId="7D82CFBF" w:rsidR="00584A5D" w:rsidRPr="00653473" w:rsidRDefault="007C134E" w:rsidP="006244D0">
      <w:pPr>
        <w:pStyle w:val="Heading1"/>
        <w:rPr>
          <w:rFonts w:cstheme="majorHAnsi"/>
          <w:sz w:val="22"/>
          <w:szCs w:val="22"/>
          <w:shd w:val="clear" w:color="auto" w:fill="FFFFFF"/>
        </w:rPr>
      </w:pPr>
      <w:r w:rsidRPr="00653473">
        <w:rPr>
          <w:rFonts w:cstheme="majorHAnsi"/>
          <w:sz w:val="22"/>
          <w:szCs w:val="22"/>
          <w:shd w:val="clear" w:color="auto" w:fill="FFFFFF"/>
        </w:rPr>
        <w:t xml:space="preserve">DNA/RNA SHIELD (50ML) – R1100-50 </w:t>
      </w:r>
      <w:r w:rsidRPr="00653473">
        <w:rPr>
          <w:rFonts w:cstheme="majorHAnsi"/>
          <w:sz w:val="22"/>
          <w:szCs w:val="22"/>
        </w:rPr>
        <w:t>(NCM 38221990)</w:t>
      </w:r>
    </w:p>
    <w:p w14:paraId="6E03C0EE" w14:textId="0AEBD6BC" w:rsidR="00584A5D" w:rsidRPr="00653473" w:rsidRDefault="007C134E" w:rsidP="00584A5D">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DNA/RNA SHIELD, 50ML DISTRIBUIDOS EM UM FRASCO. REAGENTE LABORATORIAL PARA COLETA, TRANSPORTE, INATIVACAO DE PATOGENOS E CONSERVACAO DE MATERIAL GENETICO EM TEMPERATURA AMBIENTE.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DISPONIVEL. DCB-DENOMINACAO COMUM BRASILEIRA: NAO DISPONIVEL.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 APLICACAO: REVENDA PARA PESQUISA CIENTIFICA. COR: TRANSPARENTE. CODIGO SISTEMA: 4424. CODIGO FABRICANTE: R1100-50.</w:t>
      </w:r>
    </w:p>
    <w:p w14:paraId="210D58E8" w14:textId="7339FBE6" w:rsidR="00584A5D" w:rsidRPr="00653473" w:rsidRDefault="007C134E" w:rsidP="006244D0">
      <w:pPr>
        <w:pStyle w:val="Heading1"/>
        <w:rPr>
          <w:rFonts w:cstheme="majorHAnsi"/>
          <w:sz w:val="22"/>
          <w:szCs w:val="22"/>
          <w:shd w:val="clear" w:color="auto" w:fill="FFFFFF"/>
        </w:rPr>
      </w:pPr>
      <w:r w:rsidRPr="00653473">
        <w:rPr>
          <w:rFonts w:cstheme="majorHAnsi"/>
          <w:sz w:val="22"/>
          <w:szCs w:val="22"/>
          <w:shd w:val="clear" w:color="auto" w:fill="FFFFFF"/>
        </w:rPr>
        <w:t>DIRECT-ZOL RNA MINIPREP PLUS (200 PREPS) - R2072</w:t>
      </w:r>
      <w:r w:rsidRPr="00653473">
        <w:rPr>
          <w:rFonts w:cstheme="majorHAnsi"/>
          <w:color w:val="69727B"/>
          <w:sz w:val="22"/>
          <w:szCs w:val="22"/>
          <w:shd w:val="clear" w:color="auto" w:fill="FFFFFF"/>
        </w:rPr>
        <w:t xml:space="preserve"> </w:t>
      </w:r>
      <w:r w:rsidRPr="00653473">
        <w:rPr>
          <w:rFonts w:cstheme="majorHAnsi"/>
          <w:sz w:val="22"/>
          <w:szCs w:val="22"/>
        </w:rPr>
        <w:t>(NCM 38221990)</w:t>
      </w:r>
    </w:p>
    <w:p w14:paraId="18188C3C" w14:textId="562A67F3" w:rsidR="00584A5D" w:rsidRPr="00653473" w:rsidRDefault="007C134E" w:rsidP="00584A5D">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DIRECT-ZOL RNA MINIPREP PLUS (200 PREPARACOES). KIT DE REAGENTES PARA PURIFICACAO DE RNA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ENZIMA DNASE, PROTEINASE K, TAMPOES,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E FRASCOS PARA ACOMODACAO DE REAGENTES.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w:t>
      </w:r>
      <w:r w:rsidRPr="00653473">
        <w:rPr>
          <w:rFonts w:asciiTheme="majorHAnsi" w:hAnsiTheme="majorHAnsi" w:cstheme="majorHAnsi"/>
          <w:color w:val="000000"/>
          <w:shd w:val="clear" w:color="auto" w:fill="FFFFFF"/>
        </w:rPr>
        <w:lastRenderedPageBreak/>
        <w:t xml:space="preserve">OBTENCAO: SINTESE QUIMICA. N° CAS - CHEMICAL ABSTRACT SERVICES: CONTEM 6381-92-6; 1185-53-1; 9003-98-9; 7732-18-5. DCB-DENOMINACAO COMUM BRASILEIRA: CONTEM EDETATO DISSODICO DIHIDRATADO; CLORIDRATO DE TROMETAMOL; DESOXIRRIBONUCLEASE;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COR: TRANSPARENTE. CODIGO SISTEMA: 2401. CODIGO FABRICANTE: R2072.</w:t>
      </w:r>
    </w:p>
    <w:p w14:paraId="00C88602" w14:textId="3CB52017" w:rsidR="00584A5D" w:rsidRPr="00653473" w:rsidRDefault="007C134E" w:rsidP="006244D0">
      <w:pPr>
        <w:pStyle w:val="Heading1"/>
        <w:rPr>
          <w:rFonts w:cstheme="majorHAnsi"/>
          <w:sz w:val="22"/>
          <w:szCs w:val="22"/>
          <w:shd w:val="clear" w:color="auto" w:fill="FFFFFF"/>
          <w:lang w:val="en-US"/>
        </w:rPr>
      </w:pPr>
      <w:r w:rsidRPr="00653473">
        <w:rPr>
          <w:rFonts w:cstheme="majorHAnsi"/>
          <w:sz w:val="22"/>
          <w:szCs w:val="22"/>
          <w:shd w:val="clear" w:color="auto" w:fill="FFFFFF"/>
          <w:lang w:val="en-US"/>
        </w:rPr>
        <w:t xml:space="preserve">DNA/RNA SHIELD – DIRECT DETECT 1ML – R1401-1 </w:t>
      </w:r>
      <w:r w:rsidRPr="00653473">
        <w:rPr>
          <w:rFonts w:cstheme="majorHAnsi"/>
          <w:sz w:val="22"/>
          <w:szCs w:val="22"/>
          <w:lang w:val="en-US"/>
        </w:rPr>
        <w:t>(NCM 38221990)</w:t>
      </w:r>
    </w:p>
    <w:p w14:paraId="27C9B4A6" w14:textId="2F2905CA" w:rsidR="00584A5D" w:rsidRPr="00653473" w:rsidRDefault="007C134E" w:rsidP="00584A5D">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DNA/RNA SHIELD – DIRECT DETECT 1ML, COM SWAB. REAGENTE LABORATORIAL PARA COLETA, TRANSPORTE, CONSERVACAO DE MATERIAL GENETICO EM TEMPERATURA AMBIENTE E ELIMINACAO DA ETAPA DE EXTRACAO.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DISPONIVEL. DCB-DENOMINACAO COMUM BRASILEIRA: NAO DISPONIVEL.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 APLICACAO: REVENDA PARA PESQUISA CIENTIFICA. COR: TRANSPARENTE. CODIGO SISTEMA: 3725. CODIGO FABRICANTE: R1401-1.</w:t>
      </w:r>
    </w:p>
    <w:p w14:paraId="00240772" w14:textId="34E1C106" w:rsidR="00584A5D" w:rsidRPr="00653473" w:rsidRDefault="007C134E" w:rsidP="00F052A7">
      <w:pPr>
        <w:pStyle w:val="Heading1"/>
        <w:rPr>
          <w:rFonts w:cstheme="majorHAnsi"/>
          <w:sz w:val="22"/>
          <w:szCs w:val="22"/>
          <w:shd w:val="clear" w:color="auto" w:fill="FFFFFF"/>
        </w:rPr>
      </w:pPr>
      <w:r w:rsidRPr="00653473">
        <w:rPr>
          <w:rFonts w:cstheme="majorHAnsi"/>
          <w:sz w:val="22"/>
          <w:szCs w:val="22"/>
          <w:shd w:val="clear" w:color="auto" w:fill="FFFFFF"/>
        </w:rPr>
        <w:t xml:space="preserve">ALT-R CRISPR- CRRNA, </w:t>
      </w:r>
      <w:r w:rsidRPr="00653473">
        <w:rPr>
          <w:rFonts w:cstheme="majorHAnsi"/>
          <w:sz w:val="22"/>
          <w:szCs w:val="22"/>
        </w:rPr>
        <w:t>(NCM 2934.99.34)</w:t>
      </w:r>
    </w:p>
    <w:p w14:paraId="14356249" w14:textId="43530FA0" w:rsidR="00487768" w:rsidRPr="00653473" w:rsidRDefault="007C134E" w:rsidP="00487768">
      <w:pPr>
        <w:jc w:val="both"/>
        <w:rPr>
          <w:rFonts w:asciiTheme="majorHAnsi" w:eastAsia="Times New Roman" w:hAnsiTheme="majorHAnsi" w:cstheme="majorHAnsi"/>
          <w:color w:val="000000"/>
          <w:lang w:eastAsia="pt-BR"/>
        </w:rPr>
      </w:pPr>
      <w:r w:rsidRPr="00653473">
        <w:rPr>
          <w:rFonts w:asciiTheme="majorHAnsi" w:hAnsiTheme="majorHAnsi" w:cstheme="majorHAnsi"/>
          <w:color w:val="000000"/>
          <w:shd w:val="clear" w:color="auto" w:fill="FFFFFF"/>
        </w:rPr>
        <w:t xml:space="preserve">OLIGONUCLEOTIDEO DE ACIDO RIBONUCLEICO (RNA) MODIFICADO, </w:t>
      </w:r>
      <w:proofErr w:type="gramStart"/>
      <w:r w:rsidRPr="00653473">
        <w:rPr>
          <w:rFonts w:asciiTheme="majorHAnsi" w:hAnsiTheme="majorHAnsi" w:cstheme="majorHAnsi"/>
          <w:color w:val="000000"/>
          <w:shd w:val="clear" w:color="auto" w:fill="FFFFFF"/>
        </w:rPr>
        <w:t>ESPECIFICO</w:t>
      </w:r>
      <w:proofErr w:type="gramEnd"/>
      <w:r w:rsidRPr="00653473">
        <w:rPr>
          <w:rFonts w:asciiTheme="majorHAnsi" w:hAnsiTheme="majorHAnsi" w:cstheme="majorHAnsi"/>
          <w:color w:val="000000"/>
          <w:shd w:val="clear" w:color="auto" w:fill="FFFFFF"/>
        </w:rPr>
        <w:t xml:space="preserve"> PARA GUIAR A PROTEINA CAS9 OU CAS12.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CRRNA CUSTOMIZADO PELO CLIENTE. FORMA FISICA DE APRESENTAÇÃO DO PRODUTO: LIOFILIZADO. CLASSE: REAGENTE QUIMICO. PROCESSO DE OBTENCAO: SINTESE QUIMICA. N° CAS - CHEMICAL ABSTRACT SERVICES: 63231-63-0. DCB-DENOMINAÇÃO COMUM BRASILEIRA: ACIDUM RIBONUCLEICUM.</w:t>
      </w:r>
      <w:r w:rsidRPr="00653473">
        <w:rPr>
          <w:rFonts w:asciiTheme="majorHAnsi" w:hAnsiTheme="majorHAnsi" w:cstheme="majorHAnsi"/>
        </w:rPr>
        <w:t xml:space="preserve">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DISPONIVEL. GRAU DE PUREZA: DESSALINIZADO. ACONDICIONAMENTO: FRASCOS. APLICACAO: REVENDA PARA PESQUISA CIENTIFICA (RUO). COR: TRANSPARENTE. CODIGO SISTEMA: XXXX. CODIGO FABRICANTE: </w:t>
      </w:r>
      <w:r w:rsidRPr="00653473">
        <w:rPr>
          <w:rFonts w:asciiTheme="majorHAnsi" w:eastAsia="Times New Roman" w:hAnsiTheme="majorHAnsi" w:cstheme="majorHAnsi"/>
          <w:color w:val="000000"/>
          <w:lang w:eastAsia="pt-BR"/>
        </w:rPr>
        <w:t>COR100018.</w:t>
      </w:r>
    </w:p>
    <w:p w14:paraId="5159B0FE" w14:textId="4BB5DFDB" w:rsidR="00584A5D" w:rsidRPr="00653473" w:rsidRDefault="007C134E" w:rsidP="00584A5D">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w:t>
      </w:r>
    </w:p>
    <w:p w14:paraId="4F6E7034" w14:textId="756A8C41" w:rsidR="00584A5D" w:rsidRPr="00653473" w:rsidRDefault="007C134E" w:rsidP="00F052A7">
      <w:pPr>
        <w:pStyle w:val="Heading1"/>
        <w:rPr>
          <w:rFonts w:cstheme="majorHAnsi"/>
          <w:sz w:val="22"/>
          <w:szCs w:val="22"/>
          <w:shd w:val="clear" w:color="auto" w:fill="FFFFFF"/>
        </w:rPr>
      </w:pPr>
      <w:r w:rsidRPr="00653473">
        <w:rPr>
          <w:rFonts w:cstheme="majorHAnsi"/>
          <w:sz w:val="22"/>
          <w:szCs w:val="22"/>
          <w:shd w:val="clear" w:color="auto" w:fill="FFFFFF"/>
        </w:rPr>
        <w:t xml:space="preserve">ALT-R HDR DONOR OLIGO, 2 NMOL </w:t>
      </w:r>
      <w:r w:rsidRPr="00653473">
        <w:rPr>
          <w:rFonts w:cstheme="majorHAnsi"/>
          <w:sz w:val="22"/>
          <w:szCs w:val="22"/>
        </w:rPr>
        <w:t>(NCM 38221990)</w:t>
      </w:r>
    </w:p>
    <w:p w14:paraId="5AD35979" w14:textId="2366EF9F" w:rsidR="00584A5D" w:rsidRPr="00653473" w:rsidRDefault="007C134E" w:rsidP="00584A5D">
      <w:pPr>
        <w:jc w:val="both"/>
        <w:rPr>
          <w:rFonts w:asciiTheme="majorHAnsi" w:hAnsiTheme="majorHAnsi" w:cstheme="majorHAnsi"/>
        </w:rPr>
      </w:pPr>
      <w:r w:rsidRPr="00653473">
        <w:rPr>
          <w:rFonts w:asciiTheme="majorHAnsi" w:hAnsiTheme="majorHAnsi" w:cstheme="majorHAnsi"/>
          <w:color w:val="000000"/>
          <w:shd w:val="clear" w:color="auto" w:fill="FFFFFF"/>
        </w:rPr>
        <w:t xml:space="preserve">REAGENTE A BASE DE OLIGONUCLEOTIDEO DE ACIDO DESOXIRRIBONUCLEICO (DNA) MODIFICADO PARA PRODUZIR MUTACOES PONTUAIS OU INSERCOES PEQUENAS POR MEIO DA TECNICA DE REPARO DIRIGIDO POR HOMOLOGIA. FORMA FISICA DE APRESENTACAO DO PRODUTO: LIOFILIZADO. CLASSE: REAGENTE QUIMICO. PROCESSO DE OBTENCAO: SINTESE QUIMICA. N° CAS - CHEMICAL ABSTRACT SERVICES: N.º CAS: NAO DISPONIVEL. DCB-DENOMINACAO COMUM BRASILEIRA: NAO DISPONIVEL.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DISPONIVEL. GRAU DE PUREZA: DESSALINIZADO. ACONDICIONAMENTO: FRASCOS. APLICACAO: REVENDA PARA PESQUISA CIENTIFICA. COR: TRANSLUCIDO. CODIGO SISTEMA: 3666. CODIGO FABRICANTE: ALTRHDRDONOR.</w:t>
      </w:r>
    </w:p>
    <w:p w14:paraId="3F9C34B1" w14:textId="330CFA33" w:rsidR="005376C0" w:rsidRPr="00653473" w:rsidRDefault="007C134E" w:rsidP="00F052A7">
      <w:pPr>
        <w:pStyle w:val="Heading1"/>
        <w:rPr>
          <w:rFonts w:cstheme="majorHAnsi"/>
          <w:sz w:val="22"/>
          <w:szCs w:val="22"/>
          <w:shd w:val="clear" w:color="auto" w:fill="FFFFFF"/>
        </w:rPr>
      </w:pPr>
      <w:r w:rsidRPr="00653473">
        <w:rPr>
          <w:rFonts w:cstheme="majorHAnsi"/>
          <w:sz w:val="22"/>
          <w:szCs w:val="22"/>
          <w:shd w:val="clear" w:color="auto" w:fill="FFFFFF"/>
        </w:rPr>
        <w:t xml:space="preserve">LOTUS™ DNA LIBRARY PREP KIT, 96 RXN </w:t>
      </w:r>
      <w:r w:rsidRPr="00653473">
        <w:rPr>
          <w:rFonts w:cstheme="majorHAnsi"/>
          <w:sz w:val="22"/>
          <w:szCs w:val="22"/>
        </w:rPr>
        <w:t>(NCM 38221990)</w:t>
      </w:r>
    </w:p>
    <w:p w14:paraId="1783C1D3" w14:textId="7B2BDE4D" w:rsidR="003801BA" w:rsidRPr="00653473" w:rsidRDefault="007C134E" w:rsidP="008C748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PARA PREPARO DE BIBLIOTECA DE DNA DE FITA DUPLA PARA FRAGMENTACAO ENZIMATICA SUFICIENTE PARA 96 REACOES. INCLUI TAMPOES, PRIMERS, MASTER MIX, POLIMERASE, ENZIMA NORMALIZADORA 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ULTRA-PURA</w:t>
      </w:r>
      <w:proofErr w:type="gramEnd"/>
      <w:r w:rsidRPr="00653473">
        <w:rPr>
          <w:rFonts w:asciiTheme="majorHAnsi" w:hAnsiTheme="majorHAnsi" w:cstheme="majorHAnsi"/>
          <w:shd w:val="clear" w:color="auto" w:fill="FFFFFF"/>
        </w:rPr>
        <w:t xml:space="preserve">.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NÃO SE APLICA. ACONDICIONAMENTO: FRASCOS. APLICACAO: REVENDA PARA </w:t>
      </w:r>
      <w:r w:rsidRPr="00653473">
        <w:rPr>
          <w:rFonts w:asciiTheme="majorHAnsi" w:hAnsiTheme="majorHAnsi" w:cstheme="majorHAnsi"/>
          <w:shd w:val="clear" w:color="auto" w:fill="FFFFFF"/>
        </w:rPr>
        <w:lastRenderedPageBreak/>
        <w:t>PESQUISA CIENTIFICA (RUO). COR: TRANSPARENTE. CODIGO SISTEMA: 1437. CODIGO FABRICANTE: 10001074.</w:t>
      </w:r>
    </w:p>
    <w:p w14:paraId="041E0E7E" w14:textId="2146D534" w:rsidR="005376C0" w:rsidRPr="00653473" w:rsidRDefault="007C134E" w:rsidP="00F052A7">
      <w:pPr>
        <w:pStyle w:val="Heading1"/>
        <w:rPr>
          <w:rFonts w:cstheme="majorHAnsi"/>
          <w:sz w:val="22"/>
          <w:szCs w:val="22"/>
          <w:shd w:val="clear" w:color="auto" w:fill="FFFFFF"/>
        </w:rPr>
      </w:pPr>
      <w:r w:rsidRPr="00653473">
        <w:rPr>
          <w:rFonts w:cstheme="majorHAnsi"/>
          <w:sz w:val="22"/>
          <w:szCs w:val="22"/>
          <w:shd w:val="clear" w:color="auto" w:fill="FFFFFF"/>
        </w:rPr>
        <w:t xml:space="preserve">OPOOLS™ OLIGO POOL </w:t>
      </w:r>
      <w:r w:rsidRPr="00653473">
        <w:rPr>
          <w:rFonts w:cstheme="majorHAnsi"/>
          <w:sz w:val="22"/>
          <w:szCs w:val="22"/>
        </w:rPr>
        <w:t>(NCM 29349934)</w:t>
      </w:r>
    </w:p>
    <w:p w14:paraId="0E04661E" w14:textId="1E495D5C" w:rsidR="003801BA" w:rsidRPr="00653473" w:rsidRDefault="007C134E" w:rsidP="008C748D">
      <w:pPr>
        <w:jc w:val="both"/>
        <w:rPr>
          <w:rFonts w:asciiTheme="majorHAnsi" w:hAnsiTheme="majorHAnsi" w:cstheme="majorHAnsi"/>
          <w:color w:val="FF0000"/>
          <w:shd w:val="clear" w:color="auto" w:fill="FFFFFF"/>
        </w:rPr>
      </w:pPr>
      <w:r w:rsidRPr="00653473">
        <w:rPr>
          <w:rFonts w:asciiTheme="majorHAnsi" w:hAnsiTheme="majorHAnsi" w:cstheme="majorHAnsi"/>
          <w:color w:val="FF0000"/>
          <w:shd w:val="clear" w:color="auto" w:fill="FFFFFF"/>
        </w:rPr>
        <w:t>PRODUTO CONTENDO DOIS OU MAIS OLIGONUCLEOTIDEOS DE ACIDO DESOXIRRIBONUCLEICO (DNA) EM UM MESMO FRASCO. FORMA FISICA DE APRESENTACAO DO PRODUTO: LIOFILIZADO. CLASSE: REAGENTE QUIMICO. PROCESSO DE OBTENCAO: SINTESE QUIMICA. N° CAS - CHEMICAL ABSTRACT SERVICES: N.º CAS: 9007-49-2. DCB-DENOMINACAO COMUM BRASILEIRA: ACIDUM DESOXYRIBONUCLEICUM, NÚMERO DCB 10095. FÓRMULA QUIMICA: NAO DISPONIVEL. GRAU DE PUREZA: DESSALINIZADO. ACONDICIONAMENTO: FRASCOS. APLICACAO: REVENDA PARA PESQUISA CIENTIFICA. CODIGO DO SITEMA 688 COR: TRANSLUCIDO. CODIGO FABRICANTE: COR100006.</w:t>
      </w:r>
    </w:p>
    <w:p w14:paraId="71EA7FCB" w14:textId="4B5E197C" w:rsidR="005376C0"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 xml:space="preserve">XGEN™ CFDNA &amp; FFPE DNA LIBRARY PREP MC, 16 RXN </w:t>
      </w:r>
      <w:r w:rsidRPr="00653473">
        <w:rPr>
          <w:rFonts w:cstheme="majorHAnsi"/>
          <w:sz w:val="22"/>
          <w:szCs w:val="22"/>
        </w:rPr>
        <w:t>(NCM 38221990)</w:t>
      </w:r>
    </w:p>
    <w:p w14:paraId="232E03DA" w14:textId="4F7AFBAC" w:rsidR="003801BA" w:rsidRPr="00653473" w:rsidRDefault="007C134E" w:rsidP="008C748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PARA PREPARO DE BIBLIOTECA DE DNA LIVRE DE CELULA OU DE DNA CONTIDO EM TECIDO PARAFINIZADO. KIT SUFICIENTE PARA 16 REACOES. INCLUI TAMPOES, PRIMERS, MASTER MIX, POLIMERASE E ADAPTADORES.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NÃO SE APLICA. ACONDICIONAMENTO: FRASCOS. APLICACAO: REVENDA PARA PESQUISA CIENTIFICA (RUO). COR: TRANSPARENTE. CODIGO SISTEMA: 4703. CODIGO FABRICANTE: 10006202.</w:t>
      </w:r>
    </w:p>
    <w:p w14:paraId="622F02BA" w14:textId="020BFECF" w:rsidR="000D2B27"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 xml:space="preserve">XGEN™ STUBBY ADAPTER-UDI PRIMERS, 96 RXN </w:t>
      </w:r>
      <w:r w:rsidRPr="00653473">
        <w:rPr>
          <w:rFonts w:cstheme="majorHAnsi"/>
          <w:sz w:val="22"/>
          <w:szCs w:val="22"/>
        </w:rPr>
        <w:t>(NCM 38221990)</w:t>
      </w:r>
    </w:p>
    <w:p w14:paraId="05BF41DA" w14:textId="3B9E2FB8" w:rsidR="003801BA" w:rsidRPr="00653473" w:rsidRDefault="007C134E" w:rsidP="008C748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PARA PREPARO DE BIBLIOTECA DE SEQUENCIAMENTO DE NOVA GERACAO A BASE DE OLIGONUCLEOTIDEOS DE ACIDO DESOXIRRIBONUCLEICO (DNA) MODIFICADO.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UMA PLACA DE 96 POCOS COM OS OLIGONUCLEOTIDEOS CUTOMIZADOS E UM TUBO CONTENDO O ADAPTADOR DE OLIGONUCLEOTIDEO PARA IDENTIFICACAO DE BIBLIOTECA PARA SEQUENCIAMENTO DE NOVA GERACAO.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NÃO SE APLICA. ACONDICIONAMENTO: </w:t>
      </w:r>
      <w:proofErr w:type="gramStart"/>
      <w:r w:rsidRPr="00653473">
        <w:rPr>
          <w:rFonts w:asciiTheme="majorHAnsi" w:hAnsiTheme="majorHAnsi" w:cstheme="majorHAnsi"/>
          <w:shd w:val="clear" w:color="auto" w:fill="FFFFFF"/>
        </w:rPr>
        <w:t>OLIGONUCLEOTIDEOS  EM</w:t>
      </w:r>
      <w:proofErr w:type="gramEnd"/>
      <w:r w:rsidRPr="00653473">
        <w:rPr>
          <w:rFonts w:asciiTheme="majorHAnsi" w:hAnsiTheme="majorHAnsi" w:cstheme="majorHAnsi"/>
          <w:shd w:val="clear" w:color="auto" w:fill="FFFFFF"/>
        </w:rPr>
        <w:t xml:space="preserve"> PLACAS DE 96 POCOS E ADAPTADORES EM FRASCOS. APLICACAO: REVENDA PARA PESQUISA CIENTÍFICA. COR: TRANSPARENTE. CODIGO SISTEMA: 1936. CODIGO FABRICANTE: 10005921.</w:t>
      </w:r>
    </w:p>
    <w:p w14:paraId="302A53DC" w14:textId="6FEAF389" w:rsidR="0002073D" w:rsidRPr="00653473" w:rsidRDefault="007C134E" w:rsidP="0002073D">
      <w:pPr>
        <w:pStyle w:val="Heading1"/>
        <w:rPr>
          <w:rFonts w:cstheme="majorHAnsi"/>
          <w:sz w:val="22"/>
          <w:szCs w:val="22"/>
          <w:shd w:val="clear" w:color="auto" w:fill="FFFFFF"/>
          <w:lang w:val="en-US"/>
        </w:rPr>
      </w:pPr>
      <w:r w:rsidRPr="00653473">
        <w:rPr>
          <w:rFonts w:cstheme="majorHAnsi"/>
          <w:sz w:val="22"/>
          <w:szCs w:val="22"/>
          <w:shd w:val="clear" w:color="auto" w:fill="FFFFFF"/>
          <w:lang w:val="en-US"/>
        </w:rPr>
        <w:lastRenderedPageBreak/>
        <w:t>10 X 2 ML NUCLEASE FREE DUPLEX BUFFER (NCM 2853.90.90)</w:t>
      </w:r>
    </w:p>
    <w:p w14:paraId="074DB788" w14:textId="3FCFF621" w:rsidR="00920B9A" w:rsidRPr="00653473" w:rsidRDefault="007C134E" w:rsidP="0002073D">
      <w:pPr>
        <w:pStyle w:val="Heading1"/>
        <w:rPr>
          <w:rFonts w:cstheme="majorHAnsi"/>
          <w:color w:val="000000"/>
          <w:sz w:val="22"/>
          <w:szCs w:val="22"/>
          <w:shd w:val="clear" w:color="auto" w:fill="FFFFFF"/>
        </w:rPr>
      </w:pPr>
      <w:r w:rsidRPr="00653473">
        <w:rPr>
          <w:rFonts w:cstheme="majorHAnsi"/>
          <w:color w:val="000000"/>
          <w:sz w:val="22"/>
          <w:szCs w:val="22"/>
          <w:shd w:val="clear" w:color="auto" w:fill="FFFFFF"/>
        </w:rPr>
        <w:t xml:space="preserve">REAGENTE DO TIPO TAMPAO PARA RESSUSPENSAO, ANELAMENTO E ARAMAZENAMENTO INICIAL DE IRNA, DISTRIBUIDO EM 10 FRASCOS DE 2ML. FORMA FÍSICA DE APRESENTAÇÃO DO PRODUTO: </w:t>
      </w:r>
      <w:proofErr w:type="gramStart"/>
      <w:r w:rsidRPr="00653473">
        <w:rPr>
          <w:rFonts w:cstheme="majorHAnsi"/>
          <w:color w:val="000000"/>
          <w:sz w:val="22"/>
          <w:szCs w:val="22"/>
          <w:shd w:val="clear" w:color="auto" w:fill="FFFFFF"/>
        </w:rPr>
        <w:t>LIQUIDO</w:t>
      </w:r>
      <w:proofErr w:type="gramEnd"/>
      <w:r w:rsidRPr="00653473">
        <w:rPr>
          <w:rFonts w:cstheme="majorHAnsi"/>
          <w:color w:val="000000"/>
          <w:sz w:val="22"/>
          <w:szCs w:val="22"/>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cstheme="majorHAnsi"/>
          <w:color w:val="000000"/>
          <w:sz w:val="22"/>
          <w:szCs w:val="22"/>
          <w:shd w:val="clear" w:color="auto" w:fill="FFFFFF"/>
        </w:rPr>
        <w:t>FORMULA</w:t>
      </w:r>
      <w:proofErr w:type="gramEnd"/>
      <w:r w:rsidRPr="00653473">
        <w:rPr>
          <w:rFonts w:cstheme="majorHAnsi"/>
          <w:color w:val="000000"/>
          <w:sz w:val="22"/>
          <w:szCs w:val="22"/>
          <w:shd w:val="clear" w:color="auto" w:fill="FFFFFF"/>
        </w:rPr>
        <w:t xml:space="preserve"> QUIMICA: NAO SE APLICA. GRAU DE PUREZA: PADRAO. ACONDICIONAMENTO: FRASCOS. APLICACAO: REVENDA PARA PESQUISA CIENTIFICA. COR: TRANSPARENTE. CODIGO SISTEMA: 736. CODIGO FABRICANTE: 11-01-03-01.</w:t>
      </w:r>
    </w:p>
    <w:p w14:paraId="6BDCFF1D" w14:textId="17F082EE" w:rsidR="001362E8"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10 X 2ML NUCLEASE FREE WATER (NCM 2853.90.90)</w:t>
      </w:r>
    </w:p>
    <w:p w14:paraId="48A339C8" w14:textId="0945AD70" w:rsidR="008E145E" w:rsidRPr="00653473" w:rsidRDefault="007C134E" w:rsidP="001362E8">
      <w:pPr>
        <w:jc w:val="both"/>
        <w:rPr>
          <w:rFonts w:asciiTheme="majorHAnsi" w:hAnsiTheme="majorHAnsi" w:cstheme="majorHAnsi"/>
          <w:b/>
          <w:bCs/>
          <w:color w:val="000000"/>
          <w:shd w:val="clear" w:color="auto" w:fill="FFFFFF"/>
        </w:rPr>
      </w:pP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LIVRE DE CONTAMINACOES E NUCLEASES, DISTRIBUIDA EM 10 FRASCOS DE 2ML. FORMA FÍSICA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7732-18-5. DCB-DENOMINAÇÃO COMUM BRASILEIRA: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H20. GRAU DE PUREZA: PADRAO. ACONDICIONAMENTO: FRASCOS. APLICACAO: REVENDA PARA PESQUISA CIENTIFICA (RUO). COR: TRANSPARENTE. CODIGO SISTEMA: 743. CODIGO FABRICANTE: 11-04-02-01.</w:t>
      </w:r>
    </w:p>
    <w:p w14:paraId="1833EB8E" w14:textId="6432DE51" w:rsidR="001362E8"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 xml:space="preserve">2019-NCOV_E POSITIVE CONTROL </w:t>
      </w:r>
      <w:r w:rsidRPr="00653473">
        <w:rPr>
          <w:rFonts w:cstheme="majorHAnsi"/>
          <w:sz w:val="22"/>
          <w:szCs w:val="22"/>
        </w:rPr>
        <w:t>(NCM 38221990)</w:t>
      </w:r>
    </w:p>
    <w:p w14:paraId="6EE961FE" w14:textId="7DE01BB3" w:rsidR="00F34D29" w:rsidRPr="00653473" w:rsidRDefault="007C134E" w:rsidP="001362E8">
      <w:pPr>
        <w:jc w:val="both"/>
        <w:rPr>
          <w:rFonts w:asciiTheme="majorHAnsi" w:hAnsiTheme="majorHAnsi" w:cstheme="majorHAnsi"/>
          <w:color w:val="000000"/>
          <w:shd w:val="clear" w:color="auto" w:fill="FFFFFF"/>
        </w:rPr>
      </w:pPr>
      <w:r w:rsidRPr="00653473">
        <w:rPr>
          <w:rFonts w:asciiTheme="majorHAnsi" w:hAnsiTheme="majorHAnsi" w:cstheme="majorHAnsi"/>
          <w:shd w:val="clear" w:color="auto" w:fill="FFFFFF"/>
        </w:rPr>
        <w:t xml:space="preserve">REAGENTE A BASE DE OLIGONUCLEOTIDEOS DE ACIDO DESOXIRRIBONUCLEICO (DNA) MODIFICADO, RESSUSPEDIDO EM IDTE PH 8,0, 250 UL (200.000 COPIAS POR UL). PLASMIDEO COM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EXATA DO GENE E DO SARS-COV-2 ORIGINAL, IDENTIFICADO EM WUHAN-HU-1.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(RUO). COR: TRANSLUCIDO. CODIGO SISTEMA: </w:t>
      </w:r>
      <w:r w:rsidRPr="00653473">
        <w:rPr>
          <w:rFonts w:asciiTheme="majorHAnsi" w:hAnsiTheme="majorHAnsi" w:cstheme="majorHAnsi"/>
          <w:color w:val="000000"/>
          <w:shd w:val="clear" w:color="auto" w:fill="FFFFFF"/>
        </w:rPr>
        <w:t>2140</w:t>
      </w:r>
      <w:r w:rsidRPr="00653473">
        <w:rPr>
          <w:rFonts w:asciiTheme="majorHAnsi" w:hAnsiTheme="majorHAnsi" w:cstheme="majorHAnsi"/>
          <w:shd w:val="clear" w:color="auto" w:fill="FFFFFF"/>
        </w:rPr>
        <w:t xml:space="preserve">. CODIGO FABRICANTE: </w:t>
      </w:r>
      <w:r w:rsidRPr="00653473">
        <w:rPr>
          <w:rFonts w:asciiTheme="majorHAnsi" w:hAnsiTheme="majorHAnsi" w:cstheme="majorHAnsi"/>
          <w:color w:val="000000"/>
          <w:shd w:val="clear" w:color="auto" w:fill="FFFFFF"/>
        </w:rPr>
        <w:t>10006896.</w:t>
      </w:r>
    </w:p>
    <w:p w14:paraId="1AE06F58" w14:textId="3583227E" w:rsidR="001362E8"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 xml:space="preserve">2019-NCOV_N_POSITIVE CONTROL </w:t>
      </w:r>
      <w:r w:rsidRPr="00653473">
        <w:rPr>
          <w:rFonts w:cstheme="majorHAnsi"/>
          <w:sz w:val="22"/>
          <w:szCs w:val="22"/>
        </w:rPr>
        <w:t>(NCM 38221990)</w:t>
      </w:r>
    </w:p>
    <w:p w14:paraId="29949C32" w14:textId="55824872" w:rsidR="00AC74B9" w:rsidRPr="00653473" w:rsidRDefault="007C134E" w:rsidP="001362E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OLIGONUCLEOTIDEOS DE ACIDO DESOXIRRIBONUCLEICO (DNA) MODIFICADO, RESSUSPEDIDO EM IDTE PH 8,0, 250 UL (200.000 COPIAS POR UL). PLASMIDEO COM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EXATA DO GENE N DO SARS-COV-2 ORIGINAL, IDENTIFICADO EM WUHAN-HU-1.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(RUO). COR: TRANSLUCIDO. CODIGO SISTEMA: 2045. CODIGO FABRICANTE: 10006625.</w:t>
      </w:r>
    </w:p>
    <w:p w14:paraId="729DD2E8" w14:textId="28C18C9C" w:rsidR="00E90BBF" w:rsidRPr="00653473" w:rsidRDefault="007C134E" w:rsidP="00E90BBF">
      <w:pPr>
        <w:pStyle w:val="Heading1"/>
        <w:rPr>
          <w:rFonts w:cstheme="majorHAnsi"/>
          <w:sz w:val="22"/>
          <w:szCs w:val="22"/>
          <w:shd w:val="clear" w:color="auto" w:fill="FFFFFF"/>
        </w:rPr>
      </w:pPr>
      <w:r w:rsidRPr="00653473">
        <w:rPr>
          <w:rFonts w:cstheme="majorHAnsi"/>
          <w:sz w:val="22"/>
          <w:szCs w:val="22"/>
          <w:shd w:val="clear" w:color="auto" w:fill="FFFFFF"/>
        </w:rPr>
        <w:t xml:space="preserve">HS_RPP30 POSITIVE CONTROL </w:t>
      </w:r>
      <w:r w:rsidRPr="00653473">
        <w:rPr>
          <w:rFonts w:cstheme="majorHAnsi"/>
          <w:sz w:val="22"/>
          <w:szCs w:val="22"/>
        </w:rPr>
        <w:t>(NCM 38221990)</w:t>
      </w:r>
    </w:p>
    <w:p w14:paraId="2BB10AF7" w14:textId="0520D4FF" w:rsidR="00E90BBF" w:rsidRPr="00653473" w:rsidRDefault="007C134E" w:rsidP="00E90BBF">
      <w:pPr>
        <w:jc w:val="both"/>
        <w:rPr>
          <w:rFonts w:asciiTheme="majorHAnsi" w:hAnsiTheme="majorHAnsi" w:cstheme="majorHAnsi"/>
          <w:color w:val="000000"/>
          <w:shd w:val="clear" w:color="auto" w:fill="FFFFFF"/>
        </w:rPr>
      </w:pPr>
      <w:r w:rsidRPr="00653473">
        <w:rPr>
          <w:rFonts w:asciiTheme="majorHAnsi" w:hAnsiTheme="majorHAnsi" w:cstheme="majorHAnsi"/>
          <w:shd w:val="clear" w:color="auto" w:fill="FFFFFF"/>
        </w:rPr>
        <w:t xml:space="preserve">REAGENTE A BASE DE OLIGONUCLEOTIDEOS DE ACIDO DESOXIRRIBONUCLEICO (DNA) MODIFICADO, RESSUSPEDIDO EM IDTE PH 8,0, 250 UL (200.000 COPIAS POR UL). PLASMIDEO COM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EXATA DO GENE CODIFICADOR DA PROTEÍNA RNASE P HUMANA.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w:t>
      </w:r>
      <w:r w:rsidRPr="00653473">
        <w:rPr>
          <w:rFonts w:asciiTheme="majorHAnsi" w:hAnsiTheme="majorHAnsi" w:cstheme="majorHAnsi"/>
          <w:shd w:val="clear" w:color="auto" w:fill="FFFFFF"/>
        </w:rPr>
        <w:lastRenderedPageBreak/>
        <w:t>QUIMICA: NAO SE APLICA. GRAU DE PUREZA: HPLC. ACONDICIONAMENTO: FRASCOS. APLICACAO: REVENDA PARA PESQUISA CIENTIFICA (RUO). COR: TRANSLUCIDO. CODIGO SISTEMA: 2046. CODIGO FABRICANTE: 10006626</w:t>
      </w:r>
      <w:r w:rsidRPr="00653473">
        <w:rPr>
          <w:rFonts w:asciiTheme="majorHAnsi" w:hAnsiTheme="majorHAnsi" w:cstheme="majorHAnsi"/>
          <w:color w:val="000000"/>
          <w:shd w:val="clear" w:color="auto" w:fill="FFFFFF"/>
        </w:rPr>
        <w:t>.</w:t>
      </w:r>
    </w:p>
    <w:p w14:paraId="6A868C62" w14:textId="77B3E171" w:rsidR="001362E8"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300 ML NUCLEASE FREE DUPLEX BUFFER</w:t>
      </w:r>
    </w:p>
    <w:p w14:paraId="27715B41" w14:textId="56C5FC36" w:rsidR="00C21EBE" w:rsidRPr="00653473" w:rsidRDefault="007C134E" w:rsidP="001362E8">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TAMPAO PARA RESSUSPENSAO, ANELAMENTO E ARAMAZENAMENTO INICIAL DE IRNA, DISTRIBUIDO EM 1 FRASCO DE 300 ML. FORMA FÍSICA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CODIGO SISTEMA: 740. CODIGO FABRICANTE: 11050112</w:t>
      </w:r>
    </w:p>
    <w:p w14:paraId="46C47780" w14:textId="5FDECD94" w:rsidR="001362E8" w:rsidRPr="00653473" w:rsidRDefault="007C134E" w:rsidP="001362E8">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_________________________________________________________________________________________________</w:t>
      </w:r>
    </w:p>
    <w:p w14:paraId="4D2166F3" w14:textId="1B1DAA70" w:rsidR="00532D34"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ADS SUPREDYE XT PURIFICATION KIT _ 100 PREPS (NCM 38221990)</w:t>
      </w:r>
    </w:p>
    <w:p w14:paraId="335117D3" w14:textId="4E9D0463" w:rsidR="000E57D6" w:rsidRPr="00653473" w:rsidRDefault="007C134E" w:rsidP="001362E8">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PURIFICACAO DE OLIGONUCLEOTIDEOS, CAPAZ DE RETIRAR CORANTES NAO INCORPORADOS E INDESEJADOS NO PROCESSO DE SEQUENCIAMENTO.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1 SOLUCAO DE LIMPEZA E RESINA SUFICIENTE PARA 100 PREPARACOES. FORMA FÍSICA DE APRESENTAÇÃO DO PRODUTO: SOLUCAO DE LIMPEZA NO FORMATO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 RESINA NO FORMATO SOLIDO.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3351. CODIGO FABRICANTE: 160001</w:t>
      </w:r>
    </w:p>
    <w:p w14:paraId="7A487B0C" w14:textId="32FD15A9" w:rsidR="00B177E0"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ADS 10X RUNNING BUFFER (WITH EDTA) _ 25ML</w:t>
      </w:r>
    </w:p>
    <w:p w14:paraId="29A71AF6" w14:textId="669CB7DF" w:rsidR="00CC1FCC" w:rsidRPr="00653473" w:rsidRDefault="007C134E" w:rsidP="001362E8">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SOLUCAO TAMPAO CONTENDO EDTA, DESTINADO PARA ENSAIO DE ELETROFORESE EM APARELHO DE SEQUENCIAMENTO CAPILAR.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1 FRASCO COM 25ML DA SOLUCAO. FORMA FÍSICA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3810. CODIGO FABRICANTE: 10025.</w:t>
      </w:r>
    </w:p>
    <w:p w14:paraId="3B81D28B" w14:textId="501A6CE3" w:rsidR="00E845C3"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 xml:space="preserve">ADS EXO-ALP PCR CLEANUP MIX_500 RXNS </w:t>
      </w:r>
      <w:r w:rsidRPr="00653473">
        <w:rPr>
          <w:rFonts w:cstheme="majorHAnsi"/>
          <w:sz w:val="22"/>
          <w:szCs w:val="22"/>
        </w:rPr>
        <w:t>(NCM 38221990)</w:t>
      </w:r>
    </w:p>
    <w:p w14:paraId="3966E6D3" w14:textId="012EA11A" w:rsidR="00D85A88" w:rsidRPr="00653473" w:rsidRDefault="007C134E" w:rsidP="001362E8">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PARA PURIFICACAO E LIMPEZA DE OLIGONUCLEOTIDEOS, PARA 500 PREPARACOES, POS PROCESSO DE REACAO EM CADEIA DA POLIMERASE (PCR), SENDO ESTE CAPAZ DE RETIRAR OLIGONUCLEOTIDEOS INESPECIFICOS E DESFOSFORILAR RESIDUOS DE </w:t>
      </w:r>
      <w:r w:rsidRPr="00653473">
        <w:rPr>
          <w:rFonts w:asciiTheme="majorHAnsi" w:hAnsiTheme="majorHAnsi" w:cstheme="majorHAnsi"/>
          <w:color w:val="000000"/>
          <w:shd w:val="clear" w:color="auto" w:fill="FFFFFF"/>
          <w:lang w:val="pt-PT"/>
        </w:rPr>
        <w:t>TRIFOSFATO DE DESOXIRRIBONUCLEOSIDEO</w:t>
      </w:r>
      <w:r w:rsidRPr="00653473">
        <w:rPr>
          <w:rFonts w:asciiTheme="majorHAnsi" w:hAnsiTheme="majorHAnsi" w:cstheme="majorHAnsi"/>
          <w:color w:val="000000"/>
          <w:shd w:val="clear" w:color="auto" w:fill="FFFFFF"/>
        </w:rPr>
        <w:t xml:space="preserve">S (DNTPS).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3525. CODIGO FABRICANTE: 320500.</w:t>
      </w:r>
    </w:p>
    <w:p w14:paraId="4284A319" w14:textId="488E62AA" w:rsidR="00D85A88"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lastRenderedPageBreak/>
        <w:t xml:space="preserve">ADS EXO-ALP PCR CLEANUP MIX_100 RXNS </w:t>
      </w:r>
      <w:r w:rsidRPr="00653473">
        <w:rPr>
          <w:rFonts w:cstheme="majorHAnsi"/>
          <w:sz w:val="22"/>
          <w:szCs w:val="22"/>
        </w:rPr>
        <w:t>(NCM 38221990)</w:t>
      </w:r>
    </w:p>
    <w:p w14:paraId="54FDC702" w14:textId="1AD6F9CB" w:rsidR="00F108A0" w:rsidRPr="00653473" w:rsidRDefault="007C134E" w:rsidP="001362E8">
      <w:pPr>
        <w:jc w:val="both"/>
        <w:rPr>
          <w:rFonts w:asciiTheme="majorHAnsi" w:eastAsia="Times New Roman" w:hAnsiTheme="majorHAnsi" w:cstheme="majorHAnsi"/>
          <w:color w:val="000000"/>
          <w:lang w:eastAsia="pt-BR"/>
        </w:rPr>
      </w:pPr>
      <w:r w:rsidRPr="00653473">
        <w:rPr>
          <w:rFonts w:asciiTheme="majorHAnsi" w:hAnsiTheme="majorHAnsi" w:cstheme="majorHAnsi"/>
          <w:color w:val="000000"/>
          <w:shd w:val="clear" w:color="auto" w:fill="FFFFFF"/>
        </w:rPr>
        <w:t xml:space="preserve">REAGENTE PARA PURIFICACAO E LIMPEZA DE OLIGONUCLEOTIDEOS, PARA 100 PREPARACOES, POS PROCESSO DE REACAO EM CADEIA DA POLIMERASE (PCR), SENDO ESTE CAPAZ DE RETIRAR OLIGONUCLEOTIDEOS INESPECIFICOS E DESFOSFORILAR RESIDUOS DE </w:t>
      </w:r>
      <w:r w:rsidRPr="00653473">
        <w:rPr>
          <w:rFonts w:asciiTheme="majorHAnsi" w:hAnsiTheme="majorHAnsi" w:cstheme="majorHAnsi"/>
          <w:color w:val="000000"/>
          <w:shd w:val="clear" w:color="auto" w:fill="FFFFFF"/>
          <w:lang w:val="pt-PT"/>
        </w:rPr>
        <w:t>TRIFOSFATO DE DESOXIRRIBONUCLEOSIDEO</w:t>
      </w:r>
      <w:r w:rsidRPr="00653473">
        <w:rPr>
          <w:rFonts w:asciiTheme="majorHAnsi" w:hAnsiTheme="majorHAnsi" w:cstheme="majorHAnsi"/>
          <w:color w:val="000000"/>
          <w:shd w:val="clear" w:color="auto" w:fill="FFFFFF"/>
        </w:rPr>
        <w:t xml:space="preserve">S (DNTPS). FORMA FÍSICA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w:t>
      </w:r>
      <w:r w:rsidRPr="00653473">
        <w:rPr>
          <w:rFonts w:asciiTheme="majorHAnsi" w:eastAsia="Times New Roman" w:hAnsiTheme="majorHAnsi" w:cstheme="majorHAnsi"/>
          <w:color w:val="000000"/>
          <w:lang w:eastAsia="pt-BR"/>
        </w:rPr>
        <w:t>3524</w:t>
      </w:r>
      <w:r w:rsidRPr="00653473">
        <w:rPr>
          <w:rFonts w:asciiTheme="majorHAnsi" w:hAnsiTheme="majorHAnsi" w:cstheme="majorHAnsi"/>
          <w:color w:val="000000"/>
          <w:shd w:val="clear" w:color="auto" w:fill="FFFFFF"/>
        </w:rPr>
        <w:t>. CODIGO FABRICANTE: 320100</w:t>
      </w:r>
    </w:p>
    <w:p w14:paraId="7A29328D" w14:textId="6F90A508" w:rsidR="001362E8" w:rsidRPr="00653473" w:rsidRDefault="007C134E" w:rsidP="001362E8">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_________________________________________________________________________________________________</w:t>
      </w:r>
    </w:p>
    <w:p w14:paraId="19854F40" w14:textId="47270B08" w:rsidR="001362E8" w:rsidRPr="00653473" w:rsidRDefault="007C134E" w:rsidP="009E3827">
      <w:pPr>
        <w:pStyle w:val="Heading1"/>
        <w:rPr>
          <w:rFonts w:cstheme="majorHAnsi"/>
          <w:color w:val="FF0000"/>
          <w:sz w:val="22"/>
          <w:szCs w:val="22"/>
          <w:shd w:val="clear" w:color="auto" w:fill="FFFFFF"/>
        </w:rPr>
      </w:pPr>
      <w:r w:rsidRPr="00653473">
        <w:rPr>
          <w:rFonts w:cstheme="majorHAnsi"/>
          <w:color w:val="FF0000"/>
          <w:sz w:val="22"/>
          <w:szCs w:val="22"/>
          <w:shd w:val="clear" w:color="auto" w:fill="FFFFFF"/>
        </w:rPr>
        <w:t xml:space="preserve">ALT-R CRISPR-CAS9 CRRNA, 10 NMOL </w:t>
      </w:r>
    </w:p>
    <w:p w14:paraId="1F8C2C27" w14:textId="4B3F1ED7" w:rsidR="00DF1ECF" w:rsidRPr="00653473" w:rsidRDefault="007C134E" w:rsidP="001362E8">
      <w:pPr>
        <w:jc w:val="both"/>
        <w:rPr>
          <w:rFonts w:asciiTheme="majorHAnsi" w:hAnsiTheme="majorHAnsi" w:cstheme="majorHAnsi"/>
          <w:color w:val="FF0000"/>
          <w:shd w:val="clear" w:color="auto" w:fill="FFFFFF"/>
        </w:rPr>
      </w:pPr>
      <w:r w:rsidRPr="00653473">
        <w:rPr>
          <w:rFonts w:asciiTheme="majorHAnsi" w:hAnsiTheme="majorHAnsi" w:cstheme="majorHAnsi"/>
          <w:color w:val="FF0000"/>
          <w:shd w:val="clear" w:color="auto" w:fill="FFFFFF"/>
        </w:rPr>
        <w:t xml:space="preserve">REAGENTE A BASE DE OLIGONUCLEOTIDEOS DE ACIDO RIBONUCLEICO (RNA) MODIFICADO, </w:t>
      </w:r>
      <w:proofErr w:type="gramStart"/>
      <w:r w:rsidRPr="00653473">
        <w:rPr>
          <w:rFonts w:asciiTheme="majorHAnsi" w:hAnsiTheme="majorHAnsi" w:cstheme="majorHAnsi"/>
          <w:color w:val="FF0000"/>
          <w:shd w:val="clear" w:color="auto" w:fill="FFFFFF"/>
        </w:rPr>
        <w:t>ESPECIFICO</w:t>
      </w:r>
      <w:proofErr w:type="gramEnd"/>
      <w:r w:rsidRPr="00653473">
        <w:rPr>
          <w:rFonts w:asciiTheme="majorHAnsi" w:hAnsiTheme="majorHAnsi" w:cstheme="majorHAnsi"/>
          <w:color w:val="FF0000"/>
          <w:shd w:val="clear" w:color="auto" w:fill="FFFFFF"/>
        </w:rPr>
        <w:t xml:space="preserve"> PARA GUIAR A PROTEINA CAS9. </w:t>
      </w:r>
      <w:proofErr w:type="gramStart"/>
      <w:r w:rsidRPr="00653473">
        <w:rPr>
          <w:rFonts w:asciiTheme="majorHAnsi" w:hAnsiTheme="majorHAnsi" w:cstheme="majorHAnsi"/>
          <w:color w:val="FF0000"/>
          <w:shd w:val="clear" w:color="auto" w:fill="FFFFFF"/>
        </w:rPr>
        <w:t>CONTEM</w:t>
      </w:r>
      <w:proofErr w:type="gramEnd"/>
      <w:r w:rsidRPr="00653473">
        <w:rPr>
          <w:rFonts w:asciiTheme="majorHAnsi" w:hAnsiTheme="majorHAnsi" w:cstheme="majorHAnsi"/>
          <w:color w:val="FF0000"/>
          <w:shd w:val="clear" w:color="auto" w:fill="FFFFFF"/>
        </w:rPr>
        <w:t xml:space="preserve"> 10NMOL DO CRRNA CUSTOMIZADO PELO CLIENTE. FORMA FISICA DE APRESENTAÇÃO DO PRODUTO: LIOFILIZADO. CLASSE: REAGENTE QUIMICO. PROCESSO DE OBTENÇÃO: SINTESE QUIMICA. N° CAS - CHEMICAL ABSTRACT SERVICES: NAO DISPONIVEL. DCB-DENOMINAÇÃO COMUM BRASILEIRA: NAO DISPONIVEL.</w:t>
      </w:r>
      <w:r w:rsidRPr="00653473">
        <w:rPr>
          <w:rFonts w:asciiTheme="majorHAnsi" w:hAnsiTheme="majorHAnsi" w:cstheme="majorHAnsi"/>
          <w:color w:val="FF0000"/>
        </w:rPr>
        <w:t xml:space="preserve"> </w:t>
      </w:r>
      <w:proofErr w:type="gramStart"/>
      <w:r w:rsidRPr="00653473">
        <w:rPr>
          <w:rFonts w:asciiTheme="majorHAnsi" w:hAnsiTheme="majorHAnsi" w:cstheme="majorHAnsi"/>
          <w:color w:val="FF0000"/>
          <w:shd w:val="clear" w:color="auto" w:fill="FFFFFF"/>
        </w:rPr>
        <w:t>FORMULA</w:t>
      </w:r>
      <w:proofErr w:type="gramEnd"/>
      <w:r w:rsidRPr="00653473">
        <w:rPr>
          <w:rFonts w:asciiTheme="majorHAnsi" w:hAnsiTheme="majorHAnsi" w:cstheme="majorHAnsi"/>
          <w:color w:val="FF0000"/>
          <w:shd w:val="clear" w:color="auto" w:fill="FFFFFF"/>
        </w:rPr>
        <w:t xml:space="preserve"> QUIMICA: NAO DISPONIVEL. GRAU DE PUREZA: DESSALINIZADO. ACONDICIONAMENTO: FRASCOS. APLICACAO: REVENDA PARA PESQUISA CIENTIFICA. COR: TRANSPARENTE. CODIGO SISTEMA: 3352. CODIGO FABRICANTE: ALTR10N.</w:t>
      </w:r>
    </w:p>
    <w:p w14:paraId="18AFC395" w14:textId="28C26027" w:rsidR="001362E8"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 xml:space="preserve">ARTIC V4.1 NCOV-2019 PANEL, 500RXN </w:t>
      </w:r>
      <w:r w:rsidRPr="00653473">
        <w:rPr>
          <w:rFonts w:cstheme="majorHAnsi"/>
          <w:sz w:val="22"/>
          <w:szCs w:val="22"/>
        </w:rPr>
        <w:t>(NCM 38221990)</w:t>
      </w:r>
    </w:p>
    <w:p w14:paraId="6EA5D2AB" w14:textId="69A43472" w:rsidR="00A65424" w:rsidRPr="00653473" w:rsidRDefault="007C134E" w:rsidP="001362E8">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PREPARO DE BIBLIOTECA DE OLIGONUCLEOTIDEOS PARA SEQUENCIAMENTO DE NOVA GERACAO. KIT CONTEM TODOS OS REAGENTES NECESSARIOS PARA O CORRETO PREPARO, AMPLIFICACAO E MARCACAO DE SEQUENCIAS CORRESPONDENTES AO SARS-COV-2 E SUAS VARIANTES, SUFICIENTE PARA 500 REACOES.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3730. CODIGO FABRICANTE: 10011442.</w:t>
      </w:r>
    </w:p>
    <w:p w14:paraId="259205CF" w14:textId="282AA68D" w:rsidR="001362E8"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 xml:space="preserve">RNASE P FORWARD PRIMER ALIQUOT, 50 NMOL </w:t>
      </w:r>
      <w:r w:rsidRPr="00653473">
        <w:rPr>
          <w:rFonts w:cstheme="majorHAnsi"/>
          <w:sz w:val="22"/>
          <w:szCs w:val="22"/>
        </w:rPr>
        <w:t>(NCM 38221990)</w:t>
      </w:r>
    </w:p>
    <w:p w14:paraId="151DB1C3" w14:textId="6A3A68C5" w:rsidR="00AF3B40" w:rsidRPr="00653473" w:rsidRDefault="007C134E" w:rsidP="001362E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DIRETA DO GENE PARA RNASE P HUMANA.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50NMOL DO OLIGONUCLEOTIDEO DIRETO.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(RUO). COR: TRANSLUCIDO. CODIGO SISTEMA: 2170. CODIGO FABRICANTE: 10006827.</w:t>
      </w:r>
    </w:p>
    <w:p w14:paraId="6DF5A64C" w14:textId="65736BF3" w:rsidR="001362E8"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lastRenderedPageBreak/>
        <w:t xml:space="preserve">RNASE P REVERSE PRIMER ALIQUOT, 50 NMOL </w:t>
      </w:r>
      <w:r w:rsidRPr="00653473">
        <w:rPr>
          <w:rFonts w:cstheme="majorHAnsi"/>
          <w:sz w:val="22"/>
          <w:szCs w:val="22"/>
        </w:rPr>
        <w:t>(NCM 38221990)</w:t>
      </w:r>
    </w:p>
    <w:p w14:paraId="00EE9DDA" w14:textId="5401E6A9" w:rsidR="00AF3B40" w:rsidRPr="00653473" w:rsidRDefault="007C134E" w:rsidP="001362E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REVERSA DO GENE PARA RNASE P HUMANA.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50NMOL DO OLIGONUCLEOTIDEO REVERSO.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(RUO). COR: TRANSLUCIDO. CODIGO SISTEMA: 2171. CODIGO FABRICANTE: 10006828.</w:t>
      </w:r>
    </w:p>
    <w:p w14:paraId="03F9921F" w14:textId="46FB2C1E" w:rsidR="001362E8"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 xml:space="preserve">RXNREADY PRIMER POOL </w:t>
      </w:r>
      <w:r w:rsidRPr="00653473">
        <w:rPr>
          <w:rFonts w:cstheme="majorHAnsi"/>
          <w:sz w:val="22"/>
          <w:szCs w:val="22"/>
        </w:rPr>
        <w:t>(NCM 29349934)</w:t>
      </w:r>
    </w:p>
    <w:p w14:paraId="4AE1729C" w14:textId="5FBDFF30" w:rsidR="00751EAF" w:rsidRPr="00653473" w:rsidRDefault="007C134E" w:rsidP="001362E8">
      <w:pPr>
        <w:jc w:val="both"/>
        <w:rPr>
          <w:rFonts w:asciiTheme="majorHAnsi" w:hAnsiTheme="majorHAnsi" w:cstheme="majorHAnsi"/>
          <w:color w:val="000000"/>
          <w:shd w:val="clear" w:color="auto" w:fill="FFFFFF"/>
        </w:rPr>
      </w:pPr>
      <w:r w:rsidRPr="00653473">
        <w:rPr>
          <w:rFonts w:asciiTheme="majorHAnsi" w:hAnsiTheme="majorHAnsi" w:cstheme="majorHAnsi"/>
          <w:shd w:val="clear" w:color="auto" w:fill="FFFFFF"/>
        </w:rPr>
        <w:t>PRODUTO CONTENDO DOIS OLIGONUCLEOTIDEOS DE ACIDO DESOXIRRIBONUCLEICO (DNA) EM UM MESMO FRASCO, SENDO UM PARA IDENTIFICACAO DIRETA E OUTRO PARA IDENTIFICACAO REVERSA. FORMA FISICA DE APRESENTACAO DO PRODUTO: LIOFILIZADO. CLASSE: REAGENTE QUIMICO. PROCESSO DE OBTENCAO: SINTESE QUIMICA. N° CAS - CHEMICAL ABSTRACT SERVICES: N.º CAS: 9007-49-2. DCB-DENOMINACAO COMUM BRASILEIRA: ACIDUM DESOXYRIBONUCLEICUM, NÚMERO DCB 10095. FÓRMULA QUIMICA: NAO DISPONIVEL. GRAU DE PUREZA: DESSALINIZADO. ACONDICIONAMENTO: FRASCOS. APLICACAO: REVENDA PARA PESQUISA CIENTIFICA (RUO). COR: TRANSLUCIDO. CODIGO SISTEMA: 688. CODIGO FABRICANTE: COR100014.</w:t>
      </w:r>
    </w:p>
    <w:p w14:paraId="240802AC" w14:textId="542A052E" w:rsidR="007E0943" w:rsidRPr="00653473" w:rsidRDefault="007C134E" w:rsidP="007E0943">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_________________________________________________________________________________________________</w:t>
      </w:r>
    </w:p>
    <w:p w14:paraId="5FE05135" w14:textId="53D8819D" w:rsidR="00AD7F04"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 xml:space="preserve">R1100-250 DNA/RNA SHIELD™ (250 ML) </w:t>
      </w:r>
      <w:r w:rsidRPr="00653473">
        <w:rPr>
          <w:rFonts w:cstheme="majorHAnsi"/>
          <w:sz w:val="22"/>
          <w:szCs w:val="22"/>
        </w:rPr>
        <w:t>(NCM 38221990)</w:t>
      </w:r>
    </w:p>
    <w:p w14:paraId="6570C46F" w14:textId="322CC55E" w:rsidR="000A6BE7" w:rsidRPr="00653473" w:rsidRDefault="000A6BE7" w:rsidP="004C44EF">
      <w:pPr>
        <w:autoSpaceDE w:val="0"/>
        <w:autoSpaceDN w:val="0"/>
        <w:adjustRightInd w:val="0"/>
        <w:spacing w:after="0" w:line="240" w:lineRule="auto"/>
        <w:rPr>
          <w:rFonts w:asciiTheme="majorHAnsi" w:hAnsiTheme="majorHAnsi" w:cstheme="majorHAnsi"/>
          <w:color w:val="000000"/>
          <w:shd w:val="clear" w:color="auto" w:fill="FFFFFF"/>
        </w:rPr>
      </w:pPr>
    </w:p>
    <w:p w14:paraId="4670802C" w14:textId="7BF778C9" w:rsidR="00D2552D" w:rsidRPr="00653473" w:rsidRDefault="007C134E" w:rsidP="00D2552D">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DNA/RNA SHIELD, SENDO 250ML DISTRIBUIDOS EM UM FRASCO. REAGENTE LABORATORIAL PARA COLETA, TRANSPORTE, INATIVACAO DE PATOGENOS E CONSERVACAO DE MATERIAL GENETICO EM TEMPERATURA AMBIENTE.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DISPONIVEL. DCB-DENOMINACAO COMUM BRASILEIRA: NAO DISPONIVEL.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 APLICACAO: REVENDA PARA PESQUISA CIENTIFICA. COR: TRANSPARENTE. CODIGO SISTEMA: 2229. CODIGO FABRICANTE: R1100-250.</w:t>
      </w:r>
    </w:p>
    <w:p w14:paraId="0AA825CF" w14:textId="77777777" w:rsidR="000A6BE7" w:rsidRPr="00653473" w:rsidRDefault="000A6BE7" w:rsidP="004C44EF">
      <w:pPr>
        <w:autoSpaceDE w:val="0"/>
        <w:autoSpaceDN w:val="0"/>
        <w:adjustRightInd w:val="0"/>
        <w:spacing w:after="0" w:line="240" w:lineRule="auto"/>
        <w:rPr>
          <w:rFonts w:asciiTheme="majorHAnsi" w:hAnsiTheme="majorHAnsi" w:cstheme="majorHAnsi"/>
          <w:color w:val="000000"/>
          <w:shd w:val="clear" w:color="auto" w:fill="FFFFFF"/>
        </w:rPr>
      </w:pPr>
    </w:p>
    <w:p w14:paraId="3E626F47" w14:textId="1DC4A8D3" w:rsidR="00CD128C"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 xml:space="preserve">R1100-8-S DNA/RNA SHIELD™ (8 ML) </w:t>
      </w:r>
      <w:r w:rsidRPr="00653473">
        <w:rPr>
          <w:rFonts w:cstheme="majorHAnsi"/>
          <w:sz w:val="22"/>
          <w:szCs w:val="22"/>
        </w:rPr>
        <w:t>(NCM 38221990)</w:t>
      </w:r>
    </w:p>
    <w:p w14:paraId="11B1DA6A" w14:textId="6F14C822" w:rsidR="000A6BE7" w:rsidRPr="00653473" w:rsidRDefault="000A6BE7" w:rsidP="004C44EF">
      <w:pPr>
        <w:autoSpaceDE w:val="0"/>
        <w:autoSpaceDN w:val="0"/>
        <w:adjustRightInd w:val="0"/>
        <w:spacing w:after="0" w:line="240" w:lineRule="auto"/>
        <w:rPr>
          <w:rFonts w:asciiTheme="majorHAnsi" w:hAnsiTheme="majorHAnsi" w:cstheme="majorHAnsi"/>
          <w:color w:val="000000"/>
          <w:shd w:val="clear" w:color="auto" w:fill="FFFFFF"/>
        </w:rPr>
      </w:pPr>
    </w:p>
    <w:p w14:paraId="64F1F8A4" w14:textId="2C783B9B" w:rsidR="00D2552D" w:rsidRPr="00653473" w:rsidRDefault="007C134E" w:rsidP="00D2552D">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DNA/RNA SHIELD, SENDO 8ML DISTRIBUIDOS EM UM FRASCO. REAGENTE LABORATORIAL PARA COLETA, TRANSPORTE, INATIVACAO DE PATOGENOS E CONSERVACAO DE MATERIAL GENETICO EM TEMPERATURA AMBIENTE.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DISPONIVEL. DCB-DENOMINACAO COMUM BRASILEIRA: NAO DISPONIVEL.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 APLICACAO: REVENDA PARA PESQUISA CIENTIFICA. COR: TRANSPARENTE. CODIGO SISTEMA: 3856. CODIGO FABRICANTE: R1100-8-S.</w:t>
      </w:r>
    </w:p>
    <w:p w14:paraId="691EA3ED" w14:textId="77777777" w:rsidR="000A6BE7" w:rsidRPr="00653473" w:rsidRDefault="000A6BE7" w:rsidP="004C44EF">
      <w:pPr>
        <w:autoSpaceDE w:val="0"/>
        <w:autoSpaceDN w:val="0"/>
        <w:adjustRightInd w:val="0"/>
        <w:spacing w:after="0" w:line="240" w:lineRule="auto"/>
        <w:rPr>
          <w:rFonts w:asciiTheme="majorHAnsi" w:hAnsiTheme="majorHAnsi" w:cstheme="majorHAnsi"/>
          <w:color w:val="000000"/>
          <w:shd w:val="clear" w:color="auto" w:fill="FFFFFF"/>
        </w:rPr>
      </w:pPr>
    </w:p>
    <w:p w14:paraId="6AAA0691" w14:textId="580FADFD" w:rsidR="004849FF"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lastRenderedPageBreak/>
        <w:t>S7000 ZYMO VACUUM MANIFOLD VERIFICAR NCM</w:t>
      </w:r>
    </w:p>
    <w:p w14:paraId="7175B22E" w14:textId="4B4195BB" w:rsidR="006479EA" w:rsidRPr="00653473" w:rsidRDefault="006479EA" w:rsidP="004849FF">
      <w:pPr>
        <w:autoSpaceDE w:val="0"/>
        <w:autoSpaceDN w:val="0"/>
        <w:adjustRightInd w:val="0"/>
        <w:spacing w:after="0" w:line="240" w:lineRule="auto"/>
        <w:jc w:val="both"/>
        <w:rPr>
          <w:rFonts w:asciiTheme="majorHAnsi" w:hAnsiTheme="majorHAnsi" w:cstheme="majorHAnsi"/>
          <w:color w:val="000000"/>
          <w:shd w:val="clear" w:color="auto" w:fill="FFFFFF"/>
        </w:rPr>
      </w:pPr>
    </w:p>
    <w:p w14:paraId="507AB300" w14:textId="46A00B54" w:rsidR="000A6BE7" w:rsidRPr="00653473" w:rsidRDefault="007C134E" w:rsidP="00430EE1">
      <w:pPr>
        <w:autoSpaceDE w:val="0"/>
        <w:autoSpaceDN w:val="0"/>
        <w:adjustRightInd w:val="0"/>
        <w:spacing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lang w:val="pt-PT"/>
        </w:rPr>
        <w:t xml:space="preserve">COLETOR DE VACUO EZ-VAC CAPAZ DE PROCESSAR ATÉ 20 AMOSTRAS SIMULTANEAMENTE, USANDO PRESSÃO DE VACUO. ITEM CAPAZ DE SIMPLIFICAR A PURIFICAÇÃO DE ACIDO NUCLEICO, ELIMINANDO A NECESSIDADE DE VARIAS ETAPAS DE CENTRIFUGACAO E DESCARTE DO FLUXO DOS TUBOS DE COLETA. </w:t>
      </w:r>
      <w:r w:rsidRPr="00653473">
        <w:rPr>
          <w:rFonts w:asciiTheme="majorHAnsi" w:hAnsiTheme="majorHAnsi" w:cstheme="majorHAnsi"/>
          <w:color w:val="000000"/>
          <w:shd w:val="clear" w:color="auto" w:fill="FFFFFF"/>
        </w:rPr>
        <w:t xml:space="preserve">FORMA FISICA DE APRESENTACAO DO PRODUTO: SOLIDO. CLASSE: NAO SE APLICA. PROCESSO DE OBTENÇÃO: NAO SE APLICA.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NÃO SE APLICA</w:t>
      </w:r>
      <w:r w:rsidRPr="00653473">
        <w:rPr>
          <w:rFonts w:asciiTheme="majorHAnsi" w:hAnsiTheme="majorHAnsi" w:cstheme="majorHAnsi"/>
          <w:color w:val="000000"/>
          <w:shd w:val="clear" w:color="auto" w:fill="FFFFFF"/>
        </w:rPr>
        <w:t>. ACONDICIONAMENTO: CAIXA. APLICACAO: REVENDA PARA PESQUISA CIENTIFICA. COR: PRETO. CODIGO SISTEMA: 3828. CODIGO FABRICANTE: S7000.</w:t>
      </w:r>
    </w:p>
    <w:p w14:paraId="28D39D91" w14:textId="77777777" w:rsidR="000A6BE7" w:rsidRPr="00653473" w:rsidRDefault="000A6BE7" w:rsidP="004C44EF">
      <w:pPr>
        <w:autoSpaceDE w:val="0"/>
        <w:autoSpaceDN w:val="0"/>
        <w:adjustRightInd w:val="0"/>
        <w:spacing w:after="0" w:line="240" w:lineRule="auto"/>
        <w:rPr>
          <w:rFonts w:asciiTheme="majorHAnsi" w:hAnsiTheme="majorHAnsi" w:cstheme="majorHAnsi"/>
          <w:color w:val="000000"/>
          <w:shd w:val="clear" w:color="auto" w:fill="FFFFFF"/>
        </w:rPr>
      </w:pPr>
    </w:p>
    <w:p w14:paraId="2D2361DB" w14:textId="41831764" w:rsidR="00CD128C"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 xml:space="preserve">D2002 YEASTAR™ GENOMIC DNA KIT (40 PREPS) </w:t>
      </w:r>
      <w:r w:rsidRPr="00653473">
        <w:rPr>
          <w:rFonts w:cstheme="majorHAnsi"/>
          <w:sz w:val="22"/>
          <w:szCs w:val="22"/>
        </w:rPr>
        <w:t>(NCM 38221990)</w:t>
      </w:r>
      <w:r w:rsidRPr="00653473">
        <w:rPr>
          <w:rFonts w:cstheme="majorHAnsi"/>
          <w:sz w:val="22"/>
          <w:szCs w:val="22"/>
          <w:shd w:val="clear" w:color="auto" w:fill="FFFFFF"/>
        </w:rPr>
        <w:t xml:space="preserve">. </w:t>
      </w:r>
    </w:p>
    <w:p w14:paraId="0167A8C8" w14:textId="00C2A7C6" w:rsidR="000A6BE7" w:rsidRPr="00653473" w:rsidRDefault="000A6BE7" w:rsidP="004C44EF">
      <w:pPr>
        <w:autoSpaceDE w:val="0"/>
        <w:autoSpaceDN w:val="0"/>
        <w:adjustRightInd w:val="0"/>
        <w:spacing w:after="0" w:line="240" w:lineRule="auto"/>
        <w:rPr>
          <w:rFonts w:asciiTheme="majorHAnsi" w:hAnsiTheme="majorHAnsi" w:cstheme="majorHAnsi"/>
          <w:color w:val="000000"/>
          <w:shd w:val="clear" w:color="auto" w:fill="FFFFFF"/>
        </w:rPr>
      </w:pPr>
    </w:p>
    <w:p w14:paraId="125C5009" w14:textId="28E8210C" w:rsidR="00706215" w:rsidRPr="00653473" w:rsidRDefault="007C134E" w:rsidP="00706215">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lang w:val="en-US"/>
        </w:rPr>
        <w:t xml:space="preserve">KIT DE REAGENTES YEASTAR™ GENOMIC DNA KIT (40 PREPARACOES). </w:t>
      </w:r>
      <w:r w:rsidRPr="00653473">
        <w:rPr>
          <w:rFonts w:asciiTheme="majorHAnsi" w:hAnsiTheme="majorHAnsi" w:cstheme="majorHAnsi"/>
          <w:color w:val="000000"/>
          <w:shd w:val="clear" w:color="auto" w:fill="FFFFFF"/>
        </w:rPr>
        <w:t xml:space="preserve">KIT DE REAGENTES PARA PURIFICACAO DE DNA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DE LEVEDURAS.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ENIZMATICO (4,8 ML), TAMPAO DE LISE (4,8 ML), TAMPAO DE LAVAGEM (6,0 ML), TUBOS DE COLETA III (40 UNIDADES) E COLUNAS ZYMO-SPIN III (40 UNIDADES) E UM MANUAL DE INSTRUCAO. FORMA FISICA DE APRESENTACAO DO PRODUTO: TAMPOES ENCONTRAM-SE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 TUBOS, COLUNAS E MANUAL NO ESTADO SOLIDO. CLASSE: REAGENTE QUIMICO. PROCESSO DE OBTENCAO: SINTESE QUIMICA. N° CAS - CHEMICAL ABSTRACT SERVICES: C</w:t>
      </w:r>
      <w:r w:rsidRPr="00653473">
        <w:rPr>
          <w:rFonts w:asciiTheme="majorHAnsi" w:hAnsiTheme="majorHAnsi" w:cstheme="majorHAnsi"/>
          <w:color w:val="000000"/>
        </w:rPr>
        <w:t xml:space="preserve">ONTEM </w:t>
      </w:r>
      <w:r w:rsidRPr="00653473">
        <w:rPr>
          <w:rFonts w:asciiTheme="majorHAnsi" w:hAnsiTheme="majorHAnsi" w:cstheme="majorHAnsi"/>
          <w:color w:val="000000"/>
          <w:shd w:val="clear" w:color="auto" w:fill="FFFFFF"/>
        </w:rPr>
        <w:t xml:space="preserve">50-01-; 60-24-2; </w:t>
      </w:r>
      <w:r w:rsidRPr="00653473">
        <w:rPr>
          <w:rFonts w:asciiTheme="majorHAnsi" w:hAnsiTheme="majorHAnsi" w:cstheme="majorHAnsi"/>
        </w:rPr>
        <w:t>1185-53-1; 6381-92-6</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COR: TRANSPARENTE. CODIGO SISTEMA: 3830. CODIGO FABRICANTE: D2002.</w:t>
      </w:r>
    </w:p>
    <w:p w14:paraId="6844C3FD" w14:textId="77777777" w:rsidR="000A6BE7" w:rsidRPr="00653473" w:rsidRDefault="000A6BE7" w:rsidP="004C44EF">
      <w:pPr>
        <w:autoSpaceDE w:val="0"/>
        <w:autoSpaceDN w:val="0"/>
        <w:adjustRightInd w:val="0"/>
        <w:spacing w:after="0" w:line="240" w:lineRule="auto"/>
        <w:rPr>
          <w:rFonts w:asciiTheme="majorHAnsi" w:hAnsiTheme="majorHAnsi" w:cstheme="majorHAnsi"/>
          <w:color w:val="000000"/>
          <w:shd w:val="clear" w:color="auto" w:fill="FFFFFF"/>
        </w:rPr>
      </w:pPr>
    </w:p>
    <w:p w14:paraId="31AC6EEA" w14:textId="68F83AF9" w:rsidR="00CD128C"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D6010 QUICK-DNA™ FECAL/SOIL MICROBE DNA MINIPREP KIT (50 PREPS.)</w:t>
      </w:r>
    </w:p>
    <w:p w14:paraId="69A292DB" w14:textId="1CE8BF4A" w:rsidR="000A6BE7" w:rsidRPr="00653473" w:rsidRDefault="000A6BE7" w:rsidP="004C44EF">
      <w:pPr>
        <w:autoSpaceDE w:val="0"/>
        <w:autoSpaceDN w:val="0"/>
        <w:adjustRightInd w:val="0"/>
        <w:spacing w:after="0" w:line="240" w:lineRule="auto"/>
        <w:rPr>
          <w:rFonts w:asciiTheme="majorHAnsi" w:hAnsiTheme="majorHAnsi" w:cstheme="majorHAnsi"/>
          <w:color w:val="000000"/>
          <w:shd w:val="clear" w:color="auto" w:fill="FFFFFF"/>
        </w:rPr>
      </w:pPr>
    </w:p>
    <w:p w14:paraId="27FF4AA8" w14:textId="170BF638" w:rsidR="000A6BE7" w:rsidRPr="00653473" w:rsidRDefault="007C134E" w:rsidP="00DF4042">
      <w:pPr>
        <w:autoSpaceDE w:val="0"/>
        <w:autoSpaceDN w:val="0"/>
        <w:adjustRightInd w:val="0"/>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QUICK-DNA™ FECAL/SOIL MICROBE DNA MINIPREP KIT (50 PREPARACOES). KIT DE REAGENTES PARA PURIFICACAO DE DNA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DE PATOGENOS ENCONTRADOS EM SOLO OU EM FEZES.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TUBOS COM BEADS MAGNETICAS (50 UNIDADES), TAMPAO DE LISE (100 ML), TAMPAO DE </w:t>
      </w:r>
      <w:proofErr w:type="gramStart"/>
      <w:r w:rsidRPr="00653473">
        <w:rPr>
          <w:rFonts w:asciiTheme="majorHAnsi" w:hAnsiTheme="majorHAnsi" w:cstheme="majorHAnsi"/>
          <w:color w:val="000000"/>
          <w:shd w:val="clear" w:color="auto" w:fill="FFFFFF"/>
        </w:rPr>
        <w:t>PRE-LAVAGEM</w:t>
      </w:r>
      <w:proofErr w:type="gramEnd"/>
      <w:r w:rsidRPr="00653473">
        <w:rPr>
          <w:rFonts w:asciiTheme="majorHAnsi" w:hAnsiTheme="majorHAnsi" w:cstheme="majorHAnsi"/>
          <w:color w:val="000000"/>
          <w:shd w:val="clear" w:color="auto" w:fill="FFFFFF"/>
        </w:rPr>
        <w:t xml:space="preserve"> (15 ML), TAMPAO DE LAVAGEM (50 ML), TAMPAO DE ELUICAO (10 ML), SOLUCAO DE PREPARACAO DE AMOSTRAS (30 ML), FILTROS ZYMO-SPIN™ III-F (50 UNIDADES), FILTROS ZYMO-SPIN™ III-HRC (50 UNIDADES), COLUNAS ZYMO-SPIN™ IICR (50 UNIDADES), TUBOS DE COLETA (200 UNIDADES) E UM MANUAL DE INSTRUCAO. FORMA FISICA DE APRESENTACAO DO PRODUTO: TAMPOES E SOLUCOES ENCONTRAM-SE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 TUBOS, FILTROS, COLUNAS E MANUAL NO ESTADO SOLIDO. CLASSE: REAGENTE QUIMICO. PROCESSO DE OBTENCAO: SINTESE QUIMICA. N° CAS - CHEMICAL ABSTRACT SERVICES: CONTEM 6381-92-6, 77-86-1; </w:t>
      </w:r>
      <w:r w:rsidRPr="00653473">
        <w:rPr>
          <w:rFonts w:asciiTheme="majorHAnsi" w:hAnsiTheme="majorHAnsi" w:cstheme="majorHAnsi"/>
        </w:rPr>
        <w:t>7647-14-5; 56-81-5; 593-84-0; 67-63-0; 1185-53-1</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2424. CODIGO FABRICANTE: D6010.</w:t>
      </w:r>
    </w:p>
    <w:p w14:paraId="32DBD15C" w14:textId="77777777" w:rsidR="000A6BE7" w:rsidRPr="00653473" w:rsidRDefault="000A6BE7" w:rsidP="004C44EF">
      <w:pPr>
        <w:autoSpaceDE w:val="0"/>
        <w:autoSpaceDN w:val="0"/>
        <w:adjustRightInd w:val="0"/>
        <w:spacing w:after="0" w:line="240" w:lineRule="auto"/>
        <w:rPr>
          <w:rFonts w:asciiTheme="majorHAnsi" w:hAnsiTheme="majorHAnsi" w:cstheme="majorHAnsi"/>
          <w:color w:val="000000"/>
          <w:shd w:val="clear" w:color="auto" w:fill="FFFFFF"/>
        </w:rPr>
      </w:pPr>
    </w:p>
    <w:p w14:paraId="242888B3" w14:textId="01364B59" w:rsidR="00405CE3"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R2050S DIRECT-ZOL™ RNA MINIPREP (10 PREPS.)</w:t>
      </w:r>
    </w:p>
    <w:p w14:paraId="44280CBA" w14:textId="4F7D2033" w:rsidR="000770CF" w:rsidRPr="00653473" w:rsidRDefault="000770CF" w:rsidP="004A4153">
      <w:pPr>
        <w:autoSpaceDE w:val="0"/>
        <w:autoSpaceDN w:val="0"/>
        <w:adjustRightInd w:val="0"/>
        <w:spacing w:after="0" w:line="240" w:lineRule="auto"/>
        <w:rPr>
          <w:rFonts w:asciiTheme="majorHAnsi" w:hAnsiTheme="majorHAnsi" w:cstheme="majorHAnsi"/>
          <w:color w:val="000000"/>
          <w:shd w:val="clear" w:color="auto" w:fill="FFFFFF"/>
        </w:rPr>
      </w:pPr>
    </w:p>
    <w:p w14:paraId="1B24416D" w14:textId="72E47EBD" w:rsidR="000A6BE7" w:rsidRPr="00653473" w:rsidRDefault="007C134E" w:rsidP="000770CF">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lastRenderedPageBreak/>
        <w:t xml:space="preserve">KIT DE REAGENTES DIRECT-ZOL RNA MINIPREP (10 PREPARACOES). KIT DE REAGENTES PARA PURIFICACAO DE RNA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ENZIMA DNASE, TAMPAO DIRECT-ZOL</w:t>
      </w:r>
      <w:r w:rsidRPr="00653473">
        <w:rPr>
          <w:rFonts w:asciiTheme="majorHAnsi" w:hAnsiTheme="majorHAnsi" w:cstheme="majorHAnsi"/>
          <w:color w:val="000000"/>
          <w:shd w:val="clear" w:color="auto" w:fill="FFFFFF"/>
          <w:vertAlign w:val="superscript"/>
        </w:rPr>
        <w:t>TM</w:t>
      </w:r>
      <w:r w:rsidRPr="00653473">
        <w:rPr>
          <w:rFonts w:asciiTheme="majorHAnsi" w:hAnsiTheme="majorHAnsi" w:cstheme="majorHAnsi"/>
          <w:color w:val="000000"/>
          <w:shd w:val="clear" w:color="auto" w:fill="FFFFFF"/>
        </w:rPr>
        <w:t xml:space="preserve">, TAMPOES DE LAVAGEM E ENZIMATICO,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COLUNAS DE PURIFICACAO, TUBOS DE COLETA E FRASCOS PARA ACOMODACAO DE REAGENTES.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CONTEM 6381-92-6; 1185-53-1; 9003-98-9; 7732-18-5. DCB-DENOMINACAO COMUM BRASILEIRA: CONTEM EDETATO DISSODICO DIHIDRATADO; CLORIDRATO DE TROMETAMOL; DESOXIRRIBONUCLEASE;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COR: TRANSPARENTE. CODIGO SISTEMA: 3857. CODIGO FABRICANTE: R2050S.</w:t>
      </w:r>
    </w:p>
    <w:p w14:paraId="11FB39BD" w14:textId="0E8B30AD" w:rsidR="00405CE3"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R1035 QUICK-RNA™ VIRAL KIT (200 PREPS.)</w:t>
      </w:r>
    </w:p>
    <w:p w14:paraId="0E6DEAB8" w14:textId="29D2538F" w:rsidR="000A6BE7" w:rsidRPr="00653473" w:rsidRDefault="000A6BE7" w:rsidP="004A4153">
      <w:pPr>
        <w:autoSpaceDE w:val="0"/>
        <w:autoSpaceDN w:val="0"/>
        <w:adjustRightInd w:val="0"/>
        <w:spacing w:after="0" w:line="240" w:lineRule="auto"/>
        <w:rPr>
          <w:rFonts w:asciiTheme="majorHAnsi" w:hAnsiTheme="majorHAnsi" w:cstheme="majorHAnsi"/>
          <w:color w:val="000000"/>
          <w:shd w:val="clear" w:color="auto" w:fill="FFFFFF"/>
        </w:rPr>
      </w:pPr>
    </w:p>
    <w:p w14:paraId="04DC7011" w14:textId="291D2E25" w:rsidR="000A6BE7" w:rsidRPr="00653473" w:rsidRDefault="007C134E" w:rsidP="0077531D">
      <w:pPr>
        <w:autoSpaceDE w:val="0"/>
        <w:autoSpaceDN w:val="0"/>
        <w:adjustRightInd w:val="0"/>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QUICK-RNA™ VIRAL KIT (200 PREPARACOES). KIT DE REAGENTES PARA PURIFICACAO DE RNA VIRAL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DE CONSERVACAO DE AMOSTRA DO TIPO DNA/RNA SHIELD (125ML), TAMPAO DE PREPARO DE AMOSTRA (2 TUBOS DE 100ML), TAMPAO DE LAVAGEM (48ML),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(10ML), COLUNAS DO TIPO </w:t>
      </w:r>
      <w:r w:rsidRPr="00653473">
        <w:rPr>
          <w:rFonts w:asciiTheme="majorHAnsi" w:hAnsiTheme="majorHAnsi" w:cstheme="majorHAnsi"/>
        </w:rPr>
        <w:t>ZYMO-SPIN™ IC (200 UNIDADES), TUBOS DE COLETA (400 UNIDADES) E UM MANUAL DE INSTRUCAO.</w:t>
      </w:r>
      <w:r w:rsidRPr="00653473">
        <w:rPr>
          <w:rFonts w:asciiTheme="majorHAnsi" w:hAnsiTheme="majorHAnsi" w:cstheme="majorHAnsi"/>
          <w:color w:val="000000"/>
          <w:shd w:val="clear" w:color="auto" w:fill="FFFFFF"/>
        </w:rPr>
        <w:t xml:space="preserve">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TUBOS E COLUNAS NO ESTADO SOLIDO. CLASSE: REAGENTE QUIMICO. PROCESSO DE OBTENCAO: SINTESE QUIMICA. N° CAS - CHEMICAL ABSTRA</w:t>
      </w:r>
      <w:r w:rsidRPr="00653473">
        <w:rPr>
          <w:rFonts w:asciiTheme="majorHAnsi" w:hAnsiTheme="majorHAnsi" w:cstheme="majorHAnsi"/>
          <w:shd w:val="clear" w:color="auto" w:fill="FFFFFF"/>
        </w:rPr>
        <w:t xml:space="preserve">CT SERVICES: CONTEM </w:t>
      </w:r>
      <w:r w:rsidRPr="00653473">
        <w:rPr>
          <w:rFonts w:asciiTheme="majorHAnsi" w:hAnsiTheme="majorHAnsi" w:cstheme="majorHAnsi"/>
        </w:rPr>
        <w:t>593-84-0; 7681-82-5; 1185-53-1; 6381-92-6; 7732-18-5</w:t>
      </w:r>
      <w:r w:rsidRPr="00653473">
        <w:rPr>
          <w:rFonts w:asciiTheme="majorHAnsi" w:hAnsiTheme="majorHAnsi" w:cstheme="majorHAnsi"/>
          <w:color w:val="000000"/>
          <w:shd w:val="clear" w:color="auto" w:fill="FFFFFF"/>
        </w:rPr>
        <w:t xml:space="preserve">. DCB-DENOMINACAO COMUM BRASILEIRA: CONTEM EDETATO DISSODICO DIHIDRATADO; CLORIDRATO DE TROMETAMOL;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1348. CODIGO FABRICANTE: R1035.</w:t>
      </w:r>
    </w:p>
    <w:p w14:paraId="5215B39E" w14:textId="77777777" w:rsidR="000A6BE7" w:rsidRPr="00653473" w:rsidRDefault="000A6BE7" w:rsidP="004A4153">
      <w:pPr>
        <w:autoSpaceDE w:val="0"/>
        <w:autoSpaceDN w:val="0"/>
        <w:adjustRightInd w:val="0"/>
        <w:spacing w:after="0" w:line="240" w:lineRule="auto"/>
        <w:rPr>
          <w:rFonts w:asciiTheme="majorHAnsi" w:hAnsiTheme="majorHAnsi" w:cstheme="majorHAnsi"/>
          <w:color w:val="000000"/>
          <w:shd w:val="clear" w:color="auto" w:fill="FFFFFF"/>
        </w:rPr>
      </w:pPr>
    </w:p>
    <w:p w14:paraId="56B5E1FB" w14:textId="0198F8FA" w:rsidR="00405CE3"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 xml:space="preserve">D4300 ZYMOBIOMICS™ DNA MINIPREP KIT (50 PREPS.) </w:t>
      </w:r>
      <w:r w:rsidRPr="00653473">
        <w:rPr>
          <w:rFonts w:cstheme="majorHAnsi"/>
          <w:sz w:val="22"/>
          <w:szCs w:val="22"/>
        </w:rPr>
        <w:t>(NCM 38221990)</w:t>
      </w:r>
    </w:p>
    <w:p w14:paraId="67CC54E2" w14:textId="24E14F6D" w:rsidR="000A6BE7" w:rsidRPr="00653473" w:rsidRDefault="000A6BE7" w:rsidP="004A4153">
      <w:pPr>
        <w:autoSpaceDE w:val="0"/>
        <w:autoSpaceDN w:val="0"/>
        <w:adjustRightInd w:val="0"/>
        <w:spacing w:after="0" w:line="240" w:lineRule="auto"/>
        <w:rPr>
          <w:rFonts w:asciiTheme="majorHAnsi" w:hAnsiTheme="majorHAnsi" w:cstheme="majorHAnsi"/>
          <w:color w:val="000000"/>
          <w:shd w:val="clear" w:color="auto" w:fill="FFFFFF"/>
        </w:rPr>
      </w:pPr>
    </w:p>
    <w:p w14:paraId="72B0BC98" w14:textId="77B5231C" w:rsidR="000A6BE7" w:rsidRPr="00653473" w:rsidRDefault="007C134E" w:rsidP="00006533">
      <w:pPr>
        <w:autoSpaceDE w:val="0"/>
        <w:autoSpaceDN w:val="0"/>
        <w:adjustRightInd w:val="0"/>
        <w:spacing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ZYMOBIOMICS™ DNA MINIPREP KIT (50 PREPARACOES). KIT DE REAGENTES PARA PURIFICACAO DE DNA ULTRA-PURO DE PATOGENOS PARA ANALISE DE </w:t>
      </w:r>
      <w:r w:rsidRPr="00653473">
        <w:rPr>
          <w:rFonts w:asciiTheme="majorHAnsi" w:hAnsiTheme="majorHAnsi" w:cstheme="majorHAnsi"/>
          <w:color w:val="000000"/>
          <w:shd w:val="clear" w:color="auto" w:fill="FFFFFF"/>
          <w:lang w:val="pt-PT"/>
        </w:rPr>
        <w:t>MICROBIOMA OU METAGENOMA.</w:t>
      </w:r>
      <w:r w:rsidRPr="00653473">
        <w:rPr>
          <w:rFonts w:asciiTheme="majorHAnsi" w:hAnsiTheme="majorHAnsi" w:cstheme="majorHAnsi"/>
          <w:color w:val="000000"/>
          <w:shd w:val="clear" w:color="auto" w:fill="FFFFFF"/>
        </w:rPr>
        <w:t>O KIT CONTEM TUBOS DE LISE COM BEADS MAGNETICAS (50 UNIDADES), TAMPAO DE LISE (40 ML), TAMPAO DE LIGACAO DE ZYMOBIOMICS™ (100ML), TAMPAO DE LAVAGEM 1 (50 ML), TAMPAO DE LAVAGEM 2 (60 ML), AGUA ULTRA-PURA (10ML), SOLUCAO DE PREPARO</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 xml:space="preserve">ZYMOBIOMICS™ HRC, FILTROS ZYMO-SPIN™ III-F FILTERS (50 UNIDADES) ZYMO-SPIN™ III-HRC FILTERS (50 UNIDADES), COLUNAS DO TIPO ZYMO-SPIN™ IICR (50 UNIDADES), TUBOS DE COLETA (200 UNIDADES) E 1 MANUAL DE INSTRUCAO. FORMA FISICA DE APRESENTACAO DO PRODUTO: TAMPOES E SOLUCOES ENCONTRAM-SE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TUBOS, FILTROS, COLUNAS E MANUAL NO ESTADO SOLIDO. CLASSE: REAGENTE QUIMICO. PROCESSO DE OBTENCAO: SINTESE QUIMICA. N° CAS - CHEMICAL ABSTRACT SERVICES: CONTEM 6381-92-6, 77-86-1; 7647-14-5; 593-84-0; 56-81-5; 67-63-0; </w:t>
      </w:r>
      <w:r w:rsidRPr="00653473">
        <w:rPr>
          <w:rFonts w:asciiTheme="majorHAnsi" w:hAnsiTheme="majorHAnsi" w:cstheme="majorHAnsi"/>
        </w:rPr>
        <w:t>64-17-5; 7732-18-5</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2431. CODIGO FABRICANTE: D4300.</w:t>
      </w:r>
    </w:p>
    <w:p w14:paraId="128C241B" w14:textId="77777777" w:rsidR="000A6BE7" w:rsidRPr="00653473" w:rsidRDefault="000A6BE7" w:rsidP="004A4153">
      <w:pPr>
        <w:autoSpaceDE w:val="0"/>
        <w:autoSpaceDN w:val="0"/>
        <w:adjustRightInd w:val="0"/>
        <w:spacing w:after="0" w:line="240" w:lineRule="auto"/>
        <w:rPr>
          <w:rFonts w:asciiTheme="majorHAnsi" w:hAnsiTheme="majorHAnsi" w:cstheme="majorHAnsi"/>
          <w:color w:val="000000"/>
          <w:shd w:val="clear" w:color="auto" w:fill="FFFFFF"/>
        </w:rPr>
      </w:pPr>
    </w:p>
    <w:p w14:paraId="614CCF2C" w14:textId="53D2CE3D" w:rsidR="00AD7F04" w:rsidRPr="00653473" w:rsidRDefault="007C134E" w:rsidP="007E0943">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_________________________________________________________________________________________________</w:t>
      </w:r>
    </w:p>
    <w:p w14:paraId="6CB8A35C" w14:textId="67537C9F" w:rsidR="00AD7F04" w:rsidRPr="00653473" w:rsidRDefault="00AD7F04" w:rsidP="007E0943">
      <w:pPr>
        <w:jc w:val="both"/>
        <w:rPr>
          <w:rFonts w:asciiTheme="majorHAnsi" w:hAnsiTheme="majorHAnsi" w:cstheme="majorHAnsi"/>
          <w:color w:val="000000"/>
          <w:shd w:val="clear" w:color="auto" w:fill="FFFFFF"/>
        </w:rPr>
      </w:pPr>
    </w:p>
    <w:p w14:paraId="08E0C8E4" w14:textId="77777777" w:rsidR="0033553F" w:rsidRPr="00653473" w:rsidRDefault="0033553F" w:rsidP="007E0943">
      <w:pPr>
        <w:jc w:val="both"/>
        <w:rPr>
          <w:rFonts w:asciiTheme="majorHAnsi" w:hAnsiTheme="majorHAnsi" w:cstheme="majorHAnsi"/>
          <w:color w:val="000000"/>
          <w:shd w:val="clear" w:color="auto" w:fill="FFFFFF"/>
        </w:rPr>
      </w:pPr>
    </w:p>
    <w:p w14:paraId="62300598" w14:textId="5E79A614" w:rsidR="0033553F" w:rsidRPr="00653473" w:rsidRDefault="007C134E" w:rsidP="009E3827">
      <w:pPr>
        <w:pStyle w:val="Heading1"/>
        <w:rPr>
          <w:rFonts w:cstheme="majorHAnsi"/>
          <w:sz w:val="22"/>
          <w:szCs w:val="22"/>
        </w:rPr>
      </w:pPr>
      <w:r w:rsidRPr="00653473">
        <w:rPr>
          <w:rFonts w:cstheme="majorHAnsi"/>
          <w:sz w:val="22"/>
          <w:szCs w:val="22"/>
          <w:shd w:val="clear" w:color="auto" w:fill="FFFFFF"/>
        </w:rPr>
        <w:t>TRIFECTA® RNAI KIT</w:t>
      </w:r>
    </w:p>
    <w:p w14:paraId="5004C615" w14:textId="77777777" w:rsidR="0033553F" w:rsidRPr="00653473" w:rsidRDefault="0033553F" w:rsidP="0033553F">
      <w:pPr>
        <w:spacing w:after="0"/>
        <w:jc w:val="both"/>
        <w:rPr>
          <w:rFonts w:asciiTheme="majorHAnsi" w:hAnsiTheme="majorHAnsi" w:cstheme="majorHAnsi"/>
          <w:color w:val="000000"/>
          <w:shd w:val="clear" w:color="auto" w:fill="FFFFFF"/>
        </w:rPr>
      </w:pPr>
    </w:p>
    <w:p w14:paraId="603EAA8F" w14:textId="6A0544FB" w:rsidR="00AC5E4D" w:rsidRPr="00653473" w:rsidRDefault="007C134E" w:rsidP="0033553F">
      <w:pPr>
        <w:spacing w:after="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DO TIPO RNAI TRIFECTA. O KIT E COMPOSTO POR TODOS OS REAGENTES NECESSARIOS PARA O CORRETO KNOCKDOWN DE RNAS POR MEIO DA TECNOLOGIA DE RNAI. ESTE KIT E COMPOSTO POR 3 DSIRNAS </w:t>
      </w:r>
      <w:proofErr w:type="gramStart"/>
      <w:r w:rsidRPr="00653473">
        <w:rPr>
          <w:rFonts w:asciiTheme="majorHAnsi" w:hAnsiTheme="majorHAnsi" w:cstheme="majorHAnsi"/>
          <w:color w:val="000000"/>
          <w:shd w:val="clear" w:color="auto" w:fill="FFFFFF"/>
        </w:rPr>
        <w:t>PRE-DESENHADOS</w:t>
      </w:r>
      <w:proofErr w:type="gramEnd"/>
      <w:r w:rsidRPr="00653473">
        <w:rPr>
          <w:rFonts w:asciiTheme="majorHAnsi" w:hAnsiTheme="majorHAnsi" w:cstheme="majorHAnsi"/>
          <w:color w:val="000000"/>
          <w:shd w:val="clear" w:color="auto" w:fill="FFFFFF"/>
        </w:rPr>
        <w:t xml:space="preserve"> E ESPECIFICOS PARA O ALVO REQUISITADO; 3 DSIRNAS CONTROLES (NEGATIVO, POSITIVO E DE TRANSFECCAO) E TAMPAO DE RESSUSPENSAO PARA DSIRNAS, LIVRE DE NUCLEASES. FORMA FISICA DE APRESENTACAO DO PRODUTO: LIOFILIZADO.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CODIGO SISTEMA: 3743. CODIGO FABRICANTE: </w:t>
      </w:r>
      <w:r w:rsidRPr="00653473">
        <w:rPr>
          <w:rFonts w:asciiTheme="majorHAnsi" w:hAnsiTheme="majorHAnsi" w:cstheme="majorHAnsi"/>
        </w:rPr>
        <w:t>COR100002</w:t>
      </w:r>
      <w:r w:rsidRPr="00653473">
        <w:rPr>
          <w:rFonts w:asciiTheme="majorHAnsi" w:hAnsiTheme="majorHAnsi" w:cstheme="majorHAnsi"/>
          <w:color w:val="000000"/>
          <w:shd w:val="clear" w:color="auto" w:fill="FFFFFF"/>
        </w:rPr>
        <w:t>.</w:t>
      </w:r>
    </w:p>
    <w:p w14:paraId="12502C81" w14:textId="71E4339C" w:rsidR="00D61921" w:rsidRPr="00653473" w:rsidRDefault="00D61921" w:rsidP="0033553F">
      <w:pPr>
        <w:spacing w:after="0"/>
        <w:jc w:val="both"/>
        <w:rPr>
          <w:rFonts w:asciiTheme="majorHAnsi" w:hAnsiTheme="majorHAnsi" w:cstheme="majorHAnsi"/>
          <w:color w:val="000000"/>
          <w:shd w:val="clear" w:color="auto" w:fill="FFFFFF"/>
        </w:rPr>
      </w:pPr>
    </w:p>
    <w:p w14:paraId="5A9CDD88" w14:textId="6A730D5B" w:rsidR="004E6CAB"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 xml:space="preserve">DSIRNA, 2 NMOL </w:t>
      </w:r>
      <w:r w:rsidRPr="00653473">
        <w:rPr>
          <w:rFonts w:cstheme="majorHAnsi"/>
          <w:sz w:val="22"/>
          <w:szCs w:val="22"/>
        </w:rPr>
        <w:t>(NCM 38221990)</w:t>
      </w:r>
    </w:p>
    <w:p w14:paraId="7527F0E2" w14:textId="1850F3DB" w:rsidR="004E6CAB" w:rsidRPr="00653473" w:rsidRDefault="004E6CAB" w:rsidP="0033553F">
      <w:pPr>
        <w:spacing w:after="0"/>
        <w:jc w:val="both"/>
        <w:rPr>
          <w:rFonts w:asciiTheme="majorHAnsi" w:hAnsiTheme="majorHAnsi" w:cstheme="majorHAnsi"/>
          <w:color w:val="000000"/>
          <w:shd w:val="clear" w:color="auto" w:fill="FFFFFF"/>
        </w:rPr>
      </w:pPr>
    </w:p>
    <w:p w14:paraId="74A7E5CF" w14:textId="5475E13B" w:rsidR="004E6CAB" w:rsidRPr="00653473" w:rsidRDefault="007C134E" w:rsidP="0033553F">
      <w:pPr>
        <w:spacing w:after="0"/>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OLIGONUCLEOTIDEOS DE ACIDO RIBONUCLEICO (RNA) FITA DUPLA MODIFICADO.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2 NMOL. FORMA FISICA DE APRESENTACAO DO PRODUTO: LIOFILIZADO.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DESSALINIZADO. ACONDICIONAMENTO: FRASCOS. APLICACAO: REVENDA PARA PESQUISA CIENTIFICA (RUO). COR: TRANSLUCIDO. CODIGO SISTEMA: 872. CODIGO FABRICANTE: COR100016</w:t>
      </w:r>
    </w:p>
    <w:p w14:paraId="2DBA86D7" w14:textId="67D3BC59" w:rsidR="00024584" w:rsidRPr="00653473" w:rsidRDefault="00024584" w:rsidP="0033553F">
      <w:pPr>
        <w:spacing w:after="0"/>
        <w:jc w:val="both"/>
        <w:rPr>
          <w:rFonts w:asciiTheme="majorHAnsi" w:hAnsiTheme="majorHAnsi" w:cstheme="majorHAnsi"/>
          <w:shd w:val="clear" w:color="auto" w:fill="FFFFFF"/>
        </w:rPr>
      </w:pPr>
    </w:p>
    <w:p w14:paraId="05DAADFD" w14:textId="62DA8EBA" w:rsidR="00024584"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CUSTOM RHAMPSEQ FWD PANEL, 0.4 NMOL</w:t>
      </w:r>
    </w:p>
    <w:p w14:paraId="68E0ADAB" w14:textId="0E736C37" w:rsidR="00024584" w:rsidRPr="00653473" w:rsidRDefault="00024584" w:rsidP="0033553F">
      <w:pPr>
        <w:spacing w:after="0"/>
        <w:jc w:val="both"/>
        <w:rPr>
          <w:rFonts w:asciiTheme="majorHAnsi" w:hAnsiTheme="majorHAnsi" w:cstheme="majorHAnsi"/>
          <w:color w:val="000000"/>
          <w:shd w:val="clear" w:color="auto" w:fill="FFFFFF"/>
        </w:rPr>
      </w:pPr>
    </w:p>
    <w:p w14:paraId="7D0B2D74" w14:textId="6C00CA55" w:rsidR="00024584" w:rsidRPr="00653473" w:rsidRDefault="007C134E" w:rsidP="0033553F">
      <w:pPr>
        <w:spacing w:after="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DO TIPO RHAMPSEQ FWD PANEL PARA PREPARO DE BILIOTECA DE SEQUENCIAMENTO DE NOVA GERACAO PELA TECNICA DE AMPLICONS. REAGENTE A BASE DE OLIGONUCLEOTIDEOS DE ACIDO DESOXIRRIBONUCLEICO (DNA), PARA AMPLIFICACAO DIRETA DO ALVO DESEJADO. QUANTIDADE FINAL: 0,4 NMOL. </w:t>
      </w:r>
      <w:r w:rsidRPr="00653473">
        <w:rPr>
          <w:rFonts w:asciiTheme="majorHAnsi" w:hAnsiTheme="majorHAnsi" w:cstheme="majorHAnsi"/>
          <w:shd w:val="clear" w:color="auto" w:fill="FFFFFF"/>
        </w:rPr>
        <w:t xml:space="preserve">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DESSALINIZADO. ACONDICIONAMENTO: FRASCOS. APLICACAO: REVENDA PARA PESQUISA CIENTIFICA. COR: TRANSLUCIDO. CODIGO SISTEMA: 872. CODIGO FABRICANTE: COR100006</w:t>
      </w:r>
    </w:p>
    <w:p w14:paraId="77759EE2" w14:textId="77777777" w:rsidR="00024584" w:rsidRPr="00653473" w:rsidRDefault="00024584" w:rsidP="0033553F">
      <w:pPr>
        <w:spacing w:after="0"/>
        <w:jc w:val="both"/>
        <w:rPr>
          <w:rFonts w:asciiTheme="majorHAnsi" w:hAnsiTheme="majorHAnsi" w:cstheme="majorHAnsi"/>
          <w:color w:val="000000"/>
          <w:shd w:val="clear" w:color="auto" w:fill="FFFFFF"/>
        </w:rPr>
      </w:pPr>
    </w:p>
    <w:p w14:paraId="40ED7ECB" w14:textId="5B668F53" w:rsidR="00024584"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CUSTOM RHAMPSEQ REV PANEL, 0.4 NMOL</w:t>
      </w:r>
    </w:p>
    <w:p w14:paraId="736B5225" w14:textId="773B568A" w:rsidR="00024584" w:rsidRPr="00653473" w:rsidRDefault="00024584" w:rsidP="0033553F">
      <w:pPr>
        <w:spacing w:after="0"/>
        <w:jc w:val="both"/>
        <w:rPr>
          <w:rFonts w:asciiTheme="majorHAnsi" w:hAnsiTheme="majorHAnsi" w:cstheme="majorHAnsi"/>
          <w:color w:val="000000"/>
          <w:shd w:val="clear" w:color="auto" w:fill="FFFFFF"/>
        </w:rPr>
      </w:pPr>
    </w:p>
    <w:p w14:paraId="6B979690" w14:textId="5483CF9E" w:rsidR="00443E4F" w:rsidRPr="00653473" w:rsidRDefault="007C134E" w:rsidP="0033553F">
      <w:pPr>
        <w:spacing w:after="0"/>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KIT DE REAGENTES DO TIPO RHAMPSEQ REV PANEL PARA PREPARO DE BILIOTECA DE SEQUENCIAMENTO DE NOVA GERACAO PELA TECNICA DE AMPLICONS. REAGENTE A BASE DE OLIGONUCLEOTIDEOS DE ACIDO DESOXIRRIBONUCLEICO (DNA), PARA AMPLIFICACAO REVERSA </w:t>
      </w:r>
      <w:r w:rsidRPr="00653473">
        <w:rPr>
          <w:rFonts w:asciiTheme="majorHAnsi" w:hAnsiTheme="majorHAnsi" w:cstheme="majorHAnsi"/>
          <w:color w:val="000000"/>
          <w:shd w:val="clear" w:color="auto" w:fill="FFFFFF"/>
        </w:rPr>
        <w:lastRenderedPageBreak/>
        <w:t xml:space="preserve">DO ALVO DESEJADO. QUANTIDADE FINAL: 0,4 NMOL. </w:t>
      </w:r>
      <w:r w:rsidRPr="00653473">
        <w:rPr>
          <w:rFonts w:asciiTheme="majorHAnsi" w:hAnsiTheme="majorHAnsi" w:cstheme="majorHAnsi"/>
          <w:shd w:val="clear" w:color="auto" w:fill="FFFFFF"/>
        </w:rPr>
        <w:t xml:space="preserve">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DESSALINIZADO. ACONDICIONAMENTO: FRASCOS. APLICACAO: REVENDA PARA PESQUISA CIENTIFICA. COR: TRANSLUCIDO. CODIGO SISTEMA: 872. CODIGO FABRICANTE: COR100006</w:t>
      </w:r>
    </w:p>
    <w:p w14:paraId="0860414B" w14:textId="77777777" w:rsidR="00FD5DDE" w:rsidRPr="00653473" w:rsidRDefault="00FD5DDE" w:rsidP="0033553F">
      <w:pPr>
        <w:spacing w:after="0"/>
        <w:jc w:val="both"/>
        <w:rPr>
          <w:rFonts w:asciiTheme="majorHAnsi" w:hAnsiTheme="majorHAnsi" w:cstheme="majorHAnsi"/>
          <w:shd w:val="clear" w:color="auto" w:fill="FFFFFF"/>
        </w:rPr>
      </w:pPr>
    </w:p>
    <w:p w14:paraId="51250E92" w14:textId="77777777" w:rsidR="00E77B21" w:rsidRPr="00653473" w:rsidRDefault="00E77B21" w:rsidP="00FD5DDE">
      <w:pPr>
        <w:jc w:val="both"/>
        <w:rPr>
          <w:rFonts w:asciiTheme="majorHAnsi" w:hAnsiTheme="majorHAnsi" w:cstheme="majorHAnsi"/>
          <w:color w:val="000000"/>
          <w:shd w:val="clear" w:color="auto" w:fill="FFFFFF"/>
        </w:rPr>
      </w:pPr>
    </w:p>
    <w:p w14:paraId="7298F60A" w14:textId="0136B682" w:rsidR="00FD5DDE" w:rsidRPr="00653473" w:rsidRDefault="007C134E" w:rsidP="009E3827">
      <w:pPr>
        <w:pStyle w:val="Heading1"/>
        <w:rPr>
          <w:rFonts w:eastAsia="Times New Roman" w:cstheme="majorHAnsi"/>
          <w:color w:val="FF0000"/>
          <w:sz w:val="22"/>
          <w:szCs w:val="22"/>
          <w:lang w:eastAsia="pt-BR"/>
        </w:rPr>
      </w:pPr>
      <w:r w:rsidRPr="00653473">
        <w:rPr>
          <w:rFonts w:cstheme="majorHAnsi"/>
          <w:color w:val="FF0000"/>
          <w:sz w:val="22"/>
          <w:szCs w:val="22"/>
          <w:shd w:val="clear" w:color="auto" w:fill="FFFFFF"/>
        </w:rPr>
        <w:t>ALT-R A.S. CAS12A CRRNA, 10 NMOL</w:t>
      </w:r>
    </w:p>
    <w:p w14:paraId="7123D12B" w14:textId="7FDC93D1" w:rsidR="00FD5DDE" w:rsidRPr="00653473" w:rsidRDefault="007C134E" w:rsidP="00FD5DDE">
      <w:pPr>
        <w:jc w:val="both"/>
        <w:rPr>
          <w:rFonts w:asciiTheme="majorHAnsi" w:eastAsia="Times New Roman" w:hAnsiTheme="majorHAnsi" w:cstheme="majorHAnsi"/>
          <w:lang w:eastAsia="pt-BR"/>
        </w:rPr>
      </w:pPr>
      <w:r w:rsidRPr="00653473">
        <w:rPr>
          <w:rFonts w:asciiTheme="majorHAnsi" w:hAnsiTheme="majorHAnsi" w:cstheme="majorHAnsi"/>
          <w:color w:val="FF0000"/>
          <w:shd w:val="clear" w:color="auto" w:fill="FFFFFF"/>
        </w:rPr>
        <w:t xml:space="preserve">REAGENTE A BASE DE OLIGONUCLEOTIDEOS DE ACIDO RIBONUCLEICO (RNA) MODIFICADO, </w:t>
      </w:r>
      <w:proofErr w:type="gramStart"/>
      <w:r w:rsidRPr="00653473">
        <w:rPr>
          <w:rFonts w:asciiTheme="majorHAnsi" w:hAnsiTheme="majorHAnsi" w:cstheme="majorHAnsi"/>
          <w:color w:val="FF0000"/>
          <w:shd w:val="clear" w:color="auto" w:fill="FFFFFF"/>
        </w:rPr>
        <w:t>ESPECIFICO</w:t>
      </w:r>
      <w:proofErr w:type="gramEnd"/>
      <w:r w:rsidRPr="00653473">
        <w:rPr>
          <w:rFonts w:asciiTheme="majorHAnsi" w:hAnsiTheme="majorHAnsi" w:cstheme="majorHAnsi"/>
          <w:color w:val="FF0000"/>
          <w:shd w:val="clear" w:color="auto" w:fill="FFFFFF"/>
        </w:rPr>
        <w:t xml:space="preserve"> PARA GUIAR A PROTEINA CAS12A. CONTEM 10 NMOL DO CRRNA CUSTOMIZADO PELO CLIENTE. FORMA FISICA DE APRESENTAÇÃO DO PRODUTO: LIOFILIZADO. CLASSE: REAGENTE QUIMICO. PROCESSO DE OBTENÇÃO: SINTESE QUIMICA. N° CAS - CHEMICAL ABSTRACT SERVICES: NAO DISPONIVEL. DCB-DENOMINAÇÃO COMUM BRASILEIRA: NAO DISPONIVEL.</w:t>
      </w:r>
      <w:r w:rsidRPr="00653473">
        <w:rPr>
          <w:rFonts w:asciiTheme="majorHAnsi" w:hAnsiTheme="majorHAnsi" w:cstheme="majorHAnsi"/>
          <w:color w:val="FF0000"/>
        </w:rPr>
        <w:t xml:space="preserve"> </w:t>
      </w:r>
      <w:proofErr w:type="gramStart"/>
      <w:r w:rsidRPr="00653473">
        <w:rPr>
          <w:rFonts w:asciiTheme="majorHAnsi" w:hAnsiTheme="majorHAnsi" w:cstheme="majorHAnsi"/>
          <w:color w:val="FF0000"/>
          <w:shd w:val="clear" w:color="auto" w:fill="FFFFFF"/>
        </w:rPr>
        <w:t>FORMULA</w:t>
      </w:r>
      <w:proofErr w:type="gramEnd"/>
      <w:r w:rsidRPr="00653473">
        <w:rPr>
          <w:rFonts w:asciiTheme="majorHAnsi" w:hAnsiTheme="majorHAnsi" w:cstheme="majorHAnsi"/>
          <w:color w:val="FF0000"/>
          <w:shd w:val="clear" w:color="auto" w:fill="FFFFFF"/>
        </w:rPr>
        <w:t xml:space="preserve"> QUIMICA: NAO DISPONIVEL. GRAU DE PUREZA: DESSALINIZADO. ACONDICIONAMENTO: FRASCOS. APLICACAO: REVENDA PARA PESQUISA CIENTIFICA. COR: TRANSPARENTE. CODIGO FABRICANTE: </w:t>
      </w:r>
      <w:r w:rsidRPr="00653473">
        <w:rPr>
          <w:rFonts w:asciiTheme="majorHAnsi" w:eastAsia="Times New Roman" w:hAnsiTheme="majorHAnsi" w:cstheme="majorHAnsi"/>
          <w:color w:val="FF0000"/>
          <w:lang w:eastAsia="pt-BR"/>
        </w:rPr>
        <w:t>COR100018</w:t>
      </w:r>
      <w:r w:rsidRPr="00653473">
        <w:rPr>
          <w:rFonts w:asciiTheme="majorHAnsi" w:hAnsiTheme="majorHAnsi" w:cstheme="majorHAnsi"/>
          <w:color w:val="FF0000"/>
          <w:shd w:val="clear" w:color="auto" w:fill="FFFFFF"/>
        </w:rPr>
        <w:t>.</w:t>
      </w:r>
    </w:p>
    <w:p w14:paraId="061C626C" w14:textId="77777777" w:rsidR="00FD5DDE" w:rsidRPr="00653473" w:rsidRDefault="00FD5DDE" w:rsidP="00FD5DDE">
      <w:pPr>
        <w:jc w:val="both"/>
        <w:rPr>
          <w:rFonts w:asciiTheme="majorHAnsi" w:eastAsia="Times New Roman" w:hAnsiTheme="majorHAnsi" w:cstheme="majorHAnsi"/>
        </w:rPr>
      </w:pPr>
    </w:p>
    <w:p w14:paraId="09F89032" w14:textId="7716C3DB" w:rsidR="00FD5DDE"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E_SARBECO_R2 REVERSE PRIMER, 50 NMOL (NCM 38221990)</w:t>
      </w:r>
    </w:p>
    <w:p w14:paraId="1FC0822B" w14:textId="1E846A8E" w:rsidR="00FD5DDE" w:rsidRPr="00653473" w:rsidRDefault="007C134E" w:rsidP="00FD5DDE">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DA OMS PARA IDENTIDIFICACAO REVERSA DO GENE E DO SARS-COV-2.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50NMOL DO OLIGONUCLEOTIDEO DIRETO.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COR: TRANSLUCIDO. CODIGO SISTEMA: </w:t>
      </w:r>
      <w:r w:rsidRPr="00653473">
        <w:rPr>
          <w:rFonts w:asciiTheme="majorHAnsi" w:eastAsia="Times New Roman" w:hAnsiTheme="majorHAnsi" w:cstheme="majorHAnsi"/>
          <w:color w:val="000000"/>
          <w:lang w:eastAsia="pt-BR"/>
        </w:rPr>
        <w:t>2150</w:t>
      </w:r>
      <w:r w:rsidRPr="00653473">
        <w:rPr>
          <w:rFonts w:asciiTheme="majorHAnsi" w:hAnsiTheme="majorHAnsi" w:cstheme="majorHAnsi"/>
          <w:shd w:val="clear" w:color="auto" w:fill="FFFFFF"/>
        </w:rPr>
        <w:t xml:space="preserve">. CODIGO FABRICANTE: </w:t>
      </w:r>
      <w:r w:rsidRPr="00653473">
        <w:rPr>
          <w:rFonts w:asciiTheme="majorHAnsi" w:eastAsia="Times New Roman" w:hAnsiTheme="majorHAnsi" w:cstheme="majorHAnsi"/>
          <w:color w:val="000000"/>
          <w:lang w:eastAsia="pt-BR"/>
        </w:rPr>
        <w:t>10006890.</w:t>
      </w:r>
    </w:p>
    <w:p w14:paraId="374E6158" w14:textId="77777777" w:rsidR="00FD5DDE" w:rsidRPr="00653473" w:rsidRDefault="00FD5DDE" w:rsidP="00FD5DDE">
      <w:pPr>
        <w:jc w:val="both"/>
        <w:rPr>
          <w:rFonts w:asciiTheme="majorHAnsi" w:hAnsiTheme="majorHAnsi" w:cstheme="majorHAnsi"/>
          <w:color w:val="000000"/>
          <w:shd w:val="clear" w:color="auto" w:fill="FFFFFF"/>
        </w:rPr>
      </w:pPr>
    </w:p>
    <w:p w14:paraId="54F94FE0" w14:textId="530A5C25" w:rsidR="00FD5DDE"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NCOV_N1 (FAM) PROBE ALIQUOT, 25 NMOL</w:t>
      </w:r>
    </w:p>
    <w:p w14:paraId="7B7A1538" w14:textId="07633EA4" w:rsidR="00FD5DDE" w:rsidRPr="00653473" w:rsidRDefault="007C134E" w:rsidP="00FD5DDE">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DO GENE N1 DO SARS-COV-2.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25NMOL DO OLIGONUCLEOTIDEO MODIFICADO PARA IDENTIFICACAO DO GENE, POR AGENTE FLUORESCENTE – FAM.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(RUO). COR: TRANSLUCIDO. CODIGO SISTEMA: </w:t>
      </w:r>
      <w:r w:rsidRPr="00653473">
        <w:rPr>
          <w:rFonts w:asciiTheme="majorHAnsi" w:eastAsia="Times New Roman" w:hAnsiTheme="majorHAnsi" w:cstheme="majorHAnsi"/>
          <w:color w:val="000000"/>
          <w:lang w:eastAsia="pt-BR"/>
        </w:rPr>
        <w:t>2161</w:t>
      </w:r>
      <w:r w:rsidRPr="00653473">
        <w:rPr>
          <w:rFonts w:asciiTheme="majorHAnsi" w:hAnsiTheme="majorHAnsi" w:cstheme="majorHAnsi"/>
          <w:shd w:val="clear" w:color="auto" w:fill="FFFFFF"/>
        </w:rPr>
        <w:t xml:space="preserve">. CODIGO FABRICANTE: </w:t>
      </w:r>
      <w:r w:rsidRPr="00653473">
        <w:rPr>
          <w:rFonts w:asciiTheme="majorHAnsi" w:eastAsia="Times New Roman" w:hAnsiTheme="majorHAnsi" w:cstheme="majorHAnsi"/>
          <w:color w:val="000000"/>
          <w:lang w:eastAsia="pt-BR"/>
        </w:rPr>
        <w:t>10006823</w:t>
      </w:r>
      <w:r w:rsidRPr="00653473">
        <w:rPr>
          <w:rFonts w:asciiTheme="majorHAnsi" w:hAnsiTheme="majorHAnsi" w:cstheme="majorHAnsi"/>
          <w:shd w:val="clear" w:color="auto" w:fill="FFFFFF"/>
        </w:rPr>
        <w:t>.</w:t>
      </w:r>
    </w:p>
    <w:p w14:paraId="5CC98E9C" w14:textId="77777777" w:rsidR="00FD5DDE" w:rsidRPr="00653473" w:rsidRDefault="00FD5DDE" w:rsidP="00FD5DDE">
      <w:pPr>
        <w:jc w:val="both"/>
        <w:rPr>
          <w:rFonts w:asciiTheme="majorHAnsi" w:hAnsiTheme="majorHAnsi" w:cstheme="majorHAnsi"/>
          <w:color w:val="000000"/>
          <w:shd w:val="clear" w:color="auto" w:fill="FFFFFF"/>
        </w:rPr>
      </w:pPr>
    </w:p>
    <w:p w14:paraId="5E0C3E54" w14:textId="515180BA" w:rsidR="00FD5DDE"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lastRenderedPageBreak/>
        <w:t>NCOV_N1 FORWARD PRIMER ALIQUOT, 100 NMOL</w:t>
      </w:r>
    </w:p>
    <w:p w14:paraId="16BFF216" w14:textId="48ED86C3" w:rsidR="00FD5DDE" w:rsidRPr="00653473" w:rsidRDefault="007C134E" w:rsidP="00FD5DDE">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DIRETA DO GENE N1 DO SARS-COV-2.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100NMOL DO OLIGONUCLEOTIDEO DIRETO.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(RUO). COR: TRANSLUCIDO. CODIGO SISTEMA: </w:t>
      </w:r>
      <w:r w:rsidRPr="00653473">
        <w:rPr>
          <w:rFonts w:asciiTheme="majorHAnsi" w:eastAsia="Times New Roman" w:hAnsiTheme="majorHAnsi" w:cstheme="majorHAnsi"/>
          <w:color w:val="000000"/>
          <w:lang w:eastAsia="pt-BR"/>
        </w:rPr>
        <w:t>2162</w:t>
      </w:r>
      <w:r w:rsidRPr="00653473">
        <w:rPr>
          <w:rFonts w:asciiTheme="majorHAnsi" w:hAnsiTheme="majorHAnsi" w:cstheme="majorHAnsi"/>
          <w:shd w:val="clear" w:color="auto" w:fill="FFFFFF"/>
        </w:rPr>
        <w:t xml:space="preserve">. CODIGO FABRICANTE: </w:t>
      </w:r>
      <w:r w:rsidRPr="00653473">
        <w:rPr>
          <w:rFonts w:asciiTheme="majorHAnsi" w:eastAsia="Times New Roman" w:hAnsiTheme="majorHAnsi" w:cstheme="majorHAnsi"/>
          <w:color w:val="000000"/>
          <w:lang w:eastAsia="pt-BR"/>
        </w:rPr>
        <w:t>10006830</w:t>
      </w:r>
      <w:r w:rsidRPr="00653473">
        <w:rPr>
          <w:rFonts w:asciiTheme="majorHAnsi" w:hAnsiTheme="majorHAnsi" w:cstheme="majorHAnsi"/>
          <w:shd w:val="clear" w:color="auto" w:fill="FFFFFF"/>
        </w:rPr>
        <w:t>.</w:t>
      </w:r>
    </w:p>
    <w:p w14:paraId="5CB6FA1A" w14:textId="77777777" w:rsidR="00FD5DDE" w:rsidRPr="00653473" w:rsidRDefault="00FD5DDE" w:rsidP="00FD5DDE">
      <w:pPr>
        <w:jc w:val="both"/>
        <w:rPr>
          <w:rFonts w:asciiTheme="majorHAnsi" w:hAnsiTheme="majorHAnsi" w:cstheme="majorHAnsi"/>
          <w:shd w:val="clear" w:color="auto" w:fill="FFFFFF"/>
        </w:rPr>
      </w:pPr>
    </w:p>
    <w:p w14:paraId="72A5958D" w14:textId="536A63A5" w:rsidR="00FD5DDE"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NCOV_N1 REVERSE PRIMER ALIQUOT, 100 NMOL</w:t>
      </w:r>
    </w:p>
    <w:p w14:paraId="556747D2" w14:textId="7A47EDB8" w:rsidR="00FD5DDE" w:rsidRPr="00653473" w:rsidRDefault="007C134E" w:rsidP="00FD5DDE">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REVERSA DO GENE N1 DO SARS-COV-2.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100NMOL DO OLIGONUCLEOTIDEO DIRETO.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(RUO). COR: TRANSLUCIDO. CODIGO SISTEMA: </w:t>
      </w:r>
      <w:r w:rsidRPr="00653473">
        <w:rPr>
          <w:rFonts w:asciiTheme="majorHAnsi" w:eastAsia="Times New Roman" w:hAnsiTheme="majorHAnsi" w:cstheme="majorHAnsi"/>
          <w:color w:val="000000"/>
          <w:lang w:eastAsia="pt-BR"/>
        </w:rPr>
        <w:t>2163</w:t>
      </w:r>
      <w:r w:rsidRPr="00653473">
        <w:rPr>
          <w:rFonts w:asciiTheme="majorHAnsi" w:hAnsiTheme="majorHAnsi" w:cstheme="majorHAnsi"/>
          <w:shd w:val="clear" w:color="auto" w:fill="FFFFFF"/>
        </w:rPr>
        <w:t xml:space="preserve">. CODIGO FABRICANTE: </w:t>
      </w:r>
      <w:r w:rsidRPr="00653473">
        <w:rPr>
          <w:rFonts w:asciiTheme="majorHAnsi" w:eastAsia="Times New Roman" w:hAnsiTheme="majorHAnsi" w:cstheme="majorHAnsi"/>
          <w:color w:val="000000"/>
          <w:lang w:eastAsia="pt-BR"/>
        </w:rPr>
        <w:t>10006831</w:t>
      </w:r>
      <w:r w:rsidRPr="00653473">
        <w:rPr>
          <w:rFonts w:asciiTheme="majorHAnsi" w:hAnsiTheme="majorHAnsi" w:cstheme="majorHAnsi"/>
          <w:shd w:val="clear" w:color="auto" w:fill="FFFFFF"/>
        </w:rPr>
        <w:t>.</w:t>
      </w:r>
    </w:p>
    <w:p w14:paraId="763B1808" w14:textId="77777777" w:rsidR="00FD5DDE" w:rsidRPr="00653473" w:rsidRDefault="00FD5DDE" w:rsidP="00FD5DDE">
      <w:pPr>
        <w:rPr>
          <w:rFonts w:asciiTheme="majorHAnsi" w:hAnsiTheme="majorHAnsi" w:cstheme="majorHAnsi"/>
          <w:color w:val="000000"/>
          <w:shd w:val="clear" w:color="auto" w:fill="FFFFFF"/>
        </w:rPr>
      </w:pPr>
    </w:p>
    <w:p w14:paraId="5415D574" w14:textId="6EF05004" w:rsidR="00FD5DDE"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NCOV_N2 (SUN) PROBE, 25 NMOL</w:t>
      </w:r>
    </w:p>
    <w:p w14:paraId="64AAA85E" w14:textId="3F41D018" w:rsidR="00FD5DDE" w:rsidRPr="00653473" w:rsidRDefault="007C134E" w:rsidP="00FD5DDE">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DO GENE N2 DO SARS-COV-2.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25NMOL DO OLIGONUCLEOTIDEO MODIFICADO PARA IDENTIFICACAO DO GENE, POR AGENTE FLUORESCENTE – SUN.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COR: TRANSLUCIDO. CODIGO SISTEMA: 2454. CODIGO FABRICANTE:</w:t>
      </w:r>
      <w:r w:rsidRPr="00653473">
        <w:rPr>
          <w:rFonts w:asciiTheme="majorHAnsi" w:hAnsiTheme="majorHAnsi" w:cstheme="majorHAnsi"/>
          <w:shd w:val="clear" w:color="auto" w:fill="F5F5F5"/>
        </w:rPr>
        <w:t xml:space="preserve"> </w:t>
      </w:r>
      <w:r w:rsidRPr="00653473">
        <w:rPr>
          <w:rFonts w:asciiTheme="majorHAnsi" w:hAnsiTheme="majorHAnsi" w:cstheme="majorHAnsi"/>
          <w:shd w:val="clear" w:color="auto" w:fill="FFFFFF"/>
        </w:rPr>
        <w:t>10007050.</w:t>
      </w:r>
    </w:p>
    <w:p w14:paraId="020A0734" w14:textId="77777777" w:rsidR="00FD5DDE" w:rsidRPr="00653473" w:rsidRDefault="00FD5DDE" w:rsidP="00FD5DDE">
      <w:pPr>
        <w:rPr>
          <w:rFonts w:asciiTheme="majorHAnsi" w:hAnsiTheme="majorHAnsi" w:cstheme="majorHAnsi"/>
          <w:color w:val="000000"/>
          <w:shd w:val="clear" w:color="auto" w:fill="FFFFFF"/>
        </w:rPr>
      </w:pPr>
    </w:p>
    <w:p w14:paraId="55C2FC54" w14:textId="53664C8F" w:rsidR="00FD5DDE"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NCOV_N2 FORWARD PRIMER ALIQUOT, 100 NMOL</w:t>
      </w:r>
    </w:p>
    <w:p w14:paraId="34570354" w14:textId="3B1DCB0E" w:rsidR="00FD5DDE" w:rsidRPr="00653473" w:rsidRDefault="007C134E" w:rsidP="00FD5DDE">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DIRETA DO GENE N2 DO SARS-COV-2.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100NMOL DO OLIGONUCLEOTIDEO DIRETO.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COR: TRANSLUCIDO. CODIGO SISTEMA: </w:t>
      </w:r>
      <w:r w:rsidRPr="00653473">
        <w:rPr>
          <w:rFonts w:asciiTheme="majorHAnsi" w:eastAsia="Times New Roman" w:hAnsiTheme="majorHAnsi" w:cstheme="majorHAnsi"/>
          <w:color w:val="000000"/>
          <w:lang w:eastAsia="pt-BR"/>
        </w:rPr>
        <w:t>2167</w:t>
      </w:r>
      <w:r w:rsidRPr="00653473">
        <w:rPr>
          <w:rFonts w:asciiTheme="majorHAnsi" w:hAnsiTheme="majorHAnsi" w:cstheme="majorHAnsi"/>
          <w:shd w:val="clear" w:color="auto" w:fill="FFFFFF"/>
        </w:rPr>
        <w:t xml:space="preserve">. CODIGO FABRICANTE: </w:t>
      </w:r>
      <w:r w:rsidRPr="00653473">
        <w:rPr>
          <w:rFonts w:asciiTheme="majorHAnsi" w:eastAsia="Times New Roman" w:hAnsiTheme="majorHAnsi" w:cstheme="majorHAnsi"/>
          <w:color w:val="000000"/>
          <w:lang w:eastAsia="pt-BR"/>
        </w:rPr>
        <w:t>10006833</w:t>
      </w:r>
      <w:r w:rsidRPr="00653473">
        <w:rPr>
          <w:rFonts w:asciiTheme="majorHAnsi" w:hAnsiTheme="majorHAnsi" w:cstheme="majorHAnsi"/>
          <w:shd w:val="clear" w:color="auto" w:fill="FFFFFF"/>
        </w:rPr>
        <w:t>.</w:t>
      </w:r>
    </w:p>
    <w:p w14:paraId="09276BB6" w14:textId="77777777" w:rsidR="00FD5DDE" w:rsidRPr="00653473" w:rsidRDefault="00FD5DDE" w:rsidP="00FD5DDE">
      <w:pPr>
        <w:rPr>
          <w:rFonts w:asciiTheme="majorHAnsi" w:hAnsiTheme="majorHAnsi" w:cstheme="majorHAnsi"/>
          <w:color w:val="000000"/>
          <w:shd w:val="clear" w:color="auto" w:fill="FFFFFF"/>
        </w:rPr>
      </w:pPr>
    </w:p>
    <w:p w14:paraId="485BCF74" w14:textId="069C9976" w:rsidR="00FD5DDE"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NCOV_N2 REVERSE PRIMER ALIQUOT, 100 NMOL</w:t>
      </w:r>
    </w:p>
    <w:p w14:paraId="053260AC" w14:textId="048ADAE8" w:rsidR="00FD5DDE" w:rsidRPr="00653473" w:rsidRDefault="007C134E" w:rsidP="00FD5DDE">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REVERSA DO GENE N2 DO SARS-COV-2.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100NMOL DO OLIGONUCLEOTIDEO DIRETO.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COR: TRANSLUCIDO. CODIGO SISTEMA: </w:t>
      </w:r>
      <w:r w:rsidRPr="00653473">
        <w:rPr>
          <w:rFonts w:asciiTheme="majorHAnsi" w:eastAsia="Times New Roman" w:hAnsiTheme="majorHAnsi" w:cstheme="majorHAnsi"/>
          <w:color w:val="000000"/>
          <w:lang w:eastAsia="pt-BR"/>
        </w:rPr>
        <w:t>2168</w:t>
      </w:r>
      <w:r w:rsidRPr="00653473">
        <w:rPr>
          <w:rFonts w:asciiTheme="majorHAnsi" w:hAnsiTheme="majorHAnsi" w:cstheme="majorHAnsi"/>
          <w:shd w:val="clear" w:color="auto" w:fill="FFFFFF"/>
        </w:rPr>
        <w:t xml:space="preserve">. CODIGO FABRICANTE: </w:t>
      </w:r>
      <w:r w:rsidRPr="00653473">
        <w:rPr>
          <w:rFonts w:asciiTheme="majorHAnsi" w:eastAsia="Times New Roman" w:hAnsiTheme="majorHAnsi" w:cstheme="majorHAnsi"/>
          <w:color w:val="000000"/>
          <w:lang w:eastAsia="pt-BR"/>
        </w:rPr>
        <w:t>10006834</w:t>
      </w:r>
      <w:r w:rsidRPr="00653473">
        <w:rPr>
          <w:rFonts w:asciiTheme="majorHAnsi" w:hAnsiTheme="majorHAnsi" w:cstheme="majorHAnsi"/>
          <w:shd w:val="clear" w:color="auto" w:fill="FFFFFF"/>
        </w:rPr>
        <w:t>.</w:t>
      </w:r>
    </w:p>
    <w:p w14:paraId="78B35D8E" w14:textId="77777777" w:rsidR="00FD5DDE" w:rsidRPr="00653473" w:rsidRDefault="00FD5DDE" w:rsidP="00FD5DDE">
      <w:pPr>
        <w:rPr>
          <w:rFonts w:asciiTheme="majorHAnsi" w:hAnsiTheme="majorHAnsi" w:cstheme="majorHAnsi"/>
          <w:color w:val="000000"/>
          <w:shd w:val="clear" w:color="auto" w:fill="FFFFFF"/>
        </w:rPr>
      </w:pPr>
    </w:p>
    <w:p w14:paraId="1418FDD6" w14:textId="28E48A73" w:rsidR="00FD5DDE"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 xml:space="preserve">RNASE P (ATTO™ 647) PROBE, 25 NMOL </w:t>
      </w:r>
      <w:r w:rsidRPr="00653473">
        <w:rPr>
          <w:rFonts w:cstheme="majorHAnsi"/>
          <w:sz w:val="22"/>
          <w:szCs w:val="22"/>
        </w:rPr>
        <w:t>(NCM 38221990)</w:t>
      </w:r>
    </w:p>
    <w:p w14:paraId="1DCEA7ED" w14:textId="27003D04" w:rsidR="00FD5DDE" w:rsidRPr="00653473" w:rsidRDefault="007C134E" w:rsidP="00FD5DDE">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DO GENE PARA RNASE P HUMANA.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25NMOL DO OLIGONUCLEOTIDEO MODIFICADO PARA IDENTIFICACAO DO GENE, POR AGENTE FLUORESCENTE – ATTO 647.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(RUO). COR: TRANSLUCIDO. CODIGO SISTEMA: </w:t>
      </w:r>
      <w:r w:rsidRPr="00653473">
        <w:rPr>
          <w:rFonts w:asciiTheme="majorHAnsi" w:eastAsia="Times New Roman" w:hAnsiTheme="majorHAnsi" w:cstheme="majorHAnsi"/>
          <w:color w:val="000000"/>
          <w:lang w:eastAsia="pt-BR"/>
        </w:rPr>
        <w:t>2456</w:t>
      </w:r>
      <w:r w:rsidRPr="00653473">
        <w:rPr>
          <w:rFonts w:asciiTheme="majorHAnsi" w:hAnsiTheme="majorHAnsi" w:cstheme="majorHAnsi"/>
          <w:shd w:val="clear" w:color="auto" w:fill="FFFFFF"/>
        </w:rPr>
        <w:t xml:space="preserve">. CODIGO FABRICANTE: </w:t>
      </w:r>
      <w:r w:rsidRPr="00653473">
        <w:rPr>
          <w:rFonts w:asciiTheme="majorHAnsi" w:eastAsia="Times New Roman" w:hAnsiTheme="majorHAnsi" w:cstheme="majorHAnsi"/>
          <w:color w:val="000000"/>
          <w:lang w:eastAsia="pt-BR"/>
        </w:rPr>
        <w:t>10007061</w:t>
      </w:r>
      <w:r w:rsidRPr="00653473">
        <w:rPr>
          <w:rFonts w:asciiTheme="majorHAnsi" w:hAnsiTheme="majorHAnsi" w:cstheme="majorHAnsi"/>
          <w:shd w:val="clear" w:color="auto" w:fill="FFFFFF"/>
        </w:rPr>
        <w:t>.</w:t>
      </w:r>
    </w:p>
    <w:p w14:paraId="1C0CF6E2" w14:textId="77777777" w:rsidR="00FD5DDE" w:rsidRPr="00653473" w:rsidRDefault="00FD5DDE" w:rsidP="00FD5DDE">
      <w:pPr>
        <w:rPr>
          <w:rFonts w:asciiTheme="majorHAnsi" w:hAnsiTheme="majorHAnsi" w:cstheme="majorHAnsi"/>
          <w:color w:val="000000"/>
          <w:shd w:val="clear" w:color="auto" w:fill="FFFFFF"/>
        </w:rPr>
      </w:pPr>
    </w:p>
    <w:p w14:paraId="3867F007" w14:textId="7ADECCD3" w:rsidR="00FD5DDE"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 xml:space="preserve">RNASE P (FAM) PROBE ALIQUOT, 25 NMOL </w:t>
      </w:r>
      <w:r w:rsidRPr="00653473">
        <w:rPr>
          <w:rFonts w:cstheme="majorHAnsi"/>
          <w:sz w:val="22"/>
          <w:szCs w:val="22"/>
        </w:rPr>
        <w:t>(NCM 38221990)</w:t>
      </w:r>
    </w:p>
    <w:p w14:paraId="067011AA" w14:textId="6F487FC3" w:rsidR="00FD5DDE" w:rsidRPr="00653473" w:rsidRDefault="007C134E" w:rsidP="00FD5DDE">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DO GENE PARA RNASE P HUMANA.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25NMOL DO OLIGONUCLEOTIDEO MODIFICADO PARA IDENTIFICACAO DO GENE, POR AGENTE FLUORESCENTE – FAM.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(RUO). COR: TRANSLUCIDO. CODIGO SISTEMA: </w:t>
      </w:r>
      <w:r w:rsidRPr="00653473">
        <w:rPr>
          <w:rFonts w:asciiTheme="majorHAnsi" w:eastAsia="Times New Roman" w:hAnsiTheme="majorHAnsi" w:cstheme="majorHAnsi"/>
          <w:color w:val="000000"/>
          <w:lang w:eastAsia="pt-BR"/>
        </w:rPr>
        <w:t>2172</w:t>
      </w:r>
      <w:r w:rsidRPr="00653473">
        <w:rPr>
          <w:rFonts w:asciiTheme="majorHAnsi" w:hAnsiTheme="majorHAnsi" w:cstheme="majorHAnsi"/>
          <w:shd w:val="clear" w:color="auto" w:fill="FFFFFF"/>
        </w:rPr>
        <w:t xml:space="preserve">. CODIGO FABRICANTE: </w:t>
      </w:r>
      <w:r w:rsidRPr="00653473">
        <w:rPr>
          <w:rFonts w:asciiTheme="majorHAnsi" w:eastAsia="Times New Roman" w:hAnsiTheme="majorHAnsi" w:cstheme="majorHAnsi"/>
          <w:color w:val="000000"/>
          <w:lang w:eastAsia="pt-BR"/>
        </w:rPr>
        <w:t>10006829</w:t>
      </w:r>
      <w:r w:rsidRPr="00653473">
        <w:rPr>
          <w:rFonts w:asciiTheme="majorHAnsi" w:hAnsiTheme="majorHAnsi" w:cstheme="majorHAnsi"/>
          <w:shd w:val="clear" w:color="auto" w:fill="FFFFFF"/>
        </w:rPr>
        <w:t>.</w:t>
      </w:r>
    </w:p>
    <w:p w14:paraId="1462676D" w14:textId="77777777" w:rsidR="00FD5DDE" w:rsidRPr="00653473" w:rsidRDefault="00FD5DDE" w:rsidP="00FD5DDE">
      <w:pPr>
        <w:rPr>
          <w:rFonts w:asciiTheme="majorHAnsi" w:hAnsiTheme="majorHAnsi" w:cstheme="majorHAnsi"/>
          <w:color w:val="000000"/>
          <w:shd w:val="clear" w:color="auto" w:fill="FFFFFF"/>
        </w:rPr>
      </w:pPr>
    </w:p>
    <w:p w14:paraId="1E266AB6" w14:textId="4B68056D" w:rsidR="00FD5DDE"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 xml:space="preserve">RNASE P FORWARD PRIMER ALIQUOT, 100 NMOL </w:t>
      </w:r>
      <w:r w:rsidRPr="00653473">
        <w:rPr>
          <w:rFonts w:cstheme="majorHAnsi"/>
          <w:sz w:val="22"/>
          <w:szCs w:val="22"/>
        </w:rPr>
        <w:t>(NCM 38221990)</w:t>
      </w:r>
    </w:p>
    <w:p w14:paraId="42D87EBD" w14:textId="6AE616DD" w:rsidR="00FD5DDE" w:rsidRPr="00653473" w:rsidRDefault="007C134E" w:rsidP="00FD5DDE">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DIRETA DO GENE PARA RNASE P HUMANA.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100NMOL DO OLIGONUCLEOTIDEO DIRETO.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w:t>
      </w:r>
      <w:r w:rsidRPr="00653473">
        <w:rPr>
          <w:rFonts w:asciiTheme="majorHAnsi" w:hAnsiTheme="majorHAnsi" w:cstheme="majorHAnsi"/>
          <w:shd w:val="clear" w:color="auto" w:fill="FFFFFF"/>
        </w:rPr>
        <w:lastRenderedPageBreak/>
        <w:t xml:space="preserve">BRASILEIRA: NAO SE APLICA. FÓRMULA QUIMICA: NAO SE APLICA. GRAU DE PUREZA: HPLC. ACONDICIONAMENTO: FRASCOS. APLICACAO: REVENDA PARA PESQUISA CIENTIFICA (RUO). COR: TRANSLUCIDO. CODIGO SISTEMA: </w:t>
      </w:r>
      <w:r w:rsidRPr="00653473">
        <w:rPr>
          <w:rFonts w:asciiTheme="majorHAnsi" w:eastAsia="Times New Roman" w:hAnsiTheme="majorHAnsi" w:cstheme="majorHAnsi"/>
          <w:color w:val="000000"/>
          <w:lang w:eastAsia="pt-BR"/>
        </w:rPr>
        <w:t>2173</w:t>
      </w:r>
      <w:r w:rsidRPr="00653473">
        <w:rPr>
          <w:rFonts w:asciiTheme="majorHAnsi" w:hAnsiTheme="majorHAnsi" w:cstheme="majorHAnsi"/>
          <w:shd w:val="clear" w:color="auto" w:fill="FFFFFF"/>
        </w:rPr>
        <w:t xml:space="preserve">. CODIGO FABRICANTE: </w:t>
      </w:r>
      <w:r w:rsidRPr="00653473">
        <w:rPr>
          <w:rFonts w:asciiTheme="majorHAnsi" w:eastAsia="Times New Roman" w:hAnsiTheme="majorHAnsi" w:cstheme="majorHAnsi"/>
          <w:color w:val="000000"/>
          <w:lang w:eastAsia="pt-BR"/>
        </w:rPr>
        <w:t>10006836</w:t>
      </w:r>
      <w:r w:rsidRPr="00653473">
        <w:rPr>
          <w:rFonts w:asciiTheme="majorHAnsi" w:hAnsiTheme="majorHAnsi" w:cstheme="majorHAnsi"/>
          <w:shd w:val="clear" w:color="auto" w:fill="FFFFFF"/>
        </w:rPr>
        <w:t>.</w:t>
      </w:r>
    </w:p>
    <w:p w14:paraId="06830276" w14:textId="77777777" w:rsidR="00FD5DDE" w:rsidRPr="00653473" w:rsidRDefault="00FD5DDE" w:rsidP="00FD5DDE">
      <w:pPr>
        <w:rPr>
          <w:rFonts w:asciiTheme="majorHAnsi" w:hAnsiTheme="majorHAnsi" w:cstheme="majorHAnsi"/>
          <w:color w:val="000000"/>
          <w:shd w:val="clear" w:color="auto" w:fill="FFFFFF"/>
        </w:rPr>
      </w:pPr>
    </w:p>
    <w:p w14:paraId="6B022EA0" w14:textId="57FE2C87" w:rsidR="00FD5DDE"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 xml:space="preserve">RNASE P REVERSE PRIMER ALIQUOT, 100 NMOL </w:t>
      </w:r>
      <w:r w:rsidRPr="00653473">
        <w:rPr>
          <w:rFonts w:cstheme="majorHAnsi"/>
          <w:sz w:val="22"/>
          <w:szCs w:val="22"/>
        </w:rPr>
        <w:t>(NCM 38221990)</w:t>
      </w:r>
    </w:p>
    <w:p w14:paraId="4DC38E16" w14:textId="11259458" w:rsidR="00FD5DDE" w:rsidRPr="00653473" w:rsidRDefault="007C134E" w:rsidP="00FD5DDE">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REVERSA DO GENE PARA RNASE P HUMANA.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100NMOL DO OLIGONUCLEOTIDEO REVERSO.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(RUO). COR: TRANSLUCIDO. CODIGO SISTEMA: </w:t>
      </w:r>
      <w:r w:rsidRPr="00653473">
        <w:rPr>
          <w:rFonts w:asciiTheme="majorHAnsi" w:eastAsia="Times New Roman" w:hAnsiTheme="majorHAnsi" w:cstheme="majorHAnsi"/>
          <w:color w:val="000000"/>
          <w:lang w:eastAsia="pt-BR"/>
        </w:rPr>
        <w:t>2174</w:t>
      </w:r>
      <w:r w:rsidRPr="00653473">
        <w:rPr>
          <w:rFonts w:asciiTheme="majorHAnsi" w:hAnsiTheme="majorHAnsi" w:cstheme="majorHAnsi"/>
          <w:shd w:val="clear" w:color="auto" w:fill="FFFFFF"/>
        </w:rPr>
        <w:t xml:space="preserve">. CODIGO FABRICANTE: </w:t>
      </w:r>
      <w:r w:rsidRPr="00653473">
        <w:rPr>
          <w:rFonts w:asciiTheme="majorHAnsi" w:eastAsia="Times New Roman" w:hAnsiTheme="majorHAnsi" w:cstheme="majorHAnsi"/>
          <w:color w:val="000000"/>
          <w:lang w:eastAsia="pt-BR"/>
        </w:rPr>
        <w:t>10006837</w:t>
      </w:r>
      <w:r w:rsidRPr="00653473">
        <w:rPr>
          <w:rFonts w:asciiTheme="majorHAnsi" w:hAnsiTheme="majorHAnsi" w:cstheme="majorHAnsi"/>
          <w:shd w:val="clear" w:color="auto" w:fill="FFFFFF"/>
        </w:rPr>
        <w:t>.</w:t>
      </w:r>
    </w:p>
    <w:p w14:paraId="622EB370" w14:textId="77777777" w:rsidR="00FD5DDE" w:rsidRPr="00653473" w:rsidRDefault="00FD5DDE" w:rsidP="00FD5DDE">
      <w:pPr>
        <w:rPr>
          <w:rFonts w:asciiTheme="majorHAnsi" w:hAnsiTheme="majorHAnsi" w:cstheme="majorHAnsi"/>
          <w:color w:val="000000"/>
          <w:shd w:val="clear" w:color="auto" w:fill="FFFFFF"/>
        </w:rPr>
      </w:pPr>
    </w:p>
    <w:p w14:paraId="34A6BA89" w14:textId="6F638AE6" w:rsidR="00FD5DDE"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TEX 615 TRANSFECTION CONTROL DSIRNA, 1 NMOL</w:t>
      </w:r>
    </w:p>
    <w:p w14:paraId="7B4EF45B" w14:textId="024CE41E" w:rsidR="00FD5DDE" w:rsidRPr="00653473" w:rsidRDefault="007C134E" w:rsidP="00FD5DDE">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RIBONUCLEICO (RNA) FITA DUPLA MODIFICADO PARA USO COMO CONTROLE SINTETICO DE TRANSFECCAO.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1NMOL DO RNA MODIFICADO, CONTENDO AGENTE FLUORESCENTE – TEX 615. FORMA FISICA DE APRESENTACAO DO PRODUTO: LIOFILIZADO. CLASSE: REAGENTE QUIMICO. PROCESSO DE OBTENCAO: OBTIDO POR SINTESE QUIMICA. N° CAS - CHEMICAL ABSTRACT SERVICES: N.º CAS: 9007-49-2. DCB-DENOMINACAO COMUM BRASILEIRA: ACIDUM DESOXYRIBONUCLEICUM.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DESSALINIZADO. ACONDICIONAMENTO: FRASCOS. APLICACAO: REVENDA PARA PESQUISA CIENTIFICA. COR: TRANSLUCIDO. CODIGO SISTEMA: </w:t>
      </w:r>
      <w:r w:rsidRPr="00653473">
        <w:rPr>
          <w:rFonts w:asciiTheme="majorHAnsi" w:eastAsia="Times New Roman" w:hAnsiTheme="majorHAnsi" w:cstheme="majorHAnsi"/>
          <w:color w:val="000000"/>
          <w:lang w:eastAsia="pt-BR"/>
        </w:rPr>
        <w:t>3864</w:t>
      </w:r>
      <w:r w:rsidRPr="00653473">
        <w:rPr>
          <w:rFonts w:asciiTheme="majorHAnsi" w:hAnsiTheme="majorHAnsi" w:cstheme="majorHAnsi"/>
          <w:shd w:val="clear" w:color="auto" w:fill="FFFFFF"/>
        </w:rPr>
        <w:t>. CODIGO FABRICANTE: 51-01-20-21</w:t>
      </w:r>
    </w:p>
    <w:p w14:paraId="1F01380E" w14:textId="2D42997F" w:rsidR="00FD5DDE" w:rsidRPr="00653473" w:rsidRDefault="007C134E" w:rsidP="009E3827">
      <w:pPr>
        <w:pStyle w:val="Heading1"/>
        <w:rPr>
          <w:rFonts w:cstheme="majorHAnsi"/>
          <w:sz w:val="22"/>
          <w:szCs w:val="22"/>
          <w:shd w:val="clear" w:color="auto" w:fill="FFFFFF"/>
          <w:lang w:val="en-US"/>
        </w:rPr>
      </w:pPr>
      <w:r w:rsidRPr="00653473">
        <w:rPr>
          <w:rFonts w:cstheme="majorHAnsi"/>
          <w:sz w:val="22"/>
          <w:szCs w:val="22"/>
          <w:shd w:val="clear" w:color="auto" w:fill="FFFFFF"/>
          <w:lang w:val="en-US"/>
        </w:rPr>
        <w:t xml:space="preserve">XGEN™ HYBRIDIZATION AND WASH KIT, 96 RXN – </w:t>
      </w:r>
    </w:p>
    <w:p w14:paraId="0D340E70" w14:textId="02057FFE" w:rsidR="00FD5DDE" w:rsidRPr="00653473" w:rsidRDefault="007C134E" w:rsidP="008632D7">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KIT DE REAGENTES PARA LAVAGEM E ENRIQUECIMENTO POR CAPTURA DE HIBRIDIZACAO, COM MATERIAL SUFICIENTE PARA 96 REACOES. INCLUI TAMPOES, MASTER MIX 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ULTRA-PURA</w:t>
      </w:r>
      <w:proofErr w:type="gramEnd"/>
      <w:r w:rsidRPr="00653473">
        <w:rPr>
          <w:rFonts w:asciiTheme="majorHAnsi" w:hAnsiTheme="majorHAnsi" w:cstheme="majorHAnsi"/>
          <w:shd w:val="clear" w:color="auto" w:fill="FFFFFF"/>
        </w:rPr>
        <w:t xml:space="preserve">.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CIENTÍFICA. COR: TRANSPARENTE. CODIGO SISTEMA: </w:t>
      </w:r>
      <w:r w:rsidRPr="00653473">
        <w:rPr>
          <w:rFonts w:asciiTheme="majorHAnsi" w:eastAsia="Times New Roman" w:hAnsiTheme="majorHAnsi" w:cstheme="majorHAnsi"/>
          <w:color w:val="000000"/>
          <w:lang w:eastAsia="pt-BR"/>
        </w:rPr>
        <w:t>727</w:t>
      </w:r>
      <w:r w:rsidRPr="00653473">
        <w:rPr>
          <w:rFonts w:asciiTheme="majorHAnsi" w:hAnsiTheme="majorHAnsi" w:cstheme="majorHAnsi"/>
          <w:shd w:val="clear" w:color="auto" w:fill="FFFFFF"/>
        </w:rPr>
        <w:t xml:space="preserve">. CODIGO FABRICANTE: </w:t>
      </w:r>
      <w:r w:rsidRPr="00653473">
        <w:rPr>
          <w:rFonts w:asciiTheme="majorHAnsi" w:hAnsiTheme="majorHAnsi" w:cstheme="majorHAnsi"/>
          <w:color w:val="000000"/>
          <w:shd w:val="clear" w:color="auto" w:fill="FFFFFF"/>
        </w:rPr>
        <w:t>1080584</w:t>
      </w:r>
      <w:r w:rsidRPr="00653473">
        <w:rPr>
          <w:rFonts w:asciiTheme="majorHAnsi" w:hAnsiTheme="majorHAnsi" w:cstheme="majorHAnsi"/>
          <w:shd w:val="clear" w:color="auto" w:fill="FFFFFF"/>
        </w:rPr>
        <w:t>.</w:t>
      </w:r>
    </w:p>
    <w:p w14:paraId="211A9384" w14:textId="57B2F8FC" w:rsidR="00FD5DDE"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ALT-R™ L.B. CAS12A (CPF1) ULTRA, 100 µG (NCM 35079039)</w:t>
      </w:r>
    </w:p>
    <w:p w14:paraId="11E3C3E3" w14:textId="718EE1CF" w:rsidR="00FD5DDE" w:rsidRPr="00653473" w:rsidRDefault="007C134E" w:rsidP="00D80B1C">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ENZIMA CAS12A (CPF1) DO TIPO NUCLEASE ULTRAPURA, COM MODIFICACOES PARA AUMENTAR A TOLERANCIA A DIFERENTES TEMPERATURAS E AUMENTAR A FIDELIDADE NA EDICAO GENOMICA.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DE LOCALIZACAO NUCLEAR (NLS) E TAG 6-HIS C-TERMINAL. QUANTIDADE DE 100 </w:t>
      </w:r>
      <w:r w:rsidRPr="00653473">
        <w:rPr>
          <w:rFonts w:asciiTheme="majorHAnsi" w:hAnsiTheme="majorHAnsi" w:cstheme="majorHAnsi"/>
          <w:color w:val="000000"/>
          <w:shd w:val="clear" w:color="auto" w:fill="FFFFFF"/>
        </w:rPr>
        <w:t>µ</w:t>
      </w:r>
      <w:r w:rsidRPr="00653473">
        <w:rPr>
          <w:rFonts w:asciiTheme="majorHAnsi" w:hAnsiTheme="majorHAnsi" w:cstheme="majorHAnsi"/>
          <w:shd w:val="clear" w:color="auto" w:fill="FFFFFF"/>
        </w:rPr>
        <w:t xml:space="preserve">G EM SOLUÇÃO COM CONCENTRACÃO DE 10 </w:t>
      </w:r>
      <w:r w:rsidRPr="00653473">
        <w:rPr>
          <w:rFonts w:asciiTheme="majorHAnsi" w:hAnsiTheme="majorHAnsi" w:cstheme="majorHAnsi"/>
          <w:color w:val="000000"/>
          <w:shd w:val="clear" w:color="auto" w:fill="FFFFFF"/>
        </w:rPr>
        <w:t>µ</w:t>
      </w:r>
      <w:r w:rsidRPr="00653473">
        <w:rPr>
          <w:rFonts w:asciiTheme="majorHAnsi" w:hAnsiTheme="majorHAnsi" w:cstheme="majorHAnsi"/>
          <w:shd w:val="clear" w:color="auto" w:fill="FFFFFF"/>
        </w:rPr>
        <w:t xml:space="preserve">G/UL. FORMA FÍSICA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w:t>
      </w:r>
      <w:r w:rsidRPr="00653473">
        <w:rPr>
          <w:rFonts w:asciiTheme="majorHAnsi" w:hAnsiTheme="majorHAnsi" w:cstheme="majorHAnsi"/>
          <w:shd w:val="clear" w:color="auto" w:fill="FFFFFF"/>
        </w:rPr>
        <w:lastRenderedPageBreak/>
        <w:t xml:space="preserve">PARA PESQUISA CIENTIFICA. COR: TRANSPARENTE. CODIGO SISTEMA: </w:t>
      </w:r>
      <w:r w:rsidRPr="00653473">
        <w:rPr>
          <w:rFonts w:asciiTheme="majorHAnsi" w:eastAsia="Times New Roman" w:hAnsiTheme="majorHAnsi" w:cstheme="majorHAnsi"/>
          <w:color w:val="000000"/>
          <w:lang w:eastAsia="pt-BR"/>
        </w:rPr>
        <w:t>3369</w:t>
      </w:r>
      <w:r w:rsidRPr="00653473">
        <w:rPr>
          <w:rFonts w:asciiTheme="majorHAnsi" w:hAnsiTheme="majorHAnsi" w:cstheme="majorHAnsi"/>
          <w:shd w:val="clear" w:color="auto" w:fill="FFFFFF"/>
        </w:rPr>
        <w:t>. CODIGO FABRICANTE: 10007922.</w:t>
      </w:r>
    </w:p>
    <w:p w14:paraId="69DE8A11" w14:textId="14BFAF1C" w:rsidR="00FD5DDE"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RHAMPSEQ LIBRARY KIT, 500 RXN (NCM 38221990)</w:t>
      </w:r>
    </w:p>
    <w:p w14:paraId="1963ADA2" w14:textId="5CBD0CAB" w:rsidR="00024584" w:rsidRPr="00653473" w:rsidRDefault="007C134E" w:rsidP="00FD5DDE">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PREPARO DE BIBLIOTECA DE DNA PARA SEQUENCIAMENTO DE NOVA GERACAO PELA TECNICA DE AMPLICON, COM MATERIAL SUFICIENTE PARA 500 REACOES. INCLUI MASTER MIX 1 E 2.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NÃO SE APLICA. ACONDICIONAMENTO: FRASCOS. APLICACAO: REVENDA PARA PESQUISA CIENTÍFICA. COR: TRANSPARENTE. CODIGO SISTEMA:</w:t>
      </w:r>
      <w:r w:rsidRPr="00653473">
        <w:rPr>
          <w:rFonts w:asciiTheme="majorHAnsi" w:hAnsiTheme="majorHAnsi" w:cstheme="majorHAnsi"/>
          <w:color w:val="000000"/>
        </w:rPr>
        <w:t xml:space="preserve"> </w:t>
      </w:r>
      <w:r w:rsidRPr="00653473">
        <w:rPr>
          <w:rFonts w:asciiTheme="majorHAnsi" w:eastAsia="Times New Roman" w:hAnsiTheme="majorHAnsi" w:cstheme="majorHAnsi"/>
          <w:color w:val="000000"/>
          <w:lang w:eastAsia="pt-BR"/>
        </w:rPr>
        <w:t>1615</w:t>
      </w:r>
      <w:r w:rsidRPr="00653473">
        <w:rPr>
          <w:rFonts w:asciiTheme="majorHAnsi" w:hAnsiTheme="majorHAnsi" w:cstheme="majorHAnsi"/>
          <w:shd w:val="clear" w:color="auto" w:fill="FFFFFF"/>
        </w:rPr>
        <w:t>. CODIGO FABRICANTE: 10000066.</w:t>
      </w:r>
    </w:p>
    <w:p w14:paraId="11049E04" w14:textId="77777777" w:rsidR="003E3C67" w:rsidRPr="00653473" w:rsidRDefault="003E3C67" w:rsidP="00247EFC">
      <w:pPr>
        <w:pBdr>
          <w:bottom w:val="single" w:sz="12" w:space="1" w:color="auto"/>
        </w:pBdr>
        <w:rPr>
          <w:rFonts w:asciiTheme="majorHAnsi" w:hAnsiTheme="majorHAnsi" w:cstheme="majorHAnsi"/>
          <w:color w:val="000000"/>
          <w:shd w:val="clear" w:color="auto" w:fill="FFFFFF"/>
        </w:rPr>
      </w:pPr>
    </w:p>
    <w:p w14:paraId="380F1C0C" w14:textId="09B17DDF" w:rsidR="00B77B11"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QUICK-DNA/RNA VIRAL MAGBEAD (250 PREPS.) (NCM 38221990)</w:t>
      </w:r>
    </w:p>
    <w:p w14:paraId="131506C5" w14:textId="72044E37" w:rsidR="00D12654" w:rsidRPr="00653473" w:rsidRDefault="007C134E" w:rsidP="00DB229B">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 DNA/RNA™ VIRAL KIT (250 PREPARACOES). KIT DE REAGENTES PARA PURIFICACAO DE DNA/RNA VIRAL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DE CONSERVACAO DE AMOSTRA DO TIPO DNA/RNA SHIELD (25ML), TAMPAO DE PREPARO DE AMOSTRA (1 TUBO DE 100ML), PROTEINASE K (3 TUBOS DE 1,2 ML), SOLUCAO CONTENDO BEADS MAGNETICAS (3ML), TAMPAO DE LAVAGEM 1 (2 TUBOS DE 30ML), TAMPAO DE LAVAGEM 2 (2 TUBOS DE 20 ML),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(30ML)</w:t>
      </w:r>
      <w:r w:rsidRPr="00653473">
        <w:rPr>
          <w:rFonts w:asciiTheme="majorHAnsi" w:hAnsiTheme="majorHAnsi" w:cstheme="majorHAnsi"/>
        </w:rPr>
        <w:t xml:space="preserve"> E UM MANUAL DE INSTRUCAO.</w:t>
      </w:r>
      <w:r w:rsidRPr="00653473">
        <w:rPr>
          <w:rFonts w:asciiTheme="majorHAnsi" w:hAnsiTheme="majorHAnsi" w:cstheme="majorHAnsi"/>
          <w:color w:val="000000"/>
          <w:shd w:val="clear" w:color="auto" w:fill="FFFFFF"/>
        </w:rPr>
        <w:t xml:space="preserve">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w:t>
      </w:r>
      <w:r w:rsidRPr="00653473">
        <w:rPr>
          <w:rFonts w:asciiTheme="majorHAnsi" w:hAnsiTheme="majorHAnsi" w:cstheme="majorHAnsi"/>
          <w:shd w:val="clear" w:color="auto" w:fill="FFFFFF"/>
        </w:rPr>
        <w:t xml:space="preserve">CT SERVICES: CONTEM </w:t>
      </w:r>
      <w:r w:rsidRPr="00653473">
        <w:rPr>
          <w:rFonts w:asciiTheme="majorHAnsi" w:hAnsiTheme="majorHAnsi" w:cstheme="majorHAnsi"/>
        </w:rPr>
        <w:t>593-84-0; 7681-82-5; 56-81-5; 50-01-1; 1309-37-1; 7631-86-9; 7732-18-5</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2272. CODIGO FABRICANTE: R2140.</w:t>
      </w:r>
    </w:p>
    <w:p w14:paraId="34E3C21A" w14:textId="6B05E057" w:rsidR="00C17906"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D4300 ZYMOBIOMICS™ DNA MINIPREP KIT (50 PREPS.)</w:t>
      </w:r>
    </w:p>
    <w:p w14:paraId="209A3158" w14:textId="77777777" w:rsidR="00C17906" w:rsidRPr="00653473" w:rsidRDefault="00C17906" w:rsidP="00C17906">
      <w:pPr>
        <w:autoSpaceDE w:val="0"/>
        <w:autoSpaceDN w:val="0"/>
        <w:adjustRightInd w:val="0"/>
        <w:spacing w:after="0" w:line="240" w:lineRule="auto"/>
        <w:rPr>
          <w:rFonts w:asciiTheme="majorHAnsi" w:hAnsiTheme="majorHAnsi" w:cstheme="majorHAnsi"/>
          <w:color w:val="000000"/>
          <w:shd w:val="clear" w:color="auto" w:fill="FFFFFF"/>
        </w:rPr>
      </w:pPr>
    </w:p>
    <w:p w14:paraId="5663C4E6" w14:textId="264B693C" w:rsidR="00C17906" w:rsidRPr="00653473" w:rsidRDefault="007C134E" w:rsidP="00C17906">
      <w:pPr>
        <w:autoSpaceDE w:val="0"/>
        <w:autoSpaceDN w:val="0"/>
        <w:adjustRightInd w:val="0"/>
        <w:spacing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ZYMOBIOMICS™ DNA MINIPREP KIT (50 PREPARACOES). KIT DE REAGENTES PARA PURIFICACAO DE DNA ULTRA-PURO DE PATOGENOS PARA ANALISE DE </w:t>
      </w:r>
      <w:r w:rsidRPr="00653473">
        <w:rPr>
          <w:rFonts w:asciiTheme="majorHAnsi" w:hAnsiTheme="majorHAnsi" w:cstheme="majorHAnsi"/>
          <w:color w:val="000000"/>
          <w:shd w:val="clear" w:color="auto" w:fill="FFFFFF"/>
          <w:lang w:val="pt-PT"/>
        </w:rPr>
        <w:t>MICROBIOMA OU METAGENOMA.</w:t>
      </w:r>
      <w:r w:rsidRPr="00653473">
        <w:rPr>
          <w:rFonts w:asciiTheme="majorHAnsi" w:hAnsiTheme="majorHAnsi" w:cstheme="majorHAnsi"/>
          <w:color w:val="000000"/>
          <w:shd w:val="clear" w:color="auto" w:fill="FFFFFF"/>
        </w:rPr>
        <w:t>O KIT CONTEM TUBOS DE LISE COM BEADS MAGNETICAS (50 UNIDADES), TAMPAO DE LISE (40 ML), TAMPAO DE LIGACAO DE ZYMOBIOMICS™ (100 ML), TAMPAO DE LAVAGEM 1 (50 ML), TAMPAO DE LAVAGEM 2 (60 ML), AGUA ULTRA-PURA (10 ML), SOLUCAO DE PREPARO</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 xml:space="preserve">ZYMOBIOMICS™ HRC (30 ML), FILTROS ZYMO-SPIN™ III-F FILTERS (50 UNIDADES) ZYMO-SPIN™ III-HRC FILTERS (50 UNIDADES), COLUNAS DO TIPO ZYMO-SPIN™ IICR (50 UNIDADES), TUBOS DE COLETA (200 UNIDADES) E 1 MANUAL DE INSTRUCAO. FORMA FISICA DE APRESENTACAO DO PRODUTO: TAMPOES E SOLUCOES ENCONTRAM-SE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TUBOS, FILTROS, COLUNAS E MANUAL NO ESTADO SOLIDO. CLASSE: REAGENTE QUIMICO. PROCESSO DE OBTENCAO: SINTESE QUIMICA. N° CAS - CHEMICAL ABSTRACT SERVICES: CONTEM 6381-92-6, 77-86-1; 7647-14-5; 593-84-0; 56-81-5; 67-63-0; </w:t>
      </w:r>
      <w:r w:rsidRPr="00653473">
        <w:rPr>
          <w:rFonts w:asciiTheme="majorHAnsi" w:hAnsiTheme="majorHAnsi" w:cstheme="majorHAnsi"/>
        </w:rPr>
        <w:t>64-17-5; 7732-18-5</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CODIGO SISTEMA: 2431. CODIGO FABRICANTE: D4300.</w:t>
      </w:r>
    </w:p>
    <w:p w14:paraId="1339712E" w14:textId="3F88C6A3" w:rsidR="006C698C"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lastRenderedPageBreak/>
        <w:t>QUICK-DNA™ MAGBEAD PLUS KIT (96 PREPS.)</w:t>
      </w:r>
    </w:p>
    <w:p w14:paraId="0F5A067A" w14:textId="1F3219C5" w:rsidR="002F65BB" w:rsidRPr="00653473" w:rsidRDefault="007C134E" w:rsidP="00247EFC">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QUICK-DNA™ MAGBEAD PLUS KIT (96 PREPARACOES). KIT DE REAGENTES PARA PURIFICACAO DE DNA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DE PREPARO DE AMOSTRA (1 TUBO DE 25ML), PROTEINASE K (2 TUBOS DE 20MG), SOLUCAO CONTENDO BEADS MAGNETICAS (8ML), TAMPAO PARA LIGACAO (150ML TAMPAO DE LAVAGEM 1 (2 TUBOS DE 50ML), TAMPAO DE LAVAGEM 2 (2 TUBOS DE 500 ML), TAMPAO DE ELUICAO (50 ML) </w:t>
      </w:r>
      <w:r w:rsidRPr="00653473">
        <w:rPr>
          <w:rFonts w:asciiTheme="majorHAnsi" w:hAnsiTheme="majorHAnsi" w:cstheme="majorHAnsi"/>
        </w:rPr>
        <w:t>E UM MANUAL DE INSTRUCAO.</w:t>
      </w:r>
      <w:r w:rsidRPr="00653473">
        <w:rPr>
          <w:rFonts w:asciiTheme="majorHAnsi" w:hAnsiTheme="majorHAnsi" w:cstheme="majorHAnsi"/>
          <w:color w:val="000000"/>
          <w:shd w:val="clear" w:color="auto" w:fill="FFFFFF"/>
        </w:rPr>
        <w:t xml:space="preserve">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 PROTEINASE K NO ESTADO LIOFILIZADO. CLASSE: REAGENTE QUIMICO. PROCESSO DE OBTENCAO: SINTESE QUIMICA. N° CAS - CHEMICAL ABSTRA</w:t>
      </w:r>
      <w:r w:rsidRPr="00653473">
        <w:rPr>
          <w:rFonts w:asciiTheme="majorHAnsi" w:hAnsiTheme="majorHAnsi" w:cstheme="majorHAnsi"/>
          <w:shd w:val="clear" w:color="auto" w:fill="FFFFFF"/>
        </w:rPr>
        <w:t xml:space="preserve">CT SERVICES: CONTEM </w:t>
      </w:r>
      <w:r w:rsidRPr="00653473">
        <w:rPr>
          <w:rFonts w:asciiTheme="majorHAnsi" w:hAnsiTheme="majorHAnsi" w:cstheme="majorHAnsi"/>
        </w:rPr>
        <w:t>593-84-0; 9002-93-1; 67-63-0; 64-17-5; 1185-53-1; 56-81-5; 6381-92-6; 151-21-3; 50-01-1; 1309-37-1; 7631-86-9</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2465. CODIGO FABRICANTE: D4081.</w:t>
      </w:r>
    </w:p>
    <w:p w14:paraId="36A04255" w14:textId="5F720FFF" w:rsidR="003B1CE4"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SELECT-A-SIZE DNA CLEAN &amp; CONCENTRATOR™ MAGBEAD KIT (10 ML) D4084</w:t>
      </w:r>
    </w:p>
    <w:p w14:paraId="762FE293" w14:textId="738B03A2" w:rsidR="00D12654" w:rsidRPr="00653473" w:rsidRDefault="007C134E" w:rsidP="00D12654">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A BASE DE BEADS MAGNETICAS PARA SELECAO E PURIFICACAO DE DNA ULTRAPURO, COM PESO MOLECULAR ENTRE 150 E 800 PARES DE BASE.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1 SOLUCAO DE BEADS MAGNETICAS (10 ML), 1 SOLUCAO DE LAVAGEM (24ML), 1 SOLUCAO DE ELUICAO (16ML) E UM MANUAL DE INTRUCOES.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w:t>
      </w:r>
      <w:r w:rsidRPr="00653473">
        <w:rPr>
          <w:rFonts w:asciiTheme="majorHAnsi" w:hAnsiTheme="majorHAnsi" w:cstheme="majorHAnsi"/>
          <w:shd w:val="clear" w:color="auto" w:fill="FFFFFF"/>
        </w:rPr>
        <w:t>CT SERVICES: CONTEM 1185-53-1; 6381-92-6</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COR: TRANSPARENTE. CODIGO SISTEMA: 3272. CODIGO FABRICANTE: D4084.</w:t>
      </w:r>
    </w:p>
    <w:p w14:paraId="513AD1E6" w14:textId="177D0574" w:rsidR="003030CC"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50 BP DNA LADDER</w:t>
      </w:r>
    </w:p>
    <w:p w14:paraId="3F008BCD" w14:textId="79529D46" w:rsidR="003030CC" w:rsidRPr="00653473" w:rsidRDefault="007C134E" w:rsidP="003030CC">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PADRAO DE PESO MOLECULAR COM </w:t>
      </w:r>
      <w:proofErr w:type="gramStart"/>
      <w:r w:rsidRPr="00653473">
        <w:rPr>
          <w:rFonts w:asciiTheme="majorHAnsi" w:hAnsiTheme="majorHAnsi" w:cstheme="majorHAnsi"/>
          <w:color w:val="000000"/>
          <w:shd w:val="clear" w:color="auto" w:fill="FFFFFF"/>
        </w:rPr>
        <w:t>INICIO</w:t>
      </w:r>
      <w:proofErr w:type="gramEnd"/>
      <w:r w:rsidRPr="00653473">
        <w:rPr>
          <w:rFonts w:asciiTheme="majorHAnsi" w:hAnsiTheme="majorHAnsi" w:cstheme="majorHAnsi"/>
          <w:color w:val="000000"/>
          <w:shd w:val="clear" w:color="auto" w:fill="FFFFFF"/>
        </w:rPr>
        <w:t xml:space="preserve"> EM 50 PARES DE BASE. ENVIADO EM FORMATO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EM UM FRASCO DE 0,1 ML. ACOMPANHA 1 FRASCO COM CORANTE DE CARREGAMENTO DE CORRIDA (1ML).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w:t>
      </w:r>
      <w:r w:rsidRPr="00653473">
        <w:rPr>
          <w:rFonts w:asciiTheme="majorHAnsi" w:hAnsiTheme="majorHAnsi" w:cstheme="majorHAnsi"/>
          <w:shd w:val="clear" w:color="auto" w:fill="FFFFFF"/>
        </w:rPr>
        <w:t>CT SERVICES: NÃO SE APLICA</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COR: TRANSPARENTE. CODIGO SISTEMA: 2684. CODIGO FABRICANTE: N3236S.</w:t>
      </w:r>
    </w:p>
    <w:p w14:paraId="7DF60AA4" w14:textId="4FE27F1D" w:rsidR="0043037F"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SMAI - 2000 UNITS</w:t>
      </w:r>
    </w:p>
    <w:p w14:paraId="2C13B9A9" w14:textId="6C272E6D" w:rsidR="00A044E7" w:rsidRPr="00653473" w:rsidRDefault="007C134E" w:rsidP="00247EFC">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RESTRICAO, DO TIPO SMAI ENDONUCLEASE. 1 FRASCO DA ENZIMA (0,1 ML) ACOMPANHA 1 FRASCO DE SOLUCAO TAMPAO DE DILUICAO 10X (1,25 ML) E 1 FRASCO DE CORANTE DE CARREGAMENTO DE CORRIDA 6X (0,5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CODIGO SISTEMA: 1397. CODIGO FABRICANTE: R0141S.</w:t>
      </w:r>
    </w:p>
    <w:p w14:paraId="4AA1C47F" w14:textId="77777777" w:rsidR="001D1E3B" w:rsidRPr="00653473" w:rsidRDefault="001D1E3B" w:rsidP="00247EFC">
      <w:pPr>
        <w:jc w:val="both"/>
        <w:rPr>
          <w:rFonts w:asciiTheme="majorHAnsi" w:hAnsiTheme="majorHAnsi" w:cstheme="majorHAnsi"/>
          <w:color w:val="000000"/>
          <w:shd w:val="clear" w:color="auto" w:fill="FFFFFF"/>
        </w:rPr>
      </w:pPr>
    </w:p>
    <w:p w14:paraId="64EB24EC" w14:textId="76E02399" w:rsidR="001D1E3B"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lastRenderedPageBreak/>
        <w:t xml:space="preserve">TAQ DNA POL STANDARD TAQ (MG-FREE) BUFF </w:t>
      </w:r>
    </w:p>
    <w:p w14:paraId="475B9A0E" w14:textId="126D4C72" w:rsidR="00677D11" w:rsidRPr="00653473" w:rsidRDefault="007C134E" w:rsidP="001D1E3B">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DO TIPO TAQ DNA POLIMERASE ACOMPANHADO DE SOLUCAO TAMPAO LIVRE DE MAGNESIO.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1 FRASCO DE TAQ DNA POLIMERASE (0,08ML), 2 FRASCOS DE SOLUCAO TAMPAO LIVRE DE MAGNESIO (2 FRASCOS DE 1,5 ML CADA) E 1 FRASCO DE CLORETO DE MAGNESIO 25MM (1,5ML).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9012-90-2 E 7786-30-3. DCB-DENOMINACAO COMUM BRASILEIRA: NÃO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NÃO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COR: TRANSPARENTE. CODIGO SISTEMA: 3303. CODIGO FABRICANTE: M0320S.</w:t>
      </w:r>
    </w:p>
    <w:p w14:paraId="5CAC2482" w14:textId="77777777" w:rsidR="00677D11" w:rsidRPr="00653473" w:rsidRDefault="00677D11" w:rsidP="001D1E3B">
      <w:pPr>
        <w:jc w:val="both"/>
        <w:rPr>
          <w:rFonts w:asciiTheme="majorHAnsi" w:hAnsiTheme="majorHAnsi" w:cstheme="majorHAnsi"/>
          <w:color w:val="000000"/>
          <w:shd w:val="clear" w:color="auto" w:fill="FFFFFF"/>
        </w:rPr>
      </w:pPr>
    </w:p>
    <w:p w14:paraId="2BF4655A" w14:textId="3D0AB719" w:rsidR="001D1E3B"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 xml:space="preserve">NEBNEXT ULTRA II END REPAIR/A TAILING MODULE </w:t>
      </w:r>
    </w:p>
    <w:p w14:paraId="273BF6E8" w14:textId="296E78AD" w:rsidR="001D1E3B" w:rsidRPr="00653473" w:rsidRDefault="007C134E" w:rsidP="001D1E3B">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PREPARO E REPARO DE BIBLIOTECA DE DNA PARA SEQUENCIAMENTO DE NOVA GERACAO PARA 24 REACOES.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1 FRASCO DE MASTER MIX DE ENZIMA (0,072ML) E 1 FRASCO DE SOLUCAO TAMPAO DE REACAO (0,168 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NÃO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NÃO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COR: TRANSPARENTE. CODIGO SISTEMA: 2525; CODIGO FABRICANTE: E7546S</w:t>
      </w:r>
    </w:p>
    <w:p w14:paraId="17C74075" w14:textId="77777777" w:rsidR="00D80859" w:rsidRPr="00653473" w:rsidRDefault="00D80859" w:rsidP="001D1E3B">
      <w:pPr>
        <w:jc w:val="both"/>
        <w:rPr>
          <w:rFonts w:asciiTheme="majorHAnsi" w:hAnsiTheme="majorHAnsi" w:cstheme="majorHAnsi"/>
          <w:color w:val="000000"/>
          <w:shd w:val="clear" w:color="auto" w:fill="FFFFFF"/>
        </w:rPr>
      </w:pPr>
    </w:p>
    <w:p w14:paraId="59E0EB96" w14:textId="561DECD1" w:rsidR="001D1E3B" w:rsidRPr="00653473" w:rsidRDefault="007C134E" w:rsidP="009E3827">
      <w:pPr>
        <w:pStyle w:val="Heading1"/>
        <w:rPr>
          <w:rFonts w:cstheme="majorHAnsi"/>
          <w:sz w:val="22"/>
          <w:szCs w:val="22"/>
          <w:shd w:val="clear" w:color="auto" w:fill="FFFFFF"/>
        </w:rPr>
      </w:pPr>
      <w:r w:rsidRPr="00653473">
        <w:rPr>
          <w:rFonts w:cstheme="majorHAnsi"/>
          <w:sz w:val="22"/>
          <w:szCs w:val="22"/>
          <w:shd w:val="clear" w:color="auto" w:fill="FFFFFF"/>
        </w:rPr>
        <w:t>NEBNEXT QUICK LIGATION MODULE</w:t>
      </w:r>
    </w:p>
    <w:p w14:paraId="22E1DBBC" w14:textId="2D8CE6E4" w:rsidR="00D80859" w:rsidRPr="00653473" w:rsidRDefault="007C134E" w:rsidP="00D80859">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PREPARO DE BIBLIOTECA DE DNA PARA SEQUENCIAMENTO DE NOVA GERACAO PARA 20 REACOES. O KIT FOCA NA LIGACAO DE ADAPTADORES DE DNA.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1 FRASCO DE SOLUCAO TAMPAO DE REACAO 5X (0,2 ML) E 1 FRASCO CONTENDO UMA SOLUCAO DE LIGACAO T4 (0,1ML).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NÃO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COR: TRANSPARENTE. CODIGO SISTEMA: 2802; CODIGO FABRICANTE: E6056S</w:t>
      </w:r>
    </w:p>
    <w:p w14:paraId="08626211" w14:textId="77777777" w:rsidR="0043037F" w:rsidRPr="00653473" w:rsidRDefault="0043037F" w:rsidP="00247EFC">
      <w:pPr>
        <w:jc w:val="both"/>
        <w:rPr>
          <w:rFonts w:asciiTheme="majorHAnsi" w:hAnsiTheme="majorHAnsi" w:cstheme="majorHAnsi"/>
          <w:color w:val="000000"/>
          <w:shd w:val="clear" w:color="auto" w:fill="FFFFFF"/>
        </w:rPr>
      </w:pPr>
    </w:p>
    <w:p w14:paraId="09AF3C75" w14:textId="568F9AD5" w:rsidR="00AF3D0C" w:rsidRPr="00653473" w:rsidRDefault="007C134E" w:rsidP="000553C7">
      <w:pPr>
        <w:pStyle w:val="Heading1"/>
        <w:rPr>
          <w:rFonts w:eastAsia="Times New Roman" w:cstheme="majorHAnsi"/>
          <w:sz w:val="22"/>
          <w:szCs w:val="22"/>
          <w:lang w:eastAsia="pt-BR"/>
        </w:rPr>
      </w:pPr>
      <w:r w:rsidRPr="00653473">
        <w:rPr>
          <w:rFonts w:eastAsia="Times New Roman" w:cstheme="majorHAnsi"/>
          <w:sz w:val="22"/>
          <w:szCs w:val="22"/>
          <w:lang w:eastAsia="pt-BR"/>
        </w:rPr>
        <w:t>ALT-R™ HDR ENHANCER V2, 30 µL</w:t>
      </w:r>
    </w:p>
    <w:p w14:paraId="036ABAA9" w14:textId="77777777" w:rsidR="00AF3D0C" w:rsidRPr="00653473" w:rsidRDefault="00AF3D0C" w:rsidP="0067114E">
      <w:pPr>
        <w:jc w:val="both"/>
        <w:rPr>
          <w:rFonts w:asciiTheme="majorHAnsi" w:hAnsiTheme="majorHAnsi" w:cstheme="majorHAnsi"/>
          <w:shd w:val="clear" w:color="auto" w:fill="FFFFFF"/>
        </w:rPr>
      </w:pPr>
    </w:p>
    <w:p w14:paraId="1E826E5B" w14:textId="374BE4AE" w:rsidR="0067114E" w:rsidRPr="00653473" w:rsidRDefault="007C134E" w:rsidP="0067114E">
      <w:pPr>
        <w:jc w:val="both"/>
        <w:rPr>
          <w:rFonts w:asciiTheme="majorHAnsi" w:hAnsiTheme="majorHAnsi" w:cstheme="majorHAnsi"/>
        </w:rPr>
      </w:pPr>
      <w:r w:rsidRPr="00653473">
        <w:rPr>
          <w:rFonts w:asciiTheme="majorHAnsi" w:hAnsiTheme="majorHAnsi" w:cstheme="majorHAnsi"/>
          <w:shd w:val="clear" w:color="auto" w:fill="FFFFFF"/>
        </w:rPr>
        <w:t xml:space="preserve">REAGENTE LABORATORIAL COMPOSTO DE UMA MOLECULA CAPAZ DE AUMENTAR O REPARO DIRECIONADO POR HOMOLOGIA, ENTREGUE EM UM FRASCO DE 30UL, A 0,69MM, CONCENTRADO EM SOLUCAO DE SULFOXIDO DE DIMETILO (DMSO).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CONTEM 67-68-5.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w:t>
      </w:r>
      <w:r w:rsidRPr="00653473">
        <w:rPr>
          <w:rFonts w:asciiTheme="majorHAnsi" w:hAnsiTheme="majorHAnsi" w:cstheme="majorHAnsi"/>
          <w:shd w:val="clear" w:color="auto" w:fill="FFFFFF"/>
        </w:rPr>
        <w:lastRenderedPageBreak/>
        <w:t xml:space="preserve">PESQUISA CIENTÍFICA. COR: TRANSPARENTE. CODIGO SISTEMA: </w:t>
      </w:r>
      <w:r w:rsidRPr="00653473">
        <w:rPr>
          <w:rFonts w:asciiTheme="majorHAnsi" w:hAnsiTheme="majorHAnsi" w:cstheme="majorHAnsi"/>
        </w:rPr>
        <w:t>3372</w:t>
      </w:r>
      <w:r w:rsidRPr="00653473">
        <w:rPr>
          <w:rFonts w:asciiTheme="majorHAnsi" w:hAnsiTheme="majorHAnsi" w:cstheme="majorHAnsi"/>
          <w:shd w:val="clear" w:color="auto" w:fill="FFFFFF"/>
        </w:rPr>
        <w:t xml:space="preserve">. CODIGO FABRICANTE: </w:t>
      </w:r>
      <w:r w:rsidRPr="00653473">
        <w:rPr>
          <w:rFonts w:asciiTheme="majorHAnsi" w:hAnsiTheme="majorHAnsi" w:cstheme="majorHAnsi"/>
        </w:rPr>
        <w:t>10007910</w:t>
      </w:r>
      <w:r w:rsidRPr="00653473">
        <w:rPr>
          <w:rFonts w:asciiTheme="majorHAnsi" w:hAnsiTheme="majorHAnsi" w:cstheme="majorHAnsi"/>
          <w:shd w:val="clear" w:color="auto" w:fill="FFFFFF"/>
        </w:rPr>
        <w:t>.</w:t>
      </w:r>
    </w:p>
    <w:p w14:paraId="58EA0C99" w14:textId="4B81D5F5" w:rsidR="00BD6EA1" w:rsidRPr="00653473" w:rsidRDefault="007C134E" w:rsidP="000553C7">
      <w:pPr>
        <w:pStyle w:val="Heading1"/>
        <w:rPr>
          <w:rFonts w:eastAsia="Times New Roman" w:cstheme="majorHAnsi"/>
          <w:sz w:val="22"/>
          <w:szCs w:val="22"/>
          <w:lang w:eastAsia="pt-BR"/>
        </w:rPr>
      </w:pPr>
      <w:r w:rsidRPr="00653473">
        <w:rPr>
          <w:rFonts w:eastAsia="Times New Roman" w:cstheme="majorHAnsi"/>
          <w:sz w:val="22"/>
          <w:szCs w:val="22"/>
          <w:lang w:eastAsia="pt-BR"/>
        </w:rPr>
        <w:t>XGEN™ INHERITED DISEASES HYB PANEL, 16 RXN</w:t>
      </w:r>
    </w:p>
    <w:p w14:paraId="739B9B53" w14:textId="77777777" w:rsidR="00BD6EA1" w:rsidRPr="00653473" w:rsidRDefault="00BD6EA1" w:rsidP="0067114E">
      <w:pPr>
        <w:jc w:val="both"/>
        <w:rPr>
          <w:rFonts w:asciiTheme="majorHAnsi" w:hAnsiTheme="majorHAnsi" w:cstheme="majorHAnsi"/>
          <w:shd w:val="clear" w:color="auto" w:fill="FFFFFF"/>
        </w:rPr>
      </w:pPr>
    </w:p>
    <w:p w14:paraId="32CF1EFF" w14:textId="763661A4" w:rsidR="0067114E" w:rsidRPr="00653473" w:rsidRDefault="007C134E" w:rsidP="0067114E">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DO TIPO PAINEL DE OLIGONUCLEOTIDEOS MODIFICADOS PARA PREPARO DE BIBLIOTECA DE DNA, PARA SEQUENCIAMENTO DE NOVA GERACAO DE GENES LIGADOS A DOENCAS GENETICAMENTE HERDADAS, POR MEIO DA TECNICA DE CAPTURA DE HIBRIDIZACAO. MATERIAL SUFICIENTE PARA 16 REACOES.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CIENTÍFICA. COR: TRANSPARENTE. CODIGO SISTEMA: </w:t>
      </w:r>
      <w:r w:rsidRPr="00653473">
        <w:rPr>
          <w:rFonts w:asciiTheme="majorHAnsi" w:hAnsiTheme="majorHAnsi" w:cstheme="majorHAnsi"/>
        </w:rPr>
        <w:t>3353</w:t>
      </w:r>
      <w:r w:rsidRPr="00653473">
        <w:rPr>
          <w:rFonts w:asciiTheme="majorHAnsi" w:hAnsiTheme="majorHAnsi" w:cstheme="majorHAnsi"/>
          <w:shd w:val="clear" w:color="auto" w:fill="FFFFFF"/>
        </w:rPr>
        <w:t xml:space="preserve">. CODIGO FABRICANTE: </w:t>
      </w:r>
      <w:r w:rsidRPr="00653473">
        <w:rPr>
          <w:rFonts w:asciiTheme="majorHAnsi" w:hAnsiTheme="majorHAnsi" w:cstheme="majorHAnsi"/>
        </w:rPr>
        <w:t>1016352</w:t>
      </w:r>
      <w:r w:rsidRPr="00653473">
        <w:rPr>
          <w:rFonts w:asciiTheme="majorHAnsi" w:hAnsiTheme="majorHAnsi" w:cstheme="majorHAnsi"/>
          <w:shd w:val="clear" w:color="auto" w:fill="FFFFFF"/>
        </w:rPr>
        <w:t>.</w:t>
      </w:r>
    </w:p>
    <w:p w14:paraId="4EE4ED69" w14:textId="6B789C8F" w:rsidR="0067114E" w:rsidRPr="00653473" w:rsidRDefault="007C134E" w:rsidP="000553C7">
      <w:pPr>
        <w:pStyle w:val="Heading1"/>
        <w:rPr>
          <w:rFonts w:eastAsia="Times New Roman" w:cstheme="majorHAnsi"/>
          <w:sz w:val="22"/>
          <w:szCs w:val="22"/>
          <w:lang w:eastAsia="pt-BR"/>
        </w:rPr>
      </w:pPr>
      <w:r w:rsidRPr="00653473">
        <w:rPr>
          <w:rFonts w:cstheme="majorHAnsi"/>
          <w:sz w:val="22"/>
          <w:szCs w:val="22"/>
        </w:rPr>
        <w:t>XGEN</w:t>
      </w:r>
      <w:r w:rsidRPr="00653473">
        <w:rPr>
          <w:rFonts w:eastAsia="Times New Roman" w:cstheme="majorHAnsi"/>
          <w:sz w:val="22"/>
          <w:szCs w:val="22"/>
          <w:lang w:eastAsia="pt-BR"/>
        </w:rPr>
        <w:t>™</w:t>
      </w:r>
      <w:r w:rsidRPr="00653473">
        <w:rPr>
          <w:rFonts w:cstheme="majorHAnsi"/>
          <w:sz w:val="22"/>
          <w:szCs w:val="22"/>
        </w:rPr>
        <w:t xml:space="preserve"> HYBRIDIZATION AND WASH KIT, 16 RXN (NCM 35079039)</w:t>
      </w:r>
    </w:p>
    <w:p w14:paraId="3F74A7A4" w14:textId="01C9A8B5" w:rsidR="0067114E" w:rsidRPr="00653473" w:rsidRDefault="007C134E" w:rsidP="0067114E">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PARA LAVAGEM E ENRIQUECIMENTO POR CAPTURA DE HIBRIDIZACAO, COM MATERIAL SUFICIENTE PARA 16 REACOES. INCLUI TAMPOES, MASTER MIX 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ULTRA-PURA</w:t>
      </w:r>
      <w:proofErr w:type="gramEnd"/>
      <w:r w:rsidRPr="00653473">
        <w:rPr>
          <w:rFonts w:asciiTheme="majorHAnsi" w:hAnsiTheme="majorHAnsi" w:cstheme="majorHAnsi"/>
          <w:shd w:val="clear" w:color="auto" w:fill="FFFFFF"/>
        </w:rPr>
        <w:t xml:space="preserve">.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CIENTÍFICA (RUO). COR: TRANSPARENTE. CODIGO SISTEMA: 726. CODIGO FABRICANTE: </w:t>
      </w:r>
      <w:r w:rsidRPr="00653473">
        <w:rPr>
          <w:rFonts w:asciiTheme="majorHAnsi" w:hAnsiTheme="majorHAnsi" w:cstheme="majorHAnsi"/>
        </w:rPr>
        <w:t>1080577</w:t>
      </w:r>
      <w:r w:rsidRPr="00653473">
        <w:rPr>
          <w:rFonts w:asciiTheme="majorHAnsi" w:hAnsiTheme="majorHAnsi" w:cstheme="majorHAnsi"/>
          <w:shd w:val="clear" w:color="auto" w:fill="FFFFFF"/>
        </w:rPr>
        <w:t>.</w:t>
      </w:r>
    </w:p>
    <w:p w14:paraId="73D21B39" w14:textId="509518E6" w:rsidR="0043168A" w:rsidRPr="00653473" w:rsidRDefault="007C134E" w:rsidP="000553C7">
      <w:pPr>
        <w:pStyle w:val="Heading1"/>
        <w:rPr>
          <w:rFonts w:eastAsia="Times New Roman" w:cstheme="majorHAnsi"/>
          <w:sz w:val="22"/>
          <w:szCs w:val="22"/>
          <w:lang w:eastAsia="pt-BR"/>
        </w:rPr>
      </w:pPr>
      <w:r w:rsidRPr="00653473">
        <w:rPr>
          <w:rFonts w:eastAsia="Times New Roman" w:cstheme="majorHAnsi"/>
          <w:sz w:val="22"/>
          <w:szCs w:val="22"/>
          <w:lang w:eastAsia="pt-BR"/>
        </w:rPr>
        <w:t xml:space="preserve">XGEN™ UNIVERSAL BLOCKERS TS, 16 RXN </w:t>
      </w:r>
      <w:r w:rsidRPr="00653473">
        <w:rPr>
          <w:rFonts w:cstheme="majorHAnsi"/>
          <w:sz w:val="22"/>
          <w:szCs w:val="22"/>
        </w:rPr>
        <w:t>(NCM 38221990)</w:t>
      </w:r>
    </w:p>
    <w:p w14:paraId="10B17374" w14:textId="17C82594" w:rsidR="0067114E" w:rsidRPr="00653473" w:rsidRDefault="007C134E" w:rsidP="0067114E">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PARA BLOQUEIO DE ADAPTADORES DE BIBLIOTECAS TRUSEQ INESPECIFICOS, COM MATERIAL SUFICIENTE PARA 16 REACOES. INCLUI OLIGONUCLEOTIDEOS E TAMPAO PARA BLOQUEIO EM UM UNICO TUBO (2 UL POR REACAO).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w:t>
      </w:r>
      <w:r w:rsidRPr="00653473">
        <w:rPr>
          <w:rFonts w:asciiTheme="majorHAnsi" w:hAnsiTheme="majorHAnsi" w:cstheme="majorHAnsi"/>
        </w:rPr>
        <w:t>1937</w:t>
      </w:r>
      <w:r w:rsidRPr="00653473">
        <w:rPr>
          <w:rFonts w:asciiTheme="majorHAnsi" w:hAnsiTheme="majorHAnsi" w:cstheme="majorHAnsi"/>
          <w:shd w:val="clear" w:color="auto" w:fill="FFFFFF"/>
        </w:rPr>
        <w:t xml:space="preserve">. CODIGO FABRICANTE: </w:t>
      </w:r>
      <w:r w:rsidRPr="00653473">
        <w:rPr>
          <w:rFonts w:asciiTheme="majorHAnsi" w:hAnsiTheme="majorHAnsi" w:cstheme="majorHAnsi"/>
        </w:rPr>
        <w:t>1075474</w:t>
      </w:r>
      <w:r w:rsidRPr="00653473">
        <w:rPr>
          <w:rFonts w:asciiTheme="majorHAnsi" w:hAnsiTheme="majorHAnsi" w:cstheme="majorHAnsi"/>
          <w:shd w:val="clear" w:color="auto" w:fill="FFFFFF"/>
        </w:rPr>
        <w:t>.</w:t>
      </w:r>
    </w:p>
    <w:p w14:paraId="11139B61" w14:textId="77777777" w:rsidR="008B1213" w:rsidRPr="00653473" w:rsidRDefault="008B1213" w:rsidP="0067114E">
      <w:pPr>
        <w:jc w:val="both"/>
        <w:rPr>
          <w:rFonts w:asciiTheme="majorHAnsi" w:hAnsiTheme="majorHAnsi" w:cstheme="majorHAnsi"/>
        </w:rPr>
      </w:pPr>
    </w:p>
    <w:p w14:paraId="1DA3DA97" w14:textId="3083B057" w:rsidR="00F36E28" w:rsidRPr="00BA43B7" w:rsidRDefault="007C134E" w:rsidP="000553C7">
      <w:pPr>
        <w:pStyle w:val="Heading1"/>
        <w:rPr>
          <w:sz w:val="22"/>
          <w:szCs w:val="22"/>
          <w:shd w:val="clear" w:color="auto" w:fill="FFFFFF"/>
        </w:rPr>
      </w:pPr>
      <w:r w:rsidRPr="00653473">
        <w:rPr>
          <w:rFonts w:cstheme="majorHAnsi"/>
          <w:sz w:val="22"/>
          <w:szCs w:val="22"/>
          <w:shd w:val="clear" w:color="auto" w:fill="FFFFFF"/>
        </w:rPr>
        <w:t>M0491</w:t>
      </w:r>
      <w:proofErr w:type="gramStart"/>
      <w:r w:rsidRPr="00653473">
        <w:rPr>
          <w:rFonts w:cstheme="majorHAnsi"/>
          <w:sz w:val="22"/>
          <w:szCs w:val="22"/>
          <w:shd w:val="clear" w:color="auto" w:fill="FFFFFF"/>
        </w:rPr>
        <w:t>L  |</w:t>
      </w:r>
      <w:proofErr w:type="gramEnd"/>
      <w:r w:rsidRPr="00653473">
        <w:rPr>
          <w:rFonts w:cstheme="majorHAnsi"/>
          <w:sz w:val="22"/>
          <w:szCs w:val="22"/>
          <w:shd w:val="clear" w:color="auto" w:fill="FFFFFF"/>
        </w:rPr>
        <w:t xml:space="preserve"> Q5 HIGH-FIDELITY DNA POLYMERASE - 500 UNITS</w:t>
      </w:r>
    </w:p>
    <w:p w14:paraId="32059FCF" w14:textId="56695CAB" w:rsidR="00F36E28" w:rsidRPr="00653473" w:rsidRDefault="007C134E" w:rsidP="00F36E28">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REAGENTE A BASE DE ENZIMA DO TIPO Q5</w:t>
      </w:r>
      <w:r w:rsidRPr="00653473">
        <w:rPr>
          <w:rFonts w:asciiTheme="majorHAnsi" w:hAnsiTheme="majorHAnsi" w:cstheme="majorHAnsi"/>
          <w:color w:val="000000"/>
          <w:shd w:val="clear" w:color="auto" w:fill="FFFFFF"/>
          <w:vertAlign w:val="superscript"/>
        </w:rPr>
        <w:t>®</w:t>
      </w:r>
      <w:r w:rsidRPr="00653473">
        <w:rPr>
          <w:rFonts w:asciiTheme="majorHAnsi" w:hAnsiTheme="majorHAnsi" w:cstheme="majorHAnsi"/>
          <w:color w:val="000000"/>
          <w:shd w:val="clear" w:color="auto" w:fill="FFFFFF"/>
        </w:rPr>
        <w:t xml:space="preserve"> DE ALTA FIDELIDADE DNA POLIMERASE.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1 FRASCO DA ENZIMA Q5</w:t>
      </w:r>
      <w:r w:rsidRPr="00653473">
        <w:rPr>
          <w:rFonts w:asciiTheme="majorHAnsi" w:hAnsiTheme="majorHAnsi" w:cstheme="majorHAnsi"/>
          <w:color w:val="000000"/>
          <w:shd w:val="clear" w:color="auto" w:fill="FFFFFF"/>
          <w:vertAlign w:val="superscript"/>
        </w:rPr>
        <w:t>®</w:t>
      </w:r>
      <w:r w:rsidRPr="00653473">
        <w:rPr>
          <w:rFonts w:asciiTheme="majorHAnsi" w:hAnsiTheme="majorHAnsi" w:cstheme="majorHAnsi"/>
          <w:color w:val="000000"/>
          <w:shd w:val="clear" w:color="auto" w:fill="FFFFFF"/>
        </w:rPr>
        <w:t> HIGH-FIDELITY DNA POLYMERASE (0,25ML – 2.000 UNIDADES/ML), 4 FRASCOS DE SOLUCAO TAMPAO (4 FRASCOS DE 1,5 ML CADA) E FRASCO DE REAGENTE PARA AUMENTO DE EFICACIA DA ENZIMA Q5</w:t>
      </w:r>
      <w:r w:rsidRPr="00653473">
        <w:rPr>
          <w:rFonts w:asciiTheme="majorHAnsi" w:hAnsiTheme="majorHAnsi" w:cstheme="majorHAnsi"/>
          <w:color w:val="000000"/>
          <w:shd w:val="clear" w:color="auto" w:fill="FFFFFF"/>
          <w:vertAlign w:val="superscript"/>
        </w:rPr>
        <w:t>®</w:t>
      </w:r>
      <w:r w:rsidRPr="00653473">
        <w:rPr>
          <w:rFonts w:asciiTheme="majorHAnsi" w:hAnsiTheme="majorHAnsi" w:cstheme="majorHAnsi"/>
          <w:color w:val="000000"/>
          <w:shd w:val="clear" w:color="auto" w:fill="FFFFFF"/>
        </w:rPr>
        <w:t xml:space="preserve"> HIGH-FIDELITY EM AMBIENTE RICO DE GUANINA E CITOSINA (4 FRASCOS DE 1,5 ML CADA).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9012-90-2. DCB-DENOMINACAO COMUM BRASILEIRA: NÃO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CODIGO SISTEMA: 2476. CODIGO FABRICANTE: M0491L.</w:t>
      </w:r>
    </w:p>
    <w:p w14:paraId="7C4F12F7" w14:textId="77777777" w:rsidR="00A853B3" w:rsidRPr="00653473" w:rsidRDefault="00A853B3" w:rsidP="004F5125">
      <w:pPr>
        <w:jc w:val="both"/>
        <w:rPr>
          <w:rFonts w:asciiTheme="majorHAnsi" w:hAnsiTheme="majorHAnsi" w:cstheme="majorHAnsi"/>
          <w:color w:val="000000"/>
          <w:shd w:val="clear" w:color="auto" w:fill="FFFFFF"/>
        </w:rPr>
      </w:pPr>
    </w:p>
    <w:p w14:paraId="7F156EA1" w14:textId="72FAC938" w:rsidR="004F5125" w:rsidRPr="00653473" w:rsidRDefault="007C134E" w:rsidP="000553C7">
      <w:pPr>
        <w:pStyle w:val="Heading1"/>
        <w:rPr>
          <w:rFonts w:cstheme="majorHAnsi"/>
          <w:sz w:val="22"/>
          <w:szCs w:val="22"/>
          <w:shd w:val="clear" w:color="auto" w:fill="FFFFFF"/>
        </w:rPr>
      </w:pPr>
      <w:r w:rsidRPr="00653473">
        <w:rPr>
          <w:rFonts w:cstheme="majorHAnsi"/>
          <w:sz w:val="22"/>
          <w:szCs w:val="22"/>
          <w:shd w:val="clear" w:color="auto" w:fill="FFFFFF"/>
        </w:rPr>
        <w:t>R0193T | NCOI (50,000 UNITS/ML) 1,000 UNITS</w:t>
      </w:r>
    </w:p>
    <w:p w14:paraId="74421617" w14:textId="4C3FE9E5" w:rsidR="004F5125" w:rsidRPr="00653473" w:rsidRDefault="007C134E" w:rsidP="004F5125">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RESTRICAO, DO TIPO NCOI ENDONUCLEASE. 1 FRASCO DA ENZIMA NCOI (0,02 ML – 50.000 UNIDADES/ML) ACOMPANHA 1 FRASCO DE SOLUCAO TAMPAO DE DILUICAO 10X (1,25 ML) E 1 FRASCO DE CORANTE DE CARREGAMENTO DE CORRIDA 6X (0,5 ML).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CODIGO SISTEMA: 2452. CODIGO FABRICANTE: R0193T.</w:t>
      </w:r>
    </w:p>
    <w:p w14:paraId="4E63FBA5" w14:textId="77777777" w:rsidR="00A853B3" w:rsidRPr="00653473" w:rsidRDefault="00A853B3" w:rsidP="00756DA3">
      <w:pPr>
        <w:jc w:val="both"/>
        <w:rPr>
          <w:rFonts w:asciiTheme="majorHAnsi" w:hAnsiTheme="majorHAnsi" w:cstheme="majorHAnsi"/>
          <w:color w:val="000000"/>
          <w:shd w:val="clear" w:color="auto" w:fill="FFFFFF"/>
        </w:rPr>
      </w:pPr>
    </w:p>
    <w:p w14:paraId="2B6D90F5" w14:textId="151DC2D6" w:rsidR="00756DA3" w:rsidRPr="00653473" w:rsidRDefault="007C134E" w:rsidP="000553C7">
      <w:pPr>
        <w:pStyle w:val="Heading1"/>
        <w:rPr>
          <w:rFonts w:cstheme="majorHAnsi"/>
          <w:sz w:val="22"/>
          <w:szCs w:val="22"/>
          <w:shd w:val="clear" w:color="auto" w:fill="FFFFFF"/>
        </w:rPr>
      </w:pPr>
      <w:r w:rsidRPr="00653473">
        <w:rPr>
          <w:rFonts w:cstheme="majorHAnsi"/>
          <w:sz w:val="22"/>
          <w:szCs w:val="22"/>
          <w:shd w:val="clear" w:color="auto" w:fill="FFFFFF"/>
        </w:rPr>
        <w:t>R0537</w:t>
      </w:r>
      <w:proofErr w:type="gramStart"/>
      <w:r w:rsidRPr="00653473">
        <w:rPr>
          <w:rFonts w:cstheme="majorHAnsi"/>
          <w:sz w:val="22"/>
          <w:szCs w:val="22"/>
          <w:shd w:val="clear" w:color="auto" w:fill="FFFFFF"/>
        </w:rPr>
        <w:t>S  |</w:t>
      </w:r>
      <w:proofErr w:type="gramEnd"/>
      <w:r w:rsidRPr="00653473">
        <w:rPr>
          <w:rFonts w:cstheme="majorHAnsi"/>
          <w:sz w:val="22"/>
          <w:szCs w:val="22"/>
          <w:shd w:val="clear" w:color="auto" w:fill="FFFFFF"/>
        </w:rPr>
        <w:t xml:space="preserve"> BSABI - 2000 UNITS </w:t>
      </w:r>
    </w:p>
    <w:p w14:paraId="255ED934" w14:textId="69EBED8D" w:rsidR="00756DA3" w:rsidRPr="00653473" w:rsidRDefault="007C134E" w:rsidP="00756DA3">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RESTRICAO, DO TIPO BSABI ENDONUCLEASE. 1 FRASCO DA ENZIMA BSABI (0,2 ML – 10.000 UNIDADES/ML) ACOMPANHA 1 FRASCO DE SOLUCAO TAMPAO DE DILUICAO 10X (1,25 ML).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CODIGO SISTEMA: 2996. CODIGO FABRICANTE: R0537S.</w:t>
      </w:r>
    </w:p>
    <w:p w14:paraId="2C5B7C57" w14:textId="77777777" w:rsidR="00A853B3" w:rsidRPr="00653473" w:rsidRDefault="00A853B3" w:rsidP="00247EFC">
      <w:pPr>
        <w:jc w:val="both"/>
        <w:rPr>
          <w:rFonts w:asciiTheme="majorHAnsi" w:hAnsiTheme="majorHAnsi" w:cstheme="majorHAnsi"/>
          <w:color w:val="000000"/>
          <w:lang w:eastAsia="pt-BR"/>
        </w:rPr>
      </w:pPr>
    </w:p>
    <w:p w14:paraId="426E54B2" w14:textId="3290E562" w:rsidR="0067114E" w:rsidRPr="00653473" w:rsidRDefault="007C134E" w:rsidP="000553C7">
      <w:pPr>
        <w:pStyle w:val="Heading1"/>
        <w:rPr>
          <w:rFonts w:cstheme="majorHAnsi"/>
          <w:sz w:val="22"/>
          <w:szCs w:val="22"/>
          <w:lang w:eastAsia="pt-BR"/>
        </w:rPr>
      </w:pPr>
      <w:r w:rsidRPr="00653473">
        <w:rPr>
          <w:rFonts w:cstheme="majorHAnsi"/>
          <w:sz w:val="22"/>
          <w:szCs w:val="22"/>
          <w:lang w:eastAsia="pt-BR"/>
        </w:rPr>
        <w:t>R0152S | AVAI - 2000 UNITS</w:t>
      </w:r>
    </w:p>
    <w:p w14:paraId="06EBC570" w14:textId="7005ECA9" w:rsidR="005A0DB2" w:rsidRPr="00653473" w:rsidRDefault="007C134E" w:rsidP="005A0DB2">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RESTRICAO, DO TIPO AVAI ENDONUCLEASE. 1 FRASCO DA ENZIMA AVAI (0,2 ML – 10.000 UNIDADES/ML) ACOMPANHA 1 FRASCO DE SOLUCAO TAMPAO DE DILUICAO 10X (1,25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CODIGO SISTEMA: 1013. CODIGO FABRICANTE: R0152S.</w:t>
      </w:r>
    </w:p>
    <w:p w14:paraId="4871EDA5" w14:textId="77777777" w:rsidR="00CA67B4" w:rsidRPr="00653473" w:rsidRDefault="00CA67B4" w:rsidP="00CA67B4">
      <w:pPr>
        <w:rPr>
          <w:rFonts w:asciiTheme="majorHAnsi" w:hAnsiTheme="majorHAnsi" w:cstheme="majorHAnsi"/>
          <w:color w:val="000000"/>
          <w:shd w:val="clear" w:color="auto" w:fill="FFFFFF"/>
        </w:rPr>
      </w:pPr>
    </w:p>
    <w:p w14:paraId="4E66E586" w14:textId="2CC416CA" w:rsidR="00CA67B4" w:rsidRPr="00653473" w:rsidRDefault="007C134E" w:rsidP="000553C7">
      <w:pPr>
        <w:pStyle w:val="Heading1"/>
        <w:rPr>
          <w:rFonts w:cstheme="majorHAnsi"/>
          <w:sz w:val="22"/>
          <w:szCs w:val="22"/>
          <w:shd w:val="clear" w:color="auto" w:fill="FFFFFF"/>
        </w:rPr>
      </w:pPr>
      <w:r w:rsidRPr="00653473">
        <w:rPr>
          <w:rFonts w:cstheme="majorHAnsi"/>
          <w:sz w:val="22"/>
          <w:szCs w:val="22"/>
          <w:shd w:val="clear" w:color="auto" w:fill="FFFFFF"/>
        </w:rPr>
        <w:t xml:space="preserve">063002 ADS SUPREDYE V3.1 CYCLE SEQUENCING KIT _ 100 RXNS </w:t>
      </w:r>
      <w:r w:rsidRPr="00653473">
        <w:rPr>
          <w:rFonts w:cstheme="majorHAnsi"/>
          <w:sz w:val="22"/>
          <w:szCs w:val="22"/>
        </w:rPr>
        <w:t>(NCM 38221990)</w:t>
      </w:r>
    </w:p>
    <w:p w14:paraId="5C8032B3" w14:textId="79D986B2" w:rsidR="00CA67B4" w:rsidRPr="00653473" w:rsidRDefault="007C134E" w:rsidP="00CA67B4">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SEQUENCIAMENTO CAPILAR SUFICIENTE PARA 100 PREPARACOES. O KIT E COMPOSTO POR MASTER MIX DE SEQUENCIAMENTO, TAMPAO (5X), OLIGONUCLEOTIDEO CONTROLE M13 E PGEMTM-3ZF.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3333. CODIGO FABRICANTE: 063002</w:t>
      </w:r>
    </w:p>
    <w:p w14:paraId="7ECFF872" w14:textId="00F6A1CB" w:rsidR="00A65733" w:rsidRPr="00653473" w:rsidRDefault="00A65733" w:rsidP="00247EFC">
      <w:pPr>
        <w:jc w:val="both"/>
        <w:rPr>
          <w:rFonts w:asciiTheme="majorHAnsi" w:hAnsiTheme="majorHAnsi" w:cstheme="majorHAnsi"/>
          <w:color w:val="000000"/>
          <w:shd w:val="clear" w:color="auto" w:fill="FFFFFF"/>
        </w:rPr>
      </w:pPr>
    </w:p>
    <w:p w14:paraId="0D00EBA1" w14:textId="081FF2BB" w:rsidR="00A65733" w:rsidRPr="00653473" w:rsidRDefault="007C134E" w:rsidP="000553C7">
      <w:pPr>
        <w:pStyle w:val="Heading1"/>
        <w:rPr>
          <w:rFonts w:cstheme="majorHAnsi"/>
          <w:sz w:val="22"/>
          <w:szCs w:val="22"/>
          <w:shd w:val="clear" w:color="auto" w:fill="FFFFFF"/>
        </w:rPr>
      </w:pPr>
      <w:r w:rsidRPr="00653473">
        <w:rPr>
          <w:rFonts w:cstheme="majorHAnsi"/>
          <w:sz w:val="22"/>
          <w:szCs w:val="22"/>
          <w:shd w:val="clear" w:color="auto" w:fill="FFFFFF"/>
        </w:rPr>
        <w:lastRenderedPageBreak/>
        <w:t xml:space="preserve">ADS SUPREDYE V3.1 CYCLE SEQUENCING KIT _ 100 RXNS </w:t>
      </w:r>
      <w:r w:rsidRPr="00653473">
        <w:rPr>
          <w:rFonts w:cstheme="majorHAnsi"/>
          <w:sz w:val="22"/>
          <w:szCs w:val="22"/>
        </w:rPr>
        <w:t>(NCM 38221990)</w:t>
      </w:r>
    </w:p>
    <w:p w14:paraId="775C4073" w14:textId="7CB120ED" w:rsidR="00A65733" w:rsidRPr="00653473" w:rsidRDefault="007C134E" w:rsidP="00A65733">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SEQUENCIAMENTO CAPILAR SUFICIENTE PARA 100 PREPARACOES. O KIT E COMPOSTO POR MASTER MIX DE SEQUENCIAMENTO, TAMPAO (5X), OLIGONUCLEOTIDEO CONTROLE M13 E PGEMTM-3ZF.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3333. CODIGO FABRICANTE: 063002</w:t>
      </w:r>
    </w:p>
    <w:p w14:paraId="56ACDEF0" w14:textId="3A2519C1" w:rsidR="00A65733" w:rsidRPr="00653473" w:rsidRDefault="007C134E" w:rsidP="00247EFC">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_____________________________________________________________________________________________________</w:t>
      </w:r>
    </w:p>
    <w:p w14:paraId="0F107712" w14:textId="5C06CD45" w:rsidR="00D91926" w:rsidRPr="00653473" w:rsidRDefault="007C134E" w:rsidP="000553C7">
      <w:pPr>
        <w:pStyle w:val="Heading1"/>
        <w:rPr>
          <w:rFonts w:cstheme="majorHAnsi"/>
          <w:sz w:val="22"/>
          <w:szCs w:val="22"/>
          <w:shd w:val="clear" w:color="auto" w:fill="FFFFFF"/>
        </w:rPr>
      </w:pPr>
      <w:r w:rsidRPr="00653473">
        <w:rPr>
          <w:rFonts w:cstheme="majorHAnsi"/>
          <w:sz w:val="22"/>
          <w:szCs w:val="22"/>
          <w:shd w:val="clear" w:color="auto" w:fill="FFFFFF"/>
        </w:rPr>
        <w:t>100 BP DNA LADDER - 100 GEL LANES</w:t>
      </w:r>
    </w:p>
    <w:p w14:paraId="05B4B446" w14:textId="3473C61D" w:rsidR="00D91926" w:rsidRPr="00653473" w:rsidRDefault="007C134E" w:rsidP="00D91926">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PADRAO DE PESO MOLECULAR COM </w:t>
      </w:r>
      <w:proofErr w:type="gramStart"/>
      <w:r w:rsidRPr="00653473">
        <w:rPr>
          <w:rFonts w:asciiTheme="majorHAnsi" w:hAnsiTheme="majorHAnsi" w:cstheme="majorHAnsi"/>
          <w:color w:val="000000"/>
          <w:shd w:val="clear" w:color="auto" w:fill="FFFFFF"/>
        </w:rPr>
        <w:t>INICIO</w:t>
      </w:r>
      <w:proofErr w:type="gramEnd"/>
      <w:r w:rsidRPr="00653473">
        <w:rPr>
          <w:rFonts w:asciiTheme="majorHAnsi" w:hAnsiTheme="majorHAnsi" w:cstheme="majorHAnsi"/>
          <w:color w:val="000000"/>
          <w:shd w:val="clear" w:color="auto" w:fill="FFFFFF"/>
        </w:rPr>
        <w:t xml:space="preserve"> EM 100 PARES DE BASE. ENVIADO EM FORMATO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EM UM FRASCO DE 0,1 ML (500 UG/ML). ACOMPANHA 1 FRASCO COM CORANTE DE CARREGAMENTO DE CORRIDA (1ML).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w:t>
      </w:r>
      <w:r w:rsidRPr="00653473">
        <w:rPr>
          <w:rFonts w:asciiTheme="majorHAnsi" w:hAnsiTheme="majorHAnsi" w:cstheme="majorHAnsi"/>
          <w:shd w:val="clear" w:color="auto" w:fill="FFFFFF"/>
        </w:rPr>
        <w:t>CT SERVICES: NÃO SE APLICA</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COR: TRANSPARENTE. CODIGO SISTEMA: 3267. CODIGO FABRICANTE: N3231S.</w:t>
      </w:r>
    </w:p>
    <w:p w14:paraId="0074A6E4" w14:textId="51241BCC" w:rsidR="00D91926" w:rsidRPr="00653473" w:rsidRDefault="007C134E" w:rsidP="002562D2">
      <w:pPr>
        <w:pStyle w:val="Heading1"/>
        <w:rPr>
          <w:rFonts w:cstheme="majorHAnsi"/>
          <w:sz w:val="22"/>
          <w:szCs w:val="22"/>
          <w:shd w:val="clear" w:color="auto" w:fill="FFFFFF"/>
        </w:rPr>
      </w:pPr>
      <w:r w:rsidRPr="00653473">
        <w:rPr>
          <w:rFonts w:eastAsia="Times New Roman" w:cstheme="majorHAnsi"/>
          <w:sz w:val="22"/>
          <w:szCs w:val="22"/>
          <w:lang w:eastAsia="pt-BR"/>
        </w:rPr>
        <w:t>AFLII 2,000 UNITS</w:t>
      </w:r>
      <w:r w:rsidRPr="00653473">
        <w:rPr>
          <w:rFonts w:cstheme="majorHAnsi"/>
          <w:sz w:val="22"/>
          <w:szCs w:val="22"/>
        </w:rPr>
        <w:t xml:space="preserve"> (NCM 35079039)</w:t>
      </w:r>
    </w:p>
    <w:p w14:paraId="16333AEB" w14:textId="2A0CF6F0" w:rsidR="00D91926" w:rsidRPr="00653473" w:rsidRDefault="007C134E" w:rsidP="00D91926">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RESTRICAO, DO TIPO </w:t>
      </w:r>
      <w:r w:rsidRPr="00653473">
        <w:rPr>
          <w:rFonts w:asciiTheme="majorHAnsi" w:eastAsia="Times New Roman" w:hAnsiTheme="majorHAnsi" w:cstheme="majorHAnsi"/>
          <w:color w:val="000000"/>
          <w:lang w:eastAsia="pt-BR"/>
        </w:rPr>
        <w:t>AFLII</w:t>
      </w:r>
      <w:r w:rsidRPr="00653473">
        <w:rPr>
          <w:rFonts w:asciiTheme="majorHAnsi" w:hAnsiTheme="majorHAnsi" w:cstheme="majorHAnsi"/>
          <w:color w:val="000000"/>
          <w:shd w:val="clear" w:color="auto" w:fill="FFFFFF"/>
        </w:rPr>
        <w:t xml:space="preserve"> ENDONUCLEASE. 1 FRASCO DA ENZIMA (0,1 ML – 20.000 UNIDADES/ML) ACOMPANHA 1 FRASCO DE SOLUCAO TAMPAO DE DILUICAO 10X (1,25 ML) E 1 FRASCO DE CORANTE DE CARREGAMENTO DE CORRIDA 6X (0,5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CODIGO SISTEMA: 3153. CODIGO FABRICANTE: R0520S</w:t>
      </w:r>
    </w:p>
    <w:p w14:paraId="466804CA" w14:textId="58D00E7A" w:rsidR="00D91926" w:rsidRPr="00653473" w:rsidRDefault="007C134E" w:rsidP="002562D2">
      <w:pPr>
        <w:pStyle w:val="Heading1"/>
        <w:rPr>
          <w:rFonts w:cstheme="majorHAnsi"/>
          <w:sz w:val="22"/>
          <w:szCs w:val="22"/>
          <w:shd w:val="clear" w:color="auto" w:fill="FFFFFF"/>
        </w:rPr>
      </w:pPr>
      <w:r w:rsidRPr="00653473">
        <w:rPr>
          <w:rFonts w:eastAsia="Times New Roman" w:cstheme="majorHAnsi"/>
          <w:sz w:val="22"/>
          <w:szCs w:val="22"/>
          <w:lang w:eastAsia="pt-BR"/>
        </w:rPr>
        <w:t>AGEIHF 1,500 UNITS</w:t>
      </w:r>
      <w:r w:rsidRPr="00653473">
        <w:rPr>
          <w:rFonts w:cstheme="majorHAnsi"/>
          <w:sz w:val="22"/>
          <w:szCs w:val="22"/>
        </w:rPr>
        <w:t xml:space="preserve"> (NCM 35079039)</w:t>
      </w:r>
    </w:p>
    <w:p w14:paraId="1F8CA04D" w14:textId="3EAA3E76" w:rsidR="00D91926" w:rsidRPr="00653473" w:rsidRDefault="007C134E" w:rsidP="00D91926">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RESTRICAO, DO TIPO AGEI-HF®ENDONUCLEASE. 1 FRASCO DA ENZIMA (0,075 ML – 20.000 UNIDADES/ML) ACOMPANHA 1 FRASCO DE SOLUCAO TAMPAO DE DILUICAO 10X (1,25 ML) E 1 FRASCO DE CORANTE DE CARREGAMENTO DE CORRIDA 6X (0,5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CODIGO SISTEMA: 2539. CODIGO FABRICANTE: R3552L.</w:t>
      </w:r>
    </w:p>
    <w:p w14:paraId="70EE5CC5" w14:textId="51B53605" w:rsidR="00D91926" w:rsidRPr="00653473" w:rsidRDefault="007C134E" w:rsidP="002562D2">
      <w:pPr>
        <w:pStyle w:val="Heading1"/>
        <w:rPr>
          <w:rFonts w:cstheme="majorHAnsi"/>
          <w:sz w:val="22"/>
          <w:szCs w:val="22"/>
          <w:shd w:val="clear" w:color="auto" w:fill="FFFFFF"/>
        </w:rPr>
      </w:pPr>
      <w:r w:rsidRPr="00653473">
        <w:rPr>
          <w:rFonts w:cstheme="majorHAnsi"/>
          <w:sz w:val="22"/>
          <w:szCs w:val="22"/>
          <w:shd w:val="clear" w:color="auto" w:fill="FFFFFF"/>
        </w:rPr>
        <w:t>AVRII - 500 UNITS (NCM</w:t>
      </w:r>
      <w:r w:rsidRPr="00653473">
        <w:rPr>
          <w:rFonts w:cstheme="majorHAnsi"/>
          <w:sz w:val="22"/>
          <w:szCs w:val="22"/>
        </w:rPr>
        <w:t xml:space="preserve"> 35079039)</w:t>
      </w:r>
    </w:p>
    <w:p w14:paraId="0369F79E" w14:textId="4E2EB643" w:rsidR="00D91926" w:rsidRPr="00653473" w:rsidRDefault="007C134E" w:rsidP="00D91926">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RESTRICAO, DO TIPO AVRII ENDONUCLEASE. 1 FRASCO DA ENZIMA (0,1 ML – 5.000 UNIDADES/ML) ACOMPANHA 1 FRASCO DE SOLUCAO TAMPAO DE </w:t>
      </w:r>
      <w:r w:rsidRPr="00653473">
        <w:rPr>
          <w:rFonts w:asciiTheme="majorHAnsi" w:hAnsiTheme="majorHAnsi" w:cstheme="majorHAnsi"/>
          <w:color w:val="000000"/>
          <w:shd w:val="clear" w:color="auto" w:fill="FFFFFF"/>
        </w:rPr>
        <w:lastRenderedPageBreak/>
        <w:t xml:space="preserve">DILUICAO 10X (1,25 ML) E 1 FRASCO DE CORANTE DE CARREGAMENTO DE CORRIDA 6X (0,5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CODIGO SISTEMA: 2905. CODIGO FABRICANTE: R0174L.</w:t>
      </w:r>
    </w:p>
    <w:p w14:paraId="134D1A3B" w14:textId="03B73453" w:rsidR="00D91926" w:rsidRPr="00653473" w:rsidRDefault="007C134E" w:rsidP="002562D2">
      <w:pPr>
        <w:pStyle w:val="Heading1"/>
        <w:rPr>
          <w:rFonts w:cstheme="majorHAnsi"/>
          <w:sz w:val="22"/>
          <w:szCs w:val="22"/>
          <w:shd w:val="clear" w:color="auto" w:fill="FFFFFF"/>
        </w:rPr>
      </w:pPr>
      <w:r w:rsidRPr="00653473">
        <w:rPr>
          <w:rFonts w:cstheme="majorHAnsi"/>
          <w:sz w:val="22"/>
          <w:szCs w:val="22"/>
          <w:shd w:val="clear" w:color="auto" w:fill="FFFFFF"/>
        </w:rPr>
        <w:t>BAMHI - 10000 UNITS (NCM 35079039)</w:t>
      </w:r>
    </w:p>
    <w:p w14:paraId="0FF3F4E5" w14:textId="1E4EB897" w:rsidR="00D91926" w:rsidRPr="00653473" w:rsidRDefault="007C134E" w:rsidP="00D91926">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RESTRICAO, DO TIPO BAMHI ENDONUCLEASE. 1 FRASCO DA ENZIMA (0,5 ML – 20.000 UNIDADES/ML) ACOMPANHA 1 FRASCO DE SOLUCAO TAMPAO DE DILUICAO 10X (1,25 ML) E 1 FRASCO DE CORANTE DE CARREGAMENTO DE CORRIDA 6X (0,5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 xml:space="preserve">CODIGO SISTEMA: </w:t>
      </w:r>
      <w:r w:rsidRPr="00653473">
        <w:rPr>
          <w:rFonts w:asciiTheme="majorHAnsi" w:hAnsiTheme="majorHAnsi" w:cstheme="majorHAnsi"/>
          <w:shd w:val="clear" w:color="auto" w:fill="FFFFFF"/>
        </w:rPr>
        <w:t>2325</w:t>
      </w:r>
      <w:r w:rsidRPr="00653473">
        <w:rPr>
          <w:rFonts w:asciiTheme="majorHAnsi" w:hAnsiTheme="majorHAnsi" w:cstheme="majorHAnsi"/>
          <w:color w:val="000000"/>
          <w:shd w:val="clear" w:color="auto" w:fill="FFFFFF"/>
        </w:rPr>
        <w:t>. CODIGO FABRICANTE: R0136S.</w:t>
      </w:r>
    </w:p>
    <w:p w14:paraId="1D06B628" w14:textId="30583D48" w:rsidR="00D91926" w:rsidRPr="00653473" w:rsidRDefault="007C134E" w:rsidP="002562D2">
      <w:pPr>
        <w:pStyle w:val="Heading1"/>
        <w:rPr>
          <w:rFonts w:cstheme="majorHAnsi"/>
          <w:color w:val="000000"/>
          <w:sz w:val="22"/>
          <w:szCs w:val="22"/>
          <w:shd w:val="clear" w:color="auto" w:fill="FFFFFF"/>
        </w:rPr>
      </w:pPr>
      <w:r w:rsidRPr="00653473">
        <w:rPr>
          <w:rFonts w:cstheme="majorHAnsi"/>
          <w:sz w:val="22"/>
          <w:szCs w:val="22"/>
          <w:shd w:val="clear" w:color="auto" w:fill="FFFFFF"/>
        </w:rPr>
        <w:t>BBVCI 500 UNITS</w:t>
      </w:r>
      <w:r w:rsidRPr="00653473">
        <w:rPr>
          <w:rFonts w:cstheme="majorHAnsi"/>
          <w:sz w:val="22"/>
          <w:szCs w:val="22"/>
        </w:rPr>
        <w:t xml:space="preserve"> (NCM 35079039)</w:t>
      </w:r>
    </w:p>
    <w:p w14:paraId="2586E284" w14:textId="2833D47C" w:rsidR="00D91926" w:rsidRPr="00653473" w:rsidRDefault="007C134E" w:rsidP="00D91926">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RESTRICAO, DO TIPO BBVCI ENDONUCLEASE. 1 FRASCO DA ENZIMA (0,25 </w:t>
      </w:r>
      <w:proofErr w:type="gramStart"/>
      <w:r w:rsidRPr="00653473">
        <w:rPr>
          <w:rFonts w:asciiTheme="majorHAnsi" w:hAnsiTheme="majorHAnsi" w:cstheme="majorHAnsi"/>
          <w:color w:val="000000"/>
          <w:shd w:val="clear" w:color="auto" w:fill="FFFFFF"/>
        </w:rPr>
        <w:t>ML  -</w:t>
      </w:r>
      <w:proofErr w:type="gramEnd"/>
      <w:r w:rsidRPr="00653473">
        <w:rPr>
          <w:rFonts w:asciiTheme="majorHAnsi" w:hAnsiTheme="majorHAnsi" w:cstheme="majorHAnsi"/>
          <w:color w:val="000000"/>
          <w:shd w:val="clear" w:color="auto" w:fill="FFFFFF"/>
        </w:rPr>
        <w:t xml:space="preserve"> 2.000 UNIDADES/ML) ACOMPANHA 1 FRASCO DE SOLUCAO TAMPAO DE DILUICAO 10X (1,25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 xml:space="preserve">CODIGO SISTEMA: </w:t>
      </w:r>
      <w:r w:rsidRPr="00653473">
        <w:rPr>
          <w:rFonts w:asciiTheme="majorHAnsi" w:hAnsiTheme="majorHAnsi" w:cstheme="majorHAnsi"/>
          <w:shd w:val="clear" w:color="auto" w:fill="FFFFFF"/>
        </w:rPr>
        <w:t>3155</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R0601L</w:t>
      </w:r>
      <w:r w:rsidRPr="00653473">
        <w:rPr>
          <w:rFonts w:asciiTheme="majorHAnsi" w:hAnsiTheme="majorHAnsi" w:cstheme="majorHAnsi"/>
          <w:color w:val="000000"/>
          <w:shd w:val="clear" w:color="auto" w:fill="FFFFFF"/>
        </w:rPr>
        <w:t>.</w:t>
      </w:r>
    </w:p>
    <w:p w14:paraId="42ACAE74" w14:textId="77777777" w:rsidR="00D91926" w:rsidRPr="00653473" w:rsidRDefault="00D91926" w:rsidP="00D91926">
      <w:pPr>
        <w:jc w:val="both"/>
        <w:rPr>
          <w:rFonts w:asciiTheme="majorHAnsi" w:hAnsiTheme="majorHAnsi" w:cstheme="majorHAnsi"/>
          <w:color w:val="000000"/>
          <w:shd w:val="clear" w:color="auto" w:fill="FFFFFF"/>
        </w:rPr>
      </w:pPr>
    </w:p>
    <w:p w14:paraId="75AD836F" w14:textId="77777777" w:rsidR="00D91926" w:rsidRPr="00653473" w:rsidRDefault="00D91926" w:rsidP="00D91926">
      <w:pPr>
        <w:jc w:val="both"/>
        <w:rPr>
          <w:rFonts w:asciiTheme="majorHAnsi" w:hAnsiTheme="majorHAnsi" w:cstheme="majorHAnsi"/>
          <w:color w:val="000000"/>
          <w:shd w:val="clear" w:color="auto" w:fill="FFFFFF"/>
        </w:rPr>
      </w:pPr>
    </w:p>
    <w:p w14:paraId="1C983DBA" w14:textId="413A6BA4" w:rsidR="00D91926" w:rsidRPr="00653473" w:rsidRDefault="007C134E" w:rsidP="002562D2">
      <w:pPr>
        <w:pStyle w:val="Heading1"/>
        <w:rPr>
          <w:rFonts w:cstheme="majorHAnsi"/>
          <w:color w:val="000000"/>
          <w:sz w:val="22"/>
          <w:szCs w:val="22"/>
          <w:shd w:val="clear" w:color="auto" w:fill="FFFFFF"/>
        </w:rPr>
      </w:pPr>
      <w:r w:rsidRPr="00653473">
        <w:rPr>
          <w:rFonts w:cstheme="majorHAnsi"/>
          <w:sz w:val="22"/>
          <w:szCs w:val="22"/>
          <w:shd w:val="clear" w:color="auto" w:fill="FFFFFF"/>
        </w:rPr>
        <w:t>BSIWIHF 1,500 UNITS</w:t>
      </w:r>
      <w:r w:rsidRPr="00653473">
        <w:rPr>
          <w:rFonts w:cstheme="majorHAnsi"/>
          <w:color w:val="000000"/>
          <w:sz w:val="22"/>
          <w:szCs w:val="22"/>
          <w:shd w:val="clear" w:color="auto" w:fill="FFFFFF"/>
        </w:rPr>
        <w:t xml:space="preserve"> </w:t>
      </w:r>
      <w:r w:rsidRPr="00653473">
        <w:rPr>
          <w:rFonts w:cstheme="majorHAnsi"/>
          <w:sz w:val="22"/>
          <w:szCs w:val="22"/>
        </w:rPr>
        <w:t>(NCM 35079039)</w:t>
      </w:r>
    </w:p>
    <w:p w14:paraId="1784BA8D" w14:textId="1CAC7567" w:rsidR="00D91926" w:rsidRPr="00653473" w:rsidRDefault="007C134E" w:rsidP="00D91926">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REAGENTE A BASE DE ENZIMA DE RESTRICAO, DO TIPO BSIWI-HF</w:t>
      </w:r>
      <w:r w:rsidRPr="00653473">
        <w:rPr>
          <w:rFonts w:asciiTheme="majorHAnsi" w:hAnsiTheme="majorHAnsi" w:cstheme="majorHAnsi"/>
          <w:color w:val="000000"/>
          <w:shd w:val="clear" w:color="auto" w:fill="FFFFFF"/>
          <w:vertAlign w:val="superscript"/>
        </w:rPr>
        <w:t>®</w:t>
      </w:r>
      <w:r w:rsidRPr="00653473">
        <w:rPr>
          <w:rFonts w:asciiTheme="majorHAnsi" w:hAnsiTheme="majorHAnsi" w:cstheme="majorHAnsi"/>
          <w:color w:val="000000"/>
          <w:shd w:val="clear" w:color="auto" w:fill="FFFFFF"/>
        </w:rPr>
        <w:t xml:space="preserve">ENDONUCLEASE. 1 FRASCO DA ENZIMA (0,075 ML – 20.000 UNIDADES/ML) ACOMPANHA 1 FRASCO DE SOLUCAO TAMPAO DE DILUICAO 10X (1,25 ML) E 1 FRASCO DE CORANTE DE CARREGAMENTO DE CORRIDA 6X (0,5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 xml:space="preserve">CODIGO SISTEMA: </w:t>
      </w:r>
      <w:r w:rsidRPr="00653473">
        <w:rPr>
          <w:rFonts w:asciiTheme="majorHAnsi" w:hAnsiTheme="majorHAnsi" w:cstheme="majorHAnsi"/>
          <w:shd w:val="clear" w:color="auto" w:fill="FFFFFF"/>
        </w:rPr>
        <w:t>3156</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R3553L</w:t>
      </w:r>
      <w:r w:rsidRPr="00653473">
        <w:rPr>
          <w:rFonts w:asciiTheme="majorHAnsi" w:hAnsiTheme="majorHAnsi" w:cstheme="majorHAnsi"/>
          <w:color w:val="000000"/>
          <w:shd w:val="clear" w:color="auto" w:fill="FFFFFF"/>
        </w:rPr>
        <w:t>.</w:t>
      </w:r>
    </w:p>
    <w:p w14:paraId="59F56C9E" w14:textId="6B1B7E89" w:rsidR="00D91926" w:rsidRPr="00653473" w:rsidRDefault="007C134E" w:rsidP="002562D2">
      <w:pPr>
        <w:pStyle w:val="Heading1"/>
        <w:rPr>
          <w:rFonts w:cstheme="majorHAnsi"/>
          <w:color w:val="000000"/>
          <w:sz w:val="22"/>
          <w:szCs w:val="22"/>
          <w:shd w:val="clear" w:color="auto" w:fill="FFFFFF"/>
        </w:rPr>
      </w:pPr>
      <w:r w:rsidRPr="00653473">
        <w:rPr>
          <w:rFonts w:cstheme="majorHAnsi"/>
          <w:sz w:val="22"/>
          <w:szCs w:val="22"/>
          <w:shd w:val="clear" w:color="auto" w:fill="FFFFFF"/>
        </w:rPr>
        <w:t>BSRGIHF 5,000 UNITS</w:t>
      </w:r>
      <w:r w:rsidRPr="00653473">
        <w:rPr>
          <w:rFonts w:cstheme="majorHAnsi"/>
          <w:color w:val="000000"/>
          <w:sz w:val="22"/>
          <w:szCs w:val="22"/>
          <w:shd w:val="clear" w:color="auto" w:fill="FFFFFF"/>
        </w:rPr>
        <w:t xml:space="preserve"> </w:t>
      </w:r>
      <w:r w:rsidRPr="00653473">
        <w:rPr>
          <w:rFonts w:cstheme="majorHAnsi"/>
          <w:sz w:val="22"/>
          <w:szCs w:val="22"/>
        </w:rPr>
        <w:t>(NCM 35079039)</w:t>
      </w:r>
    </w:p>
    <w:p w14:paraId="3754C87C" w14:textId="499C3ADA" w:rsidR="00D91926" w:rsidRPr="00653473" w:rsidRDefault="007C134E" w:rsidP="00D91926">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REAGENTE A BASE DE ENZIMA DE RESTRICAO, DO TIPO BSRGI-HF</w:t>
      </w:r>
      <w:r w:rsidRPr="00653473">
        <w:rPr>
          <w:rFonts w:asciiTheme="majorHAnsi" w:hAnsiTheme="majorHAnsi" w:cstheme="majorHAnsi"/>
          <w:color w:val="000000"/>
          <w:shd w:val="clear" w:color="auto" w:fill="FFFFFF"/>
          <w:vertAlign w:val="superscript"/>
        </w:rPr>
        <w:t>®</w:t>
      </w:r>
      <w:r w:rsidRPr="00653473">
        <w:rPr>
          <w:rFonts w:asciiTheme="majorHAnsi" w:hAnsiTheme="majorHAnsi" w:cstheme="majorHAnsi"/>
          <w:color w:val="000000"/>
          <w:shd w:val="clear" w:color="auto" w:fill="FFFFFF"/>
        </w:rPr>
        <w:t xml:space="preserve">ENDONUCLEASE. 1 FRASCO DA ENZIMA (0,25 ML – 20.000 UNIDADES/ML) ACOMPANHA 1 FRASCO DE SOLUCAO TAMPAO DE DILUICAO 10X (1,25 ML) E 1 FRASCO DE CORANTE DE CARREGAMENTO DE CORRIDA 6X (0,5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w:t>
      </w:r>
      <w:r w:rsidRPr="00653473">
        <w:rPr>
          <w:rFonts w:asciiTheme="majorHAnsi" w:hAnsiTheme="majorHAnsi" w:cstheme="majorHAnsi"/>
          <w:shd w:val="clear" w:color="auto" w:fill="FFFFFF"/>
        </w:rPr>
        <w:lastRenderedPageBreak/>
        <w:t xml:space="preserve">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 xml:space="preserve">CODIGO SISTEMA: </w:t>
      </w:r>
      <w:r w:rsidRPr="00653473">
        <w:rPr>
          <w:rFonts w:asciiTheme="majorHAnsi" w:hAnsiTheme="majorHAnsi" w:cstheme="majorHAnsi"/>
          <w:shd w:val="clear" w:color="auto" w:fill="FFFFFF"/>
        </w:rPr>
        <w:t>3157</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R3575L</w:t>
      </w:r>
      <w:r w:rsidRPr="00653473">
        <w:rPr>
          <w:rFonts w:asciiTheme="majorHAnsi" w:hAnsiTheme="majorHAnsi" w:cstheme="majorHAnsi"/>
          <w:color w:val="000000"/>
          <w:shd w:val="clear" w:color="auto" w:fill="FFFFFF"/>
        </w:rPr>
        <w:t>.</w:t>
      </w:r>
    </w:p>
    <w:p w14:paraId="4A9C03C7" w14:textId="54B1B2DE" w:rsidR="00D91926" w:rsidRPr="00653473" w:rsidRDefault="007C134E" w:rsidP="002562D2">
      <w:pPr>
        <w:pStyle w:val="Heading1"/>
        <w:rPr>
          <w:rFonts w:cstheme="majorHAnsi"/>
          <w:color w:val="000000"/>
          <w:sz w:val="22"/>
          <w:szCs w:val="22"/>
          <w:shd w:val="clear" w:color="auto" w:fill="FFFFFF"/>
        </w:rPr>
      </w:pPr>
      <w:r w:rsidRPr="00653473">
        <w:rPr>
          <w:rFonts w:cstheme="majorHAnsi"/>
          <w:sz w:val="22"/>
          <w:szCs w:val="22"/>
          <w:shd w:val="clear" w:color="auto" w:fill="FFFFFF"/>
        </w:rPr>
        <w:t>BSTEIIHF 2,000 UNITS</w:t>
      </w:r>
      <w:r w:rsidRPr="00653473">
        <w:rPr>
          <w:rFonts w:cstheme="majorHAnsi"/>
          <w:color w:val="000000"/>
          <w:sz w:val="22"/>
          <w:szCs w:val="22"/>
          <w:shd w:val="clear" w:color="auto" w:fill="FFFFFF"/>
        </w:rPr>
        <w:t xml:space="preserve"> </w:t>
      </w:r>
      <w:r w:rsidRPr="00653473">
        <w:rPr>
          <w:rFonts w:cstheme="majorHAnsi"/>
          <w:sz w:val="22"/>
          <w:szCs w:val="22"/>
        </w:rPr>
        <w:t>(NCM 35079039)</w:t>
      </w:r>
    </w:p>
    <w:p w14:paraId="5E49D51D" w14:textId="76E97755" w:rsidR="00D91926" w:rsidRPr="00653473" w:rsidRDefault="007C134E" w:rsidP="00D91926">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REAGENTE A BASE DE ENZIMA DE RESTRICAO, DO TIPO</w:t>
      </w:r>
      <w:r w:rsidRPr="00653473">
        <w:rPr>
          <w:rFonts w:asciiTheme="majorHAnsi" w:eastAsia="Times New Roman" w:hAnsiTheme="majorHAnsi" w:cstheme="majorHAnsi"/>
          <w:color w:val="3A3A3A"/>
          <w:kern w:val="36"/>
          <w:lang w:eastAsia="pt-BR"/>
        </w:rPr>
        <w:t xml:space="preserve"> </w:t>
      </w:r>
      <w:r w:rsidRPr="00653473">
        <w:rPr>
          <w:rFonts w:asciiTheme="majorHAnsi" w:hAnsiTheme="majorHAnsi" w:cstheme="majorHAnsi"/>
          <w:color w:val="000000"/>
          <w:shd w:val="clear" w:color="auto" w:fill="FFFFFF"/>
        </w:rPr>
        <w:t>BSTEII-HF</w:t>
      </w:r>
      <w:r w:rsidRPr="00653473">
        <w:rPr>
          <w:rFonts w:asciiTheme="majorHAnsi" w:hAnsiTheme="majorHAnsi" w:cstheme="majorHAnsi"/>
          <w:color w:val="000000"/>
          <w:shd w:val="clear" w:color="auto" w:fill="FFFFFF"/>
          <w:vertAlign w:val="superscript"/>
        </w:rPr>
        <w:t>®</w:t>
      </w:r>
      <w:r w:rsidRPr="00653473">
        <w:rPr>
          <w:rFonts w:asciiTheme="majorHAnsi" w:hAnsiTheme="majorHAnsi" w:cstheme="majorHAnsi"/>
          <w:color w:val="000000"/>
          <w:shd w:val="clear" w:color="auto" w:fill="FFFFFF"/>
        </w:rPr>
        <w:t xml:space="preserve">ENDONUCLEASE. 1 FRASCO DA ENZIMA (0,1 ML – 20.000 UNIDADES/ML) ACOMPANHA 1 FRASCO DE SOLUCAO TAMPAO DE DILUICAO 10X (1,25 ML) E 1 FRASCO DE CORANTE DE CARREGAMENTO DE CORRIDA 6X (0,5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CODIGO SISTEMA:</w:t>
      </w:r>
      <w:r w:rsidRPr="00653473">
        <w:rPr>
          <w:rFonts w:asciiTheme="majorHAnsi" w:hAnsiTheme="majorHAnsi" w:cstheme="majorHAnsi"/>
          <w:shd w:val="clear" w:color="auto" w:fill="FFFFFF"/>
        </w:rPr>
        <w:t xml:space="preserve"> 3158</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R3162S</w:t>
      </w:r>
      <w:r w:rsidRPr="00653473">
        <w:rPr>
          <w:rFonts w:asciiTheme="majorHAnsi" w:hAnsiTheme="majorHAnsi" w:cstheme="majorHAnsi"/>
          <w:color w:val="000000"/>
          <w:shd w:val="clear" w:color="auto" w:fill="FFFFFF"/>
        </w:rPr>
        <w:t>.</w:t>
      </w:r>
    </w:p>
    <w:p w14:paraId="5181A1FC" w14:textId="3C6645E2" w:rsidR="00D91926" w:rsidRPr="00653473" w:rsidRDefault="007C134E" w:rsidP="002562D2">
      <w:pPr>
        <w:pStyle w:val="Heading1"/>
        <w:rPr>
          <w:rFonts w:cstheme="majorHAnsi"/>
          <w:sz w:val="22"/>
          <w:szCs w:val="22"/>
        </w:rPr>
      </w:pPr>
      <w:r w:rsidRPr="00653473">
        <w:rPr>
          <w:rFonts w:cstheme="majorHAnsi"/>
          <w:sz w:val="22"/>
          <w:szCs w:val="22"/>
          <w:shd w:val="clear" w:color="auto" w:fill="FFFFFF"/>
        </w:rPr>
        <w:t>BSU36I 5,000 UNITS</w:t>
      </w:r>
      <w:r w:rsidRPr="00653473">
        <w:rPr>
          <w:rFonts w:cstheme="majorHAnsi"/>
          <w:color w:val="000000"/>
          <w:sz w:val="22"/>
          <w:szCs w:val="22"/>
          <w:shd w:val="clear" w:color="auto" w:fill="FFFFFF"/>
        </w:rPr>
        <w:t xml:space="preserve"> </w:t>
      </w:r>
      <w:r w:rsidRPr="00653473">
        <w:rPr>
          <w:rFonts w:cstheme="majorHAnsi"/>
          <w:sz w:val="22"/>
          <w:szCs w:val="22"/>
        </w:rPr>
        <w:t>(NCM 35079039)</w:t>
      </w:r>
    </w:p>
    <w:p w14:paraId="75302253" w14:textId="77777777" w:rsidR="00D91926" w:rsidRPr="00653473" w:rsidRDefault="00D91926" w:rsidP="00D91926">
      <w:pPr>
        <w:spacing w:after="0" w:line="240" w:lineRule="auto"/>
        <w:jc w:val="both"/>
        <w:rPr>
          <w:rFonts w:asciiTheme="majorHAnsi" w:hAnsiTheme="majorHAnsi" w:cstheme="majorHAnsi"/>
          <w:shd w:val="clear" w:color="auto" w:fill="FFFFFF"/>
        </w:rPr>
      </w:pPr>
    </w:p>
    <w:p w14:paraId="52A1CBED" w14:textId="721A8770" w:rsidR="00D91926" w:rsidRPr="00653473" w:rsidRDefault="007C134E" w:rsidP="00D91926">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RESTRICAO, DO TIPO BSU36I ENDONUCLEASE. 1 FRASCO DA ENZIMA (0,5 ML – 10.000 UNIDADES/ML) ACOMPANHA 1 FRASCO DE SOLUCAO TAMPAO DE DILUICAO 10X (1,25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 xml:space="preserve">CODIGO SISTEMA: </w:t>
      </w:r>
      <w:r w:rsidRPr="00653473">
        <w:rPr>
          <w:rFonts w:asciiTheme="majorHAnsi" w:hAnsiTheme="majorHAnsi" w:cstheme="majorHAnsi"/>
          <w:shd w:val="clear" w:color="auto" w:fill="FFFFFF"/>
        </w:rPr>
        <w:t>2894</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R0524L</w:t>
      </w:r>
      <w:r w:rsidRPr="00653473">
        <w:rPr>
          <w:rFonts w:asciiTheme="majorHAnsi" w:hAnsiTheme="majorHAnsi" w:cstheme="majorHAnsi"/>
          <w:color w:val="000000"/>
          <w:shd w:val="clear" w:color="auto" w:fill="FFFFFF"/>
        </w:rPr>
        <w:t>.</w:t>
      </w:r>
    </w:p>
    <w:p w14:paraId="24193404" w14:textId="77777777" w:rsidR="00D91926" w:rsidRPr="00653473" w:rsidRDefault="00D91926" w:rsidP="00D91926">
      <w:pPr>
        <w:jc w:val="both"/>
        <w:rPr>
          <w:rFonts w:asciiTheme="majorHAnsi" w:hAnsiTheme="majorHAnsi" w:cstheme="majorHAnsi"/>
          <w:color w:val="000000"/>
          <w:shd w:val="clear" w:color="auto" w:fill="FFFFFF"/>
        </w:rPr>
      </w:pPr>
    </w:p>
    <w:p w14:paraId="75ED4D06" w14:textId="77777777" w:rsidR="00D91926" w:rsidRPr="00653473" w:rsidRDefault="00D91926" w:rsidP="00D91926">
      <w:pPr>
        <w:jc w:val="both"/>
        <w:rPr>
          <w:rFonts w:asciiTheme="majorHAnsi" w:hAnsiTheme="majorHAnsi" w:cstheme="majorHAnsi"/>
          <w:color w:val="000000"/>
          <w:shd w:val="clear" w:color="auto" w:fill="FFFFFF"/>
        </w:rPr>
      </w:pPr>
    </w:p>
    <w:p w14:paraId="2BB0DBA3" w14:textId="77777777" w:rsidR="00D91926" w:rsidRPr="00653473" w:rsidRDefault="00D91926" w:rsidP="00D91926">
      <w:pPr>
        <w:jc w:val="both"/>
        <w:rPr>
          <w:rFonts w:asciiTheme="majorHAnsi" w:hAnsiTheme="majorHAnsi" w:cstheme="majorHAnsi"/>
          <w:color w:val="000000"/>
          <w:shd w:val="clear" w:color="auto" w:fill="FFFFFF"/>
        </w:rPr>
      </w:pPr>
    </w:p>
    <w:p w14:paraId="3AE6CAD1" w14:textId="0291E5DC" w:rsidR="00D91926" w:rsidRPr="00653473" w:rsidRDefault="007C134E" w:rsidP="002562D2">
      <w:pPr>
        <w:pStyle w:val="Heading1"/>
        <w:rPr>
          <w:rFonts w:cstheme="majorHAnsi"/>
          <w:color w:val="000000"/>
          <w:sz w:val="22"/>
          <w:szCs w:val="22"/>
          <w:shd w:val="clear" w:color="auto" w:fill="FFFFFF"/>
        </w:rPr>
      </w:pPr>
      <w:r w:rsidRPr="00653473">
        <w:rPr>
          <w:rFonts w:cstheme="majorHAnsi"/>
          <w:sz w:val="22"/>
          <w:szCs w:val="22"/>
          <w:shd w:val="clear" w:color="auto" w:fill="FFFFFF"/>
        </w:rPr>
        <w:t>CLAI 5,000 UNITS</w:t>
      </w:r>
      <w:r w:rsidRPr="00653473">
        <w:rPr>
          <w:rFonts w:cstheme="majorHAnsi"/>
          <w:color w:val="000000"/>
          <w:sz w:val="22"/>
          <w:szCs w:val="22"/>
          <w:shd w:val="clear" w:color="auto" w:fill="FFFFFF"/>
        </w:rPr>
        <w:t xml:space="preserve"> </w:t>
      </w:r>
      <w:r w:rsidRPr="00653473">
        <w:rPr>
          <w:rFonts w:cstheme="majorHAnsi"/>
          <w:sz w:val="22"/>
          <w:szCs w:val="22"/>
        </w:rPr>
        <w:t>(NCM 35079039)</w:t>
      </w:r>
    </w:p>
    <w:p w14:paraId="42FF7C28" w14:textId="05B62843" w:rsidR="00D91926" w:rsidRPr="00653473" w:rsidRDefault="007C134E" w:rsidP="00D91926">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RESTRICAO, DO TIPO CLAI ENDONUCLEASE. 1 FRASCO DA ENZIMA (0,5 ML – 10.000 UNIDADES/ML) ACOMPANHA 1 FRASCO DE SOLUCAO TAMPAO DE DILUICAO 10X (1,25 ML) E 1 FRASCO DE CORANTE DE CARREGAMENTO DE CORRIDA 6X (0,5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 xml:space="preserve">CODIGO SISTEMA: </w:t>
      </w:r>
      <w:r w:rsidRPr="00653473">
        <w:rPr>
          <w:rFonts w:asciiTheme="majorHAnsi" w:hAnsiTheme="majorHAnsi" w:cstheme="majorHAnsi"/>
          <w:shd w:val="clear" w:color="auto" w:fill="FFFFFF"/>
        </w:rPr>
        <w:t>3159</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R0197L</w:t>
      </w:r>
      <w:r w:rsidRPr="00653473">
        <w:rPr>
          <w:rFonts w:asciiTheme="majorHAnsi" w:hAnsiTheme="majorHAnsi" w:cstheme="majorHAnsi"/>
          <w:color w:val="000000"/>
          <w:shd w:val="clear" w:color="auto" w:fill="FFFFFF"/>
        </w:rPr>
        <w:t>.</w:t>
      </w:r>
    </w:p>
    <w:p w14:paraId="5E4AE844" w14:textId="620F8804" w:rsidR="00D91926" w:rsidRPr="00653473" w:rsidRDefault="007C134E" w:rsidP="002562D2">
      <w:pPr>
        <w:pStyle w:val="Heading1"/>
        <w:rPr>
          <w:rFonts w:cstheme="majorHAnsi"/>
          <w:color w:val="000000"/>
          <w:sz w:val="22"/>
          <w:szCs w:val="22"/>
          <w:shd w:val="clear" w:color="auto" w:fill="FFFFFF"/>
        </w:rPr>
      </w:pPr>
      <w:r w:rsidRPr="00653473">
        <w:rPr>
          <w:rFonts w:cstheme="majorHAnsi"/>
          <w:sz w:val="22"/>
          <w:szCs w:val="22"/>
          <w:shd w:val="clear" w:color="auto" w:fill="FFFFFF"/>
        </w:rPr>
        <w:t>DRAI 10,000 UNITS</w:t>
      </w:r>
      <w:r w:rsidRPr="00653473">
        <w:rPr>
          <w:rFonts w:cstheme="majorHAnsi"/>
          <w:color w:val="000000"/>
          <w:sz w:val="22"/>
          <w:szCs w:val="22"/>
          <w:shd w:val="clear" w:color="auto" w:fill="FFFFFF"/>
        </w:rPr>
        <w:t xml:space="preserve"> </w:t>
      </w:r>
      <w:r w:rsidRPr="00653473">
        <w:rPr>
          <w:rFonts w:cstheme="majorHAnsi"/>
          <w:sz w:val="22"/>
          <w:szCs w:val="22"/>
        </w:rPr>
        <w:t>(NCM 35079039)</w:t>
      </w:r>
    </w:p>
    <w:p w14:paraId="7ABD5B75" w14:textId="45B8FC65" w:rsidR="00D91926" w:rsidRPr="00653473" w:rsidRDefault="007C134E" w:rsidP="00D91926">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REAGENTE A BASE DE ENZIMA DE RESTRICAO, DO TIPO</w:t>
      </w:r>
      <w:r w:rsidRPr="00653473">
        <w:rPr>
          <w:rFonts w:asciiTheme="majorHAnsi" w:eastAsia="Times New Roman" w:hAnsiTheme="majorHAnsi" w:cstheme="majorHAnsi"/>
          <w:color w:val="3A3A3A"/>
          <w:kern w:val="36"/>
          <w:lang w:eastAsia="pt-BR"/>
        </w:rPr>
        <w:t xml:space="preserve"> </w:t>
      </w:r>
      <w:r w:rsidRPr="00653473">
        <w:rPr>
          <w:rFonts w:asciiTheme="majorHAnsi" w:hAnsiTheme="majorHAnsi" w:cstheme="majorHAnsi"/>
          <w:color w:val="000000"/>
          <w:shd w:val="clear" w:color="auto" w:fill="FFFFFF"/>
        </w:rPr>
        <w:t xml:space="preserve">DRAI ENDONUCLEASE. 1 FRASCO DA ENZIMA (0,5 ML – 20.000 UNIDADES/ML) ACOMPANHA 1 FRASCO DE SOLUCAO TAMPAO DE DILUICAO 10X (1,25 ML) E 1 FRASCO DE CORANTE DE CARREGAMENTO DE CORRIDA 6X (0,5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w:t>
      </w:r>
      <w:r w:rsidRPr="00653473">
        <w:rPr>
          <w:rFonts w:asciiTheme="majorHAnsi" w:hAnsiTheme="majorHAnsi" w:cstheme="majorHAnsi"/>
          <w:shd w:val="clear" w:color="auto" w:fill="FFFFFF"/>
        </w:rPr>
        <w:lastRenderedPageBreak/>
        <w:t xml:space="preserve">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 xml:space="preserve">CODIGO SISTEMA: </w:t>
      </w:r>
      <w:r w:rsidRPr="00653473">
        <w:rPr>
          <w:rFonts w:asciiTheme="majorHAnsi" w:hAnsiTheme="majorHAnsi" w:cstheme="majorHAnsi"/>
          <w:shd w:val="clear" w:color="auto" w:fill="FFFFFF"/>
        </w:rPr>
        <w:t>3160</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R0129L</w:t>
      </w:r>
      <w:r w:rsidRPr="00653473">
        <w:rPr>
          <w:rFonts w:asciiTheme="majorHAnsi" w:hAnsiTheme="majorHAnsi" w:cstheme="majorHAnsi"/>
          <w:color w:val="000000"/>
          <w:shd w:val="clear" w:color="auto" w:fill="FFFFFF"/>
        </w:rPr>
        <w:t>.</w:t>
      </w:r>
    </w:p>
    <w:p w14:paraId="4D6A80C7" w14:textId="0520180A" w:rsidR="00D91926" w:rsidRPr="00653473" w:rsidRDefault="007C134E" w:rsidP="002562D2">
      <w:pPr>
        <w:pStyle w:val="Heading1"/>
        <w:rPr>
          <w:rFonts w:cstheme="majorHAnsi"/>
          <w:color w:val="000000"/>
          <w:sz w:val="22"/>
          <w:szCs w:val="22"/>
          <w:shd w:val="clear" w:color="auto" w:fill="FFFFFF"/>
        </w:rPr>
      </w:pPr>
      <w:r w:rsidRPr="00653473">
        <w:rPr>
          <w:rFonts w:cstheme="majorHAnsi"/>
          <w:sz w:val="22"/>
          <w:szCs w:val="22"/>
          <w:shd w:val="clear" w:color="auto" w:fill="FFFFFF"/>
        </w:rPr>
        <w:t>RESTRICTION ENZYMES DPNL - 5000UN</w:t>
      </w:r>
      <w:r w:rsidRPr="00653473">
        <w:rPr>
          <w:rFonts w:cstheme="majorHAnsi"/>
          <w:color w:val="000000"/>
          <w:sz w:val="22"/>
          <w:szCs w:val="22"/>
          <w:shd w:val="clear" w:color="auto" w:fill="FFFFFF"/>
        </w:rPr>
        <w:t xml:space="preserve"> </w:t>
      </w:r>
      <w:r w:rsidRPr="00653473">
        <w:rPr>
          <w:rFonts w:cstheme="majorHAnsi"/>
          <w:sz w:val="22"/>
          <w:szCs w:val="22"/>
        </w:rPr>
        <w:t>(NCM 35079039)</w:t>
      </w:r>
    </w:p>
    <w:p w14:paraId="09DB3414" w14:textId="387912C2" w:rsidR="00D91926" w:rsidRPr="00653473" w:rsidRDefault="007C134E" w:rsidP="00D91926">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RESTRICAO, DO TIPO DPNI ENDONUCLEASE. 1 FRASCO DA ENZIMA (0,25 ML – 20.000 UNIDADES/ML) ACOMPANHA 1 FRASCO DE SOLUCAO TAMPAO DE DILUICAO 10X (1,25 ML) E 1 FRASCO DE CORANTE DE CARREGAMENTO DE CORRIDA 6X (0,5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 xml:space="preserve">CODIGO SISTEMA: </w:t>
      </w:r>
      <w:r w:rsidRPr="00653473">
        <w:rPr>
          <w:rFonts w:asciiTheme="majorHAnsi" w:hAnsiTheme="majorHAnsi" w:cstheme="majorHAnsi"/>
          <w:shd w:val="clear" w:color="auto" w:fill="FFFFFF"/>
        </w:rPr>
        <w:t>3161</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R0176L</w:t>
      </w:r>
      <w:r w:rsidRPr="00653473">
        <w:rPr>
          <w:rFonts w:asciiTheme="majorHAnsi" w:hAnsiTheme="majorHAnsi" w:cstheme="majorHAnsi"/>
          <w:color w:val="000000"/>
          <w:shd w:val="clear" w:color="auto" w:fill="FFFFFF"/>
        </w:rPr>
        <w:t>.</w:t>
      </w:r>
    </w:p>
    <w:p w14:paraId="39699851" w14:textId="60318F36" w:rsidR="00D91926" w:rsidRPr="00653473" w:rsidRDefault="007C134E" w:rsidP="002562D2">
      <w:pPr>
        <w:pStyle w:val="Heading1"/>
        <w:rPr>
          <w:rFonts w:cstheme="majorHAnsi"/>
          <w:color w:val="000000"/>
          <w:sz w:val="22"/>
          <w:szCs w:val="22"/>
          <w:shd w:val="clear" w:color="auto" w:fill="FFFFFF"/>
        </w:rPr>
      </w:pPr>
      <w:r w:rsidRPr="00653473">
        <w:rPr>
          <w:rFonts w:cstheme="majorHAnsi"/>
          <w:sz w:val="22"/>
          <w:szCs w:val="22"/>
          <w:shd w:val="clear" w:color="auto" w:fill="FFFFFF"/>
        </w:rPr>
        <w:t>ECORI-HF - 10000 UNITS</w:t>
      </w:r>
      <w:r w:rsidRPr="00653473">
        <w:rPr>
          <w:rFonts w:cstheme="majorHAnsi"/>
          <w:color w:val="000000"/>
          <w:sz w:val="22"/>
          <w:szCs w:val="22"/>
          <w:shd w:val="clear" w:color="auto" w:fill="FFFFFF"/>
        </w:rPr>
        <w:t xml:space="preserve"> </w:t>
      </w:r>
      <w:r w:rsidRPr="00653473">
        <w:rPr>
          <w:rFonts w:cstheme="majorHAnsi"/>
          <w:sz w:val="22"/>
          <w:szCs w:val="22"/>
        </w:rPr>
        <w:t>(NCM 35079039)</w:t>
      </w:r>
    </w:p>
    <w:p w14:paraId="230525FB" w14:textId="3557FB45" w:rsidR="00D91926" w:rsidRPr="00653473" w:rsidRDefault="007C134E" w:rsidP="00D91926">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REAGENTE A BASE DE ENZIMA DE RESTRICAO, DO TIPO ECORI-HF</w:t>
      </w:r>
      <w:r w:rsidRPr="00653473">
        <w:rPr>
          <w:rFonts w:asciiTheme="majorHAnsi" w:hAnsiTheme="majorHAnsi" w:cstheme="majorHAnsi"/>
          <w:color w:val="000000"/>
          <w:shd w:val="clear" w:color="auto" w:fill="FFFFFF"/>
          <w:vertAlign w:val="superscript"/>
        </w:rPr>
        <w:t>®</w:t>
      </w:r>
      <w:r w:rsidRPr="00653473">
        <w:rPr>
          <w:rFonts w:asciiTheme="majorHAnsi" w:hAnsiTheme="majorHAnsi" w:cstheme="majorHAnsi"/>
          <w:color w:val="000000"/>
          <w:shd w:val="clear" w:color="auto" w:fill="FFFFFF"/>
        </w:rPr>
        <w:t xml:space="preserve">ENDONUCLEASE. 1 FRASCO DA ENZIMA (0,5 ML - 20.000 UNIDADES/ML) ACOMPANHA 1 FRASCO DE SOLUCAO TAMPAO DE DILUICAO 10X (1,25 ML) E 1 FRASCO DE CORANTE DE CARREGAMENTO DE CORRIDA 6X (0,5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 xml:space="preserve">CODIGO SISTEMA: </w:t>
      </w:r>
      <w:r w:rsidRPr="00653473">
        <w:rPr>
          <w:rFonts w:asciiTheme="majorHAnsi" w:hAnsiTheme="majorHAnsi" w:cstheme="majorHAnsi"/>
          <w:shd w:val="clear" w:color="auto" w:fill="FFFFFF"/>
        </w:rPr>
        <w:t>2538</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R3101S</w:t>
      </w:r>
      <w:r w:rsidRPr="00653473">
        <w:rPr>
          <w:rFonts w:asciiTheme="majorHAnsi" w:hAnsiTheme="majorHAnsi" w:cstheme="majorHAnsi"/>
          <w:color w:val="000000"/>
          <w:shd w:val="clear" w:color="auto" w:fill="FFFFFF"/>
        </w:rPr>
        <w:t>.</w:t>
      </w:r>
    </w:p>
    <w:p w14:paraId="178EDDC3" w14:textId="5B451283" w:rsidR="00D91926" w:rsidRPr="00653473" w:rsidRDefault="007C134E" w:rsidP="002562D2">
      <w:pPr>
        <w:pStyle w:val="Heading1"/>
        <w:rPr>
          <w:rFonts w:cstheme="majorHAnsi"/>
          <w:color w:val="000000"/>
          <w:sz w:val="22"/>
          <w:szCs w:val="22"/>
          <w:shd w:val="clear" w:color="auto" w:fill="FFFFFF"/>
        </w:rPr>
      </w:pPr>
      <w:r w:rsidRPr="00653473">
        <w:rPr>
          <w:rFonts w:cstheme="majorHAnsi"/>
          <w:sz w:val="22"/>
          <w:szCs w:val="22"/>
          <w:shd w:val="clear" w:color="auto" w:fill="FFFFFF"/>
        </w:rPr>
        <w:t>ECORV-HF (HIGH FIDELITY) - 4.000 UNITS</w:t>
      </w:r>
      <w:r w:rsidRPr="00653473">
        <w:rPr>
          <w:rFonts w:cstheme="majorHAnsi"/>
          <w:color w:val="000000"/>
          <w:sz w:val="22"/>
          <w:szCs w:val="22"/>
          <w:shd w:val="clear" w:color="auto" w:fill="FFFFFF"/>
        </w:rPr>
        <w:t xml:space="preserve"> </w:t>
      </w:r>
      <w:r w:rsidRPr="00653473">
        <w:rPr>
          <w:rFonts w:cstheme="majorHAnsi"/>
          <w:sz w:val="22"/>
          <w:szCs w:val="22"/>
        </w:rPr>
        <w:t>(NCM 35079039)</w:t>
      </w:r>
    </w:p>
    <w:p w14:paraId="5EDE3191" w14:textId="2E5E351A" w:rsidR="00D91926" w:rsidRPr="00653473" w:rsidRDefault="007C134E" w:rsidP="00D91926">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REAGENTE A BASE DE ENZIMA DE RESTRICAO, DO TIPO ECORV-HF</w:t>
      </w:r>
      <w:r w:rsidRPr="00653473">
        <w:rPr>
          <w:rFonts w:asciiTheme="majorHAnsi" w:hAnsiTheme="majorHAnsi" w:cstheme="majorHAnsi"/>
          <w:color w:val="000000"/>
          <w:shd w:val="clear" w:color="auto" w:fill="FFFFFF"/>
          <w:vertAlign w:val="superscript"/>
        </w:rPr>
        <w:t>®</w:t>
      </w:r>
      <w:r w:rsidRPr="00653473">
        <w:rPr>
          <w:rFonts w:asciiTheme="majorHAnsi" w:hAnsiTheme="majorHAnsi" w:cstheme="majorHAnsi"/>
          <w:color w:val="000000"/>
          <w:shd w:val="clear" w:color="auto" w:fill="FFFFFF"/>
        </w:rPr>
        <w:t xml:space="preserve">ENDONUCLEASE. 1 FRASCO DA ENZIMA (0,2 ML – 20.000 UNIDADES/ML) ACOMPANHA 1 FRASCO DE SOLUCAO TAMPAO DE DILUICAO 10X (1,25 ML) E 1 FRASCO DE CORANTE DE CARREGAMENTO DE CORRIDA 6X (0,5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 xml:space="preserve">CODIGO SISTEMA: </w:t>
      </w:r>
      <w:r w:rsidRPr="00653473">
        <w:rPr>
          <w:rFonts w:asciiTheme="majorHAnsi" w:hAnsiTheme="majorHAnsi" w:cstheme="majorHAnsi"/>
          <w:shd w:val="clear" w:color="auto" w:fill="FFFFFF"/>
        </w:rPr>
        <w:t>3162</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R3195S</w:t>
      </w:r>
      <w:r w:rsidRPr="00653473">
        <w:rPr>
          <w:rFonts w:asciiTheme="majorHAnsi" w:hAnsiTheme="majorHAnsi" w:cstheme="majorHAnsi"/>
          <w:color w:val="000000"/>
          <w:shd w:val="clear" w:color="auto" w:fill="FFFFFF"/>
        </w:rPr>
        <w:t>.</w:t>
      </w:r>
    </w:p>
    <w:p w14:paraId="0D207C91" w14:textId="3453D20B" w:rsidR="00D91926" w:rsidRPr="00653473" w:rsidRDefault="007C134E" w:rsidP="002562D2">
      <w:pPr>
        <w:pStyle w:val="Heading1"/>
        <w:rPr>
          <w:rFonts w:cstheme="majorHAnsi"/>
          <w:sz w:val="22"/>
          <w:szCs w:val="22"/>
          <w:shd w:val="clear" w:color="auto" w:fill="FFFFFF"/>
        </w:rPr>
      </w:pPr>
      <w:r w:rsidRPr="00653473">
        <w:rPr>
          <w:rFonts w:cstheme="majorHAnsi"/>
          <w:sz w:val="22"/>
          <w:szCs w:val="22"/>
          <w:shd w:val="clear" w:color="auto" w:fill="FFFFFF"/>
        </w:rPr>
        <w:t xml:space="preserve">DNASE I (RNASE-FREE) - 1000 UNITS </w:t>
      </w:r>
      <w:r w:rsidRPr="00653473">
        <w:rPr>
          <w:rFonts w:cstheme="majorHAnsi"/>
          <w:sz w:val="22"/>
          <w:szCs w:val="22"/>
        </w:rPr>
        <w:t>(NCM 35079039)</w:t>
      </w:r>
    </w:p>
    <w:p w14:paraId="325787F1" w14:textId="3858BEC3" w:rsidR="00D91926" w:rsidRPr="00653473" w:rsidRDefault="007C134E" w:rsidP="00D91926">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DO TIPO DNASE I. 1 FRASCO DA ENZIMA (0,5 ML – 2.000 UNIDADES/ML) ACOMPANHA 1 FRASCO DE SOLUCAO TAMPAO DE REACAO 10X (1,5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w:t>
      </w:r>
      <w:r w:rsidRPr="00653473">
        <w:rPr>
          <w:rFonts w:asciiTheme="majorHAnsi" w:hAnsiTheme="majorHAnsi" w:cstheme="majorHAnsi"/>
          <w:color w:val="000000"/>
          <w:shd w:val="clear" w:color="auto" w:fill="FFFFFF"/>
        </w:rPr>
        <w:t>CODIGO SISTEMA: 2440. CODIGO FABRICANTE: M0303S.</w:t>
      </w:r>
    </w:p>
    <w:p w14:paraId="6306E40B" w14:textId="6CB0100B" w:rsidR="00D91926" w:rsidRPr="00653473" w:rsidRDefault="007C134E" w:rsidP="002562D2">
      <w:pPr>
        <w:pStyle w:val="Heading1"/>
        <w:rPr>
          <w:rFonts w:cstheme="majorHAnsi"/>
          <w:sz w:val="22"/>
          <w:szCs w:val="22"/>
          <w:shd w:val="clear" w:color="auto" w:fill="FFFFFF"/>
        </w:rPr>
      </w:pPr>
      <w:r w:rsidRPr="00653473">
        <w:rPr>
          <w:rFonts w:eastAsia="Times New Roman" w:cstheme="majorHAnsi"/>
          <w:sz w:val="22"/>
          <w:szCs w:val="22"/>
          <w:lang w:eastAsia="pt-BR"/>
        </w:rPr>
        <w:lastRenderedPageBreak/>
        <w:t>MMULV REVERSE TRANSCRIPTASE 10,000 UNITS</w:t>
      </w:r>
      <w:r w:rsidRPr="00653473">
        <w:rPr>
          <w:rFonts w:cstheme="majorHAnsi"/>
          <w:sz w:val="22"/>
          <w:szCs w:val="22"/>
          <w:shd w:val="clear" w:color="auto" w:fill="FFFFFF"/>
        </w:rPr>
        <w:t xml:space="preserve"> </w:t>
      </w:r>
      <w:r w:rsidRPr="00653473">
        <w:rPr>
          <w:rFonts w:cstheme="majorHAnsi"/>
          <w:sz w:val="22"/>
          <w:szCs w:val="22"/>
        </w:rPr>
        <w:t>(NCM 35079039)</w:t>
      </w:r>
    </w:p>
    <w:p w14:paraId="1A675C61" w14:textId="27E2E90C" w:rsidR="00D91926" w:rsidRPr="00653473" w:rsidRDefault="007C134E" w:rsidP="00D91926">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DO TIPO TRANCRIPTASE REVERSA M-MULV. 1 FRASCO DA ENZIMA (0,05 ML – 200.000 UNIDADES/ML) ACOMPANHA 1 FRASCO DE SOLUCAO TAMPAO DE REACAO 10X (1,5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9068-38-6. DCB-DENOMINACAO COMUM BRASILEIRA: NÃO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CODIGO SISTEMA: 2770. CODIGO FABRICANTE: M0253S.</w:t>
      </w:r>
    </w:p>
    <w:p w14:paraId="0A4FBBAD" w14:textId="7F8C7A78" w:rsidR="00D91926" w:rsidRPr="00653473" w:rsidRDefault="007C134E" w:rsidP="002562D2">
      <w:pPr>
        <w:pStyle w:val="Heading1"/>
        <w:rPr>
          <w:rFonts w:cstheme="majorHAnsi"/>
          <w:sz w:val="22"/>
          <w:szCs w:val="22"/>
          <w:shd w:val="clear" w:color="auto" w:fill="FFFFFF"/>
        </w:rPr>
      </w:pPr>
      <w:r w:rsidRPr="00653473">
        <w:rPr>
          <w:rFonts w:cstheme="majorHAnsi"/>
          <w:sz w:val="22"/>
          <w:szCs w:val="22"/>
          <w:shd w:val="clear" w:color="auto" w:fill="FFFFFF"/>
        </w:rPr>
        <w:t>HOT START TAQ DNA POLYMERASE - 1000 UNITS (NCM 35079039)</w:t>
      </w:r>
    </w:p>
    <w:p w14:paraId="2FDF856F" w14:textId="41D7E645" w:rsidR="00D91926" w:rsidRPr="00653473" w:rsidRDefault="007C134E" w:rsidP="00D91926">
      <w:pPr>
        <w:spacing w:after="0" w:line="240" w:lineRule="auto"/>
        <w:jc w:val="both"/>
        <w:rPr>
          <w:rFonts w:asciiTheme="majorHAnsi" w:eastAsia="Times New Roman" w:hAnsiTheme="majorHAnsi" w:cstheme="majorHAnsi"/>
          <w:color w:val="000000"/>
          <w:lang w:eastAsia="pt-BR"/>
        </w:rPr>
      </w:pPr>
      <w:r w:rsidRPr="00653473">
        <w:rPr>
          <w:rFonts w:asciiTheme="majorHAnsi" w:hAnsiTheme="majorHAnsi" w:cstheme="majorHAnsi"/>
          <w:color w:val="000000"/>
          <w:shd w:val="clear" w:color="auto" w:fill="FFFFFF"/>
        </w:rPr>
        <w:t xml:space="preserve">REAGENTE A BASE DE ENZIMA DO TIPO TAQ DNA POLIMERASE TERMOESTAVEL. 1 FRASCO DE TAQ DNA POLIMERASE TERMOESTAVEL (0,2 ML - 5.000 UNIDADES/ML) ACOMPANHA 3 FRASCOS DE SOLUCAO TAMPAO DE REACAO 10X (1,5 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9012-90-2.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COR: TRANSPARENTE. CODIGO SISTEMA: 2654. CODIGO FABRICANTE: M0495L.</w:t>
      </w:r>
    </w:p>
    <w:p w14:paraId="415E3324" w14:textId="05C1681A" w:rsidR="00D91926" w:rsidRPr="00653473" w:rsidRDefault="00D91926" w:rsidP="00247EFC">
      <w:pPr>
        <w:jc w:val="both"/>
        <w:rPr>
          <w:rFonts w:asciiTheme="majorHAnsi" w:hAnsiTheme="majorHAnsi" w:cstheme="majorHAnsi"/>
          <w:color w:val="000000"/>
          <w:shd w:val="clear" w:color="auto" w:fill="FFFFFF"/>
        </w:rPr>
      </w:pPr>
    </w:p>
    <w:p w14:paraId="7D474A08" w14:textId="77777777" w:rsidR="007D4046" w:rsidRPr="00653473" w:rsidRDefault="007D4046" w:rsidP="00247EFC">
      <w:pPr>
        <w:jc w:val="both"/>
        <w:rPr>
          <w:rFonts w:asciiTheme="majorHAnsi" w:hAnsiTheme="majorHAnsi" w:cstheme="majorHAnsi"/>
          <w:color w:val="000000"/>
          <w:shd w:val="clear" w:color="auto" w:fill="FFFFFF"/>
        </w:rPr>
      </w:pPr>
    </w:p>
    <w:p w14:paraId="4054C1FF" w14:textId="0D278656" w:rsidR="007D4046" w:rsidRPr="00653473" w:rsidRDefault="007C134E" w:rsidP="002562D2">
      <w:pPr>
        <w:pStyle w:val="Heading1"/>
        <w:rPr>
          <w:rFonts w:cstheme="majorHAnsi"/>
          <w:sz w:val="22"/>
          <w:szCs w:val="22"/>
          <w:shd w:val="clear" w:color="auto" w:fill="FFFFFF"/>
        </w:rPr>
      </w:pPr>
      <w:r w:rsidRPr="00653473">
        <w:rPr>
          <w:rFonts w:cstheme="majorHAnsi"/>
          <w:sz w:val="22"/>
          <w:szCs w:val="22"/>
          <w:shd w:val="clear" w:color="auto" w:fill="FFFFFF"/>
        </w:rPr>
        <w:t xml:space="preserve">GIBSON ASSEMBLY CLONING KIT - 10 REACTIONS </w:t>
      </w:r>
      <w:r w:rsidRPr="00653473">
        <w:rPr>
          <w:rFonts w:cstheme="majorHAnsi"/>
          <w:sz w:val="22"/>
          <w:szCs w:val="22"/>
        </w:rPr>
        <w:t>(NCM 38221990)</w:t>
      </w:r>
    </w:p>
    <w:p w14:paraId="0EA32370" w14:textId="7649A582" w:rsidR="007D4046" w:rsidRPr="00653473" w:rsidRDefault="007C134E" w:rsidP="007D4046">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KIT DE REAGENTES PARA CLONAGEM DE MATERIAL GENETICO DE ALTA QUALIDADE, INDEPENDENTE DE COMPRIMENTO OU COMPATIBILIDADE. MATERIAL SUFICIENTE PARA 10 REACOES. CONTEM 1 FRASCO DE CONTROLE POSITIVO NEBUILDER</w:t>
      </w:r>
      <w:r w:rsidRPr="00653473">
        <w:rPr>
          <w:rFonts w:asciiTheme="majorHAnsi" w:hAnsiTheme="majorHAnsi" w:cstheme="majorHAnsi"/>
          <w:color w:val="000000"/>
          <w:shd w:val="clear" w:color="auto" w:fill="FFFFFF"/>
          <w:vertAlign w:val="superscript"/>
        </w:rPr>
        <w:t>®</w:t>
      </w:r>
      <w:r w:rsidRPr="00653473">
        <w:rPr>
          <w:rFonts w:asciiTheme="majorHAnsi" w:hAnsiTheme="majorHAnsi" w:cstheme="majorHAnsi"/>
          <w:color w:val="000000"/>
          <w:shd w:val="clear" w:color="auto" w:fill="FFFFFF"/>
        </w:rPr>
        <w:t xml:space="preserve"> (0,05 ML), 10 FRASCOS DE CELULAS COMPETENTES </w:t>
      </w:r>
      <w:hyperlink r:id="rId7" w:history="1">
        <w:r w:rsidRPr="00653473">
          <w:rPr>
            <w:rFonts w:asciiTheme="majorHAnsi" w:hAnsiTheme="majorHAnsi" w:cstheme="majorHAnsi"/>
            <w:color w:val="000000"/>
          </w:rPr>
          <w:t>NEB® 5-ALPHA</w:t>
        </w:r>
      </w:hyperlink>
      <w:r w:rsidRPr="00653473">
        <w:rPr>
          <w:rFonts w:asciiTheme="majorHAnsi" w:hAnsiTheme="majorHAnsi" w:cstheme="majorHAnsi"/>
          <w:color w:val="000000"/>
          <w:shd w:val="clear" w:color="auto" w:fill="FFFFFF"/>
        </w:rPr>
        <w:t xml:space="preserve"> (0,05 ML CADA), 1 FRASCO DO VETOR PUC19 (0,025 ML - 50 PG/µL), 1 FRASCO DE MEIO DE CULTURA (25 ML) E UM FRASCO DE MASTER MIX (2X) DE MONTAGEM GIBSON (0,1 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NÃO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NÃO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COR: TRANSPARENTE. CODIGO SISTEMA: 2435; CODIGO FABRICANTE: E5510S.</w:t>
      </w:r>
    </w:p>
    <w:p w14:paraId="33BC0D29" w14:textId="1F9EC460" w:rsidR="003368B9" w:rsidRPr="00653473" w:rsidRDefault="007C134E" w:rsidP="002562D2">
      <w:pPr>
        <w:pStyle w:val="Heading1"/>
        <w:rPr>
          <w:rFonts w:cstheme="majorHAnsi"/>
          <w:sz w:val="22"/>
          <w:szCs w:val="22"/>
          <w:shd w:val="clear" w:color="auto" w:fill="FFFFFF"/>
          <w:lang w:val="en-US"/>
        </w:rPr>
      </w:pPr>
      <w:r w:rsidRPr="00653473">
        <w:rPr>
          <w:rFonts w:eastAsia="Times New Roman" w:cstheme="majorHAnsi"/>
          <w:sz w:val="22"/>
          <w:szCs w:val="22"/>
          <w:lang w:val="en-US" w:eastAsia="pt-BR"/>
        </w:rPr>
        <w:t>ADENOSINE5 TRIPHOSPHATE (ATP) 1 ML</w:t>
      </w:r>
      <w:r w:rsidRPr="00653473">
        <w:rPr>
          <w:rFonts w:cstheme="majorHAnsi"/>
          <w:sz w:val="22"/>
          <w:szCs w:val="22"/>
          <w:lang w:val="en-US"/>
        </w:rPr>
        <w:t xml:space="preserve"> (NCM 38221990)</w:t>
      </w:r>
    </w:p>
    <w:p w14:paraId="5051AB5F" w14:textId="4A573E71" w:rsidR="003368B9" w:rsidRPr="00653473" w:rsidRDefault="007C134E" w:rsidP="003368B9">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ADENOSINA TRIFOSFATO.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1 FRASCO DE ADENOSINA TRIFOSFATO (1 ML – 10MM).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56-65-5. DCB-DENOMINACAO COMUM BRASILEIRA: NÃO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CODIGO SIST</w:t>
      </w:r>
      <w:r w:rsidRPr="00653473">
        <w:rPr>
          <w:rFonts w:asciiTheme="majorHAnsi" w:hAnsiTheme="majorHAnsi" w:cstheme="majorHAnsi"/>
          <w:shd w:val="clear" w:color="auto" w:fill="FFFFFF"/>
        </w:rPr>
        <w:t>EMA: 3933. CODIGO</w:t>
      </w:r>
      <w:r w:rsidRPr="00653473">
        <w:rPr>
          <w:rFonts w:asciiTheme="majorHAnsi" w:hAnsiTheme="majorHAnsi" w:cstheme="majorHAnsi"/>
          <w:color w:val="000000"/>
          <w:shd w:val="clear" w:color="auto" w:fill="FFFFFF"/>
        </w:rPr>
        <w:t xml:space="preserve"> FABRICANTE: P0756S.</w:t>
      </w:r>
    </w:p>
    <w:p w14:paraId="4A42C473" w14:textId="69BCD516" w:rsidR="00844AE1" w:rsidRPr="00653473" w:rsidRDefault="007C134E" w:rsidP="002562D2">
      <w:pPr>
        <w:pStyle w:val="Heading1"/>
        <w:rPr>
          <w:rFonts w:cstheme="majorHAnsi"/>
          <w:sz w:val="22"/>
          <w:szCs w:val="22"/>
        </w:rPr>
      </w:pPr>
      <w:r w:rsidRPr="00653473">
        <w:rPr>
          <w:rFonts w:cstheme="majorHAnsi"/>
          <w:sz w:val="22"/>
          <w:szCs w:val="22"/>
        </w:rPr>
        <w:t>LAMBDA DNA (DAM) 250 UG (NCM 38221990)</w:t>
      </w:r>
    </w:p>
    <w:p w14:paraId="7E774A10" w14:textId="48547FB9" w:rsidR="00844AE1" w:rsidRPr="00653473" w:rsidRDefault="007C134E" w:rsidP="00844AE1">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OLIGONUCLEOTIDEOS DE ACIDO DESOXIRRIBONUCLEICO (DNA) EM FORMATO DE PLASMIDEO E COM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ESPECIFICA</w:t>
      </w:r>
      <w:proofErr w:type="gramEnd"/>
      <w:r w:rsidRPr="00653473">
        <w:rPr>
          <w:rFonts w:asciiTheme="majorHAnsi" w:hAnsiTheme="majorHAnsi" w:cstheme="majorHAnsi"/>
          <w:shd w:val="clear" w:color="auto" w:fill="FFFFFF"/>
        </w:rPr>
        <w:t xml:space="preserve"> PARA PROCESSOS DE DIGESTAO POR ENZIMAS DE RESTRICAO.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1 FRASCO COM O OLIGONUCLEOTIDEO RESSUSPENDIDO (0,5ML – 500UG/ML).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w:t>
      </w:r>
      <w:r w:rsidRPr="00653473">
        <w:rPr>
          <w:rFonts w:asciiTheme="majorHAnsi" w:hAnsiTheme="majorHAnsi" w:cstheme="majorHAnsi"/>
          <w:shd w:val="clear" w:color="auto" w:fill="FFFFFF"/>
        </w:rPr>
        <w:lastRenderedPageBreak/>
        <w:t xml:space="preserve">REAGENTE QUIMICO. PROCESSO DE OBTENCAO: OBTIDO POR SINTESE QUIMICA. N° CAS - CHEMICAL ABSTRACT SERVICES: N.º CAS: 9007-49-2. DCB-DENOMINACAO COMUM BRASILEIRA: ACIDUM DESOXYRIBONUCLEICUM.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DESSALINIZADO. ACONDICIONAMENTO: FRASCOS. APLICACAO: REVENDA PARA PESQUISA CIENTIFICA. COR: TRANSLUCIDO. CODIGO SISTEMA: 3887. CODIGO FABRICANTE: N3013S. </w:t>
      </w:r>
    </w:p>
    <w:p w14:paraId="35AD995B" w14:textId="5507B387" w:rsidR="008F3517" w:rsidRPr="00653473" w:rsidRDefault="007C134E" w:rsidP="002562D2">
      <w:pPr>
        <w:pStyle w:val="Heading1"/>
        <w:rPr>
          <w:rFonts w:cstheme="majorHAnsi"/>
          <w:sz w:val="22"/>
          <w:szCs w:val="22"/>
          <w:shd w:val="clear" w:color="auto" w:fill="FFFFFF"/>
          <w:lang w:val="en-US"/>
        </w:rPr>
      </w:pPr>
      <w:r w:rsidRPr="00653473">
        <w:rPr>
          <w:rFonts w:cstheme="majorHAnsi"/>
          <w:sz w:val="22"/>
          <w:szCs w:val="22"/>
          <w:shd w:val="clear" w:color="auto" w:fill="FFFFFF"/>
          <w:lang w:val="en-US"/>
        </w:rPr>
        <w:t xml:space="preserve">LUNA PROBE ONESTEP RTQPCR 4X MIX WITH UDG </w:t>
      </w:r>
      <w:r w:rsidRPr="00653473">
        <w:rPr>
          <w:rFonts w:cstheme="majorHAnsi"/>
          <w:sz w:val="22"/>
          <w:szCs w:val="22"/>
          <w:lang w:val="en-US"/>
        </w:rPr>
        <w:t>(NCM 38221990)</w:t>
      </w:r>
    </w:p>
    <w:p w14:paraId="5FE104A2" w14:textId="77777777" w:rsidR="008F3517" w:rsidRPr="00653473" w:rsidRDefault="008F3517" w:rsidP="008F3517">
      <w:pPr>
        <w:spacing w:after="0" w:line="240" w:lineRule="auto"/>
        <w:jc w:val="both"/>
        <w:rPr>
          <w:rFonts w:asciiTheme="majorHAnsi" w:eastAsia="Times New Roman" w:hAnsiTheme="majorHAnsi" w:cstheme="majorHAnsi"/>
          <w:color w:val="000000"/>
          <w:lang w:val="en-US" w:eastAsia="pt-BR"/>
        </w:rPr>
      </w:pPr>
    </w:p>
    <w:p w14:paraId="567BAD1E" w14:textId="4D0FDBD5" w:rsidR="008F3517" w:rsidRPr="00653473" w:rsidRDefault="007C134E" w:rsidP="008F3517">
      <w:pPr>
        <w:spacing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LUNA UNIVERSAL QPCR MASTER MIX PARA ETAPA UNICA DE REACAO, CONTENDO REACAO DE TRANSCRICAO REVERSA PARA 500 REACOES.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2 FRASCOS DE MASTER MIX 4X (TAMPOES, ENZIMA POLIMERASE, UDG, E </w:t>
      </w:r>
      <w:r w:rsidRPr="00653473">
        <w:rPr>
          <w:rFonts w:asciiTheme="majorHAnsi" w:hAnsiTheme="majorHAnsi" w:cstheme="majorHAnsi"/>
          <w:color w:val="000000"/>
          <w:shd w:val="clear" w:color="auto" w:fill="FFFFFF"/>
          <w:lang w:val="pt-PT"/>
        </w:rPr>
        <w:t>TRIFOSFATO DE DESOXIRRIBONUCLEOSIDEO</w:t>
      </w:r>
      <w:r w:rsidRPr="00653473">
        <w:rPr>
          <w:rFonts w:asciiTheme="majorHAnsi" w:hAnsiTheme="majorHAnsi" w:cstheme="majorHAnsi"/>
          <w:color w:val="000000"/>
          <w:shd w:val="clear" w:color="auto" w:fill="FFFFFF"/>
        </w:rPr>
        <w:t xml:space="preserve"> (A, C, T, G) COM 1,25 ML CADA ACOMPANHADO DE 4 FRASCOS DE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LIVRE DE NUCLEASES COM 1,5 ML CADA.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CODIGO SISTEMA: 3886. CODIGO FABRICANTE: M3029L.</w:t>
      </w:r>
    </w:p>
    <w:p w14:paraId="0B5943D9" w14:textId="77777777" w:rsidR="00237519" w:rsidRPr="00653473" w:rsidRDefault="00237519" w:rsidP="008F3517">
      <w:pPr>
        <w:spacing w:line="240" w:lineRule="auto"/>
        <w:jc w:val="both"/>
        <w:rPr>
          <w:rFonts w:asciiTheme="majorHAnsi" w:hAnsiTheme="majorHAnsi" w:cstheme="majorHAnsi"/>
          <w:color w:val="000000"/>
          <w:shd w:val="clear" w:color="auto" w:fill="FFFFFF"/>
        </w:rPr>
      </w:pPr>
    </w:p>
    <w:p w14:paraId="7DFB54A7" w14:textId="3903CDAD" w:rsidR="00237519" w:rsidRPr="00653473" w:rsidRDefault="007C134E" w:rsidP="002562D2">
      <w:pPr>
        <w:pStyle w:val="Heading1"/>
        <w:rPr>
          <w:rFonts w:cstheme="majorHAnsi"/>
          <w:sz w:val="22"/>
          <w:szCs w:val="22"/>
          <w:shd w:val="clear" w:color="auto" w:fill="FFFFFF"/>
        </w:rPr>
      </w:pPr>
      <w:r w:rsidRPr="00653473">
        <w:rPr>
          <w:rFonts w:cstheme="majorHAnsi"/>
          <w:sz w:val="22"/>
          <w:szCs w:val="22"/>
          <w:shd w:val="clear" w:color="auto" w:fill="FFFFFF"/>
        </w:rPr>
        <w:t>ONE TAQ® ONESTEP RTPCR KIT 30 REACTIONS (NCM 38221990)</w:t>
      </w:r>
    </w:p>
    <w:p w14:paraId="2DEB9906" w14:textId="77777777" w:rsidR="00237519" w:rsidRPr="00653473" w:rsidRDefault="00237519" w:rsidP="00237519">
      <w:pPr>
        <w:spacing w:after="0" w:line="240" w:lineRule="auto"/>
        <w:jc w:val="both"/>
        <w:rPr>
          <w:rFonts w:asciiTheme="majorHAnsi" w:hAnsiTheme="majorHAnsi" w:cstheme="majorHAnsi"/>
          <w:color w:val="000000"/>
          <w:shd w:val="clear" w:color="auto" w:fill="FFFFFF"/>
        </w:rPr>
      </w:pPr>
    </w:p>
    <w:p w14:paraId="554B2EF1" w14:textId="17EA9572" w:rsidR="007D4046" w:rsidRPr="00653473" w:rsidRDefault="007C134E" w:rsidP="00237519">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TRANSCRICAO REVERSA DE </w:t>
      </w:r>
      <w:r w:rsidRPr="00653473">
        <w:rPr>
          <w:rFonts w:asciiTheme="majorHAnsi" w:hAnsiTheme="majorHAnsi" w:cstheme="majorHAnsi"/>
          <w:shd w:val="clear" w:color="auto" w:fill="FFFFFF"/>
        </w:rPr>
        <w:t xml:space="preserve">ACIDO RIBONUCLEICO (RNA) EM ETAPA UNICA.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1 FRASCO DE SOLUCAO ENZIMATICA DO TIPO ONETAQ 25X (0,06 ML), 1 FRASCO DE SOLUCAO TAMPAO DE REACAO 2X (0,8 ML), 1 FRASCO DE CORANTE DE CARREGAMENTO DE CORRIDA 2X (0,8 ML) E 1 FRASCO DE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LIVRE DE NUCLEASES (1,5ML).</w:t>
      </w:r>
      <w:r w:rsidRPr="00653473">
        <w:rPr>
          <w:rFonts w:asciiTheme="majorHAnsi" w:hAnsiTheme="majorHAnsi" w:cstheme="majorHAnsi"/>
          <w:color w:val="000000"/>
          <w:shd w:val="clear" w:color="auto" w:fill="FFFFFF"/>
        </w:rPr>
        <w:t xml:space="preserve">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2028. CODIGO FABRICANTE: E5315S.</w:t>
      </w:r>
    </w:p>
    <w:p w14:paraId="63EC93B5" w14:textId="0228A9C8" w:rsidR="00B8244B" w:rsidRPr="00653473" w:rsidRDefault="007C134E" w:rsidP="002562D2">
      <w:pPr>
        <w:pStyle w:val="Heading1"/>
        <w:rPr>
          <w:rFonts w:cstheme="majorHAnsi"/>
          <w:sz w:val="22"/>
          <w:szCs w:val="22"/>
          <w:shd w:val="clear" w:color="auto" w:fill="FFFFFF"/>
        </w:rPr>
      </w:pPr>
      <w:r w:rsidRPr="00653473">
        <w:rPr>
          <w:rFonts w:cstheme="majorHAnsi"/>
          <w:sz w:val="22"/>
          <w:szCs w:val="22"/>
          <w:shd w:val="clear" w:color="auto" w:fill="FFFFFF"/>
        </w:rPr>
        <w:t>NEBUILDER HIFI DNA ASSEMBLY BUNDLE FOR LARGE FRAGM (PARTE 1)</w:t>
      </w:r>
    </w:p>
    <w:p w14:paraId="05EB6910" w14:textId="26B3F22D" w:rsidR="00B8244B" w:rsidRPr="00653473" w:rsidRDefault="007C134E" w:rsidP="00B8244B">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MONSTAGEM DE </w:t>
      </w:r>
      <w:r w:rsidRPr="00653473">
        <w:rPr>
          <w:rFonts w:asciiTheme="majorHAnsi" w:hAnsiTheme="majorHAnsi" w:cstheme="majorHAnsi"/>
          <w:shd w:val="clear" w:color="auto" w:fill="FFFFFF"/>
        </w:rPr>
        <w:t>ACIDO DESOXIRRIBONUCLEICO (DNA) DE COMPRIMENTO LONGO. PARTE 1.</w:t>
      </w:r>
      <w:r w:rsidRPr="00653473">
        <w:rPr>
          <w:rFonts w:asciiTheme="majorHAnsi" w:hAnsiTheme="majorHAnsi" w:cstheme="majorHAnsi"/>
          <w:color w:val="000000"/>
          <w:shd w:val="clear" w:color="auto" w:fill="FFFFFF"/>
        </w:rPr>
        <w:t xml:space="preserve"> CONTEM 1 FRASCO DE MEIO DE CULTURA </w:t>
      </w:r>
      <w:hyperlink r:id="rId8" w:history="1">
        <w:r w:rsidRPr="00653473">
          <w:rPr>
            <w:rFonts w:asciiTheme="majorHAnsi" w:hAnsiTheme="majorHAnsi" w:cstheme="majorHAnsi"/>
          </w:rPr>
          <w:t>NEB®</w:t>
        </w:r>
      </w:hyperlink>
      <w:r w:rsidRPr="00653473">
        <w:rPr>
          <w:rFonts w:asciiTheme="majorHAnsi" w:hAnsiTheme="majorHAnsi" w:cstheme="majorHAnsi"/>
          <w:color w:val="000000"/>
          <w:shd w:val="clear" w:color="auto" w:fill="FFFFFF"/>
        </w:rPr>
        <w:t xml:space="preserve"> (25 ML), 1 FRASCO DO VETOR PUC19 (0,025 ML - 50 PG/µL), ), 20 FRASCOS DE CELULAS COMPETENTES </w:t>
      </w:r>
      <w:hyperlink r:id="rId9" w:history="1">
        <w:r w:rsidRPr="00653473">
          <w:rPr>
            <w:rFonts w:asciiTheme="majorHAnsi" w:hAnsiTheme="majorHAnsi" w:cstheme="majorHAnsi"/>
            <w:color w:val="000000"/>
          </w:rPr>
          <w:t>NEB® 10-</w:t>
        </w:r>
      </w:hyperlink>
      <w:r w:rsidRPr="00653473">
        <w:rPr>
          <w:rFonts w:asciiTheme="majorHAnsi" w:hAnsiTheme="majorHAnsi" w:cstheme="majorHAnsi"/>
          <w:color w:val="000000"/>
          <w:shd w:val="clear" w:color="auto" w:fill="FFFFFF"/>
        </w:rPr>
        <w:t xml:space="preserve">BETA/ESTAVEIS (0,05 ML CADA).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NÃO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NÃO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COR: TRANSPARENTE. CODIGO SISTEMA: 3151. CODIGO FABRICANTE: C3019H - E2623S.</w:t>
      </w:r>
    </w:p>
    <w:p w14:paraId="332A4A47" w14:textId="21DB1DF6" w:rsidR="00B8244B" w:rsidRPr="00653473" w:rsidRDefault="007C134E" w:rsidP="002562D2">
      <w:pPr>
        <w:pStyle w:val="Heading1"/>
        <w:rPr>
          <w:rFonts w:cstheme="majorHAnsi"/>
          <w:sz w:val="22"/>
          <w:szCs w:val="22"/>
          <w:shd w:val="clear" w:color="auto" w:fill="FFFFFF"/>
          <w:lang w:val="en-US"/>
        </w:rPr>
      </w:pPr>
      <w:r w:rsidRPr="00653473">
        <w:rPr>
          <w:rFonts w:cstheme="majorHAnsi"/>
          <w:sz w:val="22"/>
          <w:szCs w:val="22"/>
          <w:shd w:val="clear" w:color="auto" w:fill="FFFFFF"/>
          <w:lang w:val="en-US"/>
        </w:rPr>
        <w:t>NEBUILDER HIFI DNA ASSEMBLY BUNDLE FOR LARGE FRAGM (PARTE 2)</w:t>
      </w:r>
    </w:p>
    <w:p w14:paraId="787059DC" w14:textId="5F2D9940" w:rsidR="00B8244B" w:rsidRPr="00653473" w:rsidRDefault="007C134E" w:rsidP="00B8244B">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MONSTAGEM DE </w:t>
      </w:r>
      <w:r w:rsidRPr="00653473">
        <w:rPr>
          <w:rFonts w:asciiTheme="majorHAnsi" w:hAnsiTheme="majorHAnsi" w:cstheme="majorHAnsi"/>
          <w:shd w:val="clear" w:color="auto" w:fill="FFFFFF"/>
        </w:rPr>
        <w:t xml:space="preserve">ACIDO DESOXIRRIBONUCLEICO (DNA) DE COMPRIMENTO LONGO. PARTE 2.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2 FRASCOS DE CONTROLE POSITIVO NEBUILDER</w:t>
      </w:r>
      <w:r w:rsidRPr="00653473">
        <w:rPr>
          <w:rFonts w:asciiTheme="majorHAnsi" w:hAnsiTheme="majorHAnsi" w:cstheme="majorHAnsi"/>
          <w:color w:val="000000"/>
          <w:shd w:val="clear" w:color="auto" w:fill="FFFFFF"/>
          <w:vertAlign w:val="superscript"/>
        </w:rPr>
        <w:t>®</w:t>
      </w:r>
      <w:r w:rsidRPr="00653473">
        <w:rPr>
          <w:rFonts w:asciiTheme="majorHAnsi" w:hAnsiTheme="majorHAnsi" w:cstheme="majorHAnsi"/>
          <w:color w:val="000000"/>
          <w:shd w:val="clear" w:color="auto" w:fill="FFFFFF"/>
        </w:rPr>
        <w:t xml:space="preserve"> (0,05 ML) E DOIS FRASCO DE MASTER MIX (2X) DE MONTAGEM NEBUILDER®.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w:t>
      </w:r>
      <w:r w:rsidRPr="00653473">
        <w:rPr>
          <w:rFonts w:asciiTheme="majorHAnsi" w:hAnsiTheme="majorHAnsi" w:cstheme="majorHAnsi"/>
          <w:color w:val="000000"/>
          <w:shd w:val="clear" w:color="auto" w:fill="FFFFFF"/>
        </w:rPr>
        <w:lastRenderedPageBreak/>
        <w:t xml:space="preserve">PROCESSO DE OBTENÇÃO: SINTESE QUIMICA. N° CAS - CHEMICAL ABSTRACT SERVICES: NAO SE APLICA; DCB-DENOMINACAO COMUM BRASILEIRA: NÃO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NÃO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COR: TRANSPARENTE. CODIGO SISTEMA: 3151. CODIGO FABRICANTE: E2621S - E2623S.</w:t>
      </w:r>
    </w:p>
    <w:p w14:paraId="39BADD18" w14:textId="77777777" w:rsidR="00665CA1" w:rsidRPr="00653473" w:rsidRDefault="00665CA1" w:rsidP="00B8244B">
      <w:pPr>
        <w:jc w:val="both"/>
        <w:rPr>
          <w:rFonts w:asciiTheme="majorHAnsi" w:hAnsiTheme="majorHAnsi" w:cstheme="majorHAnsi"/>
          <w:color w:val="000000"/>
          <w:shd w:val="clear" w:color="auto" w:fill="FFFFFF"/>
        </w:rPr>
      </w:pPr>
    </w:p>
    <w:p w14:paraId="598CAF11" w14:textId="77777777" w:rsidR="007B12E8" w:rsidRPr="00653473" w:rsidRDefault="007B12E8" w:rsidP="00B8244B">
      <w:pPr>
        <w:jc w:val="both"/>
        <w:rPr>
          <w:rFonts w:asciiTheme="majorHAnsi" w:hAnsiTheme="majorHAnsi" w:cstheme="majorHAnsi"/>
          <w:color w:val="000000"/>
          <w:shd w:val="clear" w:color="auto" w:fill="FFFFFF"/>
        </w:rPr>
      </w:pPr>
    </w:p>
    <w:p w14:paraId="4AA1ED98" w14:textId="77777777" w:rsidR="00665CA1" w:rsidRPr="00653473" w:rsidRDefault="00665CA1" w:rsidP="00B8244B">
      <w:pPr>
        <w:jc w:val="both"/>
        <w:rPr>
          <w:rFonts w:asciiTheme="majorHAnsi" w:hAnsiTheme="majorHAnsi" w:cstheme="majorHAnsi"/>
          <w:color w:val="000000"/>
          <w:shd w:val="clear" w:color="auto" w:fill="FFFFFF"/>
        </w:rPr>
      </w:pPr>
    </w:p>
    <w:p w14:paraId="5EE5490A" w14:textId="57377E8E" w:rsidR="00665CA1" w:rsidRPr="00653473" w:rsidRDefault="007C134E" w:rsidP="00665CA1">
      <w:pPr>
        <w:pStyle w:val="Heading1"/>
        <w:rPr>
          <w:rFonts w:eastAsia="Times New Roman" w:cstheme="majorHAnsi"/>
          <w:sz w:val="22"/>
          <w:szCs w:val="22"/>
          <w:lang w:val="en-US" w:eastAsia="pt-BR"/>
        </w:rPr>
      </w:pPr>
      <w:r w:rsidRPr="00653473">
        <w:rPr>
          <w:rFonts w:eastAsia="Times New Roman" w:cstheme="majorHAnsi"/>
          <w:sz w:val="22"/>
          <w:szCs w:val="22"/>
          <w:lang w:val="en-US" w:eastAsia="pt-BR"/>
        </w:rPr>
        <w:t>300 ML IDTE PH 8.0 (1X TE SOLUTION) - (NCM 38221990)</w:t>
      </w:r>
    </w:p>
    <w:p w14:paraId="1D2FF015" w14:textId="77777777" w:rsidR="00665CA1" w:rsidRPr="00653473" w:rsidRDefault="00665CA1" w:rsidP="00665CA1">
      <w:pPr>
        <w:rPr>
          <w:rFonts w:asciiTheme="majorHAnsi" w:hAnsiTheme="majorHAnsi" w:cstheme="majorHAnsi"/>
          <w:lang w:val="en-US"/>
        </w:rPr>
      </w:pPr>
    </w:p>
    <w:p w14:paraId="531A1B3D" w14:textId="27D06F6B" w:rsidR="00665CA1" w:rsidRPr="00653473" w:rsidRDefault="007C134E" w:rsidP="00665CA1">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DE SOLUCAO TAMPAO TRIS EDTA 1X CONCENTRADO (10 MICROMOLAR TRIS, 0,1 MICROMOLAR EDTA), PH 8,0. VOLUME 300 ML DISTRIBUIDOS EM 1 TUBOS COM 300ML CADA.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NAO DISPONIVEL. DCB-DENOMINACAO COMUM BRASILEIRA: NAO DISPONIVEL.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CODIGO SISTEMA: 739. CODIGO FABRICANTE: 11-05-01-13.</w:t>
      </w:r>
    </w:p>
    <w:p w14:paraId="2B93C32F" w14:textId="6C7E16F5" w:rsidR="00665CA1" w:rsidRPr="00653473" w:rsidRDefault="007C134E" w:rsidP="00665CA1">
      <w:pPr>
        <w:pStyle w:val="Heading1"/>
        <w:rPr>
          <w:rFonts w:eastAsia="Times New Roman" w:cstheme="majorHAnsi"/>
          <w:sz w:val="22"/>
          <w:szCs w:val="22"/>
          <w:lang w:eastAsia="pt-BR"/>
        </w:rPr>
      </w:pPr>
      <w:r w:rsidRPr="00653473">
        <w:rPr>
          <w:rFonts w:eastAsia="Times New Roman" w:cstheme="majorHAnsi"/>
          <w:sz w:val="22"/>
          <w:szCs w:val="22"/>
          <w:lang w:eastAsia="pt-BR"/>
        </w:rPr>
        <w:t>XGEN</w:t>
      </w:r>
      <w:r w:rsidRPr="00653473">
        <w:rPr>
          <w:rFonts w:cstheme="majorHAnsi"/>
          <w:b/>
          <w:sz w:val="22"/>
          <w:szCs w:val="22"/>
          <w:shd w:val="clear" w:color="auto" w:fill="FFFFFF"/>
        </w:rPr>
        <w:t>™</w:t>
      </w:r>
      <w:r w:rsidRPr="00653473">
        <w:rPr>
          <w:rFonts w:eastAsia="Times New Roman" w:cstheme="majorHAnsi"/>
          <w:sz w:val="22"/>
          <w:szCs w:val="22"/>
          <w:lang w:eastAsia="pt-BR"/>
        </w:rPr>
        <w:t xml:space="preserve"> CNV BACKBONE HYB PANEL, 96 RXN (NCM 38221990)</w:t>
      </w:r>
    </w:p>
    <w:p w14:paraId="5EB3BB9D" w14:textId="77777777" w:rsidR="00665CA1" w:rsidRPr="00653473" w:rsidRDefault="00665CA1" w:rsidP="00665CA1">
      <w:pPr>
        <w:jc w:val="both"/>
        <w:rPr>
          <w:rFonts w:asciiTheme="majorHAnsi" w:hAnsiTheme="majorHAnsi" w:cstheme="majorHAnsi"/>
          <w:shd w:val="clear" w:color="auto" w:fill="FFFFFF"/>
        </w:rPr>
      </w:pPr>
    </w:p>
    <w:p w14:paraId="3CB4EBC1" w14:textId="14F9832A" w:rsidR="003D67B6" w:rsidRPr="00653473" w:rsidRDefault="007C134E" w:rsidP="003D67B6">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DO TIPO PAINEL DE OLIGONUCLEOTIDEOS MODIFICADOS PARA PREPARO DE BIBLIOTECA DE DNA, PARA SEQUENCIAMENTO DE NOVA GERACAO DE GENES LIGADOS AO DESENVOLVIMENTO DE CANCER, DOENCAS AUTOIMUNES E DOENCAS GENETICAMENTE HERDADAS, POR MEIO DA TECNICA DE CAPTURA DE HIBRIDIZACAO. MATERIAL SUFICIENTE PARA 96 REACOES.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CIENTÍFICA. COR: TRANSPARENTE. CODIGO SISTEMA: 1909. CODIGO FABRICANTE: 1080564.</w:t>
      </w:r>
    </w:p>
    <w:p w14:paraId="03C53058" w14:textId="740239B0" w:rsidR="003D67B6" w:rsidRPr="00653473" w:rsidRDefault="007C134E" w:rsidP="003D67B6">
      <w:pPr>
        <w:pStyle w:val="Heading1"/>
        <w:rPr>
          <w:rFonts w:cstheme="majorHAnsi"/>
          <w:sz w:val="22"/>
          <w:szCs w:val="22"/>
          <w:shd w:val="clear" w:color="auto" w:fill="FFFFFF"/>
        </w:rPr>
      </w:pPr>
      <w:r w:rsidRPr="00653473">
        <w:rPr>
          <w:rFonts w:cstheme="majorHAnsi"/>
          <w:b/>
          <w:sz w:val="22"/>
          <w:szCs w:val="22"/>
          <w:shd w:val="clear" w:color="auto" w:fill="FFFFFF"/>
        </w:rPr>
        <w:t>QUICK-RNA™ WHOLE-BLOOD</w:t>
      </w:r>
      <w:r w:rsidRPr="00653473">
        <w:rPr>
          <w:rFonts w:cstheme="majorHAnsi"/>
          <w:sz w:val="22"/>
          <w:szCs w:val="22"/>
          <w:shd w:val="clear" w:color="auto" w:fill="FFFFFF"/>
        </w:rPr>
        <w:t xml:space="preserve"> (50 PREPS.)</w:t>
      </w:r>
    </w:p>
    <w:p w14:paraId="3EDC62A8" w14:textId="77777777" w:rsidR="003D67B6" w:rsidRPr="00653473" w:rsidRDefault="003D67B6" w:rsidP="003D67B6">
      <w:pPr>
        <w:autoSpaceDE w:val="0"/>
        <w:autoSpaceDN w:val="0"/>
        <w:adjustRightInd w:val="0"/>
        <w:spacing w:after="0" w:line="240" w:lineRule="auto"/>
        <w:rPr>
          <w:rFonts w:asciiTheme="majorHAnsi" w:hAnsiTheme="majorHAnsi" w:cstheme="majorHAnsi"/>
          <w:color w:val="000000"/>
          <w:shd w:val="clear" w:color="auto" w:fill="FFFFFF"/>
        </w:rPr>
      </w:pPr>
    </w:p>
    <w:p w14:paraId="27C193D6" w14:textId="49BCE454" w:rsidR="003D67B6" w:rsidRPr="00653473" w:rsidRDefault="007C134E" w:rsidP="003D67B6">
      <w:pPr>
        <w:autoSpaceDE w:val="0"/>
        <w:autoSpaceDN w:val="0"/>
        <w:adjustRightInd w:val="0"/>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lang w:val="en-US"/>
        </w:rPr>
        <w:t xml:space="preserve">KIT DE REAGENTES QUICK-RNA™ WHOLE-BLOOD (50 PREPARACOES). </w:t>
      </w:r>
      <w:r w:rsidRPr="00653473">
        <w:rPr>
          <w:rFonts w:asciiTheme="majorHAnsi" w:hAnsiTheme="majorHAnsi" w:cstheme="majorHAnsi"/>
          <w:color w:val="000000"/>
          <w:shd w:val="clear" w:color="auto" w:fill="FFFFFF"/>
        </w:rPr>
        <w:t xml:space="preserve">KIT DE REAGENTES PARA PURIFICACAO DE RNA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DE SANGUE TOTAL, PLASMA OU SORO. O KIT CONTEM 2 FRASCOS DE TAMPAO DE CONSERVACAO DE AMOSTRA DO TIPO DNA/RNA SHIELD 2X (25ML), TAMPAO DE RECUPERACAO DE RNA (10 ML), TAMPAO DE PREPARO DE AMOSTRA (25 ML),  TAMPAO DE LAVAGEM (24 ML), AGUA ULTRA-PURA (4 ML), ENZIMA DNASE I (250 U), TAMPAO DE DIGESTAO DE DNA (4 ML), PROTEINASE K (2 TUBOS DE 20 MG), TAMPAO DE DILUICAO DA PROTEINASE K (5 ML), COLUNAS DO TIPO ZYMO-SPIN™ IIICG </w:t>
      </w:r>
      <w:r w:rsidRPr="00653473">
        <w:rPr>
          <w:rFonts w:asciiTheme="majorHAnsi" w:hAnsiTheme="majorHAnsi" w:cstheme="majorHAnsi"/>
        </w:rPr>
        <w:t>(50 UNIDADES)</w:t>
      </w:r>
      <w:r w:rsidRPr="00653473">
        <w:rPr>
          <w:rFonts w:asciiTheme="majorHAnsi" w:hAnsiTheme="majorHAnsi" w:cstheme="majorHAnsi"/>
          <w:color w:val="000000"/>
          <w:shd w:val="clear" w:color="auto" w:fill="FFFFFF"/>
        </w:rPr>
        <w:t xml:space="preserve">,COLUNAS DO TIPO </w:t>
      </w:r>
      <w:r w:rsidRPr="00653473">
        <w:rPr>
          <w:rFonts w:asciiTheme="majorHAnsi" w:hAnsiTheme="majorHAnsi" w:cstheme="majorHAnsi"/>
        </w:rPr>
        <w:t>ZYMO-SPIN™ IC (50 UNIDADES), TUBOS DE COLETA (100 UNIDADES) E UM MANUAL DE INSTRUCAO.</w:t>
      </w:r>
      <w:r w:rsidRPr="00653473">
        <w:rPr>
          <w:rFonts w:asciiTheme="majorHAnsi" w:hAnsiTheme="majorHAnsi" w:cstheme="majorHAnsi"/>
          <w:color w:val="000000"/>
          <w:shd w:val="clear" w:color="auto" w:fill="FFFFFF"/>
        </w:rPr>
        <w:t xml:space="preserve">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PROTEINASE K, DNASE, TUBOS E COLUNAS NO ESTADO SOLIDO. CLASSE: REAGENTE QUIMICO. PROCESSO DE OBTENCAO: SINTESE QUIMICA. N° CAS - CHEMICAL ABSTRA</w:t>
      </w:r>
      <w:r w:rsidRPr="00653473">
        <w:rPr>
          <w:rFonts w:asciiTheme="majorHAnsi" w:hAnsiTheme="majorHAnsi" w:cstheme="majorHAnsi"/>
          <w:shd w:val="clear" w:color="auto" w:fill="FFFFFF"/>
        </w:rPr>
        <w:t xml:space="preserve">CT SERVICES: CONTEM </w:t>
      </w:r>
      <w:r w:rsidRPr="00653473">
        <w:rPr>
          <w:rFonts w:asciiTheme="majorHAnsi" w:hAnsiTheme="majorHAnsi" w:cstheme="majorHAnsi"/>
        </w:rPr>
        <w:t>593-84-0; 64-17-5; 50-01-1; 1185-53-1; 7732-18-5; 6381-92-6; 77-86-1; 56-81-5.</w:t>
      </w:r>
      <w:r w:rsidRPr="00653473">
        <w:rPr>
          <w:rFonts w:asciiTheme="majorHAnsi" w:hAnsiTheme="majorHAnsi" w:cstheme="majorHAnsi"/>
          <w:color w:val="000000"/>
          <w:shd w:val="clear" w:color="auto" w:fill="FFFFFF"/>
        </w:rPr>
        <w:t xml:space="preserve"> DCB-</w:t>
      </w:r>
      <w:r w:rsidRPr="00653473">
        <w:rPr>
          <w:rFonts w:asciiTheme="majorHAnsi" w:hAnsiTheme="majorHAnsi" w:cstheme="majorHAnsi"/>
          <w:color w:val="000000"/>
          <w:shd w:val="clear" w:color="auto" w:fill="FFFFFF"/>
        </w:rPr>
        <w:lastRenderedPageBreak/>
        <w:t xml:space="preserve">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COR: TRANSPARENTE. CODIGO SISTEMA: 2820. CODIGO FABRICANTE: R1201.</w:t>
      </w:r>
    </w:p>
    <w:p w14:paraId="7FD45625" w14:textId="77777777" w:rsidR="003D67B6" w:rsidRPr="00653473" w:rsidRDefault="003D67B6" w:rsidP="00665CA1">
      <w:pPr>
        <w:jc w:val="both"/>
        <w:rPr>
          <w:rFonts w:asciiTheme="majorHAnsi" w:hAnsiTheme="majorHAnsi" w:cstheme="majorHAnsi"/>
          <w:shd w:val="clear" w:color="auto" w:fill="FFFFFF"/>
        </w:rPr>
      </w:pPr>
    </w:p>
    <w:p w14:paraId="01E9D397" w14:textId="77777777" w:rsidR="008A12AC" w:rsidRPr="00653473" w:rsidRDefault="008A12AC" w:rsidP="00665CA1">
      <w:pPr>
        <w:jc w:val="both"/>
        <w:rPr>
          <w:rFonts w:asciiTheme="majorHAnsi" w:hAnsiTheme="majorHAnsi" w:cstheme="majorHAnsi"/>
          <w:shd w:val="clear" w:color="auto" w:fill="FFFFFF"/>
        </w:rPr>
      </w:pPr>
    </w:p>
    <w:p w14:paraId="455CEB30" w14:textId="77777777" w:rsidR="008A12AC" w:rsidRPr="00653473" w:rsidRDefault="008A12AC" w:rsidP="00665CA1">
      <w:pPr>
        <w:jc w:val="both"/>
        <w:rPr>
          <w:rFonts w:asciiTheme="majorHAnsi" w:hAnsiTheme="majorHAnsi" w:cstheme="majorHAnsi"/>
          <w:shd w:val="clear" w:color="auto" w:fill="FFFFFF"/>
        </w:rPr>
      </w:pPr>
    </w:p>
    <w:p w14:paraId="1CDE5D36" w14:textId="318F523B" w:rsidR="008A12AC" w:rsidRPr="00653473" w:rsidRDefault="007C134E" w:rsidP="008A12AC">
      <w:pPr>
        <w:pStyle w:val="Heading1"/>
        <w:jc w:val="both"/>
        <w:rPr>
          <w:rFonts w:cstheme="majorHAnsi"/>
          <w:sz w:val="22"/>
          <w:szCs w:val="22"/>
        </w:rPr>
      </w:pPr>
      <w:r w:rsidRPr="00653473">
        <w:rPr>
          <w:rFonts w:cstheme="majorHAnsi"/>
          <w:sz w:val="22"/>
          <w:szCs w:val="22"/>
        </w:rPr>
        <w:t>T7 PROMOTER (NCM 29349934)</w:t>
      </w:r>
    </w:p>
    <w:p w14:paraId="67395231" w14:textId="77777777" w:rsidR="008A12AC" w:rsidRPr="00653473" w:rsidRDefault="008A12AC" w:rsidP="008A12AC">
      <w:pPr>
        <w:rPr>
          <w:rFonts w:asciiTheme="majorHAnsi" w:hAnsiTheme="majorHAnsi" w:cstheme="majorHAnsi"/>
        </w:rPr>
      </w:pPr>
    </w:p>
    <w:p w14:paraId="19AA9FA2" w14:textId="2B07BC47" w:rsidR="008A12AC" w:rsidRPr="00653473" w:rsidRDefault="007C134E" w:rsidP="008A12AC">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OLIGONUCLEOTIDEO DE ACIDO DESOXIRRIBONUCLEICO (DNA) COM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PRE-DETERMINADA</w:t>
      </w:r>
      <w:proofErr w:type="gramEnd"/>
      <w:r w:rsidRPr="00653473">
        <w:rPr>
          <w:rFonts w:asciiTheme="majorHAnsi" w:hAnsiTheme="majorHAnsi" w:cstheme="majorHAnsi"/>
          <w:shd w:val="clear" w:color="auto" w:fill="FFFFFF"/>
        </w:rPr>
        <w:t xml:space="preserve"> PARA DETECCAO DO PROMOTOR T7. FORMA FISICA DE APRESENTACAO DO PRODUTO: LIOFILIZADO. CLASSE: REAGENTE QUIMICO. PROCESSO DE OBTENCAO: SINTESE QUIMICA. N° CAS - CHEMICAL ABSTRACT SERVICES: N.º CAS: 9007-49-2. DCB-DENOMINACAO COMUM BRASILEIRA: ACIDUM DESOXYRIBONUCLEICUM, </w:t>
      </w:r>
      <w:proofErr w:type="gramStart"/>
      <w:r w:rsidRPr="00653473">
        <w:rPr>
          <w:rFonts w:asciiTheme="majorHAnsi" w:hAnsiTheme="majorHAnsi" w:cstheme="majorHAnsi"/>
          <w:shd w:val="clear" w:color="auto" w:fill="FFFFFF"/>
        </w:rPr>
        <w:t>NUMERO</w:t>
      </w:r>
      <w:proofErr w:type="gramEnd"/>
      <w:r w:rsidRPr="00653473">
        <w:rPr>
          <w:rFonts w:asciiTheme="majorHAnsi" w:hAnsiTheme="majorHAnsi" w:cstheme="majorHAnsi"/>
          <w:shd w:val="clear" w:color="auto" w:fill="FFFFFF"/>
        </w:rPr>
        <w:t xml:space="preserve"> DCB 10095.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DISPONIVEL. GRAU DE PUREZA: DESSALINIZADO. ACONDICIONAMENTO: FRASCOS. APLICACAO: REVENDA PARA PESQUISA CIENTIFICA. COR: TRANSLUCIDO. CODIGO SISTEMA: 3759. CODIGO FABRICANTE: 51-01-20-01.</w:t>
      </w:r>
    </w:p>
    <w:p w14:paraId="41BADA7A" w14:textId="77777777" w:rsidR="008A12AC" w:rsidRPr="00653473" w:rsidRDefault="008A12AC" w:rsidP="008A12AC">
      <w:pPr>
        <w:jc w:val="both"/>
        <w:rPr>
          <w:rFonts w:asciiTheme="majorHAnsi" w:hAnsiTheme="majorHAnsi" w:cstheme="majorHAnsi"/>
          <w:shd w:val="clear" w:color="auto" w:fill="FFFFFF"/>
        </w:rPr>
      </w:pPr>
    </w:p>
    <w:p w14:paraId="385C3EE1" w14:textId="30AFEDD2" w:rsidR="008A12AC" w:rsidRPr="00653473" w:rsidRDefault="007C134E" w:rsidP="008A12AC">
      <w:pPr>
        <w:pStyle w:val="Heading1"/>
        <w:jc w:val="both"/>
        <w:rPr>
          <w:rFonts w:cstheme="majorHAnsi"/>
          <w:sz w:val="22"/>
          <w:szCs w:val="22"/>
        </w:rPr>
      </w:pPr>
      <w:r w:rsidRPr="00653473">
        <w:rPr>
          <w:rFonts w:cstheme="majorHAnsi"/>
          <w:sz w:val="22"/>
          <w:szCs w:val="22"/>
        </w:rPr>
        <w:t>T7 TERMINATOR (NCM 29349934)</w:t>
      </w:r>
    </w:p>
    <w:p w14:paraId="51605358" w14:textId="77777777" w:rsidR="008A12AC" w:rsidRPr="00653473" w:rsidRDefault="008A12AC" w:rsidP="008A12AC">
      <w:pPr>
        <w:rPr>
          <w:rFonts w:asciiTheme="majorHAnsi" w:hAnsiTheme="majorHAnsi" w:cstheme="majorHAnsi"/>
        </w:rPr>
      </w:pPr>
    </w:p>
    <w:p w14:paraId="45E51F4B" w14:textId="5EAAC36D" w:rsidR="008A12AC" w:rsidRPr="00653473" w:rsidRDefault="007C134E" w:rsidP="008A12AC">
      <w:pPr>
        <w:jc w:val="both"/>
        <w:rPr>
          <w:rFonts w:asciiTheme="majorHAnsi" w:hAnsiTheme="majorHAnsi" w:cstheme="majorHAnsi"/>
        </w:rPr>
      </w:pPr>
      <w:r w:rsidRPr="00653473">
        <w:rPr>
          <w:rFonts w:asciiTheme="majorHAnsi" w:hAnsiTheme="majorHAnsi" w:cstheme="majorHAnsi"/>
          <w:shd w:val="clear" w:color="auto" w:fill="FFFFFF"/>
        </w:rPr>
        <w:t xml:space="preserve">OLIGONUCLEOTIDEO DE ACIDO DESOXIRRIBONUCLEICO (DNA) COM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PRE-DETERMINADA</w:t>
      </w:r>
      <w:proofErr w:type="gramEnd"/>
      <w:r w:rsidRPr="00653473">
        <w:rPr>
          <w:rFonts w:asciiTheme="majorHAnsi" w:hAnsiTheme="majorHAnsi" w:cstheme="majorHAnsi"/>
          <w:shd w:val="clear" w:color="auto" w:fill="FFFFFF"/>
        </w:rPr>
        <w:t xml:space="preserve"> PARA DETECCAO DO TERMINADOR T7. FORMA FISICA DE APRESENTACAO DO PRODUTO: LIOFILIZADO. CLASSE: REAGENTE QUIMICO. PROCESSO DE OBTENCAO: SINTESE QUIMICA. N° CAS - CHEMICAL ABSTRACT SERVICES: N.º CAS: 9007-49-2. DCB-DENOMINACAO COMUM BRASILEIRA: ACIDUM DESOXYRIBONUCLEICUM, </w:t>
      </w:r>
      <w:proofErr w:type="gramStart"/>
      <w:r w:rsidRPr="00653473">
        <w:rPr>
          <w:rFonts w:asciiTheme="majorHAnsi" w:hAnsiTheme="majorHAnsi" w:cstheme="majorHAnsi"/>
          <w:shd w:val="clear" w:color="auto" w:fill="FFFFFF"/>
        </w:rPr>
        <w:t>NUMERO</w:t>
      </w:r>
      <w:proofErr w:type="gramEnd"/>
      <w:r w:rsidRPr="00653473">
        <w:rPr>
          <w:rFonts w:asciiTheme="majorHAnsi" w:hAnsiTheme="majorHAnsi" w:cstheme="majorHAnsi"/>
          <w:shd w:val="clear" w:color="auto" w:fill="FFFFFF"/>
        </w:rPr>
        <w:t xml:space="preserve"> DCB 10095.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DISPONIVEL. GRAU DE PUREZA: DESSALINIZADO. ACONDICIONAMENTO: FRASCOS. APLICACAO: REVENDA PARA PESQUISA CIENTIFICA. COR: TRANSLUCIDO. CODIGO SISTEMA: 3760. CODIGO FABRICANTE: 51-01-20-02.</w:t>
      </w:r>
    </w:p>
    <w:p w14:paraId="360E76B3" w14:textId="77777777" w:rsidR="00B8244B" w:rsidRPr="00653473" w:rsidRDefault="00B8244B" w:rsidP="00237519">
      <w:pPr>
        <w:jc w:val="both"/>
        <w:rPr>
          <w:rFonts w:asciiTheme="majorHAnsi" w:hAnsiTheme="majorHAnsi" w:cstheme="majorHAnsi"/>
          <w:color w:val="000000"/>
          <w:shd w:val="clear" w:color="auto" w:fill="FFFFFF"/>
        </w:rPr>
      </w:pPr>
    </w:p>
    <w:p w14:paraId="45B2449C" w14:textId="2ECCA456" w:rsidR="0022683F" w:rsidRPr="00653473" w:rsidRDefault="0022683F" w:rsidP="0022683F">
      <w:pPr>
        <w:jc w:val="both"/>
        <w:rPr>
          <w:rFonts w:asciiTheme="majorHAnsi" w:hAnsiTheme="majorHAnsi" w:cstheme="majorHAnsi"/>
        </w:rPr>
      </w:pPr>
    </w:p>
    <w:p w14:paraId="75C67B86" w14:textId="05EDDCB2" w:rsidR="0018282D" w:rsidRPr="00653473" w:rsidRDefault="007C134E" w:rsidP="0018282D">
      <w:pPr>
        <w:pStyle w:val="Heading1"/>
        <w:rPr>
          <w:rFonts w:cstheme="majorHAnsi"/>
          <w:sz w:val="22"/>
          <w:szCs w:val="22"/>
        </w:rPr>
      </w:pPr>
      <w:r w:rsidRPr="00653473">
        <w:rPr>
          <w:rFonts w:cstheme="majorHAnsi"/>
          <w:b/>
          <w:bCs/>
          <w:sz w:val="22"/>
          <w:szCs w:val="22"/>
        </w:rPr>
        <w:t>96 WELL ADAPTER PLATE</w:t>
      </w:r>
      <w:r w:rsidRPr="00653473">
        <w:rPr>
          <w:rFonts w:cstheme="majorHAnsi"/>
          <w:sz w:val="22"/>
          <w:szCs w:val="22"/>
        </w:rPr>
        <w:t xml:space="preserve"> (NCM 38221990)</w:t>
      </w:r>
    </w:p>
    <w:p w14:paraId="5A7DAAB4" w14:textId="77777777" w:rsidR="0018282D" w:rsidRPr="00653473" w:rsidRDefault="0018282D" w:rsidP="0018282D">
      <w:pPr>
        <w:jc w:val="both"/>
        <w:rPr>
          <w:rFonts w:asciiTheme="majorHAnsi" w:hAnsiTheme="majorHAnsi" w:cstheme="majorHAnsi"/>
          <w:shd w:val="clear" w:color="auto" w:fill="FFFFFF"/>
        </w:rPr>
      </w:pPr>
    </w:p>
    <w:p w14:paraId="220AB24E" w14:textId="5A3C8F21" w:rsidR="0018282D" w:rsidRPr="00653473" w:rsidRDefault="007C134E" w:rsidP="0018282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PARA PREPARO DE BIBLIOTECA DE SEQUENCIAMENTO DE NOVA GERACAO A BASE DE OLIGONUCLEOTIDEOS DE ACIDO DESOXIRRIBONUCLEICO (DNA) MODIFICADOS.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UMA PLACA DE 96 POCOS COM OS OLIGONUCLEOTIDEOS CUTOMIZADOS PARA USO COMO ADAPTADORES TRUESEQ E PREPARO DE BIBLIOTECA DE DNA PARA SEQUENCIAMENTO DE NOVA GERACAO. TODOS OS OLIGONUCLEOTIDEOS ESTAO RESSUSPENDIDOS EM TAMPAO (1X) TE PH 8,0.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PLACA DE 96 POCOS. </w:t>
      </w:r>
      <w:r w:rsidRPr="00653473">
        <w:rPr>
          <w:rFonts w:asciiTheme="majorHAnsi" w:hAnsiTheme="majorHAnsi" w:cstheme="majorHAnsi"/>
          <w:shd w:val="clear" w:color="auto" w:fill="FFFFFF"/>
        </w:rPr>
        <w:lastRenderedPageBreak/>
        <w:t>APLICACAO: REVENDA PARA PESQUISA CIENTIFICA. COR: TRANSPARENTE. CODIGO SISTEMA: 872. CODIGO FABRICANTE: PLATE.</w:t>
      </w:r>
    </w:p>
    <w:p w14:paraId="010DC4C8" w14:textId="0522F482" w:rsidR="0018282D" w:rsidRPr="00653473" w:rsidRDefault="007C134E" w:rsidP="0018282D">
      <w:pPr>
        <w:pStyle w:val="Heading1"/>
        <w:rPr>
          <w:rFonts w:cstheme="majorHAnsi"/>
          <w:sz w:val="22"/>
          <w:szCs w:val="22"/>
          <w:lang w:val="en-US"/>
        </w:rPr>
      </w:pPr>
      <w:r w:rsidRPr="00653473">
        <w:rPr>
          <w:rFonts w:cstheme="majorHAnsi"/>
          <w:b/>
          <w:bCs/>
          <w:sz w:val="22"/>
          <w:szCs w:val="22"/>
          <w:lang w:val="en-US" w:eastAsia="pt-BR"/>
        </w:rPr>
        <w:t>CUSTOM MID-SCALE DUPLEX</w:t>
      </w:r>
      <w:r w:rsidRPr="00653473">
        <w:rPr>
          <w:rFonts w:cstheme="majorHAnsi"/>
          <w:sz w:val="22"/>
          <w:szCs w:val="22"/>
          <w:lang w:val="en-US"/>
        </w:rPr>
        <w:t xml:space="preserve"> (NCM 38221990)</w:t>
      </w:r>
    </w:p>
    <w:p w14:paraId="0842CC6E" w14:textId="77777777" w:rsidR="0018282D" w:rsidRPr="00653473" w:rsidRDefault="0018282D" w:rsidP="0018282D">
      <w:pPr>
        <w:jc w:val="both"/>
        <w:rPr>
          <w:rFonts w:asciiTheme="majorHAnsi" w:hAnsiTheme="majorHAnsi" w:cstheme="majorHAnsi"/>
          <w:shd w:val="clear" w:color="auto" w:fill="FFFFFF"/>
          <w:lang w:val="en-US"/>
        </w:rPr>
      </w:pPr>
    </w:p>
    <w:p w14:paraId="05A94C0B" w14:textId="4A897DC8" w:rsidR="0018282D" w:rsidRPr="00653473" w:rsidRDefault="007C134E" w:rsidP="0018282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OLIGONUCLEOTIDEOS MODIFICADOS DE ACIDO DESOXIRRIBONUCLEICO (DNA) FITA DUPLA.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COR: TRANSLUCIDO. CODIGO SISTEMA: 872. CODIGO FABRICANTE: COR100015.</w:t>
      </w:r>
    </w:p>
    <w:p w14:paraId="4AD6E3D3" w14:textId="77777777" w:rsidR="0018282D" w:rsidRPr="00653473" w:rsidRDefault="0018282D" w:rsidP="0018282D">
      <w:pPr>
        <w:jc w:val="both"/>
        <w:rPr>
          <w:rFonts w:asciiTheme="majorHAnsi" w:hAnsiTheme="majorHAnsi" w:cstheme="majorHAnsi"/>
          <w:shd w:val="clear" w:color="auto" w:fill="FFFFFF"/>
        </w:rPr>
      </w:pPr>
    </w:p>
    <w:p w14:paraId="30EF0316" w14:textId="0AB53496" w:rsidR="0018282D" w:rsidRPr="00BA43B7" w:rsidRDefault="007C134E" w:rsidP="0018282D">
      <w:pPr>
        <w:pStyle w:val="Heading1"/>
        <w:rPr>
          <w:sz w:val="22"/>
          <w:szCs w:val="22"/>
        </w:rPr>
      </w:pPr>
      <w:r w:rsidRPr="00653473">
        <w:rPr>
          <w:rFonts w:cstheme="majorHAnsi"/>
          <w:b/>
          <w:sz w:val="22"/>
          <w:szCs w:val="22"/>
          <w:lang w:eastAsia="pt-BR"/>
        </w:rPr>
        <w:t xml:space="preserve">RHAMP GENOTYPING MASTER MIX, 5 </w:t>
      </w:r>
      <w:proofErr w:type="gramStart"/>
      <w:r w:rsidRPr="00653473">
        <w:rPr>
          <w:rFonts w:cstheme="majorHAnsi"/>
          <w:b/>
          <w:sz w:val="22"/>
          <w:szCs w:val="22"/>
          <w:lang w:eastAsia="pt-BR"/>
        </w:rPr>
        <w:t>ML</w:t>
      </w:r>
      <w:r w:rsidRPr="00653473">
        <w:rPr>
          <w:rFonts w:cstheme="majorHAnsi"/>
          <w:sz w:val="22"/>
          <w:szCs w:val="22"/>
        </w:rPr>
        <w:t>(</w:t>
      </w:r>
      <w:proofErr w:type="gramEnd"/>
      <w:r w:rsidRPr="00653473">
        <w:rPr>
          <w:rFonts w:cstheme="majorHAnsi"/>
          <w:sz w:val="22"/>
          <w:szCs w:val="22"/>
        </w:rPr>
        <w:t>NCM 38221990)</w:t>
      </w:r>
    </w:p>
    <w:p w14:paraId="5C5634AA" w14:textId="77777777" w:rsidR="0018282D" w:rsidRPr="00653473" w:rsidRDefault="0018282D" w:rsidP="0018282D">
      <w:pPr>
        <w:rPr>
          <w:rFonts w:asciiTheme="majorHAnsi" w:hAnsiTheme="majorHAnsi" w:cstheme="majorHAnsi"/>
        </w:rPr>
      </w:pPr>
    </w:p>
    <w:p w14:paraId="722F3725" w14:textId="0B876E49" w:rsidR="0018282D" w:rsidRPr="00653473" w:rsidRDefault="007C134E" w:rsidP="0018282D">
      <w:pPr>
        <w:jc w:val="both"/>
        <w:rPr>
          <w:rFonts w:asciiTheme="majorHAnsi" w:hAnsiTheme="majorHAnsi" w:cstheme="majorHAnsi"/>
        </w:rPr>
      </w:pPr>
      <w:r w:rsidRPr="00653473">
        <w:rPr>
          <w:rFonts w:asciiTheme="majorHAnsi" w:hAnsiTheme="majorHAnsi" w:cstheme="majorHAnsi"/>
          <w:color w:val="000000"/>
          <w:shd w:val="clear" w:color="auto" w:fill="FFFFFF"/>
        </w:rPr>
        <w:t xml:space="preserve">REAGENTE DO TIPO MASTER MIX PARA GENOTIPAGEM PELA TECNOLOGIA RHAMP.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1 FRASCO DE 5ML DE REAGENTE PRONTO PARA USO COM TODOS OS COMPONENTES NECESSARIOS PARA REACAO DE AMPLIFICACAO E DETECCAO DE ENSAIOS DO TIPO RHAMP.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CODIGO SISTEMA: 729. CODIGO FABRICANTE: 1076015.</w:t>
      </w:r>
    </w:p>
    <w:p w14:paraId="18637B08" w14:textId="27B34694" w:rsidR="0018282D" w:rsidRPr="00653473" w:rsidRDefault="007C134E" w:rsidP="0018282D">
      <w:pPr>
        <w:pStyle w:val="Heading1"/>
        <w:rPr>
          <w:rFonts w:eastAsia="Times New Roman" w:cstheme="majorHAnsi"/>
          <w:sz w:val="22"/>
          <w:szCs w:val="22"/>
          <w:lang w:eastAsia="pt-BR"/>
        </w:rPr>
      </w:pPr>
      <w:r w:rsidRPr="00653473">
        <w:rPr>
          <w:rFonts w:eastAsia="Times New Roman" w:cstheme="majorHAnsi"/>
          <w:b/>
          <w:bCs/>
          <w:sz w:val="22"/>
          <w:szCs w:val="22"/>
          <w:lang w:eastAsia="pt-BR"/>
        </w:rPr>
        <w:t>XGEN™ AMPLICON UDI PRIMERS PLATE 1</w:t>
      </w:r>
      <w:r w:rsidRPr="00653473">
        <w:rPr>
          <w:rFonts w:eastAsia="Times New Roman" w:cstheme="majorHAnsi"/>
          <w:sz w:val="22"/>
          <w:szCs w:val="22"/>
          <w:lang w:eastAsia="pt-BR"/>
        </w:rPr>
        <w:t xml:space="preserve"> (NCM 38221990)</w:t>
      </w:r>
    </w:p>
    <w:p w14:paraId="3B73ADA9" w14:textId="77777777" w:rsidR="0018282D" w:rsidRPr="00653473" w:rsidRDefault="0018282D" w:rsidP="0018282D">
      <w:pPr>
        <w:jc w:val="both"/>
        <w:rPr>
          <w:rFonts w:asciiTheme="majorHAnsi" w:hAnsiTheme="majorHAnsi" w:cstheme="majorHAnsi"/>
          <w:shd w:val="clear" w:color="auto" w:fill="FFFFFF"/>
        </w:rPr>
      </w:pPr>
    </w:p>
    <w:p w14:paraId="468C725C" w14:textId="7EAAD301" w:rsidR="008208A7" w:rsidRPr="00653473" w:rsidRDefault="007C134E" w:rsidP="008208A7">
      <w:pPr>
        <w:jc w:val="both"/>
        <w:rPr>
          <w:rFonts w:asciiTheme="majorHAnsi" w:hAnsiTheme="majorHAnsi" w:cstheme="majorHAnsi"/>
        </w:rPr>
      </w:pPr>
      <w:r w:rsidRPr="00653473">
        <w:rPr>
          <w:rFonts w:asciiTheme="majorHAnsi" w:hAnsiTheme="majorHAnsi" w:cstheme="majorHAnsi"/>
          <w:shd w:val="clear" w:color="auto" w:fill="FFFFFF"/>
        </w:rPr>
        <w:t xml:space="preserve">KIT PARA PREPARO DE BIBLIOTECA DE SEQUENCIAMENTO DE NOVA GERACAO A BASE DE OLIGONUCLEOTIDEOS DE ACIDO DESOXIRRIBONUCLEICO (DNA) MODIFICADOS.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UMA PLACA DE 96 POCOS COM OS OLIGONUCLEOTIDEOS CUTOMIZADOS.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NÃO SE APLICA. ACONDICIONAMENTO: PLACA DE 96 POCOS. APLICACAO: REVENDA PARA PESQUISA CIENTÍFICA (RUO). COR: TRANSPARENTE. CODIGO SISTEMA: 3619. CODIGO FABRICANTE: 10009847.</w:t>
      </w:r>
    </w:p>
    <w:p w14:paraId="6E921898" w14:textId="77777777" w:rsidR="0018282D" w:rsidRPr="00653473" w:rsidRDefault="0018282D" w:rsidP="00237519">
      <w:pPr>
        <w:jc w:val="both"/>
        <w:rPr>
          <w:rFonts w:asciiTheme="majorHAnsi" w:hAnsiTheme="majorHAnsi" w:cstheme="majorHAnsi"/>
          <w:color w:val="000000"/>
          <w:shd w:val="clear" w:color="auto" w:fill="FFFFFF"/>
        </w:rPr>
      </w:pPr>
    </w:p>
    <w:p w14:paraId="1AD9B60D" w14:textId="097C3F5B" w:rsidR="00057EF9" w:rsidRPr="00653473" w:rsidRDefault="007C134E" w:rsidP="00057EF9">
      <w:pPr>
        <w:pStyle w:val="Heading1"/>
        <w:rPr>
          <w:rFonts w:eastAsia="Times New Roman" w:cstheme="majorHAnsi"/>
          <w:sz w:val="22"/>
          <w:szCs w:val="22"/>
          <w:lang w:eastAsia="pt-BR"/>
        </w:rPr>
      </w:pPr>
      <w:r w:rsidRPr="00653473">
        <w:rPr>
          <w:rFonts w:eastAsia="Times New Roman" w:cstheme="majorHAnsi"/>
          <w:sz w:val="22"/>
          <w:szCs w:val="22"/>
          <w:lang w:eastAsia="pt-BR"/>
        </w:rPr>
        <w:t>ALT-R™ HDR ENHANCER V2, 150 µL (NCM 38221990)</w:t>
      </w:r>
    </w:p>
    <w:p w14:paraId="2D29D968" w14:textId="77777777" w:rsidR="00057EF9" w:rsidRPr="00653473" w:rsidRDefault="00057EF9" w:rsidP="00057EF9">
      <w:pPr>
        <w:jc w:val="both"/>
        <w:rPr>
          <w:rFonts w:asciiTheme="majorHAnsi" w:hAnsiTheme="majorHAnsi" w:cstheme="majorHAnsi"/>
          <w:shd w:val="clear" w:color="auto" w:fill="FFFFFF"/>
        </w:rPr>
      </w:pPr>
    </w:p>
    <w:p w14:paraId="3986259A" w14:textId="721603E0" w:rsidR="00057EF9" w:rsidRPr="00653473" w:rsidRDefault="007C134E" w:rsidP="00057EF9">
      <w:pPr>
        <w:jc w:val="both"/>
        <w:rPr>
          <w:rFonts w:asciiTheme="majorHAnsi" w:hAnsiTheme="majorHAnsi" w:cstheme="majorHAnsi"/>
        </w:rPr>
      </w:pPr>
      <w:r w:rsidRPr="00653473">
        <w:rPr>
          <w:rFonts w:asciiTheme="majorHAnsi" w:hAnsiTheme="majorHAnsi" w:cstheme="majorHAnsi"/>
          <w:shd w:val="clear" w:color="auto" w:fill="FFFFFF"/>
        </w:rPr>
        <w:t xml:space="preserve">REAGENTE LABORATORIAL COMPOSTO DE UMA MOLECULA CAPAZ DE AUMENTAR O REPARO DIRECIONADO POR HOMOLOGIA, ENTREGUE EM UM FRASCO DE 150 UL, A 0,69MM, CONCENTRADO EM SOLUCAO DE SULFOXIDO DE DIMETILO (DMSO).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w:t>
      </w:r>
      <w:r w:rsidRPr="00653473">
        <w:rPr>
          <w:rFonts w:asciiTheme="majorHAnsi" w:hAnsiTheme="majorHAnsi" w:cstheme="majorHAnsi"/>
          <w:shd w:val="clear" w:color="auto" w:fill="FFFFFF"/>
        </w:rPr>
        <w:lastRenderedPageBreak/>
        <w:t xml:space="preserve">OBTENCAO: SINTESE QUIMICA. N° CAS - CHEMICAL ABSTRACT SERVICES: CONTEM 67-68-5.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CIENTÍFICA. COR: TRANSPARENTE. CODIGO SISTEMA: </w:t>
      </w:r>
      <w:r w:rsidRPr="00653473">
        <w:rPr>
          <w:rFonts w:asciiTheme="majorHAnsi" w:hAnsiTheme="majorHAnsi" w:cstheme="majorHAnsi"/>
        </w:rPr>
        <w:t>3373</w:t>
      </w:r>
      <w:r w:rsidRPr="00653473">
        <w:rPr>
          <w:rFonts w:asciiTheme="majorHAnsi" w:hAnsiTheme="majorHAnsi" w:cstheme="majorHAnsi"/>
          <w:shd w:val="clear" w:color="auto" w:fill="FFFFFF"/>
        </w:rPr>
        <w:t>. CODIGO FABRICANTE:</w:t>
      </w:r>
      <w:r w:rsidRPr="00653473">
        <w:rPr>
          <w:rFonts w:asciiTheme="majorHAnsi" w:hAnsiTheme="majorHAnsi" w:cstheme="majorHAnsi"/>
          <w:color w:val="333333"/>
          <w:shd w:val="clear" w:color="auto" w:fill="F5F5F5"/>
        </w:rPr>
        <w:t xml:space="preserve"> </w:t>
      </w:r>
      <w:r w:rsidRPr="00653473">
        <w:rPr>
          <w:rFonts w:asciiTheme="majorHAnsi" w:hAnsiTheme="majorHAnsi" w:cstheme="majorHAnsi"/>
          <w:shd w:val="clear" w:color="auto" w:fill="FFFFFF"/>
        </w:rPr>
        <w:t>10007921.</w:t>
      </w:r>
    </w:p>
    <w:p w14:paraId="6A5D4EF9" w14:textId="77777777" w:rsidR="00057EF9" w:rsidRPr="00653473" w:rsidRDefault="00057EF9" w:rsidP="00057EF9">
      <w:pPr>
        <w:rPr>
          <w:rFonts w:asciiTheme="majorHAnsi" w:hAnsiTheme="majorHAnsi" w:cstheme="majorHAnsi"/>
        </w:rPr>
      </w:pPr>
    </w:p>
    <w:p w14:paraId="18AB91FB" w14:textId="43325E80" w:rsidR="00057EF9" w:rsidRPr="00653473" w:rsidRDefault="007C134E" w:rsidP="00057EF9">
      <w:pPr>
        <w:pStyle w:val="Heading1"/>
        <w:rPr>
          <w:rFonts w:eastAsia="Times New Roman" w:cstheme="majorHAnsi"/>
          <w:sz w:val="22"/>
          <w:szCs w:val="22"/>
          <w:lang w:eastAsia="pt-BR"/>
        </w:rPr>
      </w:pPr>
      <w:r w:rsidRPr="00653473">
        <w:rPr>
          <w:rFonts w:eastAsia="Times New Roman" w:cstheme="majorHAnsi"/>
          <w:sz w:val="22"/>
          <w:szCs w:val="22"/>
          <w:lang w:eastAsia="pt-BR"/>
        </w:rPr>
        <w:t xml:space="preserve">XGEN™ </w:t>
      </w:r>
      <w:r w:rsidRPr="00653473">
        <w:rPr>
          <w:rFonts w:eastAsia="Times New Roman" w:cstheme="majorHAnsi"/>
          <w:b/>
          <w:bCs/>
          <w:sz w:val="22"/>
          <w:szCs w:val="22"/>
          <w:lang w:eastAsia="pt-BR"/>
        </w:rPr>
        <w:t>HUMAN MTDNA</w:t>
      </w:r>
      <w:r w:rsidRPr="00653473">
        <w:rPr>
          <w:rFonts w:eastAsia="Times New Roman" w:cstheme="majorHAnsi"/>
          <w:sz w:val="22"/>
          <w:szCs w:val="22"/>
          <w:lang w:eastAsia="pt-BR"/>
        </w:rPr>
        <w:t xml:space="preserve"> HYB PANEL, 16 RXN</w:t>
      </w:r>
    </w:p>
    <w:p w14:paraId="090C16C4" w14:textId="77777777" w:rsidR="00057EF9" w:rsidRPr="00653473" w:rsidRDefault="00057EF9" w:rsidP="00057EF9">
      <w:pPr>
        <w:jc w:val="both"/>
        <w:rPr>
          <w:rFonts w:asciiTheme="majorHAnsi" w:hAnsiTheme="majorHAnsi" w:cstheme="majorHAnsi"/>
          <w:shd w:val="clear" w:color="auto" w:fill="FFFFFF"/>
        </w:rPr>
      </w:pPr>
    </w:p>
    <w:p w14:paraId="2FD202BE" w14:textId="7CE0965B" w:rsidR="00057EF9" w:rsidRPr="00653473" w:rsidRDefault="007C134E" w:rsidP="00057EF9">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DO TIPO PAINEL DE OLIGONUCLEOTIDEOS MODIFICADOS PARA PREPARO DE BIBLIOTECA DE DNA, PARA SEQUENCIAMENTO DE NOVA GERACAO PARA IDENTIFICACAO DE VARIANTES DE DNA MITOCONDRIAL, POR MEIO DA TECNICA DE CAPTURA DE HIBRIDIZACAO. MATERIAL SUFICIENTE PARA 16 REACOES.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CIENTÍFICA. COR: TRANSPARENTE. CODIGO </w:t>
      </w:r>
      <w:proofErr w:type="gramStart"/>
      <w:r w:rsidRPr="00653473">
        <w:rPr>
          <w:rFonts w:asciiTheme="majorHAnsi" w:hAnsiTheme="majorHAnsi" w:cstheme="majorHAnsi"/>
          <w:shd w:val="clear" w:color="auto" w:fill="FFFFFF"/>
        </w:rPr>
        <w:t>SISTEMA:.</w:t>
      </w:r>
      <w:proofErr w:type="gramEnd"/>
      <w:r w:rsidRPr="00653473">
        <w:rPr>
          <w:rFonts w:asciiTheme="majorHAnsi" w:hAnsiTheme="majorHAnsi" w:cstheme="majorHAnsi"/>
          <w:shd w:val="clear" w:color="auto" w:fill="FFFFFF"/>
        </w:rPr>
        <w:t xml:space="preserve"> 1904 CODIGO FABRICANTE: 1075705.</w:t>
      </w:r>
    </w:p>
    <w:p w14:paraId="26C00CF0" w14:textId="77777777" w:rsidR="00057EF9" w:rsidRPr="00653473" w:rsidRDefault="00057EF9" w:rsidP="00057EF9">
      <w:pPr>
        <w:rPr>
          <w:rFonts w:asciiTheme="majorHAnsi" w:hAnsiTheme="majorHAnsi" w:cstheme="majorHAnsi"/>
        </w:rPr>
      </w:pPr>
    </w:p>
    <w:p w14:paraId="30BD2BD4" w14:textId="0522A3D3" w:rsidR="00057EF9" w:rsidRPr="00653473" w:rsidRDefault="007C134E" w:rsidP="00057EF9">
      <w:pPr>
        <w:pStyle w:val="Heading1"/>
        <w:rPr>
          <w:rFonts w:eastAsia="Times New Roman" w:cstheme="majorHAnsi"/>
          <w:sz w:val="22"/>
          <w:szCs w:val="22"/>
          <w:lang w:eastAsia="pt-BR"/>
        </w:rPr>
      </w:pPr>
      <w:r w:rsidRPr="00653473">
        <w:rPr>
          <w:rFonts w:eastAsia="Times New Roman" w:cstheme="majorHAnsi"/>
          <w:sz w:val="22"/>
          <w:szCs w:val="22"/>
          <w:lang w:eastAsia="pt-BR"/>
        </w:rPr>
        <w:t xml:space="preserve">XGEN™ </w:t>
      </w:r>
      <w:r w:rsidRPr="00653473">
        <w:rPr>
          <w:rFonts w:eastAsia="Times New Roman" w:cstheme="majorHAnsi"/>
          <w:b/>
          <w:bCs/>
          <w:sz w:val="22"/>
          <w:szCs w:val="22"/>
          <w:lang w:eastAsia="pt-BR"/>
        </w:rPr>
        <w:t>HUMAN MTDNA</w:t>
      </w:r>
      <w:r w:rsidRPr="00653473">
        <w:rPr>
          <w:rFonts w:eastAsia="Times New Roman" w:cstheme="majorHAnsi"/>
          <w:sz w:val="22"/>
          <w:szCs w:val="22"/>
          <w:lang w:eastAsia="pt-BR"/>
        </w:rPr>
        <w:t xml:space="preserve"> HYB PANEL, 96 RXN (NCM 38221990)</w:t>
      </w:r>
    </w:p>
    <w:p w14:paraId="64473948" w14:textId="77777777" w:rsidR="00057EF9" w:rsidRPr="00653473" w:rsidRDefault="00057EF9" w:rsidP="00057EF9">
      <w:pPr>
        <w:jc w:val="both"/>
        <w:rPr>
          <w:rFonts w:asciiTheme="majorHAnsi" w:hAnsiTheme="majorHAnsi" w:cstheme="majorHAnsi"/>
          <w:shd w:val="clear" w:color="auto" w:fill="FFFFFF"/>
        </w:rPr>
      </w:pPr>
    </w:p>
    <w:p w14:paraId="0947BD42" w14:textId="4C89B8D7" w:rsidR="005124A8" w:rsidRPr="00653473" w:rsidRDefault="007C134E" w:rsidP="005124A8">
      <w:pPr>
        <w:spacing w:after="0" w:line="240" w:lineRule="auto"/>
        <w:rPr>
          <w:rFonts w:asciiTheme="majorHAnsi" w:eastAsia="Times New Roman" w:hAnsiTheme="majorHAnsi" w:cstheme="majorHAnsi"/>
          <w:color w:val="000000"/>
          <w:lang w:eastAsia="pt-BR"/>
        </w:rPr>
      </w:pPr>
      <w:r w:rsidRPr="00653473">
        <w:rPr>
          <w:rFonts w:asciiTheme="majorHAnsi" w:eastAsia="Times New Roman" w:hAnsiTheme="majorHAnsi" w:cstheme="majorHAnsi"/>
          <w:color w:val="000000"/>
          <w:lang w:eastAsia="pt-BR"/>
        </w:rPr>
        <w:t xml:space="preserve">REAGENTE DO TIPO PAINEL DE OLIGONUCLEOTIDEOS MODIFICADOS PARA PREPARO DE BIBLIOTECA DE DNA, PARA SEQUENCIAMENTO DE NOVA GERACAO PARA IDENTIFICACAO DE VARIANTES DE DNA MITOCONDRIAL, POR MEIO DA TECNICA DE CAPTURA DE HIBRIDIZACAO. MATERIAL SUFICIENTE PARA 96 REACOES. FORMA FISICA DE APRESENTACAO DO PRODUTO: </w:t>
      </w:r>
      <w:proofErr w:type="gramStart"/>
      <w:r w:rsidRPr="00653473">
        <w:rPr>
          <w:rFonts w:asciiTheme="majorHAnsi" w:eastAsia="Times New Roman" w:hAnsiTheme="majorHAnsi" w:cstheme="majorHAnsi"/>
          <w:color w:val="000000"/>
          <w:lang w:eastAsia="pt-BR"/>
        </w:rPr>
        <w:t>LIQUIDO</w:t>
      </w:r>
      <w:proofErr w:type="gramEnd"/>
      <w:r w:rsidRPr="00653473">
        <w:rPr>
          <w:rFonts w:asciiTheme="majorHAnsi" w:eastAsia="Times New Roman" w:hAnsiTheme="majorHAnsi" w:cstheme="majorHAnsi"/>
          <w:color w:val="000000"/>
          <w:lang w:eastAsia="pt-BR"/>
        </w:rPr>
        <w:t xml:space="preserve">. CLASSE: REAGENTE QUIMICO. PROCESSO DE OBTENCAO: SINTESE QUIMICA. N° CAS - CHEMICAL ABSTRACT SERVICES: NAO SE APLICA. DCB-DENOMINACAO COMUM BRASILEIRA: NAO SE APLICA. </w:t>
      </w:r>
      <w:proofErr w:type="gramStart"/>
      <w:r w:rsidRPr="00653473">
        <w:rPr>
          <w:rFonts w:asciiTheme="majorHAnsi" w:eastAsia="Times New Roman" w:hAnsiTheme="majorHAnsi" w:cstheme="majorHAnsi"/>
          <w:color w:val="000000"/>
          <w:lang w:eastAsia="pt-BR"/>
        </w:rPr>
        <w:t>FORMULA</w:t>
      </w:r>
      <w:proofErr w:type="gramEnd"/>
      <w:r w:rsidRPr="00653473">
        <w:rPr>
          <w:rFonts w:asciiTheme="majorHAnsi" w:eastAsia="Times New Roman" w:hAnsiTheme="majorHAnsi" w:cstheme="majorHAnsi"/>
          <w:color w:val="000000"/>
          <w:lang w:eastAsia="pt-BR"/>
        </w:rPr>
        <w:t xml:space="preserve"> QUIMICA: NAO SE APLICA. GRAU DE PUREZA: NAO SE APLICA. ACONDICIONAMENTO: FRASCOS. APLICACAO: REVENDA PARA PESQUISA CIENTÍFICA. COR: TRANSPARENTE. CODIGO SISTEMA: 1905. CODIGO FABRICANTE: 1075706.</w:t>
      </w:r>
    </w:p>
    <w:p w14:paraId="305E29A5" w14:textId="10850B94" w:rsidR="00DC3D88" w:rsidRPr="00653473" w:rsidRDefault="007C134E" w:rsidP="00DC3D88">
      <w:pPr>
        <w:pStyle w:val="Heading1"/>
        <w:rPr>
          <w:rFonts w:cstheme="majorHAnsi"/>
          <w:sz w:val="22"/>
          <w:szCs w:val="22"/>
        </w:rPr>
      </w:pPr>
      <w:r w:rsidRPr="00653473">
        <w:rPr>
          <w:rFonts w:cstheme="majorHAnsi"/>
          <w:b/>
          <w:bCs/>
          <w:sz w:val="22"/>
          <w:szCs w:val="22"/>
        </w:rPr>
        <w:t>XGEN™ LIBRARY AMPLIFICATION PRIMER MIX, 16 RXN</w:t>
      </w:r>
      <w:r w:rsidRPr="00653473">
        <w:rPr>
          <w:rFonts w:cstheme="majorHAnsi"/>
          <w:sz w:val="22"/>
          <w:szCs w:val="22"/>
        </w:rPr>
        <w:t xml:space="preserve"> (NCM 38221990)</w:t>
      </w:r>
    </w:p>
    <w:p w14:paraId="277077E2" w14:textId="77777777" w:rsidR="00DC3D88" w:rsidRPr="00653473" w:rsidRDefault="00DC3D88" w:rsidP="00DC3D88">
      <w:pPr>
        <w:rPr>
          <w:rFonts w:asciiTheme="majorHAnsi" w:hAnsiTheme="majorHAnsi" w:cstheme="majorHAnsi"/>
        </w:rPr>
      </w:pPr>
    </w:p>
    <w:p w14:paraId="20B3E3E2" w14:textId="49CB67AD" w:rsidR="00DC3D88" w:rsidRPr="00653473" w:rsidRDefault="007C134E" w:rsidP="00DC3D8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OLIGONUCLEOTIDEOS DE ACIDO DESOXIRRIBONUCLEICO (DNA) MODIFICADO PARA A </w:t>
      </w:r>
      <w:proofErr w:type="gramStart"/>
      <w:r w:rsidRPr="00653473">
        <w:rPr>
          <w:rFonts w:asciiTheme="majorHAnsi" w:hAnsiTheme="majorHAnsi" w:cstheme="majorHAnsi"/>
          <w:shd w:val="clear" w:color="auto" w:fill="FFFFFF"/>
        </w:rPr>
        <w:t>ESPECIFICA</w:t>
      </w:r>
      <w:proofErr w:type="gramEnd"/>
      <w:r w:rsidRPr="00653473">
        <w:rPr>
          <w:rFonts w:asciiTheme="majorHAnsi" w:hAnsiTheme="majorHAnsi" w:cstheme="majorHAnsi"/>
          <w:shd w:val="clear" w:color="auto" w:fill="FFFFFF"/>
        </w:rPr>
        <w:t xml:space="preserve"> AMPLIFICACAO DE BIBLIOTECAS MARCADAS COM INDICES P5/P7. CONTEUDO SUFICIENTE PARA 16 REACOES.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FÓRMULA QUIMICA: NAO SE APLICA. GRAU DE PUREZA: DESSALINIZADO. ACONDICIONAMENTO: FRASCOS. APLICACAO: REVENDA PARA PESQUISA CIENTIFICA. COR: TRANSLUCIDO. CODIGO SISTEMA: </w:t>
      </w:r>
      <w:r w:rsidRPr="00653473">
        <w:rPr>
          <w:rFonts w:asciiTheme="majorHAnsi" w:hAnsiTheme="majorHAnsi" w:cstheme="majorHAnsi"/>
        </w:rPr>
        <w:t>1892</w:t>
      </w:r>
      <w:r w:rsidRPr="00653473">
        <w:rPr>
          <w:rFonts w:asciiTheme="majorHAnsi" w:hAnsiTheme="majorHAnsi" w:cstheme="majorHAnsi"/>
          <w:shd w:val="clear" w:color="auto" w:fill="FFFFFF"/>
        </w:rPr>
        <w:t>. CODIGO FABRICANTE: 1077675.</w:t>
      </w:r>
    </w:p>
    <w:p w14:paraId="61B87096" w14:textId="2DF2C386" w:rsidR="005F353A" w:rsidRPr="00653473" w:rsidRDefault="007C134E" w:rsidP="005F353A">
      <w:pPr>
        <w:pStyle w:val="Heading1"/>
        <w:rPr>
          <w:rFonts w:cstheme="majorHAnsi"/>
          <w:sz w:val="22"/>
          <w:szCs w:val="22"/>
          <w:shd w:val="clear" w:color="auto" w:fill="FFFFFF"/>
        </w:rPr>
      </w:pPr>
      <w:r w:rsidRPr="00653473">
        <w:rPr>
          <w:rFonts w:cstheme="majorHAnsi"/>
          <w:sz w:val="22"/>
          <w:szCs w:val="22"/>
        </w:rPr>
        <w:t>QUICK-RNA™ MINIPREP PLUS KIT (50 PREPS.)</w:t>
      </w:r>
    </w:p>
    <w:p w14:paraId="7BC413D7" w14:textId="77777777" w:rsidR="005F353A" w:rsidRPr="00653473" w:rsidRDefault="005F353A" w:rsidP="005F353A">
      <w:pPr>
        <w:autoSpaceDE w:val="0"/>
        <w:autoSpaceDN w:val="0"/>
        <w:adjustRightInd w:val="0"/>
        <w:spacing w:after="0" w:line="240" w:lineRule="auto"/>
        <w:jc w:val="both"/>
        <w:rPr>
          <w:rFonts w:asciiTheme="majorHAnsi" w:hAnsiTheme="majorHAnsi" w:cstheme="majorHAnsi"/>
          <w:color w:val="000000"/>
          <w:shd w:val="clear" w:color="auto" w:fill="FFFFFF"/>
        </w:rPr>
      </w:pPr>
    </w:p>
    <w:p w14:paraId="2C3A07C8" w14:textId="22E42A65" w:rsidR="005F353A" w:rsidRPr="00653473" w:rsidRDefault="007C134E" w:rsidP="005F353A">
      <w:pPr>
        <w:autoSpaceDE w:val="0"/>
        <w:autoSpaceDN w:val="0"/>
        <w:adjustRightInd w:val="0"/>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lastRenderedPageBreak/>
        <w:t xml:space="preserve">KIT DE REAGENTES QUICK-RNA™ MINIPREP PLUS (50 PREPARACOES). KIT DE REAGENTES PARA PURIFICACAO DE RNA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EM FORMATO RAPIDO.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ENZIMA DNASE (250U), TAMPOES DE LISE (50ML), DE PREPARO DE AMOSTRA (25ML), DE LAVAGEM (24ML),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(6ML), TAMPAO ENZIMATICO (ML), TAMPAO PARA DILUICAO DA PROTEINASE K (ML), PROTEINASE K (20 MG), FILTROS (50 UNIDADES), COLUNAS DO TIPO ZYMO-SPIN™ IIICG (50 UNIDADES), TUBOS DE COLETA (100 UNIDADES) E UM MANUAL DE INTRUCOES.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DNASE E PROTEINASE K NO ESTADO LIOFILIZADO E DEMAIS ITENS ACESSORIOS EM ESTADO SOLIDO. CLASSE: REAGENTE QUIMICO. PROCESSO DE OBTENCAO: SINTESE QUIMICA. N° CAS - CHEMICAL ABSTRACT SERVICES: CONTEM 593-84-0, 137-16-6, 64-17-5; 50-01-1; 1185-53-1; 6381-92-6; 7732-18-5; 77-86-1; 56-81-5;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COR: TRANSPARENTE. CODIGO SISTEMA: 908. CODIGO FABRICANTE:</w:t>
      </w:r>
      <w:r w:rsidRPr="00653473">
        <w:rPr>
          <w:rFonts w:asciiTheme="majorHAnsi" w:hAnsiTheme="majorHAnsi" w:cstheme="majorHAnsi"/>
        </w:rPr>
        <w:t xml:space="preserve"> R1057.</w:t>
      </w:r>
    </w:p>
    <w:p w14:paraId="7E310E16" w14:textId="77777777" w:rsidR="00057EF9" w:rsidRPr="00653473" w:rsidRDefault="00057EF9" w:rsidP="00237519">
      <w:pPr>
        <w:jc w:val="both"/>
        <w:rPr>
          <w:rFonts w:asciiTheme="majorHAnsi" w:hAnsiTheme="majorHAnsi" w:cstheme="majorHAnsi"/>
          <w:color w:val="000000"/>
          <w:shd w:val="clear" w:color="auto" w:fill="FFFFFF"/>
        </w:rPr>
      </w:pPr>
    </w:p>
    <w:p w14:paraId="16B6BEC5" w14:textId="49761D9B" w:rsidR="007A583D" w:rsidRPr="00653473" w:rsidRDefault="007C134E" w:rsidP="007A583D">
      <w:pPr>
        <w:pStyle w:val="Heading1"/>
        <w:rPr>
          <w:rFonts w:cstheme="majorHAnsi"/>
          <w:sz w:val="22"/>
          <w:szCs w:val="22"/>
          <w:lang w:val="en-US"/>
        </w:rPr>
      </w:pPr>
      <w:r w:rsidRPr="00653473">
        <w:rPr>
          <w:rFonts w:cstheme="majorHAnsi"/>
          <w:sz w:val="22"/>
          <w:szCs w:val="22"/>
          <w:lang w:val="en-US"/>
        </w:rPr>
        <w:t>DNA METHYLATION-GOLD™ KIT (50 RXNS.)</w:t>
      </w:r>
    </w:p>
    <w:p w14:paraId="7A78E35F" w14:textId="54D8BD29" w:rsidR="008663E3" w:rsidRPr="00653473" w:rsidRDefault="007C134E" w:rsidP="008663E3">
      <w:pPr>
        <w:spacing w:after="0" w:line="240" w:lineRule="auto"/>
        <w:rPr>
          <w:rFonts w:asciiTheme="majorHAnsi" w:eastAsia="Times New Roman" w:hAnsiTheme="majorHAnsi" w:cstheme="majorHAnsi"/>
          <w:color w:val="000000"/>
          <w:lang w:val="en-US" w:eastAsia="pt-BR"/>
        </w:rPr>
      </w:pPr>
      <w:r w:rsidRPr="00653473">
        <w:rPr>
          <w:rFonts w:asciiTheme="majorHAnsi" w:eastAsia="Times New Roman" w:hAnsiTheme="majorHAnsi" w:cstheme="majorHAnsi"/>
          <w:color w:val="000000"/>
          <w:lang w:val="en-US" w:eastAsia="pt-BR"/>
        </w:rPr>
        <w:t>EZ DNA METHYLATION-GOLD™ KIT (50 RXNS.)</w:t>
      </w:r>
    </w:p>
    <w:p w14:paraId="7BC14CC0" w14:textId="77777777" w:rsidR="007A583D" w:rsidRPr="00653473" w:rsidRDefault="007A583D" w:rsidP="007A583D">
      <w:pPr>
        <w:autoSpaceDE w:val="0"/>
        <w:autoSpaceDN w:val="0"/>
        <w:adjustRightInd w:val="0"/>
        <w:spacing w:after="0" w:line="240" w:lineRule="auto"/>
        <w:jc w:val="both"/>
        <w:rPr>
          <w:rFonts w:asciiTheme="majorHAnsi" w:hAnsiTheme="majorHAnsi" w:cstheme="majorHAnsi"/>
          <w:color w:val="000000"/>
          <w:shd w:val="clear" w:color="auto" w:fill="FFFFFF"/>
          <w:lang w:val="en-US"/>
        </w:rPr>
      </w:pPr>
    </w:p>
    <w:p w14:paraId="41AA6300" w14:textId="5F3D2E4C" w:rsidR="007A583D" w:rsidRPr="00653473" w:rsidRDefault="007C134E" w:rsidP="007A583D">
      <w:pPr>
        <w:autoSpaceDE w:val="0"/>
        <w:autoSpaceDN w:val="0"/>
        <w:adjustRightInd w:val="0"/>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EZ DNA METHYLATION-GOLD™ (50 PREPARACOES). KIT DE REAGENTES PARA DETECCAO E QUANTIFICACAO DE METILACOES NO DNA ALVO.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5 TUBOS PARA REAGENTE DE CONVERSAO, TAMPAO DE DILUICAO (1,5 ML), TAMPAO DE DISSOLUCAO (500UL), TAMPAO DE LIGACAO (30ML), TAMPAO DE LAVAGEM (6ML), TAMPAO DE DESSULFONACAO (10ML), TAMPAO DE ELUICAO (1ML), COLUNAS DO TIPO ZYMO-SPIN™ IC (50 UNIDADES), TUBOS DE COLETA (50 UNIDADES) E UM MANUAL DE INTRUCOES.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 DEMAIS ITENS ACESSORIOS EM ESTADO SOLIDO. CLASSE: REAGENTE QUIMICO. PROCESSO DE OBTENCAO: SINTESE QUIMICA. N° CAS - CHEMICAL ABSTRACT SERVICES: CONTEM 593-84-0, 137-16-6, 64-17-5; 50-01-1; 1185-53-1; 6381-92-6; 7732-18-5; 77-86-1; 56-81-5;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COR: TRANSPARENTE. CODIGO SISTEMA: </w:t>
      </w:r>
      <w:r w:rsidRPr="00653473">
        <w:rPr>
          <w:rFonts w:asciiTheme="majorHAnsi" w:hAnsiTheme="majorHAnsi" w:cstheme="majorHAnsi"/>
        </w:rPr>
        <w:t>3345</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rPr>
        <w:t xml:space="preserve"> D5005.</w:t>
      </w:r>
    </w:p>
    <w:p w14:paraId="40A4DD94" w14:textId="77777777" w:rsidR="007A583D" w:rsidRPr="00653473" w:rsidRDefault="007A583D" w:rsidP="007A583D">
      <w:pPr>
        <w:rPr>
          <w:rFonts w:asciiTheme="majorHAnsi" w:hAnsiTheme="majorHAnsi" w:cstheme="majorHAnsi"/>
        </w:rPr>
      </w:pPr>
    </w:p>
    <w:p w14:paraId="0FD543CC" w14:textId="546E811B" w:rsidR="007A583D" w:rsidRPr="00653473" w:rsidRDefault="007C134E" w:rsidP="007A583D">
      <w:pPr>
        <w:pStyle w:val="Heading1"/>
        <w:rPr>
          <w:rFonts w:cstheme="majorHAnsi"/>
          <w:sz w:val="22"/>
          <w:szCs w:val="22"/>
          <w:shd w:val="clear" w:color="auto" w:fill="FFFFFF"/>
          <w:lang w:val="en-US"/>
        </w:rPr>
      </w:pPr>
      <w:r w:rsidRPr="00653473">
        <w:rPr>
          <w:rFonts w:cstheme="majorHAnsi"/>
          <w:sz w:val="22"/>
          <w:szCs w:val="22"/>
          <w:lang w:val="en-US"/>
        </w:rPr>
        <w:t>EZ DNA METHYLATION-GOLD™ KIT (200 RXNS.)</w:t>
      </w:r>
    </w:p>
    <w:p w14:paraId="03969219" w14:textId="77777777" w:rsidR="007A583D" w:rsidRPr="00653473" w:rsidRDefault="007A583D" w:rsidP="007A583D">
      <w:pPr>
        <w:autoSpaceDE w:val="0"/>
        <w:autoSpaceDN w:val="0"/>
        <w:adjustRightInd w:val="0"/>
        <w:spacing w:after="0" w:line="240" w:lineRule="auto"/>
        <w:jc w:val="both"/>
        <w:rPr>
          <w:rFonts w:asciiTheme="majorHAnsi" w:hAnsiTheme="majorHAnsi" w:cstheme="majorHAnsi"/>
          <w:color w:val="000000"/>
          <w:shd w:val="clear" w:color="auto" w:fill="FFFFFF"/>
          <w:lang w:val="en-US"/>
        </w:rPr>
      </w:pPr>
    </w:p>
    <w:p w14:paraId="426F8A45" w14:textId="0B2920D8" w:rsidR="007A583D" w:rsidRPr="00653473" w:rsidRDefault="007C134E" w:rsidP="007A583D">
      <w:pPr>
        <w:autoSpaceDE w:val="0"/>
        <w:autoSpaceDN w:val="0"/>
        <w:adjustRightInd w:val="0"/>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EZ DNA METHYLATION-GOLD™ (200 PREPARACOES). KIT DE REAGENTES PARA DETECCAO E QUANTIFICACAO DE METILACOES NO DNA ALVO.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20 TUBOS PARA REAGENTE DE CONVERSAO, TAMPAO DE DILUICAO (7 ML), TAMPAO DE DISSOLUCAO (1,2ML), TAMPAO DE LIGACAO (125ML), TAMPAO DE LAVAGEM (24ML), TAMPAO DE DESSULFONACAO (40ML), TAMPAO DE ELUICAO (4ML), COLUNAS DO TIPO ZYMO-SPIN™ IC (200 UNIDADES), TUBOS DE COLETA (200 UNIDADES) E UM MANUAL DE INTRUCOES.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 DEMAIS ITENS ACESSORIOS EM ESTADO SOLIDO. CLASSE: REAGENTE QUIMICO. PROCESSO DE OBTENCAO: SINTESE QUIMICA. N° CAS - CHEMICAL ABSTRACT SERVICES: CONTEM 593-84-0, 137-16-6, 64-17-5; 50-01-1; 1185-53-1; 6381-92-6; 7732-18-5; 77-86-1; 56-81-5;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COR: TRANSPARENTE. CODIGO SISTEMA: </w:t>
      </w:r>
      <w:r w:rsidRPr="00653473">
        <w:rPr>
          <w:rFonts w:asciiTheme="majorHAnsi" w:hAnsiTheme="majorHAnsi" w:cstheme="majorHAnsi"/>
        </w:rPr>
        <w:t>3477</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rPr>
        <w:t xml:space="preserve"> D5006.</w:t>
      </w:r>
    </w:p>
    <w:p w14:paraId="2B5C8067" w14:textId="77777777" w:rsidR="007A583D" w:rsidRPr="00653473" w:rsidRDefault="007A583D" w:rsidP="00237519">
      <w:pPr>
        <w:jc w:val="both"/>
        <w:rPr>
          <w:rFonts w:asciiTheme="majorHAnsi" w:hAnsiTheme="majorHAnsi" w:cstheme="majorHAnsi"/>
          <w:color w:val="000000"/>
          <w:shd w:val="clear" w:color="auto" w:fill="FFFFFF"/>
        </w:rPr>
      </w:pPr>
    </w:p>
    <w:p w14:paraId="5DB65CB8" w14:textId="4C481B43" w:rsidR="002B7269" w:rsidRPr="00653473" w:rsidRDefault="007C134E" w:rsidP="002B7269">
      <w:pPr>
        <w:pStyle w:val="Heading1"/>
        <w:rPr>
          <w:rFonts w:cstheme="majorHAnsi"/>
          <w:sz w:val="22"/>
          <w:szCs w:val="22"/>
          <w:shd w:val="clear" w:color="auto" w:fill="FFFFFF"/>
        </w:rPr>
      </w:pPr>
      <w:r w:rsidRPr="00653473">
        <w:rPr>
          <w:rFonts w:cstheme="majorHAnsi"/>
          <w:sz w:val="22"/>
          <w:szCs w:val="22"/>
        </w:rPr>
        <w:lastRenderedPageBreak/>
        <w:t>NEGATIVE CONTROL DSIRNA, 1 NMOL (NCM: 38221990)</w:t>
      </w:r>
    </w:p>
    <w:p w14:paraId="380FF827" w14:textId="77777777" w:rsidR="002B7269" w:rsidRPr="00653473" w:rsidRDefault="002B7269" w:rsidP="002B7269">
      <w:pPr>
        <w:spacing w:after="0"/>
        <w:jc w:val="both"/>
        <w:rPr>
          <w:rFonts w:asciiTheme="majorHAnsi" w:hAnsiTheme="majorHAnsi" w:cstheme="majorHAnsi"/>
          <w:color w:val="000000"/>
          <w:shd w:val="clear" w:color="auto" w:fill="FFFFFF"/>
        </w:rPr>
      </w:pPr>
    </w:p>
    <w:p w14:paraId="57AFCCEE" w14:textId="59E6FE6E" w:rsidR="002B7269" w:rsidRPr="00653473" w:rsidRDefault="007C134E" w:rsidP="002B7269">
      <w:pPr>
        <w:spacing w:after="0"/>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OLIGONUCLEOTIDEOS DE ACIDO RIBONUCLEICO (RNA) FITA DUPLA MODIFICADO PARA USO COMO CONTROLE NEGATIVO DE REAÇAO.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1 NMOL. FORMA FISICA DE APRESENTACAO DO PRODUTO: LIOFILIZADO.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DESSALINIZADO. ACONDICIONAMENTO: FRASCOS. APLICACAO: REVENDA PARA PESQUISA CIENTIFICA. COR: TRANSLUCIDO. CODIGO SISTEMA: 3749 CODIGO FABRICANTE: 51-01-14-03.</w:t>
      </w:r>
    </w:p>
    <w:p w14:paraId="0E559B5C" w14:textId="77777777" w:rsidR="002B7269" w:rsidRPr="00653473" w:rsidRDefault="002B7269" w:rsidP="002B7269">
      <w:pPr>
        <w:rPr>
          <w:rFonts w:asciiTheme="majorHAnsi" w:hAnsiTheme="majorHAnsi" w:cstheme="majorHAnsi"/>
        </w:rPr>
      </w:pPr>
    </w:p>
    <w:p w14:paraId="0535C42F" w14:textId="7490B3E5" w:rsidR="002B7269" w:rsidRPr="00653473" w:rsidRDefault="007C134E" w:rsidP="002B7269">
      <w:pPr>
        <w:pStyle w:val="Heading1"/>
        <w:rPr>
          <w:rFonts w:cstheme="majorHAnsi"/>
          <w:sz w:val="22"/>
          <w:szCs w:val="22"/>
          <w:shd w:val="clear" w:color="auto" w:fill="FFFFFF"/>
        </w:rPr>
      </w:pPr>
      <w:r w:rsidRPr="00653473">
        <w:rPr>
          <w:rFonts w:cstheme="majorHAnsi"/>
          <w:sz w:val="22"/>
          <w:szCs w:val="22"/>
        </w:rPr>
        <w:t>E_SARBECO_P1 (FAM) PROBE, 25 NMOL 18575528</w:t>
      </w:r>
    </w:p>
    <w:p w14:paraId="7AB3F58B" w14:textId="77777777" w:rsidR="002B7269" w:rsidRPr="00653473" w:rsidRDefault="002B7269" w:rsidP="002B7269">
      <w:pPr>
        <w:jc w:val="both"/>
        <w:rPr>
          <w:rFonts w:asciiTheme="majorHAnsi" w:hAnsiTheme="majorHAnsi" w:cstheme="majorHAnsi"/>
          <w:shd w:val="clear" w:color="auto" w:fill="FFFFFF"/>
        </w:rPr>
      </w:pPr>
    </w:p>
    <w:p w14:paraId="64DFD7B8" w14:textId="5634BF0C" w:rsidR="002B7269" w:rsidRPr="00653473" w:rsidRDefault="007C134E" w:rsidP="002B7269">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DA OMS PARA IDENTIDIFICACAO DO GENE E DO SARS-COV-2.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25 NMOL DO OLIGONUCLEOTIDEO MODIFICADO PARA IDENTIFICACAO DO GENE E, POR AGENTE FLUORESCENTE – FAM.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HPLC. ACONDICIONAMENTO: FRASCOS. APLICACAO: REVENDA PARA PESQUISA CIENTIFICA. COR: TRANSLUCIDO. CODIGO SISTEMA: </w:t>
      </w:r>
      <w:r w:rsidRPr="00653473">
        <w:rPr>
          <w:rFonts w:asciiTheme="majorHAnsi" w:eastAsia="Times New Roman" w:hAnsiTheme="majorHAnsi" w:cstheme="majorHAnsi"/>
          <w:color w:val="000000"/>
          <w:lang w:eastAsia="pt-BR"/>
        </w:rPr>
        <w:t>2151</w:t>
      </w:r>
      <w:r w:rsidRPr="00653473">
        <w:rPr>
          <w:rFonts w:asciiTheme="majorHAnsi" w:hAnsiTheme="majorHAnsi" w:cstheme="majorHAnsi"/>
          <w:shd w:val="clear" w:color="auto" w:fill="FFFFFF"/>
        </w:rPr>
        <w:t>. CODIGO FABRICANTE: 10006892</w:t>
      </w:r>
      <w:r w:rsidRPr="00653473">
        <w:rPr>
          <w:rFonts w:asciiTheme="majorHAnsi" w:eastAsia="Times New Roman" w:hAnsiTheme="majorHAnsi" w:cstheme="majorHAnsi"/>
          <w:color w:val="000000"/>
          <w:lang w:eastAsia="pt-BR"/>
        </w:rPr>
        <w:t>.</w:t>
      </w:r>
    </w:p>
    <w:p w14:paraId="7A63A25B" w14:textId="77777777" w:rsidR="002B7269" w:rsidRPr="00653473" w:rsidRDefault="002B7269" w:rsidP="002B7269">
      <w:pPr>
        <w:rPr>
          <w:rFonts w:asciiTheme="majorHAnsi" w:hAnsiTheme="majorHAnsi" w:cstheme="majorHAnsi"/>
        </w:rPr>
      </w:pPr>
    </w:p>
    <w:p w14:paraId="5B586834" w14:textId="3CB723DD" w:rsidR="002B7269" w:rsidRPr="00653473" w:rsidRDefault="007C134E" w:rsidP="002B7269">
      <w:pPr>
        <w:pStyle w:val="Heading1"/>
        <w:rPr>
          <w:rFonts w:cstheme="majorHAnsi"/>
          <w:sz w:val="22"/>
          <w:szCs w:val="22"/>
        </w:rPr>
      </w:pPr>
      <w:r w:rsidRPr="00653473">
        <w:rPr>
          <w:rFonts w:cstheme="majorHAnsi"/>
          <w:sz w:val="22"/>
          <w:szCs w:val="22"/>
        </w:rPr>
        <w:t>RDRP_SARSR_P2 (SUN) PROBE, 50 NMOL</w:t>
      </w:r>
    </w:p>
    <w:p w14:paraId="69A28980" w14:textId="77777777" w:rsidR="002B7269" w:rsidRPr="00653473" w:rsidRDefault="002B7269" w:rsidP="002B7269">
      <w:pPr>
        <w:rPr>
          <w:rFonts w:asciiTheme="majorHAnsi" w:hAnsiTheme="majorHAnsi" w:cstheme="majorHAnsi"/>
        </w:rPr>
      </w:pPr>
    </w:p>
    <w:p w14:paraId="1B81E1F2" w14:textId="0A7D701F" w:rsidR="002B7269" w:rsidRPr="00653473" w:rsidRDefault="007C134E" w:rsidP="002B7269">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DA OMS PARA IDENTIDIFICACAO DO GENE </w:t>
      </w:r>
      <w:r w:rsidRPr="00653473">
        <w:rPr>
          <w:rFonts w:asciiTheme="majorHAnsi" w:hAnsiTheme="majorHAnsi" w:cstheme="majorHAnsi"/>
        </w:rPr>
        <w:t>RDRP</w:t>
      </w:r>
      <w:r w:rsidRPr="00653473">
        <w:rPr>
          <w:rFonts w:asciiTheme="majorHAnsi" w:hAnsiTheme="majorHAnsi" w:cstheme="majorHAnsi"/>
          <w:shd w:val="clear" w:color="auto" w:fill="FFFFFF"/>
        </w:rPr>
        <w:t xml:space="preserve"> DO SARS-COV-2.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50 NMOL DO OLIGONUCLEOTIDEO MODIFICADO PARA IDENTIFICACAO DO GENE </w:t>
      </w:r>
      <w:r w:rsidRPr="00653473">
        <w:rPr>
          <w:rFonts w:asciiTheme="majorHAnsi" w:hAnsiTheme="majorHAnsi" w:cstheme="majorHAnsi"/>
        </w:rPr>
        <w:t>RDRP</w:t>
      </w:r>
      <w:r w:rsidRPr="00653473">
        <w:rPr>
          <w:rFonts w:asciiTheme="majorHAnsi" w:hAnsiTheme="majorHAnsi" w:cstheme="majorHAnsi"/>
          <w:shd w:val="clear" w:color="auto" w:fill="FFFFFF"/>
        </w:rPr>
        <w:t xml:space="preserve">, POR AGENTE FLUORESCENTE – SUN.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HPLC. ACONDICIONAMENTO: FRASCOS. APLICACAO: REVENDA PARA PESQUISA CIENTIFICA. COR: TRANSLUCIDO. CODIGO SISTEMA: 2459. CODIGO FABRICANTE: 10007064.</w:t>
      </w:r>
    </w:p>
    <w:p w14:paraId="732C429A" w14:textId="77777777" w:rsidR="00614A22" w:rsidRPr="00653473" w:rsidRDefault="00614A22" w:rsidP="002B7269">
      <w:pPr>
        <w:jc w:val="both"/>
        <w:rPr>
          <w:rFonts w:asciiTheme="majorHAnsi" w:hAnsiTheme="majorHAnsi" w:cstheme="majorHAnsi"/>
          <w:shd w:val="clear" w:color="auto" w:fill="FFFFFF"/>
        </w:rPr>
      </w:pPr>
    </w:p>
    <w:p w14:paraId="2860B36B" w14:textId="77777777" w:rsidR="00614A22" w:rsidRPr="00653473" w:rsidRDefault="00614A22" w:rsidP="002B7269">
      <w:pPr>
        <w:jc w:val="both"/>
        <w:rPr>
          <w:rFonts w:asciiTheme="majorHAnsi" w:hAnsiTheme="majorHAnsi" w:cstheme="majorHAnsi"/>
          <w:shd w:val="clear" w:color="auto" w:fill="FFFFFF"/>
        </w:rPr>
      </w:pPr>
    </w:p>
    <w:p w14:paraId="6148F3AE" w14:textId="77777777" w:rsidR="00614A22" w:rsidRPr="00653473" w:rsidRDefault="00614A22" w:rsidP="002B7269">
      <w:pPr>
        <w:jc w:val="both"/>
        <w:rPr>
          <w:rFonts w:asciiTheme="majorHAnsi" w:hAnsiTheme="majorHAnsi" w:cstheme="majorHAnsi"/>
          <w:shd w:val="clear" w:color="auto" w:fill="FFFFFF"/>
        </w:rPr>
      </w:pPr>
    </w:p>
    <w:p w14:paraId="4A118844" w14:textId="77777777" w:rsidR="00614A22" w:rsidRPr="00653473" w:rsidRDefault="00614A22" w:rsidP="002B7269">
      <w:pPr>
        <w:jc w:val="both"/>
        <w:rPr>
          <w:rFonts w:asciiTheme="majorHAnsi" w:eastAsia="Times New Roman" w:hAnsiTheme="majorHAnsi" w:cstheme="majorHAnsi"/>
          <w:color w:val="000000"/>
          <w:lang w:eastAsia="pt-BR"/>
        </w:rPr>
      </w:pPr>
    </w:p>
    <w:p w14:paraId="1FE4C11E" w14:textId="77777777" w:rsidR="002B7269" w:rsidRPr="00653473" w:rsidRDefault="002B7269" w:rsidP="002B7269">
      <w:pPr>
        <w:rPr>
          <w:rFonts w:asciiTheme="majorHAnsi" w:hAnsiTheme="majorHAnsi" w:cstheme="majorHAnsi"/>
        </w:rPr>
      </w:pPr>
    </w:p>
    <w:p w14:paraId="25D15E10" w14:textId="6A34BD88" w:rsidR="002B7269" w:rsidRPr="00653473" w:rsidRDefault="007C134E" w:rsidP="002B7269">
      <w:pPr>
        <w:pStyle w:val="Heading1"/>
        <w:rPr>
          <w:rFonts w:cstheme="majorHAnsi"/>
          <w:sz w:val="22"/>
          <w:szCs w:val="22"/>
        </w:rPr>
      </w:pPr>
      <w:r w:rsidRPr="00653473">
        <w:rPr>
          <w:rFonts w:cstheme="majorHAnsi"/>
          <w:sz w:val="22"/>
          <w:szCs w:val="22"/>
        </w:rPr>
        <w:lastRenderedPageBreak/>
        <w:t xml:space="preserve">RHAMP SNP ASSAY, S, 750 RXN </w:t>
      </w:r>
    </w:p>
    <w:p w14:paraId="6C124E32" w14:textId="77777777" w:rsidR="002B7269" w:rsidRPr="00653473" w:rsidRDefault="002B7269" w:rsidP="002B7269">
      <w:pPr>
        <w:rPr>
          <w:rFonts w:asciiTheme="majorHAnsi" w:hAnsiTheme="majorHAnsi" w:cstheme="majorHAnsi"/>
        </w:rPr>
      </w:pPr>
    </w:p>
    <w:p w14:paraId="154ED1D2" w14:textId="707D6122" w:rsidR="002B7269" w:rsidRPr="00653473" w:rsidRDefault="007C134E" w:rsidP="002B7269">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MODIFICADOS E HIBRIDOS DE ACIDO DESOXIRRIBONUCLEICO (DNA) E ACIDO RIBONUCLEICO (RNA). ENSAIO DESTINADO A GENOTIPAGEM DE MUTACOES PELA TECNOLOGIA DE DETECCAO PELA RNASE H.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DESSALINIZACAO. ACONDICIONAMENTO: FRASCOS. APLICACAO: REVENDA PARA PESQUISA CIENTIFICA. COR: TRANSLUCIDO. CODIGO SISTEMA: 872. CODIGO FABRICANTE: COLOCAR O QUE A IDT DESCREVEU EM SUA COMERCIAL INVOICE.</w:t>
      </w:r>
    </w:p>
    <w:p w14:paraId="0BD4304C" w14:textId="77777777" w:rsidR="002B7269" w:rsidRPr="00653473" w:rsidRDefault="002B7269" w:rsidP="002B7269">
      <w:pPr>
        <w:rPr>
          <w:rFonts w:asciiTheme="majorHAnsi" w:hAnsiTheme="majorHAnsi" w:cstheme="majorHAnsi"/>
        </w:rPr>
      </w:pPr>
    </w:p>
    <w:p w14:paraId="664D8044" w14:textId="62B795E1" w:rsidR="002B7269" w:rsidRPr="00653473" w:rsidRDefault="007C134E" w:rsidP="002B7269">
      <w:pPr>
        <w:pStyle w:val="Heading1"/>
        <w:rPr>
          <w:rFonts w:cstheme="majorHAnsi"/>
          <w:sz w:val="22"/>
          <w:szCs w:val="22"/>
          <w:lang w:val="en-US"/>
        </w:rPr>
      </w:pPr>
      <w:r w:rsidRPr="00653473">
        <w:rPr>
          <w:rFonts w:cstheme="majorHAnsi"/>
          <w:sz w:val="22"/>
          <w:szCs w:val="22"/>
          <w:lang w:val="en-US"/>
        </w:rPr>
        <w:t>XGEN CUSTOM HYB PANEL-ACCEL 16RXN</w:t>
      </w:r>
    </w:p>
    <w:p w14:paraId="463E946F" w14:textId="77777777" w:rsidR="002B7269" w:rsidRPr="00653473" w:rsidRDefault="002B7269" w:rsidP="002B7269">
      <w:pPr>
        <w:rPr>
          <w:rFonts w:asciiTheme="majorHAnsi" w:hAnsiTheme="majorHAnsi" w:cstheme="majorHAnsi"/>
          <w:lang w:val="en-US"/>
        </w:rPr>
      </w:pPr>
    </w:p>
    <w:p w14:paraId="69D13718" w14:textId="3F9383F9" w:rsidR="002B7269" w:rsidRPr="00653473" w:rsidRDefault="007C134E" w:rsidP="002B7269">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DO TIPO PAINEL DE OLIGONUCLEOTIDEOS MODIFICADOS PARA PREPARO DE BIBLIOTECA DE DNA, PARA SEQUENCIAMENTO DE NOVA GERACAO PARA IDENTIFICACAO DE GENES CUSTOMIZADOS PELO CLIENTE, POR MEIO DA TECNICA DE CAPTURA DE HIBRIDIZACAO. MATERIAL SUFICIENTE PARA 16 REACOES.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CIENTÍFICA. COR: TRANSPARENTE. SISTEMA: </w:t>
      </w:r>
      <w:r w:rsidRPr="00653473">
        <w:rPr>
          <w:rFonts w:asciiTheme="majorHAnsi" w:eastAsia="Times New Roman" w:hAnsiTheme="majorHAnsi" w:cstheme="majorHAnsi"/>
          <w:color w:val="000000"/>
          <w:lang w:eastAsia="pt-BR"/>
        </w:rPr>
        <w:t>4274</w:t>
      </w:r>
      <w:r w:rsidRPr="00653473">
        <w:rPr>
          <w:rFonts w:asciiTheme="majorHAnsi" w:hAnsiTheme="majorHAnsi" w:cstheme="majorHAnsi"/>
          <w:shd w:val="clear" w:color="auto" w:fill="FFFFFF"/>
        </w:rPr>
        <w:t>. CODIGO FABRICANTE: COR100006</w:t>
      </w:r>
      <w:r w:rsidRPr="00653473">
        <w:rPr>
          <w:rFonts w:asciiTheme="majorHAnsi" w:eastAsia="Times New Roman" w:hAnsiTheme="majorHAnsi" w:cstheme="majorHAnsi"/>
          <w:color w:val="000000"/>
          <w:lang w:eastAsia="pt-BR"/>
        </w:rPr>
        <w:t>.</w:t>
      </w:r>
    </w:p>
    <w:p w14:paraId="08ABABDA" w14:textId="3FD62BD6" w:rsidR="00733808" w:rsidRPr="00653473" w:rsidRDefault="007C134E" w:rsidP="00733808">
      <w:pPr>
        <w:pStyle w:val="Heading1"/>
        <w:rPr>
          <w:rFonts w:cstheme="majorHAnsi"/>
          <w:sz w:val="22"/>
          <w:szCs w:val="22"/>
          <w:shd w:val="clear" w:color="auto" w:fill="FFFFFF"/>
        </w:rPr>
      </w:pPr>
      <w:r w:rsidRPr="00653473">
        <w:rPr>
          <w:rFonts w:cstheme="majorHAnsi"/>
          <w:sz w:val="22"/>
          <w:szCs w:val="22"/>
          <w:shd w:val="clear" w:color="auto" w:fill="FFFFFF"/>
        </w:rPr>
        <w:t>1 LITER NUCLEASE FREE WATER (NCM 2853.90.90)</w:t>
      </w:r>
    </w:p>
    <w:p w14:paraId="5383EBAE" w14:textId="77777777" w:rsidR="00733808" w:rsidRPr="00653473" w:rsidRDefault="00733808" w:rsidP="00733808">
      <w:pPr>
        <w:jc w:val="both"/>
        <w:rPr>
          <w:rFonts w:asciiTheme="majorHAnsi" w:hAnsiTheme="majorHAnsi" w:cstheme="majorHAnsi"/>
          <w:color w:val="000000"/>
          <w:shd w:val="clear" w:color="auto" w:fill="FFFFFF"/>
        </w:rPr>
      </w:pPr>
    </w:p>
    <w:p w14:paraId="3CEC87DD" w14:textId="4D376C4C" w:rsidR="00733808" w:rsidRPr="00653473" w:rsidRDefault="007C134E" w:rsidP="00733808">
      <w:pPr>
        <w:jc w:val="both"/>
        <w:rPr>
          <w:rFonts w:asciiTheme="majorHAnsi" w:hAnsiTheme="majorHAnsi" w:cstheme="majorHAnsi"/>
          <w:color w:val="000000"/>
          <w:shd w:val="clear" w:color="auto" w:fill="FFFFFF"/>
        </w:rPr>
      </w:pP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LIVRE DE CONTAMINACOES E NUCLEASES, DISTRIBUIDA EM 1 FRASCO DE  1 L.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7732-18-5. DCB-DENOMINAÇÃO COMUM BRASILEIRA: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H20. GRAU DE PUREZA: PADRAO. ACONDICIONAMENTO: FRASCOS. APLICACAO: REVENDA PARA PESQUISA CIENTIFICA (RUO). COR: TRANSPARENTE. CODIGO SISTEMA: 745. CODIGO FABRICANTE: 11-05-01-04.</w:t>
      </w:r>
    </w:p>
    <w:p w14:paraId="46A25C29" w14:textId="77777777" w:rsidR="002B7269" w:rsidRPr="00653473" w:rsidRDefault="002B7269" w:rsidP="00237519">
      <w:pPr>
        <w:jc w:val="both"/>
        <w:rPr>
          <w:rFonts w:asciiTheme="majorHAnsi" w:hAnsiTheme="majorHAnsi" w:cstheme="majorHAnsi"/>
          <w:color w:val="000000"/>
          <w:shd w:val="clear" w:color="auto" w:fill="FFFFFF"/>
        </w:rPr>
      </w:pPr>
    </w:p>
    <w:p w14:paraId="1D78B1BC" w14:textId="77777777" w:rsidR="00F70C20" w:rsidRPr="00653473" w:rsidRDefault="00F70C20" w:rsidP="00237519">
      <w:pPr>
        <w:jc w:val="both"/>
        <w:rPr>
          <w:rFonts w:asciiTheme="majorHAnsi" w:hAnsiTheme="majorHAnsi" w:cstheme="majorHAnsi"/>
          <w:color w:val="000000"/>
          <w:shd w:val="clear" w:color="auto" w:fill="FFFFFF"/>
        </w:rPr>
      </w:pPr>
    </w:p>
    <w:p w14:paraId="53847569" w14:textId="2B178401" w:rsidR="00F70C20" w:rsidRPr="00653473" w:rsidRDefault="007C134E" w:rsidP="00F70C20">
      <w:pPr>
        <w:pStyle w:val="Heading1"/>
        <w:rPr>
          <w:rFonts w:cstheme="majorHAnsi"/>
          <w:sz w:val="22"/>
          <w:szCs w:val="22"/>
        </w:rPr>
      </w:pPr>
      <w:r w:rsidRPr="00653473">
        <w:rPr>
          <w:rFonts w:cstheme="majorHAnsi"/>
          <w:sz w:val="22"/>
          <w:szCs w:val="22"/>
        </w:rPr>
        <w:t>RDRP_SARSR_R1 REVERSE PRIMER, 50 NMOL</w:t>
      </w:r>
    </w:p>
    <w:p w14:paraId="1B991809" w14:textId="77777777" w:rsidR="00F70C20" w:rsidRPr="00653473" w:rsidRDefault="00F70C20" w:rsidP="00F70C20">
      <w:pPr>
        <w:rPr>
          <w:rFonts w:asciiTheme="majorHAnsi" w:hAnsiTheme="majorHAnsi" w:cstheme="majorHAnsi"/>
        </w:rPr>
      </w:pPr>
    </w:p>
    <w:p w14:paraId="5B3BD168" w14:textId="2CE45A2F" w:rsidR="00F70C20" w:rsidRPr="00653473" w:rsidRDefault="007C134E" w:rsidP="00F70C20">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REVERSA 1 DA OMS PARA IDENTIDIFICACAO DO GENE </w:t>
      </w:r>
      <w:r w:rsidRPr="00653473">
        <w:rPr>
          <w:rFonts w:asciiTheme="majorHAnsi" w:hAnsiTheme="majorHAnsi" w:cstheme="majorHAnsi"/>
        </w:rPr>
        <w:t>RDRP</w:t>
      </w:r>
      <w:r w:rsidRPr="00653473">
        <w:rPr>
          <w:rFonts w:asciiTheme="majorHAnsi" w:hAnsiTheme="majorHAnsi" w:cstheme="majorHAnsi"/>
          <w:shd w:val="clear" w:color="auto" w:fill="FFFFFF"/>
        </w:rPr>
        <w:t xml:space="preserve"> DO SARS-COV-2.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50 NMOL DO OLIGONUCLEOTIDEO REVERSO 1 PARA IDENTIFICACAO DO GENE </w:t>
      </w:r>
      <w:r w:rsidRPr="00653473">
        <w:rPr>
          <w:rFonts w:asciiTheme="majorHAnsi" w:hAnsiTheme="majorHAnsi" w:cstheme="majorHAnsi"/>
        </w:rPr>
        <w:t>RDRP</w:t>
      </w:r>
      <w:r w:rsidRPr="00653473">
        <w:rPr>
          <w:rFonts w:asciiTheme="majorHAnsi" w:hAnsiTheme="majorHAnsi" w:cstheme="majorHAnsi"/>
          <w:shd w:val="clear" w:color="auto" w:fill="FFFFFF"/>
        </w:rPr>
        <w:t xml:space="preserve">.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w:t>
      </w:r>
      <w:r w:rsidRPr="00653473">
        <w:rPr>
          <w:rFonts w:asciiTheme="majorHAnsi" w:hAnsiTheme="majorHAnsi" w:cstheme="majorHAnsi"/>
          <w:shd w:val="clear" w:color="auto" w:fill="FFFFFF"/>
        </w:rPr>
        <w:lastRenderedPageBreak/>
        <w:t xml:space="preserve">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HPLC. ACONDICIONAMENTO: FRASCOS. APLICACAO: REVENDA PARA PESQUISA CIENTIFICA. COR: TRANSLUCIDO. CODIGO SISTEMA: 2142. CODIGO FABRICANTE:</w:t>
      </w:r>
      <w:r w:rsidRPr="00653473">
        <w:rPr>
          <w:rFonts w:asciiTheme="majorHAnsi" w:hAnsiTheme="majorHAnsi" w:cstheme="majorHAnsi"/>
        </w:rPr>
        <w:t xml:space="preserve"> 10006881.</w:t>
      </w:r>
    </w:p>
    <w:p w14:paraId="20DD6F34" w14:textId="5F0D170D" w:rsidR="00F70C20" w:rsidRPr="00653473" w:rsidRDefault="007C134E" w:rsidP="00F70C20">
      <w:pPr>
        <w:pStyle w:val="Heading1"/>
        <w:rPr>
          <w:rFonts w:cstheme="majorHAnsi"/>
          <w:sz w:val="22"/>
          <w:szCs w:val="22"/>
        </w:rPr>
      </w:pPr>
      <w:r w:rsidRPr="00653473">
        <w:rPr>
          <w:rFonts w:cstheme="majorHAnsi"/>
          <w:sz w:val="22"/>
          <w:szCs w:val="22"/>
        </w:rPr>
        <w:t>RDRP_SARSR_F2 FORWARD PRIMER, 50 NMOL</w:t>
      </w:r>
    </w:p>
    <w:p w14:paraId="69FFF15C" w14:textId="77777777" w:rsidR="00F70C20" w:rsidRPr="00653473" w:rsidRDefault="00F70C20" w:rsidP="00F70C20">
      <w:pPr>
        <w:rPr>
          <w:rFonts w:asciiTheme="majorHAnsi" w:hAnsiTheme="majorHAnsi" w:cstheme="majorHAnsi"/>
        </w:rPr>
      </w:pPr>
    </w:p>
    <w:p w14:paraId="1ADB3D9A" w14:textId="46108D1F" w:rsidR="00F70C20" w:rsidRPr="00653473" w:rsidRDefault="007C134E" w:rsidP="00F70C20">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DIRETA 2 DA OMS PARA IDENTIDIFICACAO DO GENE </w:t>
      </w:r>
      <w:r w:rsidRPr="00653473">
        <w:rPr>
          <w:rFonts w:asciiTheme="majorHAnsi" w:hAnsiTheme="majorHAnsi" w:cstheme="majorHAnsi"/>
        </w:rPr>
        <w:t>RDRP</w:t>
      </w:r>
      <w:r w:rsidRPr="00653473">
        <w:rPr>
          <w:rFonts w:asciiTheme="majorHAnsi" w:hAnsiTheme="majorHAnsi" w:cstheme="majorHAnsi"/>
          <w:shd w:val="clear" w:color="auto" w:fill="FFFFFF"/>
        </w:rPr>
        <w:t xml:space="preserve"> DO SARS-COV-2.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50 NMOL DO OLIGONUCLEOTIDEO DIRETO 2 PARA IDENTIFICACAO DO GENE </w:t>
      </w:r>
      <w:r w:rsidRPr="00653473">
        <w:rPr>
          <w:rFonts w:asciiTheme="majorHAnsi" w:hAnsiTheme="majorHAnsi" w:cstheme="majorHAnsi"/>
        </w:rPr>
        <w:t>RDRP</w:t>
      </w:r>
      <w:r w:rsidRPr="00653473">
        <w:rPr>
          <w:rFonts w:asciiTheme="majorHAnsi" w:hAnsiTheme="majorHAnsi" w:cstheme="majorHAnsi"/>
          <w:shd w:val="clear" w:color="auto" w:fill="FFFFFF"/>
        </w:rPr>
        <w:t xml:space="preserve">.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HPLC. ACONDICIONAMENTO: FRASCOS. APLICACAO: REVENDA PARA PESQUISA CIENTIFICA. COR: TRANSLUCIDO. CODIGO SISTEMA: 2141. CODIGO FABRICANTE: 10006860.</w:t>
      </w:r>
    </w:p>
    <w:p w14:paraId="67D6F4FD" w14:textId="77777777" w:rsidR="00F70C20" w:rsidRPr="00653473" w:rsidRDefault="00F70C20" w:rsidP="00F70C20">
      <w:pPr>
        <w:jc w:val="both"/>
        <w:rPr>
          <w:rFonts w:asciiTheme="majorHAnsi" w:eastAsia="Times New Roman" w:hAnsiTheme="majorHAnsi" w:cstheme="majorHAnsi"/>
          <w:color w:val="000000"/>
          <w:lang w:eastAsia="pt-BR"/>
        </w:rPr>
      </w:pPr>
    </w:p>
    <w:p w14:paraId="3C818905" w14:textId="658FA1E1" w:rsidR="00F70C20" w:rsidRPr="00653473" w:rsidRDefault="007C134E" w:rsidP="00F70C20">
      <w:pPr>
        <w:pStyle w:val="Heading1"/>
        <w:rPr>
          <w:rFonts w:cstheme="majorHAnsi"/>
          <w:sz w:val="22"/>
          <w:szCs w:val="22"/>
        </w:rPr>
      </w:pPr>
      <w:r w:rsidRPr="00653473">
        <w:rPr>
          <w:rFonts w:cstheme="majorHAnsi"/>
          <w:sz w:val="22"/>
          <w:szCs w:val="22"/>
        </w:rPr>
        <w:t>2019-NCOV_RDRP (ORF1AB) POSITIVE CONTROL (NCM 38221990)</w:t>
      </w:r>
    </w:p>
    <w:p w14:paraId="50724900" w14:textId="77777777" w:rsidR="00F70C20" w:rsidRPr="00653473" w:rsidRDefault="00F70C20" w:rsidP="00F70C20">
      <w:pPr>
        <w:rPr>
          <w:rFonts w:asciiTheme="majorHAnsi" w:hAnsiTheme="majorHAnsi" w:cstheme="majorHAnsi"/>
        </w:rPr>
      </w:pPr>
    </w:p>
    <w:p w14:paraId="4B676A14" w14:textId="1B16366D" w:rsidR="00F70C20" w:rsidRPr="00653473" w:rsidRDefault="007C134E" w:rsidP="00F70C20">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OLIGONUCLEOTIDEOS DE ACIDO DESOXIRRIBONUCLEICO (DNA) MODIFICADO, RESSUSPEDIDO EM IDTE PH 8,0, 250 UL (200.000 COPIAS POR UL).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EXATA DO GENE RDRP (ORF1AB), PARA IDENTIDIFICACAO DE SARS-COV-2.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HPLC. ACONDICIONAMENTO: FRASCOS. APLICACAO: REVENDA PARA PESQUISA CIENTIFICA (RUO). COR: TRANSLUCIDO. CODIGO SISTEMA: 2139. CODIGO FABRICANTE: 10006897.</w:t>
      </w:r>
    </w:p>
    <w:p w14:paraId="423DAF8C" w14:textId="77777777" w:rsidR="00F70C20" w:rsidRPr="00653473" w:rsidRDefault="00F70C20" w:rsidP="00237519">
      <w:pPr>
        <w:jc w:val="both"/>
        <w:rPr>
          <w:rFonts w:asciiTheme="majorHAnsi" w:hAnsiTheme="majorHAnsi" w:cstheme="majorHAnsi"/>
          <w:color w:val="000000"/>
          <w:shd w:val="clear" w:color="auto" w:fill="FFFFFF"/>
        </w:rPr>
      </w:pPr>
    </w:p>
    <w:p w14:paraId="66905E3A" w14:textId="77777777" w:rsidR="002D75A0" w:rsidRPr="00653473" w:rsidRDefault="002D75A0" w:rsidP="00237519">
      <w:pPr>
        <w:jc w:val="both"/>
        <w:rPr>
          <w:rFonts w:asciiTheme="majorHAnsi" w:hAnsiTheme="majorHAnsi" w:cstheme="majorHAnsi"/>
          <w:color w:val="000000"/>
          <w:shd w:val="clear" w:color="auto" w:fill="FFFFFF"/>
        </w:rPr>
      </w:pPr>
    </w:p>
    <w:p w14:paraId="6541352A" w14:textId="77777777" w:rsidR="002D75A0" w:rsidRPr="00653473" w:rsidRDefault="002D75A0" w:rsidP="00237519">
      <w:pPr>
        <w:jc w:val="both"/>
        <w:rPr>
          <w:rFonts w:asciiTheme="majorHAnsi" w:hAnsiTheme="majorHAnsi" w:cstheme="majorHAnsi"/>
          <w:color w:val="000000"/>
          <w:shd w:val="clear" w:color="auto" w:fill="FFFFFF"/>
        </w:rPr>
      </w:pPr>
    </w:p>
    <w:p w14:paraId="0D416961" w14:textId="3A513DC7" w:rsidR="009C31D5" w:rsidRPr="00653473" w:rsidRDefault="007C134E" w:rsidP="009C31D5">
      <w:pPr>
        <w:pStyle w:val="Heading1"/>
        <w:rPr>
          <w:rFonts w:eastAsia="Times New Roman" w:cstheme="majorHAnsi"/>
          <w:sz w:val="22"/>
          <w:szCs w:val="22"/>
          <w:lang w:eastAsia="pt-BR"/>
        </w:rPr>
      </w:pPr>
      <w:r w:rsidRPr="00653473">
        <w:rPr>
          <w:rFonts w:eastAsia="Times New Roman" w:cstheme="majorHAnsi"/>
          <w:sz w:val="22"/>
          <w:szCs w:val="22"/>
          <w:lang w:eastAsia="pt-BR"/>
        </w:rPr>
        <w:t>1 LITER IDTE PH 8.0 (1X TE SOLUTION) - (NCM 38221990)</w:t>
      </w:r>
    </w:p>
    <w:p w14:paraId="2174786B" w14:textId="77777777" w:rsidR="009C31D5" w:rsidRPr="00653473" w:rsidRDefault="009C31D5" w:rsidP="009C31D5">
      <w:pPr>
        <w:rPr>
          <w:rFonts w:asciiTheme="majorHAnsi" w:hAnsiTheme="majorHAnsi" w:cstheme="majorHAnsi"/>
        </w:rPr>
      </w:pPr>
    </w:p>
    <w:p w14:paraId="0C3C73F8" w14:textId="502E5212" w:rsidR="009C31D5" w:rsidRPr="00653473" w:rsidRDefault="007C134E" w:rsidP="009C31D5">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DE SOLUCAO TAMPAO TRIS EDTA 1X CONCENTRADO (10 MICROMOLAR TRIS, 0,1 MICROMOLAR EDTA), PH 8,0. VOLUME 1000 ML DISTRIBUIDOS EM 1 FRASCO COM 1000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NAO DISPONIVEL. DCB-DENOMINACAO COMUM BRASILEIRA: NAO DISPONIVEL.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CODIGO SISTEMA: 703. CODIGO FABRICANTE: 11-05-01-09.</w:t>
      </w:r>
    </w:p>
    <w:p w14:paraId="0639B56F" w14:textId="77777777" w:rsidR="009C31D5" w:rsidRPr="00653473" w:rsidRDefault="009C31D5" w:rsidP="009C31D5">
      <w:pPr>
        <w:rPr>
          <w:rFonts w:asciiTheme="majorHAnsi" w:hAnsiTheme="majorHAnsi" w:cstheme="majorHAnsi"/>
        </w:rPr>
      </w:pPr>
    </w:p>
    <w:p w14:paraId="6EF2099C" w14:textId="7314813E" w:rsidR="009C31D5" w:rsidRPr="00653473" w:rsidRDefault="007C134E" w:rsidP="009C31D5">
      <w:pPr>
        <w:pStyle w:val="Heading1"/>
        <w:jc w:val="both"/>
        <w:rPr>
          <w:rFonts w:cstheme="majorHAnsi"/>
          <w:sz w:val="22"/>
          <w:szCs w:val="22"/>
        </w:rPr>
      </w:pPr>
      <w:r w:rsidRPr="00653473">
        <w:rPr>
          <w:rFonts w:cstheme="majorHAnsi"/>
          <w:sz w:val="22"/>
          <w:szCs w:val="22"/>
        </w:rPr>
        <w:t>COR100009 STD QPCR ASSAY (NCM 38221990)</w:t>
      </w:r>
    </w:p>
    <w:p w14:paraId="56679EE8" w14:textId="77777777" w:rsidR="009C31D5" w:rsidRPr="00653473" w:rsidRDefault="009C31D5" w:rsidP="009C31D5">
      <w:pPr>
        <w:rPr>
          <w:rFonts w:asciiTheme="majorHAnsi" w:hAnsiTheme="majorHAnsi" w:cstheme="majorHAnsi"/>
        </w:rPr>
      </w:pPr>
    </w:p>
    <w:p w14:paraId="613E29E6" w14:textId="71BDC8B6" w:rsidR="009C31D5" w:rsidRPr="00653473" w:rsidRDefault="007C134E" w:rsidP="002D75A0">
      <w:pPr>
        <w:jc w:val="both"/>
        <w:rPr>
          <w:rFonts w:asciiTheme="majorHAnsi" w:hAnsiTheme="majorHAnsi" w:cstheme="majorHAnsi"/>
        </w:rPr>
      </w:pPr>
      <w:r w:rsidRPr="00653473">
        <w:rPr>
          <w:rFonts w:asciiTheme="majorHAnsi" w:hAnsiTheme="majorHAnsi" w:cstheme="majorHAnsi"/>
          <w:shd w:val="clear" w:color="auto" w:fill="FFFFFF"/>
        </w:rPr>
        <w:t xml:space="preserve">REAGENTE A BASE DE OLIGONUCLEOTIDEO DE ACIDO DESOXIRRIBONUCLEICO (DNA) MODIFICADO, COM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PRE-DETERMINADA</w:t>
      </w:r>
      <w:proofErr w:type="gramEnd"/>
      <w:r w:rsidRPr="00653473">
        <w:rPr>
          <w:rFonts w:asciiTheme="majorHAnsi" w:hAnsiTheme="majorHAnsi" w:cstheme="majorHAnsi"/>
          <w:shd w:val="clear" w:color="auto" w:fill="FFFFFF"/>
        </w:rPr>
        <w:t xml:space="preserve"> PARA DETECCAO, POR FLUORESCENCIA, DE GENE CUSTOMIZADO. FORMA FISICA DE APRESENTACAO DO PRODUTO: LIOFILIZADO. CLASSE: REAGENTE QUIMICO. PROCESSO DE OBTENCAO: SINTESE QUIMICA. N° CAS - CHEMICAL ABSTRACT SERVICES: N.º CAS: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DISPONIVEL. GRAU DE PUREZA: DESSALINIZADO. ACONDICIONAMENTO: FRASCOS. APLICACAO: REVENDA PARA PESQUISA CIENTIFICA. COR: TRANSLUCIDO. CODIGO SISTEMA: 872. CODIGO FABRICANTE: COR10006 UTILIZAR CÓDIGO DA DI.</w:t>
      </w:r>
    </w:p>
    <w:p w14:paraId="28DA3DAA" w14:textId="3C6A2F7B" w:rsidR="009C31D5" w:rsidRPr="00653473" w:rsidRDefault="007C134E" w:rsidP="009C31D5">
      <w:pPr>
        <w:pStyle w:val="Heading1"/>
        <w:rPr>
          <w:rFonts w:cstheme="majorHAnsi"/>
          <w:sz w:val="22"/>
          <w:szCs w:val="22"/>
          <w:lang w:val="en-US"/>
        </w:rPr>
      </w:pPr>
      <w:r w:rsidRPr="00653473">
        <w:rPr>
          <w:rFonts w:cstheme="majorHAnsi"/>
          <w:sz w:val="22"/>
          <w:szCs w:val="22"/>
          <w:shd w:val="clear" w:color="auto" w:fill="FFFFFF"/>
          <w:lang w:val="en-US"/>
        </w:rPr>
        <w:t xml:space="preserve">XGEN™ UDI PRIMERS, 16 RXN </w:t>
      </w:r>
      <w:r w:rsidRPr="00653473">
        <w:rPr>
          <w:rFonts w:cstheme="majorHAnsi"/>
          <w:sz w:val="22"/>
          <w:szCs w:val="22"/>
          <w:lang w:val="en-US"/>
        </w:rPr>
        <w:t>(NCM 38221990)</w:t>
      </w:r>
    </w:p>
    <w:p w14:paraId="577C65D1" w14:textId="77777777" w:rsidR="009C31D5" w:rsidRPr="00653473" w:rsidRDefault="009C31D5" w:rsidP="009C31D5">
      <w:pPr>
        <w:rPr>
          <w:rFonts w:asciiTheme="majorHAnsi" w:hAnsiTheme="majorHAnsi" w:cstheme="majorHAnsi"/>
          <w:lang w:val="en-US"/>
        </w:rPr>
      </w:pPr>
    </w:p>
    <w:p w14:paraId="5A5AF291" w14:textId="4883ED2C" w:rsidR="009C31D5" w:rsidRPr="00653473" w:rsidRDefault="007C134E" w:rsidP="009C31D5">
      <w:pPr>
        <w:jc w:val="both"/>
        <w:rPr>
          <w:rFonts w:asciiTheme="majorHAnsi" w:hAnsiTheme="majorHAnsi" w:cstheme="majorHAnsi"/>
        </w:rPr>
      </w:pPr>
      <w:r w:rsidRPr="00653473">
        <w:rPr>
          <w:rFonts w:asciiTheme="majorHAnsi" w:hAnsiTheme="majorHAnsi" w:cstheme="majorHAnsi"/>
          <w:shd w:val="clear" w:color="auto" w:fill="FFFFFF"/>
        </w:rPr>
        <w:t xml:space="preserve">REAGENTE A BASE DE OLIGONUCLEOTIDEO DE ACIDO DESOXIRRIBONUCLEICO (DNA) UTILIZADO COMO IDENTIFICADOR DE REACAO DE PCR PARA MARCACAO DE OLIGONUCLEOTIDEOS QUE SERAO SEQUENCIADOS PELA TECNOLOGIA DE SEQUENCIAMENTO DE NOVA GERACAO.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N.º CAS: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DISPONIVEL. GRAU DE PUREZA: DESSALINIZADO. ACONDICIONAMENTO: FRASCOS. APLICACAO: REVENDA PARA PESQUISA CIENTIFICA. COR: TRANSLUCIDO. CODIGO SISTEMA: 1946. CODIGO FABRICANTE</w:t>
      </w:r>
      <w:r w:rsidRPr="00653473">
        <w:rPr>
          <w:rFonts w:asciiTheme="majorHAnsi" w:hAnsiTheme="majorHAnsi" w:cstheme="majorHAnsi"/>
          <w:color w:val="333333"/>
          <w:shd w:val="clear" w:color="auto" w:fill="F5F5F5"/>
        </w:rPr>
        <w:t xml:space="preserve"> </w:t>
      </w:r>
      <w:r w:rsidRPr="00653473">
        <w:rPr>
          <w:rFonts w:asciiTheme="majorHAnsi" w:hAnsiTheme="majorHAnsi" w:cstheme="majorHAnsi"/>
          <w:shd w:val="clear" w:color="auto" w:fill="FFFFFF"/>
        </w:rPr>
        <w:t>10005975.</w:t>
      </w:r>
    </w:p>
    <w:p w14:paraId="6E18973D" w14:textId="77777777" w:rsidR="009C31D5" w:rsidRPr="00653473" w:rsidRDefault="009C31D5" w:rsidP="009C31D5">
      <w:pPr>
        <w:rPr>
          <w:rFonts w:asciiTheme="majorHAnsi" w:hAnsiTheme="majorHAnsi" w:cstheme="majorHAnsi"/>
        </w:rPr>
      </w:pPr>
    </w:p>
    <w:p w14:paraId="406EF4F3" w14:textId="113C80D7" w:rsidR="009C31D5" w:rsidRPr="00653473" w:rsidRDefault="007C134E" w:rsidP="009C31D5">
      <w:pPr>
        <w:pStyle w:val="Heading1"/>
        <w:rPr>
          <w:rFonts w:cstheme="majorHAnsi"/>
          <w:sz w:val="22"/>
          <w:szCs w:val="22"/>
        </w:rPr>
      </w:pPr>
      <w:r w:rsidRPr="00653473">
        <w:rPr>
          <w:rFonts w:cstheme="majorHAnsi"/>
          <w:sz w:val="22"/>
          <w:szCs w:val="22"/>
          <w:shd w:val="clear" w:color="auto" w:fill="FFFFFF"/>
        </w:rPr>
        <w:t xml:space="preserve">XGEN™ DNA LIB PREP EZ </w:t>
      </w:r>
      <w:r w:rsidRPr="00653473">
        <w:rPr>
          <w:rFonts w:cstheme="majorHAnsi"/>
          <w:sz w:val="22"/>
          <w:szCs w:val="22"/>
        </w:rPr>
        <w:t>16RXN (NCM 38221990)</w:t>
      </w:r>
    </w:p>
    <w:p w14:paraId="7BB7D66E" w14:textId="77777777" w:rsidR="009C31D5" w:rsidRPr="00653473" w:rsidRDefault="009C31D5" w:rsidP="009C31D5">
      <w:pPr>
        <w:rPr>
          <w:rFonts w:asciiTheme="majorHAnsi" w:hAnsiTheme="majorHAnsi" w:cstheme="majorHAnsi"/>
        </w:rPr>
      </w:pPr>
    </w:p>
    <w:p w14:paraId="56AA3717" w14:textId="04EAC257" w:rsidR="009C31D5" w:rsidRPr="00653473" w:rsidRDefault="007C134E" w:rsidP="009C31D5">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XGEN™ DNA LIB PREP EZ. KIT DE REAGENTES PARA PREPARO DE BIBLIOTECA DE DNA DE FITA DUPLA PARA FRAGMENTAÇÃO ENZIMATICA SUFICIENTE PARA 16 REACOES. INCLUI TAMPOES, PRIMERS, MASTER MIX, INDEXADORES, POLIMERASE, ENZIMA FRAGMENTADORA 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ULTRA-PURA</w:t>
      </w:r>
      <w:proofErr w:type="gramEnd"/>
      <w:r w:rsidRPr="00653473">
        <w:rPr>
          <w:rFonts w:asciiTheme="majorHAnsi" w:hAnsiTheme="majorHAnsi" w:cstheme="majorHAnsi"/>
          <w:shd w:val="clear" w:color="auto" w:fill="FFFFFF"/>
        </w:rPr>
        <w:t xml:space="preserve">.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COR: TRANSPARENTE. CODIGO SISTEMA: 3593. CODIGO FABRICANTE: 10009863.</w:t>
      </w:r>
    </w:p>
    <w:p w14:paraId="520E64E4" w14:textId="77777777" w:rsidR="009C31D5" w:rsidRPr="00653473" w:rsidRDefault="009C31D5" w:rsidP="00237519">
      <w:pPr>
        <w:jc w:val="both"/>
        <w:rPr>
          <w:rFonts w:asciiTheme="majorHAnsi" w:hAnsiTheme="majorHAnsi" w:cstheme="majorHAnsi"/>
          <w:color w:val="000000"/>
          <w:shd w:val="clear" w:color="auto" w:fill="FFFFFF"/>
        </w:rPr>
      </w:pPr>
    </w:p>
    <w:p w14:paraId="1A0A7A72" w14:textId="17A55985" w:rsidR="00AF0C40" w:rsidRPr="00653473" w:rsidRDefault="007C134E" w:rsidP="00AF0C40">
      <w:pPr>
        <w:pStyle w:val="Heading1"/>
        <w:rPr>
          <w:rFonts w:cstheme="majorHAnsi"/>
          <w:sz w:val="22"/>
          <w:szCs w:val="22"/>
        </w:rPr>
      </w:pPr>
      <w:r w:rsidRPr="00653473">
        <w:rPr>
          <w:rFonts w:cstheme="majorHAnsi"/>
          <w:sz w:val="22"/>
          <w:szCs w:val="22"/>
        </w:rPr>
        <w:t>ALT-R CRISPR-CAS9 TRACRRNA, ATTO 550, 20 NMOL (NCM 29349934)</w:t>
      </w:r>
    </w:p>
    <w:p w14:paraId="1F0839D6" w14:textId="77777777" w:rsidR="00AF0C40" w:rsidRPr="00653473" w:rsidRDefault="00AF0C40" w:rsidP="00AF0C40">
      <w:pPr>
        <w:rPr>
          <w:rFonts w:asciiTheme="majorHAnsi" w:hAnsiTheme="majorHAnsi" w:cstheme="majorHAnsi"/>
        </w:rPr>
      </w:pPr>
    </w:p>
    <w:p w14:paraId="199F9917" w14:textId="2B348394" w:rsidR="00AF0C40" w:rsidRPr="00653473" w:rsidRDefault="007C134E" w:rsidP="00AF0C40">
      <w:pPr>
        <w:jc w:val="both"/>
        <w:rPr>
          <w:rFonts w:asciiTheme="majorHAnsi" w:hAnsiTheme="majorHAnsi" w:cstheme="majorHAnsi"/>
        </w:rPr>
      </w:pPr>
      <w:r w:rsidRPr="00653473">
        <w:rPr>
          <w:rFonts w:asciiTheme="majorHAnsi" w:hAnsiTheme="majorHAnsi" w:cstheme="majorHAnsi"/>
          <w:shd w:val="clear" w:color="auto" w:fill="FFFFFF"/>
        </w:rPr>
        <w:t xml:space="preserve">REAGENTE A BASE DE OLIGONUCLEOTIDEOS DE ACIDO RIBONUCLEICO (RNA) MODIFICADO PARA HIBRIDIZACAO AO CRRNA E ATIVACAO DA ENZIMA CAS9 COM FLUOROFORO ATTO 550. PRODUTO ENTREGUE EM UM FRASCO, NO TOTAL DE 20 NMOL. FORMA FISICA DE </w:t>
      </w:r>
      <w:r w:rsidRPr="00653473">
        <w:rPr>
          <w:rFonts w:asciiTheme="majorHAnsi" w:hAnsiTheme="majorHAnsi" w:cstheme="majorHAnsi"/>
          <w:shd w:val="clear" w:color="auto" w:fill="FFFFFF"/>
        </w:rPr>
        <w:lastRenderedPageBreak/>
        <w:t xml:space="preserve">APRESENTACAO DO PRODUTO: LIOFILIZADO.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DESSALINIZADO. ACONDICIONAMENTO: FRASCOS. APLICACAO: REVENDA PARA PESQUISA CIENTIFICA (RUO). COR: TRANSLUCIDO. CODIGO SISTEMA: 2640. CODIGO FABRICANTE: 1075928.</w:t>
      </w:r>
    </w:p>
    <w:p w14:paraId="453EECAD" w14:textId="77777777" w:rsidR="00AF0C40" w:rsidRPr="00653473" w:rsidRDefault="00AF0C40" w:rsidP="00237519">
      <w:pPr>
        <w:jc w:val="both"/>
        <w:rPr>
          <w:rFonts w:asciiTheme="majorHAnsi" w:hAnsiTheme="majorHAnsi" w:cstheme="majorHAnsi"/>
          <w:color w:val="000000"/>
          <w:shd w:val="clear" w:color="auto" w:fill="FFFFFF"/>
        </w:rPr>
      </w:pPr>
    </w:p>
    <w:p w14:paraId="70E9FA1B" w14:textId="5A785F60" w:rsidR="00920816" w:rsidRPr="00653473" w:rsidRDefault="007C134E" w:rsidP="00920816">
      <w:pPr>
        <w:pStyle w:val="Heading1"/>
        <w:rPr>
          <w:rFonts w:eastAsia="Times New Roman" w:cstheme="majorHAnsi"/>
          <w:sz w:val="22"/>
          <w:szCs w:val="22"/>
          <w:lang w:eastAsia="pt-BR"/>
        </w:rPr>
      </w:pPr>
      <w:r w:rsidRPr="00653473">
        <w:rPr>
          <w:rFonts w:eastAsia="Times New Roman" w:cstheme="majorHAnsi"/>
          <w:sz w:val="22"/>
          <w:szCs w:val="22"/>
          <w:lang w:eastAsia="pt-BR"/>
        </w:rPr>
        <w:t>300 ML IDTE PH 7.5 (1X TE SOLUTION) - (NCM 38221990)</w:t>
      </w:r>
    </w:p>
    <w:p w14:paraId="5B2CD17F" w14:textId="77777777" w:rsidR="00920816" w:rsidRPr="00653473" w:rsidRDefault="00920816" w:rsidP="00920816">
      <w:pPr>
        <w:rPr>
          <w:rFonts w:asciiTheme="majorHAnsi" w:hAnsiTheme="majorHAnsi" w:cstheme="majorHAnsi"/>
        </w:rPr>
      </w:pPr>
    </w:p>
    <w:p w14:paraId="616DE05B" w14:textId="048DBB2A" w:rsidR="00920816" w:rsidRPr="00653473" w:rsidRDefault="007C134E" w:rsidP="00920816">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DE SOLUCAO TAMPAO TRIS EDTA 1X CONCENTRADO (10 MICROMOLAR TRIS, 0,1 MICROMOLAR EDTA), PH 7,5. VOLUME 300 ML DISTRIBUIDOS EM 1 TUBOS COM 300ML CADA.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NAO DISPONIVEL. DCB-DENOMINACAO COMUM BRASILEIRA: NAO DISPONIVEL.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CODIGO SISTEMA: 733. CODIGO FABRICANTE: 11050115.</w:t>
      </w:r>
    </w:p>
    <w:p w14:paraId="559FDCE4" w14:textId="77777777" w:rsidR="00920816" w:rsidRPr="00653473" w:rsidRDefault="00920816" w:rsidP="00237519">
      <w:pPr>
        <w:jc w:val="both"/>
        <w:rPr>
          <w:rFonts w:asciiTheme="majorHAnsi" w:hAnsiTheme="majorHAnsi" w:cstheme="majorHAnsi"/>
          <w:color w:val="000000"/>
          <w:shd w:val="clear" w:color="auto" w:fill="FFFFFF"/>
        </w:rPr>
      </w:pPr>
    </w:p>
    <w:p w14:paraId="219EF70C" w14:textId="00A6A51D" w:rsidR="00886818" w:rsidRPr="00653473" w:rsidRDefault="007C134E" w:rsidP="00886818">
      <w:pPr>
        <w:pStyle w:val="Heading1"/>
        <w:rPr>
          <w:rFonts w:cstheme="majorHAnsi"/>
          <w:sz w:val="22"/>
          <w:szCs w:val="22"/>
          <w:shd w:val="clear" w:color="auto" w:fill="FFFFFF"/>
        </w:rPr>
      </w:pPr>
      <w:r w:rsidRPr="00653473">
        <w:rPr>
          <w:rFonts w:cstheme="majorHAnsi"/>
          <w:sz w:val="22"/>
          <w:szCs w:val="22"/>
          <w:shd w:val="clear" w:color="auto" w:fill="FFFFFF"/>
        </w:rPr>
        <w:t>NCOV_N2 (SUN) PROBE, 50 NMOL</w:t>
      </w:r>
    </w:p>
    <w:p w14:paraId="2A39D2F9" w14:textId="77777777" w:rsidR="00886818" w:rsidRPr="00653473" w:rsidRDefault="00886818" w:rsidP="00886818">
      <w:pPr>
        <w:rPr>
          <w:rFonts w:asciiTheme="majorHAnsi" w:hAnsiTheme="majorHAnsi" w:cstheme="majorHAnsi"/>
        </w:rPr>
      </w:pPr>
    </w:p>
    <w:p w14:paraId="6A785AFA" w14:textId="0C980B00" w:rsidR="00886818" w:rsidRPr="00653473" w:rsidRDefault="007C134E" w:rsidP="0088681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DO GENE N2 DO SARS-COV-2.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50 NMOL DO OLIGONUCLEOTIDEO MODIFICADO PARA IDENTIFICACAO DO GENE, POR AGENTE FLUORESCENTE – SUN.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COR: TRANSLUCIDO. CODIGO SISTEMA: 2455. CODIGO FABRICANTE: 10007049.</w:t>
      </w:r>
    </w:p>
    <w:p w14:paraId="59E42CFE" w14:textId="77777777" w:rsidR="00886818" w:rsidRPr="00653473" w:rsidRDefault="00886818" w:rsidP="00237519">
      <w:pPr>
        <w:jc w:val="both"/>
        <w:rPr>
          <w:rFonts w:asciiTheme="majorHAnsi" w:hAnsiTheme="majorHAnsi" w:cstheme="majorHAnsi"/>
          <w:color w:val="000000"/>
          <w:shd w:val="clear" w:color="auto" w:fill="FFFFFF"/>
        </w:rPr>
      </w:pPr>
    </w:p>
    <w:p w14:paraId="55358866" w14:textId="2A633D45" w:rsidR="00B731CF" w:rsidRPr="00653473" w:rsidRDefault="007C134E" w:rsidP="00B731CF">
      <w:pPr>
        <w:pStyle w:val="Heading1"/>
        <w:rPr>
          <w:rFonts w:cstheme="majorHAnsi"/>
          <w:sz w:val="22"/>
          <w:szCs w:val="22"/>
        </w:rPr>
      </w:pPr>
      <w:r w:rsidRPr="00653473">
        <w:rPr>
          <w:rFonts w:cstheme="majorHAnsi"/>
          <w:sz w:val="22"/>
          <w:szCs w:val="22"/>
        </w:rPr>
        <w:t>AMPSEQ LIBRARY PREP KIT V2 (NCM 38221990)</w:t>
      </w:r>
    </w:p>
    <w:p w14:paraId="01BE84FA" w14:textId="77777777" w:rsidR="00B731CF" w:rsidRPr="00653473" w:rsidRDefault="00B731CF" w:rsidP="00B731CF">
      <w:pPr>
        <w:jc w:val="both"/>
        <w:rPr>
          <w:rFonts w:asciiTheme="majorHAnsi" w:hAnsiTheme="majorHAnsi" w:cstheme="majorHAnsi"/>
          <w:shd w:val="clear" w:color="auto" w:fill="FFFFFF"/>
        </w:rPr>
      </w:pPr>
    </w:p>
    <w:p w14:paraId="05002F15" w14:textId="096B3183" w:rsidR="00B731CF" w:rsidRPr="00653473" w:rsidRDefault="007C134E" w:rsidP="00B731C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DO TIPO AMPSEQ LIBRARY PREP KIT V2. KIT DE REAGENTES PARA PREPARO DE BIBLIOTECA DE DNA FITA DUPLA PARA TECNICA DE AMPLICON, SENDO COMPATIVEL COM AMBOS SEQUENCIADORES ILLUMINA E ION TORRENT. O KIT E COMPOSTO POR 8 TUBOS, SENDO 1 TUBO PARA CADA REAGENTE DO KIT: VAHTS MULTI-PCR MIX (96 UL – 1 TUBO); REAGENTE DE DIGESTAO (48 UL – 1 TUBO); REAGENTE POTENCIALIZADOR DE LIGACAO (144 UL – 1 TUBO); REAGENTE DE LIGACAO ENZIMATICA (24 UL – 1 TUBO); REAGENTE DO TIPO MASTERMIX DE ALTA FIDELIDADE (600 UL – 1 TUBO); REAGENTE BASEADO EM UM CONJUNTO DE OLIGONUCLEOTIDEOS PARA IDENTIFICACAO PARA SEQUENCIADOR ION TORRENT (120 UL – 1 TUBO); REAGENTE BASEADO EM UM CONJUNTO DE OLIGONUCLEOTIDEOS PARA IDENTIFICACAO </w:t>
      </w:r>
      <w:r w:rsidRPr="00653473">
        <w:rPr>
          <w:rFonts w:asciiTheme="majorHAnsi" w:hAnsiTheme="majorHAnsi" w:cstheme="majorHAnsi"/>
          <w:shd w:val="clear" w:color="auto" w:fill="FFFFFF"/>
        </w:rPr>
        <w:lastRenderedPageBreak/>
        <w:t xml:space="preserve">PARA SEQUENCIADOR ILLUMINA (120 UL – 1 TUBO); REAGENTE DO TIPO TAMPAO TRIS-EDTA (1000 UL – 1 TUBO).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COR: TRANSPARENTE. CODIGO SISTEMA: 3907. CODIGO FABRICANTE: NA201-01.</w:t>
      </w:r>
    </w:p>
    <w:p w14:paraId="731AFE50" w14:textId="77777777" w:rsidR="00B731CF" w:rsidRPr="00653473" w:rsidRDefault="00B731CF" w:rsidP="00B731CF">
      <w:pPr>
        <w:jc w:val="both"/>
        <w:rPr>
          <w:rFonts w:asciiTheme="majorHAnsi" w:hAnsiTheme="majorHAnsi" w:cstheme="majorHAnsi"/>
          <w:shd w:val="clear" w:color="auto" w:fill="FFFFFF"/>
        </w:rPr>
      </w:pPr>
    </w:p>
    <w:p w14:paraId="6D9B310C" w14:textId="57F10CCC" w:rsidR="00B731CF" w:rsidRPr="00653473" w:rsidRDefault="007C134E" w:rsidP="00B731CF">
      <w:pPr>
        <w:pStyle w:val="Heading1"/>
        <w:rPr>
          <w:rFonts w:cstheme="majorHAnsi"/>
          <w:sz w:val="22"/>
          <w:szCs w:val="22"/>
        </w:rPr>
      </w:pPr>
      <w:r w:rsidRPr="00653473">
        <w:rPr>
          <w:rFonts w:cstheme="majorHAnsi"/>
          <w:sz w:val="22"/>
          <w:szCs w:val="22"/>
        </w:rPr>
        <w:t>AMPSEQ LIBRARY PREP KIT V3 (NCM 38221990)</w:t>
      </w:r>
    </w:p>
    <w:p w14:paraId="75B57CF0" w14:textId="77777777" w:rsidR="00B731CF" w:rsidRPr="00653473" w:rsidRDefault="00B731CF" w:rsidP="00B731CF">
      <w:pPr>
        <w:jc w:val="both"/>
        <w:rPr>
          <w:rFonts w:asciiTheme="majorHAnsi" w:hAnsiTheme="majorHAnsi" w:cstheme="majorHAnsi"/>
          <w:shd w:val="clear" w:color="auto" w:fill="FFFFFF"/>
        </w:rPr>
      </w:pPr>
    </w:p>
    <w:p w14:paraId="4E86EC76" w14:textId="67992BA8" w:rsidR="00B731CF" w:rsidRPr="00653473" w:rsidRDefault="007C134E" w:rsidP="00B731C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DO TIPO AMPSEQ LIBRARY PREP KIT V3. KIT DE REAGENTES PARA PREPARO DE BIBLIOTECA DE DNA FITA DUPLA PARA TECNICA DE AMPLICON, SENDO COMPATIVEL COM AMBOS SEQUENCIADORES ILLUMINA E ION TORRENT. O KIT E COMPOSTO POR 8 TUBOS, SENDO 1 TUBO PARA CADA REAGENTE DO KIT: VAHTS MULTI-PCR MIX (120 UL – 1 TUBO); REAGENTE DE DIGESTAO (60 UL – 1 TUBO); REAGENTE POTENCIALIZADOR DE LIGACAO (144 UL – 1 TUBO); REAGENTE DE LIGACAO ENZIMATICA (24 UL – 1 TUBO); REAGENTE DO TIPO MASTERMIX DE ALTA FIDELIDADE (600 UL – 1 TUBO); REAGENTE BASEADO EM UM CONJUNTO DE OLIGONUCLEOTIDEOS PARA IDENTIFICACAO PARA SEQUENCIADOR ION TORRENT (120 UL – 1 TUBO); REAGENTE BASEADO EM UM CONJUNTO DE OLIGONUCLEOTIDEOS PARA IDENTIFICACAO PARA SEQUENCIADOR ILLUMINA (120 UL – 1 TUBO); REAGENTE DO TIPO TAMPAO TRIS-EDTA (1000 UL – 1 TUBO).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COR: TRANSPARENTE. CODIGO SISTEMA: 3908. CODIGO FABRICANTE:  NA210-01.</w:t>
      </w:r>
    </w:p>
    <w:p w14:paraId="292A4CA6" w14:textId="77777777" w:rsidR="00B731CF" w:rsidRPr="00653473" w:rsidRDefault="00B731CF" w:rsidP="00B731CF">
      <w:pPr>
        <w:jc w:val="both"/>
        <w:rPr>
          <w:rFonts w:asciiTheme="majorHAnsi" w:hAnsiTheme="majorHAnsi" w:cstheme="majorHAnsi"/>
          <w:shd w:val="clear" w:color="auto" w:fill="FFFFFF"/>
        </w:rPr>
      </w:pPr>
    </w:p>
    <w:p w14:paraId="56CB57B7" w14:textId="22B83613" w:rsidR="00B731CF" w:rsidRPr="00BA43B7" w:rsidRDefault="007C134E" w:rsidP="00B731CF">
      <w:pPr>
        <w:pStyle w:val="Heading1"/>
        <w:rPr>
          <w:rFonts w:cstheme="majorHAnsi"/>
          <w:sz w:val="22"/>
          <w:szCs w:val="22"/>
          <w:lang w:val="en-US"/>
        </w:rPr>
      </w:pPr>
      <w:r w:rsidRPr="00BA43B7">
        <w:rPr>
          <w:rFonts w:cstheme="majorHAnsi"/>
          <w:sz w:val="22"/>
          <w:szCs w:val="22"/>
          <w:lang w:val="en-US"/>
        </w:rPr>
        <w:t>AMPSEQ ADAPTERS FOR ION TORRENT (NCM 38221990)</w:t>
      </w:r>
    </w:p>
    <w:p w14:paraId="51F0F866" w14:textId="77777777" w:rsidR="00B731CF" w:rsidRPr="00BA43B7" w:rsidRDefault="00B731CF" w:rsidP="00B731CF">
      <w:pPr>
        <w:jc w:val="both"/>
        <w:rPr>
          <w:rFonts w:asciiTheme="majorHAnsi" w:hAnsiTheme="majorHAnsi" w:cstheme="majorHAnsi"/>
          <w:shd w:val="clear" w:color="auto" w:fill="FFFFFF"/>
          <w:lang w:val="en-US"/>
        </w:rPr>
      </w:pPr>
    </w:p>
    <w:p w14:paraId="247630A1" w14:textId="619E0EA2" w:rsidR="00B731CF" w:rsidRPr="00653473" w:rsidRDefault="007C134E" w:rsidP="00B731C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DO TIPO ADAPTADOR PARA SEQUENCIAMENTO EM EQUIPAMENTO ION TORRENT. REAGENTE A BASE DE OLIGONUCLEOTIDEOS DE ACIDO DESOXIRRIBONUCLEICO (DNA) MODIFICADO. O KIT E COMPOSTO POR 12 TUBOS CONTENDO 10 UL DO REAGENTE EM CADA.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COR: TRANSPARENTE. CODIGO SISTEMA: 3909. CODIGO FABRICANTE:  NA121-01.</w:t>
      </w:r>
    </w:p>
    <w:p w14:paraId="65346694" w14:textId="77777777" w:rsidR="00B731CF" w:rsidRPr="00653473" w:rsidRDefault="00B731CF" w:rsidP="00B731CF">
      <w:pPr>
        <w:rPr>
          <w:rFonts w:asciiTheme="majorHAnsi" w:hAnsiTheme="majorHAnsi" w:cstheme="majorHAnsi"/>
        </w:rPr>
      </w:pPr>
    </w:p>
    <w:p w14:paraId="265030A8" w14:textId="4273EEBB" w:rsidR="00B731CF" w:rsidRPr="00653473" w:rsidRDefault="007C134E" w:rsidP="00B731CF">
      <w:pPr>
        <w:pStyle w:val="Heading1"/>
        <w:rPr>
          <w:sz w:val="22"/>
          <w:szCs w:val="22"/>
        </w:rPr>
      </w:pPr>
      <w:r w:rsidRPr="00653473">
        <w:rPr>
          <w:rFonts w:cstheme="majorHAnsi"/>
          <w:sz w:val="22"/>
          <w:szCs w:val="22"/>
        </w:rPr>
        <w:t xml:space="preserve">VAHTS DNA CLEAN </w:t>
      </w:r>
      <w:proofErr w:type="gramStart"/>
      <w:r w:rsidRPr="00653473">
        <w:rPr>
          <w:rFonts w:cstheme="majorHAnsi"/>
          <w:sz w:val="22"/>
          <w:szCs w:val="22"/>
        </w:rPr>
        <w:t>BEADS  (</w:t>
      </w:r>
      <w:proofErr w:type="gramEnd"/>
      <w:r w:rsidRPr="00653473">
        <w:rPr>
          <w:rFonts w:cstheme="majorHAnsi"/>
          <w:sz w:val="22"/>
          <w:szCs w:val="22"/>
        </w:rPr>
        <w:t>NCM 38221990)</w:t>
      </w:r>
    </w:p>
    <w:p w14:paraId="6D675E4B" w14:textId="77777777" w:rsidR="00B731CF" w:rsidRPr="00653473" w:rsidRDefault="00B731CF" w:rsidP="00B731CF">
      <w:pPr>
        <w:jc w:val="both"/>
        <w:rPr>
          <w:rFonts w:asciiTheme="majorHAnsi" w:hAnsiTheme="majorHAnsi" w:cstheme="majorHAnsi"/>
          <w:shd w:val="clear" w:color="auto" w:fill="FFFFFF"/>
        </w:rPr>
      </w:pPr>
    </w:p>
    <w:p w14:paraId="3199451B" w14:textId="44371CB2" w:rsidR="00B731CF" w:rsidRPr="00653473" w:rsidRDefault="007C134E" w:rsidP="00B731C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lastRenderedPageBreak/>
        <w:t xml:space="preserve">REAGENTE A BASE DE BEADS MAGNETICAS PARA LIMPEZA E ELIMINACAO DE SAIS, PROTEINAS E IMPUREZAS DE REACOES POS AMPLIFICACAO DE ACIDO DESOXIRRIBONUCLEICO (DNA). O REAGENTE E DISTRIBUIDO EM UM FRASCO CONTENDO 5 ML DO REAGENTE.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COR: TRANSPARENTE. CODIGO SISTEMA: 3910. CODIGO FABRICANTE: N411-01.</w:t>
      </w:r>
    </w:p>
    <w:p w14:paraId="5FFCD8F9" w14:textId="77777777" w:rsidR="00B731CF" w:rsidRPr="00653473" w:rsidRDefault="00B731CF" w:rsidP="00B731CF">
      <w:pPr>
        <w:rPr>
          <w:rFonts w:asciiTheme="majorHAnsi" w:hAnsiTheme="majorHAnsi" w:cstheme="majorHAnsi"/>
        </w:rPr>
      </w:pPr>
    </w:p>
    <w:p w14:paraId="021CC332" w14:textId="777C459D" w:rsidR="00B731CF" w:rsidRPr="00653473" w:rsidRDefault="007C134E" w:rsidP="00B731CF">
      <w:pPr>
        <w:pStyle w:val="Heading1"/>
        <w:rPr>
          <w:rFonts w:cstheme="majorHAnsi"/>
          <w:sz w:val="22"/>
          <w:szCs w:val="22"/>
        </w:rPr>
      </w:pPr>
      <w:r w:rsidRPr="00653473">
        <w:rPr>
          <w:rFonts w:cstheme="majorHAnsi"/>
          <w:sz w:val="22"/>
          <w:szCs w:val="22"/>
        </w:rPr>
        <w:t>VAHTS RNA CLEAN BEADS (NCM 38221990)</w:t>
      </w:r>
    </w:p>
    <w:p w14:paraId="2478F682" w14:textId="77777777" w:rsidR="00B731CF" w:rsidRPr="00653473" w:rsidRDefault="00B731CF" w:rsidP="00B731CF">
      <w:pPr>
        <w:jc w:val="both"/>
        <w:rPr>
          <w:rFonts w:asciiTheme="majorHAnsi" w:hAnsiTheme="majorHAnsi" w:cstheme="majorHAnsi"/>
          <w:shd w:val="clear" w:color="auto" w:fill="FFFFFF"/>
        </w:rPr>
      </w:pPr>
    </w:p>
    <w:p w14:paraId="4F95AC8C" w14:textId="0651EF82" w:rsidR="00B731CF" w:rsidRPr="00653473" w:rsidRDefault="007C134E" w:rsidP="00B731C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BEADS MAGNETICAS PARA PURIFICACAO DE ACIDO RIBONUCLEICO (RNA) E ELIMINACAO DE SAIS, PROTEINAS E IMPUREZAS. O REAGENTE E DISTRIBUIDO EM UM FRASCO CONTENDO 5 ML DO REAGENTE.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COR: TRANSPARENTE. CODIGO SISTEMA: 3911. CODIGO FABRICANTE: N412-01.</w:t>
      </w:r>
    </w:p>
    <w:p w14:paraId="2D91262F" w14:textId="658E83B1" w:rsidR="002E240C" w:rsidRPr="00653473" w:rsidRDefault="007C134E" w:rsidP="002E240C">
      <w:pPr>
        <w:pStyle w:val="Heading1"/>
        <w:rPr>
          <w:rFonts w:cstheme="majorHAnsi"/>
          <w:sz w:val="22"/>
          <w:szCs w:val="22"/>
        </w:rPr>
      </w:pPr>
      <w:r w:rsidRPr="00653473">
        <w:rPr>
          <w:rFonts w:eastAsia="Times New Roman" w:cstheme="majorHAnsi"/>
          <w:sz w:val="22"/>
          <w:szCs w:val="22"/>
          <w:lang w:eastAsia="pt-BR"/>
        </w:rPr>
        <w:t xml:space="preserve">HISCRIPT II REVERSE TRANSCRIPTASE </w:t>
      </w:r>
      <w:r w:rsidRPr="00653473">
        <w:rPr>
          <w:rFonts w:cstheme="majorHAnsi"/>
          <w:sz w:val="22"/>
          <w:szCs w:val="22"/>
        </w:rPr>
        <w:t>(NCM 35079039)</w:t>
      </w:r>
    </w:p>
    <w:p w14:paraId="347291A5" w14:textId="77777777" w:rsidR="002E240C" w:rsidRPr="00653473" w:rsidRDefault="002E240C" w:rsidP="002E240C">
      <w:pPr>
        <w:rPr>
          <w:rFonts w:asciiTheme="majorHAnsi" w:hAnsiTheme="majorHAnsi" w:cstheme="majorHAnsi"/>
        </w:rPr>
      </w:pPr>
    </w:p>
    <w:p w14:paraId="2A4A461A" w14:textId="6EA0E6BF" w:rsidR="002E240C" w:rsidRPr="00653473" w:rsidRDefault="007C134E" w:rsidP="002E240C">
      <w:pPr>
        <w:jc w:val="both"/>
        <w:rPr>
          <w:rFonts w:asciiTheme="majorHAnsi" w:hAnsiTheme="majorHAnsi" w:cstheme="majorHAnsi"/>
        </w:rPr>
      </w:pPr>
      <w:r w:rsidRPr="00653473">
        <w:rPr>
          <w:rFonts w:asciiTheme="majorHAnsi" w:hAnsiTheme="majorHAnsi" w:cstheme="majorHAnsi"/>
          <w:color w:val="000000"/>
          <w:shd w:val="clear" w:color="auto" w:fill="FFFFFF"/>
        </w:rPr>
        <w:t xml:space="preserve">KIT DE REAGENTES A BASE DE ENZIMA DO TIPO TRANCRIPTASE REVERSA HISCRIPT II, 2000 UNIDADES. O KIT E COMPOSTO POR 1 FRASCO DA ENZIMA TRANSCRIPTASE REVERSA HISCRIPT II (200 U/UL – 10 UL) E 1 FRACO DE TAMPAO DE DILUICAO 5X (500 UL).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9068-38-6.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CODIGO SISTEMA: 3913. CODIGO FABRICANTE: R201-01.</w:t>
      </w:r>
    </w:p>
    <w:p w14:paraId="33480D9A" w14:textId="64E823A8" w:rsidR="00E15CBE" w:rsidRPr="00653473" w:rsidRDefault="007C134E" w:rsidP="005B79C9">
      <w:pPr>
        <w:pStyle w:val="Heading1"/>
        <w:rPr>
          <w:rFonts w:cstheme="majorHAnsi"/>
          <w:b/>
          <w:bCs/>
          <w:sz w:val="22"/>
          <w:szCs w:val="22"/>
          <w:shd w:val="clear" w:color="auto" w:fill="FFFFFF"/>
        </w:rPr>
      </w:pPr>
      <w:r w:rsidRPr="00653473">
        <w:rPr>
          <w:rFonts w:cstheme="majorHAnsi"/>
          <w:b/>
          <w:bCs/>
          <w:sz w:val="22"/>
          <w:szCs w:val="22"/>
          <w:shd w:val="clear" w:color="auto" w:fill="FFFFFF"/>
        </w:rPr>
        <w:t>PHANTA MAX SUPER-FIDELITY DNA POLYMERASE</w:t>
      </w:r>
    </w:p>
    <w:p w14:paraId="6673169F" w14:textId="77777777" w:rsidR="003229B0" w:rsidRPr="00653473" w:rsidRDefault="003229B0" w:rsidP="003229B0">
      <w:pPr>
        <w:rPr>
          <w:rFonts w:asciiTheme="majorHAnsi" w:hAnsiTheme="majorHAnsi" w:cstheme="majorHAnsi"/>
        </w:rPr>
      </w:pPr>
    </w:p>
    <w:p w14:paraId="264188C0" w14:textId="56A44891" w:rsidR="005B79C9" w:rsidRPr="00653473" w:rsidRDefault="007C134E" w:rsidP="005B79C9">
      <w:pPr>
        <w:pStyle w:val="Heading1"/>
        <w:rPr>
          <w:rFonts w:cstheme="majorHAnsi"/>
          <w:b/>
          <w:bCs/>
          <w:sz w:val="22"/>
          <w:szCs w:val="22"/>
          <w:shd w:val="clear" w:color="auto" w:fill="FFFFFF"/>
        </w:rPr>
      </w:pPr>
      <w:r w:rsidRPr="00653473">
        <w:rPr>
          <w:rFonts w:cstheme="majorHAnsi"/>
          <w:b/>
          <w:bCs/>
          <w:sz w:val="22"/>
          <w:szCs w:val="22"/>
          <w:shd w:val="clear" w:color="auto" w:fill="FFFFFF"/>
        </w:rPr>
        <w:t xml:space="preserve"> </w:t>
      </w:r>
      <w:r w:rsidRPr="00653473">
        <w:rPr>
          <w:rFonts w:cstheme="majorHAnsi"/>
          <w:sz w:val="22"/>
          <w:szCs w:val="22"/>
          <w:shd w:val="clear" w:color="auto" w:fill="FFFFFF"/>
        </w:rPr>
        <w:t>(NCM 35079039)</w:t>
      </w:r>
    </w:p>
    <w:p w14:paraId="3B27F143" w14:textId="77777777" w:rsidR="005B79C9" w:rsidRPr="00653473" w:rsidRDefault="005B79C9" w:rsidP="005B79C9">
      <w:pPr>
        <w:jc w:val="both"/>
        <w:rPr>
          <w:rFonts w:asciiTheme="majorHAnsi" w:hAnsiTheme="majorHAnsi" w:cstheme="majorHAnsi"/>
          <w:color w:val="000000"/>
          <w:shd w:val="clear" w:color="auto" w:fill="FFFFFF"/>
        </w:rPr>
      </w:pPr>
    </w:p>
    <w:p w14:paraId="065F6412" w14:textId="1DD93327" w:rsidR="005B79C9" w:rsidRPr="00653473" w:rsidRDefault="007C134E" w:rsidP="005B79C9">
      <w:pPr>
        <w:jc w:val="both"/>
        <w:rPr>
          <w:rFonts w:asciiTheme="majorHAnsi" w:eastAsia="Times New Roman" w:hAnsiTheme="majorHAnsi" w:cstheme="majorHAnsi"/>
          <w:color w:val="000000"/>
          <w:lang w:eastAsia="pt-BR"/>
        </w:rPr>
      </w:pPr>
      <w:r w:rsidRPr="00653473">
        <w:rPr>
          <w:rFonts w:asciiTheme="majorHAnsi" w:hAnsiTheme="majorHAnsi" w:cstheme="majorHAnsi"/>
          <w:color w:val="000000"/>
          <w:shd w:val="clear" w:color="auto" w:fill="FFFFFF"/>
        </w:rPr>
        <w:t xml:space="preserve">KIT DE REAGENTES A BASE DE ENZIMA DO TIPO PHANTA DNA POLIMERASE TERMOESTAVEL DE ALTA FIDELIDADE 100 UNIDADES.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1 FRASCO DA ENZIMA PHANTA DNA POLIMERASE DE ALTA FIDELIDADE 100 UNIDADES (100 UL), 2 FRASCOS DE TAMPAO DE DILUICAO 2X (1,25 ML CADA), 1 FRASCO DE REAGENTE A BASE DE DNTP 10MM (100 UL), 1 FRASCO DE CORANTE DE CORRIDA (1,25 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9012-90-2. DCB-DENOMINACAO COMUM BRASILEIRA: NAO SE APLICA. </w:t>
      </w:r>
      <w:proofErr w:type="gramStart"/>
      <w:r w:rsidRPr="00653473">
        <w:rPr>
          <w:rFonts w:asciiTheme="majorHAnsi" w:hAnsiTheme="majorHAnsi" w:cstheme="majorHAnsi"/>
          <w:color w:val="000000"/>
          <w:shd w:val="clear" w:color="auto" w:fill="FFFFFF"/>
        </w:rPr>
        <w:lastRenderedPageBreak/>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COR: TRANSPARENTE. CODIGO SISTEMA: 3916. CODIGO FABRICANTE: P505-D1.</w:t>
      </w:r>
    </w:p>
    <w:p w14:paraId="148EBA05" w14:textId="77777777" w:rsidR="005B79C9" w:rsidRPr="00653473" w:rsidRDefault="005B79C9" w:rsidP="005B79C9">
      <w:pPr>
        <w:rPr>
          <w:rFonts w:asciiTheme="majorHAnsi" w:hAnsiTheme="majorHAnsi" w:cstheme="majorHAnsi"/>
        </w:rPr>
      </w:pPr>
    </w:p>
    <w:p w14:paraId="4282FD20" w14:textId="17FC84E6" w:rsidR="005B79C9" w:rsidRPr="00653473" w:rsidRDefault="007C134E" w:rsidP="005B79C9">
      <w:pPr>
        <w:pStyle w:val="Heading1"/>
        <w:rPr>
          <w:rFonts w:cstheme="majorHAnsi"/>
          <w:sz w:val="22"/>
          <w:szCs w:val="22"/>
          <w:shd w:val="clear" w:color="auto" w:fill="FFFFFF"/>
        </w:rPr>
      </w:pPr>
      <w:r w:rsidRPr="00653473">
        <w:rPr>
          <w:rFonts w:cstheme="majorHAnsi"/>
          <w:sz w:val="22"/>
          <w:szCs w:val="22"/>
          <w:shd w:val="clear" w:color="auto" w:fill="FFFFFF"/>
        </w:rPr>
        <w:t xml:space="preserve">U+ ONE STEP QRT-PCR PROBE 5X MASTER </w:t>
      </w:r>
      <w:r w:rsidRPr="00653473">
        <w:rPr>
          <w:rFonts w:cstheme="majorHAnsi"/>
          <w:sz w:val="22"/>
          <w:szCs w:val="22"/>
        </w:rPr>
        <w:t>(NCM 38221990)</w:t>
      </w:r>
    </w:p>
    <w:p w14:paraId="36358E04" w14:textId="77777777" w:rsidR="005B79C9" w:rsidRPr="00653473" w:rsidRDefault="005B79C9" w:rsidP="005B79C9">
      <w:pPr>
        <w:jc w:val="both"/>
        <w:rPr>
          <w:rFonts w:asciiTheme="majorHAnsi" w:eastAsia="Times New Roman" w:hAnsiTheme="majorHAnsi" w:cstheme="majorHAnsi"/>
          <w:color w:val="000000"/>
          <w:lang w:eastAsia="pt-BR"/>
        </w:rPr>
      </w:pPr>
    </w:p>
    <w:p w14:paraId="3F95FDAE" w14:textId="6E7D85D6" w:rsidR="005B79C9" w:rsidRPr="00653473" w:rsidRDefault="007C134E" w:rsidP="005B79C9">
      <w:pPr>
        <w:jc w:val="both"/>
        <w:rPr>
          <w:rFonts w:asciiTheme="majorHAnsi" w:hAnsiTheme="majorHAnsi" w:cstheme="majorHAnsi"/>
        </w:rPr>
      </w:pPr>
      <w:r w:rsidRPr="00653473">
        <w:rPr>
          <w:rFonts w:asciiTheme="majorHAnsi" w:hAnsiTheme="majorHAnsi" w:cstheme="majorHAnsi"/>
          <w:color w:val="000000"/>
          <w:shd w:val="clear" w:color="auto" w:fill="FFFFFF"/>
        </w:rPr>
        <w:t xml:space="preserve">KIT DE REAGENTES DO TIPO MASTERMIX HISCRIPT III PARA AMPLIFICACAO DE RNA EM ETAPA UNICA, COM DUTP/UDG, PARA 100 REACOES. O KIT E COMPOSTO POR 1 FRASCO DE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(1 ML), 1 FRASCO DO MASTERMIX HISCRIPT III (5X) PARA AMPLIFICACAO EM ETAPA UNICA (400 UL), 1 FRASCO DE CORANTE ROX 1 (40 UL) E 1 FRASCO DE CORANTE ROX 2 (40 UL).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AMARELADO. CODIGO SISTEMA: 3914. CODIGO FABRICANTE: Q611-01.</w:t>
      </w:r>
    </w:p>
    <w:p w14:paraId="4B5D6303" w14:textId="513F3663" w:rsidR="00DF7C08" w:rsidRPr="00653473" w:rsidRDefault="007C134E" w:rsidP="00DF7C08">
      <w:pPr>
        <w:pStyle w:val="Heading1"/>
        <w:rPr>
          <w:rFonts w:cstheme="majorHAnsi"/>
          <w:sz w:val="22"/>
          <w:szCs w:val="22"/>
          <w:shd w:val="clear" w:color="auto" w:fill="FFFFFF"/>
        </w:rPr>
      </w:pPr>
      <w:r w:rsidRPr="00653473">
        <w:rPr>
          <w:rFonts w:cstheme="majorHAnsi"/>
          <w:sz w:val="22"/>
          <w:szCs w:val="22"/>
        </w:rPr>
        <w:t>2 × PHANTA MAX MASTER MIX (NCM 38221990)</w:t>
      </w:r>
    </w:p>
    <w:p w14:paraId="58AC44E7" w14:textId="77777777" w:rsidR="00DF7C08" w:rsidRPr="00653473" w:rsidRDefault="00DF7C08" w:rsidP="00DF7C08">
      <w:pPr>
        <w:jc w:val="both"/>
        <w:rPr>
          <w:rFonts w:asciiTheme="majorHAnsi" w:eastAsia="Times New Roman" w:hAnsiTheme="majorHAnsi" w:cstheme="majorHAnsi"/>
          <w:color w:val="000000"/>
          <w:lang w:eastAsia="pt-BR"/>
        </w:rPr>
      </w:pPr>
    </w:p>
    <w:p w14:paraId="63DC3173" w14:textId="3412215C" w:rsidR="00DF7C08" w:rsidRPr="00653473" w:rsidRDefault="007C134E" w:rsidP="00DF7C08">
      <w:pPr>
        <w:jc w:val="both"/>
        <w:rPr>
          <w:rFonts w:asciiTheme="majorHAnsi" w:hAnsiTheme="majorHAnsi" w:cstheme="majorHAnsi"/>
          <w:color w:val="000000"/>
          <w:shd w:val="clear" w:color="auto" w:fill="FFFFFF"/>
          <w:lang w:val="pt-PT"/>
        </w:rPr>
      </w:pPr>
      <w:r w:rsidRPr="00653473">
        <w:rPr>
          <w:rFonts w:asciiTheme="majorHAnsi" w:hAnsiTheme="majorHAnsi" w:cstheme="majorHAnsi"/>
          <w:color w:val="000000"/>
          <w:shd w:val="clear" w:color="auto" w:fill="FFFFFF"/>
        </w:rPr>
        <w:t xml:space="preserve">REAGENTE DO TIPO MASTERMIX PHANTA MAX DE ALTA FIDELIDADE (2X), PARA AMPLIFICACAO DE DNA PELA TECNICA DE PCR, COM A CAPACIDADE DE AMPLIFICAR FRAGMENTOS LONGOS DE </w:t>
      </w:r>
      <w:proofErr w:type="gramStart"/>
      <w:r w:rsidRPr="00653473">
        <w:rPr>
          <w:rFonts w:asciiTheme="majorHAnsi" w:hAnsiTheme="majorHAnsi" w:cstheme="majorHAnsi"/>
          <w:color w:val="000000"/>
          <w:shd w:val="clear" w:color="auto" w:fill="FFFFFF"/>
        </w:rPr>
        <w:t>ATE</w:t>
      </w:r>
      <w:proofErr w:type="gramEnd"/>
      <w:r w:rsidRPr="00653473">
        <w:rPr>
          <w:rFonts w:asciiTheme="majorHAnsi" w:hAnsiTheme="majorHAnsi" w:cstheme="majorHAnsi"/>
          <w:color w:val="000000"/>
          <w:shd w:val="clear" w:color="auto" w:fill="FFFFFF"/>
        </w:rPr>
        <w:t xml:space="preserve"> 40 KB. </w:t>
      </w:r>
      <w:proofErr w:type="gramStart"/>
      <w:r w:rsidRPr="00653473">
        <w:rPr>
          <w:rFonts w:asciiTheme="majorHAnsi" w:hAnsiTheme="majorHAnsi" w:cstheme="majorHAnsi"/>
          <w:color w:val="000000"/>
          <w:shd w:val="clear" w:color="auto" w:fill="FFFFFF"/>
        </w:rPr>
        <w:t xml:space="preserve">O REAGENTE </w:t>
      </w:r>
      <w:r w:rsidRPr="00653473">
        <w:rPr>
          <w:rFonts w:asciiTheme="majorHAnsi" w:hAnsiTheme="majorHAnsi" w:cstheme="majorHAnsi"/>
          <w:color w:val="000000"/>
          <w:shd w:val="clear" w:color="auto" w:fill="FFFFFF"/>
          <w:lang w:val="pt-PT"/>
        </w:rPr>
        <w:t>CONTEM</w:t>
      </w:r>
      <w:proofErr w:type="gramEnd"/>
      <w:r w:rsidRPr="00653473">
        <w:rPr>
          <w:rFonts w:asciiTheme="majorHAnsi" w:hAnsiTheme="majorHAnsi" w:cstheme="majorHAnsi"/>
          <w:color w:val="000000"/>
          <w:shd w:val="clear" w:color="auto" w:fill="FFFFFF"/>
          <w:lang w:val="pt-PT"/>
        </w:rPr>
        <w:t xml:space="preserve"> A POLIMERASE PHANTA MAX DE ALTA FIDELIDADE, TRIFOSFATO DE DESOXIRRIBONUCLEOSIDEO</w:t>
      </w:r>
      <w:r w:rsidRPr="00653473">
        <w:rPr>
          <w:rFonts w:asciiTheme="majorHAnsi" w:hAnsiTheme="majorHAnsi" w:cstheme="majorHAnsi"/>
          <w:color w:val="000000"/>
          <w:shd w:val="clear" w:color="auto" w:fill="FFFFFF"/>
        </w:rPr>
        <w:t xml:space="preserve"> (A, C, T, G)</w:t>
      </w:r>
      <w:r w:rsidRPr="00653473">
        <w:rPr>
          <w:rFonts w:asciiTheme="majorHAnsi" w:hAnsiTheme="majorHAnsi" w:cstheme="majorHAnsi"/>
          <w:color w:val="000000"/>
          <w:shd w:val="clear" w:color="auto" w:fill="FFFFFF"/>
          <w:lang w:val="pt-PT"/>
        </w:rPr>
        <w:t xml:space="preserve"> E UM SISTEMA DE TAMPAO OTIMIZADO. O REAGENTE E</w:t>
      </w:r>
      <w:r w:rsidRPr="00653473">
        <w:rPr>
          <w:rFonts w:asciiTheme="majorHAnsi" w:hAnsiTheme="majorHAnsi" w:cstheme="majorHAnsi"/>
          <w:color w:val="000000"/>
          <w:shd w:val="clear" w:color="auto" w:fill="FFFFFF"/>
        </w:rPr>
        <w:t xml:space="preserve"> ENTREGUE EM UM FRASCO DE 1 ML.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AMARELADO. CODIGO SISTEMA: 3917. CODIGO FABRICANTE: P515-01.</w:t>
      </w:r>
    </w:p>
    <w:p w14:paraId="1161F953" w14:textId="77777777" w:rsidR="00DF7C08" w:rsidRPr="00653473" w:rsidRDefault="00DF7C08" w:rsidP="00DF7C08">
      <w:pPr>
        <w:rPr>
          <w:rFonts w:asciiTheme="majorHAnsi" w:hAnsiTheme="majorHAnsi" w:cstheme="majorHAnsi"/>
        </w:rPr>
      </w:pPr>
    </w:p>
    <w:p w14:paraId="76A691E2" w14:textId="480E245C" w:rsidR="00DF7C08" w:rsidRPr="00653473" w:rsidRDefault="007C134E" w:rsidP="00DF7C08">
      <w:pPr>
        <w:pStyle w:val="Heading1"/>
        <w:rPr>
          <w:rFonts w:cstheme="majorHAnsi"/>
          <w:sz w:val="22"/>
          <w:szCs w:val="22"/>
          <w:shd w:val="clear" w:color="auto" w:fill="FFFFFF"/>
        </w:rPr>
      </w:pPr>
      <w:r w:rsidRPr="00653473">
        <w:rPr>
          <w:rFonts w:cstheme="majorHAnsi"/>
          <w:sz w:val="22"/>
          <w:szCs w:val="22"/>
        </w:rPr>
        <w:t xml:space="preserve">2 × ACETAQ MASTER </w:t>
      </w:r>
      <w:proofErr w:type="gramStart"/>
      <w:r w:rsidRPr="00653473">
        <w:rPr>
          <w:rFonts w:cstheme="majorHAnsi"/>
          <w:sz w:val="22"/>
          <w:szCs w:val="22"/>
        </w:rPr>
        <w:t>MIX  HS</w:t>
      </w:r>
      <w:proofErr w:type="gramEnd"/>
      <w:r w:rsidRPr="00653473">
        <w:rPr>
          <w:rFonts w:cstheme="majorHAnsi"/>
          <w:sz w:val="22"/>
          <w:szCs w:val="22"/>
        </w:rPr>
        <w:t xml:space="preserve"> (NCM 38221990)</w:t>
      </w:r>
    </w:p>
    <w:p w14:paraId="6F3775CC" w14:textId="77777777" w:rsidR="00DF7C08" w:rsidRPr="00653473" w:rsidRDefault="00DF7C08" w:rsidP="00DF7C08">
      <w:pPr>
        <w:jc w:val="both"/>
        <w:rPr>
          <w:rFonts w:asciiTheme="majorHAnsi" w:eastAsia="Times New Roman" w:hAnsiTheme="majorHAnsi" w:cstheme="majorHAnsi"/>
          <w:color w:val="000000"/>
          <w:lang w:eastAsia="pt-BR"/>
        </w:rPr>
      </w:pPr>
    </w:p>
    <w:p w14:paraId="3DAF0620" w14:textId="2785F653" w:rsidR="00DF7C08" w:rsidRPr="00653473" w:rsidRDefault="007C134E" w:rsidP="00DF7C08">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MASTERMIX ACETAQ DNA POLIMERASE (2X), PARA AMPLIFICACAO DE DNA PELA TECNICA DE PCR CONVENCIONAL. </w:t>
      </w:r>
      <w:proofErr w:type="gramStart"/>
      <w:r w:rsidRPr="00653473">
        <w:rPr>
          <w:rFonts w:asciiTheme="majorHAnsi" w:hAnsiTheme="majorHAnsi" w:cstheme="majorHAnsi"/>
          <w:color w:val="000000"/>
          <w:shd w:val="clear" w:color="auto" w:fill="FFFFFF"/>
        </w:rPr>
        <w:t xml:space="preserve">O REAGENTE </w:t>
      </w:r>
      <w:r w:rsidRPr="00653473">
        <w:rPr>
          <w:rFonts w:asciiTheme="majorHAnsi" w:hAnsiTheme="majorHAnsi" w:cstheme="majorHAnsi"/>
          <w:color w:val="000000"/>
          <w:shd w:val="clear" w:color="auto" w:fill="FFFFFF"/>
          <w:lang w:val="pt-PT"/>
        </w:rPr>
        <w:t>CONTEM</w:t>
      </w:r>
      <w:proofErr w:type="gramEnd"/>
      <w:r w:rsidRPr="00653473">
        <w:rPr>
          <w:rFonts w:asciiTheme="majorHAnsi" w:hAnsiTheme="majorHAnsi" w:cstheme="majorHAnsi"/>
          <w:color w:val="000000"/>
          <w:shd w:val="clear" w:color="auto" w:fill="FFFFFF"/>
          <w:lang w:val="pt-PT"/>
        </w:rPr>
        <w:t xml:space="preserve"> A POLIMERASE </w:t>
      </w:r>
      <w:r w:rsidRPr="00653473">
        <w:rPr>
          <w:rFonts w:asciiTheme="majorHAnsi" w:hAnsiTheme="majorHAnsi" w:cstheme="majorHAnsi"/>
          <w:color w:val="000000"/>
          <w:shd w:val="clear" w:color="auto" w:fill="FFFFFF"/>
        </w:rPr>
        <w:t>ACETAQ MASTER</w:t>
      </w:r>
      <w:r w:rsidRPr="00653473">
        <w:rPr>
          <w:rFonts w:asciiTheme="majorHAnsi" w:hAnsiTheme="majorHAnsi" w:cstheme="majorHAnsi"/>
          <w:color w:val="000000"/>
          <w:shd w:val="clear" w:color="auto" w:fill="FFFFFF"/>
          <w:lang w:val="pt-PT"/>
        </w:rPr>
        <w:t>, QUE FOI QUIMICAMENTE MODIFICADA PARA SER ATIVADA APENAS EM TEMPERATURAS ALTAS, TRIFOSFATO DE DESOXIRRIBONUCLEOSIDEO</w:t>
      </w:r>
      <w:r w:rsidRPr="00653473">
        <w:rPr>
          <w:rFonts w:asciiTheme="majorHAnsi" w:hAnsiTheme="majorHAnsi" w:cstheme="majorHAnsi"/>
          <w:color w:val="000000"/>
          <w:shd w:val="clear" w:color="auto" w:fill="FFFFFF"/>
        </w:rPr>
        <w:t xml:space="preserve"> (A, C, T, G)</w:t>
      </w:r>
      <w:r w:rsidRPr="00653473">
        <w:rPr>
          <w:rFonts w:asciiTheme="majorHAnsi" w:hAnsiTheme="majorHAnsi" w:cstheme="majorHAnsi"/>
          <w:color w:val="000000"/>
          <w:shd w:val="clear" w:color="auto" w:fill="FFFFFF"/>
          <w:lang w:val="pt-PT"/>
        </w:rPr>
        <w:t xml:space="preserve"> E UM SISTEMA DE TAMPAO OTIMIZADO. O REAGENTE E</w:t>
      </w:r>
      <w:r w:rsidRPr="00653473">
        <w:rPr>
          <w:rFonts w:asciiTheme="majorHAnsi" w:hAnsiTheme="majorHAnsi" w:cstheme="majorHAnsi"/>
          <w:color w:val="000000"/>
          <w:shd w:val="clear" w:color="auto" w:fill="FFFFFF"/>
        </w:rPr>
        <w:t xml:space="preserve"> ENTREGUE EM UM FRASCO DE 1 ML.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AMARELADO. CODIGO SISTEMA: 3918. CODIGO FABRICANTE: P411-01.</w:t>
      </w:r>
    </w:p>
    <w:p w14:paraId="7E8ACC91" w14:textId="0FF2862A" w:rsidR="00DF7C08" w:rsidRPr="00653473" w:rsidRDefault="007C134E" w:rsidP="00DF7C08">
      <w:pPr>
        <w:pStyle w:val="Heading1"/>
        <w:rPr>
          <w:rFonts w:cstheme="majorHAnsi"/>
          <w:sz w:val="22"/>
          <w:szCs w:val="22"/>
          <w:shd w:val="clear" w:color="auto" w:fill="FFFFFF"/>
        </w:rPr>
      </w:pPr>
      <w:r w:rsidRPr="00653473">
        <w:rPr>
          <w:rFonts w:cstheme="majorHAnsi"/>
          <w:sz w:val="22"/>
          <w:szCs w:val="22"/>
          <w:shd w:val="clear" w:color="auto" w:fill="FFFFFF"/>
        </w:rPr>
        <w:lastRenderedPageBreak/>
        <w:t xml:space="preserve">SINGLE CELL SEQUENCE SPECIFIC </w:t>
      </w:r>
      <w:r w:rsidRPr="00653473">
        <w:rPr>
          <w:rFonts w:cstheme="majorHAnsi"/>
          <w:sz w:val="22"/>
          <w:szCs w:val="22"/>
        </w:rPr>
        <w:t>(NCM 38221990)</w:t>
      </w:r>
    </w:p>
    <w:p w14:paraId="2DD6D9CD" w14:textId="77777777" w:rsidR="00DF7C08" w:rsidRPr="00653473" w:rsidRDefault="00DF7C08" w:rsidP="00DF7C08">
      <w:pPr>
        <w:jc w:val="both"/>
        <w:rPr>
          <w:rFonts w:asciiTheme="majorHAnsi" w:eastAsia="Times New Roman" w:hAnsiTheme="majorHAnsi" w:cstheme="majorHAnsi"/>
          <w:color w:val="000000"/>
          <w:lang w:eastAsia="pt-BR"/>
        </w:rPr>
      </w:pPr>
    </w:p>
    <w:p w14:paraId="266E6285" w14:textId="037799D8" w:rsidR="00DF7C08" w:rsidRPr="00653473" w:rsidRDefault="007C134E" w:rsidP="00DF7C08">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DO TIPO MASTERMIX PARA REALIZACAO DE EXTRACAO DE RNA, TRANSCRICAO REVERSA PARA DNA E AMPLIFICACAO DO MATERIAL GENETICO ALI PRESENTE, TUDO EM UM TUBO APENAS. KIT SUFICIENTE PARA 200 REACOES. O KIT E COMPOSTO POR 1 FRASCO DE TAMPAO DE REACAO (2X – 500 UL), 1 FRASCO DE UM MISTO DE ENZIMAS DO TIPO TAQ POLIMERASE E TRANSCRIPTASE REVERSA (20 UL), 2 FRASCOS DE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LIVRE DE NUCLEASES (1,25 ML CADA).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AMARELADO. CODIGO SISTEMA: 3915. CODIGO FABRICANTE: P621-01.</w:t>
      </w:r>
    </w:p>
    <w:p w14:paraId="0BFABF7F" w14:textId="77777777" w:rsidR="002E240C" w:rsidRPr="00653473" w:rsidRDefault="002E240C" w:rsidP="00B731CF">
      <w:pPr>
        <w:rPr>
          <w:rFonts w:asciiTheme="majorHAnsi" w:hAnsiTheme="majorHAnsi" w:cstheme="majorHAnsi"/>
        </w:rPr>
      </w:pPr>
    </w:p>
    <w:p w14:paraId="6D7B4675" w14:textId="55BED16C" w:rsidR="00C26A0B" w:rsidRPr="00653473" w:rsidRDefault="007C134E" w:rsidP="00C26A0B">
      <w:pPr>
        <w:pStyle w:val="Heading1"/>
        <w:rPr>
          <w:rFonts w:cstheme="majorHAnsi"/>
          <w:sz w:val="22"/>
          <w:szCs w:val="22"/>
          <w:shd w:val="clear" w:color="auto" w:fill="FFFFFF"/>
        </w:rPr>
      </w:pPr>
      <w:r w:rsidRPr="00653473">
        <w:rPr>
          <w:rFonts w:cstheme="majorHAnsi"/>
          <w:sz w:val="22"/>
          <w:szCs w:val="22"/>
          <w:shd w:val="clear" w:color="auto" w:fill="FFFFFF"/>
        </w:rPr>
        <w:t>NHEI-HF - 1,000 UNITS (NCM 35079039)</w:t>
      </w:r>
    </w:p>
    <w:p w14:paraId="609837F2" w14:textId="21CFDE30" w:rsidR="00C26A0B" w:rsidRPr="00653473" w:rsidRDefault="007C134E" w:rsidP="00C26A0B">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RESTRICAO, DO TIPO NHEI-HF® ENDONUCLEASE. 1 FRASCO DA ENZIMA NHEI-HF® (0,05 ML – 20.000 UNIDADES/ML) ACOMPANHA 1 FRASCO DE SOLUCAO TAMPAO DE DILUICAO 10X (1,25 ML) E 1 FRASCO DE CORANTE DE CARREGAMENTO DE CORRIDA 6X (0,5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CODIGO SISTEMA: 3179. CODIGO FABRICANTE: R3131S.</w:t>
      </w:r>
    </w:p>
    <w:p w14:paraId="4AA71F7F" w14:textId="77777777" w:rsidR="00C26A0B" w:rsidRPr="00653473" w:rsidRDefault="00C26A0B" w:rsidP="00C26A0B">
      <w:pPr>
        <w:jc w:val="both"/>
        <w:rPr>
          <w:rFonts w:asciiTheme="majorHAnsi" w:hAnsiTheme="majorHAnsi" w:cstheme="majorHAnsi"/>
          <w:color w:val="000000"/>
          <w:shd w:val="clear" w:color="auto" w:fill="FFFFFF"/>
        </w:rPr>
      </w:pPr>
    </w:p>
    <w:p w14:paraId="08702A26" w14:textId="0B14FC68" w:rsidR="00C26A0B" w:rsidRPr="00653473" w:rsidRDefault="007C134E" w:rsidP="00C26A0B">
      <w:pPr>
        <w:pStyle w:val="Heading1"/>
        <w:rPr>
          <w:rFonts w:cstheme="majorHAnsi"/>
          <w:sz w:val="22"/>
          <w:szCs w:val="22"/>
          <w:shd w:val="clear" w:color="auto" w:fill="FFFFFF"/>
        </w:rPr>
      </w:pPr>
      <w:r w:rsidRPr="00653473">
        <w:rPr>
          <w:rFonts w:cstheme="majorHAnsi"/>
          <w:sz w:val="22"/>
          <w:szCs w:val="22"/>
          <w:shd w:val="clear" w:color="auto" w:fill="FFFFFF"/>
        </w:rPr>
        <w:t>SALI - 2000 UNITS (NCM 35079039)</w:t>
      </w:r>
    </w:p>
    <w:p w14:paraId="520DB391" w14:textId="4B3D375C" w:rsidR="00C26A0B" w:rsidRPr="00653473" w:rsidRDefault="007C134E" w:rsidP="00C26A0B">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RESTRICAO, DO TIPO SALI ENDONUCLEASE. 1 FRASCO DA ENZIMA SALI (0,1 ML – 20.000 UNIDADES/ML) ACOMPANHA 1 FRASCO DE SOLUCAO TAMPAO DE DILUICAO 10X (1,25 ML) E 1 FRASCO DE CORANTE DE CARREGAMENTO DE CORRIDA 6X (0,5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CODIGO SISTEMA: 2413. CODIGO FABRICANTE: R0138S.</w:t>
      </w:r>
    </w:p>
    <w:p w14:paraId="72AEB19E" w14:textId="365EF97A" w:rsidR="00C26A0B" w:rsidRPr="00653473" w:rsidRDefault="007C134E" w:rsidP="00C26A0B">
      <w:pPr>
        <w:pStyle w:val="Heading1"/>
        <w:rPr>
          <w:rFonts w:cstheme="majorHAnsi"/>
          <w:sz w:val="22"/>
          <w:szCs w:val="22"/>
          <w:shd w:val="clear" w:color="auto" w:fill="FFFFFF"/>
        </w:rPr>
      </w:pPr>
      <w:r w:rsidRPr="00653473">
        <w:rPr>
          <w:rFonts w:cstheme="majorHAnsi"/>
          <w:sz w:val="22"/>
          <w:szCs w:val="22"/>
          <w:shd w:val="clear" w:color="auto" w:fill="FFFFFF"/>
        </w:rPr>
        <w:t>KPNI 4000 UNITS (NCM 35079039)</w:t>
      </w:r>
    </w:p>
    <w:p w14:paraId="32E0E27A" w14:textId="119140FD" w:rsidR="00C26A0B" w:rsidRPr="00653473" w:rsidRDefault="007C134E" w:rsidP="00C26A0B">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RESTRICAO, DO TIPO KPNI-HF® ENDONUCLEASE. 1 FRASCO DA ENZIMA KPNI-HF® (0,2 ML – 20.000 UNIDADES/ML) ACOMPANHA 1 FRASCO DE SOLUCAO TAMPAO DE DILUICAO 10X (1,25 ML) E 1 FRASCO DE CORANTE DE CARREGAMENTO DE CORRIDA 6X (0,5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w:t>
      </w:r>
      <w:r w:rsidRPr="00653473">
        <w:rPr>
          <w:rFonts w:asciiTheme="majorHAnsi" w:hAnsiTheme="majorHAnsi" w:cstheme="majorHAnsi"/>
          <w:shd w:val="clear" w:color="auto" w:fill="FFFFFF"/>
        </w:rPr>
        <w:lastRenderedPageBreak/>
        <w:t xml:space="preserve">APLICACAO: REVENDA PARA PESQUISA CIENTIFICA. COR: TRANSPARENTE. </w:t>
      </w:r>
      <w:r w:rsidRPr="00653473">
        <w:rPr>
          <w:rFonts w:asciiTheme="majorHAnsi" w:hAnsiTheme="majorHAnsi" w:cstheme="majorHAnsi"/>
          <w:color w:val="000000"/>
          <w:shd w:val="clear" w:color="auto" w:fill="FFFFFF"/>
        </w:rPr>
        <w:t>CODIGO SISTEMA: 1973. CODIGO FABRICANTE: R3142S.</w:t>
      </w:r>
    </w:p>
    <w:p w14:paraId="785D2155" w14:textId="49B2D2A2" w:rsidR="00C26A0B" w:rsidRPr="00653473" w:rsidRDefault="007C134E" w:rsidP="00C26A0B">
      <w:pPr>
        <w:pStyle w:val="Heading1"/>
        <w:rPr>
          <w:rFonts w:cstheme="majorHAnsi"/>
          <w:sz w:val="22"/>
          <w:szCs w:val="22"/>
          <w:shd w:val="clear" w:color="auto" w:fill="FFFFFF"/>
        </w:rPr>
      </w:pPr>
      <w:r w:rsidRPr="00653473">
        <w:rPr>
          <w:rFonts w:cstheme="majorHAnsi"/>
          <w:sz w:val="22"/>
          <w:szCs w:val="22"/>
          <w:shd w:val="clear" w:color="auto" w:fill="FFFFFF"/>
        </w:rPr>
        <w:t>SACI-HF 2,000 UNITS 20,000 UNITS/ML (NCM 35079039)</w:t>
      </w:r>
    </w:p>
    <w:p w14:paraId="27D4B0DE" w14:textId="5D93EE33" w:rsidR="00C26A0B" w:rsidRPr="00653473" w:rsidRDefault="007C134E" w:rsidP="00C26A0B">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RESTRICAO, DO TIPO SACI-HF® ENDONUCLEASE. 1 FRASCO DA ENZIMA SACI-HF® (0,1 ML – 20.000 UNIDADES/ML) ACOMPANHA 1 FRASCO DE SOLUCAO TAMPAO DE DILUICAO 10X (1,25 ML) E 1 FRASCO DE CORANTE DE CARREGAMENTO DE CORRIDA 6X (0,5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CODIGO SISTEMA: 1392. CODIGO FABRICANTE: R3156S.</w:t>
      </w:r>
    </w:p>
    <w:p w14:paraId="2591F936" w14:textId="418384A3" w:rsidR="00C26A0B" w:rsidRPr="00653473" w:rsidRDefault="007C134E" w:rsidP="00C26A0B">
      <w:pPr>
        <w:pStyle w:val="Heading1"/>
        <w:rPr>
          <w:rFonts w:cstheme="majorHAnsi"/>
          <w:sz w:val="22"/>
          <w:szCs w:val="22"/>
          <w:shd w:val="clear" w:color="auto" w:fill="FFFFFF"/>
        </w:rPr>
      </w:pPr>
      <w:r w:rsidRPr="00653473">
        <w:rPr>
          <w:rFonts w:cstheme="majorHAnsi"/>
          <w:sz w:val="22"/>
          <w:szCs w:val="22"/>
          <w:shd w:val="clear" w:color="auto" w:fill="FFFFFF"/>
        </w:rPr>
        <w:t>BSAXI 500 UNIT (NCM 35079039)</w:t>
      </w:r>
    </w:p>
    <w:p w14:paraId="6C1247CF" w14:textId="7C3B0999" w:rsidR="00C26A0B" w:rsidRPr="00653473" w:rsidRDefault="007C134E" w:rsidP="00C26A0B">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RESTRICAO, DO TIPO BSAXI ENDONUCLEASE. 1 FRASCO DA ENZIMA BSAXI (0,25 ML – 2.000 UNIDADES/ML) ACOMPANHA 1 FRASCO DE SOLUCAO TAMPAO DE DILUICAO 10X (1,25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CODIGO SISTEMA: 3075. CODIGO FABRICANTE: R0609L.</w:t>
      </w:r>
    </w:p>
    <w:p w14:paraId="63663C5B" w14:textId="212074E4" w:rsidR="004D3044" w:rsidRPr="00653473" w:rsidRDefault="007C134E" w:rsidP="004D3044">
      <w:pPr>
        <w:pStyle w:val="Heading1"/>
        <w:rPr>
          <w:rFonts w:cstheme="majorHAnsi"/>
          <w:sz w:val="22"/>
          <w:szCs w:val="22"/>
          <w:shd w:val="clear" w:color="auto" w:fill="FFFFFF"/>
        </w:rPr>
      </w:pPr>
      <w:r w:rsidRPr="00653473">
        <w:rPr>
          <w:rFonts w:cstheme="majorHAnsi"/>
          <w:sz w:val="22"/>
          <w:szCs w:val="22"/>
          <w:shd w:val="clear" w:color="auto" w:fill="FFFFFF"/>
        </w:rPr>
        <w:t>T4 DNA LIGASE - 20000 UNITS (NCM 35079039)</w:t>
      </w:r>
    </w:p>
    <w:p w14:paraId="64264D51" w14:textId="133603CC" w:rsidR="004D3044" w:rsidRPr="00653473" w:rsidRDefault="007C134E" w:rsidP="004D3044">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LIGACAO, DO TIPO T4 DNA LIGASE. 1 FRASCO DA ENZIMA T4 DNA LIGASE (0,05 ML – 400.000 UNIDADES/ML) ACOMPANHA 1 FRASCO DE SOLUCAO TAMPAO DE REACAO 10X (1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9015-85-4.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CODIGO SISTEMA: 2302. CODIGO FABRICANTE:</w:t>
      </w:r>
      <w:r w:rsidRPr="00653473">
        <w:rPr>
          <w:rFonts w:asciiTheme="majorHAnsi" w:hAnsiTheme="majorHAnsi" w:cstheme="majorHAnsi"/>
          <w:color w:val="000000"/>
          <w:lang w:eastAsia="pt-BR"/>
        </w:rPr>
        <w:t xml:space="preserve"> </w:t>
      </w:r>
      <w:r w:rsidRPr="00653473">
        <w:rPr>
          <w:rFonts w:asciiTheme="majorHAnsi" w:hAnsiTheme="majorHAnsi" w:cstheme="majorHAnsi"/>
          <w:color w:val="000000"/>
          <w:shd w:val="clear" w:color="auto" w:fill="FFFFFF"/>
        </w:rPr>
        <w:t>M0202S.</w:t>
      </w:r>
    </w:p>
    <w:p w14:paraId="0789FF03" w14:textId="1AB2A168" w:rsidR="004D3044" w:rsidRPr="00653473" w:rsidRDefault="007C134E" w:rsidP="004D3044">
      <w:pPr>
        <w:pStyle w:val="Heading1"/>
        <w:rPr>
          <w:rFonts w:cstheme="majorHAnsi"/>
          <w:sz w:val="22"/>
          <w:szCs w:val="22"/>
          <w:shd w:val="clear" w:color="auto" w:fill="FFFFFF"/>
        </w:rPr>
      </w:pPr>
      <w:r w:rsidRPr="00653473">
        <w:rPr>
          <w:rFonts w:cstheme="majorHAnsi"/>
          <w:sz w:val="22"/>
          <w:szCs w:val="22"/>
          <w:shd w:val="clear" w:color="auto" w:fill="FFFFFF"/>
        </w:rPr>
        <w:t>MONARCH RNASE A – 1ML - T3018L (NCM 35079039)</w:t>
      </w:r>
    </w:p>
    <w:p w14:paraId="5408D40E" w14:textId="49B87F3F" w:rsidR="004D3044" w:rsidRPr="00653473" w:rsidRDefault="007C134E" w:rsidP="004D3044">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RIBONUCLEASE DO TIPO MONARCH® RNASE A. O ITEM E ENTREGUE EM 2 FRASCOS DA ENZIMA MONARCH® RNASE A (0,5 ML – 20MG/ML CADA).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CLASSE: REAGENTE QUIMICO. PROCESSO DE OBTENÇÃO: SINTESE QUIMICA. N° CAS - CHEMICAL ABSTRACT SERVICES: 9001-99-4</w:t>
      </w:r>
      <w:r w:rsidRPr="00653473">
        <w:rPr>
          <w:rFonts w:asciiTheme="majorHAnsi" w:hAnsiTheme="majorHAnsi" w:cstheme="majorHAnsi"/>
          <w:color w:val="000000"/>
          <w:shd w:val="clear" w:color="auto" w:fill="FFFFFF"/>
        </w:rPr>
        <w:t xml:space="preserve">. </w:t>
      </w:r>
      <w:r w:rsidRPr="00653473">
        <w:rPr>
          <w:rFonts w:asciiTheme="majorHAnsi" w:hAnsiTheme="majorHAnsi" w:cstheme="majorHAnsi"/>
          <w:shd w:val="clear" w:color="auto" w:fill="FFFFFF"/>
        </w:rPr>
        <w:t xml:space="preserve">DCB-DENOMINACAO COMUM BRASILEIRA: </w:t>
      </w:r>
      <w:r w:rsidRPr="00653473">
        <w:rPr>
          <w:rFonts w:asciiTheme="majorHAnsi" w:hAnsiTheme="majorHAnsi" w:cstheme="majorHAnsi"/>
          <w:color w:val="000000"/>
          <w:shd w:val="clear" w:color="auto" w:fill="FFFFFF"/>
        </w:rPr>
        <w:t>RIBONUCLEASE</w:t>
      </w:r>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CODIGO SISTEMA: 2360. CODIGO FABRICANTE:</w:t>
      </w:r>
      <w:r w:rsidRPr="00653473">
        <w:rPr>
          <w:rFonts w:asciiTheme="majorHAnsi" w:hAnsiTheme="majorHAnsi" w:cstheme="majorHAnsi"/>
          <w:color w:val="000000"/>
          <w:lang w:eastAsia="pt-BR"/>
        </w:rPr>
        <w:t xml:space="preserve"> T3018L</w:t>
      </w:r>
      <w:r w:rsidRPr="00653473">
        <w:rPr>
          <w:rFonts w:asciiTheme="majorHAnsi" w:hAnsiTheme="majorHAnsi" w:cstheme="majorHAnsi"/>
          <w:color w:val="000000"/>
          <w:shd w:val="clear" w:color="auto" w:fill="FFFFFF"/>
        </w:rPr>
        <w:t>.</w:t>
      </w:r>
    </w:p>
    <w:p w14:paraId="33A82387" w14:textId="48A2F929" w:rsidR="009D50A8" w:rsidRPr="00653473" w:rsidRDefault="007C134E" w:rsidP="009D50A8">
      <w:pPr>
        <w:pStyle w:val="Heading1"/>
        <w:rPr>
          <w:rFonts w:cstheme="majorHAnsi"/>
          <w:sz w:val="22"/>
          <w:szCs w:val="22"/>
          <w:shd w:val="clear" w:color="auto" w:fill="FFFFFF"/>
        </w:rPr>
      </w:pPr>
      <w:r w:rsidRPr="00653473">
        <w:rPr>
          <w:rFonts w:cstheme="majorHAnsi"/>
          <w:sz w:val="22"/>
          <w:szCs w:val="22"/>
          <w:shd w:val="clear" w:color="auto" w:fill="FFFFFF"/>
        </w:rPr>
        <w:t xml:space="preserve">EXOCIP RAPID PCR CLEANUP KIT 400 RXNS </w:t>
      </w:r>
      <w:r w:rsidRPr="00653473">
        <w:rPr>
          <w:rFonts w:cstheme="majorHAnsi"/>
          <w:sz w:val="22"/>
          <w:szCs w:val="22"/>
        </w:rPr>
        <w:t>(NCM 38221990)</w:t>
      </w:r>
    </w:p>
    <w:p w14:paraId="5467CF41" w14:textId="34C4D768" w:rsidR="009D50A8" w:rsidRPr="00653473" w:rsidRDefault="007C134E" w:rsidP="009D50A8">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PURIFICACAO E LIMPEZA DE OLIGONUCLEOTIDEOS, PARA 400 PREPARACOES, POS PROCESSO DE REACAO EM CADEIA DA POLIMERASE (PCR), SENDO ESTE CAPAZ DE RETIRAR OLIGONUCLEOTIDEOS INESPECIFICOS E DESFOSFORILAR RESIDUOS DE </w:t>
      </w:r>
      <w:r w:rsidRPr="00653473">
        <w:rPr>
          <w:rFonts w:asciiTheme="majorHAnsi" w:hAnsiTheme="majorHAnsi" w:cstheme="majorHAnsi"/>
          <w:color w:val="000000"/>
          <w:shd w:val="clear" w:color="auto" w:fill="FFFFFF"/>
          <w:lang w:val="pt-PT"/>
        </w:rPr>
        <w:t>TRIFOSFATO DE DESOXIRRIBONUCLEOSIDEO</w:t>
      </w:r>
      <w:r w:rsidRPr="00653473">
        <w:rPr>
          <w:rFonts w:asciiTheme="majorHAnsi" w:hAnsiTheme="majorHAnsi" w:cstheme="majorHAnsi"/>
          <w:color w:val="000000"/>
          <w:shd w:val="clear" w:color="auto" w:fill="FFFFFF"/>
        </w:rPr>
        <w:t xml:space="preserve">S (DNTPS). O KIT E COMPOSTO POR 2 FRASCOS, </w:t>
      </w:r>
      <w:r w:rsidRPr="00653473">
        <w:rPr>
          <w:rFonts w:asciiTheme="majorHAnsi" w:hAnsiTheme="majorHAnsi" w:cstheme="majorHAnsi"/>
          <w:color w:val="000000"/>
          <w:shd w:val="clear" w:color="auto" w:fill="FFFFFF"/>
        </w:rPr>
        <w:lastRenderedPageBreak/>
        <w:t xml:space="preserve">SENDO 1 FRASCO DE </w:t>
      </w:r>
      <w:r w:rsidRPr="00653473">
        <w:rPr>
          <w:rFonts w:asciiTheme="majorHAnsi" w:hAnsiTheme="majorHAnsi" w:cstheme="majorHAnsi"/>
          <w:color w:val="000000"/>
          <w:shd w:val="clear" w:color="auto" w:fill="FFFFFF"/>
          <w:lang w:val="pt-PT"/>
        </w:rPr>
        <w:t xml:space="preserve">EXO-CIP TUBO A (0,4 ML – 5.000 UNIDADES/ML) E </w:t>
      </w:r>
      <w:r w:rsidRPr="00653473">
        <w:rPr>
          <w:rFonts w:asciiTheme="majorHAnsi" w:hAnsiTheme="majorHAnsi" w:cstheme="majorHAnsi"/>
          <w:color w:val="000000"/>
          <w:shd w:val="clear" w:color="auto" w:fill="FFFFFF"/>
        </w:rPr>
        <w:t xml:space="preserve">1 FRASCO DE </w:t>
      </w:r>
      <w:r w:rsidRPr="00653473">
        <w:rPr>
          <w:rFonts w:asciiTheme="majorHAnsi" w:hAnsiTheme="majorHAnsi" w:cstheme="majorHAnsi"/>
          <w:color w:val="000000"/>
          <w:shd w:val="clear" w:color="auto" w:fill="FFFFFF"/>
          <w:lang w:val="pt-PT"/>
        </w:rPr>
        <w:t xml:space="preserve">EXO-CIP TUBO B (0,4 ML – 1.250 UNIDADES/ML). </w:t>
      </w:r>
      <w:r w:rsidRPr="00653473">
        <w:rPr>
          <w:rFonts w:asciiTheme="majorHAnsi" w:hAnsiTheme="majorHAnsi" w:cstheme="majorHAnsi"/>
          <w:color w:val="000000"/>
          <w:shd w:val="clear" w:color="auto" w:fill="FFFFFF"/>
        </w:rPr>
        <w:t xml:space="preserve">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CODIGO SISTEMA: 2387. CODIGO FABRICANTE: E1050L</w:t>
      </w:r>
    </w:p>
    <w:p w14:paraId="14E70FFB" w14:textId="76B70CA6" w:rsidR="00433F4B" w:rsidRPr="00653473" w:rsidRDefault="007C134E" w:rsidP="00433F4B">
      <w:pPr>
        <w:pStyle w:val="Heading1"/>
        <w:rPr>
          <w:rFonts w:cstheme="majorHAnsi"/>
          <w:sz w:val="22"/>
          <w:szCs w:val="22"/>
          <w:shd w:val="clear" w:color="auto" w:fill="FFFFFF"/>
        </w:rPr>
      </w:pPr>
      <w:r w:rsidRPr="00653473">
        <w:rPr>
          <w:rFonts w:cstheme="majorHAnsi"/>
          <w:sz w:val="22"/>
          <w:szCs w:val="22"/>
          <w:shd w:val="clear" w:color="auto" w:fill="FFFFFF"/>
        </w:rPr>
        <w:t xml:space="preserve">NEBNEXT ULTRA II Q5 MASTER MIX - 250 REACTIONS </w:t>
      </w:r>
      <w:r w:rsidRPr="00653473">
        <w:rPr>
          <w:rFonts w:cstheme="majorHAnsi"/>
          <w:sz w:val="22"/>
          <w:szCs w:val="22"/>
        </w:rPr>
        <w:t>(NCM 38221990)</w:t>
      </w:r>
    </w:p>
    <w:p w14:paraId="7F5CD364" w14:textId="77777777" w:rsidR="00433F4B" w:rsidRPr="00653473" w:rsidRDefault="00433F4B" w:rsidP="00433F4B">
      <w:pPr>
        <w:spacing w:after="0" w:line="240" w:lineRule="auto"/>
        <w:jc w:val="both"/>
        <w:rPr>
          <w:rFonts w:asciiTheme="majorHAnsi" w:eastAsia="Times New Roman" w:hAnsiTheme="majorHAnsi" w:cstheme="majorHAnsi"/>
          <w:color w:val="000000"/>
          <w:lang w:eastAsia="pt-BR"/>
        </w:rPr>
      </w:pPr>
    </w:p>
    <w:p w14:paraId="2726A0E9" w14:textId="388EED08" w:rsidR="00433F4B" w:rsidRPr="00653473" w:rsidRDefault="007C134E" w:rsidP="00433F4B">
      <w:pPr>
        <w:spacing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NEBNEXT ULTRA II Q5 MASTER MIX PARA 250 REACOES E OTIMIZADO PARA AMPLIFICACAO DE BIBLIOTECAS DE SEQUENCIAMENTO DE NOVA GERACAO. REAGENTE LABORATORIAL PARA AMPLIFICAÇÃO DE ACIDOS NUCLEICOS.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TAMPAO OTIMIZADO, ENZIMA Q5 DNA POLIMERASE DE ALTA FIDELIDADE E </w:t>
      </w:r>
      <w:r w:rsidRPr="00653473">
        <w:rPr>
          <w:rFonts w:asciiTheme="majorHAnsi" w:hAnsiTheme="majorHAnsi" w:cstheme="majorHAnsi"/>
          <w:color w:val="000000"/>
          <w:shd w:val="clear" w:color="auto" w:fill="FFFFFF"/>
          <w:lang w:val="pt-PT"/>
        </w:rPr>
        <w:t>TRIFOSFATO DE DESOXIRRIBONUCLEOSIDEO</w:t>
      </w:r>
      <w:r w:rsidRPr="00653473">
        <w:rPr>
          <w:rFonts w:asciiTheme="majorHAnsi" w:hAnsiTheme="majorHAnsi" w:cstheme="majorHAnsi"/>
          <w:color w:val="000000"/>
          <w:shd w:val="clear" w:color="auto" w:fill="FFFFFF"/>
        </w:rPr>
        <w:t xml:space="preserve"> (A, C, T, G). O REAGENTE E DISTRIBUIDO EM 5 FRASCOS DE 1,25 ML.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CODIGO SISTEMA: 3012. CODIGO FABRICANTE: M0544L.</w:t>
      </w:r>
    </w:p>
    <w:p w14:paraId="7228C0EE" w14:textId="5431F398" w:rsidR="00E13CD9" w:rsidRPr="00653473" w:rsidRDefault="007C134E" w:rsidP="00E13CD9">
      <w:pPr>
        <w:pStyle w:val="Heading1"/>
        <w:rPr>
          <w:rFonts w:cstheme="majorHAnsi"/>
          <w:sz w:val="22"/>
          <w:szCs w:val="22"/>
          <w:shd w:val="clear" w:color="auto" w:fill="FFFFFF"/>
          <w:lang w:val="en-US"/>
        </w:rPr>
      </w:pPr>
      <w:r w:rsidRPr="00653473">
        <w:rPr>
          <w:rFonts w:cstheme="majorHAnsi"/>
          <w:sz w:val="22"/>
          <w:szCs w:val="22"/>
          <w:shd w:val="clear" w:color="auto" w:fill="FFFFFF"/>
          <w:lang w:val="en-US"/>
        </w:rPr>
        <w:t xml:space="preserve">TAQ 5X MASTER MIX - 500 REACTIONS </w:t>
      </w:r>
      <w:r w:rsidRPr="00653473">
        <w:rPr>
          <w:rFonts w:cstheme="majorHAnsi"/>
          <w:sz w:val="22"/>
          <w:szCs w:val="22"/>
          <w:lang w:val="en-US"/>
        </w:rPr>
        <w:t>(NCM 38221990)</w:t>
      </w:r>
    </w:p>
    <w:p w14:paraId="207E6C2A" w14:textId="77777777" w:rsidR="00E13CD9" w:rsidRPr="00653473" w:rsidRDefault="00E13CD9" w:rsidP="00E13CD9">
      <w:pPr>
        <w:spacing w:after="0" w:line="240" w:lineRule="auto"/>
        <w:jc w:val="both"/>
        <w:rPr>
          <w:rFonts w:asciiTheme="majorHAnsi" w:eastAsia="Times New Roman" w:hAnsiTheme="majorHAnsi" w:cstheme="majorHAnsi"/>
          <w:color w:val="000000"/>
          <w:lang w:val="en-US" w:eastAsia="pt-BR"/>
        </w:rPr>
      </w:pPr>
    </w:p>
    <w:p w14:paraId="2D084AEB" w14:textId="58F2DD83" w:rsidR="00E13CD9" w:rsidRPr="00653473" w:rsidRDefault="007C134E" w:rsidP="00E13CD9">
      <w:pPr>
        <w:spacing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TAQ 5X MASTER MIX PARA 500 REACOES. REAGENTE LABORATORIAL PARA AMPLIFICAÇÃO DE ACIDOS NUCLEICOS.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TAMPAO SEM CLORETO DE MAGNESIO, ENZIMA TAQ DNA POLIMERASE E </w:t>
      </w:r>
      <w:r w:rsidRPr="00653473">
        <w:rPr>
          <w:rFonts w:asciiTheme="majorHAnsi" w:hAnsiTheme="majorHAnsi" w:cstheme="majorHAnsi"/>
          <w:color w:val="000000"/>
          <w:shd w:val="clear" w:color="auto" w:fill="FFFFFF"/>
          <w:lang w:val="pt-PT"/>
        </w:rPr>
        <w:t>TRIFOSFATO DE DESOXIRRIBONUCLEOSIDEO</w:t>
      </w:r>
      <w:r w:rsidRPr="00653473">
        <w:rPr>
          <w:rFonts w:asciiTheme="majorHAnsi" w:hAnsiTheme="majorHAnsi" w:cstheme="majorHAnsi"/>
          <w:color w:val="000000"/>
          <w:shd w:val="clear" w:color="auto" w:fill="FFFFFF"/>
        </w:rPr>
        <w:t xml:space="preserve"> (A, C, T, G). O REAGENTE E DISTRIBUIDO EM 5 FRASCOS DE MASTER MIX TAQ 5X (1 ML. CADA) E ACOMPANHADO DE 3 FRASCOS DE TAMPAO A BASE DE CLORETO DE MAGNESIO (1,5 ML CADA – 25MM).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CODIGO SISTEMA: 3166. CODIGO FABRICANTE: M0285L.</w:t>
      </w:r>
    </w:p>
    <w:p w14:paraId="18C95D13" w14:textId="3A950369" w:rsidR="007E6B74" w:rsidRPr="00653473" w:rsidRDefault="007C134E" w:rsidP="007E6B74">
      <w:pPr>
        <w:pStyle w:val="Heading1"/>
        <w:rPr>
          <w:rFonts w:cstheme="majorHAnsi"/>
          <w:sz w:val="22"/>
          <w:szCs w:val="22"/>
          <w:shd w:val="clear" w:color="auto" w:fill="FFFFFF"/>
        </w:rPr>
      </w:pPr>
      <w:r w:rsidRPr="00653473">
        <w:rPr>
          <w:rFonts w:cstheme="majorHAnsi"/>
          <w:sz w:val="22"/>
          <w:szCs w:val="22"/>
          <w:shd w:val="clear" w:color="auto" w:fill="FFFFFF"/>
        </w:rPr>
        <w:t xml:space="preserve">WARMSTART COLORIMETRIC LAMP 2X MASTER MIX </w:t>
      </w:r>
      <w:r w:rsidRPr="00653473">
        <w:rPr>
          <w:rFonts w:cstheme="majorHAnsi"/>
          <w:sz w:val="22"/>
          <w:szCs w:val="22"/>
        </w:rPr>
        <w:t>(NCM 38221990)</w:t>
      </w:r>
    </w:p>
    <w:p w14:paraId="00045E26" w14:textId="77777777" w:rsidR="007E6B74" w:rsidRPr="00653473" w:rsidRDefault="007E6B74" w:rsidP="007E6B74">
      <w:pPr>
        <w:spacing w:after="0" w:line="240" w:lineRule="auto"/>
        <w:jc w:val="both"/>
        <w:rPr>
          <w:rFonts w:asciiTheme="majorHAnsi" w:eastAsia="Times New Roman" w:hAnsiTheme="majorHAnsi" w:cstheme="majorHAnsi"/>
          <w:color w:val="000000"/>
          <w:lang w:eastAsia="pt-BR"/>
        </w:rPr>
      </w:pPr>
    </w:p>
    <w:p w14:paraId="429C8CC7" w14:textId="255FB897" w:rsidR="007E6B74" w:rsidRPr="00653473" w:rsidRDefault="007C134E" w:rsidP="007E6B74">
      <w:pPr>
        <w:spacing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MASTER MIX 2X PARA </w:t>
      </w:r>
      <w:proofErr w:type="gramStart"/>
      <w:r w:rsidRPr="00653473">
        <w:rPr>
          <w:rFonts w:asciiTheme="majorHAnsi" w:hAnsiTheme="majorHAnsi" w:cstheme="majorHAnsi"/>
          <w:color w:val="000000"/>
          <w:shd w:val="clear" w:color="auto" w:fill="FFFFFF"/>
        </w:rPr>
        <w:t>ANALISE</w:t>
      </w:r>
      <w:proofErr w:type="gramEnd"/>
      <w:r w:rsidRPr="00653473">
        <w:rPr>
          <w:rFonts w:asciiTheme="majorHAnsi" w:hAnsiTheme="majorHAnsi" w:cstheme="majorHAnsi"/>
          <w:color w:val="000000"/>
          <w:shd w:val="clear" w:color="auto" w:fill="FFFFFF"/>
        </w:rPr>
        <w:t xml:space="preserve"> POR RT-LAMP PARA 100 REACOES. REAGENTE LABORATORIAL PARA AMPLIFICAÇÃO DE ACIDOS NUCLEICOS POR MEIO DA TECNICA DA TRANSCRICAO REVERSA POR AMPLIFICACAO ISOTERMICA MEDIADA POR LOOP E DETECCAO DE AMPLIFICACAO POR MEIO COLORIMETRICO MEDIADO POR ALTERACAO DE PH. O REAGENTE MASTER MIX RT-LAMP COLORIMETRICO 2X E DISTRIBUIDO EM 1 FRASCO (1,25 ML).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2239. CODIGO FABRICANTE: M1800S.</w:t>
      </w:r>
    </w:p>
    <w:p w14:paraId="3E2EF5AA" w14:textId="31925630" w:rsidR="00143EEB" w:rsidRPr="00653473" w:rsidRDefault="007C134E" w:rsidP="00143EEB">
      <w:pPr>
        <w:pStyle w:val="Heading1"/>
        <w:rPr>
          <w:rFonts w:cstheme="majorHAnsi"/>
          <w:sz w:val="22"/>
          <w:szCs w:val="22"/>
          <w:shd w:val="clear" w:color="auto" w:fill="FFFFFF"/>
        </w:rPr>
      </w:pPr>
      <w:bookmarkStart w:id="0" w:name="_Hlk108802301"/>
      <w:r w:rsidRPr="00653473">
        <w:rPr>
          <w:rFonts w:cstheme="majorHAnsi"/>
          <w:sz w:val="22"/>
          <w:szCs w:val="22"/>
          <w:shd w:val="clear" w:color="auto" w:fill="FFFFFF"/>
        </w:rPr>
        <w:lastRenderedPageBreak/>
        <w:t>NEBNEXT</w:t>
      </w:r>
      <w:r w:rsidRPr="00653473">
        <w:rPr>
          <w:rFonts w:cstheme="majorHAnsi"/>
          <w:sz w:val="22"/>
          <w:szCs w:val="22"/>
          <w:shd w:val="clear" w:color="auto" w:fill="FFFFFF"/>
          <w:vertAlign w:val="superscript"/>
        </w:rPr>
        <w:t>®</w:t>
      </w:r>
      <w:bookmarkEnd w:id="0"/>
      <w:r w:rsidRPr="00653473">
        <w:rPr>
          <w:rFonts w:cstheme="majorHAnsi"/>
          <w:sz w:val="22"/>
          <w:szCs w:val="22"/>
          <w:shd w:val="clear" w:color="auto" w:fill="FFFFFF"/>
        </w:rPr>
        <w:t xml:space="preserve"> POLY(A) MRNA MAGNETIC ISOLATION MODULE </w:t>
      </w:r>
      <w:r w:rsidRPr="00653473">
        <w:rPr>
          <w:rFonts w:cstheme="majorHAnsi"/>
          <w:sz w:val="22"/>
          <w:szCs w:val="22"/>
        </w:rPr>
        <w:t>(NCM 38221990)</w:t>
      </w:r>
    </w:p>
    <w:p w14:paraId="2A935E0A" w14:textId="77777777" w:rsidR="00143EEB" w:rsidRPr="00653473" w:rsidRDefault="00143EEB" w:rsidP="00143EEB">
      <w:pPr>
        <w:spacing w:after="0" w:line="240" w:lineRule="auto"/>
        <w:jc w:val="both"/>
        <w:rPr>
          <w:rFonts w:asciiTheme="majorHAnsi" w:eastAsia="Times New Roman" w:hAnsiTheme="majorHAnsi" w:cstheme="majorHAnsi"/>
          <w:color w:val="000000"/>
          <w:lang w:eastAsia="pt-BR"/>
        </w:rPr>
      </w:pPr>
    </w:p>
    <w:p w14:paraId="728B72F5" w14:textId="445EFEA3" w:rsidR="00143EEB" w:rsidRPr="00653473" w:rsidRDefault="007C134E" w:rsidP="00143EEB">
      <w:pPr>
        <w:spacing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DO TIPO MODULO DE ISOLAMENTO MAGNETICO DE MRNA POLI(A) NEBNEXT®.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1 FRASCO DE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LIVRE DE NUCLEASES (4,8 ML), 1 FRASCO DE TAMPAO DE LIGACAO DE RNA NEBNEXT (2X) (28,8ML), 2 FRASCOS DE TAMPAO DE LAVAGEM (57,6 ML CADA), 1 FRASCO DE TAMPAO TRIS (24 ML) E 1 FRASCO DE BEADS MAGNETICAS PARA INTERACAO COM OLIGONUCLEOTIDEOS DO TIPO D(T)25 NEBNEXT.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CODIGO SISTEMA: 3970. CODIGO FABRICANTE: E7490L.</w:t>
      </w:r>
    </w:p>
    <w:p w14:paraId="5337725F" w14:textId="01739EC5" w:rsidR="00A13773" w:rsidRPr="00653473" w:rsidRDefault="007C134E" w:rsidP="00A13773">
      <w:pPr>
        <w:pStyle w:val="Heading1"/>
        <w:rPr>
          <w:rFonts w:cstheme="majorHAnsi"/>
          <w:sz w:val="22"/>
          <w:szCs w:val="22"/>
        </w:rPr>
      </w:pPr>
      <w:r w:rsidRPr="00653473">
        <w:rPr>
          <w:rFonts w:cstheme="majorHAnsi"/>
          <w:sz w:val="22"/>
          <w:szCs w:val="22"/>
          <w:shd w:val="clear" w:color="auto" w:fill="FFFFFF"/>
        </w:rPr>
        <w:t xml:space="preserve">XGEN™ DNA LIB PREP EZ </w:t>
      </w:r>
      <w:r w:rsidRPr="00653473">
        <w:rPr>
          <w:rFonts w:eastAsia="Times New Roman" w:cstheme="majorHAnsi"/>
          <w:sz w:val="22"/>
          <w:szCs w:val="22"/>
        </w:rPr>
        <w:t>96</w:t>
      </w:r>
      <w:r w:rsidRPr="00653473">
        <w:rPr>
          <w:rFonts w:cstheme="majorHAnsi"/>
          <w:sz w:val="22"/>
          <w:szCs w:val="22"/>
        </w:rPr>
        <w:t>RXN (NCM 38221990)</w:t>
      </w:r>
    </w:p>
    <w:p w14:paraId="112B8CA4" w14:textId="77777777" w:rsidR="00A13773" w:rsidRPr="00653473" w:rsidRDefault="00A13773" w:rsidP="00A13773">
      <w:pPr>
        <w:rPr>
          <w:rFonts w:asciiTheme="majorHAnsi" w:hAnsiTheme="majorHAnsi" w:cstheme="majorHAnsi"/>
        </w:rPr>
      </w:pPr>
    </w:p>
    <w:p w14:paraId="4EBF3928" w14:textId="590C1DBA" w:rsidR="00A13773" w:rsidRPr="00653473" w:rsidRDefault="007C134E" w:rsidP="00A13773">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DO TIPO XGEN™ DNA LIB PREP EZ. KIT DE REAGENTES PARA PREPARO DE BIBLIOTECA DE DNA DE FITA DUPLA PARA FRAGMENTACAO ENZIMATICA SUFICIENTE PARA 96 REACOES. INCLUI TAMPOES, PRIMERS, MASTER MIX, INDEXADORES, POLIMERASE, ENZIMA FRAGMENTADORA 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ULTRA-PURA</w:t>
      </w:r>
      <w:proofErr w:type="gramEnd"/>
      <w:r w:rsidRPr="00653473">
        <w:rPr>
          <w:rFonts w:asciiTheme="majorHAnsi" w:hAnsiTheme="majorHAnsi" w:cstheme="majorHAnsi"/>
          <w:shd w:val="clear" w:color="auto" w:fill="FFFFFF"/>
        </w:rPr>
        <w:t xml:space="preserve">.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3592. CODIGO FABRICANTE: 10009821.</w:t>
      </w:r>
    </w:p>
    <w:p w14:paraId="19009B9C" w14:textId="77777777" w:rsidR="00A13773" w:rsidRPr="00653473" w:rsidRDefault="00A13773" w:rsidP="00A13773">
      <w:pPr>
        <w:jc w:val="both"/>
        <w:rPr>
          <w:rFonts w:asciiTheme="majorHAnsi" w:hAnsiTheme="majorHAnsi" w:cstheme="majorHAnsi"/>
          <w:shd w:val="clear" w:color="auto" w:fill="FFFFFF"/>
        </w:rPr>
      </w:pPr>
    </w:p>
    <w:p w14:paraId="475E6E9D" w14:textId="34858F36" w:rsidR="00A13773" w:rsidRPr="00653473" w:rsidRDefault="007C134E" w:rsidP="00A13773">
      <w:pPr>
        <w:pStyle w:val="Heading1"/>
        <w:rPr>
          <w:rFonts w:cstheme="majorHAnsi"/>
          <w:sz w:val="22"/>
          <w:szCs w:val="22"/>
        </w:rPr>
      </w:pPr>
      <w:r w:rsidRPr="00653473">
        <w:rPr>
          <w:rFonts w:cstheme="majorHAnsi"/>
          <w:sz w:val="22"/>
          <w:szCs w:val="22"/>
        </w:rPr>
        <w:t>XGEN™ AMPLICON CORE 96RXN</w:t>
      </w:r>
      <w:r w:rsidRPr="00653473">
        <w:rPr>
          <w:rFonts w:cstheme="majorHAnsi"/>
          <w:sz w:val="22"/>
          <w:szCs w:val="22"/>
          <w:shd w:val="clear" w:color="auto" w:fill="FFFFFF"/>
        </w:rPr>
        <w:t xml:space="preserve"> </w:t>
      </w:r>
      <w:r w:rsidRPr="00653473">
        <w:rPr>
          <w:rFonts w:cstheme="majorHAnsi"/>
          <w:sz w:val="22"/>
          <w:szCs w:val="22"/>
        </w:rPr>
        <w:t>(NCM 38221990)</w:t>
      </w:r>
    </w:p>
    <w:p w14:paraId="0CC646B1" w14:textId="77777777" w:rsidR="00A13773" w:rsidRPr="00653473" w:rsidRDefault="00A13773" w:rsidP="00A13773">
      <w:pPr>
        <w:jc w:val="both"/>
        <w:rPr>
          <w:rFonts w:asciiTheme="majorHAnsi" w:hAnsiTheme="majorHAnsi" w:cstheme="majorHAnsi"/>
          <w:shd w:val="clear" w:color="auto" w:fill="FFFFFF"/>
        </w:rPr>
      </w:pPr>
    </w:p>
    <w:p w14:paraId="2D92BCFC" w14:textId="06C6F250" w:rsidR="00A13773" w:rsidRPr="00653473" w:rsidRDefault="007C134E" w:rsidP="00A13773">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PARA PREPARO DE BIBLIOTECA DE DNA DE FITA DUPLA PARA SEQUENCIAMENTO DE NOVA GERACAO PELA TECNICA DE AMPLIFICACAO, SENDO SUFICIENTE PARA 96 REACOES. INCLUI TAMPOES, PRIMERS, MASTER MIX, INDEXADORES, SOLUCOES DE POLIMERASE E ENZIMA NORMALIZADORA.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3603. CODIGO FABRICANTE: 10009827.</w:t>
      </w:r>
    </w:p>
    <w:p w14:paraId="7168CA5D" w14:textId="77777777" w:rsidR="00A13773" w:rsidRPr="00653473" w:rsidRDefault="00A13773" w:rsidP="00A13773">
      <w:pPr>
        <w:jc w:val="both"/>
        <w:rPr>
          <w:rFonts w:asciiTheme="majorHAnsi" w:hAnsiTheme="majorHAnsi" w:cstheme="majorHAnsi"/>
          <w:shd w:val="clear" w:color="auto" w:fill="FFFFFF"/>
        </w:rPr>
      </w:pPr>
    </w:p>
    <w:p w14:paraId="5C28422D" w14:textId="5C73C4AF" w:rsidR="00A13773" w:rsidRPr="00653473" w:rsidRDefault="007C134E" w:rsidP="00A13773">
      <w:pPr>
        <w:pStyle w:val="Heading1"/>
        <w:rPr>
          <w:rFonts w:cstheme="majorHAnsi"/>
          <w:sz w:val="22"/>
          <w:szCs w:val="22"/>
        </w:rPr>
      </w:pPr>
      <w:r w:rsidRPr="00653473">
        <w:rPr>
          <w:rFonts w:cstheme="majorHAnsi"/>
          <w:sz w:val="22"/>
          <w:szCs w:val="22"/>
        </w:rPr>
        <w:t>XGEN™ NORMALASE™ UDI PRIMERS PLATE 1 (NCM 38221990)</w:t>
      </w:r>
    </w:p>
    <w:p w14:paraId="0F7FA3DF" w14:textId="77777777" w:rsidR="00A13773" w:rsidRPr="00653473" w:rsidRDefault="00A13773" w:rsidP="00A13773">
      <w:pPr>
        <w:rPr>
          <w:rFonts w:asciiTheme="majorHAnsi" w:hAnsiTheme="majorHAnsi" w:cstheme="majorHAnsi"/>
        </w:rPr>
      </w:pPr>
    </w:p>
    <w:p w14:paraId="159282F9" w14:textId="02CED1F5" w:rsidR="00A13773" w:rsidRPr="00653473" w:rsidRDefault="007C134E" w:rsidP="00A13773">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DE OLIGONUCLEOTIDEO DE ACIDO DESOXIRRIBONUCLEICO (DNA) XGEN™ NORMALASE™ UDI, PLACA 1, UTILIZADO PARA MARCACAO E IDENTIFICACAO DE BIBLIOTECAS DE SEQUENCIAMENTO DE NOVA GERACAO QUE SERAO SUBMETIDOS A ENZIMA NORMALASE. REAGENTE SUFICIENTE PARA 96 REACOES DE MARCACAO.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w:t>
      </w:r>
      <w:r w:rsidRPr="00653473">
        <w:rPr>
          <w:rFonts w:asciiTheme="majorHAnsi" w:hAnsiTheme="majorHAnsi" w:cstheme="majorHAnsi"/>
          <w:shd w:val="clear" w:color="auto" w:fill="FFFFFF"/>
        </w:rPr>
        <w:lastRenderedPageBreak/>
        <w:t xml:space="preserve">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PLACAS DE 96 POCOS. APLICACAO: REVENDA PARA PESQUISA CIENTIFICA (RUO). COR: TRANSPARENTE. CODIGO SISTEMA: 3623. CODIGO FABRICANTE: 10009796.</w:t>
      </w:r>
    </w:p>
    <w:p w14:paraId="30B7395D" w14:textId="746FD70F" w:rsidR="00A13773" w:rsidRPr="00653473" w:rsidRDefault="007C134E" w:rsidP="00A13773">
      <w:pPr>
        <w:pStyle w:val="Heading1"/>
        <w:rPr>
          <w:rFonts w:cstheme="majorHAnsi"/>
          <w:sz w:val="22"/>
          <w:szCs w:val="22"/>
          <w:shd w:val="clear" w:color="auto" w:fill="FFFFFF"/>
        </w:rPr>
      </w:pPr>
      <w:r w:rsidRPr="00653473">
        <w:rPr>
          <w:rFonts w:cstheme="majorHAnsi"/>
          <w:sz w:val="22"/>
          <w:szCs w:val="22"/>
          <w:shd w:val="clear" w:color="auto" w:fill="FFFFFF"/>
        </w:rPr>
        <w:t xml:space="preserve">XGEN™ TP53 AMPLICON PANEL 96RXN </w:t>
      </w:r>
      <w:r w:rsidRPr="00653473">
        <w:rPr>
          <w:rFonts w:cstheme="majorHAnsi"/>
          <w:sz w:val="22"/>
          <w:szCs w:val="22"/>
        </w:rPr>
        <w:t>(NCM 38221990)</w:t>
      </w:r>
    </w:p>
    <w:p w14:paraId="00207364" w14:textId="77777777" w:rsidR="00A13773" w:rsidRPr="00653473" w:rsidRDefault="00A13773" w:rsidP="00A13773">
      <w:pPr>
        <w:rPr>
          <w:rFonts w:asciiTheme="majorHAnsi" w:hAnsiTheme="majorHAnsi" w:cstheme="majorHAnsi"/>
        </w:rPr>
      </w:pPr>
    </w:p>
    <w:p w14:paraId="68F20CE6" w14:textId="69901083" w:rsidR="00A13773" w:rsidRPr="00653473" w:rsidRDefault="007C134E" w:rsidP="00FF5672">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PREPARO DE BIBLIOTECA DE OLIGONUCLEOTIDEOS PARA SEQUENCIAMENTO DE NOVA GERACAO PELA TECNICA DE AMPLIFICACAO. KIT CONTEM TODOS OS REAGENTES NECESSARIOS PARA O CORRETO PREPARO, AMPLIFICACAO E MARCACAO DE SEQUENCIAS CORRESPONDENTES AO GENE TP53. SENDO CAPAZ DE SEQUENCIAR COM ESPECIFICIDADE ESTE GENE E SUAS VARIANTES.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w:t>
      </w:r>
      <w:r w:rsidRPr="00653473">
        <w:rPr>
          <w:rFonts w:asciiTheme="majorHAnsi" w:hAnsiTheme="majorHAnsi" w:cstheme="majorHAnsi"/>
          <w:shd w:val="clear" w:color="auto" w:fill="FFFFFF"/>
        </w:rPr>
        <w:t>3650</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10009842</w:t>
      </w:r>
      <w:r w:rsidRPr="00653473">
        <w:rPr>
          <w:rFonts w:asciiTheme="majorHAnsi" w:hAnsiTheme="majorHAnsi" w:cstheme="majorHAnsi"/>
          <w:color w:val="000000"/>
          <w:shd w:val="clear" w:color="auto" w:fill="FFFFFF"/>
        </w:rPr>
        <w:t>.</w:t>
      </w:r>
    </w:p>
    <w:p w14:paraId="28E5C4C6" w14:textId="78A50F46" w:rsidR="00A13773" w:rsidRPr="00653473" w:rsidRDefault="007C134E" w:rsidP="00A13773">
      <w:pPr>
        <w:pStyle w:val="Heading1"/>
        <w:rPr>
          <w:rFonts w:cstheme="majorHAnsi"/>
          <w:sz w:val="22"/>
          <w:szCs w:val="22"/>
          <w:shd w:val="clear" w:color="auto" w:fill="FFFFFF"/>
        </w:rPr>
      </w:pPr>
      <w:r w:rsidRPr="00653473">
        <w:rPr>
          <w:rFonts w:cstheme="majorHAnsi"/>
          <w:sz w:val="22"/>
          <w:szCs w:val="22"/>
          <w:shd w:val="clear" w:color="auto" w:fill="FFFFFF"/>
        </w:rPr>
        <w:t>XGEN™ EGFR PATHWAY AMPLICON PANEL 96RXN</w:t>
      </w:r>
    </w:p>
    <w:p w14:paraId="11BAA504" w14:textId="77777777" w:rsidR="00A13773" w:rsidRPr="00653473" w:rsidRDefault="00A13773" w:rsidP="00A13773">
      <w:pPr>
        <w:rPr>
          <w:rFonts w:asciiTheme="majorHAnsi" w:hAnsiTheme="majorHAnsi" w:cstheme="majorHAnsi"/>
        </w:rPr>
      </w:pPr>
    </w:p>
    <w:p w14:paraId="2A1736B0" w14:textId="4466E117" w:rsidR="003B7759" w:rsidRPr="00653473" w:rsidRDefault="007C134E" w:rsidP="00A13773">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PREPARO DE BIBLIOTECA DE OLIGONUCLEOTIDEOS PARA SEQUENCIAMENTO DE NOVA GERACAO PELA TECNICA DE AMPLIFICACAO. KIT CONTEM TODOS OS REAGENTES NECESSARIOS PARA O CORRETO PREPARO, AMPLIFICACAO E MARCACAO DE SEQUENCIAS CORRESPONDENTES A VIA EGFR, BRAF, KRAS, NRAS, SENDO CAPAZ DE SEQUENCIAR COM ESPECIFICIDADE ESTES 4 GENES E SUAS VARIANTES.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w:t>
      </w:r>
      <w:r w:rsidRPr="00653473">
        <w:rPr>
          <w:rFonts w:asciiTheme="majorHAnsi" w:hAnsiTheme="majorHAnsi" w:cstheme="majorHAnsi"/>
          <w:shd w:val="clear" w:color="auto" w:fill="FFFFFF"/>
        </w:rPr>
        <w:t xml:space="preserve"> 3651</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10009839</w:t>
      </w:r>
      <w:r w:rsidRPr="00653473">
        <w:rPr>
          <w:rFonts w:asciiTheme="majorHAnsi" w:hAnsiTheme="majorHAnsi" w:cstheme="majorHAnsi"/>
          <w:color w:val="000000"/>
          <w:shd w:val="clear" w:color="auto" w:fill="FFFFFF"/>
        </w:rPr>
        <w:t>.</w:t>
      </w:r>
    </w:p>
    <w:p w14:paraId="68BF19BF" w14:textId="631D357B" w:rsidR="003B7759" w:rsidRPr="00653473" w:rsidRDefault="007C134E" w:rsidP="003B7759">
      <w:pPr>
        <w:pStyle w:val="Heading1"/>
        <w:rPr>
          <w:rFonts w:cstheme="majorHAnsi"/>
          <w:sz w:val="22"/>
          <w:szCs w:val="22"/>
          <w:shd w:val="clear" w:color="auto" w:fill="FFFFFF"/>
        </w:rPr>
      </w:pPr>
      <w:r w:rsidRPr="00653473">
        <w:rPr>
          <w:rFonts w:cstheme="majorHAnsi"/>
          <w:sz w:val="22"/>
          <w:szCs w:val="22"/>
          <w:shd w:val="clear" w:color="auto" w:fill="FFFFFF"/>
        </w:rPr>
        <w:t>DSIRNA, 10 NMOL</w:t>
      </w:r>
    </w:p>
    <w:p w14:paraId="064B98A5" w14:textId="77777777" w:rsidR="003B7759" w:rsidRPr="00653473" w:rsidRDefault="003B7759" w:rsidP="003B7759">
      <w:pPr>
        <w:spacing w:after="0"/>
        <w:jc w:val="both"/>
        <w:rPr>
          <w:rFonts w:asciiTheme="majorHAnsi" w:hAnsiTheme="majorHAnsi" w:cstheme="majorHAnsi"/>
          <w:color w:val="000000"/>
          <w:shd w:val="clear" w:color="auto" w:fill="FFFFFF"/>
        </w:rPr>
      </w:pPr>
    </w:p>
    <w:p w14:paraId="1D2BA6C5" w14:textId="4C534C18" w:rsidR="003B7759" w:rsidRPr="00653473" w:rsidRDefault="007C134E" w:rsidP="003B7759">
      <w:pPr>
        <w:spacing w:after="0"/>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OLIGONUCLEOTIDEOS DE ACIDO RIBONUCLEICO (RNA) FITA DUPLA MODIFICADO.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10 NMOL. FORMA FISICA DE APRESENTACAO DO PRODUTO: LIOFILIZADO.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DESSALINIZADO. ACONDICIONAMENTO: FRASCOS. APLICACAO: REVENDA PARA PESQUISA CIENTIFICA (RUO). COR: TRANSLUCIDO. CODIGO SISTEMA: 872. CODIGO FABRICANTE: COR100016</w:t>
      </w:r>
    </w:p>
    <w:p w14:paraId="64F172DC" w14:textId="77777777" w:rsidR="00B444FD" w:rsidRPr="00653473" w:rsidRDefault="00B444FD" w:rsidP="003B7759">
      <w:pPr>
        <w:spacing w:after="0"/>
        <w:jc w:val="both"/>
        <w:rPr>
          <w:rFonts w:asciiTheme="majorHAnsi" w:hAnsiTheme="majorHAnsi" w:cstheme="majorHAnsi"/>
          <w:shd w:val="clear" w:color="auto" w:fill="FFFFFF"/>
        </w:rPr>
      </w:pPr>
    </w:p>
    <w:p w14:paraId="2672F333" w14:textId="02D7C6A0" w:rsidR="00D022BE" w:rsidRPr="00653473" w:rsidRDefault="007C134E" w:rsidP="00D022BE">
      <w:pPr>
        <w:pStyle w:val="Heading1"/>
        <w:rPr>
          <w:rFonts w:cstheme="majorHAnsi"/>
          <w:sz w:val="22"/>
          <w:szCs w:val="22"/>
          <w:shd w:val="clear" w:color="auto" w:fill="FFFFFF"/>
        </w:rPr>
      </w:pPr>
      <w:r w:rsidRPr="00653473">
        <w:rPr>
          <w:rFonts w:cstheme="majorHAnsi"/>
          <w:sz w:val="22"/>
          <w:szCs w:val="22"/>
        </w:rPr>
        <w:t>NEGATIVE CONTROL DSIRNA, 5 NMOL (NCM 38221990)</w:t>
      </w:r>
    </w:p>
    <w:p w14:paraId="22E8BA81" w14:textId="77777777" w:rsidR="00D022BE" w:rsidRPr="00653473" w:rsidRDefault="00D022BE" w:rsidP="00D022BE">
      <w:pPr>
        <w:spacing w:after="0"/>
        <w:jc w:val="both"/>
        <w:rPr>
          <w:rFonts w:asciiTheme="majorHAnsi" w:hAnsiTheme="majorHAnsi" w:cstheme="majorHAnsi"/>
          <w:color w:val="000000"/>
          <w:shd w:val="clear" w:color="auto" w:fill="FFFFFF"/>
        </w:rPr>
      </w:pPr>
    </w:p>
    <w:p w14:paraId="5547AB92" w14:textId="00450978" w:rsidR="00D022BE" w:rsidRPr="00653473" w:rsidRDefault="007C134E" w:rsidP="00D022BE">
      <w:pPr>
        <w:spacing w:after="0"/>
        <w:jc w:val="both"/>
        <w:rPr>
          <w:rFonts w:asciiTheme="majorHAnsi" w:hAnsiTheme="majorHAnsi" w:cstheme="majorHAnsi"/>
          <w:shd w:val="clear" w:color="auto" w:fill="FFFFFF"/>
        </w:rPr>
      </w:pPr>
      <w:r w:rsidRPr="00653473">
        <w:rPr>
          <w:rFonts w:asciiTheme="majorHAnsi" w:hAnsiTheme="majorHAnsi" w:cstheme="majorHAnsi"/>
          <w:shd w:val="clear" w:color="auto" w:fill="FFFFFF"/>
        </w:rPr>
        <w:lastRenderedPageBreak/>
        <w:t xml:space="preserve">REAGENTE A BASE DE OLIGONUCLEOTIDEOS DE ACIDO RIBONUCLEICO (RNA) FITA DUPLA MODIFICADO PARA USO COMO CONTROLE NEGATIVO DE REAÇAO.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5 NMOL. FORMA FISICA DE APRESENTACAO DO PRODUTO: LIOFILIZADO.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DESSALINIZADO. ACONDICIONAMENTO: FRASCOS. APLICACAO: REVENDA PARA PESQUISA CIENTIFICA (RUO). COR: TRANSLUCIDO. CODIGO SISTEMA: 3963. CODIGO FABRICANTE: 51-01-14-04.</w:t>
      </w:r>
    </w:p>
    <w:p w14:paraId="398DEF88" w14:textId="77777777" w:rsidR="00D022BE" w:rsidRPr="00653473" w:rsidRDefault="00D022BE" w:rsidP="00D022BE">
      <w:pPr>
        <w:rPr>
          <w:rFonts w:asciiTheme="majorHAnsi" w:hAnsiTheme="majorHAnsi" w:cstheme="majorHAnsi"/>
        </w:rPr>
      </w:pPr>
    </w:p>
    <w:p w14:paraId="152B190A" w14:textId="69193BED" w:rsidR="00D022BE" w:rsidRPr="00653473" w:rsidRDefault="007C134E" w:rsidP="00D022BE">
      <w:pPr>
        <w:pStyle w:val="Heading1"/>
        <w:rPr>
          <w:rFonts w:cstheme="majorHAnsi"/>
          <w:sz w:val="22"/>
          <w:szCs w:val="22"/>
          <w:shd w:val="clear" w:color="auto" w:fill="FFFFFF"/>
        </w:rPr>
      </w:pPr>
      <w:r w:rsidRPr="00653473">
        <w:rPr>
          <w:rFonts w:cstheme="majorHAnsi"/>
          <w:sz w:val="22"/>
          <w:szCs w:val="22"/>
        </w:rPr>
        <w:t>2019-NCOV RUO KIT, 500 RXN (NCM 38221990)</w:t>
      </w:r>
    </w:p>
    <w:p w14:paraId="316C45F0" w14:textId="77777777" w:rsidR="00D022BE" w:rsidRPr="00653473" w:rsidRDefault="00D022BE" w:rsidP="00D022BE">
      <w:pPr>
        <w:spacing w:after="0"/>
        <w:jc w:val="both"/>
        <w:rPr>
          <w:rFonts w:asciiTheme="majorHAnsi" w:hAnsiTheme="majorHAnsi" w:cstheme="majorHAnsi"/>
          <w:color w:val="000000"/>
          <w:shd w:val="clear" w:color="auto" w:fill="FFFFFF"/>
        </w:rPr>
      </w:pPr>
    </w:p>
    <w:p w14:paraId="21C3CF99" w14:textId="5A9070DD" w:rsidR="00D022BE" w:rsidRPr="00653473" w:rsidRDefault="007C134E" w:rsidP="00D022BE">
      <w:pPr>
        <w:spacing w:after="0"/>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BASEADOS EM OLIGONUCLEOTIDEOS DE ACIDO DESOXIRRIBONUCLEICO (DNA) MODIFICADOS, RESSUSPEDIDOS EM IDTE PH 7,5, 100UM. O KIT E COMPOSTO POR 3 TUBOS, CADA UM CONTENDO AS SEQUENCIAS DE OLIGONUCLEOTIDEOS IDEAIS PARA A DETECCAO DO GENE DA RNASE P HUMANA OU DO GENE N (N1 E N2) DO SARS-COV-2, SEGUNDO PROTOCOLO CDC AMERICANO. CADA TUBO POSSUI REAGENTE SUFICIENTE PARA 500 REACOES.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DESSALINIZADO. ACONDICIONAMENTO: FRASCOS. APLICACAO: REVENDA PARA PESQUISA CIENTIFICA (RUO). COR: TRANSLUCIDO. CODIGO SISTEMA: 2042. CODIGO FABRICANTE: 10006713.</w:t>
      </w:r>
    </w:p>
    <w:p w14:paraId="6FFFD807" w14:textId="77777777" w:rsidR="00D022BE" w:rsidRPr="00653473" w:rsidRDefault="00D022BE" w:rsidP="00D022BE">
      <w:pPr>
        <w:rPr>
          <w:rFonts w:asciiTheme="majorHAnsi" w:hAnsiTheme="majorHAnsi" w:cstheme="majorHAnsi"/>
        </w:rPr>
      </w:pPr>
    </w:p>
    <w:p w14:paraId="450F6E44" w14:textId="24F5A1DC" w:rsidR="00D022BE" w:rsidRPr="00653473" w:rsidRDefault="007C134E" w:rsidP="00D022BE">
      <w:pPr>
        <w:pStyle w:val="Heading1"/>
        <w:rPr>
          <w:rFonts w:cstheme="majorHAnsi"/>
          <w:sz w:val="22"/>
          <w:szCs w:val="22"/>
          <w:shd w:val="clear" w:color="auto" w:fill="FFFFFF"/>
        </w:rPr>
      </w:pPr>
      <w:r w:rsidRPr="00653473">
        <w:rPr>
          <w:rFonts w:eastAsia="Times New Roman" w:cstheme="majorHAnsi"/>
          <w:sz w:val="22"/>
          <w:szCs w:val="22"/>
        </w:rPr>
        <w:t>XGEN™ LIBRARY AMPLIFICATION PRIMER MIX, 96 RXN</w:t>
      </w:r>
      <w:r w:rsidRPr="00653473">
        <w:rPr>
          <w:rFonts w:cstheme="majorHAnsi"/>
          <w:sz w:val="22"/>
          <w:szCs w:val="22"/>
        </w:rPr>
        <w:t xml:space="preserve"> (NCM 38221990)</w:t>
      </w:r>
    </w:p>
    <w:p w14:paraId="7C060BEE" w14:textId="77777777" w:rsidR="00D022BE" w:rsidRPr="00653473" w:rsidRDefault="00D022BE" w:rsidP="00D022BE">
      <w:pPr>
        <w:spacing w:after="0"/>
        <w:jc w:val="both"/>
        <w:rPr>
          <w:rFonts w:asciiTheme="majorHAnsi" w:hAnsiTheme="majorHAnsi" w:cstheme="majorHAnsi"/>
          <w:color w:val="000000"/>
          <w:shd w:val="clear" w:color="auto" w:fill="FFFFFF"/>
        </w:rPr>
      </w:pPr>
    </w:p>
    <w:p w14:paraId="0F049284" w14:textId="6999674C" w:rsidR="00D022BE" w:rsidRPr="00653473" w:rsidRDefault="007C134E" w:rsidP="00D022BE">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BASEADO EM OLIGONUCLEOTIDEOS DE ACIDO DESOXIRRIBONUCLEICO (DNA) MODIFICADOS, RESSUSPEDIDOS E ENTREGUES EM UM UNICO FRASCO. O REAGENTE E CAPAZ DE AMPLIFICAR SEQUENCIAS DE BAIXA CONCENTRACAO DE BIBLIOTECAS DE SEQUENCIAMENTO DE NOVA GERACAO MARCADAS COM INDEXADORES P5 E P7.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DESSALINIZADO. ACONDICIONAMENTO: FRASCOS. APLICACAO: REVENDA PARA PESQUISA CIENTIFICA (RUO). COR: TRANSLUCIDO. CODIGO SISTEMA: 1922. CODIGO FABRICANTE:</w:t>
      </w:r>
      <w:r w:rsidRPr="00653473">
        <w:rPr>
          <w:rFonts w:asciiTheme="majorHAnsi" w:eastAsia="Times New Roman" w:hAnsiTheme="majorHAnsi" w:cstheme="majorHAnsi"/>
        </w:rPr>
        <w:t xml:space="preserve"> 1077676</w:t>
      </w:r>
      <w:r w:rsidRPr="00653473">
        <w:rPr>
          <w:rFonts w:asciiTheme="majorHAnsi" w:hAnsiTheme="majorHAnsi" w:cstheme="majorHAnsi"/>
          <w:shd w:val="clear" w:color="auto" w:fill="FFFFFF"/>
        </w:rPr>
        <w:t>.</w:t>
      </w:r>
    </w:p>
    <w:p w14:paraId="307BC577" w14:textId="5E7A77DF" w:rsidR="00AB325C" w:rsidRPr="00653473" w:rsidRDefault="007C134E" w:rsidP="00AB325C">
      <w:pPr>
        <w:pStyle w:val="Heading1"/>
        <w:rPr>
          <w:rFonts w:cstheme="majorHAnsi"/>
          <w:sz w:val="22"/>
          <w:szCs w:val="22"/>
          <w:shd w:val="clear" w:color="auto" w:fill="FFFFFF"/>
        </w:rPr>
      </w:pPr>
      <w:r w:rsidRPr="00653473">
        <w:rPr>
          <w:rFonts w:cstheme="majorHAnsi"/>
          <w:sz w:val="22"/>
          <w:szCs w:val="22"/>
          <w:shd w:val="clear" w:color="auto" w:fill="FFFFFF"/>
        </w:rPr>
        <w:t xml:space="preserve">R1034 QUICK-RNA™ VIRAL KIT (50 PREPS.) </w:t>
      </w:r>
      <w:r w:rsidRPr="00653473">
        <w:rPr>
          <w:rFonts w:cstheme="majorHAnsi"/>
          <w:sz w:val="22"/>
          <w:szCs w:val="22"/>
        </w:rPr>
        <w:t>(NCM 38221990)</w:t>
      </w:r>
    </w:p>
    <w:p w14:paraId="17533210" w14:textId="77777777" w:rsidR="00AB325C" w:rsidRPr="00653473" w:rsidRDefault="00AB325C" w:rsidP="00AB325C">
      <w:pPr>
        <w:autoSpaceDE w:val="0"/>
        <w:autoSpaceDN w:val="0"/>
        <w:adjustRightInd w:val="0"/>
        <w:spacing w:after="0" w:line="240" w:lineRule="auto"/>
        <w:rPr>
          <w:rFonts w:asciiTheme="majorHAnsi" w:hAnsiTheme="majorHAnsi" w:cstheme="majorHAnsi"/>
          <w:color w:val="000000"/>
          <w:shd w:val="clear" w:color="auto" w:fill="FFFFFF"/>
        </w:rPr>
      </w:pPr>
    </w:p>
    <w:p w14:paraId="6DB43C64" w14:textId="429183F2" w:rsidR="00AB325C" w:rsidRPr="00653473" w:rsidRDefault="007C134E" w:rsidP="00AB325C">
      <w:pPr>
        <w:autoSpaceDE w:val="0"/>
        <w:autoSpaceDN w:val="0"/>
        <w:adjustRightInd w:val="0"/>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QUICK-RNA™ VIRAL KIT (50 PREPARACOES). KIT DE REAGENTES PARA PURIFICACAO DE RNA VIRAL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DE CONSERVACAO DE AMOSTRA DO TIPO DNA/RNA SHIELD (25ML), TAMPAO DE PREPARO DE AMOSTRA (50ML), TAMPAO DE LAVAGEM (2 FRASCOS DE 6ML CADA),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(4ML), COLUNAS DO TIPO </w:t>
      </w:r>
      <w:r w:rsidRPr="00653473">
        <w:rPr>
          <w:rFonts w:asciiTheme="majorHAnsi" w:hAnsiTheme="majorHAnsi" w:cstheme="majorHAnsi"/>
        </w:rPr>
        <w:t>ZYMO-SPIN™ IC (50 UNIDADES), TUBOS DE COLETA (100 UNIDADES) E UM MANUAL DE INSTRUCAO.</w:t>
      </w:r>
      <w:r w:rsidRPr="00653473">
        <w:rPr>
          <w:rFonts w:asciiTheme="majorHAnsi" w:hAnsiTheme="majorHAnsi" w:cstheme="majorHAnsi"/>
          <w:color w:val="000000"/>
          <w:shd w:val="clear" w:color="auto" w:fill="FFFFFF"/>
        </w:rPr>
        <w:t xml:space="preserve">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TUBOS E COLUNAS NO ESTADO SOLIDO. CLASSE: REAGENTE QUIMICO. PROCESSO DE OBTENCAO: SINTESE QUIMICA. N° CAS - CHEMICAL ABSTRA</w:t>
      </w:r>
      <w:r w:rsidRPr="00653473">
        <w:rPr>
          <w:rFonts w:asciiTheme="majorHAnsi" w:hAnsiTheme="majorHAnsi" w:cstheme="majorHAnsi"/>
          <w:shd w:val="clear" w:color="auto" w:fill="FFFFFF"/>
        </w:rPr>
        <w:t xml:space="preserve">CT SERVICES: CONTEM </w:t>
      </w:r>
      <w:r w:rsidRPr="00653473">
        <w:rPr>
          <w:rFonts w:asciiTheme="majorHAnsi" w:hAnsiTheme="majorHAnsi" w:cstheme="majorHAnsi"/>
        </w:rPr>
        <w:t>593-84-0; 7681-82-5; 1185-53-1; 6381-92-6; 7732-18-5</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lastRenderedPageBreak/>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2260. CODIGO FABRICANTE: R1034.</w:t>
      </w:r>
    </w:p>
    <w:p w14:paraId="367DCB74" w14:textId="77777777" w:rsidR="00AB325C" w:rsidRPr="00653473" w:rsidRDefault="00AB325C" w:rsidP="00AB325C">
      <w:pPr>
        <w:rPr>
          <w:rFonts w:asciiTheme="majorHAnsi" w:hAnsiTheme="majorHAnsi" w:cstheme="majorHAnsi"/>
        </w:rPr>
      </w:pPr>
    </w:p>
    <w:p w14:paraId="12F2F630" w14:textId="271F34AE" w:rsidR="00AB325C" w:rsidRPr="00653473" w:rsidRDefault="007C134E" w:rsidP="00AB325C">
      <w:pPr>
        <w:pStyle w:val="Heading1"/>
        <w:rPr>
          <w:rFonts w:cstheme="majorHAnsi"/>
          <w:sz w:val="22"/>
          <w:szCs w:val="22"/>
          <w:shd w:val="clear" w:color="auto" w:fill="FFFFFF"/>
        </w:rPr>
      </w:pPr>
      <w:r w:rsidRPr="00653473">
        <w:rPr>
          <w:rFonts w:eastAsia="Times New Roman" w:cstheme="majorHAnsi"/>
          <w:sz w:val="22"/>
          <w:szCs w:val="22"/>
        </w:rPr>
        <w:t>E1008-30 RNASE A (30 MG)</w:t>
      </w:r>
      <w:r w:rsidRPr="00653473">
        <w:rPr>
          <w:rFonts w:cstheme="majorHAnsi"/>
          <w:sz w:val="22"/>
          <w:szCs w:val="22"/>
          <w:shd w:val="clear" w:color="auto" w:fill="FFFFFF"/>
        </w:rPr>
        <w:t xml:space="preserve"> (NCM 35079039)</w:t>
      </w:r>
    </w:p>
    <w:p w14:paraId="0DDB4923" w14:textId="4EE1C43C" w:rsidR="00AB325C" w:rsidRPr="00653473" w:rsidRDefault="007C134E" w:rsidP="00AB325C">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RIBONUCLEASE DO TIPO RNASE A. O ITEM E ENTREGUE EM 1 FRASCO DA ENZIMA RNASE A (30MG). </w:t>
      </w:r>
      <w:r w:rsidRPr="00653473">
        <w:rPr>
          <w:rFonts w:asciiTheme="majorHAnsi" w:hAnsiTheme="majorHAnsi" w:cstheme="majorHAnsi"/>
          <w:shd w:val="clear" w:color="auto" w:fill="FFFFFF"/>
        </w:rPr>
        <w:t>FORMA FISICA DE APRESENTAÇÃO DO PRODUTO: LIOFILIZADO. CLASSE: REAGENTE QUIMICO. PROCESSO DE OBTENÇÃO: SINTESE QUIMICA. N° CAS - CHEMICAL ABSTRACT SERVICES: 9001-99-4</w:t>
      </w:r>
      <w:r w:rsidRPr="00653473">
        <w:rPr>
          <w:rFonts w:asciiTheme="majorHAnsi" w:hAnsiTheme="majorHAnsi" w:cstheme="majorHAnsi"/>
          <w:color w:val="000000"/>
          <w:shd w:val="clear" w:color="auto" w:fill="FFFFFF"/>
        </w:rPr>
        <w:t xml:space="preserve">. </w:t>
      </w:r>
      <w:r w:rsidRPr="00653473">
        <w:rPr>
          <w:rFonts w:asciiTheme="majorHAnsi" w:hAnsiTheme="majorHAnsi" w:cstheme="majorHAnsi"/>
          <w:shd w:val="clear" w:color="auto" w:fill="FFFFFF"/>
        </w:rPr>
        <w:t xml:space="preserve">DCB-DENOMINACAO COMUM BRASILEIRA: </w:t>
      </w:r>
      <w:r w:rsidRPr="00653473">
        <w:rPr>
          <w:rFonts w:asciiTheme="majorHAnsi" w:hAnsiTheme="majorHAnsi" w:cstheme="majorHAnsi"/>
          <w:color w:val="000000"/>
          <w:shd w:val="clear" w:color="auto" w:fill="FFFFFF"/>
        </w:rPr>
        <w:t>RIBONUCLEASE</w:t>
      </w:r>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w:t>
      </w:r>
      <w:r w:rsidRPr="00653473">
        <w:rPr>
          <w:rFonts w:asciiTheme="majorHAnsi" w:hAnsiTheme="majorHAnsi" w:cstheme="majorHAnsi"/>
          <w:color w:val="000000"/>
          <w:shd w:val="clear" w:color="auto" w:fill="FFFFFF"/>
        </w:rPr>
        <w:t>CODIGO SISTEMA: 3820. CODIGO FABRICANTE:</w:t>
      </w:r>
      <w:r w:rsidRPr="00653473">
        <w:rPr>
          <w:rFonts w:asciiTheme="majorHAnsi" w:hAnsiTheme="majorHAnsi" w:cstheme="majorHAnsi"/>
          <w:color w:val="000000"/>
          <w:lang w:eastAsia="pt-BR"/>
        </w:rPr>
        <w:t xml:space="preserve"> </w:t>
      </w:r>
      <w:r w:rsidRPr="00653473">
        <w:rPr>
          <w:rFonts w:asciiTheme="majorHAnsi" w:hAnsiTheme="majorHAnsi" w:cstheme="majorHAnsi"/>
          <w:color w:val="000000"/>
          <w:shd w:val="clear" w:color="auto" w:fill="FFFFFF"/>
        </w:rPr>
        <w:t>E1008-30.</w:t>
      </w:r>
    </w:p>
    <w:p w14:paraId="5E42D7F1" w14:textId="77777777" w:rsidR="00B444FD" w:rsidRPr="00653473" w:rsidRDefault="00B444FD" w:rsidP="003B7759">
      <w:pPr>
        <w:spacing w:after="0"/>
        <w:jc w:val="both"/>
        <w:rPr>
          <w:rFonts w:asciiTheme="majorHAnsi" w:hAnsiTheme="majorHAnsi" w:cstheme="majorHAnsi"/>
          <w:shd w:val="clear" w:color="auto" w:fill="FFFFFF"/>
        </w:rPr>
      </w:pPr>
    </w:p>
    <w:p w14:paraId="1E09D61B" w14:textId="0800ECA5" w:rsidR="006B6CE4" w:rsidRPr="00653473" w:rsidRDefault="007C134E" w:rsidP="006B6CE4">
      <w:pPr>
        <w:pStyle w:val="Heading1"/>
        <w:rPr>
          <w:rFonts w:cstheme="majorHAnsi"/>
          <w:sz w:val="22"/>
          <w:szCs w:val="22"/>
          <w:shd w:val="clear" w:color="auto" w:fill="FFFFFF"/>
        </w:rPr>
      </w:pPr>
      <w:r w:rsidRPr="00653473">
        <w:rPr>
          <w:rFonts w:cstheme="majorHAnsi"/>
          <w:sz w:val="22"/>
          <w:szCs w:val="22"/>
        </w:rPr>
        <w:t>QUICK-RNA™ PLANT MINIPREP KIT (50 PREPS.) (NCM 38221990)</w:t>
      </w:r>
    </w:p>
    <w:p w14:paraId="7A6781C7" w14:textId="77777777" w:rsidR="006B6CE4" w:rsidRPr="00653473" w:rsidRDefault="006B6CE4" w:rsidP="006B6CE4">
      <w:pPr>
        <w:autoSpaceDE w:val="0"/>
        <w:autoSpaceDN w:val="0"/>
        <w:adjustRightInd w:val="0"/>
        <w:spacing w:after="0" w:line="240" w:lineRule="auto"/>
        <w:jc w:val="both"/>
        <w:rPr>
          <w:rFonts w:asciiTheme="majorHAnsi" w:hAnsiTheme="majorHAnsi" w:cstheme="majorHAnsi"/>
          <w:color w:val="000000"/>
          <w:shd w:val="clear" w:color="auto" w:fill="FFFFFF"/>
        </w:rPr>
      </w:pPr>
    </w:p>
    <w:p w14:paraId="6FEAA36E" w14:textId="2542AC18" w:rsidR="006B6CE4" w:rsidRPr="00653473" w:rsidRDefault="007C134E" w:rsidP="006B6CE4">
      <w:pPr>
        <w:autoSpaceDE w:val="0"/>
        <w:autoSpaceDN w:val="0"/>
        <w:adjustRightInd w:val="0"/>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QUICK-RNA™ PLANT MINIPREP KIT (50 PREPARACOES). KIT DE REAGENTES PARA PURIFICACAO DE RNA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DE PLANTAS EM FORMATO RAPIDO.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TAMPOES DE LISE (50ML), DE PREPARO DE AMOSTRA (25ML), DE LAVAGEM (24ML),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(4ML), TAMPAO DE PREPARO DA REACAO (30ML), TUBOS PARA REALIZACAO DA LISE (50 UNIDADES), COLUNAS DO TIPO ZYMO-SPIN™ IIICG (50 UNIDADES), COLUNAS DO TIPO ZYMO-SPIN™ IICG (50 UNIDADES), FILTROS DO TIPO ZYMO-SPIN™ III-HRC (50 UNIDADES), TUBOS DE COLETA (100 UNIDADES) E UM MANUAL DE INTRUCOES.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 DEMAIS ITENS ACESSORIOS EM ESTADO SOLIDO. CLASSE: REAGENTE QUIMICO. PROCESSO DE OBTENCAO: SINTESE QUIMICA. N° CAS - CHEMICAL ABSTRACT SERVICES: CONTEM 593-84-0, 137-16-6, 64-17-5; 50-01-1; 1185-53-1; 6381-92-6; 7732-18-5;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2494. CODIGO FABRICANTE:</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R2024</w:t>
      </w:r>
      <w:r w:rsidRPr="00653473">
        <w:rPr>
          <w:rFonts w:asciiTheme="majorHAnsi" w:hAnsiTheme="majorHAnsi" w:cstheme="majorHAnsi"/>
        </w:rPr>
        <w:t>.</w:t>
      </w:r>
    </w:p>
    <w:p w14:paraId="6EF39F8E" w14:textId="4CEFDA05" w:rsidR="00B77131" w:rsidRPr="00653473" w:rsidRDefault="007C134E" w:rsidP="00B77131">
      <w:pPr>
        <w:pStyle w:val="Heading1"/>
        <w:rPr>
          <w:rFonts w:cstheme="majorHAnsi"/>
          <w:sz w:val="22"/>
          <w:szCs w:val="22"/>
          <w:shd w:val="clear" w:color="auto" w:fill="FFFFFF"/>
        </w:rPr>
      </w:pPr>
      <w:r w:rsidRPr="00653473">
        <w:rPr>
          <w:rFonts w:cstheme="majorHAnsi"/>
          <w:sz w:val="22"/>
          <w:szCs w:val="22"/>
          <w:shd w:val="clear" w:color="auto" w:fill="FFFFFF"/>
        </w:rPr>
        <w:t xml:space="preserve">RNA CLEAN &amp; CONCENTRATOR™-5 (50 PREPS.) </w:t>
      </w:r>
      <w:r w:rsidRPr="00653473">
        <w:rPr>
          <w:rFonts w:cstheme="majorHAnsi"/>
          <w:sz w:val="22"/>
          <w:szCs w:val="22"/>
        </w:rPr>
        <w:t>(NCM 38221990)</w:t>
      </w:r>
    </w:p>
    <w:p w14:paraId="133CEADF" w14:textId="77777777" w:rsidR="00B77131" w:rsidRPr="00653473" w:rsidRDefault="00B77131" w:rsidP="00B77131">
      <w:pPr>
        <w:rPr>
          <w:rFonts w:asciiTheme="majorHAnsi" w:hAnsiTheme="majorHAnsi" w:cstheme="majorHAnsi"/>
        </w:rPr>
      </w:pPr>
    </w:p>
    <w:p w14:paraId="230B3039" w14:textId="7376F940" w:rsidR="00B77131" w:rsidRPr="00653473" w:rsidRDefault="007C134E" w:rsidP="00B77131">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PURIFICACAO DE RNA ULTRAPURO TOTAL, </w:t>
      </w:r>
      <w:proofErr w:type="gramStart"/>
      <w:r w:rsidRPr="00653473">
        <w:rPr>
          <w:rFonts w:asciiTheme="majorHAnsi" w:hAnsiTheme="majorHAnsi" w:cstheme="majorHAnsi"/>
          <w:color w:val="000000"/>
          <w:shd w:val="clear" w:color="auto" w:fill="FFFFFF"/>
        </w:rPr>
        <w:t>APOS</w:t>
      </w:r>
      <w:proofErr w:type="gramEnd"/>
      <w:r w:rsidRPr="00653473">
        <w:rPr>
          <w:rFonts w:asciiTheme="majorHAnsi" w:hAnsiTheme="majorHAnsi" w:cstheme="majorHAnsi"/>
          <w:color w:val="000000"/>
          <w:shd w:val="clear" w:color="auto" w:fill="FFFFFF"/>
        </w:rPr>
        <w:t xml:space="preserve"> ETAPA DE EXTRACAO POR TRIZOL. O KIT E CAPAZ DE LIMPAR, PRINCIPALMENTE, ENZIMAS DESNECESSARIAS PARA ETAPAS SUBSEQUENTES DE BIOLOGIA MOLECULAR.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1 SOLUCAO TAMPAO DE LIGACAO (25 ML), 1 TAMPAO DE PREPARO DE AMOSTRA (25 ML), 1 TAMPAO DE LAVAGEM (24 ML),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(4ML), COLUNAS DO TIPO ZYMO-SPIN IC (50 UNIDADES), TUBOS DE COLETA (50 UNIDADES) E UM MANUAL DE INTRUCOES. FORMA FISICA DE APRESENTACAO DO PRODUTO:  TAMPOES E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ENQUANTO ITENS ACESSORIOS NO ESTADO SOLIDO. CLASSE: REAGENTE QUIMICO. PROCESSO DE OBTENCAO: SINTESE QUIMICA. N° CAS - CHEMICAL ABSTRA</w:t>
      </w:r>
      <w:r w:rsidRPr="00653473">
        <w:rPr>
          <w:rFonts w:asciiTheme="majorHAnsi" w:hAnsiTheme="majorHAnsi" w:cstheme="majorHAnsi"/>
          <w:shd w:val="clear" w:color="auto" w:fill="FFFFFF"/>
        </w:rPr>
        <w:t>CT SERVICES: CONTEM 593-84-0, 50-01-1</w:t>
      </w:r>
      <w:proofErr w:type="gramStart"/>
      <w:r w:rsidRPr="00653473">
        <w:rPr>
          <w:rFonts w:asciiTheme="majorHAnsi" w:hAnsiTheme="majorHAnsi" w:cstheme="majorHAnsi"/>
          <w:shd w:val="clear" w:color="auto" w:fill="FFFFFF"/>
        </w:rPr>
        <w:t>, :</w:t>
      </w:r>
      <w:proofErr w:type="gramEnd"/>
      <w:r w:rsidRPr="00653473">
        <w:rPr>
          <w:rFonts w:asciiTheme="majorHAnsi" w:hAnsiTheme="majorHAnsi" w:cstheme="majorHAnsi"/>
          <w:shd w:val="clear" w:color="auto" w:fill="FFFFFF"/>
        </w:rPr>
        <w:t xml:space="preserve"> 1185-53-1, 6381-92-6, 7732-18-5; </w:t>
      </w:r>
      <w:r w:rsidRPr="00653473">
        <w:rPr>
          <w:rFonts w:asciiTheme="majorHAnsi" w:hAnsiTheme="majorHAnsi" w:cstheme="majorHAnsi"/>
          <w:color w:val="000000"/>
          <w:shd w:val="clear" w:color="auto" w:fill="FFFFFF"/>
        </w:rPr>
        <w:t xml:space="preserve">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3955. CODIGO FABRICANTE: R1015.</w:t>
      </w:r>
    </w:p>
    <w:p w14:paraId="78ADB45E" w14:textId="40A635FD" w:rsidR="00164841" w:rsidRPr="00653473" w:rsidRDefault="007C134E" w:rsidP="00164841">
      <w:pPr>
        <w:pStyle w:val="Heading1"/>
        <w:rPr>
          <w:rFonts w:cstheme="majorHAnsi"/>
          <w:sz w:val="22"/>
          <w:szCs w:val="22"/>
          <w:shd w:val="clear" w:color="auto" w:fill="FFFFFF"/>
        </w:rPr>
      </w:pPr>
      <w:r w:rsidRPr="00653473">
        <w:rPr>
          <w:rFonts w:cstheme="majorHAnsi"/>
          <w:sz w:val="22"/>
          <w:szCs w:val="22"/>
          <w:shd w:val="clear" w:color="auto" w:fill="FFFFFF"/>
        </w:rPr>
        <w:lastRenderedPageBreak/>
        <w:t xml:space="preserve">QUICK-DNA™ FUNGAL/BACTERIAL MINIPREP KIT (50 PREPS.) </w:t>
      </w:r>
      <w:r w:rsidRPr="00653473">
        <w:rPr>
          <w:rFonts w:cstheme="majorHAnsi"/>
          <w:sz w:val="22"/>
          <w:szCs w:val="22"/>
        </w:rPr>
        <w:t>(NCM 38221990)</w:t>
      </w:r>
    </w:p>
    <w:p w14:paraId="3AED7C13" w14:textId="77777777" w:rsidR="00164841" w:rsidRPr="00653473" w:rsidRDefault="00164841" w:rsidP="00164841">
      <w:pPr>
        <w:autoSpaceDE w:val="0"/>
        <w:autoSpaceDN w:val="0"/>
        <w:adjustRightInd w:val="0"/>
        <w:spacing w:after="0" w:line="240" w:lineRule="auto"/>
        <w:rPr>
          <w:rFonts w:asciiTheme="majorHAnsi" w:hAnsiTheme="majorHAnsi" w:cstheme="majorHAnsi"/>
          <w:color w:val="000000"/>
          <w:shd w:val="clear" w:color="auto" w:fill="FFFFFF"/>
        </w:rPr>
      </w:pPr>
    </w:p>
    <w:p w14:paraId="43BDBD8B" w14:textId="03512667" w:rsidR="00164841" w:rsidRPr="00653473" w:rsidRDefault="007C134E" w:rsidP="00164841">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QUICK-DNA™ FUNGAL/BACTERIAL MINIPREP KIT (50 PREPARACOES). KIT DE REAGENTES PARA PURIFICACAO DE DNA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DE PATOGENOS, COMO FUNGOS E BACTERIAS.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TUBOS PARA LISE (50 UNIDADES), TAMPAO COM BEADS MAGNETICAS (40ML), TAMPAO DE LISE (100 ML), TAMPAO DE </w:t>
      </w:r>
      <w:proofErr w:type="gramStart"/>
      <w:r w:rsidRPr="00653473">
        <w:rPr>
          <w:rFonts w:asciiTheme="majorHAnsi" w:hAnsiTheme="majorHAnsi" w:cstheme="majorHAnsi"/>
          <w:color w:val="000000"/>
          <w:shd w:val="clear" w:color="auto" w:fill="FFFFFF"/>
        </w:rPr>
        <w:t>PRE-LAVAGEM</w:t>
      </w:r>
      <w:proofErr w:type="gramEnd"/>
      <w:r w:rsidRPr="00653473">
        <w:rPr>
          <w:rFonts w:asciiTheme="majorHAnsi" w:hAnsiTheme="majorHAnsi" w:cstheme="majorHAnsi"/>
          <w:color w:val="000000"/>
          <w:shd w:val="clear" w:color="auto" w:fill="FFFFFF"/>
        </w:rPr>
        <w:t xml:space="preserve"> (15 ML), TAMPAO DE LAVAGEM (50 ML), TAMPAO DE ELUICAO (10 ML), FILTROS ZYMO-SPIN™ III-F (50 UNIDADES), COLUNAS ZYMO-SPIN™ IICR (50 UNIDADES), TUBOS DE COLETA (150 UNIDADES) E UM MANUAL DE INSTRUCAO. FORMA FISICA DE APRESENTACAO DO PRODUTO: TAMPOES E SOLUCOES ENCONTRAM-SE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 TUBOS, FILTROS, COLUNAS E MANUAL NO ESTADO SOLIDO. CLASSE: REAGENTE QUIMICO. PROCESSO DE OBTENCAO: SINTESE QUIMICA. N° CAS - CHEMICAL ABSTRACT SERVICES: CONTEM 6381-92-6, 77-86-1; </w:t>
      </w:r>
      <w:r w:rsidRPr="00653473">
        <w:rPr>
          <w:rFonts w:asciiTheme="majorHAnsi" w:hAnsiTheme="majorHAnsi" w:cstheme="majorHAnsi"/>
        </w:rPr>
        <w:t>7647-14-5; 56-81-5; 593-84-0; 67-63-0; 1185-53-1</w:t>
      </w:r>
      <w:r w:rsidRPr="00653473">
        <w:rPr>
          <w:rFonts w:asciiTheme="majorHAnsi" w:hAnsiTheme="majorHAnsi" w:cstheme="majorHAnsi"/>
          <w:color w:val="000000"/>
          <w:shd w:val="clear" w:color="auto" w:fill="FFFFFF"/>
        </w:rPr>
        <w:t xml:space="preserve">, 50-01-1, 64-17-5; 1185-53-1;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2298. CODIGO FABRICANTE: D6005.</w:t>
      </w:r>
    </w:p>
    <w:p w14:paraId="29129584" w14:textId="12DB5170" w:rsidR="00ED7C04" w:rsidRPr="00653473" w:rsidRDefault="007C134E" w:rsidP="00ED7C04">
      <w:pPr>
        <w:pStyle w:val="Heading1"/>
        <w:rPr>
          <w:rFonts w:cstheme="majorHAnsi"/>
          <w:sz w:val="22"/>
          <w:szCs w:val="22"/>
          <w:shd w:val="clear" w:color="auto" w:fill="FFFFFF"/>
        </w:rPr>
      </w:pPr>
      <w:r w:rsidRPr="00653473">
        <w:rPr>
          <w:rFonts w:cstheme="majorHAnsi"/>
          <w:sz w:val="22"/>
          <w:szCs w:val="22"/>
          <w:shd w:val="clear" w:color="auto" w:fill="FFFFFF"/>
        </w:rPr>
        <w:t xml:space="preserve">DIRECT-ZOL DNA/RNA MINIPREP KIT (50 PREPS.) </w:t>
      </w:r>
      <w:r w:rsidRPr="00653473">
        <w:rPr>
          <w:rFonts w:cstheme="majorHAnsi"/>
          <w:sz w:val="22"/>
          <w:szCs w:val="22"/>
        </w:rPr>
        <w:t>(NCM 38221990)</w:t>
      </w:r>
    </w:p>
    <w:p w14:paraId="48FEA040" w14:textId="77777777" w:rsidR="00ED7C04" w:rsidRPr="00653473" w:rsidRDefault="00ED7C04" w:rsidP="00ED7C04">
      <w:pPr>
        <w:autoSpaceDE w:val="0"/>
        <w:autoSpaceDN w:val="0"/>
        <w:adjustRightInd w:val="0"/>
        <w:spacing w:after="0" w:line="240" w:lineRule="auto"/>
        <w:rPr>
          <w:rFonts w:asciiTheme="majorHAnsi" w:hAnsiTheme="majorHAnsi" w:cstheme="majorHAnsi"/>
          <w:color w:val="000000"/>
          <w:shd w:val="clear" w:color="auto" w:fill="FFFFFF"/>
        </w:rPr>
      </w:pPr>
    </w:p>
    <w:p w14:paraId="6B569309" w14:textId="3C2D118A" w:rsidR="00ED7C04" w:rsidRPr="00653473" w:rsidRDefault="007C134E" w:rsidP="00ED7C04">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DIRECT-ZOL DNA/RNA MINIPREP KIT (50 PREPARACOES). KIT DE REAGENTES PARA PURIFICACAO DE DNA/RNA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DIRECT-ZOL</w:t>
      </w:r>
      <w:r w:rsidRPr="00653473">
        <w:rPr>
          <w:rFonts w:asciiTheme="majorHAnsi" w:hAnsiTheme="majorHAnsi" w:cstheme="majorHAnsi"/>
          <w:color w:val="000000"/>
          <w:shd w:val="clear" w:color="auto" w:fill="FFFFFF"/>
          <w:vertAlign w:val="superscript"/>
        </w:rPr>
        <w:t>TM</w:t>
      </w:r>
      <w:r w:rsidRPr="00653473">
        <w:rPr>
          <w:rFonts w:asciiTheme="majorHAnsi" w:hAnsiTheme="majorHAnsi" w:cstheme="majorHAnsi"/>
          <w:color w:val="000000"/>
          <w:shd w:val="clear" w:color="auto" w:fill="FFFFFF"/>
        </w:rPr>
        <w:t xml:space="preserve">, TAMPOES DE LAVAGEM E ENZIMATICO,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COLUNAS DE PURIFICACAO, TUBOS DE COLETA E FRASCOS PARA ACOMODACAO DE REAGENTES.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3422. CODIGO FABRICANTE: R2080.</w:t>
      </w:r>
    </w:p>
    <w:p w14:paraId="7353ADA9" w14:textId="5C4DEB49" w:rsidR="00ED7C04" w:rsidRPr="00653473" w:rsidRDefault="007C134E" w:rsidP="00ED7C04">
      <w:pPr>
        <w:pStyle w:val="Heading1"/>
        <w:rPr>
          <w:rFonts w:cstheme="majorHAnsi"/>
          <w:b/>
          <w:bCs/>
          <w:sz w:val="22"/>
          <w:szCs w:val="22"/>
          <w:shd w:val="clear" w:color="auto" w:fill="FFFFFF"/>
        </w:rPr>
      </w:pPr>
      <w:r w:rsidRPr="00653473">
        <w:rPr>
          <w:rFonts w:cstheme="majorHAnsi"/>
          <w:b/>
          <w:bCs/>
          <w:i/>
          <w:iCs/>
          <w:sz w:val="22"/>
          <w:szCs w:val="22"/>
          <w:shd w:val="clear" w:color="auto" w:fill="FFFFFF"/>
        </w:rPr>
        <w:t>QUICK</w:t>
      </w:r>
      <w:r w:rsidRPr="00653473">
        <w:rPr>
          <w:rFonts w:cstheme="majorHAnsi"/>
          <w:b/>
          <w:bCs/>
          <w:sz w:val="22"/>
          <w:szCs w:val="22"/>
          <w:shd w:val="clear" w:color="auto" w:fill="FFFFFF"/>
        </w:rPr>
        <w:t xml:space="preserve">-RNA FECAL/SOIL MICROBE MICROPREP KIT </w:t>
      </w:r>
      <w:r w:rsidRPr="00653473">
        <w:rPr>
          <w:rFonts w:cstheme="majorHAnsi"/>
          <w:sz w:val="22"/>
          <w:szCs w:val="22"/>
        </w:rPr>
        <w:t>(NCM 38221990)</w:t>
      </w:r>
    </w:p>
    <w:p w14:paraId="6C3A3416" w14:textId="77777777" w:rsidR="00ED7C04" w:rsidRPr="00653473" w:rsidRDefault="00ED7C04" w:rsidP="00ED7C04">
      <w:pPr>
        <w:rPr>
          <w:rFonts w:asciiTheme="majorHAnsi" w:hAnsiTheme="majorHAnsi" w:cstheme="majorHAnsi"/>
        </w:rPr>
      </w:pPr>
    </w:p>
    <w:p w14:paraId="0FED2E66" w14:textId="1AC1D29B" w:rsidR="00ED7C04" w:rsidRPr="00653473" w:rsidRDefault="007C134E" w:rsidP="00ED7C04">
      <w:pPr>
        <w:autoSpaceDE w:val="0"/>
        <w:autoSpaceDN w:val="0"/>
        <w:adjustRightInd w:val="0"/>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QUICK-RNA FECAL/SOIL MICROBE MICROPREP KIT (50 PREPARACOES). KIT DE REAGENTES PARA PURIFICACAO DE RNA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DE PATOGENOS ENCONTRADOS EM SOLO OU EM FEZES. O KIT CONTEM TAMPAO DE LISE (50 ML), TAMPAO DE LIGACAO (50 ML), TAMPAO DE PREPARO DE AMOSTRA ( 2 TUBOS DE 25 ML CADA), TAMPAO DE LAVAGEM (24 ML), AGUA ULTRA-PURA (6 ML), TAMPAO DE PREAPARO DE REACAO (30 ML), TUBOS PARA LISE (50 UNIDADES), COLUNAS DO TIPO ZYMO-SPIN™ IIICG (100 UNIDADES), COLUNAS DO TIPO ZYMO-SPIN™ IC (50 UNIDADES), FILTROS DO TIPO ZYMO-SPIN™ III-HRC (50 UNIDADES), TUBOS DE COLETA (200 UNIDADES) E UM MANUAL DE INSTRUCAO. FORMA FISICA DE APRESENTACAO DO PRODUTO: TAMPOES E SOLUCOES ENCONTRAM-SE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 TUBOS, FILTROS, COLUNAS E MANUAL NO ESTADO SOLIDO. CLASSE: REAGENTE QUIMICO. PROCESSO DE OBTENCAO: SINTESE QUIMICA. N° CAS - CHEMICAL ABSTRACT SERVICES: CONTEM 7681-82-5; 593-84-0, 64-17-5, 50-01-1, 1185-53-1; 6381-92-6, 7732-18-5,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3957. CODIGO FABRICANTE: R2040.</w:t>
      </w:r>
    </w:p>
    <w:p w14:paraId="6853B92B" w14:textId="77777777" w:rsidR="00B77131" w:rsidRPr="00653473" w:rsidRDefault="00B77131" w:rsidP="00A13773">
      <w:pPr>
        <w:jc w:val="both"/>
        <w:rPr>
          <w:rFonts w:asciiTheme="majorHAnsi" w:hAnsiTheme="majorHAnsi" w:cstheme="majorHAnsi"/>
          <w:color w:val="000000"/>
          <w:shd w:val="clear" w:color="auto" w:fill="FFFFFF"/>
        </w:rPr>
      </w:pPr>
    </w:p>
    <w:p w14:paraId="798C9317" w14:textId="4A700097" w:rsidR="002A2195" w:rsidRPr="00653473" w:rsidRDefault="007C134E" w:rsidP="002A2195">
      <w:pPr>
        <w:pStyle w:val="Heading1"/>
        <w:rPr>
          <w:rFonts w:cstheme="majorHAnsi"/>
          <w:sz w:val="22"/>
          <w:szCs w:val="22"/>
        </w:rPr>
      </w:pPr>
      <w:r w:rsidRPr="00653473">
        <w:rPr>
          <w:rFonts w:cstheme="majorHAnsi"/>
          <w:sz w:val="22"/>
          <w:szCs w:val="22"/>
          <w:shd w:val="clear" w:color="auto" w:fill="FFFFFF"/>
        </w:rPr>
        <w:lastRenderedPageBreak/>
        <w:t xml:space="preserve">50 NM RANDOM HEXAMER </w:t>
      </w:r>
      <w:r w:rsidRPr="00653473">
        <w:rPr>
          <w:rFonts w:cstheme="majorHAnsi"/>
          <w:sz w:val="22"/>
          <w:szCs w:val="22"/>
        </w:rPr>
        <w:t>(NCM 29349934)</w:t>
      </w:r>
    </w:p>
    <w:p w14:paraId="20F3DD28" w14:textId="77777777" w:rsidR="002A2195" w:rsidRPr="00653473" w:rsidRDefault="002A2195" w:rsidP="002A2195">
      <w:pPr>
        <w:rPr>
          <w:rFonts w:asciiTheme="majorHAnsi" w:hAnsiTheme="majorHAnsi" w:cstheme="majorHAnsi"/>
        </w:rPr>
      </w:pPr>
    </w:p>
    <w:p w14:paraId="46780E7D" w14:textId="4AC33DEB" w:rsidR="002A2195" w:rsidRPr="00653473" w:rsidRDefault="007C134E" w:rsidP="002A2195">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OLIGONUCLEOTIDEO DE ACIDO DESOXIRRIBONUCLEICO (DNA) CONTENDO 6 BASES ALEATORIAS (A, T, C OU G), CADA UMA COM 25 POR CENTO DE PROBABILIDADE DE SER INCORPORADA. FORMA FISICA DE APRESENTACAO DO PRODUTO: LIOFILIZADO. CLASSE: REAGENTE QUIMICO. PROCESSO DE OBTENCAO: SINTESE QUIMICA. N° CAS - CHEMICAL ABSTRACT SERVICES: N.º CAS: 9007-49-2. DCB-DENOMINACAO COMUM BRASILEIRA: ACIDUM DESOXYRIBONUCLEICUM, </w:t>
      </w:r>
      <w:proofErr w:type="gramStart"/>
      <w:r w:rsidRPr="00653473">
        <w:rPr>
          <w:rFonts w:asciiTheme="majorHAnsi" w:hAnsiTheme="majorHAnsi" w:cstheme="majorHAnsi"/>
          <w:color w:val="000000"/>
          <w:shd w:val="clear" w:color="auto" w:fill="FFFFFF"/>
        </w:rPr>
        <w:t>NUMERO</w:t>
      </w:r>
      <w:proofErr w:type="gramEnd"/>
      <w:r w:rsidRPr="00653473">
        <w:rPr>
          <w:rFonts w:asciiTheme="majorHAnsi" w:hAnsiTheme="majorHAnsi" w:cstheme="majorHAnsi"/>
          <w:color w:val="000000"/>
          <w:shd w:val="clear" w:color="auto" w:fill="FFFFFF"/>
        </w:rPr>
        <w:t xml:space="preserve"> DCB 10095.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DISPONIVEL. GRAU DE PUREZA: DESSALINIZADO. ACONDICIONAMENTO: FRASCOS. APLICACAO: REVENDA PARA PESQUISA CIENTIFICA (RUO). COR: TRANSLUCIDO. CODIGO SISTEMA: 3163. CODIGO FABRICANTE: 51-01-18-26.</w:t>
      </w:r>
    </w:p>
    <w:p w14:paraId="06D0ABC7" w14:textId="0ADA09DE" w:rsidR="002A2195" w:rsidRPr="00653473" w:rsidRDefault="007C134E" w:rsidP="002A2195">
      <w:pPr>
        <w:pStyle w:val="Heading1"/>
        <w:rPr>
          <w:rFonts w:cstheme="majorHAnsi"/>
          <w:sz w:val="22"/>
          <w:szCs w:val="22"/>
        </w:rPr>
      </w:pPr>
      <w:r w:rsidRPr="00653473">
        <w:rPr>
          <w:rFonts w:cstheme="majorHAnsi"/>
          <w:sz w:val="22"/>
          <w:szCs w:val="22"/>
          <w:shd w:val="clear" w:color="auto" w:fill="FFFFFF"/>
        </w:rPr>
        <w:t xml:space="preserve">NCOV_N2 FORWARD PRIMER ALIQUOT, 50 NMOL </w:t>
      </w:r>
      <w:r w:rsidRPr="00653473">
        <w:rPr>
          <w:rFonts w:cstheme="majorHAnsi"/>
          <w:sz w:val="22"/>
          <w:szCs w:val="22"/>
        </w:rPr>
        <w:t>(NCM 38221990)</w:t>
      </w:r>
    </w:p>
    <w:p w14:paraId="0E5AA705" w14:textId="77777777" w:rsidR="002A2195" w:rsidRPr="00653473" w:rsidRDefault="002A2195" w:rsidP="002A2195">
      <w:pPr>
        <w:rPr>
          <w:rFonts w:asciiTheme="majorHAnsi" w:hAnsiTheme="majorHAnsi" w:cstheme="majorHAnsi"/>
        </w:rPr>
      </w:pPr>
    </w:p>
    <w:p w14:paraId="46C6275C" w14:textId="4B1114C8" w:rsidR="002A2195" w:rsidRPr="00653473" w:rsidRDefault="007C134E" w:rsidP="002A2195">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DIRETA DO GENE N2 DO SARS-COV-2.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50NMOL DO OLIGONUCLEOTIDEO DIRETO.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(RUO). COR: TRANSLUCIDO. CODIGO SISTEMA:</w:t>
      </w:r>
      <w:r w:rsidRPr="00653473">
        <w:rPr>
          <w:rFonts w:asciiTheme="majorHAnsi" w:eastAsia="Times New Roman" w:hAnsiTheme="majorHAnsi" w:cstheme="majorHAnsi"/>
          <w:color w:val="000000"/>
          <w:lang w:eastAsia="pt-BR"/>
        </w:rPr>
        <w:t xml:space="preserve"> 2164</w:t>
      </w:r>
      <w:r w:rsidRPr="00653473">
        <w:rPr>
          <w:rFonts w:asciiTheme="majorHAnsi" w:hAnsiTheme="majorHAnsi" w:cstheme="majorHAnsi"/>
          <w:shd w:val="clear" w:color="auto" w:fill="FFFFFF"/>
        </w:rPr>
        <w:t>. CODIGO FABRICANTE: 10006824.</w:t>
      </w:r>
    </w:p>
    <w:p w14:paraId="3AE0C545" w14:textId="5816930C" w:rsidR="002A2195" w:rsidRPr="00653473" w:rsidRDefault="007C134E" w:rsidP="002A2195">
      <w:pPr>
        <w:pStyle w:val="Heading1"/>
        <w:rPr>
          <w:rFonts w:cstheme="majorHAnsi"/>
          <w:sz w:val="22"/>
          <w:szCs w:val="22"/>
          <w:shd w:val="clear" w:color="auto" w:fill="FFFFFF"/>
        </w:rPr>
      </w:pPr>
      <w:r w:rsidRPr="00653473">
        <w:rPr>
          <w:rFonts w:cstheme="majorHAnsi"/>
          <w:sz w:val="22"/>
          <w:szCs w:val="22"/>
          <w:shd w:val="clear" w:color="auto" w:fill="FFFFFF"/>
        </w:rPr>
        <w:t xml:space="preserve">RNASE P (CY®5) PROBE ALIQUOT, 25 NMOL </w:t>
      </w:r>
      <w:r w:rsidRPr="00653473">
        <w:rPr>
          <w:rFonts w:cstheme="majorHAnsi"/>
          <w:sz w:val="22"/>
          <w:szCs w:val="22"/>
        </w:rPr>
        <w:t>(NCM 38221990)</w:t>
      </w:r>
    </w:p>
    <w:p w14:paraId="5BFCC188" w14:textId="77777777" w:rsidR="002A2195" w:rsidRPr="00653473" w:rsidRDefault="002A2195" w:rsidP="002A2195">
      <w:pPr>
        <w:rPr>
          <w:rFonts w:asciiTheme="majorHAnsi" w:hAnsiTheme="majorHAnsi" w:cstheme="majorHAnsi"/>
        </w:rPr>
      </w:pPr>
    </w:p>
    <w:p w14:paraId="0A99539A" w14:textId="3C4D77D3" w:rsidR="002A2195" w:rsidRPr="00653473" w:rsidRDefault="007C134E" w:rsidP="002A2195">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DO GENE PARA RNASE P HUMANA.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25NMOL DO OLIGONUCLEOTIDEO MODIFICADO PARA IDENTIFICACAO DO GENE, POR AGENTE FLUORESCENTE –. CY®5.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(RUO). COR: TRANSLUCIDO. CODIGO SISTEMA: </w:t>
      </w:r>
      <w:r w:rsidRPr="00653473">
        <w:rPr>
          <w:rFonts w:asciiTheme="majorHAnsi" w:eastAsia="Times New Roman" w:hAnsiTheme="majorHAnsi" w:cstheme="majorHAnsi"/>
          <w:color w:val="000000"/>
          <w:lang w:eastAsia="pt-BR"/>
        </w:rPr>
        <w:t>3695</w:t>
      </w:r>
      <w:r w:rsidRPr="00653473">
        <w:rPr>
          <w:rFonts w:asciiTheme="majorHAnsi" w:hAnsiTheme="majorHAnsi" w:cstheme="majorHAnsi"/>
          <w:shd w:val="clear" w:color="auto" w:fill="FFFFFF"/>
        </w:rPr>
        <w:t>. CODIGO FABRICANTE: 10011568.</w:t>
      </w:r>
    </w:p>
    <w:p w14:paraId="23AAB056" w14:textId="63CDDC96" w:rsidR="006A3A17" w:rsidRPr="00653473" w:rsidRDefault="007C134E" w:rsidP="006A3A17">
      <w:pPr>
        <w:pStyle w:val="Heading1"/>
        <w:rPr>
          <w:rFonts w:cstheme="majorHAnsi"/>
          <w:sz w:val="22"/>
          <w:szCs w:val="22"/>
          <w:shd w:val="clear" w:color="auto" w:fill="FFFFFF"/>
        </w:rPr>
      </w:pPr>
      <w:r w:rsidRPr="00653473">
        <w:rPr>
          <w:rFonts w:cstheme="majorHAnsi"/>
          <w:sz w:val="22"/>
          <w:szCs w:val="22"/>
          <w:shd w:val="clear" w:color="auto" w:fill="FFFFFF"/>
        </w:rPr>
        <w:t>SALI-HF-10,000 UNITS (NCM 35079039)</w:t>
      </w:r>
    </w:p>
    <w:p w14:paraId="663BA98F" w14:textId="77777777" w:rsidR="006A3A17" w:rsidRPr="00653473" w:rsidRDefault="006A3A17" w:rsidP="006A3A17">
      <w:pPr>
        <w:rPr>
          <w:rFonts w:asciiTheme="majorHAnsi" w:hAnsiTheme="majorHAnsi" w:cstheme="majorHAnsi"/>
        </w:rPr>
      </w:pPr>
    </w:p>
    <w:p w14:paraId="19E4B662" w14:textId="797B17B7" w:rsidR="006A3A17" w:rsidRPr="00653473" w:rsidRDefault="007C134E" w:rsidP="006A3A17">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RESTRICAO, DO TIPO </w:t>
      </w:r>
      <w:r w:rsidRPr="00653473">
        <w:rPr>
          <w:rFonts w:asciiTheme="majorHAnsi" w:hAnsiTheme="majorHAnsi" w:cstheme="majorHAnsi"/>
          <w:color w:val="000000"/>
          <w:shd w:val="clear" w:color="auto" w:fill="FFFFFF"/>
          <w:lang w:eastAsia="pt-BR"/>
        </w:rPr>
        <w:t>SALI-HF</w:t>
      </w:r>
      <w:r w:rsidRPr="00653473">
        <w:rPr>
          <w:rFonts w:asciiTheme="majorHAnsi" w:hAnsiTheme="majorHAnsi" w:cstheme="majorHAnsi"/>
          <w:color w:val="000000"/>
          <w:shd w:val="clear" w:color="auto" w:fill="FFFFFF"/>
          <w:vertAlign w:val="superscript"/>
          <w:lang w:eastAsia="pt-BR"/>
        </w:rPr>
        <w:t>®</w:t>
      </w:r>
      <w:r w:rsidRPr="00653473">
        <w:rPr>
          <w:rFonts w:asciiTheme="majorHAnsi" w:hAnsiTheme="majorHAnsi" w:cstheme="majorHAnsi"/>
          <w:color w:val="000000"/>
          <w:shd w:val="clear" w:color="auto" w:fill="FFFFFF"/>
        </w:rPr>
        <w:t xml:space="preserve"> ENDONUCLEASE. 1 FRASCO DA ENZIMA </w:t>
      </w:r>
      <w:r w:rsidRPr="00653473">
        <w:rPr>
          <w:rFonts w:asciiTheme="majorHAnsi" w:hAnsiTheme="majorHAnsi" w:cstheme="majorHAnsi"/>
          <w:color w:val="000000"/>
          <w:shd w:val="clear" w:color="auto" w:fill="FFFFFF"/>
          <w:lang w:eastAsia="pt-BR"/>
        </w:rPr>
        <w:t>SALI-HF</w:t>
      </w:r>
      <w:r w:rsidRPr="00653473">
        <w:rPr>
          <w:rFonts w:asciiTheme="majorHAnsi" w:hAnsiTheme="majorHAnsi" w:cstheme="majorHAnsi"/>
          <w:color w:val="000000"/>
          <w:shd w:val="clear" w:color="auto" w:fill="FFFFFF"/>
          <w:vertAlign w:val="superscript"/>
          <w:lang w:eastAsia="pt-BR"/>
        </w:rPr>
        <w:t>®</w:t>
      </w:r>
      <w:r w:rsidRPr="00653473">
        <w:rPr>
          <w:rFonts w:asciiTheme="majorHAnsi" w:hAnsiTheme="majorHAnsi" w:cstheme="majorHAnsi"/>
          <w:color w:val="000000"/>
          <w:shd w:val="clear" w:color="auto" w:fill="FFFFFF"/>
        </w:rPr>
        <w:t xml:space="preserve"> (0,5 ML – 20.000 UNIDADES/ML) ACOMPANHA 1 FRASCO DE SOLUCAO TAMPAO DE DILUICAO 10X (1,25 ML) E 1 FRASCO DE CORANTE DE CARREGAMENTO DE CORRIDA 6X (0,5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w:t>
      </w:r>
      <w:r w:rsidRPr="00653473">
        <w:rPr>
          <w:rFonts w:asciiTheme="majorHAnsi" w:hAnsiTheme="majorHAnsi" w:cstheme="majorHAnsi"/>
          <w:shd w:val="clear" w:color="auto" w:fill="FFFFFF"/>
        </w:rPr>
        <w:lastRenderedPageBreak/>
        <w:t xml:space="preserve">APLICACAO: REVENDA PARA PESQUISA CIENTIFICA (RUO). COR: TRANSPARENTE. </w:t>
      </w:r>
      <w:r w:rsidRPr="00653473">
        <w:rPr>
          <w:rFonts w:asciiTheme="majorHAnsi" w:hAnsiTheme="majorHAnsi" w:cstheme="majorHAnsi"/>
          <w:color w:val="000000"/>
          <w:shd w:val="clear" w:color="auto" w:fill="FFFFFF"/>
        </w:rPr>
        <w:t>CODIGO SISTEMA: 3962. CODIGO FABRICANTE: R3138L.</w:t>
      </w:r>
    </w:p>
    <w:p w14:paraId="7635827F" w14:textId="77777777" w:rsidR="006A3A17" w:rsidRPr="00653473" w:rsidRDefault="006A3A17" w:rsidP="006A3A17">
      <w:pPr>
        <w:jc w:val="both"/>
        <w:rPr>
          <w:rFonts w:asciiTheme="majorHAnsi" w:hAnsiTheme="majorHAnsi" w:cstheme="majorHAnsi"/>
          <w:color w:val="000000"/>
          <w:shd w:val="clear" w:color="auto" w:fill="FFFFFF"/>
        </w:rPr>
      </w:pPr>
    </w:p>
    <w:p w14:paraId="7DDC4B7A" w14:textId="62000798" w:rsidR="006A3A17" w:rsidRPr="00653473" w:rsidRDefault="007C134E" w:rsidP="006A3A17">
      <w:pPr>
        <w:pStyle w:val="Heading1"/>
        <w:rPr>
          <w:rFonts w:cstheme="majorHAnsi"/>
          <w:sz w:val="22"/>
          <w:szCs w:val="22"/>
          <w:shd w:val="clear" w:color="auto" w:fill="FFFFFF"/>
        </w:rPr>
      </w:pPr>
      <w:r w:rsidRPr="00653473">
        <w:rPr>
          <w:rFonts w:cstheme="majorHAnsi"/>
          <w:sz w:val="22"/>
          <w:szCs w:val="22"/>
          <w:shd w:val="clear" w:color="auto" w:fill="FFFFFF"/>
        </w:rPr>
        <w:t>SPHIHF (HIGH FIDELITY) 2.500 UNITS (NCM 35079039)</w:t>
      </w:r>
    </w:p>
    <w:p w14:paraId="789687CC" w14:textId="77777777" w:rsidR="006A3A17" w:rsidRPr="00653473" w:rsidRDefault="006A3A17" w:rsidP="006A3A17">
      <w:pPr>
        <w:rPr>
          <w:rFonts w:asciiTheme="majorHAnsi" w:hAnsiTheme="majorHAnsi" w:cstheme="majorHAnsi"/>
        </w:rPr>
      </w:pPr>
    </w:p>
    <w:p w14:paraId="07488594" w14:textId="3A4595F4" w:rsidR="006A3A17" w:rsidRPr="00653473" w:rsidRDefault="007C134E" w:rsidP="006A3A17">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RESTRICAO, DO TIPO </w:t>
      </w:r>
      <w:r w:rsidRPr="00653473">
        <w:rPr>
          <w:rFonts w:asciiTheme="majorHAnsi" w:hAnsiTheme="majorHAnsi" w:cstheme="majorHAnsi"/>
          <w:color w:val="000000"/>
          <w:shd w:val="clear" w:color="auto" w:fill="FFFFFF"/>
          <w:lang w:eastAsia="pt-BR"/>
        </w:rPr>
        <w:t>SPHI-HF</w:t>
      </w:r>
      <w:r w:rsidRPr="00653473">
        <w:rPr>
          <w:rFonts w:asciiTheme="majorHAnsi" w:hAnsiTheme="majorHAnsi" w:cstheme="majorHAnsi"/>
          <w:color w:val="000000"/>
          <w:shd w:val="clear" w:color="auto" w:fill="FFFFFF"/>
          <w:vertAlign w:val="superscript"/>
          <w:lang w:eastAsia="pt-BR"/>
        </w:rPr>
        <w:t>®</w:t>
      </w:r>
      <w:r w:rsidRPr="00653473">
        <w:rPr>
          <w:rFonts w:asciiTheme="majorHAnsi" w:hAnsiTheme="majorHAnsi" w:cstheme="majorHAnsi"/>
          <w:color w:val="000000"/>
          <w:shd w:val="clear" w:color="auto" w:fill="FFFFFF"/>
          <w:vertAlign w:val="superscript"/>
        </w:rPr>
        <w:t xml:space="preserve"> </w:t>
      </w:r>
      <w:r w:rsidRPr="00653473">
        <w:rPr>
          <w:rFonts w:asciiTheme="majorHAnsi" w:hAnsiTheme="majorHAnsi" w:cstheme="majorHAnsi"/>
          <w:color w:val="000000"/>
          <w:shd w:val="clear" w:color="auto" w:fill="FFFFFF"/>
        </w:rPr>
        <w:t>ENDONUCLEASE. 1 FRASCO DA ENZIMA SPHI-HF</w:t>
      </w:r>
      <w:r w:rsidRPr="00653473">
        <w:rPr>
          <w:rFonts w:asciiTheme="majorHAnsi" w:hAnsiTheme="majorHAnsi" w:cstheme="majorHAnsi"/>
          <w:color w:val="000000"/>
          <w:shd w:val="clear" w:color="auto" w:fill="FFFFFF"/>
          <w:vertAlign w:val="superscript"/>
        </w:rPr>
        <w:t xml:space="preserve">® </w:t>
      </w:r>
      <w:r w:rsidRPr="00653473">
        <w:rPr>
          <w:rFonts w:asciiTheme="majorHAnsi" w:hAnsiTheme="majorHAnsi" w:cstheme="majorHAnsi"/>
          <w:color w:val="000000"/>
          <w:shd w:val="clear" w:color="auto" w:fill="FFFFFF"/>
        </w:rPr>
        <w:t xml:space="preserve">(0,125 ML – 20.000 UNIDADES/ML) ACOMPANHA 1 FRASCO DE SOLUCAO TAMPAO DE DILUICAO 10X (1,25 ML) E 1 FRASCO DE CORANTE DE CARREGAMENTO DE CORRIDA 6X (0,5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w:t>
      </w:r>
      <w:r w:rsidRPr="00653473">
        <w:rPr>
          <w:rFonts w:asciiTheme="majorHAnsi" w:hAnsiTheme="majorHAnsi" w:cstheme="majorHAnsi"/>
          <w:color w:val="000000"/>
          <w:shd w:val="clear" w:color="auto" w:fill="FFFFFF"/>
        </w:rPr>
        <w:t>CODIGO SISTEMA: 1400. CODIGO FABRICANTE: R3182L.</w:t>
      </w:r>
    </w:p>
    <w:p w14:paraId="043934CB" w14:textId="77777777" w:rsidR="006A3A17" w:rsidRPr="00653473" w:rsidRDefault="006A3A17" w:rsidP="006A3A17">
      <w:pPr>
        <w:jc w:val="both"/>
        <w:rPr>
          <w:rFonts w:asciiTheme="majorHAnsi" w:hAnsiTheme="majorHAnsi" w:cstheme="majorHAnsi"/>
          <w:color w:val="000000"/>
          <w:shd w:val="clear" w:color="auto" w:fill="FFFFFF"/>
        </w:rPr>
      </w:pPr>
    </w:p>
    <w:p w14:paraId="21AB01CD" w14:textId="0E336156" w:rsidR="006A3A17" w:rsidRPr="00653473" w:rsidRDefault="007C134E" w:rsidP="006A3A17">
      <w:pPr>
        <w:pStyle w:val="Heading1"/>
        <w:rPr>
          <w:rFonts w:cstheme="majorHAnsi"/>
          <w:sz w:val="22"/>
          <w:szCs w:val="22"/>
          <w:shd w:val="clear" w:color="auto" w:fill="FFFFFF"/>
        </w:rPr>
      </w:pPr>
      <w:r w:rsidRPr="00653473">
        <w:rPr>
          <w:rFonts w:cstheme="majorHAnsi"/>
          <w:sz w:val="22"/>
          <w:szCs w:val="22"/>
          <w:shd w:val="clear" w:color="auto" w:fill="FFFFFF"/>
        </w:rPr>
        <w:t xml:space="preserve">RCUTSMART BUFFER 5ML (NCM </w:t>
      </w:r>
      <w:r w:rsidRPr="00653473">
        <w:rPr>
          <w:rFonts w:cstheme="majorHAnsi"/>
          <w:sz w:val="22"/>
          <w:szCs w:val="22"/>
        </w:rPr>
        <w:t>38221990</w:t>
      </w:r>
      <w:r w:rsidRPr="00653473">
        <w:rPr>
          <w:rFonts w:cstheme="majorHAnsi"/>
          <w:sz w:val="22"/>
          <w:szCs w:val="22"/>
          <w:shd w:val="clear" w:color="auto" w:fill="FFFFFF"/>
        </w:rPr>
        <w:t>)</w:t>
      </w:r>
    </w:p>
    <w:p w14:paraId="3870D5D6" w14:textId="77777777" w:rsidR="006A3A17" w:rsidRPr="00653473" w:rsidRDefault="006A3A17" w:rsidP="006A3A17">
      <w:pPr>
        <w:rPr>
          <w:rFonts w:asciiTheme="majorHAnsi" w:hAnsiTheme="majorHAnsi" w:cstheme="majorHAnsi"/>
        </w:rPr>
      </w:pPr>
    </w:p>
    <w:p w14:paraId="5BC84DB4" w14:textId="400EBE9E" w:rsidR="006A3A17" w:rsidRPr="00653473" w:rsidRDefault="007C134E" w:rsidP="006A3A17">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SOLUCAO TAMPAO DE DILUICAO 10X DO TIPO </w:t>
      </w:r>
      <w:r w:rsidRPr="00653473">
        <w:rPr>
          <w:rFonts w:asciiTheme="majorHAnsi" w:hAnsiTheme="majorHAnsi" w:cstheme="majorHAnsi"/>
          <w:color w:val="000000"/>
          <w:shd w:val="clear" w:color="auto" w:fill="FFFFFF"/>
          <w:lang w:eastAsia="pt-BR"/>
        </w:rPr>
        <w:t>RCUTSMART™</w:t>
      </w:r>
      <w:r w:rsidRPr="00653473">
        <w:rPr>
          <w:rFonts w:asciiTheme="majorHAnsi" w:hAnsiTheme="majorHAnsi" w:cstheme="majorHAnsi"/>
          <w:color w:val="000000"/>
          <w:shd w:val="clear" w:color="auto" w:fill="FFFFFF"/>
        </w:rPr>
        <w:t xml:space="preserve"> DE ALTA FIDELIDADE E RENDIMENTO. O TAMPAO GARANTE A MAXIMA EFICACIA DE ENZIMAS DE RESTRICAO DO TIPO ENDONUCLEASES, POSSUINDO PH 7,9, 50 MM DE ACETATO DE POTASSIO, 20 MM DE TRIS-ACETATO, 10 MM DE ACETATO DE MAGNESIO E 100 µG/ML DE ALBUMINA RECOMBINANTE.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w:t>
      </w:r>
      <w:r w:rsidRPr="00653473">
        <w:rPr>
          <w:rFonts w:asciiTheme="majorHAnsi" w:hAnsiTheme="majorHAnsi" w:cstheme="majorHAnsi"/>
          <w:color w:val="000000"/>
          <w:shd w:val="clear" w:color="auto" w:fill="FFFFFF"/>
        </w:rPr>
        <w:t>CODIGO SISTEMA: 3890. CODIGO FABRICANTE: B6004S.</w:t>
      </w:r>
    </w:p>
    <w:p w14:paraId="29032AC5" w14:textId="77777777" w:rsidR="002A2195" w:rsidRPr="00653473" w:rsidRDefault="002A2195" w:rsidP="00A13773">
      <w:pPr>
        <w:jc w:val="both"/>
        <w:rPr>
          <w:rFonts w:asciiTheme="majorHAnsi" w:hAnsiTheme="majorHAnsi" w:cstheme="majorHAnsi"/>
          <w:color w:val="000000"/>
          <w:shd w:val="clear" w:color="auto" w:fill="FFFFFF"/>
        </w:rPr>
      </w:pPr>
    </w:p>
    <w:p w14:paraId="257D21F3" w14:textId="53FEC62B" w:rsidR="00390638" w:rsidRPr="00653473" w:rsidRDefault="007C134E" w:rsidP="00390638">
      <w:pPr>
        <w:pStyle w:val="Heading1"/>
        <w:rPr>
          <w:rFonts w:cstheme="majorHAnsi"/>
          <w:sz w:val="22"/>
          <w:szCs w:val="22"/>
          <w:shd w:val="clear" w:color="auto" w:fill="FFFFFF"/>
        </w:rPr>
      </w:pPr>
      <w:r w:rsidRPr="00653473">
        <w:rPr>
          <w:rFonts w:cstheme="majorHAnsi"/>
          <w:sz w:val="22"/>
          <w:szCs w:val="22"/>
          <w:shd w:val="clear" w:color="auto" w:fill="FFFFFF"/>
        </w:rPr>
        <w:t>063001 ADS SUPREDYE V3.1 (NCM 38221990)</w:t>
      </w:r>
    </w:p>
    <w:p w14:paraId="4C8C2192" w14:textId="77777777" w:rsidR="00390638" w:rsidRPr="00653473" w:rsidRDefault="00390638" w:rsidP="00390638">
      <w:pPr>
        <w:rPr>
          <w:rFonts w:asciiTheme="majorHAnsi" w:hAnsiTheme="majorHAnsi" w:cstheme="majorHAnsi"/>
        </w:rPr>
      </w:pPr>
    </w:p>
    <w:p w14:paraId="36F0C404" w14:textId="1F8CA959" w:rsidR="00390638" w:rsidRPr="00653473" w:rsidRDefault="007C134E" w:rsidP="00390638">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SEQUENCIAMENTO CAPILAR SUFICIENTE PARA 24 PREPARACOES. O KIT E COMPOSTO POR MASTER MIX DE SEQUENCIAMENTO, TAMPAO (5X), OLIGONUCLEOTIDEO CONTROLE M13 E PGEMTM-3ZF.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4163. CODIGO FABRICANTE: 063001</w:t>
      </w:r>
    </w:p>
    <w:p w14:paraId="0F040BD3" w14:textId="0B3492F0" w:rsidR="00390638" w:rsidRPr="00653473" w:rsidRDefault="007C134E" w:rsidP="00390638">
      <w:pPr>
        <w:pStyle w:val="Heading1"/>
        <w:rPr>
          <w:rFonts w:eastAsia="Times New Roman" w:cstheme="majorHAnsi"/>
          <w:sz w:val="22"/>
          <w:szCs w:val="22"/>
        </w:rPr>
      </w:pPr>
      <w:r w:rsidRPr="00653473">
        <w:rPr>
          <w:rFonts w:eastAsia="Times New Roman" w:cstheme="majorHAnsi"/>
          <w:sz w:val="22"/>
          <w:szCs w:val="22"/>
        </w:rPr>
        <w:t>ADS PWRPOP 7 SEQUENCING POLYMER FOR 3730 SERIES 28ML - (NCM 38221990)</w:t>
      </w:r>
    </w:p>
    <w:p w14:paraId="29465BD8" w14:textId="77777777" w:rsidR="00390638" w:rsidRPr="00653473" w:rsidRDefault="00390638" w:rsidP="00390638">
      <w:pPr>
        <w:rPr>
          <w:rFonts w:asciiTheme="majorHAnsi" w:hAnsiTheme="majorHAnsi" w:cstheme="majorHAnsi"/>
        </w:rPr>
      </w:pPr>
    </w:p>
    <w:p w14:paraId="0B3E3E2C" w14:textId="47E790D1" w:rsidR="00390638" w:rsidRPr="00653473" w:rsidRDefault="007C134E" w:rsidP="00390638">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lastRenderedPageBreak/>
        <w:t xml:space="preserve">REAGENTE A BASE DE POLIMERO DO TIPO PWRPOP 7, COMO MATRIZ DE SEPARACAO PARA SEQUENCIAMENTO DE DNA OU </w:t>
      </w:r>
      <w:proofErr w:type="gramStart"/>
      <w:r w:rsidRPr="00653473">
        <w:rPr>
          <w:rFonts w:asciiTheme="majorHAnsi" w:hAnsiTheme="majorHAnsi" w:cstheme="majorHAnsi"/>
          <w:color w:val="000000"/>
          <w:shd w:val="clear" w:color="auto" w:fill="FFFFFF"/>
        </w:rPr>
        <w:t>ANALISE</w:t>
      </w:r>
      <w:proofErr w:type="gramEnd"/>
      <w:r w:rsidRPr="00653473">
        <w:rPr>
          <w:rFonts w:asciiTheme="majorHAnsi" w:hAnsiTheme="majorHAnsi" w:cstheme="majorHAnsi"/>
          <w:color w:val="000000"/>
          <w:shd w:val="clear" w:color="auto" w:fill="FFFFFF"/>
        </w:rPr>
        <w:t xml:space="preserve"> DE FRAGMENTOS. PARA SEQUENCIAMENTO CAPILAR EM EQUIPAMENTO ABI 3730. APRESENTACAO DO REAGENTE NO FORMATO DE UM FRASCO DE 28 ML.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4162. CODIGO FABRICANTE: 37028</w:t>
      </w:r>
    </w:p>
    <w:p w14:paraId="6DE3C325" w14:textId="77777777" w:rsidR="00390638" w:rsidRPr="00653473" w:rsidRDefault="00390638" w:rsidP="00390638">
      <w:pPr>
        <w:jc w:val="both"/>
        <w:rPr>
          <w:rFonts w:asciiTheme="majorHAnsi" w:hAnsiTheme="majorHAnsi" w:cstheme="majorHAnsi"/>
          <w:color w:val="000000"/>
          <w:shd w:val="clear" w:color="auto" w:fill="FFFFFF"/>
        </w:rPr>
      </w:pPr>
    </w:p>
    <w:p w14:paraId="55C2663D" w14:textId="79EAB634" w:rsidR="00390638" w:rsidRPr="00653473" w:rsidRDefault="007C134E" w:rsidP="00390638">
      <w:pPr>
        <w:pStyle w:val="Heading1"/>
        <w:rPr>
          <w:rFonts w:cstheme="majorHAnsi"/>
          <w:sz w:val="22"/>
          <w:szCs w:val="22"/>
          <w:shd w:val="clear" w:color="auto" w:fill="FFFFFF"/>
        </w:rPr>
      </w:pPr>
      <w:r w:rsidRPr="00653473">
        <w:rPr>
          <w:rFonts w:eastAsia="Times New Roman" w:cstheme="majorHAnsi"/>
          <w:sz w:val="22"/>
          <w:szCs w:val="22"/>
        </w:rPr>
        <w:t xml:space="preserve">ADS P7 SEQUENCING POLYMER FOR 3730 SERIES </w:t>
      </w:r>
      <w:r w:rsidRPr="00653473">
        <w:rPr>
          <w:rFonts w:cstheme="majorHAnsi"/>
          <w:sz w:val="22"/>
          <w:szCs w:val="22"/>
        </w:rPr>
        <w:t>(NCM 38221990)</w:t>
      </w:r>
    </w:p>
    <w:p w14:paraId="1DD91F7C" w14:textId="6D4605B0" w:rsidR="00390638" w:rsidRPr="00653473" w:rsidRDefault="007C134E" w:rsidP="00390638">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POLIMERO DO TIPO PWRPOP 7, COMO MATRIZ DE SEPARACAO PARA SEQUENCIAMENTO DE DNA OU </w:t>
      </w:r>
      <w:proofErr w:type="gramStart"/>
      <w:r w:rsidRPr="00653473">
        <w:rPr>
          <w:rFonts w:asciiTheme="majorHAnsi" w:hAnsiTheme="majorHAnsi" w:cstheme="majorHAnsi"/>
          <w:color w:val="000000"/>
          <w:shd w:val="clear" w:color="auto" w:fill="FFFFFF"/>
        </w:rPr>
        <w:t>ANALISE</w:t>
      </w:r>
      <w:proofErr w:type="gramEnd"/>
      <w:r w:rsidRPr="00653473">
        <w:rPr>
          <w:rFonts w:asciiTheme="majorHAnsi" w:hAnsiTheme="majorHAnsi" w:cstheme="majorHAnsi"/>
          <w:color w:val="000000"/>
          <w:shd w:val="clear" w:color="auto" w:fill="FFFFFF"/>
        </w:rPr>
        <w:t xml:space="preserve"> DE FRAGMENTOS. PARA SEQUENCIAMENTO CAPILAR EM EQUIPAMENTO ABI 3730. APRESENTACAO DO REAGENTE NO FORMATO DE CINCO FRASCOS DE 28 ML.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037140. CODIGO FABRICANTE: 37140</w:t>
      </w:r>
    </w:p>
    <w:p w14:paraId="2D998C0C" w14:textId="77777777" w:rsidR="00390638" w:rsidRPr="00653473" w:rsidRDefault="00390638" w:rsidP="00390638">
      <w:pPr>
        <w:jc w:val="both"/>
        <w:rPr>
          <w:rFonts w:asciiTheme="majorHAnsi" w:hAnsiTheme="majorHAnsi" w:cstheme="majorHAnsi"/>
          <w:color w:val="000000"/>
          <w:shd w:val="clear" w:color="auto" w:fill="FFFFFF"/>
        </w:rPr>
      </w:pPr>
    </w:p>
    <w:p w14:paraId="769E8471" w14:textId="7CACDB8F" w:rsidR="00390638" w:rsidRPr="00653473" w:rsidRDefault="007C134E" w:rsidP="00390638">
      <w:pPr>
        <w:pStyle w:val="Heading1"/>
        <w:rPr>
          <w:rFonts w:cstheme="majorHAnsi"/>
          <w:sz w:val="22"/>
          <w:szCs w:val="22"/>
          <w:shd w:val="clear" w:color="auto" w:fill="FFFFFF"/>
        </w:rPr>
      </w:pPr>
      <w:r w:rsidRPr="00653473">
        <w:rPr>
          <w:rFonts w:eastAsia="Times New Roman" w:cstheme="majorHAnsi"/>
          <w:sz w:val="22"/>
          <w:szCs w:val="22"/>
        </w:rPr>
        <w:t xml:space="preserve">PWRPOP™ 7 POLYMER FOR 3130 SERIES, 7 ML </w:t>
      </w:r>
      <w:r w:rsidRPr="00653473">
        <w:rPr>
          <w:rFonts w:cstheme="majorHAnsi"/>
          <w:sz w:val="22"/>
          <w:szCs w:val="22"/>
        </w:rPr>
        <w:t>(NCM 38221990)</w:t>
      </w:r>
    </w:p>
    <w:p w14:paraId="3A4BEC52" w14:textId="38F19DF6" w:rsidR="00390638" w:rsidRPr="00653473" w:rsidRDefault="007C134E" w:rsidP="00390638">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POLIMERO DO TIPO PWRPOP 7, COMO MATRIZ DE SEPARACAO PARA SEQUENCIAMENTO DE DNA OU </w:t>
      </w:r>
      <w:proofErr w:type="gramStart"/>
      <w:r w:rsidRPr="00653473">
        <w:rPr>
          <w:rFonts w:asciiTheme="majorHAnsi" w:hAnsiTheme="majorHAnsi" w:cstheme="majorHAnsi"/>
          <w:color w:val="000000"/>
          <w:shd w:val="clear" w:color="auto" w:fill="FFFFFF"/>
        </w:rPr>
        <w:t>ANALISE</w:t>
      </w:r>
      <w:proofErr w:type="gramEnd"/>
      <w:r w:rsidRPr="00653473">
        <w:rPr>
          <w:rFonts w:asciiTheme="majorHAnsi" w:hAnsiTheme="majorHAnsi" w:cstheme="majorHAnsi"/>
          <w:color w:val="000000"/>
          <w:shd w:val="clear" w:color="auto" w:fill="FFFFFF"/>
        </w:rPr>
        <w:t xml:space="preserve"> DE FRAGMENTOS. PARA SEQUENCIAMENTO CAPILAR EM EQUIPAMENTO ABI 3130. APRESENTACAO DO REAGENTE NO FORMATO DE 1 FRASCO DE 7 ML.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4160. CODIGO FABRICANTE: 37007</w:t>
      </w:r>
    </w:p>
    <w:p w14:paraId="0DB5D6A4" w14:textId="77777777" w:rsidR="00390638" w:rsidRPr="00653473" w:rsidRDefault="00390638" w:rsidP="00390638">
      <w:pPr>
        <w:jc w:val="both"/>
        <w:rPr>
          <w:rFonts w:asciiTheme="majorHAnsi" w:hAnsiTheme="majorHAnsi" w:cstheme="majorHAnsi"/>
          <w:color w:val="000000"/>
          <w:shd w:val="clear" w:color="auto" w:fill="FFFFFF"/>
        </w:rPr>
      </w:pPr>
    </w:p>
    <w:p w14:paraId="13F804AF" w14:textId="18B7469C" w:rsidR="00390638" w:rsidRPr="00653473" w:rsidRDefault="007C134E" w:rsidP="00390638">
      <w:pPr>
        <w:pStyle w:val="Heading1"/>
        <w:rPr>
          <w:rFonts w:cstheme="majorHAnsi"/>
          <w:sz w:val="22"/>
          <w:szCs w:val="22"/>
          <w:shd w:val="clear" w:color="auto" w:fill="FFFFFF"/>
        </w:rPr>
      </w:pPr>
      <w:r w:rsidRPr="00653473">
        <w:rPr>
          <w:rFonts w:eastAsia="Times New Roman" w:cstheme="majorHAnsi"/>
          <w:sz w:val="22"/>
          <w:szCs w:val="22"/>
        </w:rPr>
        <w:t xml:space="preserve">PWRPOP™ 7 FOR AB 3500 GENETIC ANALYZERS_384 </w:t>
      </w:r>
      <w:r w:rsidRPr="00653473">
        <w:rPr>
          <w:rFonts w:cstheme="majorHAnsi"/>
          <w:sz w:val="22"/>
          <w:szCs w:val="22"/>
        </w:rPr>
        <w:t>(NCM 38221990)</w:t>
      </w:r>
    </w:p>
    <w:p w14:paraId="2CD85C68" w14:textId="375DEFCE" w:rsidR="00390638" w:rsidRPr="00653473" w:rsidRDefault="007C134E" w:rsidP="00390638">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POLIMERO DO TIPO PWRPOP 7, COMO MATRIZ DE SEPARACAO PARA SEQUENCIAMENTO DE DNA OU </w:t>
      </w:r>
      <w:proofErr w:type="gramStart"/>
      <w:r w:rsidRPr="00653473">
        <w:rPr>
          <w:rFonts w:asciiTheme="majorHAnsi" w:hAnsiTheme="majorHAnsi" w:cstheme="majorHAnsi"/>
          <w:color w:val="000000"/>
          <w:shd w:val="clear" w:color="auto" w:fill="FFFFFF"/>
        </w:rPr>
        <w:t>ANALISE</w:t>
      </w:r>
      <w:proofErr w:type="gramEnd"/>
      <w:r w:rsidRPr="00653473">
        <w:rPr>
          <w:rFonts w:asciiTheme="majorHAnsi" w:hAnsiTheme="majorHAnsi" w:cstheme="majorHAnsi"/>
          <w:color w:val="000000"/>
          <w:shd w:val="clear" w:color="auto" w:fill="FFFFFF"/>
        </w:rPr>
        <w:t xml:space="preserve"> DE FRAGMENTOS. PARA SEQUENCIAMENTO CAPILAR EM EQUIPAMENTO ABI 3500 PARA 384 REACOES.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3332. CODIGO FABRICANTE: 370384</w:t>
      </w:r>
    </w:p>
    <w:p w14:paraId="5B85C1CC" w14:textId="3DB7867A" w:rsidR="00060EA7" w:rsidRPr="00653473" w:rsidRDefault="007C134E" w:rsidP="00060EA7">
      <w:pPr>
        <w:pStyle w:val="Heading1"/>
        <w:rPr>
          <w:rFonts w:cstheme="majorHAnsi"/>
          <w:sz w:val="22"/>
          <w:szCs w:val="22"/>
          <w:shd w:val="clear" w:color="auto" w:fill="FFFFFF"/>
        </w:rPr>
      </w:pPr>
      <w:r w:rsidRPr="00653473">
        <w:rPr>
          <w:rFonts w:eastAsia="Times New Roman" w:cstheme="majorHAnsi"/>
          <w:sz w:val="22"/>
          <w:szCs w:val="22"/>
        </w:rPr>
        <w:lastRenderedPageBreak/>
        <w:t>E_SARBECO_F1 FORWARD PRIMER</w:t>
      </w:r>
      <w:r w:rsidRPr="00653473">
        <w:rPr>
          <w:rFonts w:cstheme="majorHAnsi"/>
          <w:sz w:val="22"/>
          <w:szCs w:val="22"/>
          <w:shd w:val="clear" w:color="auto" w:fill="FFFFFF"/>
        </w:rPr>
        <w:t>, 50 NMOL (NCM 38221990)</w:t>
      </w:r>
    </w:p>
    <w:p w14:paraId="35688308" w14:textId="6161B029" w:rsidR="00060EA7" w:rsidRPr="00653473" w:rsidRDefault="007C134E" w:rsidP="00060EA7">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DA OMS PARA IDENTIDIFICACAO DIRETA DO GENE E DO SARS-COV-2.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50NMOL DO OLIGONUCLEOTIDEO DIRETO.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(RUO). COR: TRANSLUCIDO. CODIGO SISTEMA: </w:t>
      </w:r>
      <w:r w:rsidRPr="00653473">
        <w:rPr>
          <w:rFonts w:asciiTheme="majorHAnsi" w:eastAsia="Times New Roman" w:hAnsiTheme="majorHAnsi" w:cstheme="majorHAnsi"/>
          <w:color w:val="000000"/>
        </w:rPr>
        <w:t>2181</w:t>
      </w:r>
      <w:r w:rsidRPr="00653473">
        <w:rPr>
          <w:rFonts w:asciiTheme="majorHAnsi" w:hAnsiTheme="majorHAnsi" w:cstheme="majorHAnsi"/>
          <w:shd w:val="clear" w:color="auto" w:fill="FFFFFF"/>
        </w:rPr>
        <w:t>. CODIGO FABRICANTE: 10006888</w:t>
      </w:r>
      <w:r w:rsidRPr="00653473">
        <w:rPr>
          <w:rFonts w:asciiTheme="majorHAnsi" w:eastAsia="Times New Roman" w:hAnsiTheme="majorHAnsi" w:cstheme="majorHAnsi"/>
          <w:color w:val="000000"/>
          <w:lang w:eastAsia="pt-BR"/>
        </w:rPr>
        <w:t>.</w:t>
      </w:r>
    </w:p>
    <w:p w14:paraId="05779C8E" w14:textId="77777777" w:rsidR="00060EA7" w:rsidRPr="00653473" w:rsidRDefault="00060EA7" w:rsidP="00060EA7">
      <w:pPr>
        <w:rPr>
          <w:rFonts w:asciiTheme="majorHAnsi" w:hAnsiTheme="majorHAnsi" w:cstheme="majorHAnsi"/>
        </w:rPr>
      </w:pPr>
    </w:p>
    <w:p w14:paraId="58BDB479" w14:textId="750CF289" w:rsidR="00060EA7" w:rsidRPr="00653473" w:rsidRDefault="007C134E" w:rsidP="00060EA7">
      <w:pPr>
        <w:pStyle w:val="Heading1"/>
        <w:rPr>
          <w:rFonts w:eastAsia="Times New Roman" w:cstheme="majorHAnsi"/>
          <w:sz w:val="22"/>
          <w:szCs w:val="22"/>
          <w:lang w:eastAsia="pt-BR"/>
        </w:rPr>
      </w:pPr>
      <w:r w:rsidRPr="00653473">
        <w:rPr>
          <w:rFonts w:eastAsia="Times New Roman" w:cstheme="majorHAnsi"/>
          <w:sz w:val="22"/>
          <w:szCs w:val="22"/>
        </w:rPr>
        <w:t>XGEN™ UNIVERSAL BLOCKERS TS, 96 RXN</w:t>
      </w:r>
      <w:r w:rsidRPr="00653473">
        <w:rPr>
          <w:rFonts w:eastAsia="Times New Roman" w:cstheme="majorHAnsi"/>
          <w:sz w:val="22"/>
          <w:szCs w:val="22"/>
          <w:lang w:eastAsia="pt-BR"/>
        </w:rPr>
        <w:t xml:space="preserve"> </w:t>
      </w:r>
      <w:r w:rsidRPr="00653473">
        <w:rPr>
          <w:rFonts w:cstheme="majorHAnsi"/>
          <w:sz w:val="22"/>
          <w:szCs w:val="22"/>
        </w:rPr>
        <w:t>(NCM 38221990)</w:t>
      </w:r>
    </w:p>
    <w:p w14:paraId="00C16B57" w14:textId="6858764B" w:rsidR="00060EA7" w:rsidRPr="00653473" w:rsidRDefault="007C134E" w:rsidP="00060EA7">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PARA BLOQUEIO DE ADAPTADORES DE BIBLIOTECAS TRUSEQ INESPECIFICOS, COM MATERIAL SUFICIENTE PARA 96 REACOES. INCLUI OLIGONUCLEOTIDEOS E TAMPAO PARA BLOQUEIO EM UM UNICO TUBO (2 UL POR REACAO).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w:t>
      </w:r>
      <w:r w:rsidRPr="00653473">
        <w:rPr>
          <w:rFonts w:asciiTheme="majorHAnsi" w:hAnsiTheme="majorHAnsi" w:cstheme="majorHAnsi"/>
        </w:rPr>
        <w:t>1945</w:t>
      </w:r>
      <w:r w:rsidRPr="00653473">
        <w:rPr>
          <w:rFonts w:asciiTheme="majorHAnsi" w:hAnsiTheme="majorHAnsi" w:cstheme="majorHAnsi"/>
          <w:shd w:val="clear" w:color="auto" w:fill="FFFFFF"/>
        </w:rPr>
        <w:t xml:space="preserve">. CODIGO FABRICANTE: </w:t>
      </w:r>
      <w:r w:rsidRPr="00653473">
        <w:rPr>
          <w:rFonts w:asciiTheme="majorHAnsi" w:hAnsiTheme="majorHAnsi" w:cstheme="majorHAnsi"/>
        </w:rPr>
        <w:t>1075475</w:t>
      </w:r>
      <w:r w:rsidRPr="00653473">
        <w:rPr>
          <w:rFonts w:asciiTheme="majorHAnsi" w:hAnsiTheme="majorHAnsi" w:cstheme="majorHAnsi"/>
          <w:shd w:val="clear" w:color="auto" w:fill="FFFFFF"/>
        </w:rPr>
        <w:t>.</w:t>
      </w:r>
    </w:p>
    <w:p w14:paraId="173F92DE" w14:textId="506AB505" w:rsidR="00060EA7" w:rsidRPr="00653473" w:rsidRDefault="007C134E" w:rsidP="00060EA7">
      <w:pPr>
        <w:pStyle w:val="Heading1"/>
        <w:rPr>
          <w:rFonts w:eastAsia="Times New Roman" w:cstheme="majorHAnsi"/>
          <w:sz w:val="22"/>
          <w:szCs w:val="22"/>
          <w:lang w:eastAsia="pt-BR"/>
        </w:rPr>
      </w:pPr>
      <w:r w:rsidRPr="00653473">
        <w:rPr>
          <w:rFonts w:eastAsia="Times New Roman" w:cstheme="majorHAnsi"/>
          <w:sz w:val="22"/>
          <w:szCs w:val="22"/>
          <w:lang w:eastAsia="pt-BR"/>
        </w:rPr>
        <w:t>XGEN™ EXOME HYB PANEL V2, 96 RXN (NCM 38221990)</w:t>
      </w:r>
    </w:p>
    <w:p w14:paraId="7CF21335" w14:textId="77777777" w:rsidR="00060EA7" w:rsidRPr="00653473" w:rsidRDefault="00060EA7" w:rsidP="00060EA7">
      <w:pPr>
        <w:jc w:val="both"/>
        <w:rPr>
          <w:rFonts w:asciiTheme="majorHAnsi" w:hAnsiTheme="majorHAnsi" w:cstheme="majorHAnsi"/>
          <w:shd w:val="clear" w:color="auto" w:fill="FFFFFF"/>
        </w:rPr>
      </w:pPr>
    </w:p>
    <w:p w14:paraId="6DD7C54F" w14:textId="3439FD57" w:rsidR="00060EA7" w:rsidRPr="00653473" w:rsidRDefault="007C134E" w:rsidP="00060EA7">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DO TIPO PAINEL DE OLIGONUCLEOTIDEOS MODIFICADOS PARA PREPARO DE BIBLIOTECA DE DNA, PARA SEQUENCIAMENTO DE NOVA GERACAO DE TODOS OS GENES CODIFICANTES HUMANOS, VERSAO 2, POR MEIO DA TECNICA DE CAPTURA DE HIBRIDIZACAO. MATERIAL SUFICIENTE PARA 96 REACOES.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CIENTÍFICA (RUO). COR: TRANSPARENTE. CODIGO SISTEMA: 2606. CODIGO FABRICANTE: 10005153.</w:t>
      </w:r>
    </w:p>
    <w:p w14:paraId="0673BBB0" w14:textId="3C352E67" w:rsidR="005F1B29" w:rsidRPr="00653473" w:rsidRDefault="007C134E" w:rsidP="005F1B29">
      <w:pPr>
        <w:pStyle w:val="Heading1"/>
        <w:rPr>
          <w:rFonts w:cstheme="majorHAnsi"/>
          <w:sz w:val="22"/>
          <w:szCs w:val="22"/>
        </w:rPr>
      </w:pPr>
      <w:r w:rsidRPr="00653473">
        <w:rPr>
          <w:rFonts w:eastAsia="Times New Roman" w:cstheme="majorHAnsi"/>
          <w:sz w:val="22"/>
          <w:szCs w:val="22"/>
        </w:rPr>
        <w:t>XGEN™ UDI 10NT PRIMER PLATES 1-4</w:t>
      </w:r>
      <w:r w:rsidRPr="00653473">
        <w:rPr>
          <w:rFonts w:cstheme="majorHAnsi"/>
          <w:sz w:val="22"/>
          <w:szCs w:val="22"/>
          <w:shd w:val="clear" w:color="auto" w:fill="FFFFFF"/>
        </w:rPr>
        <w:t xml:space="preserve"> </w:t>
      </w:r>
      <w:r w:rsidRPr="00653473">
        <w:rPr>
          <w:rFonts w:cstheme="majorHAnsi"/>
          <w:sz w:val="22"/>
          <w:szCs w:val="22"/>
        </w:rPr>
        <w:t>(NCM 38221990)</w:t>
      </w:r>
    </w:p>
    <w:p w14:paraId="20F41140" w14:textId="77777777" w:rsidR="005F1B29" w:rsidRPr="00653473" w:rsidRDefault="005F1B29" w:rsidP="005F1B29">
      <w:pPr>
        <w:rPr>
          <w:rFonts w:asciiTheme="majorHAnsi" w:hAnsiTheme="majorHAnsi" w:cstheme="majorHAnsi"/>
        </w:rPr>
      </w:pPr>
    </w:p>
    <w:p w14:paraId="4E469493" w14:textId="453F270B" w:rsidR="005F1B29" w:rsidRPr="00653473" w:rsidRDefault="007C134E" w:rsidP="005F1B29">
      <w:pPr>
        <w:jc w:val="both"/>
        <w:rPr>
          <w:rFonts w:asciiTheme="majorHAnsi" w:hAnsiTheme="majorHAnsi" w:cstheme="majorHAnsi"/>
          <w:color w:val="333333"/>
          <w:shd w:val="clear" w:color="auto" w:fill="F5F5F5"/>
        </w:rPr>
      </w:pPr>
      <w:r w:rsidRPr="00653473">
        <w:rPr>
          <w:rFonts w:asciiTheme="majorHAnsi" w:hAnsiTheme="majorHAnsi" w:cstheme="majorHAnsi"/>
          <w:shd w:val="clear" w:color="auto" w:fill="FFFFFF"/>
        </w:rPr>
        <w:t xml:space="preserve">REAGENTE A BASE DE OLIGONUCLEOTIDEO DE ACIDO DESOXIRRIBONUCLEICO (DNA) MODIFICADO, DISTRIBUIDO EM 4 PLACAS DE 96 POCOS, UTILIZADO COMO IDENTIFICADOR DE REACAO DE PCR PARA MARCACAO DE OLIGONUCLEOTIDEOS QUE SERAO SEQUENCIADOS PELA TECNOLOGIA DE SEQUENCIAMENTO DE NOVA GERACAO.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N.º CAS: NAO SE APLICA. DCB-DENOMINACA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DISPONIVEL. GRAU DE PUREZA: DESSALINIZADO. ACONDICIONAMENTO: FRASCOS. APLICACAO: REVENDA PARA PESQUISA CIENTIFICA (RUO). COR: TRANSLUCIDO. CODIGO SISTEMA: 3994. CODIGO FABRICANTE 10008052.</w:t>
      </w:r>
    </w:p>
    <w:p w14:paraId="4E2A19DB" w14:textId="6CFA292F" w:rsidR="00285187" w:rsidRPr="00653473" w:rsidRDefault="007C134E" w:rsidP="00285187">
      <w:pPr>
        <w:pStyle w:val="Heading1"/>
        <w:rPr>
          <w:rFonts w:cstheme="majorHAnsi"/>
          <w:sz w:val="22"/>
          <w:szCs w:val="22"/>
          <w:shd w:val="clear" w:color="auto" w:fill="FFFFFF"/>
        </w:rPr>
      </w:pPr>
      <w:r w:rsidRPr="00653473">
        <w:rPr>
          <w:rFonts w:eastAsia="Times New Roman" w:cstheme="majorHAnsi"/>
          <w:sz w:val="22"/>
          <w:szCs w:val="22"/>
        </w:rPr>
        <w:lastRenderedPageBreak/>
        <w:t xml:space="preserve">ALT-R CRISPR-CAS9 SGRNA, 2 NMOL </w:t>
      </w:r>
      <w:r w:rsidRPr="00653473">
        <w:rPr>
          <w:rFonts w:cstheme="majorHAnsi"/>
          <w:sz w:val="22"/>
          <w:szCs w:val="22"/>
        </w:rPr>
        <w:t>(NCM 2934) -&gt; SEGUIR 688</w:t>
      </w:r>
    </w:p>
    <w:p w14:paraId="4C918A4E" w14:textId="77777777" w:rsidR="005F1B29" w:rsidRPr="00653473" w:rsidRDefault="005F1B29" w:rsidP="00060EA7">
      <w:pPr>
        <w:jc w:val="both"/>
        <w:rPr>
          <w:rFonts w:asciiTheme="majorHAnsi" w:hAnsiTheme="majorHAnsi" w:cstheme="majorHAnsi"/>
          <w:shd w:val="clear" w:color="auto" w:fill="FFFFFF"/>
        </w:rPr>
      </w:pPr>
    </w:p>
    <w:p w14:paraId="1E80E690" w14:textId="42F5A270" w:rsidR="009F4F5E" w:rsidRPr="00653473" w:rsidRDefault="007C134E" w:rsidP="009F4F5E">
      <w:pPr>
        <w:pStyle w:val="Heading1"/>
        <w:rPr>
          <w:rFonts w:cstheme="majorHAnsi"/>
          <w:color w:val="auto"/>
          <w:sz w:val="22"/>
          <w:szCs w:val="22"/>
          <w:lang w:val="en-US" w:eastAsia="pt-BR"/>
        </w:rPr>
      </w:pPr>
      <w:r w:rsidRPr="00653473">
        <w:rPr>
          <w:rFonts w:eastAsia="Times New Roman" w:cstheme="majorHAnsi"/>
          <w:sz w:val="22"/>
          <w:szCs w:val="22"/>
          <w:lang w:val="en-US"/>
        </w:rPr>
        <w:t>OPENTRONS 20UL TIP REFILLS - 9,600 TIPS NCM (3926.90.40)</w:t>
      </w:r>
    </w:p>
    <w:p w14:paraId="5219E90B" w14:textId="2608C28A" w:rsidR="009F4F5E" w:rsidRPr="00653473" w:rsidRDefault="007C134E" w:rsidP="009F4F5E">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CONJUNTO DE 9600 PONTEIRAS DE PLASTICO, DISTRIBUIDAS EM 100 CAIXAS DE 96 PONTEIRAS CADA E UTILIZADA COMO ARTIGO DE LABORATORIO PARA PIPETAGEM DE VOLUMES </w:t>
      </w:r>
      <w:proofErr w:type="gramStart"/>
      <w:r w:rsidRPr="00653473">
        <w:rPr>
          <w:rFonts w:asciiTheme="majorHAnsi" w:hAnsiTheme="majorHAnsi" w:cstheme="majorHAnsi"/>
          <w:color w:val="000000"/>
          <w:shd w:val="clear" w:color="auto" w:fill="FFFFFF"/>
        </w:rPr>
        <w:t>ATE</w:t>
      </w:r>
      <w:proofErr w:type="gramEnd"/>
      <w:r w:rsidRPr="00653473">
        <w:rPr>
          <w:rFonts w:asciiTheme="majorHAnsi" w:hAnsiTheme="majorHAnsi" w:cstheme="majorHAnsi"/>
          <w:color w:val="000000"/>
          <w:shd w:val="clear" w:color="auto" w:fill="FFFFFF"/>
        </w:rPr>
        <w:t xml:space="preserve"> 20UL. FORMA FISICA DE APRESENTACAO DO PRODUTO: SOLIDO. CLASSE: NAO SE APLICA. PROCESSO DE OBTENÇÃO: NAO SE APLICA.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NÃO SE APLICA. ACONDICIONAMENTO: CAIXA. APLICACAO: REVENDA PARA PESQUISA CIENTIFICA (RUO). COR: TRANSPARENTE. CODIGO SISTEMA: 2719. CODIGO FABRICANTE: 999-00011.</w:t>
      </w:r>
    </w:p>
    <w:p w14:paraId="470E36D1" w14:textId="77777777" w:rsidR="009F4F5E" w:rsidRPr="00653473" w:rsidRDefault="009F4F5E" w:rsidP="009F4F5E">
      <w:pPr>
        <w:jc w:val="both"/>
        <w:rPr>
          <w:rFonts w:asciiTheme="majorHAnsi" w:hAnsiTheme="majorHAnsi" w:cstheme="majorHAnsi"/>
          <w:color w:val="000000"/>
          <w:shd w:val="clear" w:color="auto" w:fill="FFFFFF"/>
          <w:lang w:eastAsia="pt-BR"/>
        </w:rPr>
      </w:pPr>
    </w:p>
    <w:p w14:paraId="0759D861" w14:textId="0267C06D" w:rsidR="009F4F5E" w:rsidRPr="00653473" w:rsidRDefault="007C134E" w:rsidP="009F4F5E">
      <w:pPr>
        <w:jc w:val="both"/>
        <w:rPr>
          <w:rFonts w:asciiTheme="majorHAnsi" w:eastAsia="Times New Roman" w:hAnsiTheme="majorHAnsi" w:cstheme="majorHAnsi"/>
          <w:color w:val="2F5496" w:themeColor="accent1" w:themeShade="BF"/>
        </w:rPr>
      </w:pPr>
      <w:r w:rsidRPr="00653473">
        <w:rPr>
          <w:rFonts w:asciiTheme="majorHAnsi" w:eastAsia="Times New Roman" w:hAnsiTheme="majorHAnsi" w:cstheme="majorHAnsi"/>
          <w:color w:val="2F5496" w:themeColor="accent1" w:themeShade="BF"/>
        </w:rPr>
        <w:t>OPENTRONS 300UL TIP 100 REFILLS 9,600 TIPS (3926.90.40)</w:t>
      </w:r>
    </w:p>
    <w:p w14:paraId="1CCEBCA9" w14:textId="12F76711" w:rsidR="009F4F5E" w:rsidRPr="00653473" w:rsidRDefault="007C134E" w:rsidP="009F4F5E">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CONJUNTO DE 9600 PONTEIRAS DE PLASTICO, DISTRIBUIDAS EM 100 CAIXAS DE 96 PONTEIRAS CADA E UTILIZADA COMO ARTIGO DE LABORATORIO PARA PIPETAGEM DE VOLUMES </w:t>
      </w:r>
      <w:proofErr w:type="gramStart"/>
      <w:r w:rsidRPr="00653473">
        <w:rPr>
          <w:rFonts w:asciiTheme="majorHAnsi" w:hAnsiTheme="majorHAnsi" w:cstheme="majorHAnsi"/>
          <w:color w:val="000000"/>
          <w:shd w:val="clear" w:color="auto" w:fill="FFFFFF"/>
        </w:rPr>
        <w:t>ATE</w:t>
      </w:r>
      <w:proofErr w:type="gramEnd"/>
      <w:r w:rsidRPr="00653473">
        <w:rPr>
          <w:rFonts w:asciiTheme="majorHAnsi" w:hAnsiTheme="majorHAnsi" w:cstheme="majorHAnsi"/>
          <w:color w:val="000000"/>
          <w:shd w:val="clear" w:color="auto" w:fill="FFFFFF"/>
        </w:rPr>
        <w:t xml:space="preserve"> 300UL. FORMA FISICA DE APRESENTACAO DO PRODUTO: SOLIDO. CLASSE: NAO SE APLICA. PROCESSO DE OBTENÇÃO: NAO SE APLICA.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NÃO SE APLICA. ACONDICIONAMENTO: CAIXA. APLICACAO: REVENDA PARA PESQUISA CIENTIFICA (RUO). COR: TRANSPARENTE. CODIGO SISTEMA: 2722. CODIGO FABRICANTE: 999-00012.</w:t>
      </w:r>
    </w:p>
    <w:p w14:paraId="45E65570" w14:textId="52F0D56F" w:rsidR="001077C6" w:rsidRPr="00653473" w:rsidRDefault="007C134E" w:rsidP="001077C6">
      <w:pPr>
        <w:pStyle w:val="Heading1"/>
        <w:rPr>
          <w:rFonts w:cstheme="majorHAnsi"/>
          <w:sz w:val="22"/>
          <w:szCs w:val="22"/>
        </w:rPr>
      </w:pPr>
      <w:r w:rsidRPr="00653473">
        <w:rPr>
          <w:rFonts w:cstheme="majorHAnsi"/>
          <w:sz w:val="22"/>
          <w:szCs w:val="22"/>
        </w:rPr>
        <w:t>ALT-R CRISPR-CAS9 TRACRRNA, 5 NMOL (NCM 29349934)</w:t>
      </w:r>
    </w:p>
    <w:p w14:paraId="33E9AAF5" w14:textId="76A689D4" w:rsidR="001077C6" w:rsidRPr="00653473" w:rsidRDefault="007C134E" w:rsidP="001077C6">
      <w:pPr>
        <w:jc w:val="both"/>
        <w:rPr>
          <w:rFonts w:asciiTheme="majorHAnsi" w:hAnsiTheme="majorHAnsi" w:cstheme="majorHAnsi"/>
        </w:rPr>
      </w:pPr>
      <w:r w:rsidRPr="00653473">
        <w:rPr>
          <w:rFonts w:asciiTheme="majorHAnsi" w:hAnsiTheme="majorHAnsi" w:cstheme="majorHAnsi"/>
          <w:shd w:val="clear" w:color="auto" w:fill="FFFFFF"/>
        </w:rPr>
        <w:t xml:space="preserve">REAGENTE A BASE DE OLIGONUCLEOTIDEOS DE ACIDO RIBONUCLEICO (RNA) MODIFICADO PARA HIBRIDIZACAO AO CRRNA E ATIVACAO DA ENZIMA CAS9. PRODUTO ENTREGUE EM UM FRASCO, NO TOTAL DE 5 NMOL. FORMA FISICA DE APRESENTACAO DO PRODUTO: LIOFILIZADO.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DESSALINIZADO. ACONDICIONAMENTO: FRASCOS. APLICACAO: REVENDA PARA PESQUISA CIENTIFICA (RUO). COR: TRANSLUCIDO. CODIGO SISTEMA: 1813. CODIGO FABRICANTE: 1072532.</w:t>
      </w:r>
    </w:p>
    <w:p w14:paraId="563810F2" w14:textId="7A8008C0" w:rsidR="00C47609" w:rsidRPr="00653473" w:rsidRDefault="007C134E" w:rsidP="00C47609">
      <w:pPr>
        <w:pStyle w:val="Heading1"/>
        <w:rPr>
          <w:rFonts w:cstheme="majorHAnsi"/>
          <w:sz w:val="22"/>
          <w:szCs w:val="22"/>
        </w:rPr>
      </w:pPr>
      <w:r w:rsidRPr="00653473">
        <w:rPr>
          <w:rFonts w:cstheme="majorHAnsi"/>
          <w:sz w:val="22"/>
          <w:szCs w:val="22"/>
          <w:shd w:val="clear" w:color="auto" w:fill="FFFFFF"/>
        </w:rPr>
        <w:t>EQUALBIT 1XDSDNA HS ASSAY KIT</w:t>
      </w:r>
      <w:r w:rsidRPr="00653473">
        <w:rPr>
          <w:rFonts w:cstheme="majorHAnsi"/>
          <w:sz w:val="22"/>
          <w:szCs w:val="22"/>
        </w:rPr>
        <w:t xml:space="preserve"> (NCM 38221990)</w:t>
      </w:r>
    </w:p>
    <w:p w14:paraId="3FEEEFC7" w14:textId="1A47F9AB" w:rsidR="00C47609" w:rsidRPr="00653473" w:rsidRDefault="007C134E" w:rsidP="00C47609">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EQUALBIT PARA QUANTIFICACAO DE ACIDO DESOXIRRIBONUCLEICO (DNA) FITA DUPLA POR FLUORESCENCIA. INCLUI OS REAGENTES EQUALBIT PARA PREPARO DA AMOSTRA (250 ML), CONTROLE DE REACAO COM 0 NG/UL DE DNA (5 ML) E CONTROLE DE REACAO COM 10 NG/UL DE DNA (5 TUBOS DE 1ML).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4152. CODIGO FABRICANTE: EQ121-02.</w:t>
      </w:r>
    </w:p>
    <w:p w14:paraId="4C71734B" w14:textId="373A6A6A" w:rsidR="00C47609" w:rsidRPr="00653473" w:rsidRDefault="007C134E" w:rsidP="00C47609">
      <w:pPr>
        <w:pStyle w:val="Heading1"/>
        <w:rPr>
          <w:rFonts w:cstheme="majorHAnsi"/>
          <w:sz w:val="22"/>
          <w:szCs w:val="22"/>
        </w:rPr>
      </w:pPr>
      <w:r w:rsidRPr="00653473">
        <w:rPr>
          <w:rFonts w:cstheme="majorHAnsi"/>
          <w:sz w:val="22"/>
          <w:szCs w:val="22"/>
        </w:rPr>
        <w:t>VAHTS UNIVERSAL DNA LIBRARY PREP KIT FOR ION TOERRENT V2 (NCM 38221990)</w:t>
      </w:r>
    </w:p>
    <w:p w14:paraId="3760E175" w14:textId="223786AC" w:rsidR="00C47609" w:rsidRPr="00653473" w:rsidRDefault="007C134E" w:rsidP="00C47609">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VAHTS PARA PREPARO DE BIBLIOTECA DE ACIDO DESOXIRRIBONUCLEICO (DNA) FITA DUPLA PARA SEQUENCIAMENTO DE NOVA GERACAO EM PLATAFORMA ION </w:t>
      </w:r>
      <w:r w:rsidRPr="00653473">
        <w:rPr>
          <w:rFonts w:asciiTheme="majorHAnsi" w:hAnsiTheme="majorHAnsi" w:cstheme="majorHAnsi"/>
          <w:shd w:val="clear" w:color="auto" w:fill="FFFFFF"/>
        </w:rPr>
        <w:lastRenderedPageBreak/>
        <w:t xml:space="preserve">TORRENT. INCLUI OS REAGENTES VAHTS PARA PREPARO ENZIMATICO (480 UL), SOLUCAO TAMPAO DE REACAO (2 TUBOS DE 480 UL CADA), SOLUCAO TAMPAO DE LIGACAO (4 TUBOS DE 600 UL CADA), SOLUCAO DE LIGACAO ENZIMATICA (96 UL), SOLUCAO DE AMPLIFICACAO (4 TUBOS DE 600 UL CADA), SOLUCAO DE OLIGONUCLEOTIDEOS PARA ION TORRENT (480 UL) E SOLUCAO CONTROLE DE REACAO (10 UL).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3975. CODIGO FABRICANTE: ND702-02.</w:t>
      </w:r>
    </w:p>
    <w:p w14:paraId="1AB61DD9" w14:textId="52B35F3D" w:rsidR="00C47609" w:rsidRPr="00653473" w:rsidRDefault="007C134E" w:rsidP="00C47609">
      <w:pPr>
        <w:pStyle w:val="Heading1"/>
        <w:rPr>
          <w:rFonts w:cstheme="majorHAnsi"/>
          <w:sz w:val="22"/>
          <w:szCs w:val="22"/>
        </w:rPr>
      </w:pPr>
      <w:r w:rsidRPr="00653473">
        <w:rPr>
          <w:rFonts w:cstheme="majorHAnsi"/>
          <w:sz w:val="22"/>
          <w:szCs w:val="22"/>
          <w:shd w:val="clear" w:color="auto" w:fill="FFFFFF"/>
        </w:rPr>
        <w:t xml:space="preserve">100BP DNA LADDER </w:t>
      </w:r>
      <w:r w:rsidRPr="00653473">
        <w:rPr>
          <w:rFonts w:cstheme="majorHAnsi"/>
          <w:sz w:val="22"/>
          <w:szCs w:val="22"/>
        </w:rPr>
        <w:t>(NCM 38221990)</w:t>
      </w:r>
    </w:p>
    <w:p w14:paraId="57A3C73A" w14:textId="18D76DF9" w:rsidR="00C47609" w:rsidRPr="00653473" w:rsidRDefault="007C134E" w:rsidP="00C47609">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PADRAO DE PESO MOLECULAR COM </w:t>
      </w:r>
      <w:proofErr w:type="gramStart"/>
      <w:r w:rsidRPr="00653473">
        <w:rPr>
          <w:rFonts w:asciiTheme="majorHAnsi" w:hAnsiTheme="majorHAnsi" w:cstheme="majorHAnsi"/>
          <w:color w:val="000000"/>
          <w:shd w:val="clear" w:color="auto" w:fill="FFFFFF"/>
        </w:rPr>
        <w:t>INICIO</w:t>
      </w:r>
      <w:proofErr w:type="gramEnd"/>
      <w:r w:rsidRPr="00653473">
        <w:rPr>
          <w:rFonts w:asciiTheme="majorHAnsi" w:hAnsiTheme="majorHAnsi" w:cstheme="majorHAnsi"/>
          <w:color w:val="000000"/>
          <w:shd w:val="clear" w:color="auto" w:fill="FFFFFF"/>
        </w:rPr>
        <w:t xml:space="preserve"> EM 100 PARES DE BASE E TOPO EM 1500 PARES DE BASE. ENVIADO EM FORMATO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EM UM FRASCO DE 0,5 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w:t>
      </w:r>
      <w:r w:rsidRPr="00653473">
        <w:rPr>
          <w:rFonts w:asciiTheme="majorHAnsi" w:hAnsiTheme="majorHAnsi" w:cstheme="majorHAnsi"/>
          <w:shd w:val="clear" w:color="auto" w:fill="FFFFFF"/>
        </w:rPr>
        <w:t>CT SERVICES: NÃO SE APLICA</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3980</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MD104-02</w:t>
      </w:r>
      <w:r w:rsidRPr="00653473">
        <w:rPr>
          <w:rFonts w:asciiTheme="majorHAnsi" w:hAnsiTheme="majorHAnsi" w:cstheme="majorHAnsi"/>
          <w:color w:val="000000"/>
          <w:shd w:val="clear" w:color="auto" w:fill="FFFFFF"/>
        </w:rPr>
        <w:t>.</w:t>
      </w:r>
    </w:p>
    <w:p w14:paraId="411EDB28" w14:textId="5ECFF276" w:rsidR="00C47609" w:rsidRPr="00653473" w:rsidRDefault="007C134E" w:rsidP="00C47609">
      <w:pPr>
        <w:pStyle w:val="Heading1"/>
        <w:rPr>
          <w:rFonts w:cstheme="majorHAnsi"/>
          <w:sz w:val="22"/>
          <w:szCs w:val="22"/>
        </w:rPr>
      </w:pPr>
      <w:r w:rsidRPr="00653473">
        <w:rPr>
          <w:rFonts w:cstheme="majorHAnsi"/>
          <w:sz w:val="22"/>
          <w:szCs w:val="22"/>
          <w:shd w:val="clear" w:color="auto" w:fill="FFFFFF"/>
        </w:rPr>
        <w:t xml:space="preserve">DL15000 DNA MARKER </w:t>
      </w:r>
      <w:r w:rsidRPr="00653473">
        <w:rPr>
          <w:rFonts w:cstheme="majorHAnsi"/>
          <w:sz w:val="22"/>
          <w:szCs w:val="22"/>
        </w:rPr>
        <w:t>(NCM 38221990)</w:t>
      </w:r>
    </w:p>
    <w:p w14:paraId="57CA5443" w14:textId="57CC93B6" w:rsidR="00C47609" w:rsidRPr="00653473" w:rsidRDefault="007C134E" w:rsidP="00C47609">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PADRAO DE PESO MOLECULAR COM </w:t>
      </w:r>
      <w:proofErr w:type="gramStart"/>
      <w:r w:rsidRPr="00653473">
        <w:rPr>
          <w:rFonts w:asciiTheme="majorHAnsi" w:hAnsiTheme="majorHAnsi" w:cstheme="majorHAnsi"/>
          <w:color w:val="000000"/>
          <w:shd w:val="clear" w:color="auto" w:fill="FFFFFF"/>
        </w:rPr>
        <w:t>INICIO</w:t>
      </w:r>
      <w:proofErr w:type="gramEnd"/>
      <w:r w:rsidRPr="00653473">
        <w:rPr>
          <w:rFonts w:asciiTheme="majorHAnsi" w:hAnsiTheme="majorHAnsi" w:cstheme="majorHAnsi"/>
          <w:color w:val="000000"/>
          <w:shd w:val="clear" w:color="auto" w:fill="FFFFFF"/>
        </w:rPr>
        <w:t xml:space="preserve"> EM 250 PARES DE BASE E TOPO EM 15000 PARES DE BASE. ENVIADO EM FORMATO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EM UM FRASCO DE 0,5 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w:t>
      </w:r>
      <w:r w:rsidRPr="00653473">
        <w:rPr>
          <w:rFonts w:asciiTheme="majorHAnsi" w:hAnsiTheme="majorHAnsi" w:cstheme="majorHAnsi"/>
          <w:shd w:val="clear" w:color="auto" w:fill="FFFFFF"/>
        </w:rPr>
        <w:t>CT SERVICES: NÃO SE APLICA</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3981. CODIGO FABRICANTE: </w:t>
      </w:r>
      <w:r w:rsidRPr="00653473">
        <w:rPr>
          <w:rFonts w:asciiTheme="majorHAnsi" w:hAnsiTheme="majorHAnsi" w:cstheme="majorHAnsi"/>
          <w:shd w:val="clear" w:color="auto" w:fill="FFFFFF"/>
        </w:rPr>
        <w:t>MD103-02</w:t>
      </w:r>
      <w:r w:rsidRPr="00653473">
        <w:rPr>
          <w:rFonts w:asciiTheme="majorHAnsi" w:hAnsiTheme="majorHAnsi" w:cstheme="majorHAnsi"/>
          <w:color w:val="000000"/>
          <w:shd w:val="clear" w:color="auto" w:fill="FFFFFF"/>
        </w:rPr>
        <w:t>.</w:t>
      </w:r>
    </w:p>
    <w:p w14:paraId="080F7A2A" w14:textId="4E5833D3" w:rsidR="00C47609" w:rsidRPr="00653473" w:rsidRDefault="007C134E" w:rsidP="00C47609">
      <w:pPr>
        <w:pStyle w:val="Heading1"/>
        <w:rPr>
          <w:rFonts w:cstheme="majorHAnsi"/>
          <w:sz w:val="22"/>
          <w:szCs w:val="22"/>
        </w:rPr>
      </w:pPr>
      <w:proofErr w:type="gramStart"/>
      <w:r w:rsidRPr="00653473">
        <w:rPr>
          <w:rFonts w:cstheme="majorHAnsi"/>
          <w:sz w:val="22"/>
          <w:szCs w:val="22"/>
          <w:shd w:val="clear" w:color="auto" w:fill="FFFFFF"/>
        </w:rPr>
        <w:t>E.COLI</w:t>
      </w:r>
      <w:proofErr w:type="gramEnd"/>
      <w:r w:rsidRPr="00653473">
        <w:rPr>
          <w:rFonts w:cstheme="majorHAnsi"/>
          <w:sz w:val="22"/>
          <w:szCs w:val="22"/>
          <w:shd w:val="clear" w:color="auto" w:fill="FFFFFF"/>
        </w:rPr>
        <w:t xml:space="preserve"> UDG </w:t>
      </w:r>
      <w:r w:rsidRPr="00653473">
        <w:rPr>
          <w:rFonts w:cstheme="majorHAnsi"/>
          <w:sz w:val="22"/>
          <w:szCs w:val="22"/>
        </w:rPr>
        <w:t>(NCM 35079039)</w:t>
      </w:r>
    </w:p>
    <w:p w14:paraId="54CE5F58" w14:textId="0C74EC22" w:rsidR="00C47609" w:rsidRPr="00653473" w:rsidRDefault="007C134E" w:rsidP="00C47609">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DO TIPO URACIL-DNA GLICOSIDASE (UDG). ENVIADO NO FORMATO DE 1 TUBO DE 100 UL (5U/UL).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w:t>
      </w:r>
      <w:r w:rsidRPr="00653473">
        <w:rPr>
          <w:rFonts w:asciiTheme="majorHAnsi" w:hAnsiTheme="majorHAnsi" w:cstheme="majorHAnsi"/>
          <w:shd w:val="clear" w:color="auto" w:fill="FFFFFF"/>
        </w:rPr>
        <w:t>CT SERVI</w:t>
      </w:r>
      <w:r w:rsidRPr="00653473">
        <w:rPr>
          <w:rFonts w:asciiTheme="majorHAnsi" w:hAnsiTheme="majorHAnsi" w:cstheme="majorHAnsi"/>
          <w:color w:val="000000"/>
          <w:shd w:val="clear" w:color="auto" w:fill="FFFFFF"/>
        </w:rPr>
        <w:t xml:space="preserve">CES: 9032-92-2.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4124</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P061-01</w:t>
      </w:r>
      <w:r w:rsidRPr="00653473">
        <w:rPr>
          <w:rFonts w:asciiTheme="majorHAnsi" w:hAnsiTheme="majorHAnsi" w:cstheme="majorHAnsi"/>
          <w:color w:val="000000"/>
          <w:shd w:val="clear" w:color="auto" w:fill="FFFFFF"/>
        </w:rPr>
        <w:t>.</w:t>
      </w:r>
    </w:p>
    <w:p w14:paraId="0C2C94C1" w14:textId="42FC9F9E" w:rsidR="00C47609" w:rsidRPr="00653473" w:rsidRDefault="007C134E" w:rsidP="00C47609">
      <w:pPr>
        <w:pStyle w:val="Heading1"/>
        <w:rPr>
          <w:rFonts w:cstheme="majorHAnsi"/>
          <w:sz w:val="22"/>
          <w:szCs w:val="22"/>
          <w:shd w:val="clear" w:color="auto" w:fill="FFFFFF"/>
        </w:rPr>
      </w:pPr>
      <w:r w:rsidRPr="00653473">
        <w:rPr>
          <w:rFonts w:cstheme="majorHAnsi"/>
          <w:sz w:val="22"/>
          <w:szCs w:val="22"/>
          <w:shd w:val="clear" w:color="auto" w:fill="FFFFFF"/>
        </w:rPr>
        <w:t>TAQ DNA POLYMERASE (MG2+ PLUS BUFFER) (NCM 35079039)</w:t>
      </w:r>
    </w:p>
    <w:p w14:paraId="2553652A" w14:textId="12E4622B" w:rsidR="00C47609" w:rsidRPr="00653473" w:rsidRDefault="007C134E" w:rsidP="00C47609">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DO TIPO TAQ DNA POLIMERASE ACOMPANHADO DE SOLUCAO TAMPAO RICA EM MAGNESIO. 1 FRASCO DE TAQ DNA POLIMERASE (0,2 ML - 5.000 UNIDADES/ML) ACOMPANHA 4 FRASCOS DE SOLUCAO TAMPAO DE REACAO RICA EM MAGNESIO 10X (1 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9012-90-2.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w:t>
      </w:r>
      <w:r w:rsidRPr="00653473">
        <w:rPr>
          <w:rFonts w:asciiTheme="majorHAnsi" w:hAnsiTheme="majorHAnsi" w:cstheme="majorHAnsi"/>
          <w:color w:val="000000"/>
          <w:shd w:val="clear" w:color="auto" w:fill="FFFFFF"/>
        </w:rPr>
        <w:lastRenderedPageBreak/>
        <w:t xml:space="preserve">PARA PESQUISA CIENTIFICA (RUO). COR: TRANSPARENTE. CODIGO SISTEMA: </w:t>
      </w:r>
      <w:r w:rsidRPr="00653473">
        <w:rPr>
          <w:rFonts w:asciiTheme="majorHAnsi" w:hAnsiTheme="majorHAnsi" w:cstheme="majorHAnsi"/>
          <w:shd w:val="clear" w:color="auto" w:fill="FFFFFF"/>
        </w:rPr>
        <w:t>3977</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P101-01</w:t>
      </w:r>
      <w:r w:rsidRPr="00653473">
        <w:rPr>
          <w:rFonts w:asciiTheme="majorHAnsi" w:hAnsiTheme="majorHAnsi" w:cstheme="majorHAnsi"/>
          <w:color w:val="000000"/>
          <w:shd w:val="clear" w:color="auto" w:fill="FFFFFF"/>
        </w:rPr>
        <w:t>.</w:t>
      </w:r>
    </w:p>
    <w:p w14:paraId="0B5CC6D1" w14:textId="77777777" w:rsidR="00C47609" w:rsidRPr="00653473" w:rsidRDefault="00C47609" w:rsidP="00C47609">
      <w:pPr>
        <w:rPr>
          <w:rFonts w:asciiTheme="majorHAnsi" w:hAnsiTheme="majorHAnsi" w:cstheme="majorHAnsi"/>
        </w:rPr>
      </w:pPr>
    </w:p>
    <w:p w14:paraId="0143E924" w14:textId="56E6427F" w:rsidR="00C47609" w:rsidRPr="00653473" w:rsidRDefault="007C134E" w:rsidP="00C47609">
      <w:pPr>
        <w:pStyle w:val="Heading1"/>
        <w:rPr>
          <w:rFonts w:cstheme="majorHAnsi"/>
          <w:sz w:val="22"/>
          <w:szCs w:val="22"/>
          <w:shd w:val="clear" w:color="auto" w:fill="FFFFFF"/>
        </w:rPr>
      </w:pPr>
      <w:r w:rsidRPr="00653473">
        <w:rPr>
          <w:rFonts w:cstheme="majorHAnsi"/>
          <w:sz w:val="22"/>
          <w:szCs w:val="22"/>
          <w:shd w:val="clear" w:color="auto" w:fill="FFFFFF"/>
        </w:rPr>
        <w:t>TAQ DNA POLYMERASE (MG2 + FREE BUFFER) (NCM 35079039)</w:t>
      </w:r>
    </w:p>
    <w:p w14:paraId="2553B9CF" w14:textId="3FD6E61A" w:rsidR="00C47609" w:rsidRPr="00653473" w:rsidRDefault="007C134E" w:rsidP="00C47609">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DO TIPO TAQ DNA POLIMERASE ACOMPANHADO DE SOLUCAO TAMPAO SEM MAGNESIO, SENDO O CLORETO DE MAGNESIO ENTREGUE SEPARADAMENTE. 1 FRASCO DE TAQ DNA POLIMERASE (0,2 ML - 5.000 UNIDADES/ML) ACOMPANHA 1 FRASCO DE SOLUCAO TAMPAO DE REACAO SEM MAGNESIO 10X (4 ML) E 1 FRASCO DE CLORETO DE MAGNESIO (25MM – 4 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9012-90-2 E 7786-30-3.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4103</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P102-01</w:t>
      </w:r>
      <w:r w:rsidRPr="00653473">
        <w:rPr>
          <w:rFonts w:asciiTheme="majorHAnsi" w:hAnsiTheme="majorHAnsi" w:cstheme="majorHAnsi"/>
          <w:color w:val="000000"/>
          <w:shd w:val="clear" w:color="auto" w:fill="FFFFFF"/>
        </w:rPr>
        <w:t>.</w:t>
      </w:r>
    </w:p>
    <w:p w14:paraId="180C08BA" w14:textId="4B9757A5" w:rsidR="00C47609" w:rsidRPr="00653473" w:rsidRDefault="007C134E" w:rsidP="00C47609">
      <w:pPr>
        <w:pStyle w:val="Heading1"/>
        <w:rPr>
          <w:rFonts w:cstheme="majorHAnsi"/>
          <w:sz w:val="22"/>
          <w:szCs w:val="22"/>
          <w:shd w:val="clear" w:color="auto" w:fill="FFFFFF"/>
        </w:rPr>
      </w:pPr>
      <w:r w:rsidRPr="00653473">
        <w:rPr>
          <w:rFonts w:cstheme="majorHAnsi"/>
          <w:sz w:val="22"/>
          <w:szCs w:val="22"/>
          <w:shd w:val="clear" w:color="auto" w:fill="FFFFFF"/>
        </w:rPr>
        <w:t>BST DNA POLYMERASE LARGE FRAGMENT (NCM 35079039)</w:t>
      </w:r>
    </w:p>
    <w:p w14:paraId="20B79456" w14:textId="6772ADFD" w:rsidR="00C47609" w:rsidRPr="00653473" w:rsidRDefault="007C134E" w:rsidP="00C47609">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DO TIPO BST DNA POLIMERASE. O REAGENTE, ENTREGUE COMO 1 FRASCO DE BST DNA POLIMERASE (1 ML - 8.000 UNIDADES/ML), ACOMPANHA 3 FRASCOS DE SOLUCAO TAMPAO 10X (1 ML CADA) E 2 FRASCOS DE SULFATO DE MAGNESIO (100 MM – 1 ML CADA).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9012-90-2 E 7487-88-9.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4183</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P701-02</w:t>
      </w:r>
      <w:r w:rsidRPr="00653473">
        <w:rPr>
          <w:rFonts w:asciiTheme="majorHAnsi" w:hAnsiTheme="majorHAnsi" w:cstheme="majorHAnsi"/>
          <w:color w:val="000000"/>
          <w:shd w:val="clear" w:color="auto" w:fill="FFFFFF"/>
        </w:rPr>
        <w:t>.</w:t>
      </w:r>
    </w:p>
    <w:p w14:paraId="3DC27162" w14:textId="7EB35C5D" w:rsidR="00C47609" w:rsidRPr="00653473" w:rsidRDefault="007C134E" w:rsidP="00C47609">
      <w:pPr>
        <w:pStyle w:val="Heading1"/>
        <w:rPr>
          <w:rFonts w:cstheme="majorHAnsi"/>
          <w:sz w:val="22"/>
          <w:szCs w:val="22"/>
          <w:shd w:val="clear" w:color="auto" w:fill="FFFFFF"/>
        </w:rPr>
      </w:pPr>
      <w:bookmarkStart w:id="1" w:name="_Hlk115185665"/>
      <w:r w:rsidRPr="00653473">
        <w:rPr>
          <w:rFonts w:cstheme="majorHAnsi"/>
          <w:sz w:val="22"/>
          <w:szCs w:val="22"/>
          <w:shd w:val="clear" w:color="auto" w:fill="FFFFFF"/>
        </w:rPr>
        <w:t>PHANTA MAX SUPER-FIDELITY DNA POLYMERASE (NCM 35079039)</w:t>
      </w:r>
    </w:p>
    <w:bookmarkEnd w:id="1"/>
    <w:p w14:paraId="67849F64" w14:textId="5711BB1D" w:rsidR="00C47609" w:rsidRPr="00653473" w:rsidRDefault="007C134E" w:rsidP="00C47609">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DO TIPO PHANTA MAX DNA POLIMERASE DE ALTA FIDELIDADE. O REAGENTE, ENTREGUE COMO 1 FRASCO DE PHANTA MAX DNA POLIMERASE DE ALTA FIDELIDADE (0,1 ML - 1.000 UNIDADES/ML), ACOMPANHA 2 FRASCOS DE SOLUCAO TAMPAO 2X (1,25 ML CADA), 1 FRASCO MIX DE DESOXIRRIBONUCLEOTIDEOS FOSFATADOS (DNTP’S – 100UL, 10MM CADA) E 1 FRASCO DE TAMPAO DE CARREGAMENTO 10X (1,25 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9012-90-2.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3916</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P505-D1</w:t>
      </w:r>
      <w:r w:rsidRPr="00653473">
        <w:rPr>
          <w:rFonts w:asciiTheme="majorHAnsi" w:hAnsiTheme="majorHAnsi" w:cstheme="majorHAnsi"/>
          <w:color w:val="000000"/>
          <w:shd w:val="clear" w:color="auto" w:fill="FFFFFF"/>
        </w:rPr>
        <w:t>.</w:t>
      </w:r>
    </w:p>
    <w:p w14:paraId="45FE3FE7" w14:textId="5C6B1656" w:rsidR="001077C6" w:rsidRPr="00653473" w:rsidRDefault="001077C6" w:rsidP="009F4F5E">
      <w:pPr>
        <w:jc w:val="both"/>
        <w:rPr>
          <w:rFonts w:asciiTheme="majorHAnsi" w:hAnsiTheme="majorHAnsi" w:cstheme="majorHAnsi"/>
          <w:color w:val="000000"/>
          <w:shd w:val="clear" w:color="auto" w:fill="FFFFFF"/>
        </w:rPr>
      </w:pPr>
    </w:p>
    <w:p w14:paraId="4E3FEC82" w14:textId="7AA0E4ED" w:rsidR="00E952F5" w:rsidRPr="00653473" w:rsidRDefault="007C134E" w:rsidP="00E952F5">
      <w:pPr>
        <w:pStyle w:val="Heading1"/>
        <w:rPr>
          <w:rFonts w:cstheme="majorHAnsi"/>
          <w:sz w:val="22"/>
          <w:szCs w:val="22"/>
          <w:shd w:val="clear" w:color="auto" w:fill="FFFFFF"/>
        </w:rPr>
      </w:pPr>
      <w:bookmarkStart w:id="2" w:name="_Hlk115185162"/>
      <w:r w:rsidRPr="00653473">
        <w:rPr>
          <w:rFonts w:cstheme="majorHAnsi"/>
          <w:sz w:val="22"/>
          <w:szCs w:val="22"/>
          <w:shd w:val="clear" w:color="auto" w:fill="FFFFFF"/>
        </w:rPr>
        <w:t>TAQ HS DNA POLIMERASE (NCM 35079039)</w:t>
      </w:r>
    </w:p>
    <w:p w14:paraId="0561169D" w14:textId="4E306E67" w:rsidR="00E952F5" w:rsidRPr="00653473" w:rsidRDefault="007C134E" w:rsidP="00E952F5">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DO TIPO TAQ DNA POLIMERASE TERMOESTAVEL. O REAGENTE, ENTREGUE COMO 1 FRASCO DE TAQ DNA POLIMERASE TERMOESTAVEL (0,2 ML - 5.000 UNIDADES/ML), ACOMPANHA 1 FRASCOS DE SOLUCAO TAMPAO 10X (4 ML) E 1 FRASCO DE MIX DE DESOXIRRIBONUCLEOTIDEOS FOSFATADOS (DNTP’S – 0,8 ML, 10MM).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9012-90-2.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4154</w:t>
      </w:r>
      <w:r w:rsidRPr="00653473">
        <w:rPr>
          <w:rFonts w:asciiTheme="majorHAnsi" w:hAnsiTheme="majorHAnsi" w:cstheme="majorHAnsi"/>
          <w:color w:val="000000"/>
          <w:shd w:val="clear" w:color="auto" w:fill="FFFFFF"/>
        </w:rPr>
        <w:t>. CODIGO FABRICANTE: P132-D2.</w:t>
      </w:r>
    </w:p>
    <w:bookmarkEnd w:id="2"/>
    <w:p w14:paraId="1344B77D" w14:textId="77777777" w:rsidR="00E952F5" w:rsidRPr="00653473" w:rsidRDefault="00E952F5" w:rsidP="009F4F5E">
      <w:pPr>
        <w:jc w:val="both"/>
        <w:rPr>
          <w:rFonts w:asciiTheme="majorHAnsi" w:hAnsiTheme="majorHAnsi" w:cstheme="majorHAnsi"/>
          <w:color w:val="000000"/>
          <w:shd w:val="clear" w:color="auto" w:fill="FFFFFF"/>
        </w:rPr>
      </w:pPr>
    </w:p>
    <w:p w14:paraId="0B3D05C6" w14:textId="3B8F1102" w:rsidR="002839D5" w:rsidRPr="00653473" w:rsidRDefault="007C134E" w:rsidP="002839D5">
      <w:pPr>
        <w:pStyle w:val="Heading1"/>
        <w:rPr>
          <w:rFonts w:cstheme="majorHAnsi"/>
          <w:sz w:val="22"/>
          <w:szCs w:val="22"/>
          <w:shd w:val="clear" w:color="auto" w:fill="FFFFFF"/>
        </w:rPr>
      </w:pPr>
      <w:r w:rsidRPr="00653473">
        <w:rPr>
          <w:rFonts w:cstheme="majorHAnsi"/>
          <w:sz w:val="22"/>
          <w:szCs w:val="22"/>
          <w:shd w:val="clear" w:color="auto" w:fill="FFFFFF"/>
        </w:rPr>
        <w:t xml:space="preserve">ACEQ UNIVERSAL SYBR QPCR MASTER MIX Q511-02 </w:t>
      </w:r>
      <w:r w:rsidRPr="00653473">
        <w:rPr>
          <w:rFonts w:cstheme="majorHAnsi"/>
          <w:sz w:val="22"/>
          <w:szCs w:val="22"/>
        </w:rPr>
        <w:t>(NCM 38221990)</w:t>
      </w:r>
    </w:p>
    <w:p w14:paraId="3F133009" w14:textId="77777777" w:rsidR="002839D5" w:rsidRPr="00653473" w:rsidRDefault="002839D5" w:rsidP="002839D5">
      <w:pPr>
        <w:spacing w:after="0" w:line="240" w:lineRule="auto"/>
        <w:jc w:val="both"/>
        <w:rPr>
          <w:rFonts w:asciiTheme="majorHAnsi" w:hAnsiTheme="majorHAnsi" w:cstheme="majorHAnsi"/>
          <w:color w:val="000000"/>
          <w:shd w:val="clear" w:color="auto" w:fill="FFFFFF"/>
        </w:rPr>
      </w:pPr>
    </w:p>
    <w:p w14:paraId="5E268F18" w14:textId="309BC5C2" w:rsidR="002839D5" w:rsidRPr="00653473" w:rsidRDefault="007C134E" w:rsidP="002839D5">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MASTERMIX </w:t>
      </w:r>
      <w:r w:rsidRPr="00653473">
        <w:rPr>
          <w:rFonts w:asciiTheme="majorHAnsi" w:hAnsiTheme="majorHAnsi" w:cstheme="majorHAnsi"/>
          <w:shd w:val="clear" w:color="auto" w:fill="FFFFFF"/>
        </w:rPr>
        <w:t xml:space="preserve">ACEQ UNIVERSAL SYBR QPCR, PARA AMPLIFICACAO DE ACIDO DESOXIRRIBONUCLEICO (DNA) PELA TECNICA DE QPCR COM AGENTE INTERCALANTE DO TIPO SYBR GREEN. </w:t>
      </w:r>
      <w:proofErr w:type="gramStart"/>
      <w:r w:rsidRPr="00653473">
        <w:rPr>
          <w:rFonts w:asciiTheme="majorHAnsi" w:hAnsiTheme="majorHAnsi" w:cstheme="majorHAnsi"/>
          <w:color w:val="000000"/>
          <w:shd w:val="clear" w:color="auto" w:fill="FFFFFF"/>
        </w:rPr>
        <w:t xml:space="preserve">O REAGENTE </w:t>
      </w:r>
      <w:r w:rsidRPr="00653473">
        <w:rPr>
          <w:rFonts w:asciiTheme="majorHAnsi" w:hAnsiTheme="majorHAnsi" w:cstheme="majorHAnsi"/>
          <w:color w:val="000000"/>
          <w:shd w:val="clear" w:color="auto" w:fill="FFFFFF"/>
          <w:lang w:val="pt-PT"/>
        </w:rPr>
        <w:t>CONTEM</w:t>
      </w:r>
      <w:proofErr w:type="gramEnd"/>
      <w:r w:rsidRPr="00653473">
        <w:rPr>
          <w:rFonts w:asciiTheme="majorHAnsi" w:hAnsiTheme="majorHAnsi" w:cstheme="majorHAnsi"/>
          <w:color w:val="000000"/>
          <w:shd w:val="clear" w:color="auto" w:fill="FFFFFF"/>
          <w:lang w:val="pt-PT"/>
        </w:rPr>
        <w:t xml:space="preserve"> A DNA POLIMERASE </w:t>
      </w:r>
      <w:r w:rsidRPr="00653473">
        <w:rPr>
          <w:rFonts w:asciiTheme="majorHAnsi" w:hAnsiTheme="majorHAnsi" w:cstheme="majorHAnsi"/>
          <w:color w:val="000000"/>
          <w:shd w:val="clear" w:color="auto" w:fill="FFFFFF"/>
        </w:rPr>
        <w:t>ACETAQ</w:t>
      </w:r>
      <w:r w:rsidRPr="00653473">
        <w:rPr>
          <w:rFonts w:asciiTheme="majorHAnsi" w:hAnsiTheme="majorHAnsi" w:cstheme="majorHAnsi"/>
          <w:color w:val="000000"/>
          <w:shd w:val="clear" w:color="auto" w:fill="FFFFFF"/>
          <w:lang w:val="pt-PT"/>
        </w:rPr>
        <w:t>, TRIFOSFATO DE DESOXIRRIBONUCLEOSIDEO</w:t>
      </w:r>
      <w:r w:rsidRPr="00653473">
        <w:rPr>
          <w:rFonts w:asciiTheme="majorHAnsi" w:hAnsiTheme="majorHAnsi" w:cstheme="majorHAnsi"/>
          <w:color w:val="000000"/>
          <w:shd w:val="clear" w:color="auto" w:fill="FFFFFF"/>
        </w:rPr>
        <w:t xml:space="preserve"> (A, C, T, G)</w:t>
      </w:r>
      <w:r w:rsidRPr="00653473">
        <w:rPr>
          <w:rFonts w:asciiTheme="majorHAnsi" w:hAnsiTheme="majorHAnsi" w:cstheme="majorHAnsi"/>
          <w:color w:val="000000"/>
          <w:shd w:val="clear" w:color="auto" w:fill="FFFFFF"/>
          <w:lang w:val="pt-PT"/>
        </w:rPr>
        <w:t xml:space="preserve"> UM SISTEMA DE TAMPAO OTIMIZADO E CORANTE FLUORESCENTE DO TIPO SYBER GREEN. </w:t>
      </w:r>
      <w:r w:rsidRPr="00653473">
        <w:rPr>
          <w:rFonts w:asciiTheme="majorHAnsi" w:hAnsiTheme="majorHAnsi" w:cstheme="majorHAnsi"/>
          <w:color w:val="000000"/>
          <w:shd w:val="clear" w:color="auto" w:fill="FFFFFF"/>
        </w:rPr>
        <w:t xml:space="preserve">O REAGENTE E ENTREGUE COMO 4 FRASCOS DE MASTERMIX </w:t>
      </w:r>
      <w:r w:rsidRPr="00653473">
        <w:rPr>
          <w:rFonts w:asciiTheme="majorHAnsi" w:hAnsiTheme="majorHAnsi" w:cstheme="majorHAnsi"/>
          <w:shd w:val="clear" w:color="auto" w:fill="FFFFFF"/>
        </w:rPr>
        <w:t xml:space="preserve">ACEQ UNIVERSAL SYBR QPCR, COM 1,25ML CADA. </w:t>
      </w:r>
      <w:r w:rsidRPr="00653473">
        <w:rPr>
          <w:rFonts w:asciiTheme="majorHAnsi" w:hAnsiTheme="majorHAnsi" w:cstheme="majorHAnsi"/>
          <w:color w:val="000000"/>
          <w:shd w:val="clear" w:color="auto" w:fill="FFFFFF"/>
        </w:rPr>
        <w:t xml:space="preserve">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4099</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Q511-02</w:t>
      </w:r>
      <w:r w:rsidRPr="00653473">
        <w:rPr>
          <w:rFonts w:asciiTheme="majorHAnsi" w:hAnsiTheme="majorHAnsi" w:cstheme="majorHAnsi"/>
          <w:color w:val="000000"/>
          <w:shd w:val="clear" w:color="auto" w:fill="FFFFFF"/>
        </w:rPr>
        <w:t>.</w:t>
      </w:r>
    </w:p>
    <w:p w14:paraId="084C615E" w14:textId="017AE44E" w:rsidR="002839D5" w:rsidRPr="00653473" w:rsidRDefault="007C134E" w:rsidP="002839D5">
      <w:pPr>
        <w:pStyle w:val="Heading1"/>
        <w:rPr>
          <w:rFonts w:cstheme="majorHAnsi"/>
          <w:sz w:val="22"/>
          <w:szCs w:val="22"/>
          <w:shd w:val="clear" w:color="auto" w:fill="FFFFFF"/>
        </w:rPr>
      </w:pPr>
      <w:r w:rsidRPr="00653473">
        <w:rPr>
          <w:rFonts w:cstheme="majorHAnsi"/>
          <w:sz w:val="22"/>
          <w:szCs w:val="22"/>
          <w:shd w:val="clear" w:color="auto" w:fill="FFFFFF"/>
        </w:rPr>
        <w:t xml:space="preserve">ACEQ UNIVERSAL SYBR QPCR MASTER MIX Q511-03 </w:t>
      </w:r>
      <w:r w:rsidRPr="00653473">
        <w:rPr>
          <w:rFonts w:cstheme="majorHAnsi"/>
          <w:sz w:val="22"/>
          <w:szCs w:val="22"/>
        </w:rPr>
        <w:t>(NCM 38221990)</w:t>
      </w:r>
    </w:p>
    <w:p w14:paraId="753FF7DC" w14:textId="77777777" w:rsidR="002839D5" w:rsidRPr="00653473" w:rsidRDefault="002839D5" w:rsidP="002839D5">
      <w:pPr>
        <w:spacing w:after="0" w:line="240" w:lineRule="auto"/>
        <w:jc w:val="both"/>
        <w:rPr>
          <w:rFonts w:asciiTheme="majorHAnsi" w:hAnsiTheme="majorHAnsi" w:cstheme="majorHAnsi"/>
          <w:color w:val="000000"/>
          <w:shd w:val="clear" w:color="auto" w:fill="FFFFFF"/>
        </w:rPr>
      </w:pPr>
    </w:p>
    <w:p w14:paraId="3214B346" w14:textId="3E4926A3" w:rsidR="002839D5" w:rsidRPr="00653473" w:rsidRDefault="007C134E" w:rsidP="002839D5">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MASTERMIX </w:t>
      </w:r>
      <w:r w:rsidRPr="00653473">
        <w:rPr>
          <w:rFonts w:asciiTheme="majorHAnsi" w:hAnsiTheme="majorHAnsi" w:cstheme="majorHAnsi"/>
          <w:shd w:val="clear" w:color="auto" w:fill="FFFFFF"/>
        </w:rPr>
        <w:t xml:space="preserve">ACEQ UNIVERSAL SYBR QPCR, PARA AMPLIFICACAO DE ACIDO DESOXIRRIBONUCLEICO (DNA) PELA TECNICA DE QPCR COM AGENTE INTERCALANTE DO TIPO SYBR GREEN. </w:t>
      </w:r>
      <w:proofErr w:type="gramStart"/>
      <w:r w:rsidRPr="00653473">
        <w:rPr>
          <w:rFonts w:asciiTheme="majorHAnsi" w:hAnsiTheme="majorHAnsi" w:cstheme="majorHAnsi"/>
          <w:color w:val="000000"/>
          <w:shd w:val="clear" w:color="auto" w:fill="FFFFFF"/>
        </w:rPr>
        <w:t xml:space="preserve">O REAGENTE </w:t>
      </w:r>
      <w:r w:rsidRPr="00653473">
        <w:rPr>
          <w:rFonts w:asciiTheme="majorHAnsi" w:hAnsiTheme="majorHAnsi" w:cstheme="majorHAnsi"/>
          <w:color w:val="000000"/>
          <w:shd w:val="clear" w:color="auto" w:fill="FFFFFF"/>
          <w:lang w:val="pt-PT"/>
        </w:rPr>
        <w:t>CONTEM</w:t>
      </w:r>
      <w:proofErr w:type="gramEnd"/>
      <w:r w:rsidRPr="00653473">
        <w:rPr>
          <w:rFonts w:asciiTheme="majorHAnsi" w:hAnsiTheme="majorHAnsi" w:cstheme="majorHAnsi"/>
          <w:color w:val="000000"/>
          <w:shd w:val="clear" w:color="auto" w:fill="FFFFFF"/>
          <w:lang w:val="pt-PT"/>
        </w:rPr>
        <w:t xml:space="preserve"> A DNA POLIMERASE </w:t>
      </w:r>
      <w:r w:rsidRPr="00653473">
        <w:rPr>
          <w:rFonts w:asciiTheme="majorHAnsi" w:hAnsiTheme="majorHAnsi" w:cstheme="majorHAnsi"/>
          <w:color w:val="000000"/>
          <w:shd w:val="clear" w:color="auto" w:fill="FFFFFF"/>
        </w:rPr>
        <w:t>ACETAQ</w:t>
      </w:r>
      <w:r w:rsidRPr="00653473">
        <w:rPr>
          <w:rFonts w:asciiTheme="majorHAnsi" w:hAnsiTheme="majorHAnsi" w:cstheme="majorHAnsi"/>
          <w:color w:val="000000"/>
          <w:shd w:val="clear" w:color="auto" w:fill="FFFFFF"/>
          <w:lang w:val="pt-PT"/>
        </w:rPr>
        <w:t>, TRIFOSFATO DE DESOXIRRIBONUCLEOSIDEO</w:t>
      </w:r>
      <w:r w:rsidRPr="00653473">
        <w:rPr>
          <w:rFonts w:asciiTheme="majorHAnsi" w:hAnsiTheme="majorHAnsi" w:cstheme="majorHAnsi"/>
          <w:color w:val="000000"/>
          <w:shd w:val="clear" w:color="auto" w:fill="FFFFFF"/>
        </w:rPr>
        <w:t xml:space="preserve"> (A, C, T, G)</w:t>
      </w:r>
      <w:r w:rsidRPr="00653473">
        <w:rPr>
          <w:rFonts w:asciiTheme="majorHAnsi" w:hAnsiTheme="majorHAnsi" w:cstheme="majorHAnsi"/>
          <w:color w:val="000000"/>
          <w:shd w:val="clear" w:color="auto" w:fill="FFFFFF"/>
          <w:lang w:val="pt-PT"/>
        </w:rPr>
        <w:t xml:space="preserve"> UM SISTEMA DE TAMPAO OTIMIZADO E CORANTE FLUORESCENTE DO TIPO SYBER GREEN. </w:t>
      </w:r>
      <w:r w:rsidRPr="00653473">
        <w:rPr>
          <w:rFonts w:asciiTheme="majorHAnsi" w:hAnsiTheme="majorHAnsi" w:cstheme="majorHAnsi"/>
          <w:color w:val="000000"/>
          <w:shd w:val="clear" w:color="auto" w:fill="FFFFFF"/>
        </w:rPr>
        <w:t xml:space="preserve">O REAGENTE E ENTREGUE COMO 20 FRASCOS DE MASTERMIX </w:t>
      </w:r>
      <w:r w:rsidRPr="00653473">
        <w:rPr>
          <w:rFonts w:asciiTheme="majorHAnsi" w:hAnsiTheme="majorHAnsi" w:cstheme="majorHAnsi"/>
          <w:shd w:val="clear" w:color="auto" w:fill="FFFFFF"/>
        </w:rPr>
        <w:t xml:space="preserve">ACEQ UNIVERSAL SYBR QPCR, COM 1,25ML CADA. </w:t>
      </w:r>
      <w:r w:rsidRPr="00653473">
        <w:rPr>
          <w:rFonts w:asciiTheme="majorHAnsi" w:hAnsiTheme="majorHAnsi" w:cstheme="majorHAnsi"/>
          <w:color w:val="000000"/>
          <w:shd w:val="clear" w:color="auto" w:fill="FFFFFF"/>
        </w:rPr>
        <w:t xml:space="preserve">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4102. CODIGO FABRICANTE: </w:t>
      </w:r>
      <w:r w:rsidRPr="00653473">
        <w:rPr>
          <w:rFonts w:asciiTheme="majorHAnsi" w:hAnsiTheme="majorHAnsi" w:cstheme="majorHAnsi"/>
          <w:shd w:val="clear" w:color="auto" w:fill="FFFFFF"/>
        </w:rPr>
        <w:t>Q511-03</w:t>
      </w:r>
      <w:r w:rsidRPr="00653473">
        <w:rPr>
          <w:rFonts w:asciiTheme="majorHAnsi" w:hAnsiTheme="majorHAnsi" w:cstheme="majorHAnsi"/>
          <w:color w:val="000000"/>
          <w:shd w:val="clear" w:color="auto" w:fill="FFFFFF"/>
        </w:rPr>
        <w:t>.</w:t>
      </w:r>
    </w:p>
    <w:p w14:paraId="5F2E641D" w14:textId="7D40C0A1" w:rsidR="002839D5" w:rsidRPr="00653473" w:rsidRDefault="007C134E" w:rsidP="002839D5">
      <w:pPr>
        <w:pStyle w:val="Heading1"/>
        <w:rPr>
          <w:rFonts w:cstheme="majorHAnsi"/>
          <w:sz w:val="22"/>
          <w:szCs w:val="22"/>
          <w:shd w:val="clear" w:color="auto" w:fill="FFFFFF"/>
        </w:rPr>
      </w:pPr>
      <w:r w:rsidRPr="00653473">
        <w:rPr>
          <w:rFonts w:cstheme="majorHAnsi"/>
          <w:sz w:val="22"/>
          <w:szCs w:val="22"/>
          <w:shd w:val="clear" w:color="auto" w:fill="FFFFFF"/>
        </w:rPr>
        <w:t xml:space="preserve">ACEQ QPCR SYBR GREEN MASTER MIX </w:t>
      </w:r>
      <w:r w:rsidRPr="00653473">
        <w:rPr>
          <w:rFonts w:cstheme="majorHAnsi"/>
          <w:sz w:val="22"/>
          <w:szCs w:val="22"/>
        </w:rPr>
        <w:t>(NCM 38221990)</w:t>
      </w:r>
    </w:p>
    <w:p w14:paraId="11C384A7" w14:textId="77777777" w:rsidR="002839D5" w:rsidRPr="00653473" w:rsidRDefault="002839D5" w:rsidP="002839D5">
      <w:pPr>
        <w:spacing w:after="0" w:line="240" w:lineRule="auto"/>
        <w:jc w:val="both"/>
        <w:rPr>
          <w:rFonts w:asciiTheme="majorHAnsi" w:hAnsiTheme="majorHAnsi" w:cstheme="majorHAnsi"/>
          <w:color w:val="000000"/>
          <w:shd w:val="clear" w:color="auto" w:fill="FFFFFF"/>
        </w:rPr>
      </w:pPr>
    </w:p>
    <w:p w14:paraId="14C4C586" w14:textId="263F17AE" w:rsidR="002839D5" w:rsidRPr="00653473" w:rsidRDefault="007C134E" w:rsidP="002839D5">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MASTERMIX </w:t>
      </w:r>
      <w:r w:rsidRPr="00653473">
        <w:rPr>
          <w:rFonts w:asciiTheme="majorHAnsi" w:hAnsiTheme="majorHAnsi" w:cstheme="majorHAnsi"/>
          <w:shd w:val="clear" w:color="auto" w:fill="FFFFFF"/>
        </w:rPr>
        <w:t xml:space="preserve">ACEQ UNIVERSAL SYBR QPCR, PARA AMPLIFICACAO DE ACIDO DESOXIRRIBONUCLEICO (DNA) PELA TECNICA DE QPCR COM AGENTE INTERCALANTE DO TIPO SYBR GREEN, COM ROX, COMO </w:t>
      </w:r>
      <w:proofErr w:type="gramStart"/>
      <w:r w:rsidRPr="00653473">
        <w:rPr>
          <w:rFonts w:asciiTheme="majorHAnsi" w:hAnsiTheme="majorHAnsi" w:cstheme="majorHAnsi"/>
          <w:shd w:val="clear" w:color="auto" w:fill="FFFFFF"/>
        </w:rPr>
        <w:t>REFERENCIA</w:t>
      </w:r>
      <w:proofErr w:type="gramEnd"/>
      <w:r w:rsidRPr="00653473">
        <w:rPr>
          <w:rFonts w:asciiTheme="majorHAnsi" w:hAnsiTheme="majorHAnsi" w:cstheme="majorHAnsi"/>
          <w:shd w:val="clear" w:color="auto" w:fill="FFFFFF"/>
        </w:rPr>
        <w:t xml:space="preserve"> PASSIVA, DE FORMA SEPARADA. </w:t>
      </w:r>
      <w:proofErr w:type="gramStart"/>
      <w:r w:rsidRPr="00653473">
        <w:rPr>
          <w:rFonts w:asciiTheme="majorHAnsi" w:hAnsiTheme="majorHAnsi" w:cstheme="majorHAnsi"/>
          <w:color w:val="000000"/>
          <w:shd w:val="clear" w:color="auto" w:fill="FFFFFF"/>
        </w:rPr>
        <w:t xml:space="preserve">O REAGENTE </w:t>
      </w:r>
      <w:r w:rsidRPr="00653473">
        <w:rPr>
          <w:rFonts w:asciiTheme="majorHAnsi" w:hAnsiTheme="majorHAnsi" w:cstheme="majorHAnsi"/>
          <w:color w:val="000000"/>
          <w:shd w:val="clear" w:color="auto" w:fill="FFFFFF"/>
          <w:lang w:val="pt-PT"/>
        </w:rPr>
        <w:t>CONTEM</w:t>
      </w:r>
      <w:proofErr w:type="gramEnd"/>
      <w:r w:rsidRPr="00653473">
        <w:rPr>
          <w:rFonts w:asciiTheme="majorHAnsi" w:hAnsiTheme="majorHAnsi" w:cstheme="majorHAnsi"/>
          <w:color w:val="000000"/>
          <w:shd w:val="clear" w:color="auto" w:fill="FFFFFF"/>
          <w:lang w:val="pt-PT"/>
        </w:rPr>
        <w:t xml:space="preserve"> A DNA POLIMERASE </w:t>
      </w:r>
      <w:r w:rsidRPr="00653473">
        <w:rPr>
          <w:rFonts w:asciiTheme="majorHAnsi" w:hAnsiTheme="majorHAnsi" w:cstheme="majorHAnsi"/>
          <w:color w:val="000000"/>
          <w:shd w:val="clear" w:color="auto" w:fill="FFFFFF"/>
        </w:rPr>
        <w:t>ACETAQ</w:t>
      </w:r>
      <w:r w:rsidRPr="00653473">
        <w:rPr>
          <w:rFonts w:asciiTheme="majorHAnsi" w:hAnsiTheme="majorHAnsi" w:cstheme="majorHAnsi"/>
          <w:color w:val="000000"/>
          <w:shd w:val="clear" w:color="auto" w:fill="FFFFFF"/>
          <w:lang w:val="pt-PT"/>
        </w:rPr>
        <w:t>, TRIFOSFATO DE DESOXIRRIBONUCLEOSIDEO</w:t>
      </w:r>
      <w:r w:rsidRPr="00653473">
        <w:rPr>
          <w:rFonts w:asciiTheme="majorHAnsi" w:hAnsiTheme="majorHAnsi" w:cstheme="majorHAnsi"/>
          <w:color w:val="000000"/>
          <w:shd w:val="clear" w:color="auto" w:fill="FFFFFF"/>
        </w:rPr>
        <w:t xml:space="preserve"> (A, C, T, G),</w:t>
      </w:r>
      <w:r w:rsidRPr="00653473">
        <w:rPr>
          <w:rFonts w:asciiTheme="majorHAnsi" w:hAnsiTheme="majorHAnsi" w:cstheme="majorHAnsi"/>
          <w:color w:val="000000"/>
          <w:shd w:val="clear" w:color="auto" w:fill="FFFFFF"/>
          <w:lang w:val="pt-PT"/>
        </w:rPr>
        <w:t xml:space="preserve"> UM SISTEMA DE TAMPAO OTIMIZADO E CORANTE FLUORESCENTE DO TIPO SYBER GREEN. </w:t>
      </w:r>
      <w:r w:rsidRPr="00653473">
        <w:rPr>
          <w:rFonts w:asciiTheme="majorHAnsi" w:hAnsiTheme="majorHAnsi" w:cstheme="majorHAnsi"/>
          <w:color w:val="000000"/>
          <w:shd w:val="clear" w:color="auto" w:fill="FFFFFF"/>
        </w:rPr>
        <w:t xml:space="preserve">O REAGENTE E ENTREGUE COMO 4 FRASCOS DE MASTERMIX </w:t>
      </w:r>
      <w:r w:rsidRPr="00653473">
        <w:rPr>
          <w:rFonts w:asciiTheme="majorHAnsi" w:hAnsiTheme="majorHAnsi" w:cstheme="majorHAnsi"/>
          <w:shd w:val="clear" w:color="auto" w:fill="FFFFFF"/>
        </w:rPr>
        <w:t xml:space="preserve">ACEQ UNIVERSAL SYBR QPCR, COM 1,25ML CADA, 1 FRASCO DE ROX 1 50X (200 UL) E 1 FRASCO DE ROX 2 50X (200 UL). </w:t>
      </w:r>
      <w:r w:rsidRPr="00653473">
        <w:rPr>
          <w:rFonts w:asciiTheme="majorHAnsi" w:hAnsiTheme="majorHAnsi" w:cstheme="majorHAnsi"/>
          <w:color w:val="000000"/>
          <w:shd w:val="clear" w:color="auto" w:fill="FFFFFF"/>
        </w:rPr>
        <w:t xml:space="preserve">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4128</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Q111-02</w:t>
      </w:r>
      <w:r w:rsidRPr="00653473">
        <w:rPr>
          <w:rFonts w:asciiTheme="majorHAnsi" w:hAnsiTheme="majorHAnsi" w:cstheme="majorHAnsi"/>
          <w:color w:val="000000"/>
          <w:shd w:val="clear" w:color="auto" w:fill="FFFFFF"/>
        </w:rPr>
        <w:t>.</w:t>
      </w:r>
    </w:p>
    <w:p w14:paraId="5BDA6AC3" w14:textId="751708AA" w:rsidR="002839D5" w:rsidRPr="00653473" w:rsidRDefault="007C134E" w:rsidP="002839D5">
      <w:pPr>
        <w:pStyle w:val="Heading1"/>
        <w:rPr>
          <w:rFonts w:cstheme="majorHAnsi"/>
          <w:sz w:val="22"/>
          <w:szCs w:val="22"/>
          <w:shd w:val="clear" w:color="auto" w:fill="FFFFFF"/>
        </w:rPr>
      </w:pPr>
      <w:r w:rsidRPr="00653473">
        <w:rPr>
          <w:rFonts w:cstheme="majorHAnsi"/>
          <w:sz w:val="22"/>
          <w:szCs w:val="22"/>
          <w:shd w:val="clear" w:color="auto" w:fill="FFFFFF"/>
        </w:rPr>
        <w:t xml:space="preserve">CHAMQ GENO-SNP PROBE MASTER MIX </w:t>
      </w:r>
      <w:r w:rsidRPr="00653473">
        <w:rPr>
          <w:rFonts w:cstheme="majorHAnsi"/>
          <w:sz w:val="22"/>
          <w:szCs w:val="22"/>
        </w:rPr>
        <w:t>(NCM 38221990)</w:t>
      </w:r>
    </w:p>
    <w:p w14:paraId="653EA6CF" w14:textId="77777777" w:rsidR="002839D5" w:rsidRPr="00653473" w:rsidRDefault="002839D5" w:rsidP="002839D5">
      <w:pPr>
        <w:spacing w:after="0" w:line="240" w:lineRule="auto"/>
        <w:jc w:val="both"/>
        <w:rPr>
          <w:rFonts w:asciiTheme="majorHAnsi" w:hAnsiTheme="majorHAnsi" w:cstheme="majorHAnsi"/>
          <w:color w:val="000000"/>
          <w:shd w:val="clear" w:color="auto" w:fill="FFFFFF"/>
        </w:rPr>
      </w:pPr>
    </w:p>
    <w:p w14:paraId="2F924996" w14:textId="6354309A" w:rsidR="002839D5" w:rsidRPr="00653473" w:rsidRDefault="007C134E" w:rsidP="002839D5">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MASTERMIX CHAMQ GENO-SNP, PARA AMPLIFICACAO DE ACIDO DESOXIRRIBONUCLEICO (DNA) PELA TECNICA DE QPCR COM DETECCAO DA AMPLIFIFICACAO POR </w:t>
      </w:r>
      <w:r w:rsidRPr="00653473">
        <w:rPr>
          <w:rFonts w:asciiTheme="majorHAnsi" w:hAnsiTheme="majorHAnsi" w:cstheme="majorHAnsi"/>
          <w:color w:val="000000"/>
          <w:shd w:val="clear" w:color="auto" w:fill="FFFFFF"/>
        </w:rPr>
        <w:lastRenderedPageBreak/>
        <w:t xml:space="preserve">SONDA FLUORESCENTE. </w:t>
      </w:r>
      <w:proofErr w:type="gramStart"/>
      <w:r w:rsidRPr="00653473">
        <w:rPr>
          <w:rFonts w:asciiTheme="majorHAnsi" w:hAnsiTheme="majorHAnsi" w:cstheme="majorHAnsi"/>
          <w:color w:val="000000"/>
          <w:shd w:val="clear" w:color="auto" w:fill="FFFFFF"/>
        </w:rPr>
        <w:t>O REAGENTE CONTEM</w:t>
      </w:r>
      <w:proofErr w:type="gramEnd"/>
      <w:r w:rsidRPr="00653473">
        <w:rPr>
          <w:rFonts w:asciiTheme="majorHAnsi" w:hAnsiTheme="majorHAnsi" w:cstheme="majorHAnsi"/>
          <w:color w:val="000000"/>
          <w:shd w:val="clear" w:color="auto" w:fill="FFFFFF"/>
        </w:rPr>
        <w:t xml:space="preserve"> A DNA POLIMERASE CHAMPAGNE TAQ POLYMERASE</w:t>
      </w:r>
      <w:r w:rsidRPr="00653473">
        <w:rPr>
          <w:rFonts w:asciiTheme="majorHAnsi" w:hAnsiTheme="majorHAnsi" w:cstheme="majorHAnsi"/>
          <w:color w:val="000000"/>
          <w:shd w:val="clear" w:color="auto" w:fill="FFFFFF"/>
          <w:lang w:val="pt-PT"/>
        </w:rPr>
        <w:t>, TRIFOSFATO DE DESOXIRRIBONUCLEOSIDEO</w:t>
      </w:r>
      <w:r w:rsidRPr="00653473">
        <w:rPr>
          <w:rFonts w:asciiTheme="majorHAnsi" w:hAnsiTheme="majorHAnsi" w:cstheme="majorHAnsi"/>
          <w:color w:val="000000"/>
          <w:shd w:val="clear" w:color="auto" w:fill="FFFFFF"/>
        </w:rPr>
        <w:t xml:space="preserve"> (A, C, T, G),</w:t>
      </w:r>
      <w:r w:rsidRPr="00653473">
        <w:rPr>
          <w:rFonts w:asciiTheme="majorHAnsi" w:hAnsiTheme="majorHAnsi" w:cstheme="majorHAnsi"/>
          <w:color w:val="000000"/>
          <w:shd w:val="clear" w:color="auto" w:fill="FFFFFF"/>
          <w:lang w:val="pt-PT"/>
        </w:rPr>
        <w:t xml:space="preserve"> UM SISTEMA DE TAMPAO OTIMIZADO, COM ROX E UDG. </w:t>
      </w:r>
      <w:r w:rsidRPr="00653473">
        <w:rPr>
          <w:rFonts w:asciiTheme="majorHAnsi" w:hAnsiTheme="majorHAnsi" w:cstheme="majorHAnsi"/>
          <w:color w:val="000000"/>
          <w:shd w:val="clear" w:color="auto" w:fill="FFFFFF"/>
        </w:rPr>
        <w:t>O REAGENTE E ENTREGUE COMO 4 FRASCOS DE MASTERMIX CHAMQ GENO-SNP</w:t>
      </w:r>
      <w:r w:rsidRPr="00653473">
        <w:rPr>
          <w:rFonts w:asciiTheme="majorHAnsi" w:hAnsiTheme="majorHAnsi" w:cstheme="majorHAnsi"/>
          <w:shd w:val="clear" w:color="auto" w:fill="FFFFFF"/>
        </w:rPr>
        <w:t xml:space="preserve">, COM 1,25ML CADA. </w:t>
      </w:r>
      <w:r w:rsidRPr="00653473">
        <w:rPr>
          <w:rFonts w:asciiTheme="majorHAnsi" w:hAnsiTheme="majorHAnsi" w:cstheme="majorHAnsi"/>
          <w:color w:val="000000"/>
          <w:shd w:val="clear" w:color="auto" w:fill="FFFFFF"/>
        </w:rPr>
        <w:t xml:space="preserve">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4109</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Q811-02</w:t>
      </w:r>
      <w:r w:rsidRPr="00653473">
        <w:rPr>
          <w:rFonts w:asciiTheme="majorHAnsi" w:hAnsiTheme="majorHAnsi" w:cstheme="majorHAnsi"/>
          <w:color w:val="000000"/>
          <w:shd w:val="clear" w:color="auto" w:fill="FFFFFF"/>
        </w:rPr>
        <w:t>.</w:t>
      </w:r>
    </w:p>
    <w:p w14:paraId="1A1DD909" w14:textId="6852F1AB" w:rsidR="002839D5" w:rsidRPr="00653473" w:rsidRDefault="007C134E" w:rsidP="002839D5">
      <w:pPr>
        <w:pStyle w:val="Heading1"/>
        <w:rPr>
          <w:rFonts w:cstheme="majorHAnsi"/>
          <w:sz w:val="22"/>
          <w:szCs w:val="22"/>
          <w:shd w:val="clear" w:color="auto" w:fill="FFFFFF"/>
        </w:rPr>
      </w:pPr>
      <w:r w:rsidRPr="00653473">
        <w:rPr>
          <w:rFonts w:cstheme="majorHAnsi"/>
          <w:sz w:val="22"/>
          <w:szCs w:val="22"/>
          <w:shd w:val="clear" w:color="auto" w:fill="FFFFFF"/>
        </w:rPr>
        <w:t xml:space="preserve">ACEQ UNIVERSAL U+ PROBE MASTER MIX V2 </w:t>
      </w:r>
      <w:r w:rsidRPr="00653473">
        <w:rPr>
          <w:rFonts w:cstheme="majorHAnsi"/>
          <w:sz w:val="22"/>
          <w:szCs w:val="22"/>
        </w:rPr>
        <w:t>(NCM 38221990)</w:t>
      </w:r>
    </w:p>
    <w:p w14:paraId="061BE412" w14:textId="77777777" w:rsidR="002839D5" w:rsidRPr="00653473" w:rsidRDefault="002839D5" w:rsidP="002839D5">
      <w:pPr>
        <w:spacing w:after="0" w:line="240" w:lineRule="auto"/>
        <w:jc w:val="both"/>
        <w:rPr>
          <w:rFonts w:asciiTheme="majorHAnsi" w:hAnsiTheme="majorHAnsi" w:cstheme="majorHAnsi"/>
          <w:color w:val="000000"/>
          <w:shd w:val="clear" w:color="auto" w:fill="FFFFFF"/>
        </w:rPr>
      </w:pPr>
    </w:p>
    <w:p w14:paraId="77094A0C" w14:textId="1CA1C2C1" w:rsidR="002839D5" w:rsidRPr="00653473" w:rsidRDefault="007C134E" w:rsidP="002839D5">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REAGENTE DO TIPO MASTERMIX </w:t>
      </w:r>
      <w:r w:rsidRPr="00653473">
        <w:rPr>
          <w:rFonts w:asciiTheme="majorHAnsi" w:hAnsiTheme="majorHAnsi" w:cstheme="majorHAnsi"/>
          <w:shd w:val="clear" w:color="auto" w:fill="FFFFFF"/>
        </w:rPr>
        <w:t>ACEQ UNIVERSAL U+ PROBE V2</w:t>
      </w:r>
      <w:r w:rsidRPr="00653473">
        <w:rPr>
          <w:rFonts w:asciiTheme="majorHAnsi" w:hAnsiTheme="majorHAnsi" w:cstheme="majorHAnsi"/>
          <w:color w:val="000000"/>
          <w:shd w:val="clear" w:color="auto" w:fill="FFFFFF"/>
        </w:rPr>
        <w:t xml:space="preserve">, PARA AMPLIFICACAO DE ACIDO DESOXIRRIBONUCLEICO (DNA) PELA TECNICA DE QPCR COM DETECCAO DA AMPLIFIFICACAO POR SONDA FLUORESCENTE. </w:t>
      </w:r>
      <w:proofErr w:type="gramStart"/>
      <w:r w:rsidRPr="00653473">
        <w:rPr>
          <w:rFonts w:asciiTheme="majorHAnsi" w:hAnsiTheme="majorHAnsi" w:cstheme="majorHAnsi"/>
          <w:color w:val="000000"/>
          <w:shd w:val="clear" w:color="auto" w:fill="FFFFFF"/>
        </w:rPr>
        <w:t>O REAGENTE CONTEM</w:t>
      </w:r>
      <w:proofErr w:type="gramEnd"/>
      <w:r w:rsidRPr="00653473">
        <w:rPr>
          <w:rFonts w:asciiTheme="majorHAnsi" w:hAnsiTheme="majorHAnsi" w:cstheme="majorHAnsi"/>
          <w:color w:val="000000"/>
          <w:shd w:val="clear" w:color="auto" w:fill="FFFFFF"/>
        </w:rPr>
        <w:t xml:space="preserve"> A DNA POLIMERASE ACETAQ</w:t>
      </w:r>
      <w:r w:rsidRPr="00653473">
        <w:rPr>
          <w:rFonts w:asciiTheme="majorHAnsi" w:hAnsiTheme="majorHAnsi" w:cstheme="majorHAnsi"/>
          <w:color w:val="000000"/>
          <w:shd w:val="clear" w:color="auto" w:fill="FFFFFF"/>
          <w:lang w:val="pt-PT"/>
        </w:rPr>
        <w:t>, TRIFOSFATO DE DESOXIRRIBONUCLEOSIDEO</w:t>
      </w:r>
      <w:r w:rsidRPr="00653473">
        <w:rPr>
          <w:rFonts w:asciiTheme="majorHAnsi" w:hAnsiTheme="majorHAnsi" w:cstheme="majorHAnsi"/>
          <w:color w:val="000000"/>
          <w:shd w:val="clear" w:color="auto" w:fill="FFFFFF"/>
        </w:rPr>
        <w:t xml:space="preserve"> (A, C, T, G),</w:t>
      </w:r>
      <w:r w:rsidRPr="00653473">
        <w:rPr>
          <w:rFonts w:asciiTheme="majorHAnsi" w:hAnsiTheme="majorHAnsi" w:cstheme="majorHAnsi"/>
          <w:color w:val="000000"/>
          <w:shd w:val="clear" w:color="auto" w:fill="FFFFFF"/>
          <w:lang w:val="pt-PT"/>
        </w:rPr>
        <w:t xml:space="preserve"> UM SISTEMA DE TAMPAO OTIMIZADO, COM ROX E UDG. </w:t>
      </w:r>
      <w:r w:rsidRPr="00653473">
        <w:rPr>
          <w:rFonts w:asciiTheme="majorHAnsi" w:hAnsiTheme="majorHAnsi" w:cstheme="majorHAnsi"/>
          <w:color w:val="000000"/>
          <w:shd w:val="clear" w:color="auto" w:fill="FFFFFF"/>
        </w:rPr>
        <w:t xml:space="preserve">O REAGENTE E ENTREGUE COMO 4 FRASCOS DE MASTERMIX </w:t>
      </w:r>
      <w:r w:rsidRPr="00653473">
        <w:rPr>
          <w:rFonts w:asciiTheme="majorHAnsi" w:hAnsiTheme="majorHAnsi" w:cstheme="majorHAnsi"/>
          <w:shd w:val="clear" w:color="auto" w:fill="FFFFFF"/>
        </w:rPr>
        <w:t xml:space="preserve">ACEQ UNIVERSAL U+ PROBE V2, COM 1,25ML CADA. </w:t>
      </w:r>
      <w:r w:rsidRPr="00653473">
        <w:rPr>
          <w:rFonts w:asciiTheme="majorHAnsi" w:hAnsiTheme="majorHAnsi" w:cstheme="majorHAnsi"/>
          <w:color w:val="000000"/>
          <w:shd w:val="clear" w:color="auto" w:fill="FFFFFF"/>
        </w:rPr>
        <w:t xml:space="preserve">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4090</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Q513-02</w:t>
      </w:r>
      <w:r w:rsidRPr="00653473">
        <w:rPr>
          <w:rFonts w:asciiTheme="majorHAnsi" w:hAnsiTheme="majorHAnsi" w:cstheme="majorHAnsi"/>
          <w:color w:val="000000"/>
          <w:shd w:val="clear" w:color="auto" w:fill="FFFFFF"/>
        </w:rPr>
        <w:t>.</w:t>
      </w:r>
    </w:p>
    <w:p w14:paraId="3A6AA173" w14:textId="0439FFC2" w:rsidR="002839D5" w:rsidRPr="00653473" w:rsidRDefault="007C134E" w:rsidP="002839D5">
      <w:pPr>
        <w:pStyle w:val="Heading1"/>
        <w:rPr>
          <w:rFonts w:cstheme="majorHAnsi"/>
          <w:sz w:val="22"/>
          <w:szCs w:val="22"/>
          <w:shd w:val="clear" w:color="auto" w:fill="FFFFFF"/>
        </w:rPr>
      </w:pPr>
      <w:r w:rsidRPr="00653473">
        <w:rPr>
          <w:rFonts w:cstheme="majorHAnsi"/>
          <w:sz w:val="22"/>
          <w:szCs w:val="22"/>
          <w:shd w:val="clear" w:color="auto" w:fill="FFFFFF"/>
        </w:rPr>
        <w:t xml:space="preserve">TAQ PRO U+ MULTIPLE PROBE QPCR MIX </w:t>
      </w:r>
      <w:r w:rsidRPr="00653473">
        <w:rPr>
          <w:rFonts w:cstheme="majorHAnsi"/>
          <w:sz w:val="22"/>
          <w:szCs w:val="22"/>
        </w:rPr>
        <w:t>(NCM 38221990)</w:t>
      </w:r>
    </w:p>
    <w:p w14:paraId="27C0929E" w14:textId="77777777" w:rsidR="002839D5" w:rsidRPr="00653473" w:rsidRDefault="002839D5" w:rsidP="002839D5">
      <w:pPr>
        <w:spacing w:after="0" w:line="240" w:lineRule="auto"/>
        <w:jc w:val="both"/>
        <w:rPr>
          <w:rFonts w:asciiTheme="majorHAnsi" w:hAnsiTheme="majorHAnsi" w:cstheme="majorHAnsi"/>
          <w:color w:val="000000"/>
          <w:shd w:val="clear" w:color="auto" w:fill="FFFFFF"/>
        </w:rPr>
      </w:pPr>
    </w:p>
    <w:p w14:paraId="21C58913" w14:textId="558BB206" w:rsidR="002839D5" w:rsidRPr="00653473" w:rsidRDefault="007C134E" w:rsidP="002839D5">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REAGENTE DO TIPO MASTERMIX </w:t>
      </w:r>
      <w:r w:rsidRPr="00653473">
        <w:rPr>
          <w:rFonts w:asciiTheme="majorHAnsi" w:hAnsiTheme="majorHAnsi" w:cstheme="majorHAnsi"/>
          <w:shd w:val="clear" w:color="auto" w:fill="FFFFFF"/>
        </w:rPr>
        <w:t>TAQ PRO U+ MULTIPLE PROBE QPCR</w:t>
      </w:r>
      <w:r w:rsidRPr="00653473">
        <w:rPr>
          <w:rFonts w:asciiTheme="majorHAnsi" w:hAnsiTheme="majorHAnsi" w:cstheme="majorHAnsi"/>
          <w:color w:val="000000"/>
          <w:shd w:val="clear" w:color="auto" w:fill="FFFFFF"/>
        </w:rPr>
        <w:t xml:space="preserve">, PARA AMPLIFICACAO DE ACIDO DESOXIRRIBONUCLEICO (DNA) PELA TECNICA DE QPCR COM DETECCAO DA AMPLIFIFICACAO POR SONDA FLUORESCENTE. </w:t>
      </w:r>
      <w:proofErr w:type="gramStart"/>
      <w:r w:rsidRPr="00653473">
        <w:rPr>
          <w:rFonts w:asciiTheme="majorHAnsi" w:hAnsiTheme="majorHAnsi" w:cstheme="majorHAnsi"/>
          <w:color w:val="000000"/>
          <w:shd w:val="clear" w:color="auto" w:fill="FFFFFF"/>
        </w:rPr>
        <w:t>O REAGENTE CONTEM</w:t>
      </w:r>
      <w:proofErr w:type="gramEnd"/>
      <w:r w:rsidRPr="00653473">
        <w:rPr>
          <w:rFonts w:asciiTheme="majorHAnsi" w:hAnsiTheme="majorHAnsi" w:cstheme="majorHAnsi"/>
          <w:color w:val="000000"/>
          <w:shd w:val="clear" w:color="auto" w:fill="FFFFFF"/>
        </w:rPr>
        <w:t xml:space="preserve"> A DNA POLIMERASE TAQ PRO TERMOESTAVEL</w:t>
      </w:r>
      <w:r w:rsidRPr="00653473">
        <w:rPr>
          <w:rFonts w:asciiTheme="majorHAnsi" w:hAnsiTheme="majorHAnsi" w:cstheme="majorHAnsi"/>
          <w:color w:val="000000"/>
          <w:shd w:val="clear" w:color="auto" w:fill="FFFFFF"/>
          <w:lang w:val="pt-PT"/>
        </w:rPr>
        <w:t>, TRIFOSFATO DE DESOXIRRIBONUCLEOSIDEO</w:t>
      </w:r>
      <w:r w:rsidRPr="00653473">
        <w:rPr>
          <w:rFonts w:asciiTheme="majorHAnsi" w:hAnsiTheme="majorHAnsi" w:cstheme="majorHAnsi"/>
          <w:color w:val="000000"/>
          <w:shd w:val="clear" w:color="auto" w:fill="FFFFFF"/>
        </w:rPr>
        <w:t xml:space="preserve"> (A, C, T, G),</w:t>
      </w:r>
      <w:r w:rsidRPr="00653473">
        <w:rPr>
          <w:rFonts w:asciiTheme="majorHAnsi" w:hAnsiTheme="majorHAnsi" w:cstheme="majorHAnsi"/>
          <w:color w:val="000000"/>
          <w:shd w:val="clear" w:color="auto" w:fill="FFFFFF"/>
          <w:lang w:val="pt-PT"/>
        </w:rPr>
        <w:t xml:space="preserve"> UM SISTEMA DE TAMPAO OTIMIZADO, COM UDG INTEGRADO E ROX SEPARADO. </w:t>
      </w:r>
      <w:r w:rsidRPr="00653473">
        <w:rPr>
          <w:rFonts w:asciiTheme="majorHAnsi" w:hAnsiTheme="majorHAnsi" w:cstheme="majorHAnsi"/>
          <w:color w:val="000000"/>
          <w:shd w:val="clear" w:color="auto" w:fill="FFFFFF"/>
        </w:rPr>
        <w:t xml:space="preserve">O REAGENTE E ENTREGUE COMO 5 FRASCOS DE MASTERMIX </w:t>
      </w:r>
      <w:r w:rsidRPr="00653473">
        <w:rPr>
          <w:rFonts w:asciiTheme="majorHAnsi" w:hAnsiTheme="majorHAnsi" w:cstheme="majorHAnsi"/>
          <w:shd w:val="clear" w:color="auto" w:fill="FFFFFF"/>
        </w:rPr>
        <w:t xml:space="preserve">TAQ PRO U+ MULTIPLE PROBE QPCR 2X, COM 1,00 ML CADA, 1 FRASCO DE ROX 1 50X (200 UL) E 1 FRASCO DE ROX 2 50X (200 UL). </w:t>
      </w:r>
      <w:r w:rsidRPr="00653473">
        <w:rPr>
          <w:rFonts w:asciiTheme="majorHAnsi" w:hAnsiTheme="majorHAnsi" w:cstheme="majorHAnsi"/>
          <w:color w:val="000000"/>
          <w:shd w:val="clear" w:color="auto" w:fill="FFFFFF"/>
        </w:rPr>
        <w:t xml:space="preserve">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4191</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QN213-02</w:t>
      </w:r>
      <w:r w:rsidRPr="00653473">
        <w:rPr>
          <w:rFonts w:asciiTheme="majorHAnsi" w:hAnsiTheme="majorHAnsi" w:cstheme="majorHAnsi"/>
          <w:color w:val="000000"/>
          <w:shd w:val="clear" w:color="auto" w:fill="FFFFFF"/>
        </w:rPr>
        <w:t>.</w:t>
      </w:r>
    </w:p>
    <w:p w14:paraId="322850EE" w14:textId="77777777" w:rsidR="002839D5" w:rsidRPr="00653473" w:rsidRDefault="002839D5" w:rsidP="002839D5">
      <w:pPr>
        <w:rPr>
          <w:rFonts w:asciiTheme="majorHAnsi" w:hAnsiTheme="majorHAnsi" w:cstheme="majorHAnsi"/>
        </w:rPr>
      </w:pPr>
    </w:p>
    <w:p w14:paraId="4FB588AF" w14:textId="5000AB7C" w:rsidR="002839D5" w:rsidRPr="00653473" w:rsidRDefault="007C134E" w:rsidP="002839D5">
      <w:pPr>
        <w:pStyle w:val="Heading1"/>
        <w:rPr>
          <w:rFonts w:cstheme="majorHAnsi"/>
          <w:sz w:val="22"/>
          <w:szCs w:val="22"/>
          <w:shd w:val="clear" w:color="auto" w:fill="FFFFFF"/>
        </w:rPr>
      </w:pPr>
      <w:r w:rsidRPr="00653473">
        <w:rPr>
          <w:rFonts w:cstheme="majorHAnsi"/>
          <w:sz w:val="22"/>
          <w:szCs w:val="22"/>
          <w:shd w:val="clear" w:color="auto" w:fill="FFFFFF"/>
        </w:rPr>
        <w:t xml:space="preserve">HISCRIPT II ONE STEP RT-PCR KIT </w:t>
      </w:r>
      <w:r w:rsidRPr="00653473">
        <w:rPr>
          <w:rFonts w:cstheme="majorHAnsi"/>
          <w:sz w:val="22"/>
          <w:szCs w:val="22"/>
        </w:rPr>
        <w:t>(NCM 38221990)</w:t>
      </w:r>
    </w:p>
    <w:p w14:paraId="024993B2" w14:textId="77777777" w:rsidR="002839D5" w:rsidRPr="00653473" w:rsidRDefault="002839D5" w:rsidP="002839D5">
      <w:pPr>
        <w:spacing w:after="0" w:line="240" w:lineRule="auto"/>
        <w:jc w:val="both"/>
        <w:rPr>
          <w:rFonts w:asciiTheme="majorHAnsi" w:hAnsiTheme="majorHAnsi" w:cstheme="majorHAnsi"/>
          <w:color w:val="000000"/>
          <w:shd w:val="clear" w:color="auto" w:fill="FFFFFF"/>
        </w:rPr>
      </w:pPr>
    </w:p>
    <w:p w14:paraId="5BB3B947" w14:textId="73FED505" w:rsidR="002839D5" w:rsidRPr="00653473" w:rsidRDefault="007C134E" w:rsidP="002839D5">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DO TIPO MASTERMIX </w:t>
      </w:r>
      <w:r w:rsidRPr="00653473">
        <w:rPr>
          <w:rFonts w:asciiTheme="majorHAnsi" w:hAnsiTheme="majorHAnsi" w:cstheme="majorHAnsi"/>
          <w:shd w:val="clear" w:color="auto" w:fill="FFFFFF"/>
        </w:rPr>
        <w:t>HISCRIPT II ONE STEP RT-PCR</w:t>
      </w:r>
      <w:r w:rsidRPr="00653473">
        <w:rPr>
          <w:rFonts w:asciiTheme="majorHAnsi" w:hAnsiTheme="majorHAnsi" w:cstheme="majorHAnsi"/>
          <w:color w:val="000000"/>
          <w:shd w:val="clear" w:color="auto" w:fill="FFFFFF"/>
        </w:rPr>
        <w:t xml:space="preserve">, PARA AMPLIFICACAO DE ACIDO DESOXIRRIBONUCLEICO (DNA) A PARTIR DE ACIDO RIBONUCLEICO (RNA) PELA TECNICA DE RT-PCR. </w:t>
      </w:r>
      <w:proofErr w:type="gramStart"/>
      <w:r w:rsidRPr="00653473">
        <w:rPr>
          <w:rFonts w:asciiTheme="majorHAnsi" w:hAnsiTheme="majorHAnsi" w:cstheme="majorHAnsi"/>
          <w:color w:val="000000"/>
          <w:shd w:val="clear" w:color="auto" w:fill="FFFFFF"/>
        </w:rPr>
        <w:t>O REAGENTE CONTEM</w:t>
      </w:r>
      <w:proofErr w:type="gramEnd"/>
      <w:r w:rsidRPr="00653473">
        <w:rPr>
          <w:rFonts w:asciiTheme="majorHAnsi" w:hAnsiTheme="majorHAnsi" w:cstheme="majorHAnsi"/>
          <w:color w:val="000000"/>
          <w:shd w:val="clear" w:color="auto" w:fill="FFFFFF"/>
        </w:rPr>
        <w:t xml:space="preserve"> A DNA POLIMERASE CHAMPAGNE, TRANSCRIPTASE REVERSA DO TIPO HISCRIPT II</w:t>
      </w:r>
      <w:r w:rsidRPr="00653473">
        <w:rPr>
          <w:rFonts w:asciiTheme="majorHAnsi" w:hAnsiTheme="majorHAnsi" w:cstheme="majorHAnsi"/>
          <w:color w:val="000000"/>
          <w:shd w:val="clear" w:color="auto" w:fill="FFFFFF"/>
          <w:lang w:val="pt-PT"/>
        </w:rPr>
        <w:t>, TRIFOSFATO DE DESOXIRRIBONUCLEOSIDEO</w:t>
      </w:r>
      <w:r w:rsidRPr="00653473">
        <w:rPr>
          <w:rFonts w:asciiTheme="majorHAnsi" w:hAnsiTheme="majorHAnsi" w:cstheme="majorHAnsi"/>
          <w:color w:val="000000"/>
          <w:shd w:val="clear" w:color="auto" w:fill="FFFFFF"/>
        </w:rPr>
        <w:t xml:space="preserve"> (A, C, T, G),</w:t>
      </w:r>
      <w:r w:rsidRPr="00653473">
        <w:rPr>
          <w:rFonts w:asciiTheme="majorHAnsi" w:hAnsiTheme="majorHAnsi" w:cstheme="majorHAnsi"/>
          <w:color w:val="000000"/>
          <w:shd w:val="clear" w:color="auto" w:fill="FFFFFF"/>
          <w:lang w:val="pt-PT"/>
        </w:rPr>
        <w:t xml:space="preserve"> UM SISTEMA DE TAMPAO OTIMIZADO.</w:t>
      </w:r>
      <w:r w:rsidRPr="00653473">
        <w:rPr>
          <w:rFonts w:asciiTheme="majorHAnsi" w:hAnsiTheme="majorHAnsi" w:cstheme="majorHAnsi"/>
          <w:color w:val="000000"/>
          <w:shd w:val="clear" w:color="auto" w:fill="FFFFFF"/>
        </w:rPr>
        <w:t xml:space="preserve"> O REAGENTE E ENTREGUE COMO 2 FRASCOS DE MASTERMIX </w:t>
      </w:r>
      <w:r w:rsidRPr="00653473">
        <w:rPr>
          <w:rFonts w:asciiTheme="majorHAnsi" w:hAnsiTheme="majorHAnsi" w:cstheme="majorHAnsi"/>
          <w:shd w:val="clear" w:color="auto" w:fill="FFFFFF"/>
        </w:rPr>
        <w:t xml:space="preserve">HISCRIPT II ONE STEP RT-PCR A 2X (625 UL CADA), 1 FRASCO DE </w:t>
      </w:r>
      <w:r w:rsidRPr="00653473">
        <w:rPr>
          <w:rFonts w:asciiTheme="majorHAnsi" w:hAnsiTheme="majorHAnsi" w:cstheme="majorHAnsi"/>
          <w:color w:val="000000"/>
          <w:shd w:val="clear" w:color="auto" w:fill="FFFFFF"/>
        </w:rPr>
        <w:t xml:space="preserve">MASTERMIX </w:t>
      </w:r>
      <w:r w:rsidRPr="00653473">
        <w:rPr>
          <w:rFonts w:asciiTheme="majorHAnsi" w:hAnsiTheme="majorHAnsi" w:cstheme="majorHAnsi"/>
          <w:shd w:val="clear" w:color="auto" w:fill="FFFFFF"/>
        </w:rPr>
        <w:t xml:space="preserve">HISCRIPT II ONE STEP RT-PCR B (125 UL), 2 FRASCOS DE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ULTRA-PURA</w:t>
      </w:r>
      <w:proofErr w:type="gramEnd"/>
      <w:r w:rsidRPr="00653473">
        <w:rPr>
          <w:rFonts w:asciiTheme="majorHAnsi" w:hAnsiTheme="majorHAnsi" w:cstheme="majorHAnsi"/>
          <w:shd w:val="clear" w:color="auto" w:fill="FFFFFF"/>
        </w:rPr>
        <w:t xml:space="preserve"> (1 ML CADA) E 1 FRASCO DE TAMPAO DE CARREGAMENTO DE CORRIDA 10X (1,25 ML). </w:t>
      </w:r>
      <w:r w:rsidRPr="00653473">
        <w:rPr>
          <w:rFonts w:asciiTheme="majorHAnsi" w:hAnsiTheme="majorHAnsi" w:cstheme="majorHAnsi"/>
          <w:color w:val="000000"/>
          <w:shd w:val="clear" w:color="auto" w:fill="FFFFFF"/>
        </w:rPr>
        <w:t xml:space="preserve">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w:t>
      </w:r>
      <w:r w:rsidRPr="00653473">
        <w:rPr>
          <w:rFonts w:asciiTheme="majorHAnsi" w:hAnsiTheme="majorHAnsi" w:cstheme="majorHAnsi"/>
          <w:color w:val="000000"/>
          <w:shd w:val="clear" w:color="auto" w:fill="FFFFFF"/>
        </w:rPr>
        <w:lastRenderedPageBreak/>
        <w:t xml:space="preserve">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4072</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P611-01</w:t>
      </w:r>
      <w:r w:rsidRPr="00653473">
        <w:rPr>
          <w:rFonts w:asciiTheme="majorHAnsi" w:hAnsiTheme="majorHAnsi" w:cstheme="majorHAnsi"/>
          <w:color w:val="000000"/>
          <w:shd w:val="clear" w:color="auto" w:fill="FFFFFF"/>
        </w:rPr>
        <w:t>.</w:t>
      </w:r>
    </w:p>
    <w:p w14:paraId="18D7B9AE" w14:textId="63896628" w:rsidR="002839D5" w:rsidRPr="00653473" w:rsidRDefault="007C134E" w:rsidP="002839D5">
      <w:pPr>
        <w:pStyle w:val="Heading1"/>
        <w:rPr>
          <w:rFonts w:cstheme="majorHAnsi"/>
          <w:sz w:val="22"/>
          <w:szCs w:val="22"/>
          <w:shd w:val="clear" w:color="auto" w:fill="FFFFFF"/>
        </w:rPr>
      </w:pPr>
      <w:r w:rsidRPr="00653473">
        <w:rPr>
          <w:rFonts w:cstheme="majorHAnsi"/>
          <w:sz w:val="22"/>
          <w:szCs w:val="22"/>
          <w:shd w:val="clear" w:color="auto" w:fill="FFFFFF"/>
        </w:rPr>
        <w:t xml:space="preserve">GREEN TAQ MIX </w:t>
      </w:r>
      <w:r w:rsidRPr="00653473">
        <w:rPr>
          <w:rFonts w:cstheme="majorHAnsi"/>
          <w:sz w:val="22"/>
          <w:szCs w:val="22"/>
        </w:rPr>
        <w:t>(NCM 38221990)</w:t>
      </w:r>
    </w:p>
    <w:p w14:paraId="26FB0D5F" w14:textId="77777777" w:rsidR="002839D5" w:rsidRPr="00653473" w:rsidRDefault="002839D5" w:rsidP="002839D5">
      <w:pPr>
        <w:spacing w:after="0" w:line="240" w:lineRule="auto"/>
        <w:jc w:val="both"/>
        <w:rPr>
          <w:rFonts w:asciiTheme="majorHAnsi" w:hAnsiTheme="majorHAnsi" w:cstheme="majorHAnsi"/>
          <w:color w:val="000000"/>
          <w:shd w:val="clear" w:color="auto" w:fill="FFFFFF"/>
        </w:rPr>
      </w:pPr>
    </w:p>
    <w:p w14:paraId="083CC218" w14:textId="4A849961" w:rsidR="002839D5" w:rsidRPr="00653473" w:rsidRDefault="007C134E" w:rsidP="002839D5">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MASTERMIX </w:t>
      </w:r>
      <w:r w:rsidRPr="00653473">
        <w:rPr>
          <w:rFonts w:asciiTheme="majorHAnsi" w:hAnsiTheme="majorHAnsi" w:cstheme="majorHAnsi"/>
          <w:shd w:val="clear" w:color="auto" w:fill="FFFFFF"/>
        </w:rPr>
        <w:t>GREEN TAQ</w:t>
      </w:r>
      <w:r w:rsidRPr="00653473">
        <w:rPr>
          <w:rFonts w:asciiTheme="majorHAnsi" w:hAnsiTheme="majorHAnsi" w:cstheme="majorHAnsi"/>
          <w:color w:val="000000"/>
          <w:shd w:val="clear" w:color="auto" w:fill="FFFFFF"/>
        </w:rPr>
        <w:t xml:space="preserve">, PARA AMPLIFICACAO DE ACIDO DESOXIRRIBONUCLEICO (DNA) PELA TECNICA DE PCR. </w:t>
      </w:r>
      <w:proofErr w:type="gramStart"/>
      <w:r w:rsidRPr="00653473">
        <w:rPr>
          <w:rFonts w:asciiTheme="majorHAnsi" w:hAnsiTheme="majorHAnsi" w:cstheme="majorHAnsi"/>
          <w:color w:val="000000"/>
          <w:shd w:val="clear" w:color="auto" w:fill="FFFFFF"/>
        </w:rPr>
        <w:t>O REAGENTE CONTEM</w:t>
      </w:r>
      <w:proofErr w:type="gramEnd"/>
      <w:r w:rsidRPr="00653473">
        <w:rPr>
          <w:rFonts w:asciiTheme="majorHAnsi" w:hAnsiTheme="majorHAnsi" w:cstheme="majorHAnsi"/>
          <w:color w:val="000000"/>
          <w:shd w:val="clear" w:color="auto" w:fill="FFFFFF"/>
        </w:rPr>
        <w:t xml:space="preserve"> A DNA POLIMERASE TAQ</w:t>
      </w:r>
      <w:r w:rsidRPr="00653473">
        <w:rPr>
          <w:rFonts w:asciiTheme="majorHAnsi" w:hAnsiTheme="majorHAnsi" w:cstheme="majorHAnsi"/>
          <w:color w:val="000000"/>
          <w:shd w:val="clear" w:color="auto" w:fill="FFFFFF"/>
          <w:lang w:val="pt-PT"/>
        </w:rPr>
        <w:t>, TRIFOSFATO DE DESOXIRRIBONUCLEOSIDEO</w:t>
      </w:r>
      <w:r w:rsidRPr="00653473">
        <w:rPr>
          <w:rFonts w:asciiTheme="majorHAnsi" w:hAnsiTheme="majorHAnsi" w:cstheme="majorHAnsi"/>
          <w:color w:val="000000"/>
          <w:shd w:val="clear" w:color="auto" w:fill="FFFFFF"/>
        </w:rPr>
        <w:t xml:space="preserve"> (A, C, T, G), </w:t>
      </w:r>
      <w:r w:rsidRPr="00653473">
        <w:rPr>
          <w:rFonts w:asciiTheme="majorHAnsi" w:hAnsiTheme="majorHAnsi" w:cstheme="majorHAnsi"/>
          <w:color w:val="000000"/>
          <w:shd w:val="clear" w:color="auto" w:fill="FFFFFF"/>
          <w:lang w:val="pt-PT"/>
        </w:rPr>
        <w:t xml:space="preserve">UM SISTEMA DE TAMPAO OTIMIZADO E UM CORANTE VERDE, POSSIBILITANDO APLICAÇÃO DIRETA AO GEL, </w:t>
      </w:r>
      <w:proofErr w:type="gramStart"/>
      <w:r w:rsidRPr="00653473">
        <w:rPr>
          <w:rFonts w:asciiTheme="majorHAnsi" w:hAnsiTheme="majorHAnsi" w:cstheme="majorHAnsi"/>
          <w:color w:val="000000"/>
          <w:shd w:val="clear" w:color="auto" w:fill="FFFFFF"/>
          <w:lang w:val="pt-PT"/>
        </w:rPr>
        <w:t>APOS</w:t>
      </w:r>
      <w:proofErr w:type="gramEnd"/>
      <w:r w:rsidRPr="00653473">
        <w:rPr>
          <w:rFonts w:asciiTheme="majorHAnsi" w:hAnsiTheme="majorHAnsi" w:cstheme="majorHAnsi"/>
          <w:color w:val="000000"/>
          <w:shd w:val="clear" w:color="auto" w:fill="FFFFFF"/>
          <w:lang w:val="pt-PT"/>
        </w:rPr>
        <w:t xml:space="preserve"> ADICIONAR PRIMERS E AMOSTRA.</w:t>
      </w:r>
      <w:r w:rsidRPr="00653473">
        <w:rPr>
          <w:rFonts w:asciiTheme="majorHAnsi" w:hAnsiTheme="majorHAnsi" w:cstheme="majorHAnsi"/>
          <w:color w:val="000000"/>
          <w:shd w:val="clear" w:color="auto" w:fill="FFFFFF"/>
        </w:rPr>
        <w:t xml:space="preserve"> O REAGENTE E ENTREGUE COMO 5 FRASCOS DE MASTERMIX </w:t>
      </w:r>
      <w:r w:rsidRPr="00653473">
        <w:rPr>
          <w:rFonts w:asciiTheme="majorHAnsi" w:hAnsiTheme="majorHAnsi" w:cstheme="majorHAnsi"/>
          <w:shd w:val="clear" w:color="auto" w:fill="FFFFFF"/>
        </w:rPr>
        <w:t xml:space="preserve">GREEN TAQ (1ML CADA). </w:t>
      </w:r>
      <w:r w:rsidRPr="00653473">
        <w:rPr>
          <w:rFonts w:asciiTheme="majorHAnsi" w:hAnsiTheme="majorHAnsi" w:cstheme="majorHAnsi"/>
          <w:color w:val="000000"/>
          <w:shd w:val="clear" w:color="auto" w:fill="FFFFFF"/>
        </w:rPr>
        <w:t xml:space="preserve">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3978</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P131-01</w:t>
      </w:r>
      <w:r w:rsidRPr="00653473">
        <w:rPr>
          <w:rFonts w:asciiTheme="majorHAnsi" w:hAnsiTheme="majorHAnsi" w:cstheme="majorHAnsi"/>
          <w:color w:val="000000"/>
          <w:shd w:val="clear" w:color="auto" w:fill="FFFFFF"/>
        </w:rPr>
        <w:t>.</w:t>
      </w:r>
    </w:p>
    <w:p w14:paraId="1DEEB843" w14:textId="462BFDB4" w:rsidR="002839D5" w:rsidRPr="00653473" w:rsidRDefault="007C134E" w:rsidP="002839D5">
      <w:pPr>
        <w:pStyle w:val="Heading1"/>
        <w:rPr>
          <w:rFonts w:cstheme="majorHAnsi"/>
          <w:sz w:val="22"/>
          <w:szCs w:val="22"/>
          <w:shd w:val="clear" w:color="auto" w:fill="FFFFFF"/>
        </w:rPr>
      </w:pPr>
      <w:r w:rsidRPr="00653473">
        <w:rPr>
          <w:rFonts w:cstheme="majorHAnsi"/>
          <w:sz w:val="22"/>
          <w:szCs w:val="22"/>
          <w:shd w:val="clear" w:color="auto" w:fill="FFFFFF"/>
        </w:rPr>
        <w:t xml:space="preserve">2X VAZYME LAMP MASTER MIX </w:t>
      </w:r>
      <w:r w:rsidRPr="00653473">
        <w:rPr>
          <w:rFonts w:cstheme="majorHAnsi"/>
          <w:sz w:val="22"/>
          <w:szCs w:val="22"/>
        </w:rPr>
        <w:t>(NCM 38221990)</w:t>
      </w:r>
    </w:p>
    <w:p w14:paraId="6A1F95E3" w14:textId="77777777" w:rsidR="002839D5" w:rsidRPr="00653473" w:rsidRDefault="002839D5" w:rsidP="002839D5">
      <w:pPr>
        <w:spacing w:after="0" w:line="240" w:lineRule="auto"/>
        <w:jc w:val="both"/>
        <w:rPr>
          <w:rFonts w:asciiTheme="majorHAnsi" w:hAnsiTheme="majorHAnsi" w:cstheme="majorHAnsi"/>
          <w:color w:val="000000"/>
          <w:shd w:val="clear" w:color="auto" w:fill="FFFFFF"/>
        </w:rPr>
      </w:pPr>
    </w:p>
    <w:p w14:paraId="58C62478" w14:textId="5507E1DE" w:rsidR="002839D5" w:rsidRPr="00653473" w:rsidRDefault="007C134E" w:rsidP="002839D5">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REAGENTE DO TIPO MASTERMIX </w:t>
      </w:r>
      <w:r w:rsidRPr="00653473">
        <w:rPr>
          <w:rFonts w:asciiTheme="majorHAnsi" w:hAnsiTheme="majorHAnsi" w:cstheme="majorHAnsi"/>
          <w:shd w:val="clear" w:color="auto" w:fill="FFFFFF"/>
        </w:rPr>
        <w:t>2X VAZYME LAMP</w:t>
      </w:r>
      <w:r w:rsidRPr="00653473">
        <w:rPr>
          <w:rFonts w:asciiTheme="majorHAnsi" w:hAnsiTheme="majorHAnsi" w:cstheme="majorHAnsi"/>
          <w:color w:val="000000"/>
          <w:shd w:val="clear" w:color="auto" w:fill="FFFFFF"/>
        </w:rPr>
        <w:t xml:space="preserve">, PARA AMPLIFICACAO DE ACIDO DESOXIRRIBONUCLEICO (DNA) PELA TECNICA DE PCR. </w:t>
      </w:r>
      <w:proofErr w:type="gramStart"/>
      <w:r w:rsidRPr="00653473">
        <w:rPr>
          <w:rFonts w:asciiTheme="majorHAnsi" w:hAnsiTheme="majorHAnsi" w:cstheme="majorHAnsi"/>
          <w:color w:val="000000"/>
          <w:shd w:val="clear" w:color="auto" w:fill="FFFFFF"/>
        </w:rPr>
        <w:t>O REAGENTE CONTEM</w:t>
      </w:r>
      <w:proofErr w:type="gramEnd"/>
      <w:r w:rsidRPr="00653473">
        <w:rPr>
          <w:rFonts w:asciiTheme="majorHAnsi" w:hAnsiTheme="majorHAnsi" w:cstheme="majorHAnsi"/>
          <w:color w:val="000000"/>
          <w:shd w:val="clear" w:color="auto" w:fill="FFFFFF"/>
        </w:rPr>
        <w:t xml:space="preserve"> A DNA POLIMERASE TAQ</w:t>
      </w:r>
      <w:r w:rsidRPr="00653473">
        <w:rPr>
          <w:rFonts w:asciiTheme="majorHAnsi" w:hAnsiTheme="majorHAnsi" w:cstheme="majorHAnsi"/>
          <w:color w:val="000000"/>
          <w:shd w:val="clear" w:color="auto" w:fill="FFFFFF"/>
          <w:lang w:val="pt-PT"/>
        </w:rPr>
        <w:t>, UMA PROTEINA CAPAZ DE REALIZAR A CORRECAO DE ERROS DA TAQ POLIMERASE, TRIFOSFATO DE DESOXIRRIBONUCLEOSIDEO</w:t>
      </w:r>
      <w:r w:rsidRPr="00653473">
        <w:rPr>
          <w:rFonts w:asciiTheme="majorHAnsi" w:hAnsiTheme="majorHAnsi" w:cstheme="majorHAnsi"/>
          <w:color w:val="000000"/>
          <w:shd w:val="clear" w:color="auto" w:fill="FFFFFF"/>
        </w:rPr>
        <w:t xml:space="preserve"> (A, C, T, G) E </w:t>
      </w:r>
      <w:r w:rsidRPr="00653473">
        <w:rPr>
          <w:rFonts w:asciiTheme="majorHAnsi" w:hAnsiTheme="majorHAnsi" w:cstheme="majorHAnsi"/>
          <w:color w:val="000000"/>
          <w:shd w:val="clear" w:color="auto" w:fill="FFFFFF"/>
          <w:lang w:val="pt-PT"/>
        </w:rPr>
        <w:t xml:space="preserve">UM SISTEMA DE TAMPAO OTIMIZADO. </w:t>
      </w:r>
      <w:r w:rsidRPr="00653473">
        <w:rPr>
          <w:rFonts w:asciiTheme="majorHAnsi" w:hAnsiTheme="majorHAnsi" w:cstheme="majorHAnsi"/>
          <w:color w:val="000000"/>
          <w:shd w:val="clear" w:color="auto" w:fill="FFFFFF"/>
        </w:rPr>
        <w:t xml:space="preserve">O REAGENTE E ENTREGUE COMO 1 FRASCO DE MASTERMIX </w:t>
      </w:r>
      <w:r w:rsidRPr="00653473">
        <w:rPr>
          <w:rFonts w:asciiTheme="majorHAnsi" w:hAnsiTheme="majorHAnsi" w:cstheme="majorHAnsi"/>
          <w:shd w:val="clear" w:color="auto" w:fill="FFFFFF"/>
        </w:rPr>
        <w:t xml:space="preserve">2X VAZYME LAMP (1ML). </w:t>
      </w:r>
      <w:r w:rsidRPr="00653473">
        <w:rPr>
          <w:rFonts w:asciiTheme="majorHAnsi" w:hAnsiTheme="majorHAnsi" w:cstheme="majorHAnsi"/>
          <w:color w:val="000000"/>
          <w:shd w:val="clear" w:color="auto" w:fill="FFFFFF"/>
        </w:rPr>
        <w:t xml:space="preserve">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3979</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P311-01</w:t>
      </w:r>
      <w:r w:rsidRPr="00653473">
        <w:rPr>
          <w:rFonts w:asciiTheme="majorHAnsi" w:hAnsiTheme="majorHAnsi" w:cstheme="majorHAnsi"/>
          <w:color w:val="000000"/>
          <w:shd w:val="clear" w:color="auto" w:fill="FFFFFF"/>
        </w:rPr>
        <w:t>.</w:t>
      </w:r>
    </w:p>
    <w:p w14:paraId="4471E4DD" w14:textId="32D90630" w:rsidR="002839D5" w:rsidRPr="00653473" w:rsidRDefault="007C134E" w:rsidP="002839D5">
      <w:pPr>
        <w:pStyle w:val="Heading1"/>
        <w:rPr>
          <w:rFonts w:cstheme="majorHAnsi"/>
          <w:sz w:val="22"/>
          <w:szCs w:val="22"/>
          <w:shd w:val="clear" w:color="auto" w:fill="FFFFFF"/>
        </w:rPr>
      </w:pPr>
      <w:r w:rsidRPr="00653473">
        <w:rPr>
          <w:rFonts w:cstheme="majorHAnsi"/>
          <w:sz w:val="22"/>
          <w:szCs w:val="22"/>
          <w:shd w:val="clear" w:color="auto" w:fill="FFFFFF"/>
        </w:rPr>
        <w:t>CHAMPAGNE TAQ ANTIBODY</w:t>
      </w:r>
      <w:r w:rsidRPr="00653473">
        <w:rPr>
          <w:rFonts w:cstheme="majorHAnsi"/>
          <w:sz w:val="22"/>
          <w:szCs w:val="22"/>
        </w:rPr>
        <w:t xml:space="preserve"> (NCM 38221990)</w:t>
      </w:r>
    </w:p>
    <w:p w14:paraId="6065C0E2" w14:textId="77777777" w:rsidR="002839D5" w:rsidRPr="00653473" w:rsidRDefault="002839D5" w:rsidP="002839D5">
      <w:pPr>
        <w:spacing w:after="0" w:line="240" w:lineRule="auto"/>
        <w:jc w:val="both"/>
        <w:rPr>
          <w:rFonts w:asciiTheme="majorHAnsi" w:hAnsiTheme="majorHAnsi" w:cstheme="majorHAnsi"/>
          <w:color w:val="000000"/>
          <w:shd w:val="clear" w:color="auto" w:fill="FFFFFF"/>
        </w:rPr>
      </w:pPr>
    </w:p>
    <w:p w14:paraId="3AA58CB2" w14:textId="2DB02875" w:rsidR="002839D5" w:rsidRPr="00653473" w:rsidRDefault="007C134E" w:rsidP="002839D5">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REAGENTE LABORATORIAL A BASE DE ANTICORPO MONOCLONAL DO TIPO CHAMPAGNE TAQTM, CAPAZ DE INIBIR A ATIVIDADE DA DNA POLIMERASE EM TEMPERATURAS ESPECIFICAS, PROPORCIONANDO TERMOESTABILIDADE A DNA POLIMERASE. ESPECIALMENTE UTILIZADA EM TECNICAS DE PCR E QPCR QUE NECESSITEM DNA POLIMERASE TERMOESTAVEL. O PRODUTO E ENTREGUE NO FORMATO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100 UL, A 5 U/UL.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4156</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P121-01</w:t>
      </w:r>
      <w:r w:rsidRPr="00653473">
        <w:rPr>
          <w:rFonts w:asciiTheme="majorHAnsi" w:hAnsiTheme="majorHAnsi" w:cstheme="majorHAnsi"/>
          <w:color w:val="000000"/>
          <w:shd w:val="clear" w:color="auto" w:fill="FFFFFF"/>
        </w:rPr>
        <w:t>.</w:t>
      </w:r>
    </w:p>
    <w:p w14:paraId="033E61DD" w14:textId="77777777" w:rsidR="002839D5" w:rsidRPr="00653473" w:rsidRDefault="002839D5" w:rsidP="009F4F5E">
      <w:pPr>
        <w:jc w:val="both"/>
        <w:rPr>
          <w:rFonts w:asciiTheme="majorHAnsi" w:hAnsiTheme="majorHAnsi" w:cstheme="majorHAnsi"/>
          <w:color w:val="000000"/>
          <w:shd w:val="clear" w:color="auto" w:fill="FFFFFF"/>
        </w:rPr>
      </w:pPr>
    </w:p>
    <w:p w14:paraId="0881C90C" w14:textId="70DD9764" w:rsidR="00647AC6" w:rsidRPr="00653473" w:rsidRDefault="007C134E" w:rsidP="00647AC6">
      <w:pPr>
        <w:pStyle w:val="Heading1"/>
        <w:rPr>
          <w:rFonts w:cstheme="majorHAnsi"/>
          <w:sz w:val="22"/>
          <w:szCs w:val="22"/>
          <w:shd w:val="clear" w:color="auto" w:fill="FFFFFF"/>
        </w:rPr>
      </w:pPr>
      <w:r w:rsidRPr="00653473">
        <w:rPr>
          <w:rFonts w:cstheme="majorHAnsi"/>
          <w:sz w:val="22"/>
          <w:szCs w:val="22"/>
        </w:rPr>
        <w:t>ALT-R® S.P. HIFI CAS9 NUCLEASE V3, 100 µG</w:t>
      </w:r>
      <w:r w:rsidRPr="00653473">
        <w:rPr>
          <w:rFonts w:cstheme="majorHAnsi"/>
          <w:sz w:val="22"/>
          <w:szCs w:val="22"/>
          <w:shd w:val="clear" w:color="auto" w:fill="FFFFFF"/>
        </w:rPr>
        <w:t xml:space="preserve"> (NCM 35079039)</w:t>
      </w:r>
    </w:p>
    <w:p w14:paraId="760A8894" w14:textId="13F658A1" w:rsidR="00647AC6" w:rsidRPr="00653473" w:rsidRDefault="007C134E" w:rsidP="00647AC6">
      <w:pPr>
        <w:jc w:val="both"/>
        <w:rPr>
          <w:rFonts w:asciiTheme="majorHAnsi" w:hAnsiTheme="majorHAnsi" w:cstheme="majorHAnsi"/>
          <w:shd w:val="clear" w:color="auto" w:fill="FFFFFF"/>
        </w:rPr>
      </w:pPr>
      <w:r w:rsidRPr="00653473">
        <w:rPr>
          <w:rFonts w:asciiTheme="majorHAnsi" w:hAnsiTheme="majorHAnsi" w:cstheme="majorHAnsi"/>
          <w:shd w:val="clear" w:color="auto" w:fill="FFFFFF"/>
          <w:lang w:val="en-US"/>
        </w:rPr>
        <w:t xml:space="preserve">ALT-R ® SP HIFI CAS9 NUCLEASE V3 100 UG. </w:t>
      </w:r>
      <w:r w:rsidRPr="00653473">
        <w:rPr>
          <w:rFonts w:asciiTheme="majorHAnsi" w:hAnsiTheme="majorHAnsi" w:cstheme="majorHAnsi"/>
          <w:shd w:val="clear" w:color="auto" w:fill="FFFFFF"/>
        </w:rPr>
        <w:t xml:space="preserve">ENZIMA CAS9 DE ALTA FIDELIDIDADE DO TIPO NUCLEASE V3.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DE LOCALIZACAO NUCLEAR (NLS) E TAG 6-HIS C-TERMINAL. QUANTIDADE DE 500 UG FORNECIDO EM SOLUÇÃO COM CONCENTRACÃO DE 10 UG/UL. FORMA </w:t>
      </w:r>
      <w:r w:rsidRPr="00653473">
        <w:rPr>
          <w:rFonts w:asciiTheme="majorHAnsi" w:hAnsiTheme="majorHAnsi" w:cstheme="majorHAnsi"/>
          <w:shd w:val="clear" w:color="auto" w:fill="FFFFFF"/>
        </w:rPr>
        <w:lastRenderedPageBreak/>
        <w:t xml:space="preserve">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CODIGO SISTEMA: 720. CODIGO FABRICANTE: </w:t>
      </w:r>
      <w:r w:rsidRPr="00653473">
        <w:rPr>
          <w:rFonts w:asciiTheme="majorHAnsi" w:eastAsia="Times New Roman" w:hAnsiTheme="majorHAnsi" w:cstheme="majorHAnsi"/>
        </w:rPr>
        <w:t>1081060</w:t>
      </w:r>
      <w:r w:rsidRPr="00653473">
        <w:rPr>
          <w:rFonts w:asciiTheme="majorHAnsi" w:hAnsiTheme="majorHAnsi" w:cstheme="majorHAnsi"/>
          <w:shd w:val="clear" w:color="auto" w:fill="FFFFFF"/>
        </w:rPr>
        <w:t>.</w:t>
      </w:r>
    </w:p>
    <w:p w14:paraId="1B93856F" w14:textId="1947C26A" w:rsidR="00647AC6" w:rsidRPr="00653473" w:rsidRDefault="007C134E" w:rsidP="00647AC6">
      <w:pPr>
        <w:pStyle w:val="Heading1"/>
        <w:rPr>
          <w:rFonts w:cstheme="majorHAnsi"/>
          <w:sz w:val="22"/>
          <w:szCs w:val="22"/>
        </w:rPr>
      </w:pPr>
      <w:r w:rsidRPr="00653473">
        <w:rPr>
          <w:rFonts w:cstheme="majorHAnsi"/>
          <w:sz w:val="22"/>
          <w:szCs w:val="22"/>
          <w:shd w:val="clear" w:color="auto" w:fill="FFFFFF"/>
        </w:rPr>
        <w:t xml:space="preserve">ALT-R® GENOME EDITING DETECTION KIT  25 REACOES </w:t>
      </w:r>
      <w:r w:rsidRPr="00653473">
        <w:rPr>
          <w:rFonts w:cstheme="majorHAnsi"/>
          <w:sz w:val="22"/>
          <w:szCs w:val="22"/>
        </w:rPr>
        <w:t>(NCM 38221990)</w:t>
      </w:r>
    </w:p>
    <w:p w14:paraId="0572ADEC" w14:textId="77777777" w:rsidR="00647AC6" w:rsidRPr="00653473" w:rsidRDefault="00647AC6" w:rsidP="00647AC6">
      <w:pPr>
        <w:rPr>
          <w:rFonts w:asciiTheme="majorHAnsi" w:hAnsiTheme="majorHAnsi" w:cstheme="majorHAnsi"/>
        </w:rPr>
      </w:pPr>
    </w:p>
    <w:p w14:paraId="1B86EBDC" w14:textId="5097695A" w:rsidR="00647AC6" w:rsidRPr="00653473" w:rsidRDefault="007C134E" w:rsidP="00647AC6">
      <w:pPr>
        <w:jc w:val="both"/>
        <w:rPr>
          <w:rFonts w:asciiTheme="majorHAnsi" w:hAnsiTheme="majorHAnsi" w:cstheme="majorHAnsi"/>
          <w:shd w:val="clear" w:color="auto" w:fill="FFFFFF"/>
        </w:rPr>
      </w:pPr>
      <w:r w:rsidRPr="00653473">
        <w:rPr>
          <w:rFonts w:asciiTheme="majorHAnsi" w:hAnsiTheme="majorHAnsi" w:cstheme="majorHAnsi"/>
          <w:shd w:val="clear" w:color="auto" w:fill="FFFFFF"/>
          <w:lang w:val="en-US"/>
        </w:rPr>
        <w:t xml:space="preserve">ALT-R® GENOME EDITING DETECTION KIT PARA 25 REACOES. </w:t>
      </w:r>
      <w:r w:rsidRPr="00653473">
        <w:rPr>
          <w:rFonts w:asciiTheme="majorHAnsi" w:hAnsiTheme="majorHAnsi" w:cstheme="majorHAnsi"/>
          <w:shd w:val="clear" w:color="auto" w:fill="FFFFFF"/>
        </w:rPr>
        <w:t xml:space="preserve">KIT DE REAGENTES BASEADOS EM TAMPOES E ENZIMAS PARA DETECCAO DE EDICAO DE GENOMA.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A ENZIMA ENDONUCLEASE T7EI, SOLUCAO TAMPAO E ENSAIOS CONTROLES PARA T7EI.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NÃO SE APLICA. GRAU DE PUREZA: PADRÃO. ACONDICIONAMENTO: FRASCOS. APLICACAO: REVENDA PARA PESQUISA CIENTIFICA (RUO). COR: TRANSPARENTE. CODIGO SISTEMA: 891. CODIGO FABRICANTE: 1075931.</w:t>
      </w:r>
    </w:p>
    <w:p w14:paraId="540368DE" w14:textId="467A9ECC" w:rsidR="00647AC6" w:rsidRPr="00653473" w:rsidRDefault="007C134E" w:rsidP="00647AC6">
      <w:pPr>
        <w:pStyle w:val="Heading1"/>
        <w:rPr>
          <w:rFonts w:cstheme="majorHAnsi"/>
          <w:sz w:val="22"/>
          <w:szCs w:val="22"/>
          <w:shd w:val="clear" w:color="auto" w:fill="FFFFFF"/>
        </w:rPr>
      </w:pPr>
      <w:r w:rsidRPr="00653473">
        <w:rPr>
          <w:rFonts w:cstheme="majorHAnsi"/>
          <w:sz w:val="22"/>
          <w:szCs w:val="22"/>
          <w:shd w:val="clear" w:color="auto" w:fill="FFFFFF"/>
        </w:rPr>
        <w:t>250 ML NUCLEASE DECONTAMINATION SOLUTION (NCM 28289011)</w:t>
      </w:r>
    </w:p>
    <w:p w14:paraId="6547C0E6" w14:textId="11735703" w:rsidR="00647AC6" w:rsidRPr="00653473" w:rsidRDefault="007C134E" w:rsidP="00647AC6">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HIPOCLORITO DE SODIO, DO TIPO DESCONTAMINANTE PARA BANCADAS, DISTRIBUIDO EM 1 FRASCO DE 250 ML. FORMA FÍSICA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OBTIDO POR SINTESE QUIMICA. N° CAS - CHEMICAL ABSTRACT SERVICES: 7681-52-9. DCB-DENOMINAÇÃO COMUM BRASILEIRA:</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 xml:space="preserve">HIPOCLORITO DE SÓDIO.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NACLO. GRAU DE PUREZA: PADRAO. ACONDICIONAMENTO: FRASCOS. APLICACAO: REVENDA PARA PESQUISA CIENTIFICA (RUO). COR: TRANSPARENTE. CODIGO SISTEMA: 692. CODIGO FABRICANTE: 11-05-01-01.</w:t>
      </w:r>
    </w:p>
    <w:p w14:paraId="3EC43714" w14:textId="77777777" w:rsidR="00647AC6" w:rsidRPr="00653473" w:rsidRDefault="00647AC6" w:rsidP="009F4F5E">
      <w:pPr>
        <w:jc w:val="both"/>
        <w:rPr>
          <w:rFonts w:asciiTheme="majorHAnsi" w:hAnsiTheme="majorHAnsi" w:cstheme="majorHAnsi"/>
          <w:color w:val="000000"/>
          <w:shd w:val="clear" w:color="auto" w:fill="FFFFFF"/>
        </w:rPr>
      </w:pPr>
    </w:p>
    <w:p w14:paraId="12A51B92" w14:textId="77777777" w:rsidR="003D0B9D" w:rsidRPr="00653473" w:rsidRDefault="003D0B9D" w:rsidP="009F4F5E">
      <w:pPr>
        <w:jc w:val="both"/>
        <w:rPr>
          <w:rFonts w:asciiTheme="majorHAnsi" w:hAnsiTheme="majorHAnsi" w:cstheme="majorHAnsi"/>
          <w:color w:val="000000"/>
          <w:shd w:val="clear" w:color="auto" w:fill="FFFFFF"/>
        </w:rPr>
      </w:pPr>
    </w:p>
    <w:p w14:paraId="72395B0A" w14:textId="0E25607C" w:rsidR="002F6859" w:rsidRPr="00653473" w:rsidRDefault="007C134E" w:rsidP="002F6859">
      <w:pPr>
        <w:pStyle w:val="Heading1"/>
        <w:rPr>
          <w:rFonts w:cstheme="majorHAnsi"/>
          <w:sz w:val="22"/>
          <w:szCs w:val="22"/>
          <w:shd w:val="clear" w:color="auto" w:fill="FFFFFF"/>
        </w:rPr>
      </w:pPr>
      <w:r w:rsidRPr="00653473">
        <w:rPr>
          <w:rFonts w:eastAsia="Times New Roman" w:cstheme="majorHAnsi"/>
          <w:sz w:val="22"/>
          <w:szCs w:val="22"/>
        </w:rPr>
        <w:t xml:space="preserve">QUICK-DNA™ MINIPREP PLUS KIT (200 PREPS.) </w:t>
      </w:r>
      <w:r w:rsidRPr="00653473">
        <w:rPr>
          <w:rFonts w:cstheme="majorHAnsi"/>
          <w:sz w:val="22"/>
          <w:szCs w:val="22"/>
        </w:rPr>
        <w:t>(NCM 38221990)</w:t>
      </w:r>
    </w:p>
    <w:p w14:paraId="1D668A91" w14:textId="77777777" w:rsidR="002F6859" w:rsidRPr="00653473" w:rsidRDefault="002F6859" w:rsidP="002F6859">
      <w:pPr>
        <w:autoSpaceDE w:val="0"/>
        <w:autoSpaceDN w:val="0"/>
        <w:adjustRightInd w:val="0"/>
        <w:jc w:val="both"/>
        <w:rPr>
          <w:rFonts w:asciiTheme="majorHAnsi" w:hAnsiTheme="majorHAnsi" w:cstheme="majorHAnsi"/>
          <w:color w:val="000000"/>
          <w:shd w:val="clear" w:color="auto" w:fill="FFFFFF"/>
        </w:rPr>
      </w:pPr>
    </w:p>
    <w:p w14:paraId="01DEA0F1" w14:textId="1B9D7301" w:rsidR="002F6859" w:rsidRPr="00653473" w:rsidRDefault="007C134E" w:rsidP="002F6859">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QUICK-DNA™ MINIPREP PLUS (200 PREPARACOES). KIT DE REAGENTES PARA PURIFICACAO DE DNA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EM FORMATO RAPIDO.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PARA DILUICAO DA PROTEINASE K, PROTEINASE K (4 FRASCOS DE 20 MG), TAMPAO DE CELULAS (45 ML</w:t>
      </w:r>
      <w:proofErr w:type="gramStart"/>
      <w:r w:rsidRPr="00653473">
        <w:rPr>
          <w:rFonts w:asciiTheme="majorHAnsi" w:hAnsiTheme="majorHAnsi" w:cstheme="majorHAnsi"/>
          <w:color w:val="000000"/>
          <w:shd w:val="clear" w:color="auto" w:fill="FFFFFF"/>
        </w:rPr>
        <w:t>),TAMPAO</w:t>
      </w:r>
      <w:proofErr w:type="gramEnd"/>
      <w:r w:rsidRPr="00653473">
        <w:rPr>
          <w:rFonts w:asciiTheme="majorHAnsi" w:hAnsiTheme="majorHAnsi" w:cstheme="majorHAnsi"/>
          <w:color w:val="000000"/>
          <w:shd w:val="clear" w:color="auto" w:fill="FFFFFF"/>
        </w:rPr>
        <w:t xml:space="preserve"> DE TECIDO SOLIDO (22 ML), TAMPAO DE LIGACAO GENOMICO (85 ML), TAMPAO DE </w:t>
      </w:r>
      <w:proofErr w:type="gramStart"/>
      <w:r w:rsidRPr="00653473">
        <w:rPr>
          <w:rFonts w:asciiTheme="majorHAnsi" w:hAnsiTheme="majorHAnsi" w:cstheme="majorHAnsi"/>
          <w:color w:val="000000"/>
          <w:shd w:val="clear" w:color="auto" w:fill="FFFFFF"/>
        </w:rPr>
        <w:t>PRE-LAVAGEM</w:t>
      </w:r>
      <w:proofErr w:type="gramEnd"/>
      <w:r w:rsidRPr="00653473">
        <w:rPr>
          <w:rFonts w:asciiTheme="majorHAnsi" w:hAnsiTheme="majorHAnsi" w:cstheme="majorHAnsi"/>
          <w:color w:val="000000"/>
          <w:shd w:val="clear" w:color="auto" w:fill="FFFFFF"/>
        </w:rPr>
        <w:t xml:space="preserve"> DE DNA (2 FRASCOS DE 50 ML), TAMPAO DE LAVAGEM DE DNA GENOMICO (200ML), TAMPAO DE ELUICAO DE DNA (50 ML), COLUNAS DO TIPO ZYMO-SPIN™ IIC-XLR (200 UNIDADES), TUBOS DE COLETA (400 UNIDADES) E UM MANUAL DE INTRUCOES.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PROTEINASE K NO ESTADO LIOFILIZADO. CLASSE: REAGENTE QUIMICO. PROCESSO DE OBTENCAO: SINTESE QUIMICA. N° CAS - CHEMICAL ABSTRACT SERVICES: CONTEM 56-81-5, 593-84-0, 9002-93-1; 6381-92-6, 151-21-3, 67-63-0, 50-01-1, 64-17-5, 1185-53-1;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eastAsia="Times New Roman" w:hAnsiTheme="majorHAnsi" w:cstheme="majorHAnsi"/>
        </w:rPr>
        <w:t>2633</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rPr>
        <w:t xml:space="preserve"> </w:t>
      </w:r>
      <w:r w:rsidRPr="00653473">
        <w:rPr>
          <w:rFonts w:asciiTheme="majorHAnsi" w:eastAsia="Times New Roman" w:hAnsiTheme="majorHAnsi" w:cstheme="majorHAnsi"/>
        </w:rPr>
        <w:t>D4069</w:t>
      </w:r>
      <w:r w:rsidRPr="00653473">
        <w:rPr>
          <w:rFonts w:asciiTheme="majorHAnsi" w:hAnsiTheme="majorHAnsi" w:cstheme="majorHAnsi"/>
        </w:rPr>
        <w:t>.</w:t>
      </w:r>
    </w:p>
    <w:p w14:paraId="54D0DCDF" w14:textId="77777777" w:rsidR="002F6859" w:rsidRPr="00653473" w:rsidRDefault="002F6859" w:rsidP="002F6859">
      <w:pPr>
        <w:rPr>
          <w:rFonts w:asciiTheme="majorHAnsi" w:hAnsiTheme="majorHAnsi" w:cstheme="majorHAnsi"/>
        </w:rPr>
      </w:pPr>
    </w:p>
    <w:p w14:paraId="6BB62E01" w14:textId="513B458D" w:rsidR="002F6859" w:rsidRPr="00653473" w:rsidRDefault="007C134E" w:rsidP="002F6859">
      <w:pPr>
        <w:pStyle w:val="Heading1"/>
        <w:rPr>
          <w:rFonts w:cstheme="majorHAnsi"/>
          <w:sz w:val="22"/>
          <w:szCs w:val="22"/>
          <w:shd w:val="clear" w:color="auto" w:fill="FFFFFF"/>
        </w:rPr>
      </w:pPr>
      <w:bookmarkStart w:id="3" w:name="_Hlk115414359"/>
      <w:r w:rsidRPr="00BA43B7">
        <w:rPr>
          <w:rFonts w:eastAsia="Times New Roman" w:cstheme="majorHAnsi"/>
          <w:sz w:val="22"/>
          <w:szCs w:val="22"/>
          <w:lang w:val="en-US"/>
        </w:rPr>
        <w:t xml:space="preserve">ZR PLASMID MINIPREP </w:t>
      </w:r>
      <w:bookmarkEnd w:id="3"/>
      <w:r w:rsidRPr="00BA43B7">
        <w:rPr>
          <w:rFonts w:eastAsia="Times New Roman" w:cstheme="majorHAnsi"/>
          <w:sz w:val="22"/>
          <w:szCs w:val="22"/>
          <w:lang w:val="en-US"/>
        </w:rPr>
        <w:t xml:space="preserve">- CLASSIC (100 PREPS.) </w:t>
      </w:r>
      <w:r w:rsidRPr="00653473">
        <w:rPr>
          <w:rFonts w:cstheme="majorHAnsi"/>
          <w:sz w:val="22"/>
          <w:szCs w:val="22"/>
        </w:rPr>
        <w:t>(NCM 38221990)</w:t>
      </w:r>
    </w:p>
    <w:p w14:paraId="470FC8C9" w14:textId="77777777" w:rsidR="002F6859" w:rsidRPr="00653473" w:rsidRDefault="002F6859" w:rsidP="002F6859">
      <w:pPr>
        <w:autoSpaceDE w:val="0"/>
        <w:autoSpaceDN w:val="0"/>
        <w:adjustRightInd w:val="0"/>
        <w:jc w:val="both"/>
        <w:rPr>
          <w:rFonts w:asciiTheme="majorHAnsi" w:hAnsiTheme="majorHAnsi" w:cstheme="majorHAnsi"/>
          <w:color w:val="000000"/>
          <w:shd w:val="clear" w:color="auto" w:fill="FFFFFF"/>
        </w:rPr>
      </w:pPr>
    </w:p>
    <w:p w14:paraId="43969A91" w14:textId="39595BBE" w:rsidR="002F6859" w:rsidRPr="00653473" w:rsidRDefault="007C134E" w:rsidP="002F6859">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ZR PLASMID MINIPREP CLASSICO (100 PREPARACOES). KIT DE REAGENTES PARA ISOLAMENTO E PURIFICACAO DE DNA PLASMIDIAL.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P1 (20 ML), P2 (20 ML), P3 (50 ML), TAMPAO DE LAVAGEM INTERNA (30 ML), TAMPAO DE LAVAGEM DE PLASMIDIO (24 ML), TAMPAO DE ELUICAO DE DNA (4 ML), COLUNAS ZYMO SPIN INN (100 UNIDADES), TUBOS DE COLETA (100 UNIDADES) E UM MATERIAL DE INSTRUCOES.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 ACESSORIOS NO ESTADO SOLIDO. CLASSE: REAGENTE QUIMICO. PROCESSO DE OBTENCAO: SINTESE QUIMICA. N° CAS - CHEMICAL ABSTRACT SERVICES: CONTEM 1185-53-1, 6381-92-6, 1310-73-2, 50-01-1, 67-63-0,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eastAsia="Times New Roman" w:hAnsiTheme="majorHAnsi" w:cstheme="majorHAnsi"/>
        </w:rPr>
        <w:t>3145</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rPr>
        <w:t xml:space="preserve"> </w:t>
      </w:r>
      <w:r w:rsidRPr="00653473">
        <w:rPr>
          <w:rFonts w:asciiTheme="majorHAnsi" w:eastAsia="Times New Roman" w:hAnsiTheme="majorHAnsi" w:cstheme="majorHAnsi"/>
        </w:rPr>
        <w:t>D4015</w:t>
      </w:r>
      <w:r w:rsidRPr="00653473">
        <w:rPr>
          <w:rFonts w:asciiTheme="majorHAnsi" w:hAnsiTheme="majorHAnsi" w:cstheme="majorHAnsi"/>
        </w:rPr>
        <w:t>.</w:t>
      </w:r>
    </w:p>
    <w:p w14:paraId="3CE486CB" w14:textId="5AAD8334" w:rsidR="002F6859" w:rsidRPr="00653473" w:rsidRDefault="007C134E" w:rsidP="002F6859">
      <w:pPr>
        <w:pStyle w:val="Heading1"/>
        <w:rPr>
          <w:rFonts w:cstheme="majorHAnsi"/>
          <w:sz w:val="22"/>
          <w:szCs w:val="22"/>
          <w:shd w:val="clear" w:color="auto" w:fill="FFFFFF"/>
        </w:rPr>
      </w:pPr>
      <w:r w:rsidRPr="00653473">
        <w:rPr>
          <w:rFonts w:eastAsia="Times New Roman" w:cstheme="majorHAnsi"/>
          <w:sz w:val="22"/>
          <w:szCs w:val="22"/>
        </w:rPr>
        <w:t xml:space="preserve">5-MC DNA ELISA KIT (96 RXNS.) </w:t>
      </w:r>
      <w:r w:rsidRPr="00653473">
        <w:rPr>
          <w:rFonts w:cstheme="majorHAnsi"/>
          <w:sz w:val="22"/>
          <w:szCs w:val="22"/>
        </w:rPr>
        <w:t>(NCM 38221990)</w:t>
      </w:r>
    </w:p>
    <w:p w14:paraId="2613EEDE" w14:textId="77777777" w:rsidR="002F6859" w:rsidRPr="00653473" w:rsidRDefault="002F6859" w:rsidP="002F6859">
      <w:pPr>
        <w:autoSpaceDE w:val="0"/>
        <w:autoSpaceDN w:val="0"/>
        <w:adjustRightInd w:val="0"/>
        <w:jc w:val="both"/>
        <w:rPr>
          <w:rFonts w:asciiTheme="majorHAnsi" w:hAnsiTheme="majorHAnsi" w:cstheme="majorHAnsi"/>
          <w:color w:val="000000"/>
          <w:shd w:val="clear" w:color="auto" w:fill="FFFFFF"/>
        </w:rPr>
      </w:pPr>
    </w:p>
    <w:p w14:paraId="65BF7B4F" w14:textId="1D233A52" w:rsidR="002F6859" w:rsidRPr="00653473" w:rsidRDefault="007C134E" w:rsidP="002F6859">
      <w:pPr>
        <w:autoSpaceDE w:val="0"/>
        <w:autoSpaceDN w:val="0"/>
        <w:adjustRightInd w:val="0"/>
        <w:jc w:val="both"/>
        <w:rPr>
          <w:rFonts w:asciiTheme="majorHAnsi" w:hAnsiTheme="majorHAnsi" w:cstheme="majorHAnsi"/>
        </w:rPr>
      </w:pPr>
      <w:r w:rsidRPr="00653473">
        <w:rPr>
          <w:rFonts w:asciiTheme="majorHAnsi" w:hAnsiTheme="majorHAnsi" w:cstheme="majorHAnsi"/>
          <w:color w:val="000000"/>
          <w:shd w:val="clear" w:color="auto" w:fill="FFFFFF"/>
        </w:rPr>
        <w:t xml:space="preserve">KIT DE REAGENTES </w:t>
      </w:r>
      <w:r w:rsidRPr="00653473">
        <w:rPr>
          <w:rFonts w:asciiTheme="majorHAnsi" w:eastAsia="Times New Roman" w:hAnsiTheme="majorHAnsi" w:cstheme="majorHAnsi"/>
        </w:rPr>
        <w:t>5-MC DNA ELISA</w:t>
      </w:r>
      <w:r w:rsidRPr="00653473">
        <w:rPr>
          <w:rFonts w:asciiTheme="majorHAnsi" w:hAnsiTheme="majorHAnsi" w:cstheme="majorHAnsi"/>
          <w:color w:val="000000"/>
          <w:shd w:val="clear" w:color="auto" w:fill="FFFFFF"/>
        </w:rPr>
        <w:t xml:space="preserve"> (96 PREPARACOES). KIT DE REAGENTES PARA QUANTIFICACAO GLOBAL DE METILACOES EM DNA VIA TECNICA COLORIMETRICA.</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2 CAIXAS, SENDO UMA CAIXA SENDO ENVIADA EM GELO DESCARTAVEL CONTENDO OS SEGUINTES ITENS: TAMPAO DE ADSORCAO (15 ML), TAMPAO DE REACAO DE ELISA (250 ML), REAGENTE ATIVADOR DA PEROXIDASE (HRP, 15 ML), PLACA DE 96 POCOS E MANUAL DE INSTRUCAO. A SEGUNDA CAIXA DEVE SER ENVIADA EM GELO SECO E DEVE CONTER OS SEGUINTES ITENS: REAGENTE A BASE DE ANTICORPO SECUNDARIO 1 UG/UL (15 UL), CONTROLE NEGATIVO DE REACAO 100 NG/UL (50 UL), CONTROLE POSITIVO DE REACAO 100 NG/UL (50 UL) E REAGENTE A BASE DE ANTICORPO ANTI-METILCITOSINA 0,5 UG/UL (15 UL).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CONTEM 7558-79-4, 497-19-8, 144-55-8, 54-64-8, 26628-22-8, 1185-53-1, 6381-92-6.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eastAsia="Times New Roman" w:hAnsiTheme="majorHAnsi" w:cstheme="majorHAnsi"/>
        </w:rPr>
        <w:t>3958</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rPr>
        <w:t xml:space="preserve"> </w:t>
      </w:r>
      <w:r w:rsidRPr="00653473">
        <w:rPr>
          <w:rFonts w:asciiTheme="majorHAnsi" w:eastAsia="Times New Roman" w:hAnsiTheme="majorHAnsi" w:cstheme="majorHAnsi"/>
        </w:rPr>
        <w:t>D5325</w:t>
      </w:r>
      <w:r w:rsidRPr="00653473">
        <w:rPr>
          <w:rFonts w:asciiTheme="majorHAnsi" w:hAnsiTheme="majorHAnsi" w:cstheme="majorHAnsi"/>
        </w:rPr>
        <w:t>.</w:t>
      </w:r>
    </w:p>
    <w:p w14:paraId="1707CFDE" w14:textId="7762A657" w:rsidR="002F6859" w:rsidRPr="00653473" w:rsidRDefault="007C134E" w:rsidP="002F6859">
      <w:pPr>
        <w:pStyle w:val="Heading1"/>
        <w:rPr>
          <w:rFonts w:cstheme="majorHAnsi"/>
          <w:sz w:val="22"/>
          <w:szCs w:val="22"/>
          <w:shd w:val="clear" w:color="auto" w:fill="FFFFFF"/>
        </w:rPr>
      </w:pPr>
      <w:r w:rsidRPr="00653473">
        <w:rPr>
          <w:rFonts w:eastAsia="Times New Roman" w:cstheme="majorHAnsi"/>
          <w:sz w:val="22"/>
          <w:szCs w:val="22"/>
        </w:rPr>
        <w:t xml:space="preserve">5-MC DNA ELISA KIT (2 X 96 RXNS.) </w:t>
      </w:r>
      <w:r w:rsidRPr="00653473">
        <w:rPr>
          <w:rFonts w:cstheme="majorHAnsi"/>
          <w:sz w:val="22"/>
          <w:szCs w:val="22"/>
        </w:rPr>
        <w:t>(NCM 38221990)</w:t>
      </w:r>
    </w:p>
    <w:p w14:paraId="21BE45F3" w14:textId="77777777" w:rsidR="002F6859" w:rsidRPr="00653473" w:rsidRDefault="002F6859" w:rsidP="002F6859">
      <w:pPr>
        <w:autoSpaceDE w:val="0"/>
        <w:autoSpaceDN w:val="0"/>
        <w:adjustRightInd w:val="0"/>
        <w:jc w:val="both"/>
        <w:rPr>
          <w:rFonts w:asciiTheme="majorHAnsi" w:hAnsiTheme="majorHAnsi" w:cstheme="majorHAnsi"/>
          <w:color w:val="000000"/>
          <w:shd w:val="clear" w:color="auto" w:fill="FFFFFF"/>
        </w:rPr>
      </w:pPr>
    </w:p>
    <w:p w14:paraId="1B8E4E00" w14:textId="68FB0249" w:rsidR="002F6859" w:rsidRPr="00653473" w:rsidRDefault="007C134E" w:rsidP="002F6859">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w:t>
      </w:r>
      <w:r w:rsidRPr="00653473">
        <w:rPr>
          <w:rFonts w:asciiTheme="majorHAnsi" w:eastAsia="Times New Roman" w:hAnsiTheme="majorHAnsi" w:cstheme="majorHAnsi"/>
        </w:rPr>
        <w:t>5-MC DNA ELISA</w:t>
      </w:r>
      <w:r w:rsidRPr="00653473">
        <w:rPr>
          <w:rFonts w:asciiTheme="majorHAnsi" w:hAnsiTheme="majorHAnsi" w:cstheme="majorHAnsi"/>
          <w:color w:val="000000"/>
          <w:shd w:val="clear" w:color="auto" w:fill="FFFFFF"/>
        </w:rPr>
        <w:t xml:space="preserve"> (2 X 96 PREPARACOES). KIT DE REAGENTES PARA QUANTIFICACAO GLOBAL DE METILACOES EM DNA VIA TECNICA COLORIMETRICA.</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2 CAIXAS, SENDO UMA CAIXA SENDO ENVIADA EM GELO DESCARTAVEL CONTENDO OS SEGUINTES ITENS: TAMPAO DE ADSORCAO (30 ML), TAMPAO DE REACAO DE ELISA (2 FRASCOS DE 250 ML), REAGENTE ATIVADOR DA PEROXIDASE (HRP, 30 ML), 2 PLACAS DE 96 POCOS E MANUAL DE INSTRUCAO. A SEGUNDA CAIXA DEVE SER ENVIADA EM GELO SECO E DEVE CONTER OS SEGUINTES ITENS: REAGENTE A BASE DE ANTICORPO SECUNDARIO 1 UG/UL (30 UL), CONTROLE NEGATIVO DE REACAO 100 NG/UL (50 UL), CONTROLE POSITIVO DE REACAO 100 NG/UL (50 UL) E REAGENTE A BASE DE ANTICORPO ANTI-METILCITOSINA 0,5 UG/UL (30 UL).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w:t>
      </w:r>
      <w:r w:rsidRPr="00653473">
        <w:rPr>
          <w:rFonts w:asciiTheme="majorHAnsi" w:hAnsiTheme="majorHAnsi" w:cstheme="majorHAnsi"/>
          <w:color w:val="000000"/>
          <w:shd w:val="clear" w:color="auto" w:fill="FFFFFF"/>
        </w:rPr>
        <w:lastRenderedPageBreak/>
        <w:t xml:space="preserve">PROCESSO DE OBTENCAO: SINTESE QUIMICA. N° CAS - CHEMICAL ABSTRACT SERVICES: CONTEM 7558-79-4, 497-19-8, 144-55-8, 54-64-8, 26628-22-8, 1185-53-1, 6381-92-6.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eastAsia="Times New Roman" w:hAnsiTheme="majorHAnsi" w:cstheme="majorHAnsi"/>
        </w:rPr>
        <w:t>3959</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rPr>
        <w:t xml:space="preserve"> </w:t>
      </w:r>
      <w:r w:rsidRPr="00653473">
        <w:rPr>
          <w:rFonts w:asciiTheme="majorHAnsi" w:eastAsia="Times New Roman" w:hAnsiTheme="majorHAnsi" w:cstheme="majorHAnsi"/>
        </w:rPr>
        <w:t>D5326</w:t>
      </w:r>
      <w:r w:rsidRPr="00653473">
        <w:rPr>
          <w:rFonts w:asciiTheme="majorHAnsi" w:hAnsiTheme="majorHAnsi" w:cstheme="majorHAnsi"/>
        </w:rPr>
        <w:t>.</w:t>
      </w:r>
    </w:p>
    <w:p w14:paraId="3D531DDB" w14:textId="77777777" w:rsidR="002F6859" w:rsidRPr="00653473" w:rsidRDefault="002F6859" w:rsidP="002F6859">
      <w:pPr>
        <w:autoSpaceDE w:val="0"/>
        <w:autoSpaceDN w:val="0"/>
        <w:adjustRightInd w:val="0"/>
        <w:jc w:val="both"/>
        <w:rPr>
          <w:rFonts w:asciiTheme="majorHAnsi" w:hAnsiTheme="majorHAnsi" w:cstheme="majorHAnsi"/>
          <w:color w:val="000000"/>
          <w:shd w:val="clear" w:color="auto" w:fill="FFFFFF"/>
        </w:rPr>
      </w:pPr>
    </w:p>
    <w:p w14:paraId="38AD3BD1" w14:textId="0D50C503" w:rsidR="002F6859" w:rsidRPr="00653473" w:rsidRDefault="007C134E" w:rsidP="002F6859">
      <w:pPr>
        <w:pStyle w:val="Heading1"/>
        <w:rPr>
          <w:rFonts w:cstheme="majorHAnsi"/>
          <w:sz w:val="22"/>
          <w:szCs w:val="22"/>
          <w:shd w:val="clear" w:color="auto" w:fill="FFFFFF"/>
        </w:rPr>
      </w:pPr>
      <w:bookmarkStart w:id="4" w:name="_Hlk179295536"/>
      <w:r w:rsidRPr="00653473">
        <w:rPr>
          <w:rFonts w:eastAsia="Times New Roman" w:cstheme="majorHAnsi"/>
          <w:sz w:val="22"/>
          <w:szCs w:val="22"/>
        </w:rPr>
        <w:t xml:space="preserve">QUICK-RNA™ FFPE MINIPREP (50 PREPS.) </w:t>
      </w:r>
      <w:r w:rsidRPr="00653473">
        <w:rPr>
          <w:rFonts w:cstheme="majorHAnsi"/>
          <w:sz w:val="22"/>
          <w:szCs w:val="22"/>
        </w:rPr>
        <w:t>(NCM 38221990)</w:t>
      </w:r>
    </w:p>
    <w:p w14:paraId="68DC91EC" w14:textId="77777777" w:rsidR="002F6859" w:rsidRPr="00653473" w:rsidRDefault="002F6859" w:rsidP="002F6859">
      <w:pPr>
        <w:autoSpaceDE w:val="0"/>
        <w:autoSpaceDN w:val="0"/>
        <w:adjustRightInd w:val="0"/>
        <w:jc w:val="both"/>
        <w:rPr>
          <w:rFonts w:asciiTheme="majorHAnsi" w:hAnsiTheme="majorHAnsi" w:cstheme="majorHAnsi"/>
          <w:color w:val="000000"/>
          <w:shd w:val="clear" w:color="auto" w:fill="FFFFFF"/>
        </w:rPr>
      </w:pPr>
    </w:p>
    <w:p w14:paraId="75C46993" w14:textId="76FDFA1E" w:rsidR="002F6859" w:rsidRPr="00653473" w:rsidRDefault="007C134E" w:rsidP="002F6859">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QUICK-RNA™ FFPE MINIPREP (50 PREPARACOES). KIT DE REAGENTES PARA PURIFICACAO DE RNA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A PARTIR DE MATERIAL PARAFINADO, EM FORMATO RAPIDO. O KIT CONTEM SOLUCAO DE DESPARAFINIZACAO (20 ML), PROTEINASE K ( 2 FRASCOS DE 5 MG), SOLUCAO TAMPAO DE DILUICAO PARA PROTEINASE K, TAMPAO DE DIGESTAO DE AMOSTRAS DE RNA 2X (5 ML), TAMPOES DE LISE (50ML), DE PREPARO DE AMOSTRA (25ML), DE LAVAGEM (24 ML), AGUA ULTRA-PURA (10 ML), ENZIMA DNASE I (250 U), TAMPAO DE DIGESTAO DE DNA (4 ML), COLUNAS DO TIPO ZYMO-SPIN™ IICG (50 UNIDADES), ), TUBOS DE COLETA (50 UNIDADES) E UM MANUAL DE INTRUCOES.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DNASE I E PROTEINASE K NO ESTADO LIOFILIZADO. CLASSE: REAGENTE QUIMICO. PROCESSO DE OBTENCAO: SINTESE QUIMICA. N° CAS - CHEMICAL ABSTRACT SERVICES: CONTEM 56-81-5, 6381-92-6, 151-21-3, 77-86-1, 593-84-0, 9002-93-1, 137-16-6, 64-17-5, 50-01-1, 1185-53-1, 7732-18-5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COR: TRANSPARENTE. CODIGO SISTEMA: 2010. CODIGO FABRICANTE: </w:t>
      </w:r>
      <w:r w:rsidRPr="00653473">
        <w:rPr>
          <w:rFonts w:asciiTheme="majorHAnsi" w:eastAsia="Times New Roman" w:hAnsiTheme="majorHAnsi" w:cstheme="majorHAnsi"/>
        </w:rPr>
        <w:t>R1008</w:t>
      </w:r>
      <w:r w:rsidRPr="00653473">
        <w:rPr>
          <w:rFonts w:asciiTheme="majorHAnsi" w:hAnsiTheme="majorHAnsi" w:cstheme="majorHAnsi"/>
          <w:color w:val="000000"/>
          <w:shd w:val="clear" w:color="auto" w:fill="FFFFFF"/>
        </w:rPr>
        <w:t>.</w:t>
      </w:r>
    </w:p>
    <w:bookmarkEnd w:id="4"/>
    <w:p w14:paraId="46D1E9C5" w14:textId="56814EE8" w:rsidR="003D0B9D" w:rsidRPr="00653473" w:rsidRDefault="003D0B9D" w:rsidP="009F4F5E">
      <w:pPr>
        <w:jc w:val="both"/>
        <w:rPr>
          <w:rFonts w:asciiTheme="majorHAnsi" w:hAnsiTheme="majorHAnsi" w:cstheme="majorHAnsi"/>
          <w:color w:val="000000"/>
          <w:shd w:val="clear" w:color="auto" w:fill="FFFFFF"/>
        </w:rPr>
      </w:pPr>
    </w:p>
    <w:p w14:paraId="39BCEE81" w14:textId="20169BA3" w:rsidR="003E6F54" w:rsidRPr="00653473" w:rsidRDefault="003E6F54" w:rsidP="009F4F5E">
      <w:pPr>
        <w:jc w:val="both"/>
        <w:rPr>
          <w:rFonts w:asciiTheme="majorHAnsi" w:hAnsiTheme="majorHAnsi" w:cstheme="majorHAnsi"/>
          <w:color w:val="000000"/>
          <w:shd w:val="clear" w:color="auto" w:fill="FFFFFF"/>
        </w:rPr>
      </w:pPr>
    </w:p>
    <w:p w14:paraId="5C8B79F4" w14:textId="0C4F2320" w:rsidR="003E6F54" w:rsidRPr="00653473" w:rsidRDefault="007C134E" w:rsidP="003E6F54">
      <w:pPr>
        <w:pStyle w:val="Heading1"/>
        <w:jc w:val="both"/>
        <w:rPr>
          <w:rFonts w:cstheme="majorHAnsi"/>
          <w:sz w:val="22"/>
          <w:szCs w:val="22"/>
          <w:shd w:val="clear" w:color="auto" w:fill="FFFFFF"/>
        </w:rPr>
      </w:pPr>
      <w:r w:rsidRPr="00653473">
        <w:rPr>
          <w:rFonts w:cstheme="majorHAnsi"/>
          <w:sz w:val="22"/>
          <w:szCs w:val="22"/>
          <w:shd w:val="clear" w:color="auto" w:fill="FFFFFF"/>
        </w:rPr>
        <w:t xml:space="preserve">RNASE P (FAM) PROBE ALIQUOT, 50 NMOL </w:t>
      </w:r>
      <w:r w:rsidRPr="00653473">
        <w:rPr>
          <w:rFonts w:cstheme="majorHAnsi"/>
          <w:sz w:val="22"/>
          <w:szCs w:val="22"/>
        </w:rPr>
        <w:t>(NCM 38221990)</w:t>
      </w:r>
    </w:p>
    <w:p w14:paraId="6DD26B17" w14:textId="27C97C89" w:rsidR="003E6F54" w:rsidRPr="00653473" w:rsidRDefault="007C134E" w:rsidP="003E6F54">
      <w:pPr>
        <w:jc w:val="both"/>
        <w:rPr>
          <w:rFonts w:asciiTheme="majorHAnsi" w:eastAsia="Times New Roman" w:hAnsiTheme="majorHAnsi" w:cstheme="majorHAnsi"/>
          <w:color w:val="000000"/>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DO GENE PARA RNASE P HUMANA.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50NMOL DO OLIGONUCLEOTIDEO MODIFICADO PARA IDENTIFICACAO DO GENE, POR AGENTE FLUORESCENTE – FAM.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(RUO). COR: TRANSLUCIDO. CODIGO SISTEMA: 2175. CODIGO FABRICANTE: 10006838.</w:t>
      </w:r>
    </w:p>
    <w:p w14:paraId="3C634F4F" w14:textId="77777777" w:rsidR="003E6F54" w:rsidRPr="00653473" w:rsidRDefault="003E6F54" w:rsidP="003E6F54">
      <w:pPr>
        <w:jc w:val="both"/>
        <w:rPr>
          <w:rFonts w:asciiTheme="majorHAnsi" w:hAnsiTheme="majorHAnsi" w:cstheme="majorHAnsi"/>
        </w:rPr>
      </w:pPr>
    </w:p>
    <w:p w14:paraId="48E67093" w14:textId="699D228C" w:rsidR="003E6F54" w:rsidRPr="00653473" w:rsidRDefault="007C134E" w:rsidP="003E6F54">
      <w:pPr>
        <w:pStyle w:val="Heading1"/>
        <w:jc w:val="both"/>
        <w:rPr>
          <w:rFonts w:eastAsia="Times New Roman" w:cstheme="majorHAnsi"/>
          <w:sz w:val="22"/>
          <w:szCs w:val="22"/>
          <w:lang w:eastAsia="pt-BR"/>
        </w:rPr>
      </w:pPr>
      <w:r w:rsidRPr="00653473">
        <w:rPr>
          <w:rFonts w:eastAsia="Times New Roman" w:cstheme="majorHAnsi"/>
          <w:sz w:val="22"/>
          <w:szCs w:val="22"/>
          <w:lang w:eastAsia="pt-BR"/>
        </w:rPr>
        <w:t>XGEN™ EXOME HYB PANEL V2, 16 RXN (NCM 38221990)</w:t>
      </w:r>
    </w:p>
    <w:p w14:paraId="4B79A04D" w14:textId="77777777" w:rsidR="003E6F54" w:rsidRPr="00653473" w:rsidRDefault="003E6F54" w:rsidP="003E6F54">
      <w:pPr>
        <w:jc w:val="both"/>
        <w:rPr>
          <w:rFonts w:asciiTheme="majorHAnsi" w:hAnsiTheme="majorHAnsi" w:cstheme="majorHAnsi"/>
          <w:shd w:val="clear" w:color="auto" w:fill="FFFFFF"/>
          <w:lang w:eastAsia="pt-BR"/>
        </w:rPr>
      </w:pPr>
    </w:p>
    <w:p w14:paraId="14078F34" w14:textId="64C68CD7" w:rsidR="003E6F54" w:rsidRPr="00653473" w:rsidRDefault="007C134E" w:rsidP="003E6F5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DO TIPO PAINEL DE OLIGONUCLEOTIDEOS MODIFICADOS PARA PREPARO DE BIBLIOTECA DE DNA, PARA SEQUENCIAMENTO DE NOVA GERACAO DE TODOS OS GENES </w:t>
      </w:r>
      <w:r w:rsidRPr="00653473">
        <w:rPr>
          <w:rFonts w:asciiTheme="majorHAnsi" w:hAnsiTheme="majorHAnsi" w:cstheme="majorHAnsi"/>
          <w:shd w:val="clear" w:color="auto" w:fill="FFFFFF"/>
        </w:rPr>
        <w:lastRenderedPageBreak/>
        <w:t xml:space="preserve">CODIFICANTES HUMANOS, VERSAO 2, POR MEIO DA TECNICA DE CAPTURA DE HIBRIDIZACAO. MATERIAL SUFICIENTE PARA 16 REACOES.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CIENTÍFICA (RUO). COR: TRANSPARENTE. CODIGO SISTEMA: 2635. CODIGO FABRICANTE: 10005152.</w:t>
      </w:r>
    </w:p>
    <w:p w14:paraId="010D8095" w14:textId="77777777" w:rsidR="003E6F54" w:rsidRPr="00653473" w:rsidRDefault="003E6F54" w:rsidP="003E6F54">
      <w:pPr>
        <w:jc w:val="both"/>
        <w:rPr>
          <w:rFonts w:asciiTheme="majorHAnsi" w:hAnsiTheme="majorHAnsi" w:cstheme="majorHAnsi"/>
        </w:rPr>
      </w:pPr>
    </w:p>
    <w:p w14:paraId="7E0A7A90" w14:textId="594F954B" w:rsidR="003E6F54" w:rsidRPr="00653473" w:rsidRDefault="007C134E" w:rsidP="003E6F54">
      <w:pPr>
        <w:pStyle w:val="Heading1"/>
        <w:jc w:val="both"/>
        <w:rPr>
          <w:rFonts w:cstheme="majorHAnsi"/>
          <w:sz w:val="22"/>
          <w:szCs w:val="22"/>
        </w:rPr>
      </w:pPr>
      <w:r w:rsidRPr="00653473">
        <w:rPr>
          <w:rFonts w:cstheme="majorHAnsi"/>
          <w:sz w:val="22"/>
          <w:szCs w:val="22"/>
        </w:rPr>
        <w:t>96 WELL ULTRAMER PLATE (NCM 38221990)</w:t>
      </w:r>
    </w:p>
    <w:p w14:paraId="730CED7B" w14:textId="77777777" w:rsidR="003E6F54" w:rsidRPr="00653473" w:rsidRDefault="003E6F54" w:rsidP="003E6F54">
      <w:pPr>
        <w:rPr>
          <w:rFonts w:asciiTheme="majorHAnsi" w:hAnsiTheme="majorHAnsi" w:cstheme="majorHAnsi"/>
        </w:rPr>
      </w:pPr>
    </w:p>
    <w:p w14:paraId="51FF8723" w14:textId="2F4A9D32" w:rsidR="003E6F54" w:rsidRPr="00653473" w:rsidRDefault="007C134E" w:rsidP="003E6F54">
      <w:pPr>
        <w:jc w:val="both"/>
        <w:rPr>
          <w:rFonts w:asciiTheme="majorHAnsi" w:hAnsiTheme="majorHAnsi" w:cstheme="majorHAnsi"/>
          <w:lang w:eastAsia="pt-BR"/>
        </w:rPr>
      </w:pPr>
      <w:r w:rsidRPr="00653473">
        <w:rPr>
          <w:rFonts w:asciiTheme="majorHAnsi" w:hAnsiTheme="majorHAnsi" w:cstheme="majorHAnsi"/>
          <w:shd w:val="clear" w:color="auto" w:fill="FFFFFF"/>
        </w:rPr>
        <w:t xml:space="preserve">REAGENTE A BASE DE OLIGONUCLEOTIDEOS DE ACIDO DESOXIRRIBONUCLEICO (DNA) MODIFICADO. FORMA FISICA DE APRESENTACAO DO PRODUTO: LIOFILIZADO.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DESSALINIZADO. ACONDICIONAMENTO: PLACA DE 96 POCOS. APLICACAO: REVENDA PARA PESQUISA CIENTIFICA (RUO). COR: TRANSLUCIDO. CODIGO SISTEMA: 872. CODIGO FABRICANTE: COR100016</w:t>
      </w:r>
    </w:p>
    <w:p w14:paraId="6E9085BB" w14:textId="461E84E1" w:rsidR="00323F10" w:rsidRPr="00653473" w:rsidRDefault="007C134E" w:rsidP="00323F10">
      <w:pPr>
        <w:pStyle w:val="Heading1"/>
        <w:rPr>
          <w:rFonts w:cstheme="majorHAnsi"/>
          <w:sz w:val="22"/>
          <w:szCs w:val="22"/>
          <w:shd w:val="clear" w:color="auto" w:fill="FFFFFF"/>
        </w:rPr>
      </w:pPr>
      <w:r w:rsidRPr="00653473">
        <w:rPr>
          <w:rFonts w:cstheme="majorHAnsi"/>
          <w:sz w:val="22"/>
          <w:szCs w:val="22"/>
          <w:shd w:val="clear" w:color="auto" w:fill="FFFFFF"/>
        </w:rPr>
        <w:t xml:space="preserve">LUNA PROBE ONESTEP RTQPCR 4X MIX WITH UDG </w:t>
      </w:r>
      <w:r w:rsidRPr="00653473">
        <w:rPr>
          <w:rFonts w:cstheme="majorHAnsi"/>
          <w:sz w:val="22"/>
          <w:szCs w:val="22"/>
        </w:rPr>
        <w:t>(NCM 38221990)</w:t>
      </w:r>
    </w:p>
    <w:p w14:paraId="39674C32" w14:textId="77777777" w:rsidR="00323F10" w:rsidRPr="00653473" w:rsidRDefault="00323F10" w:rsidP="00323F10">
      <w:pPr>
        <w:spacing w:after="0" w:line="240" w:lineRule="auto"/>
        <w:jc w:val="both"/>
        <w:rPr>
          <w:rFonts w:asciiTheme="majorHAnsi" w:eastAsia="Times New Roman" w:hAnsiTheme="majorHAnsi" w:cstheme="majorHAnsi"/>
          <w:color w:val="000000"/>
          <w:lang w:eastAsia="pt-BR"/>
        </w:rPr>
      </w:pPr>
    </w:p>
    <w:p w14:paraId="4AE2FE58" w14:textId="0D856C8D" w:rsidR="00323F10" w:rsidRPr="00653473" w:rsidRDefault="007C134E" w:rsidP="00323F10">
      <w:pPr>
        <w:spacing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LUNA QPCR MASTER MIX PARA ETAPA UNICA DE REACAO, CONTENDO REACAO DE TRANSCRICAO REVERSA PARA 500 REACOES.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2 FRASCOS DE MASTER MIX 4X [TAMPOES, ENZIMA POLIMERASE, UDG, </w:t>
      </w:r>
      <w:proofErr w:type="gramStart"/>
      <w:r w:rsidRPr="00653473">
        <w:rPr>
          <w:rFonts w:asciiTheme="majorHAnsi" w:hAnsiTheme="majorHAnsi" w:cstheme="majorHAnsi"/>
          <w:color w:val="000000"/>
          <w:shd w:val="clear" w:color="auto" w:fill="FFFFFF"/>
        </w:rPr>
        <w:t>REFERENCIA</w:t>
      </w:r>
      <w:proofErr w:type="gramEnd"/>
      <w:r w:rsidRPr="00653473">
        <w:rPr>
          <w:rFonts w:asciiTheme="majorHAnsi" w:hAnsiTheme="majorHAnsi" w:cstheme="majorHAnsi"/>
          <w:color w:val="000000"/>
          <w:shd w:val="clear" w:color="auto" w:fill="FFFFFF"/>
        </w:rPr>
        <w:t xml:space="preserve"> PASSIVA POR CORANTE, E </w:t>
      </w:r>
      <w:r w:rsidRPr="00653473">
        <w:rPr>
          <w:rFonts w:asciiTheme="majorHAnsi" w:hAnsiTheme="majorHAnsi" w:cstheme="majorHAnsi"/>
          <w:color w:val="000000"/>
          <w:shd w:val="clear" w:color="auto" w:fill="FFFFFF"/>
          <w:lang w:val="pt-PT"/>
        </w:rPr>
        <w:t>TRIFOSFATO DE DESOXIRRIBONUCLEOSIDEO</w:t>
      </w:r>
      <w:r w:rsidRPr="00653473">
        <w:rPr>
          <w:rFonts w:asciiTheme="majorHAnsi" w:hAnsiTheme="majorHAnsi" w:cstheme="majorHAnsi"/>
          <w:color w:val="000000"/>
          <w:shd w:val="clear" w:color="auto" w:fill="FFFFFF"/>
        </w:rPr>
        <w:t xml:space="preserve"> (A, C, T, G)] COM 1,25 ML CADA, ACOMPANHADO DE 4 FRASCOS DE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LIVRE DE NUCLEASES COM 1,5 ML CADA.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3263. CODIGO FABRICANTE: M3019L.</w:t>
      </w:r>
    </w:p>
    <w:p w14:paraId="01444A31" w14:textId="200AC51C" w:rsidR="00323F10" w:rsidRPr="00653473" w:rsidRDefault="007C134E" w:rsidP="00323F10">
      <w:pPr>
        <w:pStyle w:val="Heading1"/>
        <w:rPr>
          <w:rFonts w:cstheme="majorHAnsi"/>
          <w:sz w:val="22"/>
          <w:szCs w:val="22"/>
        </w:rPr>
      </w:pPr>
      <w:r w:rsidRPr="00653473">
        <w:rPr>
          <w:rFonts w:cstheme="majorHAnsi"/>
          <w:sz w:val="22"/>
          <w:szCs w:val="22"/>
          <w:shd w:val="clear" w:color="auto" w:fill="FFFFFF"/>
        </w:rPr>
        <w:t xml:space="preserve">NEB - LAMBDA PFG LADDER - 0.05 ML </w:t>
      </w:r>
      <w:r w:rsidRPr="00653473">
        <w:rPr>
          <w:rFonts w:cstheme="majorHAnsi"/>
          <w:sz w:val="22"/>
          <w:szCs w:val="22"/>
        </w:rPr>
        <w:t>(NCM 38221990)</w:t>
      </w:r>
    </w:p>
    <w:p w14:paraId="33DEF392" w14:textId="77777777" w:rsidR="00323F10" w:rsidRPr="00653473" w:rsidRDefault="00323F10" w:rsidP="00323F10">
      <w:pPr>
        <w:rPr>
          <w:rFonts w:asciiTheme="majorHAnsi" w:hAnsiTheme="majorHAnsi" w:cstheme="majorHAnsi"/>
        </w:rPr>
      </w:pPr>
    </w:p>
    <w:p w14:paraId="0B33039B" w14:textId="34F1D17A" w:rsidR="00323F10" w:rsidRPr="00653473" w:rsidRDefault="007C134E" w:rsidP="00323F10">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PADRAO DE PESO MOLECULAR COM </w:t>
      </w:r>
      <w:proofErr w:type="gramStart"/>
      <w:r w:rsidRPr="00653473">
        <w:rPr>
          <w:rFonts w:asciiTheme="majorHAnsi" w:hAnsiTheme="majorHAnsi" w:cstheme="majorHAnsi"/>
          <w:color w:val="000000"/>
          <w:shd w:val="clear" w:color="auto" w:fill="FFFFFF"/>
        </w:rPr>
        <w:t>INICIO</w:t>
      </w:r>
      <w:proofErr w:type="gramEnd"/>
      <w:r w:rsidRPr="00653473">
        <w:rPr>
          <w:rFonts w:asciiTheme="majorHAnsi" w:hAnsiTheme="majorHAnsi" w:cstheme="majorHAnsi"/>
          <w:color w:val="000000"/>
          <w:shd w:val="clear" w:color="auto" w:fill="FFFFFF"/>
        </w:rPr>
        <w:t xml:space="preserve"> EM 48,5 KILOBASES (KB) E COM EXTENSAO </w:t>
      </w:r>
      <w:proofErr w:type="gramStart"/>
      <w:r w:rsidRPr="00653473">
        <w:rPr>
          <w:rFonts w:asciiTheme="majorHAnsi" w:hAnsiTheme="majorHAnsi" w:cstheme="majorHAnsi"/>
          <w:color w:val="000000"/>
          <w:shd w:val="clear" w:color="auto" w:fill="FFFFFF"/>
        </w:rPr>
        <w:t>ATE</w:t>
      </w:r>
      <w:proofErr w:type="gramEnd"/>
      <w:r w:rsidRPr="00653473">
        <w:rPr>
          <w:rFonts w:asciiTheme="majorHAnsi" w:hAnsiTheme="majorHAnsi" w:cstheme="majorHAnsi"/>
          <w:color w:val="000000"/>
          <w:shd w:val="clear" w:color="auto" w:fill="FFFFFF"/>
        </w:rPr>
        <w:t xml:space="preserve"> 1.018 KB. ENVIADO EM FORMATO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EM UM FRASCO DE 0,05 ML (50 UG/ML), SUFICIENTE PARA 50 CORRIDAS.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w:t>
      </w:r>
      <w:r w:rsidRPr="00653473">
        <w:rPr>
          <w:rFonts w:asciiTheme="majorHAnsi" w:hAnsiTheme="majorHAnsi" w:cstheme="majorHAnsi"/>
          <w:shd w:val="clear" w:color="auto" w:fill="FFFFFF"/>
        </w:rPr>
        <w:t>CT SERVICES: NAO SE APLICA</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1377. CODIGO FABRICANTE: N0341S.</w:t>
      </w:r>
    </w:p>
    <w:p w14:paraId="3F1E0EF0" w14:textId="1B50B850" w:rsidR="00323F10" w:rsidRPr="00653473" w:rsidRDefault="007C134E" w:rsidP="00323F10">
      <w:pPr>
        <w:pStyle w:val="Heading1"/>
        <w:rPr>
          <w:rFonts w:cstheme="majorHAnsi"/>
          <w:sz w:val="22"/>
          <w:szCs w:val="22"/>
          <w:shd w:val="clear" w:color="auto" w:fill="FFFFFF"/>
        </w:rPr>
      </w:pPr>
      <w:r w:rsidRPr="00653473">
        <w:rPr>
          <w:rFonts w:cstheme="majorHAnsi"/>
          <w:sz w:val="22"/>
          <w:szCs w:val="22"/>
          <w:shd w:val="clear" w:color="auto" w:fill="FFFFFF"/>
        </w:rPr>
        <w:t>NEB - BST 2.0 WARMSTART DNA POLYMERASE - 1,600 UNITS (NCM 35079039)</w:t>
      </w:r>
    </w:p>
    <w:p w14:paraId="7F2FE32A" w14:textId="77777777" w:rsidR="00323F10" w:rsidRPr="00653473" w:rsidRDefault="00323F10" w:rsidP="00323F10">
      <w:pPr>
        <w:spacing w:after="0" w:line="240" w:lineRule="auto"/>
        <w:jc w:val="both"/>
        <w:rPr>
          <w:rFonts w:asciiTheme="majorHAnsi" w:hAnsiTheme="majorHAnsi" w:cstheme="majorHAnsi"/>
          <w:color w:val="000000"/>
          <w:shd w:val="clear" w:color="auto" w:fill="FFFFFF"/>
        </w:rPr>
      </w:pPr>
    </w:p>
    <w:p w14:paraId="6B2ABFD6" w14:textId="72B96C36" w:rsidR="00323F10" w:rsidRPr="00653473" w:rsidRDefault="007C134E" w:rsidP="00323F10">
      <w:pPr>
        <w:jc w:val="both"/>
        <w:rPr>
          <w:rFonts w:asciiTheme="majorHAnsi" w:hAnsiTheme="majorHAnsi" w:cstheme="majorHAnsi"/>
          <w:color w:val="000000"/>
          <w:shd w:val="clear" w:color="auto" w:fill="FFFFFF"/>
        </w:rPr>
      </w:pPr>
      <w:r w:rsidRPr="00653473">
        <w:rPr>
          <w:rFonts w:asciiTheme="majorHAnsi" w:hAnsiTheme="majorHAnsi" w:cstheme="majorHAnsi"/>
          <w:shd w:val="clear" w:color="auto" w:fill="FFFFFF"/>
        </w:rPr>
        <w:t>REAGENTE BASEADO EM ENZIMA BST 2.0 DNA POLIMERASE, 1600 UNIDADES, 0,2 ML, DISTRIBUIDOS EM 1 FRASCO DE 0,2 ML. ACOMPANHA SOLUCAO DE SULFATO DE MAGNESIO (MGSO4 – 1 FRASCO DE 1,5ML – 100</w:t>
      </w:r>
      <w:r w:rsidRPr="00653473">
        <w:rPr>
          <w:rFonts w:asciiTheme="majorHAnsi" w:hAnsiTheme="majorHAnsi" w:cstheme="majorHAnsi"/>
        </w:rPr>
        <w:t>U</w:t>
      </w:r>
      <w:r w:rsidRPr="00653473">
        <w:rPr>
          <w:rFonts w:asciiTheme="majorHAnsi" w:hAnsiTheme="majorHAnsi" w:cstheme="majorHAnsi"/>
          <w:shd w:val="clear" w:color="auto" w:fill="FFFFFF"/>
        </w:rPr>
        <w:t xml:space="preserve">M) E TAMPAO ISOTERMICO PARA AMPLIFICACAO (1 </w:t>
      </w:r>
      <w:r w:rsidRPr="00653473">
        <w:rPr>
          <w:rFonts w:asciiTheme="majorHAnsi" w:hAnsiTheme="majorHAnsi" w:cstheme="majorHAnsi"/>
          <w:shd w:val="clear" w:color="auto" w:fill="FFFFFF"/>
        </w:rPr>
        <w:lastRenderedPageBreak/>
        <w:t xml:space="preserve">FRASCO DE 1,5ML – 10X). ENZIMA DNA POLIMERASE DO TIPO BST 2.0. </w:t>
      </w:r>
      <w:r w:rsidRPr="00653473">
        <w:rPr>
          <w:rFonts w:asciiTheme="majorHAnsi" w:hAnsiTheme="majorHAnsi" w:cstheme="majorHAnsi"/>
          <w:color w:val="000000"/>
          <w:shd w:val="clear" w:color="auto" w:fill="FFFFFF"/>
        </w:rPr>
        <w:t xml:space="preserve">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CONTEM 9012-90-2 E 7487-88-9.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2376. CODIGO FABRICANTE: M0538S.</w:t>
      </w:r>
    </w:p>
    <w:p w14:paraId="5B62EE9D" w14:textId="1BD71BF9" w:rsidR="00E922F9" w:rsidRPr="00653473" w:rsidRDefault="007C134E" w:rsidP="00E922F9">
      <w:pPr>
        <w:pStyle w:val="Heading1"/>
        <w:rPr>
          <w:rFonts w:cstheme="majorHAnsi"/>
          <w:sz w:val="22"/>
          <w:szCs w:val="22"/>
        </w:rPr>
      </w:pPr>
      <w:r w:rsidRPr="00653473">
        <w:rPr>
          <w:rFonts w:cstheme="majorHAnsi"/>
          <w:sz w:val="22"/>
          <w:szCs w:val="22"/>
        </w:rPr>
        <w:t xml:space="preserve">VAHTS DNA CLEAN </w:t>
      </w:r>
      <w:proofErr w:type="gramStart"/>
      <w:r w:rsidRPr="00653473">
        <w:rPr>
          <w:rFonts w:cstheme="majorHAnsi"/>
          <w:sz w:val="22"/>
          <w:szCs w:val="22"/>
        </w:rPr>
        <w:t>BEADS  AMOSTRA</w:t>
      </w:r>
      <w:proofErr w:type="gramEnd"/>
      <w:r w:rsidRPr="00653473">
        <w:rPr>
          <w:rFonts w:cstheme="majorHAnsi"/>
          <w:sz w:val="22"/>
          <w:szCs w:val="22"/>
        </w:rPr>
        <w:t xml:space="preserve"> GRATIS (NCM 38221990)</w:t>
      </w:r>
    </w:p>
    <w:p w14:paraId="7D68D167" w14:textId="4CAAE978" w:rsidR="00E922F9" w:rsidRPr="00653473" w:rsidRDefault="007C134E" w:rsidP="00E922F9">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BEADS MAGNETICAS PARA LIMPEZA E ELIMINACAO DE SAIS, PROTEINAS E IMPUREZAS DE REACOES POS AMPLIFICACAO DE ACIDO DESOXIRRIBONUCLEICO (DNA). O REAGENTE E DISTRIBUIDO EM UM FRASCO.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COR: TRANSPARENTE. CODIGO SISTEMA: 4224. CODIGO FABRICANTE: N411-00.</w:t>
      </w:r>
    </w:p>
    <w:p w14:paraId="39364A7D" w14:textId="3D8BF1C3" w:rsidR="00E922F9" w:rsidRPr="00653473" w:rsidRDefault="007C134E" w:rsidP="00E922F9">
      <w:pPr>
        <w:pStyle w:val="Heading1"/>
        <w:rPr>
          <w:rFonts w:cstheme="majorHAnsi"/>
          <w:sz w:val="22"/>
          <w:szCs w:val="22"/>
        </w:rPr>
      </w:pPr>
      <w:r w:rsidRPr="00653473">
        <w:rPr>
          <w:rFonts w:cstheme="majorHAnsi"/>
          <w:sz w:val="22"/>
          <w:szCs w:val="22"/>
          <w:shd w:val="clear" w:color="auto" w:fill="FFFFFF"/>
        </w:rPr>
        <w:t>EQUALBIT 1XDSDNA HS ASSAY KIT</w:t>
      </w:r>
      <w:r w:rsidRPr="00653473">
        <w:rPr>
          <w:rFonts w:cstheme="majorHAnsi"/>
          <w:sz w:val="22"/>
          <w:szCs w:val="22"/>
        </w:rPr>
        <w:t xml:space="preserve"> AMOSTRA </w:t>
      </w:r>
      <w:proofErr w:type="gramStart"/>
      <w:r w:rsidRPr="00653473">
        <w:rPr>
          <w:rFonts w:cstheme="majorHAnsi"/>
          <w:sz w:val="22"/>
          <w:szCs w:val="22"/>
        </w:rPr>
        <w:t>GRATIS(</w:t>
      </w:r>
      <w:proofErr w:type="gramEnd"/>
      <w:r w:rsidRPr="00653473">
        <w:rPr>
          <w:rFonts w:cstheme="majorHAnsi"/>
          <w:sz w:val="22"/>
          <w:szCs w:val="22"/>
        </w:rPr>
        <w:t>NCM 38221990)</w:t>
      </w:r>
    </w:p>
    <w:p w14:paraId="72D470CD" w14:textId="1F663E6C" w:rsidR="00E922F9" w:rsidRPr="00653473" w:rsidRDefault="007C134E" w:rsidP="00E922F9">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EQUALBIT PARA QUANTIFICACAO DE ACIDO DESOXIRRIBONUCLEICO (DNA) FITA DUPLA POR FLUORESCENCIA. INCLUI OS REAGENTES EQUALBIT PARA PREPARO DA AMOSTRA, CONTROLE DE REACAO COM 0 NG/UL DE DNA E CONTROLE DE REACAO COM 10 NG/UL DE DNA.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4225. CODIGO FABRICANTE: EQ121-00.</w:t>
      </w:r>
    </w:p>
    <w:p w14:paraId="5AF86F0B" w14:textId="2663BB94" w:rsidR="00E922F9" w:rsidRPr="00653473" w:rsidRDefault="007C134E" w:rsidP="00E922F9">
      <w:pPr>
        <w:pStyle w:val="Heading1"/>
        <w:rPr>
          <w:rFonts w:cstheme="majorHAnsi"/>
          <w:sz w:val="22"/>
          <w:szCs w:val="22"/>
          <w:shd w:val="clear" w:color="auto" w:fill="FFFFFF"/>
        </w:rPr>
      </w:pPr>
      <w:r w:rsidRPr="00653473">
        <w:rPr>
          <w:rFonts w:cstheme="majorHAnsi"/>
          <w:sz w:val="22"/>
          <w:szCs w:val="22"/>
          <w:shd w:val="clear" w:color="auto" w:fill="FFFFFF"/>
        </w:rPr>
        <w:t>T4 DNA LIGASE (NCM 35079039)</w:t>
      </w:r>
    </w:p>
    <w:p w14:paraId="07C8DB88" w14:textId="0AFBF2B4" w:rsidR="00E922F9" w:rsidRPr="00653473" w:rsidRDefault="007C134E" w:rsidP="00E922F9">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LIGACAO, DO TIPO T4 DNA LIGASE. 1 FRASCO DA ENZIMA T4 DNA LIGASE (100 UL – 400 UNIDADES/UL) ACOMPANHA 1 FRASCO DE SOLUCAO TAMPAO DE REACAO 10X (1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9015-85-4.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 xml:space="preserve">CODIGO SISTEMA: </w:t>
      </w:r>
      <w:r w:rsidRPr="00653473">
        <w:rPr>
          <w:rFonts w:asciiTheme="majorHAnsi" w:hAnsiTheme="majorHAnsi" w:cstheme="majorHAnsi"/>
          <w:shd w:val="clear" w:color="auto" w:fill="FFFFFF"/>
        </w:rPr>
        <w:t>4226</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color w:val="000000"/>
          <w:lang w:eastAsia="pt-BR"/>
        </w:rPr>
        <w:t xml:space="preserve"> </w:t>
      </w:r>
      <w:r w:rsidRPr="00653473">
        <w:rPr>
          <w:rFonts w:asciiTheme="majorHAnsi" w:hAnsiTheme="majorHAnsi" w:cstheme="majorHAnsi"/>
          <w:color w:val="000000"/>
          <w:shd w:val="clear" w:color="auto" w:fill="FFFFFF"/>
        </w:rPr>
        <w:t>C301-01.</w:t>
      </w:r>
    </w:p>
    <w:p w14:paraId="3F9A9E6A" w14:textId="6898CF13" w:rsidR="00E922F9" w:rsidRPr="00653473" w:rsidRDefault="007C134E" w:rsidP="00E922F9">
      <w:pPr>
        <w:pStyle w:val="Heading1"/>
        <w:rPr>
          <w:rFonts w:cstheme="majorHAnsi"/>
          <w:sz w:val="22"/>
          <w:szCs w:val="22"/>
          <w:shd w:val="clear" w:color="auto" w:fill="FFFFFF"/>
        </w:rPr>
      </w:pPr>
      <w:r w:rsidRPr="00653473">
        <w:rPr>
          <w:rFonts w:cstheme="majorHAnsi"/>
          <w:sz w:val="22"/>
          <w:szCs w:val="22"/>
          <w:shd w:val="clear" w:color="auto" w:fill="FFFFFF"/>
        </w:rPr>
        <w:t xml:space="preserve">UNIVERSAL LIGATION MIX </w:t>
      </w:r>
      <w:r w:rsidRPr="00653473">
        <w:rPr>
          <w:rFonts w:cstheme="majorHAnsi"/>
          <w:sz w:val="22"/>
          <w:szCs w:val="22"/>
        </w:rPr>
        <w:t>(NCM 38221990)</w:t>
      </w:r>
    </w:p>
    <w:p w14:paraId="29BC1037" w14:textId="4619C5D9" w:rsidR="00E922F9" w:rsidRPr="00653473" w:rsidRDefault="007C134E" w:rsidP="00E922F9">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PARA PREPARO DE LIGACAO ENZIMATICA DE </w:t>
      </w:r>
      <w:r w:rsidRPr="00653473">
        <w:rPr>
          <w:rFonts w:asciiTheme="majorHAnsi" w:hAnsiTheme="majorHAnsi" w:cstheme="majorHAnsi"/>
          <w:shd w:val="clear" w:color="auto" w:fill="FFFFFF"/>
        </w:rPr>
        <w:t xml:space="preserve">ACIDO DESOXIRRIBONUCLEICO (DNA).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UM TAMPAO OTIMIZADO 2X E ENZIMA T4 DNA LIGASE, EM UM UNICO TUBO.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1 FRASCO DE SOLUCAO DE LIGACAO UNIVERSAL (250 UL).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4227</w:t>
      </w:r>
      <w:r w:rsidRPr="00653473">
        <w:rPr>
          <w:rFonts w:asciiTheme="majorHAnsi" w:hAnsiTheme="majorHAnsi" w:cstheme="majorHAnsi"/>
          <w:color w:val="000000"/>
          <w:shd w:val="clear" w:color="auto" w:fill="FFFFFF"/>
        </w:rPr>
        <w:t>; CODIGO FABRICANTE: C311-01.</w:t>
      </w:r>
    </w:p>
    <w:p w14:paraId="2EC6E14D" w14:textId="441E4C60" w:rsidR="00E922F9" w:rsidRPr="00653473" w:rsidRDefault="007C134E" w:rsidP="00E922F9">
      <w:pPr>
        <w:pStyle w:val="Heading1"/>
        <w:rPr>
          <w:rFonts w:cstheme="majorHAnsi"/>
          <w:sz w:val="22"/>
          <w:szCs w:val="22"/>
          <w:lang w:val="en-US"/>
        </w:rPr>
      </w:pPr>
      <w:r w:rsidRPr="00653473">
        <w:rPr>
          <w:rFonts w:cstheme="majorHAnsi"/>
          <w:sz w:val="22"/>
          <w:szCs w:val="22"/>
          <w:shd w:val="clear" w:color="auto" w:fill="FFFFFF"/>
          <w:lang w:val="en-US"/>
        </w:rPr>
        <w:lastRenderedPageBreak/>
        <w:t xml:space="preserve">TA/BLUNT-ZERO - CLONING KIT </w:t>
      </w:r>
      <w:r w:rsidRPr="00653473">
        <w:rPr>
          <w:rFonts w:cstheme="majorHAnsi"/>
          <w:sz w:val="22"/>
          <w:szCs w:val="22"/>
          <w:lang w:val="en-US"/>
        </w:rPr>
        <w:t>(NCM 38221990)</w:t>
      </w:r>
    </w:p>
    <w:p w14:paraId="1EBE2037" w14:textId="358E2257" w:rsidR="00E922F9" w:rsidRPr="00653473" w:rsidRDefault="007C134E" w:rsidP="00E922F9">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CLONAGEM DE MATERIAL GENETICO DO TIPO </w:t>
      </w:r>
      <w:r w:rsidRPr="00653473">
        <w:rPr>
          <w:rFonts w:asciiTheme="majorHAnsi" w:hAnsiTheme="majorHAnsi" w:cstheme="majorHAnsi"/>
          <w:shd w:val="clear" w:color="auto" w:fill="FFFFFF"/>
        </w:rPr>
        <w:t>ACIDO DESOXIRRIBONUCLEICO (DNA)</w:t>
      </w:r>
      <w:r w:rsidRPr="00653473">
        <w:rPr>
          <w:rFonts w:asciiTheme="majorHAnsi" w:hAnsiTheme="majorHAnsi" w:cstheme="majorHAnsi"/>
          <w:color w:val="000000"/>
          <w:shd w:val="clear" w:color="auto" w:fill="FFFFFF"/>
        </w:rPr>
        <w:t xml:space="preserve">. MATERIAL SUFICIENTE PARA 25 REACOES.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1 FRASCO DE TAMPAO MASTER MIX (5X) PARA CLONAGEM COM TOPOISOMERASE DE SEGUNDA GERACAO (25 UL), CONTROLE DE INSERTO 500 PARES DE BASE (20 NG/UL - 5 UL) E MIX DE OLIGONUCLEOTIDEOS DO TIPO M13 (10UM – 200 UL).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4228</w:t>
      </w:r>
      <w:r w:rsidRPr="00653473">
        <w:rPr>
          <w:rFonts w:asciiTheme="majorHAnsi" w:hAnsiTheme="majorHAnsi" w:cstheme="majorHAnsi"/>
          <w:color w:val="000000"/>
          <w:shd w:val="clear" w:color="auto" w:fill="FFFFFF"/>
        </w:rPr>
        <w:t>; CODIGO FABRICANTE: C601-01.</w:t>
      </w:r>
    </w:p>
    <w:p w14:paraId="7EE69E44" w14:textId="01673EC6" w:rsidR="00E922F9" w:rsidRPr="00653473" w:rsidRDefault="007C134E" w:rsidP="00E922F9">
      <w:pPr>
        <w:pStyle w:val="Heading1"/>
        <w:rPr>
          <w:rFonts w:cstheme="majorHAnsi"/>
          <w:sz w:val="22"/>
          <w:szCs w:val="22"/>
          <w:shd w:val="clear" w:color="auto" w:fill="FFFFFF"/>
        </w:rPr>
      </w:pPr>
      <w:r w:rsidRPr="00653473">
        <w:rPr>
          <w:rFonts w:cstheme="majorHAnsi"/>
          <w:sz w:val="22"/>
          <w:szCs w:val="22"/>
          <w:shd w:val="clear" w:color="auto" w:fill="FFFFFF"/>
        </w:rPr>
        <w:t xml:space="preserve">TAQ PRO UNIVERSAL SYBR QPCR MASTER MIX </w:t>
      </w:r>
      <w:r w:rsidRPr="00653473">
        <w:rPr>
          <w:rFonts w:cstheme="majorHAnsi"/>
          <w:sz w:val="22"/>
          <w:szCs w:val="22"/>
        </w:rPr>
        <w:t>(NCM 38221990)</w:t>
      </w:r>
    </w:p>
    <w:p w14:paraId="7052910F" w14:textId="56CC65A5" w:rsidR="00E922F9" w:rsidRPr="00653473" w:rsidRDefault="007C134E" w:rsidP="00E922F9">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REAGENTE DO TIPO MASTERMIX </w:t>
      </w:r>
      <w:r w:rsidRPr="00653473">
        <w:rPr>
          <w:rFonts w:asciiTheme="majorHAnsi" w:hAnsiTheme="majorHAnsi" w:cstheme="majorHAnsi"/>
          <w:shd w:val="clear" w:color="auto" w:fill="FFFFFF"/>
        </w:rPr>
        <w:t>TAQ PRO SYBR UNIVERSAL PARA QPCR</w:t>
      </w:r>
      <w:r w:rsidRPr="00653473">
        <w:rPr>
          <w:rFonts w:asciiTheme="majorHAnsi" w:hAnsiTheme="majorHAnsi" w:cstheme="majorHAnsi"/>
          <w:color w:val="000000"/>
          <w:shd w:val="clear" w:color="auto" w:fill="FFFFFF"/>
        </w:rPr>
        <w:t xml:space="preserve">, PARA AMPLIFICACAO DE ACIDO DESOXIRRIBONUCLEICO (DNA) PELA TECNICA DE QPCR COM DETECCAO DA AMPLIFIFICACAO POR AGENTE INTERCALANTE DO TIPO SYBR GREEN. </w:t>
      </w:r>
      <w:proofErr w:type="gramStart"/>
      <w:r w:rsidRPr="00653473">
        <w:rPr>
          <w:rFonts w:asciiTheme="majorHAnsi" w:hAnsiTheme="majorHAnsi" w:cstheme="majorHAnsi"/>
          <w:color w:val="000000"/>
          <w:shd w:val="clear" w:color="auto" w:fill="FFFFFF"/>
        </w:rPr>
        <w:t>O REAGENTE CONTEM</w:t>
      </w:r>
      <w:proofErr w:type="gramEnd"/>
      <w:r w:rsidRPr="00653473">
        <w:rPr>
          <w:rFonts w:asciiTheme="majorHAnsi" w:hAnsiTheme="majorHAnsi" w:cstheme="majorHAnsi"/>
          <w:color w:val="000000"/>
          <w:shd w:val="clear" w:color="auto" w:fill="FFFFFF"/>
        </w:rPr>
        <w:t xml:space="preserve"> A DNA POLIMERASE TAQ PRO TERMOESTAVEL</w:t>
      </w:r>
      <w:r w:rsidRPr="00653473">
        <w:rPr>
          <w:rFonts w:asciiTheme="majorHAnsi" w:hAnsiTheme="majorHAnsi" w:cstheme="majorHAnsi"/>
          <w:color w:val="000000"/>
          <w:shd w:val="clear" w:color="auto" w:fill="FFFFFF"/>
          <w:lang w:val="pt-PT"/>
        </w:rPr>
        <w:t>, TRIFOSFATO DE DESOXIRRIBONUCLEOSIDEO</w:t>
      </w:r>
      <w:r w:rsidRPr="00653473">
        <w:rPr>
          <w:rFonts w:asciiTheme="majorHAnsi" w:hAnsiTheme="majorHAnsi" w:cstheme="majorHAnsi"/>
          <w:color w:val="000000"/>
          <w:shd w:val="clear" w:color="auto" w:fill="FFFFFF"/>
        </w:rPr>
        <w:t xml:space="preserve"> (A, C, T, G),</w:t>
      </w:r>
      <w:r w:rsidRPr="00653473">
        <w:rPr>
          <w:rFonts w:asciiTheme="majorHAnsi" w:hAnsiTheme="majorHAnsi" w:cstheme="majorHAnsi"/>
          <w:color w:val="000000"/>
          <w:shd w:val="clear" w:color="auto" w:fill="FFFFFF"/>
          <w:lang w:val="pt-PT"/>
        </w:rPr>
        <w:t xml:space="preserve"> UM SISTEMA DE TAMPAO OTIMIZADO, COM </w:t>
      </w:r>
      <w:proofErr w:type="gramStart"/>
      <w:r w:rsidRPr="00653473">
        <w:rPr>
          <w:rFonts w:asciiTheme="majorHAnsi" w:hAnsiTheme="majorHAnsi" w:cstheme="majorHAnsi"/>
          <w:color w:val="000000"/>
          <w:shd w:val="clear" w:color="auto" w:fill="FFFFFF"/>
          <w:lang w:val="pt-PT"/>
        </w:rPr>
        <w:t>REFERENCIA</w:t>
      </w:r>
      <w:proofErr w:type="gramEnd"/>
      <w:r w:rsidRPr="00653473">
        <w:rPr>
          <w:rFonts w:asciiTheme="majorHAnsi" w:hAnsiTheme="majorHAnsi" w:cstheme="majorHAnsi"/>
          <w:color w:val="000000"/>
          <w:shd w:val="clear" w:color="auto" w:fill="FFFFFF"/>
          <w:lang w:val="pt-PT"/>
        </w:rPr>
        <w:t xml:space="preserve"> PASSIVA DO TIPO ROX E AGENTE INTERCALANTE DO TIPO SYBR GREEN. </w:t>
      </w:r>
      <w:r w:rsidRPr="00653473">
        <w:rPr>
          <w:rFonts w:asciiTheme="majorHAnsi" w:hAnsiTheme="majorHAnsi" w:cstheme="majorHAnsi"/>
          <w:color w:val="000000"/>
          <w:shd w:val="clear" w:color="auto" w:fill="FFFFFF"/>
        </w:rPr>
        <w:t xml:space="preserve">O REAGENTE E ENTREGUE COMO 4 FRASCOS DE MASTERMIX </w:t>
      </w:r>
      <w:r w:rsidRPr="00653473">
        <w:rPr>
          <w:rFonts w:asciiTheme="majorHAnsi" w:hAnsiTheme="majorHAnsi" w:cstheme="majorHAnsi"/>
          <w:shd w:val="clear" w:color="auto" w:fill="FFFFFF"/>
        </w:rPr>
        <w:t xml:space="preserve">TAQ PRO SYBR UNIVERSAL PARA QPCR 2X, COM 1,20 ML CADA. </w:t>
      </w:r>
      <w:r w:rsidRPr="00653473">
        <w:rPr>
          <w:rFonts w:asciiTheme="majorHAnsi" w:hAnsiTheme="majorHAnsi" w:cstheme="majorHAnsi"/>
          <w:color w:val="000000"/>
          <w:shd w:val="clear" w:color="auto" w:fill="FFFFFF"/>
        </w:rPr>
        <w:t xml:space="preserve">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4229</w:t>
      </w:r>
      <w:r w:rsidRPr="00653473">
        <w:rPr>
          <w:rFonts w:asciiTheme="majorHAnsi" w:hAnsiTheme="majorHAnsi" w:cstheme="majorHAnsi"/>
          <w:color w:val="000000"/>
          <w:shd w:val="clear" w:color="auto" w:fill="FFFFFF"/>
        </w:rPr>
        <w:t>. CODIGO FABRICANTE: Q712-02.</w:t>
      </w:r>
    </w:p>
    <w:p w14:paraId="2A93DE1E" w14:textId="763EE0D7" w:rsidR="00E922F9" w:rsidRPr="00653473" w:rsidRDefault="007C134E" w:rsidP="00E922F9">
      <w:pPr>
        <w:pStyle w:val="Heading1"/>
        <w:rPr>
          <w:rFonts w:cstheme="majorHAnsi"/>
          <w:sz w:val="22"/>
          <w:szCs w:val="22"/>
          <w:shd w:val="clear" w:color="auto" w:fill="FFFFFF"/>
        </w:rPr>
      </w:pPr>
      <w:r w:rsidRPr="00653473">
        <w:rPr>
          <w:rFonts w:cstheme="majorHAnsi"/>
          <w:sz w:val="22"/>
          <w:szCs w:val="22"/>
        </w:rPr>
        <w:t>2 × PHANTA® FLASH MASTER MIX (NCM 38221990)</w:t>
      </w:r>
    </w:p>
    <w:p w14:paraId="05BCED82" w14:textId="0CE8FFDC" w:rsidR="00E922F9" w:rsidRPr="00653473" w:rsidRDefault="007C134E" w:rsidP="00E922F9">
      <w:pPr>
        <w:jc w:val="both"/>
        <w:rPr>
          <w:rFonts w:asciiTheme="majorHAnsi" w:hAnsiTheme="majorHAnsi" w:cstheme="majorHAnsi"/>
          <w:color w:val="000000"/>
          <w:shd w:val="clear" w:color="auto" w:fill="FFFFFF"/>
          <w:lang w:val="pt-PT"/>
        </w:rPr>
      </w:pPr>
      <w:r w:rsidRPr="00653473">
        <w:rPr>
          <w:rFonts w:asciiTheme="majorHAnsi" w:hAnsiTheme="majorHAnsi" w:cstheme="majorHAnsi"/>
          <w:color w:val="000000"/>
          <w:shd w:val="clear" w:color="auto" w:fill="FFFFFF"/>
        </w:rPr>
        <w:t xml:space="preserve">REAGENTE DO TIPO MASTER MIX PHANTA FLASH (2X) DE ALTA FIDELIDADE, PARA AMPLIFICACAO DE ACIDO DESOXIRRIBONUCLEICO (DNA) PELA TECNICA DE PCR EM FORMATO RAPIDO. </w:t>
      </w:r>
      <w:proofErr w:type="gramStart"/>
      <w:r w:rsidRPr="00653473">
        <w:rPr>
          <w:rFonts w:asciiTheme="majorHAnsi" w:hAnsiTheme="majorHAnsi" w:cstheme="majorHAnsi"/>
          <w:color w:val="000000"/>
          <w:shd w:val="clear" w:color="auto" w:fill="FFFFFF"/>
        </w:rPr>
        <w:t xml:space="preserve">O REAGENTE </w:t>
      </w:r>
      <w:r w:rsidRPr="00653473">
        <w:rPr>
          <w:rFonts w:asciiTheme="majorHAnsi" w:hAnsiTheme="majorHAnsi" w:cstheme="majorHAnsi"/>
          <w:color w:val="000000"/>
          <w:shd w:val="clear" w:color="auto" w:fill="FFFFFF"/>
          <w:lang w:val="pt-PT"/>
        </w:rPr>
        <w:t>CONTEM</w:t>
      </w:r>
      <w:proofErr w:type="gramEnd"/>
      <w:r w:rsidRPr="00653473">
        <w:rPr>
          <w:rFonts w:asciiTheme="majorHAnsi" w:hAnsiTheme="majorHAnsi" w:cstheme="majorHAnsi"/>
          <w:color w:val="000000"/>
          <w:shd w:val="clear" w:color="auto" w:fill="FFFFFF"/>
          <w:lang w:val="pt-PT"/>
        </w:rPr>
        <w:t xml:space="preserve"> A POLIMERASE PHANTA DE ALTA FIDELIDADE, TRIFOSFATO DE DESOXIRRIBONUCLEOSIDEO</w:t>
      </w:r>
      <w:r w:rsidRPr="00653473">
        <w:rPr>
          <w:rFonts w:asciiTheme="majorHAnsi" w:hAnsiTheme="majorHAnsi" w:cstheme="majorHAnsi"/>
          <w:color w:val="000000"/>
          <w:shd w:val="clear" w:color="auto" w:fill="FFFFFF"/>
        </w:rPr>
        <w:t xml:space="preserve"> (A, C, T, G)</w:t>
      </w:r>
      <w:r w:rsidRPr="00653473">
        <w:rPr>
          <w:rFonts w:asciiTheme="majorHAnsi" w:hAnsiTheme="majorHAnsi" w:cstheme="majorHAnsi"/>
          <w:color w:val="000000"/>
          <w:shd w:val="clear" w:color="auto" w:fill="FFFFFF"/>
          <w:lang w:val="pt-PT"/>
        </w:rPr>
        <w:t xml:space="preserve"> E UM SISTEMA DE TAMPAO OTIMIZADO. O REAGENTE E</w:t>
      </w:r>
      <w:r w:rsidRPr="00653473">
        <w:rPr>
          <w:rFonts w:asciiTheme="majorHAnsi" w:hAnsiTheme="majorHAnsi" w:cstheme="majorHAnsi"/>
          <w:color w:val="000000"/>
          <w:shd w:val="clear" w:color="auto" w:fill="FFFFFF"/>
        </w:rPr>
        <w:t xml:space="preserve"> ENTREGUE EM UM FRASCO DE MASTER MIX PHANTA FLASH (2X), 1 ML.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w:t>
      </w:r>
      <w:r w:rsidRPr="00653473">
        <w:rPr>
          <w:rFonts w:asciiTheme="majorHAnsi" w:hAnsiTheme="majorHAnsi" w:cstheme="majorHAnsi"/>
          <w:shd w:val="clear" w:color="auto" w:fill="FFFFFF"/>
        </w:rPr>
        <w:t>4230</w:t>
      </w:r>
      <w:r w:rsidRPr="00653473">
        <w:rPr>
          <w:rFonts w:asciiTheme="majorHAnsi" w:hAnsiTheme="majorHAnsi" w:cstheme="majorHAnsi"/>
          <w:color w:val="000000"/>
          <w:shd w:val="clear" w:color="auto" w:fill="FFFFFF"/>
        </w:rPr>
        <w:t>. CODIGO FABRICANTE: P510-01.</w:t>
      </w:r>
    </w:p>
    <w:p w14:paraId="3BF04814" w14:textId="2BF1DD96" w:rsidR="00E922F9" w:rsidRPr="00653473" w:rsidRDefault="007C134E" w:rsidP="00E922F9">
      <w:pPr>
        <w:pStyle w:val="Heading1"/>
        <w:rPr>
          <w:rFonts w:cstheme="majorHAnsi"/>
          <w:sz w:val="22"/>
          <w:szCs w:val="22"/>
          <w:shd w:val="clear" w:color="auto" w:fill="FFFFFF"/>
        </w:rPr>
      </w:pPr>
      <w:r w:rsidRPr="00653473">
        <w:rPr>
          <w:rFonts w:cstheme="majorHAnsi"/>
          <w:sz w:val="22"/>
          <w:szCs w:val="22"/>
        </w:rPr>
        <w:t>RAPID TAQ MASTER MIX (NCM 38221990)</w:t>
      </w:r>
    </w:p>
    <w:p w14:paraId="0C09F56B" w14:textId="4F4B3D48" w:rsidR="00E922F9" w:rsidRPr="00653473" w:rsidRDefault="007C134E" w:rsidP="00E922F9">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MASTERMIX TAQ DNA POLIMERASE (2X) DE ACAO RAPIDA, PARA AMPLIFICACAO DE ACIDO DESOXIRRIBONUCLEICO (DNA) PELA TECNICA DE PCR CONVENCIONAL. </w:t>
      </w:r>
      <w:proofErr w:type="gramStart"/>
      <w:r w:rsidRPr="00653473">
        <w:rPr>
          <w:rFonts w:asciiTheme="majorHAnsi" w:hAnsiTheme="majorHAnsi" w:cstheme="majorHAnsi"/>
          <w:color w:val="000000"/>
          <w:shd w:val="clear" w:color="auto" w:fill="FFFFFF"/>
        </w:rPr>
        <w:t xml:space="preserve">O REAGENTE </w:t>
      </w:r>
      <w:r w:rsidRPr="00653473">
        <w:rPr>
          <w:rFonts w:asciiTheme="majorHAnsi" w:hAnsiTheme="majorHAnsi" w:cstheme="majorHAnsi"/>
          <w:color w:val="000000"/>
          <w:shd w:val="clear" w:color="auto" w:fill="FFFFFF"/>
          <w:lang w:val="pt-PT"/>
        </w:rPr>
        <w:t>CONTEM</w:t>
      </w:r>
      <w:proofErr w:type="gramEnd"/>
      <w:r w:rsidRPr="00653473">
        <w:rPr>
          <w:rFonts w:asciiTheme="majorHAnsi" w:hAnsiTheme="majorHAnsi" w:cstheme="majorHAnsi"/>
          <w:color w:val="000000"/>
          <w:shd w:val="clear" w:color="auto" w:fill="FFFFFF"/>
          <w:lang w:val="pt-PT"/>
        </w:rPr>
        <w:t xml:space="preserve"> A POLIMERASE </w:t>
      </w:r>
      <w:r w:rsidRPr="00653473">
        <w:rPr>
          <w:rFonts w:asciiTheme="majorHAnsi" w:hAnsiTheme="majorHAnsi" w:cstheme="majorHAnsi"/>
          <w:color w:val="000000"/>
          <w:shd w:val="clear" w:color="auto" w:fill="FFFFFF"/>
        </w:rPr>
        <w:t>TAQ</w:t>
      </w:r>
      <w:r w:rsidRPr="00653473">
        <w:rPr>
          <w:rFonts w:asciiTheme="majorHAnsi" w:hAnsiTheme="majorHAnsi" w:cstheme="majorHAnsi"/>
          <w:color w:val="000000"/>
          <w:shd w:val="clear" w:color="auto" w:fill="FFFFFF"/>
          <w:lang w:val="pt-PT"/>
        </w:rPr>
        <w:t>, TRIFOSFATO DE DESOXIRRIBONUCLEOSIDEO</w:t>
      </w:r>
      <w:r w:rsidRPr="00653473">
        <w:rPr>
          <w:rFonts w:asciiTheme="majorHAnsi" w:hAnsiTheme="majorHAnsi" w:cstheme="majorHAnsi"/>
          <w:color w:val="000000"/>
          <w:shd w:val="clear" w:color="auto" w:fill="FFFFFF"/>
        </w:rPr>
        <w:t xml:space="preserve"> (A, C, T, G)</w:t>
      </w:r>
      <w:r w:rsidRPr="00653473">
        <w:rPr>
          <w:rFonts w:asciiTheme="majorHAnsi" w:hAnsiTheme="majorHAnsi" w:cstheme="majorHAnsi"/>
          <w:color w:val="000000"/>
          <w:shd w:val="clear" w:color="auto" w:fill="FFFFFF"/>
          <w:lang w:val="pt-PT"/>
        </w:rPr>
        <w:t>, UM SISTEMA DE TAMPAO OTIMIZADO E FATORES DE PROMOCAO DE ELONGAMENTO, ALEM DE CORANTE VERDE PARA CORRIDA EM GEL DE ELETROFORESE. O REAGENTE E</w:t>
      </w:r>
      <w:r w:rsidRPr="00653473">
        <w:rPr>
          <w:rFonts w:asciiTheme="majorHAnsi" w:hAnsiTheme="majorHAnsi" w:cstheme="majorHAnsi"/>
          <w:color w:val="000000"/>
          <w:shd w:val="clear" w:color="auto" w:fill="FFFFFF"/>
        </w:rPr>
        <w:t xml:space="preserve"> ENTREGUE EM CINCO FRASCOS DE 1 ML CADA.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w:t>
      </w:r>
      <w:r w:rsidRPr="00653473">
        <w:rPr>
          <w:rFonts w:asciiTheme="majorHAnsi" w:hAnsiTheme="majorHAnsi" w:cstheme="majorHAnsi"/>
          <w:color w:val="000000"/>
          <w:shd w:val="clear" w:color="auto" w:fill="FFFFFF"/>
        </w:rPr>
        <w:lastRenderedPageBreak/>
        <w:t xml:space="preserve">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ESVERDEADO. CODIGO SISTEMA: </w:t>
      </w:r>
      <w:r w:rsidRPr="00653473">
        <w:rPr>
          <w:rFonts w:asciiTheme="majorHAnsi" w:hAnsiTheme="majorHAnsi" w:cstheme="majorHAnsi"/>
          <w:shd w:val="clear" w:color="auto" w:fill="FFFFFF"/>
        </w:rPr>
        <w:t>4231</w:t>
      </w:r>
      <w:r w:rsidRPr="00653473">
        <w:rPr>
          <w:rFonts w:asciiTheme="majorHAnsi" w:hAnsiTheme="majorHAnsi" w:cstheme="majorHAnsi"/>
          <w:color w:val="000000"/>
          <w:shd w:val="clear" w:color="auto" w:fill="FFFFFF"/>
        </w:rPr>
        <w:t>. CODIGO FABRICANTE: P222-01.</w:t>
      </w:r>
    </w:p>
    <w:p w14:paraId="7518CEA7" w14:textId="07355424" w:rsidR="00E922F9" w:rsidRPr="00653473" w:rsidRDefault="007C134E" w:rsidP="00E922F9">
      <w:pPr>
        <w:pStyle w:val="Heading1"/>
        <w:rPr>
          <w:rFonts w:cstheme="majorHAnsi"/>
          <w:sz w:val="22"/>
          <w:szCs w:val="22"/>
        </w:rPr>
      </w:pPr>
      <w:r w:rsidRPr="00653473">
        <w:rPr>
          <w:rFonts w:cstheme="majorHAnsi"/>
          <w:sz w:val="22"/>
          <w:szCs w:val="22"/>
          <w:shd w:val="clear" w:color="auto" w:fill="FFFFFF"/>
        </w:rPr>
        <w:t xml:space="preserve">ULTRA ONE STEP CLONING KIT </w:t>
      </w:r>
      <w:r w:rsidRPr="00653473">
        <w:rPr>
          <w:rFonts w:cstheme="majorHAnsi"/>
          <w:sz w:val="22"/>
          <w:szCs w:val="22"/>
        </w:rPr>
        <w:t>(NCM 38221990)</w:t>
      </w:r>
    </w:p>
    <w:p w14:paraId="53BCD321" w14:textId="32890000" w:rsidR="00E922F9" w:rsidRPr="00653473" w:rsidRDefault="007C134E" w:rsidP="00E922F9">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CLONAGEM DE MATERIAL GENETICO DO TIPO </w:t>
      </w:r>
      <w:r w:rsidRPr="00653473">
        <w:rPr>
          <w:rFonts w:asciiTheme="majorHAnsi" w:hAnsiTheme="majorHAnsi" w:cstheme="majorHAnsi"/>
          <w:shd w:val="clear" w:color="auto" w:fill="FFFFFF"/>
        </w:rPr>
        <w:t>ACIDO DESOXIRRIBONUCLEICO (DNA) SEM A NECESSIDADE DE SITIO DE RESTRICAO DO INSERTO</w:t>
      </w:r>
      <w:r w:rsidRPr="00653473">
        <w:rPr>
          <w:rFonts w:asciiTheme="majorHAnsi" w:hAnsiTheme="majorHAnsi" w:cstheme="majorHAnsi"/>
          <w:color w:val="000000"/>
          <w:shd w:val="clear" w:color="auto" w:fill="FFFFFF"/>
        </w:rPr>
        <w:t xml:space="preserve">. MATERIAL SUFICIENTE PARA 25 REACOES.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1 FRASCO DE TAMPAO (2X) MASTER MIX PARA CLONAGEM (125 UL), CONTROLE DE INSERTO 500 PARES DE BASE (20 NG/UL - 5 UL) E OLIGONUCLEOTIDEO LINEARIZADO, PCE-ZERO, UTILIZADO COMO VETOR DE CLONAGEM (50 NG/UL – 25 UL).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4232</w:t>
      </w:r>
      <w:r w:rsidRPr="00653473">
        <w:rPr>
          <w:rFonts w:asciiTheme="majorHAnsi" w:hAnsiTheme="majorHAnsi" w:cstheme="majorHAnsi"/>
          <w:color w:val="000000"/>
          <w:shd w:val="clear" w:color="auto" w:fill="FFFFFF"/>
        </w:rPr>
        <w:t>; CODIGO FABRICANTE: C115-01.</w:t>
      </w:r>
    </w:p>
    <w:p w14:paraId="0DFC7993" w14:textId="13B6C01A" w:rsidR="00E922F9" w:rsidRPr="00653473" w:rsidRDefault="007C134E" w:rsidP="00E922F9">
      <w:pPr>
        <w:pStyle w:val="Heading1"/>
        <w:rPr>
          <w:rFonts w:cstheme="majorHAnsi"/>
          <w:sz w:val="22"/>
          <w:szCs w:val="22"/>
          <w:lang w:val="en-US"/>
        </w:rPr>
      </w:pPr>
      <w:r w:rsidRPr="00653473">
        <w:rPr>
          <w:rFonts w:cstheme="majorHAnsi"/>
          <w:sz w:val="22"/>
          <w:szCs w:val="22"/>
          <w:shd w:val="clear" w:color="auto" w:fill="FFFFFF"/>
          <w:lang w:val="en-US"/>
        </w:rPr>
        <w:t xml:space="preserve">MUT EXPRESS® II FAST - MUTAGENESIS KIT V2 </w:t>
      </w:r>
      <w:r w:rsidRPr="00653473">
        <w:rPr>
          <w:rFonts w:cstheme="majorHAnsi"/>
          <w:sz w:val="22"/>
          <w:szCs w:val="22"/>
          <w:lang w:val="en-US"/>
        </w:rPr>
        <w:t>(NCM 38221990)</w:t>
      </w:r>
    </w:p>
    <w:p w14:paraId="29D0B50D" w14:textId="0F31A5BA" w:rsidR="00E922F9" w:rsidRPr="00653473" w:rsidRDefault="007C134E" w:rsidP="00E922F9">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MUTAGENESE DIRECIONADA DE </w:t>
      </w:r>
      <w:r w:rsidRPr="00653473">
        <w:rPr>
          <w:rFonts w:asciiTheme="majorHAnsi" w:hAnsiTheme="majorHAnsi" w:cstheme="majorHAnsi"/>
          <w:shd w:val="clear" w:color="auto" w:fill="FFFFFF"/>
        </w:rPr>
        <w:t xml:space="preserve">ACIDO DESOXIRRIBONUCLEICO (DNA). </w:t>
      </w:r>
      <w:r w:rsidRPr="00653473">
        <w:rPr>
          <w:rFonts w:asciiTheme="majorHAnsi" w:hAnsiTheme="majorHAnsi" w:cstheme="majorHAnsi"/>
          <w:color w:val="000000"/>
          <w:shd w:val="clear" w:color="auto" w:fill="FFFFFF"/>
        </w:rPr>
        <w:t xml:space="preserve">MATERIAL SUFICIENTE PARA 10 REACOES.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1 FRASCO DE TAMPAO MAX (2X – 1,25 ML), 1 FRASCO DE MIX DE </w:t>
      </w:r>
      <w:r w:rsidRPr="00653473">
        <w:rPr>
          <w:rFonts w:asciiTheme="majorHAnsi" w:hAnsiTheme="majorHAnsi" w:cstheme="majorHAnsi"/>
          <w:color w:val="000000"/>
          <w:shd w:val="clear" w:color="auto" w:fill="FFFFFF"/>
          <w:lang w:val="pt-PT"/>
        </w:rPr>
        <w:t>TRIFOSFATO DE DESOXIRRIBONUCLEOSIDEO</w:t>
      </w:r>
      <w:r w:rsidRPr="00653473">
        <w:rPr>
          <w:rFonts w:asciiTheme="majorHAnsi" w:hAnsiTheme="majorHAnsi" w:cstheme="majorHAnsi"/>
          <w:color w:val="000000"/>
          <w:shd w:val="clear" w:color="auto" w:fill="FFFFFF"/>
        </w:rPr>
        <w:t xml:space="preserve"> (A, C, T, G; 10UM CADA; 20 UL), 1 FRASCO DE ENZIMA DO TIPO PHANTA MAX DNA POLIMERASE DE ALTA FIDELIDADE (20 UL), 1 FRASCO DE ENZIMA DE RESTRICAO DO TIPO DPNI (10U/UL – 20 UL), 1 FRASCO DE TAMPAO DE CLONAGEM DO TIPO CE II (5X – 40 UL) E 1 FRASCO DE ENZIMA DO TIPO EXNASE II (20 UL).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4233</w:t>
      </w:r>
      <w:r w:rsidRPr="00653473">
        <w:rPr>
          <w:rFonts w:asciiTheme="majorHAnsi" w:hAnsiTheme="majorHAnsi" w:cstheme="majorHAnsi"/>
          <w:color w:val="000000"/>
          <w:shd w:val="clear" w:color="auto" w:fill="FFFFFF"/>
        </w:rPr>
        <w:t>; CODIGO FABRICANTE: C214-01.</w:t>
      </w:r>
    </w:p>
    <w:p w14:paraId="46BE737D" w14:textId="2F04CB0D" w:rsidR="00E922F9" w:rsidRPr="00653473" w:rsidRDefault="007C134E" w:rsidP="00E922F9">
      <w:pPr>
        <w:pStyle w:val="Heading1"/>
        <w:rPr>
          <w:rFonts w:cstheme="majorHAnsi"/>
          <w:sz w:val="22"/>
          <w:szCs w:val="22"/>
          <w:lang w:val="en-US"/>
        </w:rPr>
      </w:pPr>
      <w:r w:rsidRPr="00653473">
        <w:rPr>
          <w:rFonts w:cstheme="majorHAnsi"/>
          <w:sz w:val="22"/>
          <w:szCs w:val="22"/>
          <w:lang w:val="en-US"/>
        </w:rPr>
        <w:t>UNIVERSAL PLUS DNA LIBRARY PREP KIT FOR (NCM 38221990)</w:t>
      </w:r>
    </w:p>
    <w:p w14:paraId="13614BFE" w14:textId="2BA8534D" w:rsidR="00E922F9" w:rsidRPr="00653473" w:rsidRDefault="007C134E" w:rsidP="00E922F9">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VAHTS PARA PREPARO DE BIBLIOTECA DE ACIDO DESOXIRRIBONUCLEICO (DNA) FITA DUPLA PARA SEQUENCIAMENTO DE NOVA GERACAO EM PLATAFORMA ILLUMINA PELA TECNICA DE FRAGMENTACAO ENZIMATICA. INCLUI OS REAGENTES VAHTS FEA PARA PREPARO ENZIMATICO V2 (240 UL), SOLUCAO TAMPAO FEA DE REACAO (120 UL), SOLUCAO TAMPAO DE LIGACAO (600 UL), SOLUCAO ENZIMATICA COM DNA LIGASE (120 UL), SOLUCAO DE AMPLIFICACAO (600 UL CADA), SOLUCAO DE OLIGONUCLEOTIDEOS INICIADORES PARA ILLUMINA (120 UL), SOLUCAO NEUTRALIZANTE (120 UL) E SOLUCAO CONTROLE DE REACAO (100 NG/UL -10 UL).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4234. CODIGO FABRICANTE: </w:t>
      </w:r>
      <w:r w:rsidRPr="00653473">
        <w:rPr>
          <w:rFonts w:asciiTheme="majorHAnsi" w:hAnsiTheme="majorHAnsi" w:cstheme="majorHAnsi"/>
          <w:color w:val="000000"/>
          <w:shd w:val="clear" w:color="auto" w:fill="FFFFFF"/>
        </w:rPr>
        <w:t>ND627-01</w:t>
      </w:r>
      <w:r w:rsidRPr="00653473">
        <w:rPr>
          <w:rFonts w:asciiTheme="majorHAnsi" w:hAnsiTheme="majorHAnsi" w:cstheme="majorHAnsi"/>
          <w:shd w:val="clear" w:color="auto" w:fill="FFFFFF"/>
        </w:rPr>
        <w:t>.</w:t>
      </w:r>
    </w:p>
    <w:p w14:paraId="16AD10FD" w14:textId="081C426A" w:rsidR="00E922F9" w:rsidRPr="00653473" w:rsidRDefault="007C134E" w:rsidP="00E922F9">
      <w:pPr>
        <w:pStyle w:val="Heading1"/>
        <w:rPr>
          <w:rFonts w:cstheme="majorHAnsi"/>
          <w:sz w:val="22"/>
          <w:szCs w:val="22"/>
        </w:rPr>
      </w:pPr>
      <w:r w:rsidRPr="00653473">
        <w:rPr>
          <w:rFonts w:cstheme="majorHAnsi"/>
          <w:sz w:val="22"/>
          <w:szCs w:val="22"/>
        </w:rPr>
        <w:t>UNIVERSAL V8 RNA-SEQ LIBRARY PREP KIT (NCM 38221990)</w:t>
      </w:r>
    </w:p>
    <w:p w14:paraId="087178DB" w14:textId="3F7BF6B0" w:rsidR="00E922F9" w:rsidRPr="00653473" w:rsidRDefault="007C134E" w:rsidP="00E922F9">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VAHTS PARA PREPARO DE BIBLIOTECA APARTIR DE ACIDO RIBONUCLEICO (RNA) PARA SEQUENCIAMENTO DE NOVA GERACAO, TRANSCRIPTOMA, EM PLATAFORMA </w:t>
      </w:r>
      <w:r w:rsidRPr="00653473">
        <w:rPr>
          <w:rFonts w:asciiTheme="majorHAnsi" w:hAnsiTheme="majorHAnsi" w:cstheme="majorHAnsi"/>
          <w:shd w:val="clear" w:color="auto" w:fill="FFFFFF"/>
        </w:rPr>
        <w:lastRenderedPageBreak/>
        <w:t xml:space="preserve">ILLUMINA PELA TECNICA DE FRAGMENTACAO ENZIMATICA. O KIT INCLUI TODAS AS ETAPAS, DESDE A FRAGMENTACAO, FORMACAO DE CDNA PRIMEIRA FITA, CDNA SEGUNDA FITA, REPARO, LIGACAO DE ADAPTADORES, AMPLIFICACAO. INCLUI 1 FRASCO DE TAMPAO DE FRAGMENTACAO (2X – 240 UL), TAMPAO DE FORMACAO DE PRIMEIRA FITA (168 UL), MIX DE ENZIMAS PARA FORMACAO DE PRIMEIRA FITA (48 UL), TAMPAO DE FORMACAO DA SEGUNDA FITA COM DNTP (600 UL), TAMPAO DE FORMACAO DA SEGUNDA FITA COM DUTP (600 UL), MIX DE ENZIMAS PARA FORMACAO DE SEGUNDA FITA (360 UL), TAMPAO DE LIGACAO RAPIDA (600 UL), SOLUCAO ENZIMATICA DE DNA LIGASE (120 UL), MIX DE OLIGONUCLEOTIDEOS INICIADORES (120 UL), TAMPAO DE AMPLIFICACAO DE ALTA FIDELIDADE (2X – 600 UL).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4234. CODIGO FABRICANTE: </w:t>
      </w:r>
      <w:r w:rsidRPr="00653473">
        <w:rPr>
          <w:rFonts w:asciiTheme="majorHAnsi" w:hAnsiTheme="majorHAnsi" w:cstheme="majorHAnsi"/>
          <w:color w:val="000000"/>
          <w:shd w:val="clear" w:color="auto" w:fill="FFFFFF"/>
        </w:rPr>
        <w:t>NR605-01</w:t>
      </w:r>
      <w:r w:rsidRPr="00653473">
        <w:rPr>
          <w:rFonts w:asciiTheme="majorHAnsi" w:hAnsiTheme="majorHAnsi" w:cstheme="majorHAnsi"/>
          <w:shd w:val="clear" w:color="auto" w:fill="FFFFFF"/>
        </w:rPr>
        <w:t>.</w:t>
      </w:r>
    </w:p>
    <w:p w14:paraId="04360CDB" w14:textId="3231662A" w:rsidR="00E922F9" w:rsidRPr="00653473" w:rsidRDefault="007C134E" w:rsidP="00E922F9">
      <w:pPr>
        <w:pStyle w:val="Heading1"/>
        <w:rPr>
          <w:rFonts w:cstheme="majorHAnsi"/>
          <w:sz w:val="22"/>
          <w:szCs w:val="22"/>
        </w:rPr>
      </w:pPr>
      <w:r w:rsidRPr="00653473">
        <w:rPr>
          <w:rFonts w:cstheme="majorHAnsi"/>
          <w:sz w:val="22"/>
          <w:szCs w:val="22"/>
        </w:rPr>
        <w:t>FASTPURE® CELL/TISSUE TOTAL RNA - ISOLATION KIT V2 (NCM 38221990)</w:t>
      </w:r>
    </w:p>
    <w:p w14:paraId="2897CFE1" w14:textId="59FAB578" w:rsidR="00E922F9" w:rsidRPr="00653473" w:rsidRDefault="007C134E" w:rsidP="00E922F9">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PARA EXTRACAO DE ACIDO RIBONUCLEICO (RNA) TOTAL DE TECIDO OU CELULA ANIMAL, RETIRANDO COMPLETAMENTE O DNA GENOMICO. O KIT INCLUI 1 FRASCO DE TAMPAO RL (35 ML), 1 FRASCO DE TAMPAO RW1 (45 ML), 1 FRASCO DE TAMPAO RW2 (20 ML), 1 FRASCO DE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LIVRE DE RNASE (10 ML), 50 UNIDADES DE TUBOS COLUNA III PARA SELECIONAR DNA GENOMICO, 50 UNIDADES DE TUBOS COLUNA PARA SELECAO DE RNA, 50 UNIDADES DE TUBOS DE COLETA FINAL DE 1,5 ML CADA.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4235. CODIGO FABRICANTE: </w:t>
      </w:r>
      <w:r w:rsidRPr="00653473">
        <w:rPr>
          <w:rFonts w:asciiTheme="majorHAnsi" w:hAnsiTheme="majorHAnsi" w:cstheme="majorHAnsi"/>
          <w:color w:val="000000"/>
          <w:shd w:val="clear" w:color="auto" w:fill="FFFFFF"/>
        </w:rPr>
        <w:t>RC112-01</w:t>
      </w:r>
      <w:r w:rsidRPr="00653473">
        <w:rPr>
          <w:rFonts w:asciiTheme="majorHAnsi" w:hAnsiTheme="majorHAnsi" w:cstheme="majorHAnsi"/>
          <w:shd w:val="clear" w:color="auto" w:fill="FFFFFF"/>
        </w:rPr>
        <w:t>.</w:t>
      </w:r>
    </w:p>
    <w:p w14:paraId="630EA58E" w14:textId="54EE8963" w:rsidR="00E922F9" w:rsidRPr="00653473" w:rsidRDefault="007C134E" w:rsidP="00E922F9">
      <w:pPr>
        <w:pStyle w:val="Heading1"/>
        <w:rPr>
          <w:rFonts w:cstheme="majorHAnsi"/>
          <w:sz w:val="22"/>
          <w:szCs w:val="22"/>
        </w:rPr>
      </w:pPr>
      <w:r w:rsidRPr="00653473">
        <w:rPr>
          <w:rFonts w:cstheme="majorHAnsi"/>
          <w:sz w:val="22"/>
          <w:szCs w:val="22"/>
        </w:rPr>
        <w:t>FASTPURE® BLOOD/CELL/TISSUE/BACTERIA DNA ISOLATION MINI KIT (NCM 38221990)</w:t>
      </w:r>
    </w:p>
    <w:p w14:paraId="43F228FA" w14:textId="54D905A2" w:rsidR="00E922F9" w:rsidRPr="00653473" w:rsidRDefault="007C134E" w:rsidP="00E922F9">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PARA EXTRACAO DE ACIDO DESOXIRRIBONUCLEICO (DNA) GENOMICO DE TECIDOS, CELULAS OU SANGUE ANIMAL. O KIT INCLUI 1 FRASCO DE TAMPAO ACL (12 ML), 1 FRASCO DE PROTEINASE K (1 ML), 1 FRASCO DE TAMPAO BCL (12 ML), 1 FRASCO DE TAMPAO WA (15 ML), 1 FRASCO DE TAMPAO WB (20 ML), 1 FRASCO DE TAMPAO DE ELUICAO (20 ML), 50 UNIDADES DE TUBOS MINI COLUNA II PARA SELECIONAR DNA GENOMICO E 50 UNIDADES DE TUBOS DE COLETA FINAL DE 2,0 ML CADA.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4236. CODIGO FABRICANTE: </w:t>
      </w:r>
      <w:r w:rsidRPr="00653473">
        <w:rPr>
          <w:rFonts w:asciiTheme="majorHAnsi" w:hAnsiTheme="majorHAnsi" w:cstheme="majorHAnsi"/>
          <w:color w:val="000000"/>
          <w:shd w:val="clear" w:color="auto" w:fill="FFFFFF"/>
        </w:rPr>
        <w:t>DC112-01</w:t>
      </w:r>
      <w:r w:rsidRPr="00653473">
        <w:rPr>
          <w:rFonts w:asciiTheme="majorHAnsi" w:hAnsiTheme="majorHAnsi" w:cstheme="majorHAnsi"/>
          <w:shd w:val="clear" w:color="auto" w:fill="FFFFFF"/>
        </w:rPr>
        <w:t>.</w:t>
      </w:r>
    </w:p>
    <w:p w14:paraId="1DFD2C45" w14:textId="35D56A3C" w:rsidR="000028E3" w:rsidRPr="00653473" w:rsidRDefault="007C134E" w:rsidP="000028E3">
      <w:pPr>
        <w:pStyle w:val="Heading1"/>
        <w:rPr>
          <w:rFonts w:cstheme="majorHAnsi"/>
          <w:sz w:val="22"/>
          <w:szCs w:val="22"/>
          <w:shd w:val="clear" w:color="auto" w:fill="FFFFFF"/>
        </w:rPr>
      </w:pPr>
      <w:r w:rsidRPr="00653473">
        <w:rPr>
          <w:rFonts w:eastAsia="Times New Roman" w:cstheme="majorHAnsi"/>
          <w:sz w:val="22"/>
          <w:szCs w:val="22"/>
        </w:rPr>
        <w:t xml:space="preserve">QUICK-DNA™ MINIPREP PLUS KIT (10 PREPS.) </w:t>
      </w:r>
      <w:r w:rsidRPr="00653473">
        <w:rPr>
          <w:rFonts w:cstheme="majorHAnsi"/>
          <w:sz w:val="22"/>
          <w:szCs w:val="22"/>
        </w:rPr>
        <w:t>(NCM 38221990)</w:t>
      </w:r>
    </w:p>
    <w:p w14:paraId="14981A7A" w14:textId="77777777" w:rsidR="000028E3" w:rsidRPr="00653473" w:rsidRDefault="000028E3" w:rsidP="000028E3">
      <w:pPr>
        <w:autoSpaceDE w:val="0"/>
        <w:autoSpaceDN w:val="0"/>
        <w:adjustRightInd w:val="0"/>
        <w:jc w:val="both"/>
        <w:rPr>
          <w:rFonts w:asciiTheme="majorHAnsi" w:hAnsiTheme="majorHAnsi" w:cstheme="majorHAnsi"/>
          <w:color w:val="000000"/>
          <w:shd w:val="clear" w:color="auto" w:fill="FFFFFF"/>
        </w:rPr>
      </w:pPr>
    </w:p>
    <w:p w14:paraId="2A3C71C5" w14:textId="0D3127D6" w:rsidR="000028E3" w:rsidRPr="00653473" w:rsidRDefault="007C134E" w:rsidP="000028E3">
      <w:pPr>
        <w:autoSpaceDE w:val="0"/>
        <w:autoSpaceDN w:val="0"/>
        <w:adjustRightInd w:val="0"/>
        <w:jc w:val="both"/>
        <w:rPr>
          <w:rFonts w:asciiTheme="majorHAnsi" w:hAnsiTheme="majorHAnsi" w:cstheme="majorHAnsi"/>
          <w:lang w:val="en-US"/>
        </w:rPr>
      </w:pPr>
      <w:r w:rsidRPr="00653473">
        <w:rPr>
          <w:rFonts w:asciiTheme="majorHAnsi" w:hAnsiTheme="majorHAnsi" w:cstheme="majorHAnsi"/>
          <w:color w:val="000000"/>
          <w:shd w:val="clear" w:color="auto" w:fill="FFFFFF"/>
        </w:rPr>
        <w:t xml:space="preserve">KIT DE REAGENTES QUICK-DNA™ MINIPREP PLUS (10 PREPARACOES). KIT DE REAGENTES PARA PURIFICACAO DE DNA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EM FORMATO RAPIDO.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PARA DILUICAO DA PROTEINASE K, PROTEINASE K, TAMPAO DE CELULAS, TAMPAO DE TECIDO SOLIDO, TAMPAO DE LIGACAO GENOMICO, TAMPAO DE </w:t>
      </w:r>
      <w:proofErr w:type="gramStart"/>
      <w:r w:rsidRPr="00653473">
        <w:rPr>
          <w:rFonts w:asciiTheme="majorHAnsi" w:hAnsiTheme="majorHAnsi" w:cstheme="majorHAnsi"/>
          <w:color w:val="000000"/>
          <w:shd w:val="clear" w:color="auto" w:fill="FFFFFF"/>
        </w:rPr>
        <w:t>PRE-LAVAGEM</w:t>
      </w:r>
      <w:proofErr w:type="gramEnd"/>
      <w:r w:rsidRPr="00653473">
        <w:rPr>
          <w:rFonts w:asciiTheme="majorHAnsi" w:hAnsiTheme="majorHAnsi" w:cstheme="majorHAnsi"/>
          <w:color w:val="000000"/>
          <w:shd w:val="clear" w:color="auto" w:fill="FFFFFF"/>
        </w:rPr>
        <w:t xml:space="preserve"> DE DNA, TAMPAO DE LAVAGEM </w:t>
      </w:r>
      <w:r w:rsidRPr="00653473">
        <w:rPr>
          <w:rFonts w:asciiTheme="majorHAnsi" w:hAnsiTheme="majorHAnsi" w:cstheme="majorHAnsi"/>
          <w:color w:val="000000"/>
          <w:shd w:val="clear" w:color="auto" w:fill="FFFFFF"/>
        </w:rPr>
        <w:lastRenderedPageBreak/>
        <w:t xml:space="preserve">DE DNA GENOMICO, TAMPAO DE ELUICAO DE DNA, COLUNAS DO TIPO ZYMO-SPIN™ IIC-XLR, TUBOS DE COLETA E UM MANUAL DE INSTRUCOES.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PROTEINASE K NO ESTADO LIOFILIZADO. CLASSE: REAGENTE QUIMICO. PROCESSO DE OBTENCAO: SINTESE QUIMICA. N° CAS - CHEMICAL ABSTRACT SERVICES: CONTEM 56-81-5, 593-84-0, 9002-93-1; 6381-92-6, 151-21-3, 67-63-0, 50-01-1, 64-17-5, 1185-53-1;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TRANSLUCIDO. CODIGO SISTEMA: </w:t>
      </w:r>
      <w:r w:rsidRPr="00653473">
        <w:rPr>
          <w:rFonts w:asciiTheme="majorHAnsi" w:eastAsia="Times New Roman" w:hAnsiTheme="majorHAnsi" w:cstheme="majorHAnsi"/>
        </w:rPr>
        <w:t>4133</w:t>
      </w:r>
      <w:r w:rsidRPr="00653473">
        <w:rPr>
          <w:rFonts w:asciiTheme="majorHAnsi" w:hAnsiTheme="majorHAnsi" w:cstheme="majorHAnsi"/>
          <w:color w:val="000000"/>
          <w:shd w:val="clear" w:color="auto" w:fill="FFFFFF"/>
        </w:rPr>
        <w:t xml:space="preserve">. </w:t>
      </w:r>
      <w:r w:rsidRPr="00653473">
        <w:rPr>
          <w:rFonts w:asciiTheme="majorHAnsi" w:hAnsiTheme="majorHAnsi" w:cstheme="majorHAnsi"/>
          <w:color w:val="000000"/>
          <w:shd w:val="clear" w:color="auto" w:fill="FFFFFF"/>
          <w:lang w:val="en-US"/>
        </w:rPr>
        <w:t>CODIGO FABRICANTE:</w:t>
      </w:r>
      <w:r w:rsidRPr="00653473">
        <w:rPr>
          <w:rFonts w:asciiTheme="majorHAnsi" w:hAnsiTheme="majorHAnsi" w:cstheme="majorHAnsi"/>
          <w:lang w:val="en-US"/>
        </w:rPr>
        <w:t xml:space="preserve"> </w:t>
      </w:r>
      <w:r w:rsidRPr="00653473">
        <w:rPr>
          <w:rFonts w:asciiTheme="majorHAnsi" w:hAnsiTheme="majorHAnsi" w:cstheme="majorHAnsi"/>
          <w:lang w:val="en-US" w:eastAsia="pt-BR"/>
        </w:rPr>
        <w:t>D4068S</w:t>
      </w:r>
      <w:r w:rsidRPr="00653473">
        <w:rPr>
          <w:rFonts w:asciiTheme="majorHAnsi" w:hAnsiTheme="majorHAnsi" w:cstheme="majorHAnsi"/>
          <w:lang w:val="en-US"/>
        </w:rPr>
        <w:t>.</w:t>
      </w:r>
    </w:p>
    <w:p w14:paraId="6BE555ED" w14:textId="0584C5D3" w:rsidR="000028E3" w:rsidRPr="00653473" w:rsidRDefault="007C134E" w:rsidP="000028E3">
      <w:pPr>
        <w:pStyle w:val="Heading1"/>
        <w:rPr>
          <w:rFonts w:cstheme="majorHAnsi"/>
          <w:sz w:val="22"/>
          <w:szCs w:val="22"/>
          <w:lang w:val="en-US"/>
        </w:rPr>
      </w:pPr>
      <w:r w:rsidRPr="00653473">
        <w:rPr>
          <w:rFonts w:cstheme="majorHAnsi"/>
          <w:sz w:val="22"/>
          <w:szCs w:val="22"/>
          <w:shd w:val="clear" w:color="auto" w:fill="FFFFFF"/>
          <w:lang w:val="en-US"/>
        </w:rPr>
        <w:t xml:space="preserve">XGEN™ HYBRIDIZATION AND WASH V2 REAGENTS, 16 RXN </w:t>
      </w:r>
      <w:r w:rsidRPr="00653473">
        <w:rPr>
          <w:rFonts w:cstheme="majorHAnsi"/>
          <w:sz w:val="22"/>
          <w:szCs w:val="22"/>
          <w:lang w:val="en-US"/>
        </w:rPr>
        <w:t>(NCM 38221990)</w:t>
      </w:r>
    </w:p>
    <w:p w14:paraId="581E4A40" w14:textId="77777777" w:rsidR="000028E3" w:rsidRPr="00653473" w:rsidRDefault="000028E3" w:rsidP="000028E3">
      <w:pPr>
        <w:rPr>
          <w:rFonts w:asciiTheme="majorHAnsi" w:hAnsiTheme="majorHAnsi" w:cstheme="majorHAnsi"/>
          <w:lang w:val="en-US"/>
        </w:rPr>
      </w:pPr>
    </w:p>
    <w:p w14:paraId="1D135B7C" w14:textId="35AE3C7A" w:rsidR="000028E3" w:rsidRPr="00653473" w:rsidRDefault="007C134E" w:rsidP="000028E3">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KIT DE REAGENTES PARA LAVAGEM E ENRIQUECIMENTO POR CAPTURA DE HIBRIDIZACAO, COM MATERIAL SUFICIENTE PARA 16 REACOES, VERSAO 2. INCLUI TAMPOES, MASTER MIX 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ULTRA-PURA</w:t>
      </w:r>
      <w:proofErr w:type="gramEnd"/>
      <w:r w:rsidRPr="00653473">
        <w:rPr>
          <w:rFonts w:asciiTheme="majorHAnsi" w:hAnsiTheme="majorHAnsi" w:cstheme="majorHAnsi"/>
          <w:shd w:val="clear" w:color="auto" w:fill="FFFFFF"/>
        </w:rPr>
        <w:t xml:space="preserve">.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CIENTÍFICA. COR: TRANSPARENTE. CODIGO SISTEMA:</w:t>
      </w:r>
      <w:r w:rsidRPr="00653473">
        <w:rPr>
          <w:rFonts w:asciiTheme="majorHAnsi" w:eastAsia="Times New Roman" w:hAnsiTheme="majorHAnsi" w:cstheme="majorHAnsi"/>
          <w:color w:val="000000"/>
          <w:lang w:eastAsia="pt-BR"/>
        </w:rPr>
        <w:t xml:space="preserve"> 4239</w:t>
      </w:r>
      <w:r w:rsidRPr="00653473">
        <w:rPr>
          <w:rFonts w:asciiTheme="majorHAnsi" w:hAnsiTheme="majorHAnsi" w:cstheme="majorHAnsi"/>
          <w:shd w:val="clear" w:color="auto" w:fill="FFFFFF"/>
        </w:rPr>
        <w:t xml:space="preserve">. CODIGO FABRICANTE: </w:t>
      </w:r>
      <w:r w:rsidRPr="00653473">
        <w:rPr>
          <w:rFonts w:asciiTheme="majorHAnsi" w:hAnsiTheme="majorHAnsi" w:cstheme="majorHAnsi"/>
          <w:color w:val="000000"/>
          <w:shd w:val="clear" w:color="auto" w:fill="FFFFFF"/>
        </w:rPr>
        <w:t>10010351</w:t>
      </w:r>
      <w:r w:rsidRPr="00653473">
        <w:rPr>
          <w:rFonts w:asciiTheme="majorHAnsi" w:hAnsiTheme="majorHAnsi" w:cstheme="majorHAnsi"/>
          <w:shd w:val="clear" w:color="auto" w:fill="FFFFFF"/>
        </w:rPr>
        <w:t>.</w:t>
      </w:r>
    </w:p>
    <w:p w14:paraId="0AA95C8C" w14:textId="5911CC89" w:rsidR="000028E3" w:rsidRPr="00653473" w:rsidRDefault="007C134E" w:rsidP="000028E3">
      <w:pPr>
        <w:pStyle w:val="Heading1"/>
        <w:rPr>
          <w:rFonts w:cstheme="majorHAnsi"/>
          <w:sz w:val="22"/>
          <w:szCs w:val="22"/>
          <w:shd w:val="clear" w:color="auto" w:fill="FFFFFF"/>
        </w:rPr>
      </w:pPr>
      <w:r w:rsidRPr="00653473">
        <w:rPr>
          <w:rFonts w:cstheme="majorHAnsi"/>
          <w:sz w:val="22"/>
          <w:szCs w:val="22"/>
          <w:shd w:val="clear" w:color="auto" w:fill="FFFFFF"/>
        </w:rPr>
        <w:t xml:space="preserve">QUICK-DNA/RNA VIRAL MAGBEAD (1000 PREPS.) </w:t>
      </w:r>
      <w:r w:rsidRPr="00653473">
        <w:rPr>
          <w:rFonts w:cstheme="majorHAnsi"/>
          <w:sz w:val="22"/>
          <w:szCs w:val="22"/>
        </w:rPr>
        <w:t>(NCM 38221990)</w:t>
      </w:r>
    </w:p>
    <w:p w14:paraId="1E5018B0" w14:textId="3B849FB3" w:rsidR="000028E3" w:rsidRPr="00653473" w:rsidRDefault="007C134E" w:rsidP="000028E3">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 DNA/RNA™ VIRAL KIT (1000 PREPARACOES). KIT DE REAGENTES PARA PURIFICACAO DE DNA/RNA VIRAL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DE CONSERVACAO DE AMOSTRA DO TIPO DNA/RNA SHIELD (125ML), TAMPAO DE PREPARO DE AMOSTRA (400ML), PROTEINASE K (60 MG), TAMPAO PARA DILUIR A PROTEINASE K (10 ML), SOLUCAO CONTENDO BEADS MAGNETICAS (12ML), TAMPAO DE LAVAGEM 1 (2 FRASCOS DE 120ML), TAMPAO DE LAVAGEM 2 (2 FRASCOS DE 80 ML),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(100ML)</w:t>
      </w:r>
      <w:r w:rsidRPr="00653473">
        <w:rPr>
          <w:rFonts w:asciiTheme="majorHAnsi" w:hAnsiTheme="majorHAnsi" w:cstheme="majorHAnsi"/>
        </w:rPr>
        <w:t xml:space="preserve"> E UM MANUAL DE INSTRUCAO.</w:t>
      </w:r>
      <w:r w:rsidRPr="00653473">
        <w:rPr>
          <w:rFonts w:asciiTheme="majorHAnsi" w:hAnsiTheme="majorHAnsi" w:cstheme="majorHAnsi"/>
          <w:color w:val="000000"/>
          <w:shd w:val="clear" w:color="auto" w:fill="FFFFFF"/>
        </w:rPr>
        <w:t xml:space="preserve">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w:t>
      </w:r>
      <w:r w:rsidRPr="00653473">
        <w:rPr>
          <w:rFonts w:asciiTheme="majorHAnsi" w:hAnsiTheme="majorHAnsi" w:cstheme="majorHAnsi"/>
          <w:shd w:val="clear" w:color="auto" w:fill="FFFFFF"/>
        </w:rPr>
        <w:t xml:space="preserve">CT SERVICES: CONTEM </w:t>
      </w:r>
      <w:r w:rsidRPr="00653473">
        <w:rPr>
          <w:rFonts w:asciiTheme="majorHAnsi" w:hAnsiTheme="majorHAnsi" w:cstheme="majorHAnsi"/>
        </w:rPr>
        <w:t>593-84-0; 7681-82-5; 56-81-5; 50-01-1; 1309-37-1; 7631-86-9; 7732-18-5</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2207. CODIGO FABRICANTE: R2141.</w:t>
      </w:r>
    </w:p>
    <w:p w14:paraId="01CFE9C3" w14:textId="2E3C9478" w:rsidR="000028E3" w:rsidRPr="00653473" w:rsidRDefault="007C134E" w:rsidP="000028E3">
      <w:pPr>
        <w:pStyle w:val="Heading1"/>
        <w:rPr>
          <w:rFonts w:cstheme="majorHAnsi"/>
          <w:sz w:val="22"/>
          <w:szCs w:val="22"/>
          <w:shd w:val="clear" w:color="auto" w:fill="FFFFFF"/>
        </w:rPr>
      </w:pPr>
      <w:r w:rsidRPr="00653473">
        <w:rPr>
          <w:rFonts w:cstheme="majorHAnsi"/>
          <w:sz w:val="22"/>
          <w:szCs w:val="22"/>
          <w:shd w:val="clear" w:color="auto" w:fill="FFFFFF"/>
        </w:rPr>
        <w:t xml:space="preserve">DNA CLEAN &amp; CONCENTRATOR™-5 KIT (10 PREPS.) </w:t>
      </w:r>
      <w:r w:rsidRPr="00653473">
        <w:rPr>
          <w:rFonts w:cstheme="majorHAnsi"/>
          <w:sz w:val="22"/>
          <w:szCs w:val="22"/>
        </w:rPr>
        <w:t>(NCM 38221990)</w:t>
      </w:r>
    </w:p>
    <w:p w14:paraId="20479ECE" w14:textId="77777777" w:rsidR="000028E3" w:rsidRPr="00653473" w:rsidRDefault="000028E3" w:rsidP="000028E3">
      <w:pPr>
        <w:rPr>
          <w:rFonts w:asciiTheme="majorHAnsi" w:hAnsiTheme="majorHAnsi" w:cstheme="majorHAnsi"/>
        </w:rPr>
      </w:pPr>
    </w:p>
    <w:p w14:paraId="76A40AD1" w14:textId="6C96643F" w:rsidR="000028E3" w:rsidRPr="00653473" w:rsidRDefault="007C134E" w:rsidP="000028E3">
      <w:pPr>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rPr>
        <w:t xml:space="preserve">KIT DE REAGENTES PARA PURIFICACAO DE DNA ULTRAPURO TOTAL. O KIT E CAPAZ DE LIMPAR, PRINCIPALMENTE, ENZIMAS DESNECESSARIAS PARA ETAPAS SUBSEQUENTES DE BIOLOGIA MOLECULAR.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1 SOLUCAO TAMPAO DE LIGACAO EM DNA (10 ML), 1 TAMPAO DE LAVAGEM (6 ML), 1 TAMPAO DE ELUICAO (1 ML), COLUNAS DO TIPO ZYMO-SPIN (10 UNIDADES), TUBOS DE COLETA (10 UNIDADES) E UM MANUAL DE INTRUCOES.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ITENS ACESSORIOS NO ESTADO SOLIDO. CLASSE: REAGENTE QUIMICO. PROCESSO DE OBTENCAO: SINTESE QUIMICA. N° CAS - CHEMICAL ABSTRA</w:t>
      </w:r>
      <w:r w:rsidRPr="00653473">
        <w:rPr>
          <w:rFonts w:asciiTheme="majorHAnsi" w:hAnsiTheme="majorHAnsi" w:cstheme="majorHAnsi"/>
          <w:shd w:val="clear" w:color="auto" w:fill="FFFFFF"/>
        </w:rPr>
        <w:t>CT SERVICES: CONTEM 593-84-0, 50-01-1</w:t>
      </w:r>
      <w:proofErr w:type="gramStart"/>
      <w:r w:rsidRPr="00653473">
        <w:rPr>
          <w:rFonts w:asciiTheme="majorHAnsi" w:hAnsiTheme="majorHAnsi" w:cstheme="majorHAnsi"/>
          <w:shd w:val="clear" w:color="auto" w:fill="FFFFFF"/>
        </w:rPr>
        <w:t>, :</w:t>
      </w:r>
      <w:proofErr w:type="gramEnd"/>
      <w:r w:rsidRPr="00653473">
        <w:rPr>
          <w:rFonts w:asciiTheme="majorHAnsi" w:hAnsiTheme="majorHAnsi" w:cstheme="majorHAnsi"/>
          <w:shd w:val="clear" w:color="auto" w:fill="FFFFFF"/>
        </w:rPr>
        <w:t xml:space="preserve"> 1185-53-1, 6381-92-6, 7732-18-5; </w:t>
      </w:r>
      <w:r w:rsidRPr="00653473">
        <w:rPr>
          <w:rFonts w:asciiTheme="majorHAnsi" w:hAnsiTheme="majorHAnsi" w:cstheme="majorHAnsi"/>
          <w:color w:val="000000"/>
          <w:shd w:val="clear" w:color="auto" w:fill="FFFFFF"/>
        </w:rPr>
        <w:t xml:space="preserve">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w:t>
      </w:r>
      <w:r w:rsidRPr="00653473">
        <w:rPr>
          <w:rFonts w:asciiTheme="majorHAnsi" w:hAnsiTheme="majorHAnsi" w:cstheme="majorHAnsi"/>
          <w:color w:val="000000"/>
          <w:shd w:val="clear" w:color="auto" w:fill="FFFFFF"/>
        </w:rPr>
        <w:lastRenderedPageBreak/>
        <w:t xml:space="preserve">PESQUISA CIENTIFICA (RUO). COR: TRANSPARENTE. CODIGO SISTEMA: 4197. </w:t>
      </w:r>
      <w:r w:rsidRPr="00653473">
        <w:rPr>
          <w:rFonts w:asciiTheme="majorHAnsi" w:hAnsiTheme="majorHAnsi" w:cstheme="majorHAnsi"/>
          <w:color w:val="000000"/>
          <w:shd w:val="clear" w:color="auto" w:fill="FFFFFF"/>
          <w:lang w:val="en-US"/>
        </w:rPr>
        <w:t>CODIGO FABRICANTE: D4003S.</w:t>
      </w:r>
    </w:p>
    <w:p w14:paraId="0E3FFDCC" w14:textId="13CE2A0F" w:rsidR="000028E3" w:rsidRPr="00653473" w:rsidRDefault="007C134E" w:rsidP="000028E3">
      <w:pPr>
        <w:pStyle w:val="Heading1"/>
        <w:rPr>
          <w:rFonts w:cstheme="majorHAnsi"/>
          <w:sz w:val="22"/>
          <w:szCs w:val="22"/>
          <w:shd w:val="clear" w:color="auto" w:fill="FFFFFF"/>
          <w:lang w:val="en-US"/>
        </w:rPr>
      </w:pPr>
      <w:r w:rsidRPr="00653473">
        <w:rPr>
          <w:rFonts w:eastAsia="Times New Roman" w:cstheme="majorHAnsi"/>
          <w:sz w:val="22"/>
          <w:szCs w:val="22"/>
          <w:lang w:val="en-US"/>
        </w:rPr>
        <w:t xml:space="preserve">ZYMOLYASE™ (1000 U) W/ STORAGE BUFFER (500 </w:t>
      </w:r>
      <w:r w:rsidRPr="00653473">
        <w:rPr>
          <w:rFonts w:eastAsia="Times New Roman" w:cstheme="majorHAnsi"/>
          <w:sz w:val="22"/>
          <w:szCs w:val="22"/>
        </w:rPr>
        <w:t>Μ</w:t>
      </w:r>
      <w:r w:rsidRPr="00653473">
        <w:rPr>
          <w:rFonts w:eastAsia="Times New Roman" w:cstheme="majorHAnsi"/>
          <w:sz w:val="22"/>
          <w:szCs w:val="22"/>
          <w:lang w:val="en-US"/>
        </w:rPr>
        <w:t xml:space="preserve">L) </w:t>
      </w:r>
      <w:r w:rsidRPr="00653473">
        <w:rPr>
          <w:rFonts w:cstheme="majorHAnsi"/>
          <w:sz w:val="22"/>
          <w:szCs w:val="22"/>
          <w:shd w:val="clear" w:color="auto" w:fill="FFFFFF"/>
          <w:lang w:val="en-US"/>
        </w:rPr>
        <w:t>(NCM 35079039)</w:t>
      </w:r>
    </w:p>
    <w:p w14:paraId="47F836FA" w14:textId="77777777" w:rsidR="000028E3" w:rsidRPr="00653473" w:rsidRDefault="000028E3" w:rsidP="000028E3">
      <w:pPr>
        <w:rPr>
          <w:rFonts w:asciiTheme="majorHAnsi" w:hAnsiTheme="majorHAnsi" w:cstheme="majorHAnsi"/>
          <w:lang w:val="en-US"/>
        </w:rPr>
      </w:pPr>
    </w:p>
    <w:p w14:paraId="1861F3AF" w14:textId="25919E66" w:rsidR="000028E3" w:rsidRPr="00653473" w:rsidRDefault="007C134E" w:rsidP="000028E3">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CAPAZ DE DIGERIR PAREDES CELULARES DE LEVEDURAS E FUNGOS, COM ACAO Β-1,3-GLUCANASE. O ITEM E ENTREGUE EM 1 FRASCO DA ENZIMA RNASE A (1000 U) ACOMPANHADO DE TAMPAO DE DILUICAO (500 UL). </w:t>
      </w:r>
      <w:r w:rsidRPr="00653473">
        <w:rPr>
          <w:rFonts w:asciiTheme="majorHAnsi" w:hAnsiTheme="majorHAnsi" w:cstheme="majorHAnsi"/>
          <w:shd w:val="clear" w:color="auto" w:fill="FFFFFF"/>
        </w:rPr>
        <w:t xml:space="preserve">FORMA FISICA DE APRESENTAÇÃO DO PRODUTO: ENZIMA LIOFILIZADA E TAMPAO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CLASSE: REAGENTE QUIMICO. PROCESSO DE OBTENÇÃO: SINTESE QUIMICA. N° CAS - CHEMICAL ABSTRACT SERVICES: 62213-14-3.</w:t>
      </w:r>
      <w:r w:rsidRPr="00653473">
        <w:rPr>
          <w:rFonts w:asciiTheme="majorHAnsi" w:hAnsiTheme="majorHAnsi" w:cstheme="majorHAnsi"/>
          <w:color w:val="000000"/>
          <w:shd w:val="clear" w:color="auto" w:fill="FFFFFF"/>
        </w:rPr>
        <w:t xml:space="preserve"> </w:t>
      </w:r>
      <w:r w:rsidRPr="00653473">
        <w:rPr>
          <w:rFonts w:asciiTheme="majorHAnsi" w:hAnsiTheme="majorHAnsi" w:cstheme="majorHAnsi"/>
          <w:shd w:val="clear" w:color="auto" w:fill="FFFFFF"/>
        </w:rPr>
        <w:t xml:space="preserve">DCB-DENOMINACAO COMUM BRASILEIRA: </w:t>
      </w:r>
      <w:r w:rsidRPr="00653473">
        <w:rPr>
          <w:rFonts w:asciiTheme="majorHAnsi" w:hAnsiTheme="majorHAnsi" w:cstheme="majorHAnsi"/>
          <w:color w:val="000000"/>
          <w:shd w:val="clear" w:color="auto" w:fill="FFFFFF"/>
        </w:rPr>
        <w:t>NAO SE APLICA</w:t>
      </w:r>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w:t>
      </w:r>
      <w:r w:rsidRPr="00653473">
        <w:rPr>
          <w:rFonts w:asciiTheme="majorHAnsi" w:hAnsiTheme="majorHAnsi" w:cstheme="majorHAnsi"/>
          <w:color w:val="000000"/>
          <w:shd w:val="clear" w:color="auto" w:fill="FFFFFF"/>
        </w:rPr>
        <w:t>CODIGO SISTEMA: 3343. CODIGO FABRICANTE:</w:t>
      </w:r>
      <w:r w:rsidRPr="00653473">
        <w:rPr>
          <w:rFonts w:asciiTheme="majorHAnsi" w:hAnsiTheme="majorHAnsi" w:cstheme="majorHAnsi"/>
          <w:color w:val="000000"/>
          <w:lang w:eastAsia="pt-BR"/>
        </w:rPr>
        <w:t xml:space="preserve"> </w:t>
      </w:r>
      <w:r w:rsidRPr="00653473">
        <w:rPr>
          <w:rFonts w:asciiTheme="majorHAnsi" w:hAnsiTheme="majorHAnsi" w:cstheme="majorHAnsi"/>
          <w:color w:val="000000"/>
          <w:shd w:val="clear" w:color="auto" w:fill="FFFFFF"/>
        </w:rPr>
        <w:t>E1004.</w:t>
      </w:r>
    </w:p>
    <w:p w14:paraId="00CE3268" w14:textId="61C99E87" w:rsidR="000028E3" w:rsidRPr="00653473" w:rsidRDefault="007C134E" w:rsidP="000028E3">
      <w:pPr>
        <w:pStyle w:val="Heading1"/>
        <w:rPr>
          <w:rFonts w:cstheme="majorHAnsi"/>
          <w:sz w:val="22"/>
          <w:szCs w:val="22"/>
          <w:shd w:val="clear" w:color="auto" w:fill="FFFFFF"/>
        </w:rPr>
      </w:pPr>
      <w:r w:rsidRPr="00653473">
        <w:rPr>
          <w:rFonts w:eastAsiaTheme="minorHAnsi" w:cstheme="majorHAnsi"/>
          <w:color w:val="auto"/>
          <w:sz w:val="22"/>
          <w:szCs w:val="22"/>
          <w:lang w:eastAsia="pt-BR"/>
        </w:rPr>
        <w:t xml:space="preserve"> </w:t>
      </w:r>
      <w:r w:rsidRPr="00653473">
        <w:rPr>
          <w:rFonts w:eastAsia="Times New Roman" w:cstheme="majorHAnsi"/>
          <w:sz w:val="22"/>
          <w:szCs w:val="22"/>
        </w:rPr>
        <w:t xml:space="preserve">RNASE H2 ENZYME KIT </w:t>
      </w:r>
      <w:r w:rsidRPr="00653473">
        <w:rPr>
          <w:rFonts w:cstheme="majorHAnsi"/>
          <w:sz w:val="22"/>
          <w:szCs w:val="22"/>
          <w:shd w:val="clear" w:color="auto" w:fill="FFFFFF"/>
        </w:rPr>
        <w:t>(NCM 35079039)</w:t>
      </w:r>
    </w:p>
    <w:p w14:paraId="01706B3E" w14:textId="77777777" w:rsidR="000028E3" w:rsidRPr="00653473" w:rsidRDefault="000028E3" w:rsidP="000028E3">
      <w:pPr>
        <w:rPr>
          <w:rFonts w:asciiTheme="majorHAnsi" w:hAnsiTheme="majorHAnsi" w:cstheme="majorHAnsi"/>
        </w:rPr>
      </w:pPr>
    </w:p>
    <w:p w14:paraId="50CEEA7D" w14:textId="50C21014" w:rsidR="000028E3" w:rsidRPr="00653473" w:rsidRDefault="007C134E" w:rsidP="000028E3">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RIBONUCLEASE DO TIPO RNASE H2. O ITEM E ENTREGUE EM 1 FRASCO DA ENZIMA RNASE H2 </w:t>
      </w:r>
      <w:proofErr w:type="gramStart"/>
      <w:r w:rsidRPr="00653473">
        <w:rPr>
          <w:rFonts w:asciiTheme="majorHAnsi" w:hAnsiTheme="majorHAnsi" w:cstheme="majorHAnsi"/>
          <w:color w:val="000000"/>
          <w:shd w:val="clear" w:color="auto" w:fill="FFFFFF"/>
        </w:rPr>
        <w:t>( 50</w:t>
      </w:r>
      <w:proofErr w:type="gramEnd"/>
      <w:r w:rsidRPr="00653473">
        <w:rPr>
          <w:rFonts w:asciiTheme="majorHAnsi" w:hAnsiTheme="majorHAnsi" w:cstheme="majorHAnsi"/>
          <w:color w:val="000000"/>
          <w:shd w:val="clear" w:color="auto" w:fill="FFFFFF"/>
        </w:rPr>
        <w:t xml:space="preserve">U - 2U/UL) ACOMPANHADO DE 1 UNIDADE DE TAMPAO DE DILUICAO (2ML).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CLASSE: REAGENTE QUIMICO. PROCESSO DE OBTENÇÃO: SINTESE QUIMICA. N° CAS - CHEMICAL ABSTRACT SERVICES: 9001-99-4</w:t>
      </w:r>
      <w:r w:rsidRPr="00653473">
        <w:rPr>
          <w:rFonts w:asciiTheme="majorHAnsi" w:hAnsiTheme="majorHAnsi" w:cstheme="majorHAnsi"/>
          <w:color w:val="000000"/>
          <w:shd w:val="clear" w:color="auto" w:fill="FFFFFF"/>
        </w:rPr>
        <w:t xml:space="preserve">. </w:t>
      </w:r>
      <w:r w:rsidRPr="00653473">
        <w:rPr>
          <w:rFonts w:asciiTheme="majorHAnsi" w:hAnsiTheme="majorHAnsi" w:cstheme="majorHAnsi"/>
          <w:shd w:val="clear" w:color="auto" w:fill="FFFFFF"/>
        </w:rPr>
        <w:t xml:space="preserve">DCB-DENOMINACAO COMUM BRASILEIRA: </w:t>
      </w:r>
      <w:r w:rsidRPr="00653473">
        <w:rPr>
          <w:rFonts w:asciiTheme="majorHAnsi" w:hAnsiTheme="majorHAnsi" w:cstheme="majorHAnsi"/>
          <w:color w:val="000000"/>
          <w:shd w:val="clear" w:color="auto" w:fill="FFFFFF"/>
        </w:rPr>
        <w:t>RIBONUCLEASE</w:t>
      </w:r>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w:t>
      </w:r>
      <w:r w:rsidRPr="00653473">
        <w:rPr>
          <w:rFonts w:asciiTheme="majorHAnsi" w:hAnsiTheme="majorHAnsi" w:cstheme="majorHAnsi"/>
          <w:color w:val="000000"/>
          <w:shd w:val="clear" w:color="auto" w:fill="FFFFFF"/>
        </w:rPr>
        <w:t>CODIGO SISTEMA: 4238. CODIGO FABRICANTE:</w:t>
      </w:r>
      <w:r w:rsidRPr="00653473">
        <w:rPr>
          <w:rFonts w:asciiTheme="majorHAnsi" w:hAnsiTheme="majorHAnsi" w:cstheme="majorHAnsi"/>
          <w:color w:val="000000"/>
          <w:lang w:eastAsia="pt-BR"/>
        </w:rPr>
        <w:t xml:space="preserve"> 11-02-12-01</w:t>
      </w:r>
      <w:r w:rsidRPr="00653473">
        <w:rPr>
          <w:rFonts w:asciiTheme="majorHAnsi" w:hAnsiTheme="majorHAnsi" w:cstheme="majorHAnsi"/>
          <w:color w:val="000000"/>
          <w:shd w:val="clear" w:color="auto" w:fill="FFFFFF"/>
        </w:rPr>
        <w:t>.</w:t>
      </w:r>
    </w:p>
    <w:p w14:paraId="2D068EE5" w14:textId="6EC058FF" w:rsidR="000028E3" w:rsidRPr="00653473" w:rsidRDefault="007C134E" w:rsidP="000028E3">
      <w:pPr>
        <w:pStyle w:val="Heading1"/>
        <w:rPr>
          <w:rFonts w:cstheme="majorHAnsi"/>
          <w:sz w:val="22"/>
          <w:szCs w:val="22"/>
          <w:shd w:val="clear" w:color="auto" w:fill="FFFFFF"/>
        </w:rPr>
      </w:pPr>
      <w:r w:rsidRPr="00653473">
        <w:rPr>
          <w:rFonts w:cstheme="majorHAnsi"/>
          <w:sz w:val="22"/>
          <w:szCs w:val="22"/>
          <w:shd w:val="clear" w:color="auto" w:fill="FFFFFF"/>
        </w:rPr>
        <w:t xml:space="preserve">XGEN™ DECELERATION MODULE 96RXN </w:t>
      </w:r>
      <w:r w:rsidRPr="00653473">
        <w:rPr>
          <w:rFonts w:cstheme="majorHAnsi"/>
          <w:sz w:val="22"/>
          <w:szCs w:val="22"/>
        </w:rPr>
        <w:t>(NCM 38221990)</w:t>
      </w:r>
    </w:p>
    <w:p w14:paraId="6FA4AB60" w14:textId="77777777" w:rsidR="000028E3" w:rsidRPr="00653473" w:rsidRDefault="000028E3" w:rsidP="000028E3">
      <w:pPr>
        <w:rPr>
          <w:rFonts w:asciiTheme="majorHAnsi" w:hAnsiTheme="majorHAnsi" w:cstheme="majorHAnsi"/>
        </w:rPr>
      </w:pPr>
    </w:p>
    <w:p w14:paraId="1B4F66F5" w14:textId="2EB28BBD" w:rsidR="000028E3" w:rsidRPr="00653473" w:rsidRDefault="007C134E" w:rsidP="000028E3">
      <w:pPr>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REAGENTE PARA DESACELERACAO DE FRAGMENTACAO DE OLIGONUCLEOTIDEOS.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1 FRASCO DE REAGENTE “DE” (1000 UL).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w:t>
      </w:r>
      <w:r w:rsidRPr="00653473">
        <w:rPr>
          <w:rFonts w:asciiTheme="majorHAnsi" w:hAnsiTheme="majorHAnsi" w:cstheme="majorHAnsi"/>
          <w:shd w:val="clear" w:color="auto" w:fill="FFFFFF"/>
        </w:rPr>
        <w:t xml:space="preserve">CT SERVICES: NAO SE APLICA.; </w:t>
      </w:r>
      <w:r w:rsidRPr="00653473">
        <w:rPr>
          <w:rFonts w:asciiTheme="majorHAnsi" w:hAnsiTheme="majorHAnsi" w:cstheme="majorHAnsi"/>
          <w:color w:val="000000"/>
          <w:shd w:val="clear" w:color="auto" w:fill="FFFFFF"/>
        </w:rPr>
        <w:t xml:space="preserve">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4192. CODIGO FABRICANTE: 10009823.</w:t>
      </w:r>
    </w:p>
    <w:p w14:paraId="593535A7" w14:textId="77777777" w:rsidR="001A26C7" w:rsidRPr="00653473" w:rsidRDefault="001A26C7" w:rsidP="001A26C7">
      <w:pPr>
        <w:rPr>
          <w:rFonts w:asciiTheme="majorHAnsi" w:hAnsiTheme="majorHAnsi" w:cstheme="majorHAnsi"/>
        </w:rPr>
      </w:pPr>
    </w:p>
    <w:p w14:paraId="69582E18" w14:textId="45234268" w:rsidR="001A26C7" w:rsidRPr="00653473" w:rsidRDefault="007C134E" w:rsidP="001A26C7">
      <w:pPr>
        <w:pStyle w:val="Heading1"/>
        <w:rPr>
          <w:rFonts w:cstheme="majorHAnsi"/>
          <w:sz w:val="22"/>
          <w:szCs w:val="22"/>
          <w:shd w:val="clear" w:color="auto" w:fill="FFFFFF"/>
        </w:rPr>
      </w:pPr>
      <w:r w:rsidRPr="00653473">
        <w:rPr>
          <w:rFonts w:cstheme="majorHAnsi"/>
          <w:sz w:val="22"/>
          <w:szCs w:val="22"/>
          <w:shd w:val="clear" w:color="auto" w:fill="FFFFFF"/>
        </w:rPr>
        <w:t>300 ML NUCLEASE FREE WATER (NCM 2853.90.90)</w:t>
      </w:r>
    </w:p>
    <w:p w14:paraId="76ED4B2C" w14:textId="77777777" w:rsidR="001A26C7" w:rsidRPr="00653473" w:rsidRDefault="001A26C7" w:rsidP="001A26C7">
      <w:pPr>
        <w:jc w:val="both"/>
        <w:rPr>
          <w:rFonts w:asciiTheme="majorHAnsi" w:hAnsiTheme="majorHAnsi" w:cstheme="majorHAnsi"/>
          <w:color w:val="000000"/>
          <w:shd w:val="clear" w:color="auto" w:fill="FFFFFF"/>
        </w:rPr>
      </w:pPr>
    </w:p>
    <w:p w14:paraId="0869CBE0" w14:textId="438E11B7" w:rsidR="001A26C7" w:rsidRPr="00653473" w:rsidRDefault="007C134E" w:rsidP="001A26C7">
      <w:pPr>
        <w:jc w:val="both"/>
        <w:rPr>
          <w:rFonts w:asciiTheme="majorHAnsi" w:hAnsiTheme="majorHAnsi" w:cstheme="majorHAnsi"/>
          <w:color w:val="000000"/>
          <w:shd w:val="clear" w:color="auto" w:fill="FFFFFF"/>
        </w:rPr>
      </w:pP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LIVRE DE CONTAMINACOES E NUCLEASES, DISTRIBUIDA EM 1 FRASCO DE 300 ML.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7732-18-5. DCB-DENOMINAÇÃO COMUM BRASILEIRA: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H20. GRAU DE PUREZA: PADRAO. ACONDICIONAMENTO: FRASCOS. APLICACAO: REVENDA PARA PESQUISA CIENTIFICA (RUO). COR: TRANSPARENTE. CODIGO SISTEMA: 744. CODIGO FABRICANTE: 11-05-01-14.</w:t>
      </w:r>
    </w:p>
    <w:p w14:paraId="5DBF11A3" w14:textId="77777777" w:rsidR="001A26C7" w:rsidRPr="00653473" w:rsidRDefault="001A26C7" w:rsidP="001A26C7">
      <w:pPr>
        <w:rPr>
          <w:rFonts w:asciiTheme="majorHAnsi" w:hAnsiTheme="majorHAnsi" w:cstheme="majorHAnsi"/>
        </w:rPr>
      </w:pPr>
    </w:p>
    <w:p w14:paraId="06147C13" w14:textId="0E622C09" w:rsidR="001A26C7" w:rsidRPr="00653473" w:rsidRDefault="007C134E" w:rsidP="001A26C7">
      <w:pPr>
        <w:pStyle w:val="Heading1"/>
        <w:rPr>
          <w:rFonts w:eastAsia="Times New Roman" w:cstheme="majorHAnsi"/>
          <w:sz w:val="22"/>
          <w:szCs w:val="22"/>
          <w:lang w:eastAsia="pt-BR"/>
        </w:rPr>
      </w:pPr>
      <w:r w:rsidRPr="00653473">
        <w:rPr>
          <w:rFonts w:eastAsia="Times New Roman" w:cstheme="majorHAnsi"/>
          <w:sz w:val="22"/>
          <w:szCs w:val="22"/>
          <w:lang w:eastAsia="pt-BR"/>
        </w:rPr>
        <w:t>10 X 2 ML IDTE PH 7.5 (1X TE SOLUTION) (NCM 38221990)</w:t>
      </w:r>
    </w:p>
    <w:p w14:paraId="5AE8A0EB" w14:textId="77777777" w:rsidR="001A26C7" w:rsidRPr="00653473" w:rsidRDefault="001A26C7" w:rsidP="001A26C7">
      <w:pPr>
        <w:rPr>
          <w:rFonts w:asciiTheme="majorHAnsi" w:hAnsiTheme="majorHAnsi" w:cstheme="majorHAnsi"/>
        </w:rPr>
      </w:pPr>
    </w:p>
    <w:p w14:paraId="2972442B" w14:textId="188F72BA" w:rsidR="001A26C7" w:rsidRPr="00653473" w:rsidRDefault="007C134E" w:rsidP="001A26C7">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DE SOLUCAO TAMPAO TRIS EDTA 1X CONCENTRADO (10 MICROMOLAR TRIS, 0,1 MICROMOLAR EDTA), PH 7,5. VOLUME 20 ML DISTRIBUIDOS EM 10 TUBOS COM 2ML CADA.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NAO DISPONIVEL. DCB-DENOMINACAO COMUM BRASILEIRA: NAO DISPONIVEL.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CODIGO SISTEMA: 702. CODIGO FABRICANTE:</w:t>
      </w:r>
      <w:r w:rsidRPr="00653473">
        <w:rPr>
          <w:rFonts w:asciiTheme="majorHAnsi" w:hAnsiTheme="majorHAnsi" w:cstheme="majorHAnsi"/>
          <w:color w:val="333333"/>
          <w:shd w:val="clear" w:color="auto" w:fill="FFFFFF"/>
        </w:rPr>
        <w:t xml:space="preserve"> </w:t>
      </w:r>
      <w:r w:rsidRPr="00653473">
        <w:rPr>
          <w:rFonts w:asciiTheme="majorHAnsi" w:hAnsiTheme="majorHAnsi" w:cstheme="majorHAnsi"/>
          <w:shd w:val="clear" w:color="auto" w:fill="FFFFFF"/>
        </w:rPr>
        <w:t>11-01-02-02.</w:t>
      </w:r>
    </w:p>
    <w:p w14:paraId="1FADF592" w14:textId="77777777" w:rsidR="001A26C7" w:rsidRPr="00653473" w:rsidRDefault="001A26C7" w:rsidP="001A26C7">
      <w:pPr>
        <w:rPr>
          <w:rFonts w:asciiTheme="majorHAnsi" w:hAnsiTheme="majorHAnsi" w:cstheme="majorHAnsi"/>
        </w:rPr>
      </w:pPr>
    </w:p>
    <w:p w14:paraId="6FB2B49C" w14:textId="41165AA9" w:rsidR="001A26C7" w:rsidRPr="00653473" w:rsidRDefault="007C134E" w:rsidP="001A26C7">
      <w:pPr>
        <w:pStyle w:val="Heading1"/>
        <w:rPr>
          <w:rFonts w:cstheme="majorHAnsi"/>
          <w:sz w:val="22"/>
          <w:szCs w:val="22"/>
        </w:rPr>
      </w:pPr>
      <w:r w:rsidRPr="00653473">
        <w:rPr>
          <w:rFonts w:cstheme="majorHAnsi"/>
          <w:sz w:val="22"/>
          <w:szCs w:val="22"/>
          <w:shd w:val="clear" w:color="auto" w:fill="FFFFFF"/>
        </w:rPr>
        <w:t xml:space="preserve">XGEN™ HYBRIDIZATION AND WASH V2 BEADS, 16 RXN </w:t>
      </w:r>
      <w:r w:rsidRPr="00653473">
        <w:rPr>
          <w:rFonts w:cstheme="majorHAnsi"/>
          <w:sz w:val="22"/>
          <w:szCs w:val="22"/>
        </w:rPr>
        <w:t>(NCM 38221990)</w:t>
      </w:r>
    </w:p>
    <w:p w14:paraId="35C7A4F5" w14:textId="77777777" w:rsidR="001A26C7" w:rsidRPr="00653473" w:rsidRDefault="001A26C7" w:rsidP="001A26C7">
      <w:pPr>
        <w:rPr>
          <w:rFonts w:asciiTheme="majorHAnsi" w:hAnsiTheme="majorHAnsi" w:cstheme="majorHAnsi"/>
        </w:rPr>
      </w:pPr>
    </w:p>
    <w:p w14:paraId="47100E37" w14:textId="0B012BE4" w:rsidR="001A26C7" w:rsidRPr="00653473" w:rsidRDefault="007C134E" w:rsidP="001A26C7">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PARA LAVAGEM E ENRIQUECIMENTO POR CAPTURA DE HIBRIDIZACAO, COM MATERIAL SUFICIENTE PARA 16 REACOES, VERSAO 2. INCLUI SOLUCAO TAMPAO XGENTM (2X) COM BEADS MAGNETICAS COM ESTREPTAVIDINA PARA CAPTURA DE OLIGONUCLEOTIDEOS BIOTINILADOS.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CIENTÍFICA. COR: TRANSPARENTE. CODIGO SISTEMA:</w:t>
      </w:r>
      <w:r w:rsidRPr="00653473">
        <w:rPr>
          <w:rFonts w:asciiTheme="majorHAnsi" w:eastAsia="Times New Roman" w:hAnsiTheme="majorHAnsi" w:cstheme="majorHAnsi"/>
          <w:color w:val="000000"/>
          <w:lang w:eastAsia="pt-BR"/>
        </w:rPr>
        <w:t xml:space="preserve"> 4252</w:t>
      </w:r>
      <w:r w:rsidRPr="00653473">
        <w:rPr>
          <w:rFonts w:asciiTheme="majorHAnsi" w:hAnsiTheme="majorHAnsi" w:cstheme="majorHAnsi"/>
          <w:shd w:val="clear" w:color="auto" w:fill="FFFFFF"/>
        </w:rPr>
        <w:t>. CODIGO FABRICANTE: 10010353.</w:t>
      </w:r>
    </w:p>
    <w:p w14:paraId="1B9EB02C" w14:textId="03C46C42" w:rsidR="00F24A15" w:rsidRPr="00653473" w:rsidRDefault="007C134E" w:rsidP="00F24A15">
      <w:pPr>
        <w:pStyle w:val="Heading1"/>
        <w:rPr>
          <w:rFonts w:cstheme="majorHAnsi"/>
          <w:sz w:val="22"/>
          <w:szCs w:val="22"/>
        </w:rPr>
      </w:pPr>
      <w:r w:rsidRPr="00653473">
        <w:rPr>
          <w:rFonts w:cstheme="majorHAnsi"/>
          <w:sz w:val="22"/>
          <w:szCs w:val="22"/>
        </w:rPr>
        <w:t>ALT-R CRISPR-CAS9 TRACRRNA, ATTO 550, 5 NMOL (NCM 29349934)</w:t>
      </w:r>
    </w:p>
    <w:p w14:paraId="31D94E32" w14:textId="77777777" w:rsidR="00F24A15" w:rsidRPr="00653473" w:rsidRDefault="00F24A15" w:rsidP="00F24A15">
      <w:pPr>
        <w:rPr>
          <w:rFonts w:asciiTheme="majorHAnsi" w:hAnsiTheme="majorHAnsi" w:cstheme="majorHAnsi"/>
        </w:rPr>
      </w:pPr>
    </w:p>
    <w:p w14:paraId="78998F34" w14:textId="3BB9C83E" w:rsidR="00F24A15" w:rsidRPr="00653473" w:rsidRDefault="007C134E" w:rsidP="00F24A15">
      <w:pPr>
        <w:jc w:val="both"/>
        <w:rPr>
          <w:rFonts w:asciiTheme="majorHAnsi" w:hAnsiTheme="majorHAnsi" w:cstheme="majorHAnsi"/>
        </w:rPr>
      </w:pPr>
      <w:r w:rsidRPr="00653473">
        <w:rPr>
          <w:rFonts w:asciiTheme="majorHAnsi" w:hAnsiTheme="majorHAnsi" w:cstheme="majorHAnsi"/>
          <w:shd w:val="clear" w:color="auto" w:fill="FFFFFF"/>
        </w:rPr>
        <w:t xml:space="preserve">REAGENTE A BASE DE OLIGONUCLEOTIDEOS DE ACIDO RIBONUCLEICO (RNA) MODIFICADO PARA HIBRIDIZACAO AO CRRNA E ATIVACAO DA ENZIMA CAS9 COM FLUOROFORO ATTO 550. PRODUTO ENTREGUE EM UM FRASCO, NO TOTAL DE 5 NMOL. FORMA FISICA DE APRESENTACAO DO PRODUTO: LIOFILIZADO.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DESSALINIZADO. ACONDICIONAMENTO: FRASCOS. APLICACAO: REVENDA PARA PESQUISA CIENTIFICA (RUO). COR: TRANSLUCIDO. CODIGO SISTEMA: 1848. CODIGO FABRICANTE: 1075927.</w:t>
      </w:r>
    </w:p>
    <w:p w14:paraId="3617C330" w14:textId="49FEFDCA" w:rsidR="00F24A15" w:rsidRPr="00653473" w:rsidRDefault="007C134E" w:rsidP="00F24A15">
      <w:pPr>
        <w:pStyle w:val="Heading1"/>
        <w:rPr>
          <w:rFonts w:cstheme="majorHAnsi"/>
          <w:sz w:val="22"/>
          <w:szCs w:val="22"/>
          <w:shd w:val="clear" w:color="auto" w:fill="FFFFFF"/>
        </w:rPr>
      </w:pPr>
      <w:r w:rsidRPr="00653473">
        <w:rPr>
          <w:rFonts w:eastAsia="Times New Roman" w:cstheme="majorHAnsi"/>
          <w:sz w:val="22"/>
          <w:szCs w:val="22"/>
        </w:rPr>
        <w:t xml:space="preserve">ALT-R CRISPR-CAS9 SGRNA, 10 NMOL </w:t>
      </w:r>
      <w:r w:rsidRPr="00653473">
        <w:rPr>
          <w:rFonts w:cstheme="majorHAnsi"/>
          <w:sz w:val="22"/>
          <w:szCs w:val="22"/>
        </w:rPr>
        <w:t>(NCM 38221990)</w:t>
      </w:r>
    </w:p>
    <w:p w14:paraId="48A7E7AC" w14:textId="77777777" w:rsidR="00F24A15" w:rsidRPr="00653473" w:rsidRDefault="00F24A15" w:rsidP="00F24A15">
      <w:pPr>
        <w:spacing w:after="0"/>
        <w:jc w:val="both"/>
        <w:rPr>
          <w:rFonts w:asciiTheme="majorHAnsi" w:hAnsiTheme="majorHAnsi" w:cstheme="majorHAnsi"/>
          <w:color w:val="000000"/>
          <w:shd w:val="clear" w:color="auto" w:fill="FFFFFF"/>
        </w:rPr>
      </w:pPr>
    </w:p>
    <w:p w14:paraId="6C6F8627" w14:textId="7C97B540" w:rsidR="00F24A15" w:rsidRPr="00653473" w:rsidRDefault="007C134E" w:rsidP="00F24A15">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OLIGONUCLEOTIDEOS DE ACIDO RIBONUCLEICO (RNA) MODIFICADO UTILIZADO COMO GUIA PARA EDICAO GENETICA POR CRISPR.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10 NMOL. FORMA FISICA DE APRESENTACAO DO PRODUTO: LIOFILIZADO.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DESSALINIZADO. ACONDICIONAMENTO: FRASCOS. </w:t>
      </w:r>
      <w:r w:rsidRPr="00653473">
        <w:rPr>
          <w:rFonts w:asciiTheme="majorHAnsi" w:hAnsiTheme="majorHAnsi" w:cstheme="majorHAnsi"/>
          <w:shd w:val="clear" w:color="auto" w:fill="FFFFFF"/>
        </w:rPr>
        <w:lastRenderedPageBreak/>
        <w:t>APLICACAO: REVENDA PARA PESQUISA CIENTIFICA (RUO). COR: TRANSLUCIDO. CODIGO SISTEMA: 872. CODIGO FABRICANTE: COR100016.</w:t>
      </w:r>
    </w:p>
    <w:p w14:paraId="465039E8" w14:textId="20ED0CDA" w:rsidR="00593489" w:rsidRPr="00653473" w:rsidRDefault="00593489" w:rsidP="00593489">
      <w:pPr>
        <w:rPr>
          <w:rFonts w:asciiTheme="majorHAnsi" w:hAnsiTheme="majorHAnsi" w:cstheme="majorHAnsi"/>
        </w:rPr>
      </w:pPr>
    </w:p>
    <w:p w14:paraId="66684A90" w14:textId="2B8F4B0F" w:rsidR="00702AE9" w:rsidRPr="00653473" w:rsidRDefault="007C134E" w:rsidP="00702AE9">
      <w:pPr>
        <w:pStyle w:val="Heading1"/>
        <w:rPr>
          <w:rFonts w:cstheme="majorHAnsi"/>
          <w:sz w:val="22"/>
          <w:szCs w:val="22"/>
        </w:rPr>
      </w:pPr>
      <w:r w:rsidRPr="00653473">
        <w:rPr>
          <w:rFonts w:cstheme="majorHAnsi"/>
          <w:sz w:val="22"/>
          <w:szCs w:val="22"/>
        </w:rPr>
        <w:t>XGEN CUSTOM HYB PANEL-PRODRDYNOPRF 16RXN</w:t>
      </w:r>
    </w:p>
    <w:p w14:paraId="4A0162CF" w14:textId="77777777" w:rsidR="00702AE9" w:rsidRPr="00653473" w:rsidRDefault="00702AE9" w:rsidP="00702AE9">
      <w:pPr>
        <w:rPr>
          <w:rFonts w:asciiTheme="majorHAnsi" w:hAnsiTheme="majorHAnsi" w:cstheme="majorHAnsi"/>
        </w:rPr>
      </w:pPr>
    </w:p>
    <w:p w14:paraId="323879A4" w14:textId="5A609C05" w:rsidR="00702AE9" w:rsidRPr="00653473" w:rsidRDefault="007C134E" w:rsidP="00702AE9">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DO TIPO PAINEL DE OLIGONUCLEOTIDEOS MODIFICADOS BIOTINILADOS NA EXTREMIDADE 5’ PARA PREPARO DE BIBLIOTECA DE DNA, PARA SEQUENCIAMENTO DE NOVA GERACAO PARA IDENTIFICACAO DE GENES CUSTOMIZADOS PELO CLIENTE, POR MEIO DA TECNICA DE CAPTURA DE HIBRIDIZACAO. MATERIAL SUFICIENTE PARA 16 REACOES.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CIENTÍFICA. COR: TRANSPARENTE. CODIGO SISTEMA: COLOCAR O QUE FOI UTILIZADO PARA COTACAO (NÃO SEI QUAL COTAÇÃO GEROU ESSE PEDIDO. PEDIR A ASVEN RESPONSAVEL. CODIGO FABRICANTE: N/A COLOCAR O QUE A IDT DESCREVEU EM SUA COMERCIAL INVOICE.</w:t>
      </w:r>
    </w:p>
    <w:p w14:paraId="3B9F4545" w14:textId="77777777" w:rsidR="00702AE9" w:rsidRPr="00653473" w:rsidRDefault="00702AE9" w:rsidP="00702AE9">
      <w:pPr>
        <w:rPr>
          <w:rFonts w:asciiTheme="majorHAnsi" w:hAnsiTheme="majorHAnsi" w:cstheme="majorHAnsi"/>
          <w:lang w:eastAsia="pt-BR"/>
        </w:rPr>
      </w:pPr>
    </w:p>
    <w:p w14:paraId="683146D9" w14:textId="236831F6" w:rsidR="00702AE9" w:rsidRPr="00653473" w:rsidRDefault="007C134E" w:rsidP="00702AE9">
      <w:pPr>
        <w:pStyle w:val="Heading1"/>
        <w:jc w:val="both"/>
        <w:rPr>
          <w:rFonts w:cstheme="majorHAnsi"/>
          <w:sz w:val="22"/>
          <w:szCs w:val="22"/>
          <w:lang w:val="en-US"/>
        </w:rPr>
      </w:pPr>
      <w:r w:rsidRPr="00653473">
        <w:rPr>
          <w:rFonts w:cstheme="majorHAnsi"/>
          <w:sz w:val="22"/>
          <w:szCs w:val="22"/>
          <w:lang w:val="en-US"/>
        </w:rPr>
        <w:t>250 NM AFFINITY PLUS® 5’ HEX™/3’ IB®FQ (NCM 38221990)</w:t>
      </w:r>
    </w:p>
    <w:p w14:paraId="4577EA6B" w14:textId="0D88B8E9" w:rsidR="00702AE9" w:rsidRPr="00653473" w:rsidRDefault="007C134E" w:rsidP="00702AE9">
      <w:pPr>
        <w:jc w:val="both"/>
        <w:rPr>
          <w:rFonts w:asciiTheme="majorHAnsi" w:hAnsiTheme="majorHAnsi" w:cstheme="majorHAnsi"/>
        </w:rPr>
      </w:pPr>
      <w:r w:rsidRPr="00653473">
        <w:rPr>
          <w:rFonts w:asciiTheme="majorHAnsi" w:hAnsiTheme="majorHAnsi" w:cstheme="majorHAnsi"/>
          <w:shd w:val="clear" w:color="auto" w:fill="FFFFFF"/>
        </w:rPr>
        <w:t xml:space="preserve">REAGENTE A BASE DE OLIGONUCLEOTIDEO DE ACIDO DESOXIRRIBONUCLEICO (DNA) MODIFICADO, COM MARCAÇÃO HEX NA EXTREMIDADE 5’ E QUENCHER IOWA BLACK FQ NA EXTREMIDADE 3’ COM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PRE-DETERMINADA</w:t>
      </w:r>
      <w:proofErr w:type="gramEnd"/>
      <w:r w:rsidRPr="00653473">
        <w:rPr>
          <w:rFonts w:asciiTheme="majorHAnsi" w:hAnsiTheme="majorHAnsi" w:cstheme="majorHAnsi"/>
          <w:shd w:val="clear" w:color="auto" w:fill="FFFFFF"/>
        </w:rPr>
        <w:t xml:space="preserve"> PARA DETECCAO, POR FLUORESCENCIA, COM </w:t>
      </w:r>
      <w:proofErr w:type="gramStart"/>
      <w:r w:rsidRPr="00653473">
        <w:rPr>
          <w:rFonts w:asciiTheme="majorHAnsi" w:hAnsiTheme="majorHAnsi" w:cstheme="majorHAnsi"/>
          <w:shd w:val="clear" w:color="auto" w:fill="FFFFFF"/>
        </w:rPr>
        <w:t>ATE</w:t>
      </w:r>
      <w:proofErr w:type="gramEnd"/>
      <w:r w:rsidRPr="00653473">
        <w:rPr>
          <w:rFonts w:asciiTheme="majorHAnsi" w:hAnsiTheme="majorHAnsi" w:cstheme="majorHAnsi"/>
          <w:shd w:val="clear" w:color="auto" w:fill="FFFFFF"/>
        </w:rPr>
        <w:t xml:space="preserve"> 6 MONOMEROS DE ACIDOS NUCLEICOS BLOQUEADOS. FORMA FISICA DE APRESENTACAO DO PRODUTO: LIOFILIZADO. CLASSE: REAGENTE QUIMICO. PROCESSO DE OBTENCAO: SINTESE QUIMICA. N° CAS - CHEMICAL ABSTRACT SERVICES: N.º CAS: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DISPONIVEL. GRAU DE PUREZA: HPLC. ACONDICIONAMENTO: FRASCOS. APLICACAO: REVENDA PARA PESQUISA CIENTIFICA. COR: TRANSLUCIDO. CODIGO SISTEMA: 872. CODIGO FABRICANTE: COR10006 UTILIZAR CÓDIGO DA DI.</w:t>
      </w:r>
    </w:p>
    <w:p w14:paraId="4DEA1834" w14:textId="653052DD" w:rsidR="00775B0B" w:rsidRPr="00653473" w:rsidRDefault="007C134E" w:rsidP="00775B0B">
      <w:pPr>
        <w:pStyle w:val="Heading1"/>
        <w:rPr>
          <w:rFonts w:cstheme="majorHAnsi"/>
          <w:sz w:val="22"/>
          <w:szCs w:val="22"/>
        </w:rPr>
      </w:pPr>
      <w:r w:rsidRPr="00653473">
        <w:rPr>
          <w:rFonts w:cstheme="majorHAnsi"/>
          <w:sz w:val="22"/>
          <w:szCs w:val="22"/>
        </w:rPr>
        <w:t>XGEN™ ITS1 AMPLICON PANEL 96 RXN</w:t>
      </w:r>
    </w:p>
    <w:p w14:paraId="28AF559D" w14:textId="77777777" w:rsidR="00775B0B" w:rsidRPr="00653473" w:rsidRDefault="00775B0B" w:rsidP="00775B0B">
      <w:pPr>
        <w:rPr>
          <w:rFonts w:asciiTheme="majorHAnsi" w:hAnsiTheme="majorHAnsi" w:cstheme="majorHAnsi"/>
        </w:rPr>
      </w:pPr>
    </w:p>
    <w:p w14:paraId="69742FE4" w14:textId="545A3DB8" w:rsidR="00775B0B" w:rsidRPr="00653473" w:rsidRDefault="007C134E" w:rsidP="00775B0B">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PAINEL DE OLIGONUCLEOTIDEOS PARA METAGENOMICA COM MULTIPLOS AMPLICONS PARA PREPARO DE BIBLIOTECAS DE SEQUENCIAMENTO DE NOVA GERACAO. MATERIAL SUFICIENTE PARA 96 REACOES. FORMA FISICA DE APRESENTACAO DO PRODUTO: LIOFILIZADO.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NAO SE APLICA. ACONDICIONAMENTO: FRASCOS. APLICACAO: REVENDA PARA PESQUISA CIENTÍFICA. COR: TRANSPARENTE. CODIGO SISTEMA: 3652. CODIGO FABRICANTE: 10009829. </w:t>
      </w:r>
    </w:p>
    <w:p w14:paraId="295E1F16" w14:textId="554E316B" w:rsidR="00775B0B" w:rsidRPr="00653473" w:rsidRDefault="007C134E" w:rsidP="00775B0B">
      <w:pPr>
        <w:pStyle w:val="Heading1"/>
        <w:rPr>
          <w:rFonts w:cstheme="majorHAnsi"/>
          <w:sz w:val="22"/>
          <w:szCs w:val="22"/>
        </w:rPr>
      </w:pPr>
      <w:r w:rsidRPr="00653473">
        <w:rPr>
          <w:rFonts w:cstheme="majorHAnsi"/>
          <w:sz w:val="22"/>
          <w:szCs w:val="22"/>
        </w:rPr>
        <w:t>XGEN™ 16S AMPLICON PANEL V2 96 RXN</w:t>
      </w:r>
    </w:p>
    <w:p w14:paraId="1ADB5FFE" w14:textId="77777777" w:rsidR="00775B0B" w:rsidRPr="00653473" w:rsidRDefault="00775B0B" w:rsidP="00775B0B">
      <w:pPr>
        <w:jc w:val="both"/>
        <w:rPr>
          <w:rFonts w:asciiTheme="majorHAnsi" w:hAnsiTheme="majorHAnsi" w:cstheme="majorHAnsi"/>
          <w:color w:val="000000"/>
          <w:shd w:val="clear" w:color="auto" w:fill="FFFFFF"/>
        </w:rPr>
      </w:pPr>
    </w:p>
    <w:p w14:paraId="6CFE544F" w14:textId="171070EA" w:rsidR="00775B0B" w:rsidRPr="00653473" w:rsidRDefault="007C134E" w:rsidP="00775B0B">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PAINEL DE OLIGONUCLEOTIDEOS PARA METAGENOMICA COM MULTIPLOS AMPLICONS PARA PREPARO DE BIBLIOTECAS DE SEQUENCIAMENTO DE NOVA GERACAO. </w:t>
      </w:r>
      <w:r w:rsidRPr="00653473">
        <w:rPr>
          <w:rFonts w:asciiTheme="majorHAnsi" w:hAnsiTheme="majorHAnsi" w:cstheme="majorHAnsi"/>
          <w:color w:val="000000"/>
          <w:shd w:val="clear" w:color="auto" w:fill="FFFFFF"/>
        </w:rPr>
        <w:lastRenderedPageBreak/>
        <w:t xml:space="preserve">MATERIAL SUFICIENTE PARA 96 REACOES. FORMA FISICA DE APRESENTACAO DO PRODUTO: LIOFILIZADO.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NAO SE APLICA. ACONDICIONAMENTO: FRASCOS. APLICACAO: REVENDA PARA PESQUISA CIENTÍFICA. COR: TRANSPARENTE. CODIGO SISTEMA: 3642. CODIGO FABRICANTE: 10009828. </w:t>
      </w:r>
    </w:p>
    <w:p w14:paraId="73F54E03" w14:textId="011F4B57" w:rsidR="00775B0B" w:rsidRPr="00653473" w:rsidRDefault="007C134E" w:rsidP="00775B0B">
      <w:pPr>
        <w:pStyle w:val="Heading1"/>
        <w:rPr>
          <w:rFonts w:cstheme="majorHAnsi"/>
          <w:sz w:val="22"/>
          <w:szCs w:val="22"/>
          <w:shd w:val="clear" w:color="auto" w:fill="FFFFFF"/>
        </w:rPr>
      </w:pPr>
      <w:r w:rsidRPr="00653473">
        <w:rPr>
          <w:rFonts w:cstheme="majorHAnsi"/>
          <w:sz w:val="22"/>
          <w:szCs w:val="22"/>
          <w:shd w:val="clear" w:color="auto" w:fill="FFFFFF"/>
        </w:rPr>
        <w:t>QUICK-DNA™ HMW MAGBEAD KIT (96 PREPS.)</w:t>
      </w:r>
      <w:r w:rsidRPr="00653473">
        <w:rPr>
          <w:rFonts w:cstheme="majorHAnsi"/>
          <w:sz w:val="22"/>
          <w:szCs w:val="22"/>
        </w:rPr>
        <w:t xml:space="preserve"> </w:t>
      </w:r>
      <w:r w:rsidRPr="00653473">
        <w:rPr>
          <w:rFonts w:cstheme="majorHAnsi"/>
          <w:sz w:val="22"/>
          <w:szCs w:val="22"/>
          <w:shd w:val="clear" w:color="auto" w:fill="FFFFFF"/>
        </w:rPr>
        <w:t>NCM 38221990</w:t>
      </w:r>
    </w:p>
    <w:p w14:paraId="43A231FF" w14:textId="24641489" w:rsidR="00775B0B" w:rsidRPr="00653473" w:rsidRDefault="007C134E" w:rsidP="00775B0B">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 DNA HMW MAGBEAD KIT (96 PREPARACOES). KIT DE REAGENTES PARA PURIFICACAO DE DNA HMW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PROTEINASE K E TAMPAO DE ARMAZENAMENTO (2 TUBOS DE 20MG), SOLUCAO CONTENDO BEADS MAGNETICAS (8ML), TAMPAO </w:t>
      </w:r>
      <w:proofErr w:type="gramStart"/>
      <w:r w:rsidRPr="00653473">
        <w:rPr>
          <w:rFonts w:asciiTheme="majorHAnsi" w:hAnsiTheme="majorHAnsi" w:cstheme="majorHAnsi"/>
          <w:color w:val="000000"/>
          <w:shd w:val="clear" w:color="auto" w:fill="FFFFFF"/>
        </w:rPr>
        <w:t>PRE LAVAGEM</w:t>
      </w:r>
      <w:proofErr w:type="gramEnd"/>
      <w:r w:rsidRPr="00653473">
        <w:rPr>
          <w:rFonts w:asciiTheme="majorHAnsi" w:hAnsiTheme="majorHAnsi" w:cstheme="majorHAnsi"/>
          <w:color w:val="000000"/>
          <w:shd w:val="clear" w:color="auto" w:fill="FFFFFF"/>
        </w:rPr>
        <w:t xml:space="preserve"> (50ML), TAMPAO DE LAVAGEM (200 ML), BIOFLUIDO E TAMPAO DE TECIDO SOLIDO (25ML), TAMPAO MAGBINDING (150 ML), TAMPAO DE ELUICAO (50 ML)</w:t>
      </w:r>
      <w:r w:rsidRPr="00653473">
        <w:rPr>
          <w:rFonts w:asciiTheme="majorHAnsi" w:hAnsiTheme="majorHAnsi" w:cstheme="majorHAnsi"/>
        </w:rPr>
        <w:t xml:space="preserve"> E UM MANUAL DE INSTRUCAO.</w:t>
      </w:r>
      <w:r w:rsidRPr="00653473">
        <w:rPr>
          <w:rFonts w:asciiTheme="majorHAnsi" w:hAnsiTheme="majorHAnsi" w:cstheme="majorHAnsi"/>
          <w:color w:val="000000"/>
          <w:shd w:val="clear" w:color="auto" w:fill="FFFFFF"/>
        </w:rPr>
        <w:t xml:space="preserve">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w:t>
      </w:r>
      <w:r w:rsidRPr="00653473">
        <w:rPr>
          <w:rFonts w:asciiTheme="majorHAnsi" w:hAnsiTheme="majorHAnsi" w:cstheme="majorHAnsi"/>
          <w:shd w:val="clear" w:color="auto" w:fill="FFFFFF"/>
        </w:rPr>
        <w:t>CT SERVICES: CONTEM</w:t>
      </w:r>
      <w:r w:rsidRPr="00653473">
        <w:rPr>
          <w:rFonts w:asciiTheme="majorHAnsi" w:hAnsiTheme="majorHAnsi" w:cstheme="majorHAnsi"/>
        </w:rPr>
        <w:t xml:space="preserve"> 56-81-5, 6381-92-6, 151-21-3, 593-84-0, 50011, 67630, 64175, 1185531, 1309371, 7631869</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COR: TRANSPARENTE. CODIGO SISTEMA: 2332. CODIGO FABRICANTE: D6060.</w:t>
      </w:r>
    </w:p>
    <w:p w14:paraId="38499B81" w14:textId="0CE4FF3A" w:rsidR="00A05877" w:rsidRPr="00653473" w:rsidRDefault="007C134E" w:rsidP="00A05877">
      <w:pPr>
        <w:pStyle w:val="Heading1"/>
        <w:rPr>
          <w:rFonts w:eastAsia="Times New Roman" w:cstheme="majorHAnsi"/>
          <w:sz w:val="22"/>
          <w:szCs w:val="22"/>
          <w:lang w:eastAsia="pt-BR"/>
        </w:rPr>
      </w:pPr>
      <w:bookmarkStart w:id="5" w:name="_Hlk120793849"/>
      <w:r w:rsidRPr="00653473">
        <w:rPr>
          <w:rFonts w:eastAsia="Times New Roman" w:cstheme="majorHAnsi"/>
          <w:sz w:val="22"/>
          <w:szCs w:val="22"/>
          <w:lang w:eastAsia="pt-BR"/>
        </w:rPr>
        <w:t xml:space="preserve">XGEN™ UNIVERSAL BLOCKERS NXT, 16 RXN </w:t>
      </w:r>
      <w:r w:rsidRPr="00653473">
        <w:rPr>
          <w:rFonts w:cstheme="majorHAnsi"/>
          <w:sz w:val="22"/>
          <w:szCs w:val="22"/>
        </w:rPr>
        <w:t>(NCM 38221990)</w:t>
      </w:r>
    </w:p>
    <w:p w14:paraId="201B6924" w14:textId="19C6DCAC" w:rsidR="00323F10" w:rsidRPr="00653473" w:rsidRDefault="007C134E" w:rsidP="00A03897">
      <w:pPr>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MIX PARA BLOQUEIO DE ADAPTADORES COMPATÍVEL COM TÉCNICAS DE PREPARAÇÃO DE BIBLIOTECAS BASEADAS EM LIGAÇÃO QUE USAM ESQUEMAS DE INDEXAÇÃO DUPLA PARA OS KITS DE BIBLIOTECA NEXTERA DA ILLUMINA. MATERIAL SUFICIENTE PARA 16 REACOES.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w:t>
      </w:r>
      <w:r w:rsidRPr="00653473">
        <w:rPr>
          <w:rFonts w:asciiTheme="majorHAnsi" w:hAnsiTheme="majorHAnsi" w:cstheme="majorHAnsi"/>
        </w:rPr>
        <w:t>1938</w:t>
      </w:r>
      <w:r w:rsidRPr="00653473">
        <w:rPr>
          <w:rFonts w:asciiTheme="majorHAnsi" w:hAnsiTheme="majorHAnsi" w:cstheme="majorHAnsi"/>
          <w:shd w:val="clear" w:color="auto" w:fill="FFFFFF"/>
        </w:rPr>
        <w:t xml:space="preserve">. CODIGO FABRICANTE: </w:t>
      </w:r>
      <w:r w:rsidRPr="00653473">
        <w:rPr>
          <w:rFonts w:asciiTheme="majorHAnsi" w:hAnsiTheme="majorHAnsi" w:cstheme="majorHAnsi"/>
        </w:rPr>
        <w:t>1079584</w:t>
      </w:r>
      <w:bookmarkEnd w:id="5"/>
      <w:r w:rsidRPr="00653473">
        <w:rPr>
          <w:rFonts w:asciiTheme="majorHAnsi" w:hAnsiTheme="majorHAnsi" w:cstheme="majorHAnsi"/>
          <w:shd w:val="clear" w:color="auto" w:fill="FFFFFF"/>
        </w:rPr>
        <w:t>.</w:t>
      </w:r>
    </w:p>
    <w:p w14:paraId="2DE267BE" w14:textId="61DB2714" w:rsidR="008C1E86" w:rsidRPr="00653473" w:rsidRDefault="007C134E" w:rsidP="00FE4542">
      <w:pPr>
        <w:pStyle w:val="Heading1"/>
        <w:jc w:val="both"/>
        <w:rPr>
          <w:rFonts w:cstheme="majorHAnsi"/>
          <w:sz w:val="22"/>
          <w:szCs w:val="22"/>
          <w:shd w:val="clear" w:color="auto" w:fill="FFFFFF"/>
        </w:rPr>
      </w:pPr>
      <w:r w:rsidRPr="00653473">
        <w:rPr>
          <w:rFonts w:cstheme="majorHAnsi"/>
          <w:sz w:val="22"/>
          <w:szCs w:val="22"/>
          <w:shd w:val="clear" w:color="auto" w:fill="FFFFFF"/>
        </w:rPr>
        <w:t>ALT-R® SP HIFI CAS9 NUCLEASE V3, 500 UG (NCM 35079039)</w:t>
      </w:r>
    </w:p>
    <w:p w14:paraId="61B29E9E" w14:textId="287D84A4" w:rsidR="008C1E86" w:rsidRPr="00653473" w:rsidRDefault="007C134E" w:rsidP="00FE4542">
      <w:pPr>
        <w:jc w:val="both"/>
        <w:rPr>
          <w:rFonts w:asciiTheme="majorHAnsi" w:hAnsiTheme="majorHAnsi" w:cstheme="majorHAnsi"/>
          <w:shd w:val="clear" w:color="auto" w:fill="FFFFFF"/>
        </w:rPr>
      </w:pPr>
      <w:r w:rsidRPr="00653473">
        <w:rPr>
          <w:rFonts w:asciiTheme="majorHAnsi" w:hAnsiTheme="majorHAnsi" w:cstheme="majorHAnsi"/>
          <w:shd w:val="clear" w:color="auto" w:fill="FFFFFF"/>
          <w:lang w:val="en-US"/>
        </w:rPr>
        <w:t xml:space="preserve">ALT-R ® SP HIFI CAS9 NUCLEASE V3 500 UG. </w:t>
      </w:r>
      <w:r w:rsidRPr="00653473">
        <w:rPr>
          <w:rFonts w:asciiTheme="majorHAnsi" w:hAnsiTheme="majorHAnsi" w:cstheme="majorHAnsi"/>
          <w:shd w:val="clear" w:color="auto" w:fill="FFFFFF"/>
        </w:rPr>
        <w:t xml:space="preserve">ENZIMA CAS9 DO TIPO NUCLEASE V3 DE ALTA FIDELIDADE.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DE LOCALIZACAO NUCLEAR (NLS) E TAG 6-HIS C-TERMINAL. QUANTIDADE DE 500 UG FORNECIDO EM SOLUÇÃO COM CONCENTRACÃO DE 10 UG/UL.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CODIGO SISTEMA: 721. CODIGO FABRICANTE: 1081061.</w:t>
      </w:r>
    </w:p>
    <w:p w14:paraId="60AD7FE0" w14:textId="71F35072" w:rsidR="005340D0" w:rsidRPr="00653473" w:rsidRDefault="007C134E" w:rsidP="005340D0">
      <w:pPr>
        <w:pStyle w:val="Heading1"/>
        <w:rPr>
          <w:rFonts w:cstheme="majorHAnsi"/>
          <w:sz w:val="22"/>
          <w:szCs w:val="22"/>
        </w:rPr>
      </w:pPr>
      <w:r w:rsidRPr="00653473">
        <w:rPr>
          <w:rFonts w:cstheme="majorHAnsi"/>
          <w:sz w:val="22"/>
          <w:szCs w:val="22"/>
        </w:rPr>
        <w:t>XGEN CUSTOM HYB PANEL PROBES</w:t>
      </w:r>
    </w:p>
    <w:p w14:paraId="7B0F94E1" w14:textId="5602DE65" w:rsidR="005340D0" w:rsidRPr="00653473" w:rsidRDefault="007C134E" w:rsidP="005340D0">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DO TIPO PAINEL DE OLIGONUCLEOTIDEOS MODIFICADOS PARA PREPARO DE BIBLIOTECA DE DNA, PARA SEQUENCIAMENTO DE NOVA GERACAO PARA IDENTIFICACAO DE GENES CUSTOMIZADOS PELO CLIENTE, POR MEIO DA TECNICA DE CAPTURA DE HIBRIDIZACAO.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w:t>
      </w:r>
      <w:r w:rsidRPr="00653473">
        <w:rPr>
          <w:rFonts w:asciiTheme="majorHAnsi" w:hAnsiTheme="majorHAnsi" w:cstheme="majorHAnsi"/>
          <w:shd w:val="clear" w:color="auto" w:fill="FFFFFF"/>
        </w:rPr>
        <w:lastRenderedPageBreak/>
        <w:t xml:space="preserve">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CIENTÍFICA. COR: TRANSPARENTE. CODIGO SISTEMA: 4275. CODIGO FABRICANTE: </w:t>
      </w:r>
      <w:r w:rsidRPr="00653473">
        <w:rPr>
          <w:rFonts w:asciiTheme="majorHAnsi" w:hAnsiTheme="majorHAnsi" w:cstheme="majorHAnsi"/>
        </w:rPr>
        <w:t>COR100015</w:t>
      </w:r>
      <w:r w:rsidRPr="00653473">
        <w:rPr>
          <w:rFonts w:asciiTheme="majorHAnsi" w:hAnsiTheme="majorHAnsi" w:cstheme="majorHAnsi"/>
          <w:shd w:val="clear" w:color="auto" w:fill="FFFFFF"/>
        </w:rPr>
        <w:t>.</w:t>
      </w:r>
    </w:p>
    <w:p w14:paraId="1C7BEEE3" w14:textId="77777777" w:rsidR="008C1E86" w:rsidRPr="00653473" w:rsidRDefault="008C1E86" w:rsidP="008C1E86">
      <w:pPr>
        <w:jc w:val="both"/>
        <w:rPr>
          <w:rFonts w:asciiTheme="majorHAnsi" w:hAnsiTheme="majorHAnsi" w:cstheme="majorHAnsi"/>
          <w:shd w:val="clear" w:color="auto" w:fill="FFFFFF"/>
        </w:rPr>
      </w:pPr>
    </w:p>
    <w:p w14:paraId="50B20F19" w14:textId="62F9D72A" w:rsidR="00CD0099" w:rsidRPr="00653473" w:rsidRDefault="007C134E" w:rsidP="00CD0099">
      <w:pPr>
        <w:pStyle w:val="Heading1"/>
        <w:jc w:val="both"/>
        <w:rPr>
          <w:rFonts w:cstheme="majorHAnsi"/>
          <w:sz w:val="22"/>
          <w:szCs w:val="22"/>
        </w:rPr>
      </w:pPr>
      <w:r w:rsidRPr="00653473">
        <w:rPr>
          <w:rFonts w:cstheme="majorHAnsi"/>
          <w:sz w:val="22"/>
          <w:szCs w:val="22"/>
        </w:rPr>
        <w:t>1 UM AFFINITY PLUS® 5’ 6-FAM™/3’ BQH®-1 (NCM 38221990)</w:t>
      </w:r>
    </w:p>
    <w:p w14:paraId="01CF0F07" w14:textId="1480CA90" w:rsidR="00DB5333" w:rsidRPr="00653473" w:rsidRDefault="007C134E" w:rsidP="00CD0099">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OLIGONUCLEOTIDEO DE ACIDO DESOXIRRIBONUCLEICO (DNA) MODIFICADO, COM MARCAÇÃO FAM NA EXTREMIDADE 5’ E QUENCHER BLACK HOLE QUENCHER 1 NA EXTREMIDADE 3’ COM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PRE-DETERMINADA</w:t>
      </w:r>
      <w:proofErr w:type="gramEnd"/>
      <w:r w:rsidRPr="00653473">
        <w:rPr>
          <w:rFonts w:asciiTheme="majorHAnsi" w:hAnsiTheme="majorHAnsi" w:cstheme="majorHAnsi"/>
          <w:shd w:val="clear" w:color="auto" w:fill="FFFFFF"/>
        </w:rPr>
        <w:t xml:space="preserve"> PARA DETECCAO, POR FLUORESCENCIA, COM </w:t>
      </w:r>
      <w:proofErr w:type="gramStart"/>
      <w:r w:rsidRPr="00653473">
        <w:rPr>
          <w:rFonts w:asciiTheme="majorHAnsi" w:hAnsiTheme="majorHAnsi" w:cstheme="majorHAnsi"/>
          <w:shd w:val="clear" w:color="auto" w:fill="FFFFFF"/>
        </w:rPr>
        <w:t>ATE</w:t>
      </w:r>
      <w:proofErr w:type="gramEnd"/>
      <w:r w:rsidRPr="00653473">
        <w:rPr>
          <w:rFonts w:asciiTheme="majorHAnsi" w:hAnsiTheme="majorHAnsi" w:cstheme="majorHAnsi"/>
          <w:shd w:val="clear" w:color="auto" w:fill="FFFFFF"/>
        </w:rPr>
        <w:t xml:space="preserve"> 6 MONOMEROS DE ACIDOS NUCLEICOS BLOQUEADOS. FORMA FISICA DE APRESENTACAO DO PRODUTO: LIOFILIZADO. CLASSE: REAGENTE QUIMICO. PROCESSO DE OBTENCAO: SINTESE QUIMICA. N° CAS - CHEMICAL ABSTRACT SERVICES: N.º CAS: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DISPONIVEL. GRAU DE PUREZA: HPLC. ACONDICIONAMENTO: FRASCOS. APLICACAO: REVENDA PARA PESQUISA CIENTIFICA. COR: TRANSLUCIDO. CODIGO SISTEMA: 872. CODIGO FABRICANTE: COR10006 UTILIZAR CÓDIGO DA DI.</w:t>
      </w:r>
    </w:p>
    <w:p w14:paraId="764D6057" w14:textId="738023FF" w:rsidR="00DB5333" w:rsidRPr="00653473" w:rsidRDefault="007C134E" w:rsidP="00DB5333">
      <w:pPr>
        <w:rPr>
          <w:rFonts w:asciiTheme="majorHAnsi" w:hAnsiTheme="majorHAnsi" w:cstheme="majorHAnsi"/>
        </w:rPr>
      </w:pPr>
      <w:r w:rsidRPr="00653473">
        <w:rPr>
          <w:rFonts w:asciiTheme="majorHAnsi" w:hAnsiTheme="majorHAnsi" w:cstheme="majorHAnsi"/>
        </w:rPr>
        <w:t>ZYMOTAQ QPCR PREMIX - E2054 - 50 RXNS (NCM 38221990)</w:t>
      </w:r>
    </w:p>
    <w:p w14:paraId="1175F01B" w14:textId="20E9CDAB" w:rsidR="00DB5333" w:rsidRPr="00653473" w:rsidRDefault="007C134E" w:rsidP="00DB5333">
      <w:pPr>
        <w:spacing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ZYMOTAQ QPCR MASTER MIX PARA 50 REACOES, DISTRIBUIDOS EM 2 FRASCOS DE 625 µL CADA – REAGENTE LABORATORIAL PARA AMPLIFICAÇÃO DE ACIDO DESOXIRRIBONUCLEICO (DNA) EM TEMPO REAL, INCLUINDO AMOSTRAS TRATADAS COM BISSULFITO.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TAMPOES, ENZIMA POLIMERASE E </w:t>
      </w:r>
      <w:r w:rsidRPr="00653473">
        <w:rPr>
          <w:rFonts w:asciiTheme="majorHAnsi" w:hAnsiTheme="majorHAnsi" w:cstheme="majorHAnsi"/>
          <w:color w:val="000000"/>
          <w:shd w:val="clear" w:color="auto" w:fill="FFFFFF"/>
          <w:lang w:val="pt-PT"/>
        </w:rPr>
        <w:t>TRIFOSFATO DE DESOXIRRIBONUCLEOSIDEO</w:t>
      </w:r>
      <w:r w:rsidRPr="00653473">
        <w:rPr>
          <w:rFonts w:asciiTheme="majorHAnsi" w:hAnsiTheme="majorHAnsi" w:cstheme="majorHAnsi"/>
          <w:color w:val="000000"/>
          <w:shd w:val="clear" w:color="auto" w:fill="FFFFFF"/>
        </w:rPr>
        <w:t xml:space="preserve"> (A, C, T, G) E AGENTE FLUORESCENTE SYTO 9®.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TRANSLUCIDO. CODIGO SISTEMA: NAO TEM AINDA. CODIGO FABRICANTE: E2054.</w:t>
      </w:r>
    </w:p>
    <w:p w14:paraId="7488F114" w14:textId="7A35617B" w:rsidR="00DB5333" w:rsidRPr="00653473" w:rsidRDefault="007C134E" w:rsidP="00DB5333">
      <w:pPr>
        <w:rPr>
          <w:rFonts w:asciiTheme="majorHAnsi" w:hAnsiTheme="majorHAnsi" w:cstheme="majorHAnsi"/>
          <w:lang w:val="en-US"/>
        </w:rPr>
      </w:pPr>
      <w:r w:rsidRPr="00653473">
        <w:rPr>
          <w:rFonts w:asciiTheme="majorHAnsi" w:hAnsiTheme="majorHAnsi" w:cstheme="majorHAnsi"/>
          <w:lang w:val="en-US"/>
        </w:rPr>
        <w:t>ZYMOSCRIPT RT PREMIX KIT - R3012 - 100 REACTIONS (NCM 38221990)</w:t>
      </w:r>
    </w:p>
    <w:p w14:paraId="44959216" w14:textId="67231BE5" w:rsidR="00DB5333" w:rsidRPr="00653473" w:rsidRDefault="007C134E" w:rsidP="00DB5333">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DO TIPO MASTER MIX A BASE DE ENZIMA DO TIPO TRANCRIPTASE REVERSA PARA TRANSCRICAO REVERSA DE ACIDO RIBONUCLEICO (RNA) EM ACIDO DESOXIRRIBONUCLEICO (DNA) PARA 100 REACOES. O KIT E COMPOSTO POR 1 FRASCO DO MASTER MIX DE TRANSCRICAO REVERSA (1 ML), QUE CONTEM OLIGONUCLEOTIDEOS DO TIPO </w:t>
      </w:r>
      <w:proofErr w:type="gramStart"/>
      <w:r w:rsidRPr="00653473">
        <w:rPr>
          <w:rFonts w:asciiTheme="majorHAnsi" w:hAnsiTheme="majorHAnsi" w:cstheme="majorHAnsi"/>
          <w:color w:val="000000"/>
          <w:shd w:val="clear" w:color="auto" w:fill="FFFFFF"/>
        </w:rPr>
        <w:t xml:space="preserve">HEXAMEROS,  </w:t>
      </w:r>
      <w:r w:rsidRPr="00653473">
        <w:rPr>
          <w:rFonts w:asciiTheme="majorHAnsi" w:hAnsiTheme="majorHAnsi" w:cstheme="majorHAnsi"/>
          <w:color w:val="000000"/>
          <w:shd w:val="clear" w:color="auto" w:fill="FFFFFF"/>
          <w:lang w:val="pt-PT"/>
        </w:rPr>
        <w:t>TRIFOSFATO</w:t>
      </w:r>
      <w:proofErr w:type="gramEnd"/>
      <w:r w:rsidRPr="00653473">
        <w:rPr>
          <w:rFonts w:asciiTheme="majorHAnsi" w:hAnsiTheme="majorHAnsi" w:cstheme="majorHAnsi"/>
          <w:color w:val="000000"/>
          <w:shd w:val="clear" w:color="auto" w:fill="FFFFFF"/>
          <w:lang w:val="pt-PT"/>
        </w:rPr>
        <w:t xml:space="preserve"> DE DESOXIRRIBONUCLEOSIDEO</w:t>
      </w:r>
      <w:r w:rsidRPr="00653473">
        <w:rPr>
          <w:rFonts w:asciiTheme="majorHAnsi" w:hAnsiTheme="majorHAnsi" w:cstheme="majorHAnsi"/>
          <w:color w:val="000000"/>
          <w:shd w:val="clear" w:color="auto" w:fill="FFFFFF"/>
        </w:rPr>
        <w:t xml:space="preserve"> (A, C, T, G), INIBIDORES DE RNASE, TRANSCRIPTASE REVERSA, OLIGO DT PRIMERS E UM TAMPAO OTIMIZADO PARA REACAO E 1 FRASCO DE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(1 ML). </w:t>
      </w:r>
      <w:r w:rsidRPr="00653473">
        <w:rPr>
          <w:rFonts w:asciiTheme="majorHAnsi" w:hAnsiTheme="majorHAnsi" w:cstheme="majorHAnsi"/>
          <w:shd w:val="clear" w:color="auto" w:fill="FFFFFF"/>
        </w:rPr>
        <w:t xml:space="preserve">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CODIGO SISTEMA: NAO TEM AINDA. CODIGO FABRICANTE: R3012.</w:t>
      </w:r>
    </w:p>
    <w:p w14:paraId="23574C8C" w14:textId="08E635FE" w:rsidR="00173F87" w:rsidRPr="00653473" w:rsidRDefault="007C134E" w:rsidP="00173F87">
      <w:pPr>
        <w:pStyle w:val="Heading1"/>
        <w:rPr>
          <w:rFonts w:cstheme="majorHAnsi"/>
          <w:sz w:val="22"/>
          <w:szCs w:val="22"/>
          <w:shd w:val="clear" w:color="auto" w:fill="FFFFFF"/>
        </w:rPr>
      </w:pPr>
      <w:r w:rsidRPr="00653473">
        <w:rPr>
          <w:rFonts w:cstheme="majorHAnsi"/>
          <w:sz w:val="22"/>
          <w:szCs w:val="22"/>
          <w:shd w:val="clear" w:color="auto" w:fill="FFFFFF"/>
        </w:rPr>
        <w:t>BCLI - 3,000 UNITS (NCM 35079039)</w:t>
      </w:r>
    </w:p>
    <w:p w14:paraId="672058A5" w14:textId="608AD5BF" w:rsidR="00173F87" w:rsidRPr="00653473" w:rsidRDefault="007C134E" w:rsidP="00173F87">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RESTRICAO, DO TIPO BCLI ENDONUCLEASE. 1 FRASCO DA ENZIMA BCLI (0,30 ML – 10.000 UNIDADES/ML) ACOMPANHA 1 FRASCO DE SOLUCAO TAMPAO </w:t>
      </w:r>
      <w:r w:rsidRPr="00653473">
        <w:rPr>
          <w:rFonts w:asciiTheme="majorHAnsi" w:hAnsiTheme="majorHAnsi" w:cstheme="majorHAnsi"/>
          <w:color w:val="000000"/>
          <w:shd w:val="clear" w:color="auto" w:fill="FFFFFF"/>
        </w:rPr>
        <w:lastRenderedPageBreak/>
        <w:t xml:space="preserve">DE DILUICAO 10X (1,25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CODIGO SISTEMA: 3733. CODIGO FABRICANTE: R0160S.</w:t>
      </w:r>
    </w:p>
    <w:p w14:paraId="5EF59E36" w14:textId="59222BF2" w:rsidR="00173F87" w:rsidRPr="00653473" w:rsidRDefault="007C134E" w:rsidP="00173F87">
      <w:pPr>
        <w:pStyle w:val="Heading1"/>
        <w:rPr>
          <w:rFonts w:cstheme="majorHAnsi"/>
          <w:sz w:val="22"/>
          <w:szCs w:val="22"/>
          <w:shd w:val="clear" w:color="auto" w:fill="FFFFFF"/>
        </w:rPr>
      </w:pPr>
      <w:r w:rsidRPr="00653473">
        <w:rPr>
          <w:rFonts w:cstheme="majorHAnsi"/>
          <w:sz w:val="22"/>
          <w:szCs w:val="22"/>
          <w:shd w:val="clear" w:color="auto" w:fill="FFFFFF"/>
        </w:rPr>
        <w:t>MNLI - 500 UNITS (NCM 35079039)</w:t>
      </w:r>
    </w:p>
    <w:p w14:paraId="0FC36984" w14:textId="7BD9A352" w:rsidR="00173F87" w:rsidRPr="00653473" w:rsidRDefault="007C134E" w:rsidP="00173F87">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DE RESTRICAO, DO TIPO MNLI ENDONUCLEASE. 1 FRASCO DA ENZIMA MNLI (0,10 ML – 5.000 UNIDADES/ML) ACOMPANHA 1 FRASCO DE SOLUCAO TAMPAO DE DILUICAO 10X (1,25 ML). </w:t>
      </w:r>
      <w:r w:rsidRPr="00653473">
        <w:rPr>
          <w:rFonts w:asciiTheme="majorHAnsi" w:hAnsiTheme="majorHAnsi" w:cstheme="majorHAnsi"/>
          <w:shd w:val="clear" w:color="auto" w:fill="FFFFFF"/>
        </w:rPr>
        <w:t xml:space="preserve">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w:t>
      </w:r>
      <w:r w:rsidRPr="00653473">
        <w:rPr>
          <w:rFonts w:asciiTheme="majorHAnsi" w:hAnsiTheme="majorHAnsi" w:cstheme="majorHAnsi"/>
          <w:color w:val="000000"/>
          <w:shd w:val="clear" w:color="auto" w:fill="FFFFFF"/>
        </w:rPr>
        <w:t>CODIGO SISTEMA: 1130. CODIGO FABRICANTE: R0163S.</w:t>
      </w:r>
    </w:p>
    <w:p w14:paraId="56B3B602" w14:textId="3C25A562" w:rsidR="00173F87" w:rsidRPr="00653473" w:rsidRDefault="007C134E" w:rsidP="00173F87">
      <w:pPr>
        <w:pStyle w:val="Heading1"/>
        <w:rPr>
          <w:rFonts w:cstheme="majorHAnsi"/>
          <w:sz w:val="22"/>
          <w:szCs w:val="22"/>
          <w:shd w:val="clear" w:color="auto" w:fill="FFFFFF"/>
        </w:rPr>
      </w:pPr>
      <w:r w:rsidRPr="00653473">
        <w:rPr>
          <w:rFonts w:cstheme="majorHAnsi"/>
          <w:sz w:val="22"/>
          <w:szCs w:val="22"/>
          <w:shd w:val="clear" w:color="auto" w:fill="FFFFFF"/>
        </w:rPr>
        <w:t>LUNA PROBE ONESTEP RTQPCR 4X MIX WITH UDG (NCM 38221990)</w:t>
      </w:r>
    </w:p>
    <w:p w14:paraId="475A4863" w14:textId="77777777" w:rsidR="00173F87" w:rsidRPr="00653473" w:rsidRDefault="00173F87" w:rsidP="00173F87">
      <w:pPr>
        <w:jc w:val="both"/>
        <w:rPr>
          <w:rFonts w:asciiTheme="majorHAnsi" w:eastAsia="Times New Roman" w:hAnsiTheme="majorHAnsi" w:cstheme="majorHAnsi"/>
          <w:color w:val="000000"/>
          <w:lang w:eastAsia="pt-BR"/>
        </w:rPr>
      </w:pPr>
    </w:p>
    <w:p w14:paraId="6D97D9C0" w14:textId="1F8608D2" w:rsidR="00173F87" w:rsidRPr="00653473" w:rsidRDefault="007C134E" w:rsidP="00173F87">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LUNA UNIVERSAL QPCR MASTER MIX PARA ETAPA UNICA DE REACAO, CONTENDO REACAO DE TRANSCRICAO REVERSA PARA 500 REACOES.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1 FRASCO DE MASTER MIX 4X (TAMPOES, ENZIMA POLIMERASE, UDG, E </w:t>
      </w:r>
      <w:r w:rsidRPr="00653473">
        <w:rPr>
          <w:rFonts w:asciiTheme="majorHAnsi" w:hAnsiTheme="majorHAnsi" w:cstheme="majorHAnsi"/>
          <w:color w:val="000000"/>
          <w:shd w:val="clear" w:color="auto" w:fill="FFFFFF"/>
          <w:lang w:val="pt-PT"/>
        </w:rPr>
        <w:t>TRIFOSFATO DE DESOXIRRIBONUCLEOSIDEO</w:t>
      </w:r>
      <w:r w:rsidRPr="00653473">
        <w:rPr>
          <w:rFonts w:asciiTheme="majorHAnsi" w:hAnsiTheme="majorHAnsi" w:cstheme="majorHAnsi"/>
          <w:color w:val="000000"/>
          <w:shd w:val="clear" w:color="auto" w:fill="FFFFFF"/>
        </w:rPr>
        <w:t xml:space="preserve"> (A, C, T, G) COM 10 ML CADA ACOMPANHADO DE 1 FRASCO DE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LIVRE DE NUCLEASES COM 25 ML CADA.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CODIGO SISTEMA: 3261. CODIGO FABRICANTE: M3029E.</w:t>
      </w:r>
    </w:p>
    <w:p w14:paraId="75898824" w14:textId="383CEF87" w:rsidR="00173F87" w:rsidRPr="00653473" w:rsidRDefault="007C134E" w:rsidP="00173F87">
      <w:pPr>
        <w:pStyle w:val="Heading1"/>
        <w:rPr>
          <w:rFonts w:cstheme="majorHAnsi"/>
          <w:sz w:val="22"/>
          <w:szCs w:val="22"/>
          <w:shd w:val="clear" w:color="auto" w:fill="FFFFFF"/>
        </w:rPr>
      </w:pPr>
      <w:r w:rsidRPr="00653473">
        <w:rPr>
          <w:rFonts w:cstheme="majorHAnsi"/>
          <w:sz w:val="22"/>
          <w:szCs w:val="22"/>
          <w:shd w:val="clear" w:color="auto" w:fill="FFFFFF"/>
        </w:rPr>
        <w:t>LUNA PROBE ONESTEP RTQPCR 4X MIX WITH UDG (NCM 38221990)</w:t>
      </w:r>
    </w:p>
    <w:p w14:paraId="3838D4C6" w14:textId="77777777" w:rsidR="00173F87" w:rsidRPr="00653473" w:rsidRDefault="00173F87" w:rsidP="00173F87">
      <w:pPr>
        <w:jc w:val="both"/>
        <w:rPr>
          <w:rFonts w:asciiTheme="majorHAnsi" w:eastAsia="Times New Roman" w:hAnsiTheme="majorHAnsi" w:cstheme="majorHAnsi"/>
          <w:color w:val="000000"/>
          <w:lang w:eastAsia="pt-BR"/>
        </w:rPr>
      </w:pPr>
    </w:p>
    <w:p w14:paraId="774787F8" w14:textId="38A2AE9E" w:rsidR="00173F87" w:rsidRPr="00653473" w:rsidRDefault="007C134E" w:rsidP="00173F87">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LUNA UNIVERSAL QPCR MASTER MIX PARA ETAPA UNICA DE REACAO, CONTENDO REACAO DE TRANSCRICAO REVERSA PARA 500 REACOES.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2 FRASCOS DE MASTER MIX 4X (TAMPOES, ENZIMA POLIMERASE, UDG, E </w:t>
      </w:r>
      <w:r w:rsidRPr="00653473">
        <w:rPr>
          <w:rFonts w:asciiTheme="majorHAnsi" w:hAnsiTheme="majorHAnsi" w:cstheme="majorHAnsi"/>
          <w:color w:val="000000"/>
          <w:shd w:val="clear" w:color="auto" w:fill="FFFFFF"/>
          <w:lang w:val="pt-PT"/>
        </w:rPr>
        <w:t>TRIFOSFATO DE DESOXIRRIBONUCLEOSIDEO</w:t>
      </w:r>
      <w:r w:rsidRPr="00653473">
        <w:rPr>
          <w:rFonts w:asciiTheme="majorHAnsi" w:hAnsiTheme="majorHAnsi" w:cstheme="majorHAnsi"/>
          <w:color w:val="000000"/>
          <w:shd w:val="clear" w:color="auto" w:fill="FFFFFF"/>
        </w:rPr>
        <w:t xml:space="preserve"> (A, C, T, G) COM 0,5 ML CADA ACOMPANHADO DE 2 FRASCOS DE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LIVRE DE NUCLEASES COM 1,5 ML CADA.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CODIGO SISTEMA: 3885. CODIGO FABRICANTE: M3029S.</w:t>
      </w:r>
    </w:p>
    <w:p w14:paraId="0E381F58" w14:textId="77777777" w:rsidR="00173F87" w:rsidRPr="00653473" w:rsidRDefault="00173F87" w:rsidP="00173F87">
      <w:pPr>
        <w:jc w:val="both"/>
        <w:rPr>
          <w:rFonts w:asciiTheme="majorHAnsi" w:hAnsiTheme="majorHAnsi" w:cstheme="majorHAnsi"/>
          <w:color w:val="000000"/>
          <w:shd w:val="clear" w:color="auto" w:fill="FFFFFF"/>
        </w:rPr>
      </w:pPr>
    </w:p>
    <w:p w14:paraId="1A173C54" w14:textId="47D4DBFD" w:rsidR="00173F87" w:rsidRPr="00653473" w:rsidRDefault="007C134E" w:rsidP="00173F87">
      <w:pPr>
        <w:pStyle w:val="Heading1"/>
        <w:rPr>
          <w:rFonts w:cstheme="majorHAnsi"/>
          <w:sz w:val="22"/>
          <w:szCs w:val="22"/>
          <w:shd w:val="clear" w:color="auto" w:fill="FFFFFF"/>
        </w:rPr>
      </w:pPr>
      <w:r w:rsidRPr="00653473">
        <w:rPr>
          <w:rFonts w:cstheme="majorHAnsi"/>
          <w:sz w:val="22"/>
          <w:szCs w:val="22"/>
          <w:shd w:val="clear" w:color="auto" w:fill="FFFFFF"/>
        </w:rPr>
        <w:t>Q5 HIGH-FIDELITY 2X MASTER MIX - 500 REACT (50 ΜL VOL) (NCM 38221990)</w:t>
      </w:r>
    </w:p>
    <w:p w14:paraId="08720F54" w14:textId="77777777" w:rsidR="00173F87" w:rsidRPr="00653473" w:rsidRDefault="00173F87" w:rsidP="00173F87">
      <w:pPr>
        <w:jc w:val="both"/>
        <w:rPr>
          <w:rFonts w:asciiTheme="majorHAnsi" w:eastAsia="Times New Roman" w:hAnsiTheme="majorHAnsi" w:cstheme="majorHAnsi"/>
          <w:color w:val="000000"/>
          <w:lang w:eastAsia="pt-BR"/>
        </w:rPr>
      </w:pPr>
    </w:p>
    <w:p w14:paraId="1AC2AE75" w14:textId="0653AD92" w:rsidR="00173F87" w:rsidRPr="00653473" w:rsidRDefault="007C134E" w:rsidP="00173F87">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lastRenderedPageBreak/>
        <w:t xml:space="preserve">REAGENTE DO TIPO Q5 MASTER MIX (2X) DE ALTA FIDELIDADE PARA AMPLIFICACAO DE ACIDO DESOXIRRIBONUCLEICO (DNA) EM REACAO DA CADEIA DA POLIMERASE (PCR) CONVENCIONAL.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10 FRASCOS DE MASTER MIX 2X (TAMPOES, ENZIMA POLIMERASE Q5, E </w:t>
      </w:r>
      <w:r w:rsidRPr="00653473">
        <w:rPr>
          <w:rFonts w:asciiTheme="majorHAnsi" w:hAnsiTheme="majorHAnsi" w:cstheme="majorHAnsi"/>
          <w:color w:val="000000"/>
          <w:shd w:val="clear" w:color="auto" w:fill="FFFFFF"/>
          <w:lang w:val="pt-PT"/>
        </w:rPr>
        <w:t>TRIFOSFATO DE DESOXIRRIBONUCLEOSIDEO</w:t>
      </w:r>
      <w:r w:rsidRPr="00653473">
        <w:rPr>
          <w:rFonts w:asciiTheme="majorHAnsi" w:hAnsiTheme="majorHAnsi" w:cstheme="majorHAnsi"/>
          <w:color w:val="000000"/>
          <w:shd w:val="clear" w:color="auto" w:fill="FFFFFF"/>
        </w:rPr>
        <w:t xml:space="preserve"> (A, C, T, G) COM 1,25 ML CADA.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CODIGO SISTEMA: 2268. CODIGO FABRICANTE: M0492L.</w:t>
      </w:r>
    </w:p>
    <w:p w14:paraId="39AB8709" w14:textId="77777777" w:rsidR="00173F87" w:rsidRPr="00653473" w:rsidRDefault="00173F87" w:rsidP="00173F87">
      <w:pPr>
        <w:rPr>
          <w:rFonts w:asciiTheme="majorHAnsi" w:hAnsiTheme="majorHAnsi" w:cstheme="majorHAnsi"/>
        </w:rPr>
      </w:pPr>
    </w:p>
    <w:p w14:paraId="04683785" w14:textId="6A7BADF8" w:rsidR="00173F87" w:rsidRPr="00653473" w:rsidRDefault="007C134E" w:rsidP="00173F87">
      <w:pPr>
        <w:pStyle w:val="Heading1"/>
        <w:rPr>
          <w:rFonts w:cstheme="majorHAnsi"/>
          <w:sz w:val="22"/>
          <w:szCs w:val="22"/>
          <w:shd w:val="clear" w:color="auto" w:fill="FFFFFF"/>
        </w:rPr>
      </w:pPr>
      <w:r w:rsidRPr="00653473">
        <w:rPr>
          <w:rFonts w:cstheme="majorHAnsi"/>
          <w:sz w:val="22"/>
          <w:szCs w:val="22"/>
          <w:shd w:val="clear" w:color="auto" w:fill="FFFFFF"/>
        </w:rPr>
        <w:t>ALT-R A.S. CAS12A (CPF1) ULTRA, 500 µG (NCM 35079039)</w:t>
      </w:r>
    </w:p>
    <w:p w14:paraId="19060424" w14:textId="7ACA9D31" w:rsidR="007D349C" w:rsidRPr="00653473" w:rsidRDefault="007C134E" w:rsidP="00173F87">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ENZIMA CAS12A (CPF1) DO TIPO NUCLEASE ULTRAPURA.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DE LOCALIZACAO NUCLEAR (NLS) E TAG 6-HIS C-TERMINAL. QUANTIDADE DE 500 </w:t>
      </w:r>
      <w:r w:rsidRPr="00653473">
        <w:rPr>
          <w:rFonts w:asciiTheme="majorHAnsi" w:hAnsiTheme="majorHAnsi" w:cstheme="majorHAnsi"/>
          <w:color w:val="000000"/>
          <w:shd w:val="clear" w:color="auto" w:fill="FFFFFF"/>
        </w:rPr>
        <w:t>µ</w:t>
      </w:r>
      <w:r w:rsidRPr="00653473">
        <w:rPr>
          <w:rFonts w:asciiTheme="majorHAnsi" w:hAnsiTheme="majorHAnsi" w:cstheme="majorHAnsi"/>
          <w:shd w:val="clear" w:color="auto" w:fill="FFFFFF"/>
        </w:rPr>
        <w:t xml:space="preserve">G EM SOLUÇÃO COM CONCENTRACÃO DE 10 </w:t>
      </w:r>
      <w:r w:rsidRPr="00653473">
        <w:rPr>
          <w:rFonts w:asciiTheme="majorHAnsi" w:hAnsiTheme="majorHAnsi" w:cstheme="majorHAnsi"/>
          <w:color w:val="000000"/>
          <w:shd w:val="clear" w:color="auto" w:fill="FFFFFF"/>
        </w:rPr>
        <w:t>µ</w:t>
      </w:r>
      <w:r w:rsidRPr="00653473">
        <w:rPr>
          <w:rFonts w:asciiTheme="majorHAnsi" w:hAnsiTheme="majorHAnsi" w:cstheme="majorHAnsi"/>
          <w:shd w:val="clear" w:color="auto" w:fill="FFFFFF"/>
        </w:rPr>
        <w:t xml:space="preserve">G/UL. 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CODIGO SISTEMA: 2014. CODIGO FABRICANTE: 10001273.</w:t>
      </w:r>
    </w:p>
    <w:p w14:paraId="224FC8AD" w14:textId="3F0838D3" w:rsidR="007D349C" w:rsidRPr="00653473" w:rsidRDefault="007C134E" w:rsidP="007D349C">
      <w:pPr>
        <w:pStyle w:val="Heading1"/>
        <w:rPr>
          <w:rFonts w:eastAsia="Times New Roman" w:cstheme="majorHAnsi"/>
          <w:sz w:val="22"/>
          <w:szCs w:val="22"/>
          <w:lang w:eastAsia="pt-BR"/>
        </w:rPr>
      </w:pPr>
      <w:r w:rsidRPr="00653473">
        <w:rPr>
          <w:rFonts w:eastAsia="Times New Roman" w:cstheme="majorHAnsi"/>
          <w:sz w:val="22"/>
          <w:szCs w:val="22"/>
          <w:lang w:eastAsia="pt-BR"/>
        </w:rPr>
        <w:t xml:space="preserve">XGEN™ INHERITED DISEASES HYB PANEL, 96 RXN </w:t>
      </w:r>
      <w:r w:rsidRPr="00653473">
        <w:rPr>
          <w:rFonts w:cstheme="majorHAnsi"/>
          <w:sz w:val="22"/>
          <w:szCs w:val="22"/>
        </w:rPr>
        <w:t>(NCM 38221990)</w:t>
      </w:r>
    </w:p>
    <w:p w14:paraId="69D26206" w14:textId="77777777" w:rsidR="007D349C" w:rsidRPr="00653473" w:rsidRDefault="007D349C" w:rsidP="007D349C">
      <w:pPr>
        <w:jc w:val="both"/>
        <w:rPr>
          <w:rFonts w:asciiTheme="majorHAnsi" w:hAnsiTheme="majorHAnsi" w:cstheme="majorHAnsi"/>
          <w:shd w:val="clear" w:color="auto" w:fill="FFFFFF"/>
          <w:lang w:eastAsia="pt-BR"/>
        </w:rPr>
      </w:pPr>
    </w:p>
    <w:p w14:paraId="47075D77" w14:textId="0918F684" w:rsidR="007D349C" w:rsidRPr="00653473" w:rsidRDefault="007C134E" w:rsidP="007D349C">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DO TIPO PAINEL DE OLIGONUCLEOTIDEOS MODIFICADOS PARA PREPARO DE BIBLIOTECA DE DNA, PARA SEQUENCIAMENTO DE NOVA GERACAO DE GENES LIGADOS A DOENCAS GENETICAMENTE HERDADAS, POR MEIO DA TECNICA DE CAPTURA DE HIBRIDIZACAO. MATERIAL SUFICIENTE PARA 96 REACOES.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1897. CODIGO FABRICANTE: 1016351.</w:t>
      </w:r>
    </w:p>
    <w:p w14:paraId="00997D8B" w14:textId="6C7BE8EE" w:rsidR="007D349C" w:rsidRPr="00653473" w:rsidRDefault="007C134E" w:rsidP="007D349C">
      <w:pPr>
        <w:pStyle w:val="Heading1"/>
        <w:rPr>
          <w:rFonts w:eastAsia="Times New Roman" w:cstheme="majorHAnsi"/>
          <w:sz w:val="22"/>
          <w:szCs w:val="22"/>
          <w:lang w:eastAsia="pt-BR"/>
        </w:rPr>
      </w:pPr>
      <w:r w:rsidRPr="00653473">
        <w:rPr>
          <w:rFonts w:eastAsia="Times New Roman" w:cstheme="majorHAnsi"/>
          <w:sz w:val="22"/>
          <w:szCs w:val="22"/>
          <w:lang w:eastAsia="pt-BR"/>
        </w:rPr>
        <w:t xml:space="preserve">ALT-R® CPF1 ELECTROPORATION ENHANCER, 2 NMOL </w:t>
      </w:r>
      <w:r w:rsidRPr="00653473">
        <w:rPr>
          <w:rFonts w:cstheme="majorHAnsi"/>
          <w:sz w:val="22"/>
          <w:szCs w:val="22"/>
        </w:rPr>
        <w:t>(NCM 29349934)</w:t>
      </w:r>
    </w:p>
    <w:p w14:paraId="1B71F2C6" w14:textId="77777777" w:rsidR="007D349C" w:rsidRPr="00653473" w:rsidRDefault="007D349C" w:rsidP="007D349C">
      <w:pPr>
        <w:jc w:val="both"/>
        <w:rPr>
          <w:rFonts w:asciiTheme="majorHAnsi" w:hAnsiTheme="majorHAnsi" w:cstheme="majorHAnsi"/>
          <w:shd w:val="clear" w:color="auto" w:fill="FFFFFF"/>
          <w:lang w:eastAsia="pt-BR"/>
        </w:rPr>
      </w:pPr>
    </w:p>
    <w:p w14:paraId="7D7B4F06" w14:textId="3076830D" w:rsidR="007D349C" w:rsidRPr="00653473" w:rsidRDefault="007C134E" w:rsidP="007D349C">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OLIGONUCLEOTIDEOS DE ACIDO DESOXIRRIBONUCLEICO (DNA) MODIFICADO CAPAZ DE AUMENTAR O CARREGAMENTO DE ENZIMAS DE EDICAO GENETICA DO TIPO CAS12 DURANTE A TECNICA DE ELETROPORACAO. ENTREGUE LIOFILIZADO, COM 2 NMOL DO REAGENTE A BASE DE DNA MODIFICADO. FORMA FISICA DE APRESENTACAO DO PRODUTO: LIOFILIZADO.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4257. CODIGO FABRICANTE: 1076300.</w:t>
      </w:r>
    </w:p>
    <w:p w14:paraId="7E938E40" w14:textId="4CE45E5E" w:rsidR="007D349C" w:rsidRPr="00653473" w:rsidRDefault="007C134E" w:rsidP="007D349C">
      <w:pPr>
        <w:pStyle w:val="Heading1"/>
        <w:rPr>
          <w:rFonts w:eastAsia="Times New Roman" w:cstheme="majorHAnsi"/>
          <w:sz w:val="22"/>
          <w:szCs w:val="22"/>
          <w:lang w:eastAsia="pt-BR"/>
        </w:rPr>
      </w:pPr>
      <w:r w:rsidRPr="00653473">
        <w:rPr>
          <w:rFonts w:cstheme="majorHAnsi"/>
          <w:sz w:val="22"/>
          <w:szCs w:val="22"/>
          <w:shd w:val="clear" w:color="auto" w:fill="FFFFFF"/>
        </w:rPr>
        <w:lastRenderedPageBreak/>
        <w:t xml:space="preserve">ALT-R CRRNA, </w:t>
      </w:r>
      <w:r w:rsidRPr="00653473">
        <w:rPr>
          <w:rFonts w:cstheme="majorHAnsi"/>
          <w:sz w:val="22"/>
          <w:szCs w:val="22"/>
        </w:rPr>
        <w:t>(NCM 2934.99.34)</w:t>
      </w:r>
    </w:p>
    <w:p w14:paraId="3575D84A" w14:textId="27C2193E" w:rsidR="007D349C" w:rsidRPr="00653473" w:rsidRDefault="007C134E" w:rsidP="00173F87">
      <w:pPr>
        <w:jc w:val="both"/>
        <w:rPr>
          <w:rFonts w:asciiTheme="majorHAnsi" w:hAnsiTheme="majorHAnsi" w:cstheme="majorHAnsi"/>
        </w:rPr>
      </w:pPr>
      <w:r w:rsidRPr="00653473">
        <w:rPr>
          <w:rFonts w:asciiTheme="majorHAnsi" w:hAnsiTheme="majorHAnsi" w:cstheme="majorHAnsi"/>
          <w:shd w:val="clear" w:color="auto" w:fill="FFFFFF"/>
        </w:rPr>
        <w:t>OLIGONUCLEOTIDEO DE ACIDO RIBONUCLEICO (RNA) MODIFICADO. FORMA FISICA DE APRESENTACAO DO PRODUTO: LIOFILIZADO. CLASSE: REAGENTE QUIMICO. PROCESSO DE OBTENCAO: OBTIDO POR SINTESE QUIMICA. N° CAS - CHEMICAL ABSTRACT SERVICES: N.º CAS: NAO DISPONIVEL. DCB-DENOMINACAO COMUM BRASILEIRA: NAO SE APLICA. FÓRMULA QUIMICA: NAO SE APLICA. GRAU DE PUREZA: DESSALINIZADO. ACONDICIONAMENTO: FRASCOS. APLICACAO: REVENDA PARA PESQUISA CIENTIFICA (RUO). COR: TRANSLUCIDO. CODIGO SISTEMA: XXXX. CODIGO FABRICANTE: COR100016</w:t>
      </w:r>
    </w:p>
    <w:p w14:paraId="7C9B9384" w14:textId="6261AE23" w:rsidR="00DC259F" w:rsidRPr="00653473" w:rsidRDefault="007C134E" w:rsidP="00DC259F">
      <w:pPr>
        <w:pStyle w:val="Heading1"/>
        <w:rPr>
          <w:rFonts w:cstheme="majorHAnsi"/>
          <w:sz w:val="22"/>
          <w:szCs w:val="22"/>
          <w:shd w:val="clear" w:color="auto" w:fill="FFFFFF"/>
        </w:rPr>
      </w:pPr>
      <w:r w:rsidRPr="00653473">
        <w:rPr>
          <w:rFonts w:cstheme="majorHAnsi"/>
          <w:sz w:val="22"/>
          <w:szCs w:val="22"/>
          <w:shd w:val="clear" w:color="auto" w:fill="FFFFFF"/>
        </w:rPr>
        <w:t xml:space="preserve">SC2 FORWARD PRIMER ALIQUOT, 100 NMOL </w:t>
      </w:r>
      <w:r w:rsidRPr="00653473">
        <w:rPr>
          <w:rFonts w:cstheme="majorHAnsi"/>
          <w:sz w:val="22"/>
          <w:szCs w:val="22"/>
        </w:rPr>
        <w:t>(NCM 38221990)</w:t>
      </w:r>
    </w:p>
    <w:p w14:paraId="31534EF9" w14:textId="77777777" w:rsidR="00DC259F" w:rsidRPr="00653473" w:rsidRDefault="00DC259F" w:rsidP="00DC259F">
      <w:pPr>
        <w:rPr>
          <w:rFonts w:asciiTheme="majorHAnsi" w:hAnsiTheme="majorHAnsi" w:cstheme="majorHAnsi"/>
        </w:rPr>
      </w:pPr>
    </w:p>
    <w:p w14:paraId="6409774E" w14:textId="208408BA" w:rsidR="00DC259F" w:rsidRPr="00653473" w:rsidRDefault="007C134E" w:rsidP="00DC259F">
      <w:pPr>
        <w:pStyle w:val="Heading1"/>
        <w:rPr>
          <w:rFonts w:cstheme="majorHAnsi"/>
          <w:sz w:val="22"/>
          <w:szCs w:val="22"/>
          <w:shd w:val="clear" w:color="auto" w:fill="FFFFFF"/>
          <w:lang w:val="en-US"/>
        </w:rPr>
      </w:pPr>
      <w:r w:rsidRPr="00653473">
        <w:rPr>
          <w:rFonts w:cstheme="majorHAnsi"/>
          <w:sz w:val="22"/>
          <w:szCs w:val="22"/>
          <w:shd w:val="clear" w:color="auto" w:fill="FFFFFF"/>
          <w:lang w:val="en-US"/>
        </w:rPr>
        <w:t xml:space="preserve">SC2 REVERSE PRIMER ALIQUOT, 100 NMOL </w:t>
      </w:r>
      <w:r w:rsidRPr="00653473">
        <w:rPr>
          <w:rFonts w:cstheme="majorHAnsi"/>
          <w:sz w:val="22"/>
          <w:szCs w:val="22"/>
          <w:lang w:val="en-US"/>
        </w:rPr>
        <w:t>(NCM 38221990)</w:t>
      </w:r>
    </w:p>
    <w:p w14:paraId="5A32C4CD" w14:textId="50CFAFAC" w:rsidR="00DC259F" w:rsidRPr="00653473" w:rsidRDefault="007C134E" w:rsidP="00DC259F">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REVERSA DO GENE N DO SARS-COV-2.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100NMOL DO OLIGONUCLEOTIDEO DIRETO.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HPLC. ACONDICIONAMENTO: FRASCOS. APLICACAO: REVENDA PARA PESQUISA CIENTIFICA (RUO). COR: TRANSLUCIDO. CODIGO SISTEMA: 3691. CODIGO FABRICANTE: 10011566.</w:t>
      </w:r>
    </w:p>
    <w:p w14:paraId="68B4C1AA" w14:textId="77777777" w:rsidR="00DC259F" w:rsidRPr="00653473" w:rsidRDefault="00DC259F" w:rsidP="00DC259F">
      <w:pPr>
        <w:rPr>
          <w:rFonts w:asciiTheme="majorHAnsi" w:hAnsiTheme="majorHAnsi" w:cstheme="majorHAnsi"/>
        </w:rPr>
      </w:pPr>
    </w:p>
    <w:p w14:paraId="797684C0" w14:textId="23576616" w:rsidR="00DC259F" w:rsidRPr="00653473" w:rsidRDefault="007C134E" w:rsidP="00DC259F">
      <w:pPr>
        <w:pStyle w:val="Heading1"/>
        <w:rPr>
          <w:rFonts w:cstheme="majorHAnsi"/>
          <w:sz w:val="22"/>
          <w:szCs w:val="22"/>
          <w:shd w:val="clear" w:color="auto" w:fill="FFFFFF"/>
        </w:rPr>
      </w:pPr>
      <w:r w:rsidRPr="00653473">
        <w:rPr>
          <w:rFonts w:cstheme="majorHAnsi"/>
          <w:sz w:val="22"/>
          <w:szCs w:val="22"/>
          <w:shd w:val="clear" w:color="auto" w:fill="FFFFFF"/>
        </w:rPr>
        <w:t xml:space="preserve">SC2 (TEXRD) PROBE ALIQUOT, 25 NMOL </w:t>
      </w:r>
      <w:r w:rsidRPr="00653473">
        <w:rPr>
          <w:rFonts w:cstheme="majorHAnsi"/>
          <w:sz w:val="22"/>
          <w:szCs w:val="22"/>
        </w:rPr>
        <w:t>(NCM 38221990)</w:t>
      </w:r>
    </w:p>
    <w:p w14:paraId="52CFAC77" w14:textId="13F75FCD" w:rsidR="00DC259F" w:rsidRPr="00653473" w:rsidRDefault="007C134E" w:rsidP="00DC259F">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DO GENE N DO SARS-COV-2.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25NMOL DO OLIGONUCLEOTIDEO MODIFICADO PARA IDENTIFICACAO DO GENE, POR AGENTE FLUORESCENTE – TEXAS RED.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HPLC. ACONDICIONAMENTO: FRASCOS. APLICACAO: REVENDA PARA PESQUISA CIENTIFICA (RUO). COR: TRANSLUCIDO. CODIGO SISTEMA: 3694. CODIGO FABRICANTE: 10011567.</w:t>
      </w:r>
    </w:p>
    <w:p w14:paraId="314CC5FF" w14:textId="3694A2E2" w:rsidR="00D57922" w:rsidRPr="00653473" w:rsidRDefault="007C134E" w:rsidP="00D57922">
      <w:pPr>
        <w:pStyle w:val="Heading1"/>
        <w:rPr>
          <w:rFonts w:cstheme="majorHAnsi"/>
          <w:sz w:val="22"/>
          <w:szCs w:val="22"/>
          <w:shd w:val="clear" w:color="auto" w:fill="FFFFFF"/>
        </w:rPr>
      </w:pPr>
      <w:r w:rsidRPr="00653473">
        <w:rPr>
          <w:rFonts w:cstheme="majorHAnsi"/>
          <w:sz w:val="22"/>
          <w:szCs w:val="22"/>
          <w:shd w:val="clear" w:color="auto" w:fill="FFFFFF"/>
        </w:rPr>
        <w:t xml:space="preserve">RNA CLEAN &amp; CONCENTRATOR™-5 (5 PREPS.) </w:t>
      </w:r>
      <w:r w:rsidRPr="00653473">
        <w:rPr>
          <w:rFonts w:cstheme="majorHAnsi"/>
          <w:sz w:val="22"/>
          <w:szCs w:val="22"/>
        </w:rPr>
        <w:t>(NCM 38221990)</w:t>
      </w:r>
    </w:p>
    <w:p w14:paraId="69549A6E" w14:textId="77777777" w:rsidR="00D57922" w:rsidRPr="00653473" w:rsidRDefault="00D57922" w:rsidP="00D57922">
      <w:pPr>
        <w:rPr>
          <w:rFonts w:asciiTheme="majorHAnsi" w:hAnsiTheme="majorHAnsi" w:cstheme="majorHAnsi"/>
        </w:rPr>
      </w:pPr>
    </w:p>
    <w:p w14:paraId="6DB56325" w14:textId="573510F2" w:rsidR="00D57922" w:rsidRPr="00653473" w:rsidRDefault="007C134E" w:rsidP="00D57922">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PURIFICACAO DE RNA ULTRAPURO TOTAL, </w:t>
      </w:r>
      <w:proofErr w:type="gramStart"/>
      <w:r w:rsidRPr="00653473">
        <w:rPr>
          <w:rFonts w:asciiTheme="majorHAnsi" w:hAnsiTheme="majorHAnsi" w:cstheme="majorHAnsi"/>
          <w:color w:val="000000"/>
          <w:shd w:val="clear" w:color="auto" w:fill="FFFFFF"/>
        </w:rPr>
        <w:t>APOS</w:t>
      </w:r>
      <w:proofErr w:type="gramEnd"/>
      <w:r w:rsidRPr="00653473">
        <w:rPr>
          <w:rFonts w:asciiTheme="majorHAnsi" w:hAnsiTheme="majorHAnsi" w:cstheme="majorHAnsi"/>
          <w:color w:val="000000"/>
          <w:shd w:val="clear" w:color="auto" w:fill="FFFFFF"/>
        </w:rPr>
        <w:t xml:space="preserve"> ETAPA DE EXTRACAO POR TRIZOL, SUFICIENTE PARA 5 REACOES. O KIT E CAPAZ DE LIMPAR, PRINCIPALMENTE, ENZIMAS DESNECESSARIAS PARA ETAPAS SUBSEQUENTES DE BIOLOGIA MOLECULAR.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1 SOLUCAO TAMPAO DE LIGACAO, 1 TAMPAO DE PREPARO DE AMOSTRA, 1 TAMPAO DE LAVAGEM,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COLUNAS DO TIPO ZYMO-SPIN IC, TUBOS DE COLETA E UM MANUAL DE INTRUCOES. FORMA FISICA DE APRESENTACAO DO PRODUTO:  TAMPOES E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ENQUANTO ITENS ACESSORIOS NO ESTADO SOLIDO. CLASSE: REAGENTE QUIMICO. PROCESSO DE OBTENCAO: SINTESE QUIMICA. N° CAS - CHEMICAL ABSTRA</w:t>
      </w:r>
      <w:r w:rsidRPr="00653473">
        <w:rPr>
          <w:rFonts w:asciiTheme="majorHAnsi" w:hAnsiTheme="majorHAnsi" w:cstheme="majorHAnsi"/>
          <w:shd w:val="clear" w:color="auto" w:fill="FFFFFF"/>
        </w:rPr>
        <w:t>CT SERVICES: CONTEM 593-84-0, 50-01-1</w:t>
      </w:r>
      <w:proofErr w:type="gramStart"/>
      <w:r w:rsidRPr="00653473">
        <w:rPr>
          <w:rFonts w:asciiTheme="majorHAnsi" w:hAnsiTheme="majorHAnsi" w:cstheme="majorHAnsi"/>
          <w:shd w:val="clear" w:color="auto" w:fill="FFFFFF"/>
        </w:rPr>
        <w:t>, :</w:t>
      </w:r>
      <w:proofErr w:type="gramEnd"/>
      <w:r w:rsidRPr="00653473">
        <w:rPr>
          <w:rFonts w:asciiTheme="majorHAnsi" w:hAnsiTheme="majorHAnsi" w:cstheme="majorHAnsi"/>
          <w:shd w:val="clear" w:color="auto" w:fill="FFFFFF"/>
        </w:rPr>
        <w:t xml:space="preserve"> 1185-53-1, 6381-92-6, 7732-18-5; </w:t>
      </w:r>
      <w:r w:rsidRPr="00653473">
        <w:rPr>
          <w:rFonts w:asciiTheme="majorHAnsi" w:hAnsiTheme="majorHAnsi" w:cstheme="majorHAnsi"/>
          <w:color w:val="000000"/>
          <w:shd w:val="clear" w:color="auto" w:fill="FFFFFF"/>
        </w:rPr>
        <w:t xml:space="preserve">DCB-DENOMINACAO COMUM </w:t>
      </w:r>
      <w:r w:rsidRPr="00653473">
        <w:rPr>
          <w:rFonts w:asciiTheme="majorHAnsi" w:hAnsiTheme="majorHAnsi" w:cstheme="majorHAnsi"/>
          <w:color w:val="000000"/>
          <w:shd w:val="clear" w:color="auto" w:fill="FFFFFF"/>
        </w:rPr>
        <w:lastRenderedPageBreak/>
        <w:t xml:space="preserve">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4273. CODIGO FABRICANTE: R1015S.</w:t>
      </w:r>
    </w:p>
    <w:p w14:paraId="159F8252" w14:textId="77777777" w:rsidR="00173F87" w:rsidRPr="00653473" w:rsidRDefault="00173F87" w:rsidP="00DB5333">
      <w:pPr>
        <w:jc w:val="both"/>
        <w:rPr>
          <w:rFonts w:asciiTheme="majorHAnsi" w:hAnsiTheme="majorHAnsi" w:cstheme="majorHAnsi"/>
          <w:color w:val="000000"/>
          <w:shd w:val="clear" w:color="auto" w:fill="FFFFFF"/>
        </w:rPr>
      </w:pPr>
    </w:p>
    <w:p w14:paraId="4E0A622D" w14:textId="5E6F3843" w:rsidR="00BF3037" w:rsidRPr="00653473" w:rsidRDefault="007C134E" w:rsidP="00DB5333">
      <w:pPr>
        <w:jc w:val="both"/>
        <w:rPr>
          <w:rFonts w:asciiTheme="majorHAnsi" w:hAnsiTheme="majorHAnsi" w:cstheme="majorHAnsi"/>
          <w:color w:val="000000"/>
          <w:shd w:val="clear" w:color="auto" w:fill="FFFFFF"/>
        </w:rPr>
      </w:pPr>
      <w:bookmarkStart w:id="6" w:name="_Hlk123569905"/>
      <w:r w:rsidRPr="00653473">
        <w:rPr>
          <w:rFonts w:asciiTheme="majorHAnsi" w:hAnsiTheme="majorHAnsi" w:cstheme="majorHAnsi"/>
          <w:color w:val="000000"/>
          <w:shd w:val="clear" w:color="auto" w:fill="FFFFFF"/>
        </w:rPr>
        <w:t>GBLOCK</w:t>
      </w:r>
      <w:bookmarkEnd w:id="6"/>
    </w:p>
    <w:p w14:paraId="06ED6709" w14:textId="6801E441" w:rsidR="007553A8" w:rsidRPr="00653473" w:rsidRDefault="007C134E" w:rsidP="007553A8">
      <w:pPr>
        <w:pStyle w:val="Heading1"/>
        <w:ind w:left="708" w:hanging="708"/>
        <w:rPr>
          <w:rFonts w:cstheme="majorHAnsi"/>
          <w:sz w:val="22"/>
          <w:szCs w:val="22"/>
        </w:rPr>
      </w:pPr>
      <w:r w:rsidRPr="00653473">
        <w:rPr>
          <w:rFonts w:cstheme="majorHAnsi"/>
          <w:sz w:val="22"/>
          <w:szCs w:val="22"/>
        </w:rPr>
        <w:t>GBLOCK (NCM 29349934)</w:t>
      </w:r>
    </w:p>
    <w:p w14:paraId="7531800A" w14:textId="77777777" w:rsidR="007553A8" w:rsidRPr="00653473" w:rsidRDefault="007553A8" w:rsidP="007553A8">
      <w:pPr>
        <w:rPr>
          <w:rFonts w:asciiTheme="majorHAnsi" w:hAnsiTheme="majorHAnsi" w:cstheme="majorHAnsi"/>
          <w:shd w:val="clear" w:color="auto" w:fill="FFFFFF"/>
        </w:rPr>
      </w:pPr>
    </w:p>
    <w:p w14:paraId="5C967B44" w14:textId="03C82142" w:rsidR="007553A8" w:rsidRPr="00653473" w:rsidRDefault="007C134E" w:rsidP="007553A8">
      <w:pPr>
        <w:jc w:val="both"/>
        <w:rPr>
          <w:rFonts w:asciiTheme="majorHAnsi" w:hAnsiTheme="majorHAnsi" w:cstheme="majorHAnsi"/>
        </w:rPr>
      </w:pPr>
      <w:r w:rsidRPr="00653473">
        <w:rPr>
          <w:rFonts w:asciiTheme="majorHAnsi" w:hAnsiTheme="majorHAnsi" w:cstheme="majorHAnsi"/>
          <w:shd w:val="clear" w:color="auto" w:fill="FFFFFF"/>
        </w:rPr>
        <w:t>OLIGONUCLEOTIDEO LONGO DE ACIDO DESOXIRRIBONUCLEICO (DNA) FITA DUPLA LINEAR. FORMA FISICA DE APRESENTACAO DO PRODUTO: LIOFILIZADO. CLASSE: REAGENTE QUIMICO. PROCESSO DE OBTENCAO: SINTESE QUIMICA. N° CAS - CHEMICAL ABSTRACT SERVICES: N.º CAS: 9007-49-2. DCB-DENOMINACAO COMUM BRASILEIRA: ACIDUM DESOXYRIBONUCLEICUM, NÚMERO DCB 10095. FÓRMULA QUIMICA: NAO DISPONIVEL. GRAU DE PUREZA: DESSALINIZADO. ACONDICIONAMENTO: FRASCOS. APLICACAO: REVENDA PARA PESQUISA CIENTIFICA (RUO). COR: TRANSLUCIDO. CODIGO SISTEMA: XXXX. CODIGO FABRICANTE: COR100013.</w:t>
      </w:r>
    </w:p>
    <w:p w14:paraId="7F12ACFE" w14:textId="252A8D15" w:rsidR="00D1791C" w:rsidRPr="00653473" w:rsidRDefault="007C134E" w:rsidP="00D1791C">
      <w:pPr>
        <w:pStyle w:val="Heading1"/>
        <w:ind w:left="708" w:hanging="708"/>
        <w:rPr>
          <w:rFonts w:cstheme="majorHAnsi"/>
          <w:sz w:val="22"/>
          <w:szCs w:val="22"/>
        </w:rPr>
      </w:pPr>
      <w:r w:rsidRPr="00653473">
        <w:rPr>
          <w:rFonts w:cstheme="majorHAnsi"/>
          <w:sz w:val="22"/>
          <w:szCs w:val="22"/>
        </w:rPr>
        <w:t>GENE E MINIGENE (NCM 29349934)</w:t>
      </w:r>
    </w:p>
    <w:p w14:paraId="0A837D58" w14:textId="77777777" w:rsidR="00D1791C" w:rsidRPr="00653473" w:rsidRDefault="00D1791C" w:rsidP="00D1791C">
      <w:pPr>
        <w:rPr>
          <w:rFonts w:asciiTheme="majorHAnsi" w:hAnsiTheme="majorHAnsi" w:cstheme="majorHAnsi"/>
          <w:shd w:val="clear" w:color="auto" w:fill="FFFFFF"/>
        </w:rPr>
      </w:pPr>
    </w:p>
    <w:p w14:paraId="0C6E6BCC" w14:textId="31BF2626" w:rsidR="00835EAA" w:rsidRPr="00653473" w:rsidRDefault="007C134E" w:rsidP="00835EAA">
      <w:pPr>
        <w:jc w:val="both"/>
        <w:rPr>
          <w:rFonts w:asciiTheme="majorHAnsi" w:hAnsiTheme="majorHAnsi" w:cstheme="majorHAnsi"/>
        </w:rPr>
      </w:pPr>
      <w:r w:rsidRPr="00653473">
        <w:rPr>
          <w:rFonts w:asciiTheme="majorHAnsi" w:hAnsiTheme="majorHAnsi" w:cstheme="majorHAnsi"/>
          <w:shd w:val="clear" w:color="auto" w:fill="FFFFFF"/>
        </w:rPr>
        <w:t>OLIGONUCLEOTIDEO DE ACIDO DESOXIRRIBONUCLEICO (DNA) FITA DUPLA CIRCULAR, ENTREGUE EM FORMATO DE PLASMIDEO, COM VETOR, PARA TRANSFORMACAO GENICA. FORMA FISICA DE APRESENTACAO DO PRODUTO: LIOFILIZADO. CLASSE: REAGENTE QUIMICO. PROCESSO DE OBTENCAO: SINTESE QUIMICA. N° CAS - CHEMICAL ABSTRACT SERVICES: N.º CAS: 9007-49-2. DCB-DENOMINACAO COMUM BRASILEIRA: ACIDUM DESOXYRIBONUCLEICUM, NÚMERO DCB 10095. FÓRMULA QUIMICA: NAO DISPONIVEL. GRAU DE PUREZA: DESSALINIZADO. ACONDICIONAMENTO: FRASCOS. APLICACAO: REVENDA PARA PESQUISA CIENTIFICA (RUO). COR: TRANSLUCIDO. CODIGO SISTEMA: XXXX. CODIGO FABRICANTE: COR100012.</w:t>
      </w:r>
    </w:p>
    <w:p w14:paraId="7779B79C" w14:textId="350695E6" w:rsidR="00FF6C73" w:rsidRPr="00653473" w:rsidRDefault="007C134E" w:rsidP="00FF6C73">
      <w:pPr>
        <w:pStyle w:val="Heading1"/>
        <w:jc w:val="both"/>
        <w:rPr>
          <w:rFonts w:cstheme="majorHAnsi"/>
          <w:sz w:val="22"/>
          <w:szCs w:val="22"/>
        </w:rPr>
      </w:pPr>
      <w:r w:rsidRPr="00653473">
        <w:rPr>
          <w:rFonts w:cstheme="majorHAnsi"/>
          <w:sz w:val="22"/>
          <w:szCs w:val="22"/>
        </w:rPr>
        <w:t>OLIGONUCLEOTÍDEO MODIFICADO POR FLUOROFORO (NCM 38221990)</w:t>
      </w:r>
    </w:p>
    <w:p w14:paraId="621B4D2F" w14:textId="77777777" w:rsidR="00D33622" w:rsidRPr="00653473" w:rsidRDefault="00D33622" w:rsidP="00D33622">
      <w:pPr>
        <w:rPr>
          <w:rFonts w:asciiTheme="majorHAnsi" w:hAnsiTheme="majorHAnsi" w:cstheme="majorHAnsi"/>
        </w:rPr>
      </w:pPr>
    </w:p>
    <w:p w14:paraId="006A3E87" w14:textId="10BF0DB2" w:rsidR="007553A8" w:rsidRPr="00653473" w:rsidRDefault="007C134E" w:rsidP="00FF6C73">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REAGENTE A BASE DE FRAGMENTO CURTO DE ACIDO NUCLEICO MODIFICADO POR FLUOROFORO. FORMA FISICA DE APRESENTACAO DO PRODUTO: LIOFILIZADO. CLASSE: REAGENTE QUIMICO. PROCESSO DE OBTENCAO: OBTIDO POR SINTESE QUIMICA. N° CAS - CHEMICAL ABSTRACT SERVICES: N.º CAS: NAO DISPONIVEL. DCB-DENOMINACAO COMUM BRASILEIRA: NAO SE APLICA. FÓRMULA QUIMICA: NAO SE APLICA. GRAU DE PUREZA: DESSALINIZADO. ACONDICIONAMENTO: FRASCOS. APLICACAO: REVENDA PARA PESQUISA CIENTIFICA (RUO). COR: TRANSLUCIDO. CODIGO SISTEMA: XXXX. CODIGO FABRICANTE: COR100009</w:t>
      </w:r>
    </w:p>
    <w:p w14:paraId="473E88EC" w14:textId="77777777" w:rsidR="00304F48" w:rsidRPr="00653473" w:rsidRDefault="00304F48" w:rsidP="00FF6C73">
      <w:pPr>
        <w:jc w:val="both"/>
        <w:rPr>
          <w:rFonts w:asciiTheme="majorHAnsi" w:hAnsiTheme="majorHAnsi" w:cstheme="majorHAnsi"/>
          <w:shd w:val="clear" w:color="auto" w:fill="FFFFFF"/>
        </w:rPr>
      </w:pPr>
    </w:p>
    <w:p w14:paraId="2123756B" w14:textId="75073F8D" w:rsidR="00304F48" w:rsidRPr="00653473" w:rsidRDefault="007C134E" w:rsidP="00304F48">
      <w:pPr>
        <w:pStyle w:val="Heading1"/>
        <w:rPr>
          <w:rFonts w:cstheme="majorHAnsi"/>
          <w:sz w:val="22"/>
          <w:szCs w:val="22"/>
        </w:rPr>
      </w:pPr>
      <w:r w:rsidRPr="00653473">
        <w:rPr>
          <w:rFonts w:cstheme="majorHAnsi"/>
          <w:sz w:val="22"/>
          <w:szCs w:val="22"/>
          <w:shd w:val="clear" w:color="auto" w:fill="FFFFFF"/>
        </w:rPr>
        <w:t xml:space="preserve">POOLS </w:t>
      </w:r>
      <w:r w:rsidRPr="00653473">
        <w:rPr>
          <w:rFonts w:cstheme="majorHAnsi"/>
          <w:sz w:val="22"/>
          <w:szCs w:val="22"/>
        </w:rPr>
        <w:t>(NCM 38221990)</w:t>
      </w:r>
    </w:p>
    <w:p w14:paraId="2C8F71E5" w14:textId="77777777" w:rsidR="002D0AA8" w:rsidRPr="00653473" w:rsidRDefault="002D0AA8" w:rsidP="002D0AA8">
      <w:pPr>
        <w:rPr>
          <w:rFonts w:asciiTheme="majorHAnsi" w:hAnsiTheme="majorHAnsi" w:cstheme="majorHAnsi"/>
        </w:rPr>
      </w:pPr>
    </w:p>
    <w:p w14:paraId="685C443D" w14:textId="6FBDD635" w:rsidR="00304F48" w:rsidRPr="00653473" w:rsidRDefault="007C134E" w:rsidP="00304F4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LABORATORIAL A BASE DE DOIS OU MAIS OLIGONUCLEOTIDEOS DE ACIDO DESOXIRRIBONUCLEICO (DNA) CUSTOMIZADOS EM UM MESMO FRASCO. FORMA FISICA DE APRESENTACAO DO PRODUTO: LIOFILIZADO. CLASSE: REAGENTE QUIMICO. PROCESSO DE OBTENCAO: SINTESE QUIMICA. N° CAS - CHEMICAL ABSTRACT SERVICES: N.º CAS: NAO </w:t>
      </w:r>
      <w:r w:rsidRPr="00653473">
        <w:rPr>
          <w:rFonts w:asciiTheme="majorHAnsi" w:hAnsiTheme="majorHAnsi" w:cstheme="majorHAnsi"/>
          <w:shd w:val="clear" w:color="auto" w:fill="FFFFFF"/>
        </w:rPr>
        <w:lastRenderedPageBreak/>
        <w:t xml:space="preserve">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DISPONIVEL. GRAU DE PUREZA: DESSALINIZADO. ACONDICIONAMENTO: FRASCOS. APLICACAO: REVENDA PARA PESQUISA CIENTIFICA (RUO). CODIGO DO SISTEMA: XXXX COR: TRANSLUCIDO. CODIGO FABRICANTE: COR100006.</w:t>
      </w:r>
    </w:p>
    <w:p w14:paraId="5911F651" w14:textId="77777777" w:rsidR="00304F48" w:rsidRPr="00653473" w:rsidRDefault="00304F48" w:rsidP="00FF6C73">
      <w:pPr>
        <w:jc w:val="both"/>
        <w:rPr>
          <w:rFonts w:asciiTheme="majorHAnsi" w:hAnsiTheme="majorHAnsi" w:cstheme="majorHAnsi"/>
          <w:color w:val="000000"/>
          <w:shd w:val="clear" w:color="auto" w:fill="FFFFFF"/>
        </w:rPr>
      </w:pPr>
    </w:p>
    <w:p w14:paraId="398779DD" w14:textId="77777777" w:rsidR="00F22FB3" w:rsidRPr="00653473" w:rsidRDefault="00F22FB3" w:rsidP="00FF6C73">
      <w:pPr>
        <w:jc w:val="both"/>
        <w:rPr>
          <w:rFonts w:asciiTheme="majorHAnsi" w:hAnsiTheme="majorHAnsi" w:cstheme="majorHAnsi"/>
          <w:color w:val="000000"/>
          <w:shd w:val="clear" w:color="auto" w:fill="FFFFFF"/>
        </w:rPr>
      </w:pPr>
    </w:p>
    <w:p w14:paraId="2E201020" w14:textId="2983060F" w:rsidR="00F22FB3" w:rsidRPr="00653473" w:rsidRDefault="007C134E" w:rsidP="00F22FB3">
      <w:pPr>
        <w:pStyle w:val="Heading1"/>
        <w:rPr>
          <w:rFonts w:cstheme="majorHAnsi"/>
          <w:sz w:val="22"/>
          <w:szCs w:val="22"/>
          <w:shd w:val="clear" w:color="auto" w:fill="FFFFFF"/>
        </w:rPr>
      </w:pPr>
      <w:r w:rsidRPr="00653473">
        <w:rPr>
          <w:rFonts w:eastAsia="Times New Roman" w:cstheme="majorHAnsi"/>
          <w:sz w:val="22"/>
          <w:szCs w:val="22"/>
        </w:rPr>
        <w:t xml:space="preserve">PWRPOP™-4 POLYMER (WITH RFID) FOR 3500 SERIES (SOFTWARE V1.0)" </w:t>
      </w:r>
      <w:r w:rsidRPr="00653473">
        <w:rPr>
          <w:rFonts w:cstheme="majorHAnsi"/>
          <w:sz w:val="22"/>
          <w:szCs w:val="22"/>
        </w:rPr>
        <w:t>(NCM 38221990)</w:t>
      </w:r>
    </w:p>
    <w:p w14:paraId="4510BC99" w14:textId="334EE856" w:rsidR="00F22FB3" w:rsidRPr="00653473" w:rsidRDefault="007C134E" w:rsidP="00FF6C73">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POLIMERO DO TIPO PWRPOP 4, COMO MATRIZ DE SEPARACAO PARA SEQUENCIAMENTO DE DNA OU </w:t>
      </w:r>
      <w:proofErr w:type="gramStart"/>
      <w:r w:rsidRPr="00653473">
        <w:rPr>
          <w:rFonts w:asciiTheme="majorHAnsi" w:hAnsiTheme="majorHAnsi" w:cstheme="majorHAnsi"/>
          <w:color w:val="000000"/>
          <w:shd w:val="clear" w:color="auto" w:fill="FFFFFF"/>
        </w:rPr>
        <w:t>ANALISE</w:t>
      </w:r>
      <w:proofErr w:type="gramEnd"/>
      <w:r w:rsidRPr="00653473">
        <w:rPr>
          <w:rFonts w:asciiTheme="majorHAnsi" w:hAnsiTheme="majorHAnsi" w:cstheme="majorHAnsi"/>
          <w:color w:val="000000"/>
          <w:shd w:val="clear" w:color="auto" w:fill="FFFFFF"/>
        </w:rPr>
        <w:t xml:space="preserve"> DE FRAGMENTOS. PARA SEQUENCIAMENTO CAPILAR EM EQUIPAMENTO ABI 3500 PARA 960 REACOES, COM CODIGO DE BARRAS ELETRONICO.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4253. CODIGO FABRICANTE: 341960</w:t>
      </w:r>
    </w:p>
    <w:p w14:paraId="7E2D6A38" w14:textId="0B376FB4" w:rsidR="00540D60" w:rsidRPr="00653473" w:rsidRDefault="007C134E" w:rsidP="00540D60">
      <w:pPr>
        <w:pStyle w:val="Heading1"/>
        <w:rPr>
          <w:rFonts w:cstheme="majorHAnsi"/>
          <w:sz w:val="22"/>
          <w:szCs w:val="22"/>
        </w:rPr>
      </w:pPr>
      <w:r w:rsidRPr="00653473">
        <w:rPr>
          <w:rFonts w:cstheme="majorHAnsi"/>
          <w:sz w:val="22"/>
          <w:szCs w:val="22"/>
          <w:shd w:val="clear" w:color="auto" w:fill="FFFFFF"/>
        </w:rPr>
        <w:t xml:space="preserve">XGEN™ RNA LIB PREP </w:t>
      </w:r>
      <w:r w:rsidRPr="00653473">
        <w:rPr>
          <w:rFonts w:cstheme="majorHAnsi"/>
          <w:sz w:val="22"/>
          <w:szCs w:val="22"/>
        </w:rPr>
        <w:t>16RXN (NCM 38221990)</w:t>
      </w:r>
    </w:p>
    <w:p w14:paraId="2F50E08E" w14:textId="77777777" w:rsidR="00540D60" w:rsidRPr="00653473" w:rsidRDefault="00540D60" w:rsidP="00540D60">
      <w:pPr>
        <w:rPr>
          <w:rFonts w:asciiTheme="majorHAnsi" w:hAnsiTheme="majorHAnsi" w:cstheme="majorHAnsi"/>
        </w:rPr>
      </w:pPr>
    </w:p>
    <w:p w14:paraId="7F8721EC" w14:textId="5C0C1D1E" w:rsidR="00540D60" w:rsidRPr="00653473" w:rsidRDefault="007C134E" w:rsidP="00FF6C73">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LABORATORIAIS DO TIPO XGEN™ RNA LIB PREP. KIT DE REAGENTES PARA PREPARO DE BIBLIOTECA DE RNA PARA FRAGMENTAÇÃO ENZIMATICA SUFICIENTE PARA 16 REACOES. INCLUI TAMPOES, MASTER MIX, POLIMERASE, ENZIMA TRANSCRIPTASE, OLIGONUCLEOTIDEOS, ENZIMA FRAGMENTADORA, ADAPTADORES 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ULTRA-PURA</w:t>
      </w:r>
      <w:proofErr w:type="gramEnd"/>
      <w:r w:rsidRPr="00653473">
        <w:rPr>
          <w:rFonts w:asciiTheme="majorHAnsi" w:hAnsiTheme="majorHAnsi" w:cstheme="majorHAnsi"/>
          <w:shd w:val="clear" w:color="auto" w:fill="FFFFFF"/>
        </w:rPr>
        <w:t xml:space="preserve">.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COR: TRANSPARENTE. CODIGO SISTEMA: 3616. CODIGO FABRICANTE: 10009866.</w:t>
      </w:r>
    </w:p>
    <w:p w14:paraId="201A8462" w14:textId="337E154A" w:rsidR="005E04F7" w:rsidRPr="00653473" w:rsidRDefault="007C134E" w:rsidP="005E04F7">
      <w:pPr>
        <w:pStyle w:val="Heading1"/>
        <w:rPr>
          <w:rFonts w:cstheme="majorHAnsi"/>
          <w:sz w:val="22"/>
          <w:szCs w:val="22"/>
          <w:shd w:val="clear" w:color="auto" w:fill="FFFFFF"/>
        </w:rPr>
      </w:pPr>
      <w:r w:rsidRPr="00653473">
        <w:rPr>
          <w:rFonts w:cstheme="majorHAnsi"/>
          <w:sz w:val="22"/>
          <w:szCs w:val="22"/>
          <w:shd w:val="clear" w:color="auto" w:fill="FFFFFF"/>
        </w:rPr>
        <w:t xml:space="preserve">RNASE P (ATTO™ 647) PROBE, 50 NMOL </w:t>
      </w:r>
      <w:r w:rsidRPr="00653473">
        <w:rPr>
          <w:rFonts w:cstheme="majorHAnsi"/>
          <w:sz w:val="22"/>
          <w:szCs w:val="22"/>
        </w:rPr>
        <w:t>(NCM 38221990)</w:t>
      </w:r>
    </w:p>
    <w:p w14:paraId="058057B7" w14:textId="26BCE8A6" w:rsidR="007E1258" w:rsidRPr="00653473" w:rsidRDefault="007C134E" w:rsidP="005E04F7">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DO GENE PARA RNASE P HUMANA.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50 NMOL DO OLIGONUCLEOTIDEO MODIFICADO PARA IDENTIFICACAO DO GENE POR AGENTE FLUORESCENTE – ATTO 647.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HPLC. ACONDICIONAMENTO: FRASCOS. APLICACAO: REVENDA PARA PESQUISA CIENTIFICA (RUO). COR: TRANSLUCIDO. CODIGO SISTEMA: 2457. CODIGO FABRICANTE: 10007062.</w:t>
      </w:r>
    </w:p>
    <w:p w14:paraId="428F03EE" w14:textId="22FE0F78" w:rsidR="007E1258" w:rsidRPr="00653473" w:rsidRDefault="007C134E" w:rsidP="007E1258">
      <w:pPr>
        <w:pStyle w:val="Heading1"/>
        <w:rPr>
          <w:rFonts w:cstheme="majorHAnsi"/>
          <w:sz w:val="22"/>
          <w:szCs w:val="22"/>
          <w:shd w:val="clear" w:color="auto" w:fill="FFFFFF"/>
        </w:rPr>
      </w:pPr>
      <w:r w:rsidRPr="00653473">
        <w:rPr>
          <w:rFonts w:cstheme="majorHAnsi"/>
          <w:sz w:val="22"/>
          <w:szCs w:val="22"/>
          <w:shd w:val="clear" w:color="auto" w:fill="FFFFFF"/>
        </w:rPr>
        <w:t xml:space="preserve">QUICK-CFRNA™ SERUM AND PLASMA (50 PREPS.) </w:t>
      </w:r>
      <w:r w:rsidRPr="00653473">
        <w:rPr>
          <w:rFonts w:cstheme="majorHAnsi"/>
          <w:sz w:val="22"/>
          <w:szCs w:val="22"/>
        </w:rPr>
        <w:t>(NCM 38221990)</w:t>
      </w:r>
    </w:p>
    <w:p w14:paraId="0396AABD" w14:textId="77777777" w:rsidR="007E1258" w:rsidRPr="00653473" w:rsidRDefault="007E1258" w:rsidP="007E1258">
      <w:pPr>
        <w:autoSpaceDE w:val="0"/>
        <w:autoSpaceDN w:val="0"/>
        <w:adjustRightInd w:val="0"/>
        <w:spacing w:after="0" w:line="240" w:lineRule="auto"/>
        <w:jc w:val="both"/>
        <w:rPr>
          <w:rFonts w:asciiTheme="majorHAnsi" w:hAnsiTheme="majorHAnsi" w:cstheme="majorHAnsi"/>
          <w:color w:val="000000"/>
          <w:shd w:val="clear" w:color="auto" w:fill="FFFFFF"/>
        </w:rPr>
      </w:pPr>
    </w:p>
    <w:p w14:paraId="4620D001" w14:textId="1986B2F4" w:rsidR="007E1258" w:rsidRPr="00653473" w:rsidRDefault="007C134E" w:rsidP="007E1258">
      <w:pPr>
        <w:autoSpaceDE w:val="0"/>
        <w:autoSpaceDN w:val="0"/>
        <w:adjustRightInd w:val="0"/>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QUICK-CFRNA™ PARA SORO E PLASMA (50 PREPARACOES). KIT DE REAGENTES PARA PURIFICACAO DE RNA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LIVRE DE CELULA.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ENZIMA PROTEINASE </w:t>
      </w:r>
      <w:r w:rsidRPr="00653473">
        <w:rPr>
          <w:rFonts w:asciiTheme="majorHAnsi" w:hAnsiTheme="majorHAnsi" w:cstheme="majorHAnsi"/>
          <w:color w:val="000000"/>
          <w:shd w:val="clear" w:color="auto" w:fill="FFFFFF"/>
        </w:rPr>
        <w:lastRenderedPageBreak/>
        <w:t xml:space="preserve">K (3 FRASCIS DE 20 MG), TAMPOES DE DIGESTAO (50 ML), DE LIGACAO (100 ML), DE RECUPERACAO (10 ML), DE PREPARO DE AMOSTRA (50 ML), DE LAVAGEM (12 ML), TAMPAO ENZIMATICO (0,8 ML), FILTROS DO TIPO SPIN-AWAY™ (50 UNIDADES), RESERVATORIOS 25 ML (50 UNIDADES), COLUNAS DO TIPO ZYMO-SPIN™ IC (50 UNIDADES),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(4,0 ML), TUBOS DE COLETA (100 UNIDADES) E UM MANUAL DE INTRUCOES.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PROTEINASE K NO ESTADO LIOFILIZADO. CLASSE: REAGENTE QUIMICO. PROCESSO DE OBTENCAO: SINTESE QUIMICA. N° CAS - CHEMICAL ABSTRACT SERVICES: CONTEM 56-81-5; 593-84-0; 137-16-6; 64-17-5; 50-01-1</w:t>
      </w:r>
      <w:proofErr w:type="gramStart"/>
      <w:r w:rsidRPr="00653473">
        <w:rPr>
          <w:rFonts w:asciiTheme="majorHAnsi" w:hAnsiTheme="majorHAnsi" w:cstheme="majorHAnsi"/>
          <w:color w:val="000000"/>
          <w:shd w:val="clear" w:color="auto" w:fill="FFFFFF"/>
        </w:rPr>
        <w:t>; :</w:t>
      </w:r>
      <w:proofErr w:type="gramEnd"/>
      <w:r w:rsidRPr="00653473">
        <w:rPr>
          <w:rFonts w:asciiTheme="majorHAnsi" w:hAnsiTheme="majorHAnsi" w:cstheme="majorHAnsi"/>
          <w:color w:val="000000"/>
          <w:shd w:val="clear" w:color="auto" w:fill="FFFFFF"/>
        </w:rPr>
        <w:t xml:space="preserve"> 1185-53-1; 6381-92-6; 7732-18-5.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COR: TRANSPARENTE. CODIGO SISTEMA: 4176. CODIGO FABRICANTE: R1059.</w:t>
      </w:r>
    </w:p>
    <w:p w14:paraId="65BA9911" w14:textId="77777777" w:rsidR="007E1258" w:rsidRPr="00653473" w:rsidRDefault="007E1258" w:rsidP="005E04F7">
      <w:pPr>
        <w:jc w:val="both"/>
        <w:rPr>
          <w:rFonts w:asciiTheme="majorHAnsi" w:eastAsia="Times New Roman" w:hAnsiTheme="majorHAnsi" w:cstheme="majorHAnsi"/>
          <w:color w:val="000000"/>
          <w:lang w:eastAsia="pt-BR"/>
        </w:rPr>
      </w:pPr>
    </w:p>
    <w:p w14:paraId="7CE9E036" w14:textId="77777777" w:rsidR="006873D4" w:rsidRPr="00653473" w:rsidRDefault="006873D4" w:rsidP="005E04F7">
      <w:pPr>
        <w:jc w:val="both"/>
        <w:rPr>
          <w:rFonts w:asciiTheme="majorHAnsi" w:eastAsia="Times New Roman" w:hAnsiTheme="majorHAnsi" w:cstheme="majorHAnsi"/>
          <w:color w:val="000000"/>
          <w:lang w:eastAsia="pt-BR"/>
        </w:rPr>
      </w:pPr>
    </w:p>
    <w:p w14:paraId="48C52D77" w14:textId="02F4BF3B" w:rsidR="006873D4" w:rsidRPr="00653473" w:rsidRDefault="007C134E" w:rsidP="006873D4">
      <w:pPr>
        <w:jc w:val="both"/>
        <w:rPr>
          <w:rFonts w:asciiTheme="majorHAnsi" w:hAnsiTheme="majorHAnsi" w:cstheme="majorHAnsi"/>
        </w:rPr>
      </w:pPr>
      <w:r w:rsidRPr="00653473">
        <w:rPr>
          <w:rFonts w:asciiTheme="majorHAnsi" w:hAnsiTheme="majorHAnsi" w:cstheme="majorHAnsi"/>
          <w:color w:val="000000"/>
        </w:rPr>
        <w:t>GAPDH FOR (</w:t>
      </w:r>
      <w:r w:rsidRPr="00653473">
        <w:rPr>
          <w:rFonts w:asciiTheme="majorHAnsi" w:eastAsia="Times New Roman" w:hAnsiTheme="majorHAnsi" w:cstheme="majorHAnsi"/>
          <w:color w:val="000000"/>
          <w:lang w:eastAsia="pt-BR"/>
        </w:rPr>
        <w:t>29349934)</w:t>
      </w:r>
    </w:p>
    <w:p w14:paraId="4F6DFB7B" w14:textId="77777777" w:rsidR="006873D4" w:rsidRPr="00653473" w:rsidRDefault="006873D4" w:rsidP="006873D4">
      <w:pPr>
        <w:jc w:val="both"/>
        <w:rPr>
          <w:rFonts w:asciiTheme="majorHAnsi" w:hAnsiTheme="majorHAnsi" w:cstheme="majorHAnsi"/>
        </w:rPr>
      </w:pPr>
    </w:p>
    <w:p w14:paraId="495581F0" w14:textId="47E081A1" w:rsidR="006873D4" w:rsidRPr="00653473" w:rsidRDefault="007C134E" w:rsidP="006873D4">
      <w:pPr>
        <w:jc w:val="both"/>
        <w:rPr>
          <w:rFonts w:asciiTheme="majorHAnsi" w:hAnsiTheme="majorHAnsi" w:cstheme="majorHAnsi"/>
        </w:rPr>
      </w:pPr>
      <w:r w:rsidRPr="00653473">
        <w:rPr>
          <w:rFonts w:asciiTheme="majorHAnsi" w:hAnsiTheme="majorHAnsi" w:cstheme="majorHAnsi"/>
        </w:rPr>
        <w:t xml:space="preserve">OLIGONUCLEOTIDEO DE ACIDO DESOXIRRIBONUCLEICO (DNA) </w:t>
      </w:r>
      <w:proofErr w:type="gramStart"/>
      <w:r w:rsidRPr="00653473">
        <w:rPr>
          <w:rFonts w:asciiTheme="majorHAnsi" w:hAnsiTheme="majorHAnsi" w:cstheme="majorHAnsi"/>
        </w:rPr>
        <w:t>ESPECIFICO</w:t>
      </w:r>
      <w:proofErr w:type="gramEnd"/>
      <w:r w:rsidRPr="00653473">
        <w:rPr>
          <w:rFonts w:asciiTheme="majorHAnsi" w:hAnsiTheme="majorHAnsi" w:cstheme="majorHAnsi"/>
        </w:rPr>
        <w:t xml:space="preserve"> PARA DETECCAO DIRETA DA REGIAO GAPDH HUMANA, 10 UG. FORMA FISICA DE APRESENTACAO DO PRODUTO: LIOFILIZADO. CLASSE: REAGENTE QUIMICO. PROCESSO DE OBTENCAO: SINTESE QUIMICA. N° CAS - CHEMICAL ABSTRACT SERVICES: N.º CAS: 9007-49-2. DCB-DENOMINACAO COMUM BRASILEIRA: ACIDUM DESOXYRIBONUCLEICUM, NÚMERO DCB 10095. FÓRMULA QUIMICA: NAO DISPONIVEL. GRAU DE PUREZA: DESSALINIZADO. ACONDICIONAMENTO: FRASCOS. APLICACAO: REVENDA PARA PESQUISA CIENTIFICA (RUO). COR: TRANSLUCIDO. CODIGO SISTEMA: 4319. CODIGO FABRICANTE: 51-01-07-12</w:t>
      </w:r>
    </w:p>
    <w:p w14:paraId="7066AF5F" w14:textId="77777777" w:rsidR="006873D4" w:rsidRPr="00653473" w:rsidRDefault="006873D4" w:rsidP="006873D4">
      <w:pPr>
        <w:jc w:val="both"/>
        <w:rPr>
          <w:rFonts w:asciiTheme="majorHAnsi" w:hAnsiTheme="majorHAnsi" w:cstheme="majorHAnsi"/>
        </w:rPr>
      </w:pPr>
    </w:p>
    <w:p w14:paraId="2E62D1E3" w14:textId="18EDEE99" w:rsidR="006873D4" w:rsidRPr="00653473" w:rsidRDefault="007C134E" w:rsidP="006873D4">
      <w:pPr>
        <w:jc w:val="both"/>
        <w:rPr>
          <w:rFonts w:asciiTheme="majorHAnsi" w:eastAsia="Times New Roman" w:hAnsiTheme="majorHAnsi" w:cstheme="majorHAnsi"/>
          <w:color w:val="000000"/>
          <w:lang w:eastAsia="pt-BR"/>
        </w:rPr>
      </w:pPr>
      <w:r w:rsidRPr="00653473">
        <w:rPr>
          <w:rFonts w:asciiTheme="majorHAnsi" w:hAnsiTheme="majorHAnsi" w:cstheme="majorHAnsi"/>
          <w:color w:val="000000"/>
        </w:rPr>
        <w:t>GAPDH VER (</w:t>
      </w:r>
      <w:r w:rsidRPr="00653473">
        <w:rPr>
          <w:rFonts w:asciiTheme="majorHAnsi" w:eastAsia="Times New Roman" w:hAnsiTheme="majorHAnsi" w:cstheme="majorHAnsi"/>
          <w:color w:val="000000"/>
          <w:lang w:eastAsia="pt-BR"/>
        </w:rPr>
        <w:t>29349934)</w:t>
      </w:r>
    </w:p>
    <w:p w14:paraId="201ACD67" w14:textId="77777777" w:rsidR="006873D4" w:rsidRPr="00653473" w:rsidRDefault="006873D4" w:rsidP="006873D4">
      <w:pPr>
        <w:jc w:val="both"/>
        <w:rPr>
          <w:rFonts w:asciiTheme="majorHAnsi" w:hAnsiTheme="majorHAnsi" w:cstheme="majorHAnsi"/>
        </w:rPr>
      </w:pPr>
    </w:p>
    <w:p w14:paraId="3F46BD63" w14:textId="4B50C6F6" w:rsidR="006873D4" w:rsidRPr="00653473" w:rsidRDefault="007C134E" w:rsidP="006873D4">
      <w:pPr>
        <w:jc w:val="both"/>
        <w:rPr>
          <w:rFonts w:asciiTheme="majorHAnsi" w:hAnsiTheme="majorHAnsi" w:cstheme="majorHAnsi"/>
        </w:rPr>
      </w:pPr>
      <w:r w:rsidRPr="00653473">
        <w:rPr>
          <w:rFonts w:asciiTheme="majorHAnsi" w:hAnsiTheme="majorHAnsi" w:cstheme="majorHAnsi"/>
        </w:rPr>
        <w:t>OLIGONUCLEOTIDEO DE ACIDO DESOXIRRIBONUCLEICO (</w:t>
      </w:r>
      <w:proofErr w:type="gramStart"/>
      <w:r w:rsidRPr="00653473">
        <w:rPr>
          <w:rFonts w:asciiTheme="majorHAnsi" w:hAnsiTheme="majorHAnsi" w:cstheme="majorHAnsi"/>
        </w:rPr>
        <w:t>DNA)  ESPECIFICO</w:t>
      </w:r>
      <w:proofErr w:type="gramEnd"/>
      <w:r w:rsidRPr="00653473">
        <w:rPr>
          <w:rFonts w:asciiTheme="majorHAnsi" w:hAnsiTheme="majorHAnsi" w:cstheme="majorHAnsi"/>
        </w:rPr>
        <w:t xml:space="preserve"> PARA DETECCAO REVERSA DA REGIAO GAPDH HUMANA, 10 UG. FORMA FISICA DE APRESENTACAO DO PRODUTO: LIOFILIZADO. CLASSE: REAGENTE QUIMICO. PROCESSO DE OBTENCAO: SINTESE QUIMICA. N° CAS - CHEMICAL ABSTRACT SERVICES: N.º CAS: 9007-49-2. DCB-DENOMINACAO COMUM BRASILEIRA: ACIDUM DESOXYRIBONUCLEICUM, NÚMERO DCB 10095. FÓRMULA QUIMICA: NAO DISPONIVEL. GRAU DE PUREZA: DESSALINIZADO. ACONDICIONAMENTO: FRASCOS. APLICACAO: REVENDA PARA PESQUISA CIENTIFICA (RUO). COR: TRANSLUCIDO. CODIGO SISTEMA: 4320. CODIGO FABRICANTE: 51-01-07-13</w:t>
      </w:r>
    </w:p>
    <w:p w14:paraId="1A9C7669" w14:textId="0D83FF26" w:rsidR="001E56DB" w:rsidRPr="00653473" w:rsidRDefault="007C134E" w:rsidP="001E56DB">
      <w:pPr>
        <w:pStyle w:val="Heading1"/>
        <w:rPr>
          <w:rFonts w:cstheme="majorHAnsi"/>
          <w:sz w:val="22"/>
          <w:szCs w:val="22"/>
          <w:shd w:val="clear" w:color="auto" w:fill="FFFFFF"/>
        </w:rPr>
      </w:pPr>
      <w:r w:rsidRPr="00653473">
        <w:rPr>
          <w:rFonts w:cstheme="majorHAnsi"/>
          <w:sz w:val="22"/>
          <w:szCs w:val="22"/>
          <w:shd w:val="clear" w:color="auto" w:fill="FFFFFF"/>
        </w:rPr>
        <w:t xml:space="preserve">DNA CLEAN &amp; CONCENTRATOR™-5 KIT (200 PREPS.) </w:t>
      </w:r>
      <w:r w:rsidRPr="00653473">
        <w:rPr>
          <w:rFonts w:cstheme="majorHAnsi"/>
          <w:sz w:val="22"/>
          <w:szCs w:val="22"/>
        </w:rPr>
        <w:t>(NCM 38221990)</w:t>
      </w:r>
    </w:p>
    <w:p w14:paraId="7F77485F" w14:textId="77777777" w:rsidR="001E56DB" w:rsidRPr="00653473" w:rsidRDefault="001E56DB" w:rsidP="001E56DB">
      <w:pPr>
        <w:rPr>
          <w:rFonts w:asciiTheme="majorHAnsi" w:hAnsiTheme="majorHAnsi" w:cstheme="majorHAnsi"/>
        </w:rPr>
      </w:pPr>
    </w:p>
    <w:p w14:paraId="1E20677D" w14:textId="69FD65A4" w:rsidR="001E56DB" w:rsidRPr="00653473" w:rsidRDefault="007C134E" w:rsidP="001E56DB">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PURIFICACAO DE DNA ULTRAPURO TOTAL PARA 200 PREPARACOES. O KIT E CAPAZ DE LIMPAR, PRINCIPALMENTE, ENZIMAS DESNECESSARIAS PARA ETAPAS SUBSEQUENTES DE BIOLOGIA MOLECULAR.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1 SOLUCAO TAMPAO DE LIGACAO EM DNA </w:t>
      </w:r>
      <w:proofErr w:type="gramStart"/>
      <w:r w:rsidRPr="00653473">
        <w:rPr>
          <w:rFonts w:asciiTheme="majorHAnsi" w:hAnsiTheme="majorHAnsi" w:cstheme="majorHAnsi"/>
          <w:color w:val="000000"/>
          <w:shd w:val="clear" w:color="auto" w:fill="FFFFFF"/>
        </w:rPr>
        <w:t>( 2</w:t>
      </w:r>
      <w:proofErr w:type="gramEnd"/>
      <w:r w:rsidRPr="00653473">
        <w:rPr>
          <w:rFonts w:asciiTheme="majorHAnsi" w:hAnsiTheme="majorHAnsi" w:cstheme="majorHAnsi"/>
          <w:color w:val="000000"/>
          <w:shd w:val="clear" w:color="auto" w:fill="FFFFFF"/>
        </w:rPr>
        <w:t xml:space="preserve"> FRASCOS DE 100 ML), 1 TAMPAO DE LAVAGEM (24 ML), 1 TAMPAO DE ELUICAO (4 ML), COLUNAS DO TIPO ZYMO-SPIN (200 UNIDADES), TUBOS DE COLETA (200 UNIDADES) E UM MANUAL DE INTRUCOES. FORMA FISICA DE APRESENTACAO DO PRODUTO:  TAMPOES NO </w:t>
      </w:r>
      <w:r w:rsidRPr="00653473">
        <w:rPr>
          <w:rFonts w:asciiTheme="majorHAnsi" w:hAnsiTheme="majorHAnsi" w:cstheme="majorHAnsi"/>
          <w:color w:val="000000"/>
          <w:shd w:val="clear" w:color="auto" w:fill="FFFFFF"/>
        </w:rPr>
        <w:lastRenderedPageBreak/>
        <w:t xml:space="preserve">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ITENS ACESSORIOS NO ESTADO SOLIDO. CLASSE: REAGENTE QUIMICO. PROCESSO DE OBTENCAO: SINTESE QUIMICA. N° CAS - CHEMICAL ABSTRA</w:t>
      </w:r>
      <w:r w:rsidRPr="00653473">
        <w:rPr>
          <w:rFonts w:asciiTheme="majorHAnsi" w:hAnsiTheme="majorHAnsi" w:cstheme="majorHAnsi"/>
          <w:shd w:val="clear" w:color="auto" w:fill="FFFFFF"/>
        </w:rPr>
        <w:t>CT SERVICES: CONTEM 593-84-0, 50-01-1</w:t>
      </w:r>
      <w:proofErr w:type="gramStart"/>
      <w:r w:rsidRPr="00653473">
        <w:rPr>
          <w:rFonts w:asciiTheme="majorHAnsi" w:hAnsiTheme="majorHAnsi" w:cstheme="majorHAnsi"/>
          <w:shd w:val="clear" w:color="auto" w:fill="FFFFFF"/>
        </w:rPr>
        <w:t>, :</w:t>
      </w:r>
      <w:proofErr w:type="gramEnd"/>
      <w:r w:rsidRPr="00653473">
        <w:rPr>
          <w:rFonts w:asciiTheme="majorHAnsi" w:hAnsiTheme="majorHAnsi" w:cstheme="majorHAnsi"/>
          <w:shd w:val="clear" w:color="auto" w:fill="FFFFFF"/>
        </w:rPr>
        <w:t xml:space="preserve"> 1185-53-1, 6381-92-6, 7732-18-5; </w:t>
      </w:r>
      <w:r w:rsidRPr="00653473">
        <w:rPr>
          <w:rFonts w:asciiTheme="majorHAnsi" w:hAnsiTheme="majorHAnsi" w:cstheme="majorHAnsi"/>
          <w:color w:val="000000"/>
          <w:shd w:val="clear" w:color="auto" w:fill="FFFFFF"/>
        </w:rPr>
        <w:t xml:space="preserve">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3683. CODIGO FABRICANTE: D4004.</w:t>
      </w:r>
    </w:p>
    <w:p w14:paraId="5C2EED5E" w14:textId="77777777" w:rsidR="001E56DB" w:rsidRPr="00653473" w:rsidRDefault="001E56DB" w:rsidP="001E56DB">
      <w:pPr>
        <w:jc w:val="both"/>
        <w:rPr>
          <w:rFonts w:asciiTheme="majorHAnsi" w:hAnsiTheme="majorHAnsi" w:cstheme="majorHAnsi"/>
        </w:rPr>
      </w:pPr>
    </w:p>
    <w:p w14:paraId="0F550984" w14:textId="0AE3CB3C" w:rsidR="001E56DB" w:rsidRPr="00653473" w:rsidRDefault="007C134E" w:rsidP="001E56DB">
      <w:pPr>
        <w:pStyle w:val="Heading1"/>
        <w:rPr>
          <w:rFonts w:cstheme="majorHAnsi"/>
          <w:sz w:val="22"/>
          <w:szCs w:val="22"/>
          <w:shd w:val="clear" w:color="auto" w:fill="FFFFFF"/>
        </w:rPr>
      </w:pPr>
      <w:r w:rsidRPr="00653473">
        <w:rPr>
          <w:rFonts w:cstheme="majorHAnsi"/>
          <w:sz w:val="22"/>
          <w:szCs w:val="22"/>
          <w:shd w:val="clear" w:color="auto" w:fill="FFFFFF"/>
        </w:rPr>
        <w:t>DIRECT-ZOL RNA MINIPREP (50 PREPS) - R2050</w:t>
      </w:r>
      <w:r w:rsidRPr="00653473">
        <w:rPr>
          <w:rFonts w:cstheme="majorHAnsi"/>
          <w:color w:val="69727B"/>
          <w:sz w:val="22"/>
          <w:szCs w:val="22"/>
          <w:shd w:val="clear" w:color="auto" w:fill="FFFFFF"/>
        </w:rPr>
        <w:t xml:space="preserve"> </w:t>
      </w:r>
      <w:r w:rsidRPr="00653473">
        <w:rPr>
          <w:rFonts w:cstheme="majorHAnsi"/>
          <w:sz w:val="22"/>
          <w:szCs w:val="22"/>
        </w:rPr>
        <w:t>(NCM 38221990)</w:t>
      </w:r>
    </w:p>
    <w:p w14:paraId="4C5AC2AD" w14:textId="1A5F4EF4" w:rsidR="001E56DB" w:rsidRPr="00653473" w:rsidRDefault="007C134E" w:rsidP="001E56DB">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DIRECT-ZOL RNA MINIPREP PLUS (50 PREPARACOES). KIT DE REAGENTES PARA PURIFICACAO DE RNA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ENZIMA DNASE (</w:t>
      </w:r>
      <w:r w:rsidRPr="00653473">
        <w:rPr>
          <w:rFonts w:asciiTheme="majorHAnsi" w:hAnsiTheme="majorHAnsi" w:cstheme="majorHAnsi"/>
        </w:rPr>
        <w:t>1500 U)</w:t>
      </w:r>
      <w:r w:rsidRPr="00653473">
        <w:rPr>
          <w:rFonts w:asciiTheme="majorHAnsi" w:hAnsiTheme="majorHAnsi" w:cstheme="majorHAnsi"/>
          <w:color w:val="000000"/>
          <w:shd w:val="clear" w:color="auto" w:fill="FFFFFF"/>
        </w:rPr>
        <w:t xml:space="preserve">, TAMPOES DE </w:t>
      </w:r>
      <w:proofErr w:type="gramStart"/>
      <w:r w:rsidRPr="00653473">
        <w:rPr>
          <w:rFonts w:asciiTheme="majorHAnsi" w:hAnsiTheme="majorHAnsi" w:cstheme="majorHAnsi"/>
          <w:color w:val="000000"/>
          <w:shd w:val="clear" w:color="auto" w:fill="FFFFFF"/>
        </w:rPr>
        <w:t>PRE-LAVAGEM</w:t>
      </w:r>
      <w:proofErr w:type="gramEnd"/>
      <w:r w:rsidRPr="00653473">
        <w:rPr>
          <w:rFonts w:asciiTheme="majorHAnsi" w:hAnsiTheme="majorHAnsi" w:cstheme="majorHAnsi"/>
          <w:color w:val="000000"/>
          <w:shd w:val="clear" w:color="auto" w:fill="FFFFFF"/>
        </w:rPr>
        <w:t xml:space="preserve"> (40 ML), DE LAVAGEM (12 ML), DE DIGESTAO (4 ML),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(6 ML), COLUNA ZYMO-SPIN II CR (50 UNIDADES), TUBOS DE COLETA (100 UNIDADES) E MANUAL DE INSTRUCAO. FORMA FISICA DE APRESENTACAO DO PRODUTO: DNASE NO ESTADO LIOFILIZADO E DEMAIS REAGENTES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CONTEM 6381-92-6; 1185-53-1; 9003-98-9; 7732-18-5. DCB-DENOMINACAO COMUM BRASILEIRA: NÃO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COR: TRANSPARENTE. CODIGO SISTEMA: 3412. CODIGO FABRICANTE: R2050.</w:t>
      </w:r>
    </w:p>
    <w:p w14:paraId="50EB49C1" w14:textId="1319B8CD" w:rsidR="001E56DB" w:rsidRPr="00653473" w:rsidRDefault="007C134E" w:rsidP="001E56DB">
      <w:pPr>
        <w:pStyle w:val="Heading1"/>
        <w:rPr>
          <w:rFonts w:cstheme="majorHAnsi"/>
          <w:sz w:val="22"/>
          <w:szCs w:val="22"/>
          <w:shd w:val="clear" w:color="auto" w:fill="FFFFFF"/>
        </w:rPr>
      </w:pPr>
      <w:r w:rsidRPr="00653473">
        <w:rPr>
          <w:rFonts w:cstheme="majorHAnsi"/>
          <w:sz w:val="22"/>
          <w:szCs w:val="22"/>
        </w:rPr>
        <w:t>QUICK-RNA™ MINIPREP PLUS KIT (200 PREPS.) (NCM 38221990)</w:t>
      </w:r>
    </w:p>
    <w:p w14:paraId="6D7941F5" w14:textId="77777777" w:rsidR="001E56DB" w:rsidRPr="00653473" w:rsidRDefault="001E56DB" w:rsidP="001E56DB">
      <w:pPr>
        <w:autoSpaceDE w:val="0"/>
        <w:autoSpaceDN w:val="0"/>
        <w:adjustRightInd w:val="0"/>
        <w:spacing w:after="0" w:line="240" w:lineRule="auto"/>
        <w:jc w:val="both"/>
        <w:rPr>
          <w:rFonts w:asciiTheme="majorHAnsi" w:hAnsiTheme="majorHAnsi" w:cstheme="majorHAnsi"/>
          <w:color w:val="000000"/>
          <w:shd w:val="clear" w:color="auto" w:fill="FFFFFF"/>
        </w:rPr>
      </w:pPr>
    </w:p>
    <w:p w14:paraId="5FE453D4" w14:textId="0F734B90" w:rsidR="001E56DB" w:rsidRPr="00653473" w:rsidRDefault="007C134E" w:rsidP="001E56DB">
      <w:pPr>
        <w:autoSpaceDE w:val="0"/>
        <w:autoSpaceDN w:val="0"/>
        <w:adjustRightInd w:val="0"/>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QUICK-RNA™ MINIPREP PLUS (200 PREPARACOES). KIT DE REAGENTES PARA PURIFICACAO DE RNA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EM FORMATO RAPIDO.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ENZIMA DNASE </w:t>
      </w:r>
      <w:proofErr w:type="gramStart"/>
      <w:r w:rsidRPr="00653473">
        <w:rPr>
          <w:rFonts w:asciiTheme="majorHAnsi" w:hAnsiTheme="majorHAnsi" w:cstheme="majorHAnsi"/>
          <w:color w:val="000000"/>
          <w:shd w:val="clear" w:color="auto" w:fill="FFFFFF"/>
        </w:rPr>
        <w:t>( 4</w:t>
      </w:r>
      <w:proofErr w:type="gramEnd"/>
      <w:r w:rsidRPr="00653473">
        <w:rPr>
          <w:rFonts w:asciiTheme="majorHAnsi" w:hAnsiTheme="majorHAnsi" w:cstheme="majorHAnsi"/>
          <w:color w:val="000000"/>
          <w:shd w:val="clear" w:color="auto" w:fill="FFFFFF"/>
        </w:rPr>
        <w:t xml:space="preserve"> FRASCOS DE 250U), TAMPOES DE LISE (2 FRASCOS DE 100ML), DE PREPARO DE AMOSTRA (100ML), DE LAVAGEM (2 FRASCOS DE 48ML),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(30ML), TAMPAO ENZIMATICO (16 ML), TAMPAO PARA DILUICAO DA PROTEINASE K (20 ML), PROTEINASE K (3 FRASCOS DE 60 MG), REAGENTE DNA/RNA SHIELD (125 ML), FILTROS (200 UNIDADES), COLUNAS DO TIPO ZYMO-SPIN™ IIICG (200 UNIDADES), TUBOS DE COLETA (400 UNIDADES) E UM MANUAL DE INTRUCOES.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DNASE E PROTEINASE K NO ESTADO LIOFILIZADO. CLASSE: REAGENTE QUIMICO. PROCESSO DE OBTENCAO: SINTESE QUIMICA. N° CAS - CHEMICAL ABSTRACT SERVICES: CONTEM 593-84-0, 137-16-6, 64-17-5; 50-01-1; 1185-53-1; 6381-92-6; 7732-18-5; 77-86-1; 56-81-5;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COR: TRANSPARENTE. CODIGO SISTEMA:  </w:t>
      </w:r>
      <w:r w:rsidRPr="00653473">
        <w:rPr>
          <w:rFonts w:asciiTheme="majorHAnsi" w:hAnsiTheme="majorHAnsi" w:cstheme="majorHAnsi"/>
        </w:rPr>
        <w:t>2681. CO</w:t>
      </w:r>
      <w:r w:rsidRPr="00653473">
        <w:rPr>
          <w:rFonts w:asciiTheme="majorHAnsi" w:hAnsiTheme="majorHAnsi" w:cstheme="majorHAnsi"/>
          <w:color w:val="000000"/>
          <w:shd w:val="clear" w:color="auto" w:fill="FFFFFF"/>
        </w:rPr>
        <w:t>DIGO FABRICANTE:</w:t>
      </w:r>
      <w:r w:rsidRPr="00653473">
        <w:rPr>
          <w:rFonts w:asciiTheme="majorHAnsi" w:hAnsiTheme="majorHAnsi" w:cstheme="majorHAnsi"/>
        </w:rPr>
        <w:t xml:space="preserve"> R1058.</w:t>
      </w:r>
    </w:p>
    <w:p w14:paraId="5570E7B9" w14:textId="6240003C" w:rsidR="001E56DB" w:rsidRPr="00653473" w:rsidRDefault="007C134E" w:rsidP="001E56DB">
      <w:pPr>
        <w:pStyle w:val="Heading1"/>
        <w:rPr>
          <w:rFonts w:cstheme="majorHAnsi"/>
          <w:sz w:val="22"/>
          <w:szCs w:val="22"/>
          <w:shd w:val="clear" w:color="auto" w:fill="FFFFFF"/>
        </w:rPr>
      </w:pPr>
      <w:r w:rsidRPr="00653473">
        <w:rPr>
          <w:rFonts w:cstheme="majorHAnsi"/>
          <w:sz w:val="22"/>
          <w:szCs w:val="22"/>
          <w:shd w:val="clear" w:color="auto" w:fill="FFFFFF"/>
          <w:lang w:val="en-US"/>
        </w:rPr>
        <w:t xml:space="preserve">ZYMOBIOMICS™ MICROBIAL COMMUNITY STANDARD (10 PREPS.) </w:t>
      </w:r>
      <w:r w:rsidRPr="00653473">
        <w:rPr>
          <w:rFonts w:cstheme="majorHAnsi"/>
          <w:sz w:val="22"/>
          <w:szCs w:val="22"/>
        </w:rPr>
        <w:t>(NCM 38221990)</w:t>
      </w:r>
    </w:p>
    <w:p w14:paraId="677679C6" w14:textId="77777777" w:rsidR="001E56DB" w:rsidRPr="00653473" w:rsidRDefault="001E56DB" w:rsidP="001E56DB">
      <w:pPr>
        <w:autoSpaceDE w:val="0"/>
        <w:autoSpaceDN w:val="0"/>
        <w:adjustRightInd w:val="0"/>
        <w:spacing w:after="0" w:line="240" w:lineRule="auto"/>
        <w:rPr>
          <w:rFonts w:asciiTheme="majorHAnsi" w:hAnsiTheme="majorHAnsi" w:cstheme="majorHAnsi"/>
          <w:color w:val="000000"/>
          <w:shd w:val="clear" w:color="auto" w:fill="FFFFFF"/>
        </w:rPr>
      </w:pPr>
    </w:p>
    <w:p w14:paraId="472A8B67" w14:textId="02CF83E8" w:rsidR="001E56DB" w:rsidRPr="00653473" w:rsidRDefault="007C134E" w:rsidP="001E56DB">
      <w:pPr>
        <w:autoSpaceDE w:val="0"/>
        <w:autoSpaceDN w:val="0"/>
        <w:adjustRightInd w:val="0"/>
        <w:spacing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DO TIPO PADRAO POSITIVO DE REACAO DE SEQUENCIAMENTO DE NOVA GERACAO PARA BACTERIAS E FUNGOS. O PRODUTO E ENTREGUE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(0,75 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NÃO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4217. CODIGO FABRICANTE: D6300.</w:t>
      </w:r>
    </w:p>
    <w:p w14:paraId="679AD22C" w14:textId="3CFC4C17" w:rsidR="00AE69D6" w:rsidRPr="00653473" w:rsidRDefault="007C134E" w:rsidP="00AE69D6">
      <w:pPr>
        <w:pStyle w:val="Heading1"/>
        <w:rPr>
          <w:rFonts w:cstheme="majorHAnsi"/>
          <w:sz w:val="22"/>
          <w:szCs w:val="22"/>
        </w:rPr>
      </w:pPr>
      <w:r w:rsidRPr="00653473">
        <w:rPr>
          <w:rFonts w:cstheme="majorHAnsi"/>
          <w:sz w:val="22"/>
          <w:szCs w:val="22"/>
          <w:shd w:val="clear" w:color="auto" w:fill="FFFFFF"/>
        </w:rPr>
        <w:lastRenderedPageBreak/>
        <w:t>XGEN™ UDI PRIMERS PLATE 1, 8NT</w:t>
      </w:r>
      <w:r w:rsidRPr="00653473">
        <w:rPr>
          <w:rFonts w:cstheme="majorHAnsi"/>
          <w:color w:val="000000"/>
          <w:sz w:val="22"/>
          <w:szCs w:val="22"/>
          <w:lang w:eastAsia="pt-BR"/>
        </w:rPr>
        <w:t xml:space="preserve"> </w:t>
      </w:r>
      <w:r w:rsidRPr="00653473">
        <w:rPr>
          <w:rFonts w:cstheme="majorHAnsi"/>
          <w:sz w:val="22"/>
          <w:szCs w:val="22"/>
        </w:rPr>
        <w:t>(NCM 29349934)</w:t>
      </w:r>
    </w:p>
    <w:p w14:paraId="397DCC88" w14:textId="77777777" w:rsidR="00AE69D6" w:rsidRPr="00653473" w:rsidRDefault="00AE69D6" w:rsidP="00AE69D6">
      <w:pPr>
        <w:jc w:val="both"/>
        <w:rPr>
          <w:rFonts w:asciiTheme="majorHAnsi" w:hAnsiTheme="majorHAnsi" w:cstheme="majorHAnsi"/>
        </w:rPr>
      </w:pPr>
    </w:p>
    <w:p w14:paraId="2A1C627C" w14:textId="6EA87AD3" w:rsidR="00AE69D6" w:rsidRPr="00653473" w:rsidRDefault="007C134E" w:rsidP="00AE69D6">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OLIGONUCLEOTIDEO DE ACIDO DESOXIRRIBONUCLEICO (DNA), DISTRIBUIDO EM 1 PLACA DE 96 POCOS, UTILIZADO COMO IDENTIFICADOR DE REACAO DE 8 NUCLEOTIDEOS PARA MARCACAO DE OLIGONUCLEOTIDEOS QUE SERAO SEQUENCIADOS PELA TECNOLOGIA DE SEQUENCIAMENTO DE NOVA GERACAO.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N.º CAS: 9007-49-2. DCB-DENOMINACAO COMUM BRASILEIRA: ACIDUM DESOXYRIBONUCLEICUM, NÚMERO DCB 10095.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DISPONIVEL. GRAU DE PUREZA: DESSALINIZADO. ACONDICIONAMENTO: FRASCOS. APLICACAO: REVENDA PARA PESQUISA CIENTIFICA (RUO). COR: TRANSLUCIDO. CODIGO SISTEMA: 1934. CODIGO FABRICANTE 10005922</w:t>
      </w:r>
    </w:p>
    <w:p w14:paraId="2F3509EB" w14:textId="77777777" w:rsidR="008144C6" w:rsidRPr="00653473" w:rsidRDefault="008144C6" w:rsidP="00AE69D6">
      <w:pPr>
        <w:jc w:val="both"/>
        <w:rPr>
          <w:rFonts w:asciiTheme="majorHAnsi" w:hAnsiTheme="majorHAnsi" w:cstheme="majorHAnsi"/>
          <w:shd w:val="clear" w:color="auto" w:fill="FFFFFF"/>
        </w:rPr>
      </w:pPr>
    </w:p>
    <w:p w14:paraId="6F3513BE" w14:textId="3633D676" w:rsidR="00126344" w:rsidRPr="00653473" w:rsidRDefault="007C134E" w:rsidP="00126344">
      <w:pPr>
        <w:pStyle w:val="Heading1"/>
        <w:rPr>
          <w:rFonts w:cstheme="majorHAnsi"/>
          <w:sz w:val="22"/>
          <w:szCs w:val="22"/>
          <w:shd w:val="clear" w:color="auto" w:fill="FFFFFF"/>
        </w:rPr>
      </w:pPr>
      <w:r w:rsidRPr="00653473">
        <w:rPr>
          <w:rFonts w:cstheme="majorHAnsi"/>
          <w:sz w:val="22"/>
          <w:szCs w:val="22"/>
          <w:shd w:val="clear" w:color="auto" w:fill="FFFFFF"/>
        </w:rPr>
        <w:t xml:space="preserve">DNASE I E1010. - 250 UNITS </w:t>
      </w:r>
      <w:r w:rsidRPr="00653473">
        <w:rPr>
          <w:rFonts w:cstheme="majorHAnsi"/>
          <w:sz w:val="22"/>
          <w:szCs w:val="22"/>
        </w:rPr>
        <w:t>(NCM 35079039)</w:t>
      </w:r>
    </w:p>
    <w:p w14:paraId="6243556F" w14:textId="742A08B5" w:rsidR="00126344" w:rsidRPr="00653473" w:rsidRDefault="007C134E" w:rsidP="00126344">
      <w:pPr>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REAGENTE A BASE DE ENZIMA DO TIPO DNASE I. 1 FRASCO DA ENZIMA (250 UNIDADES) ACOMPANHA 1 FRASCO DE SOLUCAO TAMPAO DE REACAO (4 ML). </w:t>
      </w:r>
      <w:r w:rsidRPr="00653473">
        <w:rPr>
          <w:rFonts w:asciiTheme="majorHAnsi" w:hAnsiTheme="majorHAnsi" w:cstheme="majorHAnsi"/>
          <w:shd w:val="clear" w:color="auto" w:fill="FFFFFF"/>
        </w:rPr>
        <w:t xml:space="preserve">FORMA FISICA DE APRESENTAÇÃO DO PRODUTO: LIOFILIZADO.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w:t>
      </w:r>
      <w:r w:rsidRPr="00653473">
        <w:rPr>
          <w:rFonts w:asciiTheme="majorHAnsi" w:hAnsiTheme="majorHAnsi" w:cstheme="majorHAnsi"/>
          <w:color w:val="000000"/>
          <w:shd w:val="clear" w:color="auto" w:fill="FFFFFF"/>
        </w:rPr>
        <w:t>CODIGO SISTEMA: 2922. CODIGO FABRICANTE: E1010.</w:t>
      </w:r>
    </w:p>
    <w:p w14:paraId="4C317571" w14:textId="77777777" w:rsidR="00126344" w:rsidRPr="00653473" w:rsidRDefault="00126344" w:rsidP="00126344">
      <w:pPr>
        <w:rPr>
          <w:rFonts w:asciiTheme="majorHAnsi" w:hAnsiTheme="majorHAnsi" w:cstheme="majorHAnsi"/>
        </w:rPr>
      </w:pPr>
    </w:p>
    <w:p w14:paraId="20733C08" w14:textId="73341196" w:rsidR="00126344" w:rsidRPr="00653473" w:rsidRDefault="007C134E" w:rsidP="00126344">
      <w:pPr>
        <w:pStyle w:val="Heading1"/>
        <w:rPr>
          <w:rFonts w:cstheme="majorHAnsi"/>
          <w:sz w:val="22"/>
          <w:szCs w:val="22"/>
          <w:shd w:val="clear" w:color="auto" w:fill="FFFFFF"/>
        </w:rPr>
      </w:pPr>
      <w:r w:rsidRPr="00653473">
        <w:rPr>
          <w:rFonts w:eastAsia="Times New Roman" w:cstheme="majorHAnsi"/>
          <w:sz w:val="22"/>
          <w:szCs w:val="22"/>
        </w:rPr>
        <w:t xml:space="preserve">ZYPPY™ PLASMID MINIPREP KIT (50 PREPS.) </w:t>
      </w:r>
      <w:r w:rsidRPr="00653473">
        <w:rPr>
          <w:rFonts w:cstheme="majorHAnsi"/>
          <w:sz w:val="22"/>
          <w:szCs w:val="22"/>
        </w:rPr>
        <w:t>(NCM 38221990)</w:t>
      </w:r>
    </w:p>
    <w:p w14:paraId="7FD2B96C" w14:textId="77777777" w:rsidR="00126344" w:rsidRPr="00653473" w:rsidRDefault="00126344" w:rsidP="00126344">
      <w:pPr>
        <w:autoSpaceDE w:val="0"/>
        <w:autoSpaceDN w:val="0"/>
        <w:adjustRightInd w:val="0"/>
        <w:jc w:val="both"/>
        <w:rPr>
          <w:rFonts w:asciiTheme="majorHAnsi" w:hAnsiTheme="majorHAnsi" w:cstheme="majorHAnsi"/>
          <w:color w:val="000000"/>
          <w:shd w:val="clear" w:color="auto" w:fill="FFFFFF"/>
        </w:rPr>
      </w:pPr>
    </w:p>
    <w:p w14:paraId="52205F1E" w14:textId="59D8CCEE" w:rsidR="00126344" w:rsidRPr="00653473" w:rsidRDefault="007C134E" w:rsidP="00126344">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ZYPPY PLASMID MINIPREP (50 PREPARACOES). KIT DE REAGENTES PARA ISOLAMENTO E PURIFICACAO DE DNA PLASMIDIAL.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DE LISE CELULAR (6 ML), DE NEUTRALIZACAO (20 ML), DE LAVAGEM ENDOGENA (15 ML), DE LAVAGEM FINAL (6 ML). DE ELUICAO (5 ML), COLUNAS ZYMO-SPIN™ ILN (50 UNIDADES), TUBOS DE COLETA (50 UNIDADES) E UM MANUAL DE INSTRUÇÃO.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TUBOS, COLUNAS E MANUAL DE INSTRUÇÃO NO ESTADO SOLIDO. CLASSE: REAGENTE QUIMICO. PROCESSO DE OBTENCAO: SINTESE QUIMICA. N° CAS - CHEMICAL ABSTRACT SERVICES: CONTEM 151-21-3; 1310-73-2; 50-01-1; 67-63-0; 1185-53-1.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eastAsia="Times New Roman" w:hAnsiTheme="majorHAnsi" w:cstheme="majorHAnsi"/>
        </w:rPr>
        <w:t>4340</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rPr>
        <w:t xml:space="preserve"> </w:t>
      </w:r>
      <w:r w:rsidRPr="00653473">
        <w:rPr>
          <w:rFonts w:asciiTheme="majorHAnsi" w:eastAsia="Times New Roman" w:hAnsiTheme="majorHAnsi" w:cstheme="majorHAnsi"/>
        </w:rPr>
        <w:t>D4036</w:t>
      </w:r>
      <w:r w:rsidRPr="00653473">
        <w:rPr>
          <w:rFonts w:asciiTheme="majorHAnsi" w:hAnsiTheme="majorHAnsi" w:cstheme="majorHAnsi"/>
        </w:rPr>
        <w:t>.</w:t>
      </w:r>
    </w:p>
    <w:p w14:paraId="620C5A55" w14:textId="1E60C57A" w:rsidR="002E7D65" w:rsidRPr="00653473" w:rsidRDefault="007C134E" w:rsidP="002E7D65">
      <w:pPr>
        <w:pStyle w:val="Heading1"/>
        <w:rPr>
          <w:rFonts w:cstheme="majorHAnsi"/>
          <w:sz w:val="22"/>
          <w:szCs w:val="22"/>
          <w:shd w:val="clear" w:color="auto" w:fill="FFFFFF"/>
        </w:rPr>
      </w:pPr>
      <w:r w:rsidRPr="00653473">
        <w:rPr>
          <w:rFonts w:cstheme="majorHAnsi"/>
          <w:sz w:val="22"/>
          <w:szCs w:val="22"/>
          <w:shd w:val="clear" w:color="auto" w:fill="FFFFFF"/>
        </w:rPr>
        <w:t xml:space="preserve">INFA (FAM) PROBE ALIQUOT, 25 NMOL - </w:t>
      </w:r>
      <w:r w:rsidRPr="00653473">
        <w:rPr>
          <w:rFonts w:eastAsia="Times New Roman" w:cstheme="majorHAnsi"/>
          <w:sz w:val="22"/>
          <w:szCs w:val="22"/>
          <w:lang w:eastAsia="pt-BR"/>
        </w:rPr>
        <w:t>(NCM 38221990)</w:t>
      </w:r>
    </w:p>
    <w:p w14:paraId="0EF25157" w14:textId="11734CC1" w:rsidR="002E7D65" w:rsidRPr="00653473" w:rsidRDefault="007C134E" w:rsidP="002E7D65">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DO GENE MATRIZ DO VIRUS INFLUENZA A. CONTEM 25NMOL DO OLIGONUCLEOTIDEO MODIFICADO PARA IDENTIFICACAO DO GENE, POR AGENTE FLUORESCENTE – FAM.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w:t>
      </w:r>
      <w:r w:rsidRPr="00653473">
        <w:rPr>
          <w:rFonts w:asciiTheme="majorHAnsi" w:hAnsiTheme="majorHAnsi" w:cstheme="majorHAnsi"/>
          <w:shd w:val="clear" w:color="auto" w:fill="FFFFFF"/>
        </w:rPr>
        <w:lastRenderedPageBreak/>
        <w:t xml:space="preserve">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(RUO). COR: TRANSLUCIDO. CODIGO SISTEMA: 3692. CODIGO FABRICANTE: </w:t>
      </w:r>
      <w:r w:rsidRPr="00653473">
        <w:rPr>
          <w:rFonts w:asciiTheme="majorHAnsi" w:eastAsia="Times New Roman" w:hAnsiTheme="majorHAnsi" w:cstheme="majorHAnsi"/>
          <w:color w:val="000000"/>
        </w:rPr>
        <w:t>10011561</w:t>
      </w:r>
      <w:r w:rsidRPr="00653473">
        <w:rPr>
          <w:rFonts w:asciiTheme="majorHAnsi" w:hAnsiTheme="majorHAnsi" w:cstheme="majorHAnsi"/>
          <w:shd w:val="clear" w:color="auto" w:fill="FFFFFF"/>
        </w:rPr>
        <w:t>.</w:t>
      </w:r>
    </w:p>
    <w:p w14:paraId="01271DA6" w14:textId="77777777" w:rsidR="002E7D65" w:rsidRPr="00653473" w:rsidRDefault="002E7D65" w:rsidP="002E7D65">
      <w:pPr>
        <w:rPr>
          <w:rFonts w:asciiTheme="majorHAnsi" w:hAnsiTheme="majorHAnsi" w:cstheme="majorHAnsi"/>
        </w:rPr>
      </w:pPr>
    </w:p>
    <w:p w14:paraId="54A90EC5" w14:textId="2CD82908" w:rsidR="002E7D65" w:rsidRPr="00653473" w:rsidRDefault="007C134E" w:rsidP="002E7D65">
      <w:pPr>
        <w:pStyle w:val="Heading1"/>
        <w:rPr>
          <w:rFonts w:eastAsia="Times New Roman" w:cstheme="majorHAnsi"/>
          <w:sz w:val="22"/>
          <w:szCs w:val="22"/>
          <w:lang w:eastAsia="pt-BR"/>
        </w:rPr>
      </w:pPr>
      <w:r w:rsidRPr="00653473">
        <w:rPr>
          <w:rFonts w:eastAsia="Times New Roman" w:cstheme="majorHAnsi"/>
          <w:sz w:val="22"/>
          <w:szCs w:val="22"/>
          <w:lang w:eastAsia="pt-BR"/>
        </w:rPr>
        <w:t>1 LITER IDTE PH 7.5 (1X TE SOLUTION) - (NCM 38221990)</w:t>
      </w:r>
    </w:p>
    <w:p w14:paraId="74A86E83" w14:textId="77777777" w:rsidR="002E7D65" w:rsidRPr="00653473" w:rsidRDefault="002E7D65" w:rsidP="002E7D65">
      <w:pPr>
        <w:rPr>
          <w:rFonts w:asciiTheme="majorHAnsi" w:hAnsiTheme="majorHAnsi" w:cstheme="majorHAnsi"/>
        </w:rPr>
      </w:pPr>
    </w:p>
    <w:p w14:paraId="7CA47FD0" w14:textId="19CDDC67" w:rsidR="002E7D65" w:rsidRPr="00653473" w:rsidRDefault="007C134E" w:rsidP="002E7D65">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DE SOLUCAO TAMPAO TRIS EDTA 1X CONCENTRADO (10 MICROMOLAR TRIS, 0,1 MICROMOLAR EDTA), PH 7,5. VOLUME 1000 ML DISTRIBUIDOS EM 1 FRASCO COM 1000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NAO DISPONIVEL. DCB-DENOMINACAO COMUM BRASILEIRA: NAO DISPONIVEL.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CODIGO SISTEMA: 735. CODIGO FABRICANTE: 11-05-01-05.</w:t>
      </w:r>
    </w:p>
    <w:p w14:paraId="0D7969E5" w14:textId="77777777" w:rsidR="008144C6" w:rsidRPr="00653473" w:rsidRDefault="008144C6" w:rsidP="00AE69D6">
      <w:pPr>
        <w:jc w:val="both"/>
        <w:rPr>
          <w:rFonts w:asciiTheme="majorHAnsi" w:hAnsiTheme="majorHAnsi" w:cstheme="majorHAnsi"/>
        </w:rPr>
      </w:pPr>
    </w:p>
    <w:p w14:paraId="7916166D" w14:textId="5476E4D8" w:rsidR="004361A5" w:rsidRPr="00653473" w:rsidRDefault="007C134E" w:rsidP="004361A5">
      <w:pPr>
        <w:pStyle w:val="Heading1"/>
        <w:rPr>
          <w:rFonts w:cstheme="majorHAnsi"/>
          <w:sz w:val="22"/>
          <w:szCs w:val="22"/>
          <w:shd w:val="clear" w:color="auto" w:fill="FFFFFF"/>
        </w:rPr>
      </w:pPr>
      <w:r w:rsidRPr="00653473">
        <w:rPr>
          <w:rFonts w:cstheme="majorHAnsi"/>
          <w:sz w:val="22"/>
          <w:szCs w:val="22"/>
          <w:shd w:val="clear" w:color="auto" w:fill="FFFFFF"/>
        </w:rPr>
        <w:t xml:space="preserve">D4300S ZYMOBIOMICS™ DNA MINIPREP KIT (5 PREPS.) </w:t>
      </w:r>
      <w:r w:rsidRPr="00653473">
        <w:rPr>
          <w:rFonts w:cstheme="majorHAnsi"/>
          <w:sz w:val="22"/>
          <w:szCs w:val="22"/>
        </w:rPr>
        <w:t>(NCM 38221990)</w:t>
      </w:r>
    </w:p>
    <w:p w14:paraId="5F6758D2" w14:textId="77777777" w:rsidR="004361A5" w:rsidRPr="00653473" w:rsidRDefault="004361A5" w:rsidP="004361A5">
      <w:pPr>
        <w:autoSpaceDE w:val="0"/>
        <w:autoSpaceDN w:val="0"/>
        <w:adjustRightInd w:val="0"/>
        <w:spacing w:after="0" w:line="240" w:lineRule="auto"/>
        <w:rPr>
          <w:rFonts w:asciiTheme="majorHAnsi" w:hAnsiTheme="majorHAnsi" w:cstheme="majorHAnsi"/>
          <w:color w:val="000000"/>
          <w:shd w:val="clear" w:color="auto" w:fill="FFFFFF"/>
        </w:rPr>
      </w:pPr>
    </w:p>
    <w:p w14:paraId="1AC748A2" w14:textId="55D2FDE8" w:rsidR="004361A5" w:rsidRPr="00653473" w:rsidRDefault="007C134E" w:rsidP="004361A5">
      <w:pPr>
        <w:autoSpaceDE w:val="0"/>
        <w:autoSpaceDN w:val="0"/>
        <w:adjustRightInd w:val="0"/>
        <w:spacing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ZYMOBIOMICS™ DNA MINIPREP KIT (5 PREPARACOES). KIT DE REAGENTES PARA PURIFICACAO DE DNA ULTRA-PURO DE PATOGENOS PARA ANALISE DE </w:t>
      </w:r>
      <w:r w:rsidRPr="00653473">
        <w:rPr>
          <w:rFonts w:asciiTheme="majorHAnsi" w:hAnsiTheme="majorHAnsi" w:cstheme="majorHAnsi"/>
          <w:color w:val="000000"/>
          <w:shd w:val="clear" w:color="auto" w:fill="FFFFFF"/>
          <w:lang w:val="pt-PT"/>
        </w:rPr>
        <w:t>MICROBIOMA OU METAGENOMA.</w:t>
      </w:r>
      <w:r w:rsidRPr="00653473">
        <w:rPr>
          <w:rFonts w:asciiTheme="majorHAnsi" w:hAnsiTheme="majorHAnsi" w:cstheme="majorHAnsi"/>
          <w:color w:val="000000"/>
          <w:shd w:val="clear" w:color="auto" w:fill="FFFFFF"/>
        </w:rPr>
        <w:t>O KIT CONTEM TUBOS DE LISE COM BEADS MAGNETICAS (5 UNIDADES), TAMPAO DE LISE (4 ML), TAMPAO DE LIGACAO DE ZYMOBIOMICS™ (6 ML), TAMPAO DE LAVAGEM 1 (2 ML), TAMPAO DE LAVAGEM 2 (5 ML), AGUA ULTRA-PURA (1 ML), SOLUCAO DE PREPARO</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 xml:space="preserve">ZYMOBIOMICS™ HRC (3 ML), FILTROS ZYMO-SPIN™ III-F FILTERS (5 UNIDADES) ZYMO-SPIN™ III-HRC FILTERS (5 UNIDADES), COLUNAS DO TIPO ZYMO-SPIN™ IICR (5 UNIDADES), TUBOS DE COLETA (20 UNIDADES) E 1 MANUAL DE INSTRUCAO. FORMA FISICA DE APRESENTACAO DO PRODUTO: TAMPOES E SOLUCOES ENCONTRAM-SE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TUBOS, FILTROS, COLUNAS E MANUAL NO ESTADO SOLIDO. CLASSE: REAGENTE QUIMICO. PROCESSO DE OBTENCAO: SINTESE QUIMICA. N° CAS - CHEMICAL ABSTRACT SERVICES: CONTEM 6381-92-6, 77-86-1; 7647-14-5; 593-84-0; 56-81-5; 67-63-0; </w:t>
      </w:r>
      <w:r w:rsidRPr="00653473">
        <w:rPr>
          <w:rFonts w:asciiTheme="majorHAnsi" w:hAnsiTheme="majorHAnsi" w:cstheme="majorHAnsi"/>
        </w:rPr>
        <w:t>64-17-5; 7732-18-5</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3537. CODIGO FABRICANTE: D4300S.</w:t>
      </w:r>
    </w:p>
    <w:p w14:paraId="5AB1FBCF" w14:textId="77777777" w:rsidR="004361A5" w:rsidRPr="00653473" w:rsidRDefault="004361A5" w:rsidP="00AE69D6">
      <w:pPr>
        <w:jc w:val="both"/>
        <w:rPr>
          <w:rFonts w:asciiTheme="majorHAnsi" w:hAnsiTheme="majorHAnsi" w:cstheme="majorHAnsi"/>
        </w:rPr>
      </w:pPr>
    </w:p>
    <w:p w14:paraId="10543ABB" w14:textId="71FD66BA" w:rsidR="00C126C3" w:rsidRPr="00653473" w:rsidRDefault="007C134E" w:rsidP="00C126C3">
      <w:pPr>
        <w:pStyle w:val="Heading1"/>
        <w:rPr>
          <w:rFonts w:cstheme="majorHAnsi"/>
          <w:sz w:val="22"/>
          <w:szCs w:val="22"/>
          <w:shd w:val="clear" w:color="auto" w:fill="FFFFFF"/>
        </w:rPr>
      </w:pPr>
      <w:r w:rsidRPr="00653473">
        <w:rPr>
          <w:rFonts w:cstheme="majorHAnsi"/>
          <w:sz w:val="22"/>
          <w:szCs w:val="22"/>
          <w:shd w:val="clear" w:color="auto" w:fill="FFFFFF"/>
        </w:rPr>
        <w:t xml:space="preserve">R1054S QUICK-RNA™ MINIPREP </w:t>
      </w:r>
      <w:r w:rsidRPr="00653473">
        <w:rPr>
          <w:rFonts w:cstheme="majorHAnsi"/>
          <w:sz w:val="22"/>
          <w:szCs w:val="22"/>
        </w:rPr>
        <w:t>(NCM 38221990)</w:t>
      </w:r>
    </w:p>
    <w:p w14:paraId="0A5DD860" w14:textId="77777777" w:rsidR="00C126C3" w:rsidRPr="00653473" w:rsidRDefault="00C126C3" w:rsidP="00C126C3">
      <w:pPr>
        <w:autoSpaceDE w:val="0"/>
        <w:autoSpaceDN w:val="0"/>
        <w:adjustRightInd w:val="0"/>
        <w:spacing w:after="0" w:line="240" w:lineRule="auto"/>
        <w:jc w:val="both"/>
        <w:rPr>
          <w:rFonts w:asciiTheme="majorHAnsi" w:hAnsiTheme="majorHAnsi" w:cstheme="majorHAnsi"/>
          <w:color w:val="000000"/>
          <w:shd w:val="clear" w:color="auto" w:fill="FFFFFF"/>
        </w:rPr>
      </w:pPr>
    </w:p>
    <w:p w14:paraId="4D429671" w14:textId="03A66BD7" w:rsidR="00C126C3" w:rsidRPr="00653473" w:rsidRDefault="007C134E" w:rsidP="00C126C3">
      <w:pPr>
        <w:autoSpaceDE w:val="0"/>
        <w:autoSpaceDN w:val="0"/>
        <w:adjustRightInd w:val="0"/>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PURIFICACAO DE RNA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EM FORMATO RAPIDO.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ENZIMA DNASE, TAMPOES DE LISE, DE PREPARO DE AMOSTRA, DE LAVAGEM,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TAMPAO ENZIMATICO, FILTROS, COLUNAS DO TIPO ZYMO-SPIN™ IIICG, TUBOS DE COLETA.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DNASE NO ESTADO LIOFILIZADO E DEMAIS ITENS ACESSORIOS EM ESTADO SOLIDO. CLASSE: REAGENTE QUIMICO. PROCESSO DE OBTENCAO: SINTESE QUIMICA. N° CAS - CHEMICAL ABSTRACT SERVICES: CONTEM 593-84-0; 9002-93-1; 137-16-6; 64-17-5; 50-01-1; 1185-53-1; 6381-92-6; 7732-18-5.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w:t>
      </w:r>
      <w:r w:rsidRPr="00653473">
        <w:rPr>
          <w:rFonts w:asciiTheme="majorHAnsi" w:hAnsiTheme="majorHAnsi" w:cstheme="majorHAnsi"/>
          <w:color w:val="000000"/>
          <w:shd w:val="clear" w:color="auto" w:fill="FFFFFF"/>
        </w:rPr>
        <w:lastRenderedPageBreak/>
        <w:t>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3858. CODIGO FABRICANTE: R1054S.</w:t>
      </w:r>
    </w:p>
    <w:p w14:paraId="78DFF22F" w14:textId="77777777" w:rsidR="00A66345" w:rsidRPr="00653473" w:rsidRDefault="00A66345" w:rsidP="00AE69D6">
      <w:pPr>
        <w:jc w:val="both"/>
        <w:rPr>
          <w:rFonts w:asciiTheme="majorHAnsi" w:hAnsiTheme="majorHAnsi" w:cstheme="majorHAnsi"/>
        </w:rPr>
      </w:pPr>
    </w:p>
    <w:p w14:paraId="6C222D05" w14:textId="54114ECC" w:rsidR="00A66345" w:rsidRPr="00653473" w:rsidRDefault="007C134E" w:rsidP="00A66345">
      <w:pPr>
        <w:pStyle w:val="Heading1"/>
        <w:rPr>
          <w:rFonts w:cstheme="majorHAnsi"/>
          <w:sz w:val="22"/>
          <w:szCs w:val="22"/>
          <w:shd w:val="clear" w:color="auto" w:fill="FFFFFF"/>
        </w:rPr>
      </w:pPr>
      <w:r w:rsidRPr="00653473">
        <w:rPr>
          <w:rFonts w:eastAsia="Times New Roman" w:cstheme="majorHAnsi"/>
          <w:sz w:val="22"/>
          <w:szCs w:val="22"/>
        </w:rPr>
        <w:t xml:space="preserve">PWRPOP™ 7 FOR AB 3500 GENETIC ANALYZERS_960 </w:t>
      </w:r>
      <w:r w:rsidRPr="00653473">
        <w:rPr>
          <w:rFonts w:cstheme="majorHAnsi"/>
          <w:sz w:val="22"/>
          <w:szCs w:val="22"/>
        </w:rPr>
        <w:t>(NCM 38221990)</w:t>
      </w:r>
    </w:p>
    <w:p w14:paraId="7626017D" w14:textId="53723439" w:rsidR="00A66345" w:rsidRPr="00653473" w:rsidRDefault="007C134E" w:rsidP="00A66345">
      <w:pPr>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rPr>
        <w:t xml:space="preserve">REAGENTE A BASE DE POLIMERO DO TIPO PWRPOP 7 SEM CODIGO DE BARRAS, COMO MATRIZ DE SEPARACAO PARA SEQUENCIAMENTO DE DNA OU </w:t>
      </w:r>
      <w:proofErr w:type="gramStart"/>
      <w:r w:rsidRPr="00653473">
        <w:rPr>
          <w:rFonts w:asciiTheme="majorHAnsi" w:hAnsiTheme="majorHAnsi" w:cstheme="majorHAnsi"/>
          <w:color w:val="000000"/>
          <w:shd w:val="clear" w:color="auto" w:fill="FFFFFF"/>
        </w:rPr>
        <w:t>ANALISE</w:t>
      </w:r>
      <w:proofErr w:type="gramEnd"/>
      <w:r w:rsidRPr="00653473">
        <w:rPr>
          <w:rFonts w:asciiTheme="majorHAnsi" w:hAnsiTheme="majorHAnsi" w:cstheme="majorHAnsi"/>
          <w:color w:val="000000"/>
          <w:shd w:val="clear" w:color="auto" w:fill="FFFFFF"/>
        </w:rPr>
        <w:t xml:space="preserve"> DE FRAGMENTOS. PARA SEQUENCIAMENTO CAPILAR EM EQUIPAMENTO ABI 3500 PARA 960 REACOES.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3584. </w:t>
      </w:r>
      <w:r w:rsidRPr="00653473">
        <w:rPr>
          <w:rFonts w:asciiTheme="majorHAnsi" w:hAnsiTheme="majorHAnsi" w:cstheme="majorHAnsi"/>
          <w:color w:val="000000"/>
          <w:shd w:val="clear" w:color="auto" w:fill="FFFFFF"/>
          <w:lang w:val="en-US"/>
        </w:rPr>
        <w:t>CODIGO FABRICANTE: 370960</w:t>
      </w:r>
    </w:p>
    <w:p w14:paraId="2A0EF42C" w14:textId="77777777" w:rsidR="003223AD" w:rsidRPr="00653473" w:rsidRDefault="003223AD" w:rsidP="00A66345">
      <w:pPr>
        <w:jc w:val="both"/>
        <w:rPr>
          <w:rFonts w:asciiTheme="majorHAnsi" w:hAnsiTheme="majorHAnsi" w:cstheme="majorHAnsi"/>
          <w:color w:val="000000"/>
          <w:shd w:val="clear" w:color="auto" w:fill="FFFFFF"/>
          <w:lang w:val="en-US"/>
        </w:rPr>
      </w:pPr>
    </w:p>
    <w:p w14:paraId="0072C040" w14:textId="3F131CF0" w:rsidR="003223AD" w:rsidRPr="00653473" w:rsidRDefault="007C134E" w:rsidP="003223AD">
      <w:pPr>
        <w:pStyle w:val="Heading1"/>
        <w:rPr>
          <w:rFonts w:cstheme="majorHAnsi"/>
          <w:sz w:val="22"/>
          <w:szCs w:val="22"/>
          <w:shd w:val="clear" w:color="auto" w:fill="FFFFFF"/>
          <w:lang w:val="en-US"/>
        </w:rPr>
      </w:pPr>
      <w:r w:rsidRPr="00653473">
        <w:rPr>
          <w:rFonts w:cstheme="majorHAnsi"/>
          <w:sz w:val="22"/>
          <w:szCs w:val="22"/>
          <w:shd w:val="clear" w:color="auto" w:fill="FFFFFF"/>
          <w:lang w:val="en-US"/>
        </w:rPr>
        <w:t>SELECT-A-SIZE DNA CLEAN &amp; CONCENTRATOR™ MAGBEAD KIT (1 ML) D4084S</w:t>
      </w:r>
    </w:p>
    <w:p w14:paraId="48F98030" w14:textId="77777777" w:rsidR="00F2737F" w:rsidRPr="00653473" w:rsidRDefault="00F2737F" w:rsidP="00F2737F">
      <w:pPr>
        <w:rPr>
          <w:rFonts w:asciiTheme="majorHAnsi" w:hAnsiTheme="majorHAnsi" w:cstheme="majorHAnsi"/>
          <w:lang w:val="en-US"/>
        </w:rPr>
      </w:pPr>
    </w:p>
    <w:p w14:paraId="4D4604A8" w14:textId="5705F69A" w:rsidR="003223AD" w:rsidRPr="00653473" w:rsidRDefault="007C134E" w:rsidP="003223AD">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A BASE DE BEADS MAGNETICAS PARA SELECAO E PURIFICACAO DE DNA ULTRAPURO, COM PESO MOLECULAR ENTRE 150 E 800 PARES DE BASE.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1 SOLUCAO DE BEADS MAGNETICAS (1 ML), 1 SOLUCAO DE LAVAGEM, 1 SOLUCAO DE ELUICAO.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w:t>
      </w:r>
      <w:r w:rsidRPr="00653473">
        <w:rPr>
          <w:rFonts w:asciiTheme="majorHAnsi" w:hAnsiTheme="majorHAnsi" w:cstheme="majorHAnsi"/>
          <w:shd w:val="clear" w:color="auto" w:fill="FFFFFF"/>
        </w:rPr>
        <w:t>CT SERVICES: CONTEM 1185-53-1; 6381-92-6</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4369. CODIGO FABRICANTE: D4084S.</w:t>
      </w:r>
    </w:p>
    <w:p w14:paraId="122D7DB9" w14:textId="77777777" w:rsidR="003223AD" w:rsidRPr="00653473" w:rsidRDefault="003223AD" w:rsidP="003223AD">
      <w:pPr>
        <w:jc w:val="both"/>
        <w:rPr>
          <w:rFonts w:asciiTheme="majorHAnsi" w:hAnsiTheme="majorHAnsi" w:cstheme="majorHAnsi"/>
          <w:color w:val="000000"/>
          <w:shd w:val="clear" w:color="auto" w:fill="FFFFFF"/>
        </w:rPr>
      </w:pPr>
    </w:p>
    <w:p w14:paraId="763CD53B" w14:textId="135E50EA" w:rsidR="003223AD" w:rsidRPr="00653473" w:rsidRDefault="007C134E" w:rsidP="003223AD">
      <w:pPr>
        <w:pStyle w:val="Heading1"/>
        <w:rPr>
          <w:rFonts w:cstheme="majorHAnsi"/>
          <w:sz w:val="22"/>
          <w:szCs w:val="22"/>
          <w:shd w:val="clear" w:color="auto" w:fill="FFFFFF"/>
        </w:rPr>
      </w:pPr>
      <w:r w:rsidRPr="00653473">
        <w:rPr>
          <w:rFonts w:cstheme="majorHAnsi"/>
          <w:sz w:val="22"/>
          <w:szCs w:val="22"/>
          <w:shd w:val="clear" w:color="auto" w:fill="FFFFFF"/>
        </w:rPr>
        <w:t>D6010S QUICK-DNA™ FECAL/SOIL MICROBE DNA MINIPREP KIT (5 PREPS.)</w:t>
      </w:r>
    </w:p>
    <w:p w14:paraId="16CD2D06" w14:textId="77777777" w:rsidR="003223AD" w:rsidRPr="00653473" w:rsidRDefault="003223AD" w:rsidP="003223AD">
      <w:pPr>
        <w:autoSpaceDE w:val="0"/>
        <w:autoSpaceDN w:val="0"/>
        <w:adjustRightInd w:val="0"/>
        <w:spacing w:after="0" w:line="240" w:lineRule="auto"/>
        <w:rPr>
          <w:rFonts w:asciiTheme="majorHAnsi" w:hAnsiTheme="majorHAnsi" w:cstheme="majorHAnsi"/>
          <w:color w:val="000000"/>
          <w:shd w:val="clear" w:color="auto" w:fill="FFFFFF"/>
        </w:rPr>
      </w:pPr>
    </w:p>
    <w:p w14:paraId="58450AEE" w14:textId="12077EEA" w:rsidR="003223AD" w:rsidRPr="00653473" w:rsidRDefault="007C134E" w:rsidP="003223AD">
      <w:pPr>
        <w:autoSpaceDE w:val="0"/>
        <w:autoSpaceDN w:val="0"/>
        <w:adjustRightInd w:val="0"/>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QUICK-DNA™ FECAL/SOIL MICROBE DNA MINIPREP KIT (50 PREPARACOES). KIT DE REAGENTES PARA PURIFICACAO DE DNA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DE PATOGENOS ENCONTRADOS EM SOLO OU EM FEZES.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TUBOS COM BEADS MAGNETICAS, TAMPAO DE LISE, TAMPAO DE </w:t>
      </w:r>
      <w:proofErr w:type="gramStart"/>
      <w:r w:rsidRPr="00653473">
        <w:rPr>
          <w:rFonts w:asciiTheme="majorHAnsi" w:hAnsiTheme="majorHAnsi" w:cstheme="majorHAnsi"/>
          <w:color w:val="000000"/>
          <w:shd w:val="clear" w:color="auto" w:fill="FFFFFF"/>
        </w:rPr>
        <w:t>PRE-LAVAGEM</w:t>
      </w:r>
      <w:proofErr w:type="gramEnd"/>
      <w:r w:rsidRPr="00653473">
        <w:rPr>
          <w:rFonts w:asciiTheme="majorHAnsi" w:hAnsiTheme="majorHAnsi" w:cstheme="majorHAnsi"/>
          <w:color w:val="000000"/>
          <w:shd w:val="clear" w:color="auto" w:fill="FFFFFF"/>
        </w:rPr>
        <w:t xml:space="preserve">, TAMPAO DE LAVAGEM, TAMPAO DE ELUICAO, SOLUCAO DE PREPARACAO DE AMOSTRAS, FILTROS ZYMO-SPIN™ III-F, FILTROS ZYMO-SPIN™ III-HRC, COLUNAS ZYMO-SPIN™ IICR, TUBOS DE COLETA. FORMA FISICA DE APRESENTACAO DO PRODUTO: TAMPOES E SOLUCOES ENCONTRAM-SE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 TUBOS, FILTROS E COLUNAS NO ESTADO SOLIDO. CLASSE: REAGENTE QUIMICO. PROCESSO DE OBTENCAO: SINTESE QUIMICA. N° CAS - CHEMICAL ABSTRACT SERVICES: CONTEM 6381-92-6, 77-86-1; </w:t>
      </w:r>
      <w:r w:rsidRPr="00653473">
        <w:rPr>
          <w:rFonts w:asciiTheme="majorHAnsi" w:hAnsiTheme="majorHAnsi" w:cstheme="majorHAnsi"/>
        </w:rPr>
        <w:t>7647-14-5; 56-81-5; 593-84-0; 67-63-0; 1185-53-1</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4375. CODIGO FABRICANTE: D6010S.</w:t>
      </w:r>
    </w:p>
    <w:p w14:paraId="6BC13ECD" w14:textId="77777777" w:rsidR="003223AD" w:rsidRPr="00653473" w:rsidRDefault="003223AD" w:rsidP="003223AD">
      <w:pPr>
        <w:jc w:val="both"/>
        <w:rPr>
          <w:rFonts w:asciiTheme="majorHAnsi" w:hAnsiTheme="majorHAnsi" w:cstheme="majorHAnsi"/>
          <w:color w:val="000000"/>
          <w:shd w:val="clear" w:color="auto" w:fill="FFFFFF"/>
        </w:rPr>
      </w:pPr>
    </w:p>
    <w:p w14:paraId="6F931F5A" w14:textId="466AD258" w:rsidR="003223AD" w:rsidRPr="00653473" w:rsidRDefault="007C134E" w:rsidP="003223AD">
      <w:pPr>
        <w:pStyle w:val="Heading1"/>
        <w:rPr>
          <w:rFonts w:cstheme="majorHAnsi"/>
          <w:sz w:val="22"/>
          <w:szCs w:val="22"/>
          <w:shd w:val="clear" w:color="auto" w:fill="FFFFFF"/>
        </w:rPr>
      </w:pPr>
      <w:bookmarkStart w:id="7" w:name="_Hlk179297331"/>
      <w:r w:rsidRPr="00653473">
        <w:rPr>
          <w:rFonts w:cstheme="majorHAnsi"/>
          <w:sz w:val="22"/>
          <w:szCs w:val="22"/>
          <w:shd w:val="clear" w:color="auto" w:fill="FFFFFF"/>
        </w:rPr>
        <w:lastRenderedPageBreak/>
        <w:t>EZ DNA METHYLATION LIGHTNING™ KIT (10 RXNS.)</w:t>
      </w:r>
    </w:p>
    <w:p w14:paraId="7A26BAA6" w14:textId="77777777" w:rsidR="003223AD" w:rsidRPr="00653473" w:rsidRDefault="003223AD" w:rsidP="003223AD">
      <w:pPr>
        <w:autoSpaceDE w:val="0"/>
        <w:autoSpaceDN w:val="0"/>
        <w:adjustRightInd w:val="0"/>
        <w:spacing w:after="0" w:line="240" w:lineRule="auto"/>
        <w:rPr>
          <w:rFonts w:asciiTheme="majorHAnsi" w:hAnsiTheme="majorHAnsi" w:cstheme="majorHAnsi"/>
          <w:color w:val="000000"/>
          <w:shd w:val="clear" w:color="auto" w:fill="FFFFFF"/>
        </w:rPr>
      </w:pPr>
    </w:p>
    <w:p w14:paraId="3AD3755B" w14:textId="36F9CF5D" w:rsidR="003223AD" w:rsidRPr="00653473" w:rsidRDefault="007C134E" w:rsidP="003223AD">
      <w:pPr>
        <w:autoSpaceDE w:val="0"/>
        <w:autoSpaceDN w:val="0"/>
        <w:adjustRightInd w:val="0"/>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DO </w:t>
      </w:r>
      <w:proofErr w:type="gramStart"/>
      <w:r w:rsidRPr="00653473">
        <w:rPr>
          <w:rFonts w:asciiTheme="majorHAnsi" w:hAnsiTheme="majorHAnsi" w:cstheme="majorHAnsi"/>
          <w:color w:val="000000"/>
          <w:shd w:val="clear" w:color="auto" w:fill="FFFFFF"/>
        </w:rPr>
        <w:t>TIPO  EZ</w:t>
      </w:r>
      <w:proofErr w:type="gramEnd"/>
      <w:r w:rsidRPr="00653473">
        <w:rPr>
          <w:rFonts w:asciiTheme="majorHAnsi" w:hAnsiTheme="majorHAnsi" w:cstheme="majorHAnsi"/>
          <w:color w:val="000000"/>
          <w:shd w:val="clear" w:color="auto" w:fill="FFFFFF"/>
        </w:rPr>
        <w:t xml:space="preserve"> DNA METHYLATION LIGHTNING (10 PREPARACOES). KIT DE REAGENTES PARA CONVERSAO BISSULFITICA E PURIFICACAO DE DNA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REAGENTE DE CONVERSAO, TAMPOES DE LIGACAO, DE LAVAGEM, DE DESULFONACAO, DE ELUICAO, COLUNAS DO TIPO ZYMO-SPIN IC E TUBOS DE COLETA. FORMA FISICA DE APRESENTACAO DO PRODUTO: TAMPOES E SOLUCOES ENCONTRAM-SE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TUBOS, FILTROS E COLUNAS NO ESTADO SOLIDO.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4376. CODIGO FABRICANTE: D5030S.</w:t>
      </w:r>
    </w:p>
    <w:bookmarkEnd w:id="7"/>
    <w:p w14:paraId="6EF8E5F9" w14:textId="77777777" w:rsidR="003223AD" w:rsidRPr="00653473" w:rsidRDefault="003223AD" w:rsidP="00A66345">
      <w:pPr>
        <w:jc w:val="both"/>
        <w:rPr>
          <w:rFonts w:asciiTheme="majorHAnsi" w:hAnsiTheme="majorHAnsi" w:cstheme="majorHAnsi"/>
          <w:color w:val="000000"/>
          <w:shd w:val="clear" w:color="auto" w:fill="FFFFFF"/>
        </w:rPr>
      </w:pPr>
    </w:p>
    <w:p w14:paraId="6861C138" w14:textId="77777777" w:rsidR="009F0229" w:rsidRPr="00653473" w:rsidRDefault="009F0229" w:rsidP="00A66345">
      <w:pPr>
        <w:jc w:val="both"/>
        <w:rPr>
          <w:rFonts w:asciiTheme="majorHAnsi" w:hAnsiTheme="majorHAnsi" w:cstheme="majorHAnsi"/>
          <w:color w:val="000000"/>
          <w:shd w:val="clear" w:color="auto" w:fill="FFFFFF"/>
        </w:rPr>
      </w:pPr>
    </w:p>
    <w:p w14:paraId="4A6AA175" w14:textId="14B785AE" w:rsidR="0062184B" w:rsidRPr="00653473" w:rsidRDefault="007C134E" w:rsidP="0062184B">
      <w:pPr>
        <w:pStyle w:val="Heading1"/>
        <w:rPr>
          <w:rFonts w:cstheme="majorHAnsi"/>
          <w:sz w:val="22"/>
          <w:szCs w:val="22"/>
        </w:rPr>
      </w:pPr>
      <w:r w:rsidRPr="00653473">
        <w:rPr>
          <w:rFonts w:cstheme="majorHAnsi"/>
          <w:b/>
          <w:bCs/>
          <w:sz w:val="22"/>
          <w:szCs w:val="22"/>
          <w:lang w:eastAsia="pt-BR"/>
        </w:rPr>
        <w:t xml:space="preserve">RHAMP GENOTYPING MASTER MIX, 10 ML </w:t>
      </w:r>
      <w:r w:rsidRPr="00653473">
        <w:rPr>
          <w:rFonts w:cstheme="majorHAnsi"/>
          <w:sz w:val="22"/>
          <w:szCs w:val="22"/>
        </w:rPr>
        <w:t>(NCM 38221990)</w:t>
      </w:r>
    </w:p>
    <w:p w14:paraId="77C0EBDA" w14:textId="77777777" w:rsidR="0062184B" w:rsidRPr="00653473" w:rsidRDefault="0062184B" w:rsidP="0062184B">
      <w:pPr>
        <w:rPr>
          <w:rFonts w:asciiTheme="majorHAnsi" w:hAnsiTheme="majorHAnsi" w:cstheme="majorHAnsi"/>
        </w:rPr>
      </w:pPr>
    </w:p>
    <w:p w14:paraId="3F250F0B" w14:textId="27ECBFC6" w:rsidR="0062184B" w:rsidRPr="00653473" w:rsidRDefault="007C134E" w:rsidP="0062184B">
      <w:pPr>
        <w:jc w:val="both"/>
        <w:rPr>
          <w:rFonts w:asciiTheme="majorHAnsi" w:hAnsiTheme="majorHAnsi" w:cstheme="majorHAnsi"/>
        </w:rPr>
      </w:pPr>
      <w:r w:rsidRPr="00653473">
        <w:rPr>
          <w:rFonts w:asciiTheme="majorHAnsi" w:hAnsiTheme="majorHAnsi" w:cstheme="majorHAnsi"/>
          <w:color w:val="000000"/>
          <w:shd w:val="clear" w:color="auto" w:fill="FFFFFF"/>
        </w:rPr>
        <w:t xml:space="preserve">REAGENTE DO TIPO MASTER MIX PARA GENOTIPAGEM PELA TECNOLOGIA RHAMP.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1 FRASCO DE 10 ML DE REAGENTE PRONTO PARA USO COM TODOS OS COMPONENTES NECESSARIOS PARA REACAO DE AMPLIFICACAO E DETECCAO DE ENSAIOS DO TIPO RHAMP.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730. CODIGO FABRICANTE: 1076016.</w:t>
      </w:r>
    </w:p>
    <w:p w14:paraId="4A5474A2" w14:textId="57B5E4DF" w:rsidR="0029448E" w:rsidRPr="00653473" w:rsidRDefault="007C134E" w:rsidP="0029448E">
      <w:pPr>
        <w:pStyle w:val="Heading1"/>
        <w:rPr>
          <w:rFonts w:cstheme="majorHAnsi"/>
          <w:sz w:val="22"/>
          <w:szCs w:val="22"/>
        </w:rPr>
      </w:pPr>
      <w:r w:rsidRPr="00653473">
        <w:rPr>
          <w:rFonts w:cstheme="majorHAnsi"/>
          <w:sz w:val="22"/>
          <w:szCs w:val="22"/>
          <w:shd w:val="clear" w:color="auto" w:fill="FFFFFF"/>
        </w:rPr>
        <w:t xml:space="preserve">XGEN™ STUBBY ADAPTER 96 RXN </w:t>
      </w:r>
      <w:r w:rsidRPr="00653473">
        <w:rPr>
          <w:rFonts w:cstheme="majorHAnsi"/>
          <w:sz w:val="22"/>
          <w:szCs w:val="22"/>
        </w:rPr>
        <w:t>(NCM 29349934)</w:t>
      </w:r>
    </w:p>
    <w:p w14:paraId="250B5733" w14:textId="77777777" w:rsidR="0029448E" w:rsidRPr="00653473" w:rsidRDefault="0029448E" w:rsidP="0029448E">
      <w:pPr>
        <w:rPr>
          <w:rFonts w:asciiTheme="majorHAnsi" w:hAnsiTheme="majorHAnsi" w:cstheme="majorHAnsi"/>
        </w:rPr>
      </w:pPr>
    </w:p>
    <w:p w14:paraId="3F1D0C08" w14:textId="5AC445AA" w:rsidR="0029448E" w:rsidRPr="00653473" w:rsidRDefault="007C134E" w:rsidP="0029448E">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BASEADO EM OLIGONUCLEOTIDEO DE ACIDO DESOXIRRIBONUCLEICO (DNA) PARA PREPARO DE BIBLIOTECA DE SEQUENCIAMENTO DE NOVA GERACAO. O ITEM E ENVIADO EM UM FRASCO CONTENDO O ADAPTADOR DE OLIGONUCLEOTIDEO SUFICIENTE PARA 96 REACOES PARA IDENTIFICACAO DE BIBLIOTECA PARA SEQUENCIAMENTO DE NOVA GERACAO.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9007-49-2. DCB-DENOMINACAO COMUM BRASILEIRA: DESOXYRIBONUCLEICUM, </w:t>
      </w:r>
      <w:proofErr w:type="gramStart"/>
      <w:r w:rsidRPr="00653473">
        <w:rPr>
          <w:rFonts w:asciiTheme="majorHAnsi" w:hAnsiTheme="majorHAnsi" w:cstheme="majorHAnsi"/>
          <w:shd w:val="clear" w:color="auto" w:fill="FFFFFF"/>
        </w:rPr>
        <w:t>NUMERO</w:t>
      </w:r>
      <w:proofErr w:type="gramEnd"/>
      <w:r w:rsidRPr="00653473">
        <w:rPr>
          <w:rFonts w:asciiTheme="majorHAnsi" w:hAnsiTheme="majorHAnsi" w:cstheme="majorHAnsi"/>
          <w:shd w:val="clear" w:color="auto" w:fill="FFFFFF"/>
        </w:rPr>
        <w:t xml:space="preserve"> DCB 10095.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NÃO SE APLICA. ACONDICIONAMENTO: FRASCO. APLICACAO: REVENDA PARA PESQUISA CIENTIFICA (RUO). COR: TRANSPARENTE. CODIGO SISTEMA: 1932. CODIGO FABRICANTE: 10005924.</w:t>
      </w:r>
    </w:p>
    <w:p w14:paraId="4E5AFDCD" w14:textId="50E576CD" w:rsidR="0051003B" w:rsidRPr="00653473" w:rsidRDefault="007C134E" w:rsidP="0051003B">
      <w:pPr>
        <w:pStyle w:val="Heading1"/>
        <w:rPr>
          <w:rFonts w:cstheme="majorHAnsi"/>
          <w:sz w:val="22"/>
          <w:szCs w:val="22"/>
        </w:rPr>
      </w:pPr>
      <w:r w:rsidRPr="00653473">
        <w:rPr>
          <w:rFonts w:cstheme="majorHAnsi"/>
          <w:sz w:val="22"/>
          <w:szCs w:val="22"/>
        </w:rPr>
        <w:t>ALT-R CRISPR-CAS9 TRACRRNA, 20 NMOL (NCM 29349934)</w:t>
      </w:r>
    </w:p>
    <w:p w14:paraId="13C78428" w14:textId="2D36AECE" w:rsidR="0051003B" w:rsidRPr="00653473" w:rsidRDefault="007C134E" w:rsidP="0051003B">
      <w:pPr>
        <w:jc w:val="both"/>
        <w:rPr>
          <w:rFonts w:asciiTheme="majorHAnsi" w:hAnsiTheme="majorHAnsi" w:cstheme="majorHAnsi"/>
        </w:rPr>
      </w:pPr>
      <w:r w:rsidRPr="00653473">
        <w:rPr>
          <w:rFonts w:asciiTheme="majorHAnsi" w:hAnsiTheme="majorHAnsi" w:cstheme="majorHAnsi"/>
          <w:shd w:val="clear" w:color="auto" w:fill="FFFFFF"/>
        </w:rPr>
        <w:t xml:space="preserve">REAGENTE A BASE DE OLIGONUCLEOTIDEOS DE ACIDO RIBONUCLEICO (RNA) MODIFICADO PARA HIBRIDIZACAO AO CRRNA E ATIVACAO DA ENZIMA CAS9. PRODUTO ENTREGUE EM UM FRASCO, NO TOTAL DE 20 NMOL. FORMA FISICA DE APRESENTACAO DO PRODUTO: LIOFILIZADO. CLASSE: REAGENTE QUIMICO. PROCESSO DE OBTENCAO: OBTIDO POR SINTESE QUIMICA. N° CAS - CHEMICAL ABSTRACT SERVICES: N.º CAS: </w:t>
      </w:r>
      <w:r w:rsidRPr="00653473">
        <w:rPr>
          <w:rFonts w:asciiTheme="majorHAnsi" w:hAnsiTheme="majorHAnsi" w:cstheme="majorHAnsi"/>
          <w:color w:val="000000"/>
          <w:shd w:val="clear" w:color="auto" w:fill="FFFFFF"/>
        </w:rPr>
        <w:t>63231-63-0</w:t>
      </w:r>
      <w:r w:rsidRPr="00653473">
        <w:rPr>
          <w:rFonts w:asciiTheme="majorHAnsi" w:hAnsiTheme="majorHAnsi" w:cstheme="majorHAnsi"/>
          <w:shd w:val="clear" w:color="auto" w:fill="FFFFFF"/>
        </w:rPr>
        <w:t xml:space="preserve">. DCB-DENOMINACAO COMUM BRASILEIRA: </w:t>
      </w:r>
      <w:r w:rsidRPr="00653473">
        <w:rPr>
          <w:rFonts w:asciiTheme="majorHAnsi" w:hAnsiTheme="majorHAnsi" w:cstheme="majorHAnsi"/>
          <w:color w:val="000000"/>
          <w:shd w:val="clear" w:color="auto" w:fill="FFFFFF"/>
        </w:rPr>
        <w:t>ACIDUM RIBONUCLEICUM</w:t>
      </w:r>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w:t>
      </w:r>
      <w:r w:rsidRPr="00653473">
        <w:rPr>
          <w:rFonts w:asciiTheme="majorHAnsi" w:hAnsiTheme="majorHAnsi" w:cstheme="majorHAnsi"/>
          <w:shd w:val="clear" w:color="auto" w:fill="FFFFFF"/>
        </w:rPr>
        <w:lastRenderedPageBreak/>
        <w:t>DESSALINIZADO. ACONDICIONAMENTO: FRASCOS. APLICACAO: REVENDA PARA PESQUISA CIENTIFICA (RUO). COR: TRANSLUCIDO. CODIGO SISTEMA: 876. CODIGO FABRICANTE: 1072533.</w:t>
      </w:r>
    </w:p>
    <w:p w14:paraId="0C81EBFA" w14:textId="7ECABD87" w:rsidR="00842F48" w:rsidRPr="00653473" w:rsidRDefault="007C134E" w:rsidP="00842F48">
      <w:pPr>
        <w:pStyle w:val="Heading1"/>
        <w:rPr>
          <w:rFonts w:cstheme="majorHAnsi"/>
          <w:sz w:val="22"/>
          <w:szCs w:val="22"/>
          <w:shd w:val="clear" w:color="auto" w:fill="FFFFFF"/>
        </w:rPr>
      </w:pPr>
      <w:r w:rsidRPr="00653473">
        <w:rPr>
          <w:rFonts w:cstheme="majorHAnsi"/>
          <w:sz w:val="22"/>
          <w:szCs w:val="22"/>
          <w:shd w:val="clear" w:color="auto" w:fill="FFFFFF"/>
        </w:rPr>
        <w:t xml:space="preserve">RHAMP REPORTER MIX, 1250 µL </w:t>
      </w:r>
      <w:r w:rsidRPr="00653473">
        <w:rPr>
          <w:rFonts w:cstheme="majorHAnsi"/>
          <w:sz w:val="22"/>
          <w:szCs w:val="22"/>
        </w:rPr>
        <w:t>(NCM 38221990)</w:t>
      </w:r>
    </w:p>
    <w:p w14:paraId="6F4686D2" w14:textId="77777777" w:rsidR="00842F48" w:rsidRPr="00653473" w:rsidRDefault="00842F48" w:rsidP="00842F48">
      <w:pPr>
        <w:spacing w:after="0" w:line="240" w:lineRule="auto"/>
        <w:jc w:val="both"/>
        <w:rPr>
          <w:rFonts w:asciiTheme="majorHAnsi" w:eastAsia="Times New Roman" w:hAnsiTheme="majorHAnsi" w:cstheme="majorHAnsi"/>
          <w:color w:val="000000"/>
          <w:lang w:eastAsia="pt-BR"/>
        </w:rPr>
      </w:pPr>
    </w:p>
    <w:p w14:paraId="7FAF1E8C" w14:textId="0C352C71" w:rsidR="00842F48" w:rsidRPr="00653473" w:rsidRDefault="007C134E" w:rsidP="00842F48">
      <w:pPr>
        <w:spacing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RHAMP REPORTER MIX PARA UTILIAZACAO EM CONJUNTO COM SISTEMA RHAMP DE GENOTIPAGEM IDT.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1250 MICROLITROS DO TAMPAO COM AGENTE FLUORESCENTE PARA REACAO DE GENOTIPAGEM.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CIENTIFICA(RUO). COR: TRANSPARENTE. CODIGO SISTEMA: 4363. CODIGO FABRICANTE: 1076028.</w:t>
      </w:r>
    </w:p>
    <w:p w14:paraId="3FBE906D" w14:textId="794A10D7" w:rsidR="00DD6B1A" w:rsidRPr="00653473" w:rsidRDefault="007C134E" w:rsidP="00DD6B1A">
      <w:pPr>
        <w:pStyle w:val="Heading1"/>
        <w:rPr>
          <w:rFonts w:cstheme="majorHAnsi"/>
          <w:sz w:val="22"/>
          <w:szCs w:val="22"/>
        </w:rPr>
      </w:pPr>
      <w:r w:rsidRPr="00653473">
        <w:rPr>
          <w:rFonts w:cstheme="majorHAnsi"/>
          <w:sz w:val="22"/>
          <w:szCs w:val="22"/>
          <w:shd w:val="clear" w:color="auto" w:fill="FFFFFF"/>
        </w:rPr>
        <w:t xml:space="preserve">XGEN™ HYBRIDIZATION AND WASH V2 REAGENTS, 96 RXN </w:t>
      </w:r>
      <w:r w:rsidRPr="00653473">
        <w:rPr>
          <w:rFonts w:cstheme="majorHAnsi"/>
          <w:sz w:val="22"/>
          <w:szCs w:val="22"/>
        </w:rPr>
        <w:t>(NCM 38221990)</w:t>
      </w:r>
    </w:p>
    <w:p w14:paraId="0CB76F8E" w14:textId="77777777" w:rsidR="00DD6B1A" w:rsidRPr="00653473" w:rsidRDefault="00DD6B1A" w:rsidP="00DD6B1A">
      <w:pPr>
        <w:rPr>
          <w:rFonts w:asciiTheme="majorHAnsi" w:hAnsiTheme="majorHAnsi" w:cstheme="majorHAnsi"/>
        </w:rPr>
      </w:pPr>
    </w:p>
    <w:p w14:paraId="743F58C6" w14:textId="2E1F88B5" w:rsidR="00DD6B1A" w:rsidRPr="00653473" w:rsidRDefault="007C134E" w:rsidP="00DD6B1A">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KIT DE REAGENTES PARA LAVAGEM E ENRIQUECIMENTO POR CAPTURA DE HIBRIDIZACAO, COM MATERIAL SUFICIENTE PARA 96 REACOES, VERSAO 2. INCLUI TAMPOES, MASTER MIX 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ULTRA-PURA</w:t>
      </w:r>
      <w:proofErr w:type="gramEnd"/>
      <w:r w:rsidRPr="00653473">
        <w:rPr>
          <w:rFonts w:asciiTheme="majorHAnsi" w:hAnsiTheme="majorHAnsi" w:cstheme="majorHAnsi"/>
          <w:shd w:val="clear" w:color="auto" w:fill="FFFFFF"/>
        </w:rPr>
        <w:t xml:space="preserve">.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4323. CODIGO FABRICANTE: </w:t>
      </w:r>
      <w:r w:rsidRPr="00653473">
        <w:rPr>
          <w:rFonts w:asciiTheme="majorHAnsi" w:hAnsiTheme="majorHAnsi" w:cstheme="majorHAnsi"/>
          <w:color w:val="000000"/>
          <w:shd w:val="clear" w:color="auto" w:fill="FFFFFF"/>
        </w:rPr>
        <w:t>10010352</w:t>
      </w:r>
      <w:r w:rsidRPr="00653473">
        <w:rPr>
          <w:rFonts w:asciiTheme="majorHAnsi" w:hAnsiTheme="majorHAnsi" w:cstheme="majorHAnsi"/>
          <w:shd w:val="clear" w:color="auto" w:fill="FFFFFF"/>
        </w:rPr>
        <w:t>.</w:t>
      </w:r>
    </w:p>
    <w:p w14:paraId="3B1FAA83" w14:textId="77777777" w:rsidR="009F0229" w:rsidRPr="00653473" w:rsidRDefault="009F0229" w:rsidP="00A66345">
      <w:pPr>
        <w:jc w:val="both"/>
        <w:rPr>
          <w:rFonts w:asciiTheme="majorHAnsi" w:hAnsiTheme="majorHAnsi" w:cstheme="majorHAnsi"/>
          <w:color w:val="000000"/>
          <w:shd w:val="clear" w:color="auto" w:fill="FFFFFF"/>
        </w:rPr>
      </w:pPr>
    </w:p>
    <w:p w14:paraId="64DF9591" w14:textId="1BC5F08C" w:rsidR="00463B84" w:rsidRPr="00653473" w:rsidRDefault="007C134E" w:rsidP="00463B84">
      <w:pPr>
        <w:pStyle w:val="Heading1"/>
        <w:rPr>
          <w:rFonts w:cstheme="majorHAnsi"/>
          <w:sz w:val="22"/>
          <w:szCs w:val="22"/>
        </w:rPr>
      </w:pPr>
      <w:r w:rsidRPr="00653473">
        <w:rPr>
          <w:rFonts w:cstheme="majorHAnsi"/>
          <w:sz w:val="22"/>
          <w:szCs w:val="22"/>
          <w:shd w:val="clear" w:color="auto" w:fill="FFFFFF"/>
        </w:rPr>
        <w:t xml:space="preserve">XGEN™ HYBRIDIZATION AND WASH V2 BEADS, 96 RXN </w:t>
      </w:r>
      <w:r w:rsidRPr="00653473">
        <w:rPr>
          <w:rFonts w:cstheme="majorHAnsi"/>
          <w:sz w:val="22"/>
          <w:szCs w:val="22"/>
        </w:rPr>
        <w:t>(NCM 38221990)</w:t>
      </w:r>
    </w:p>
    <w:p w14:paraId="7079C206" w14:textId="77777777" w:rsidR="00463B84" w:rsidRPr="00653473" w:rsidRDefault="00463B84" w:rsidP="00463B84">
      <w:pPr>
        <w:rPr>
          <w:rFonts w:asciiTheme="majorHAnsi" w:hAnsiTheme="majorHAnsi" w:cstheme="majorHAnsi"/>
        </w:rPr>
      </w:pPr>
    </w:p>
    <w:p w14:paraId="0A156508" w14:textId="49087110" w:rsidR="00463B84" w:rsidRPr="00653473" w:rsidRDefault="007C134E" w:rsidP="00463B8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PARA LAVAGEM E ENRIQUECIMENTO POR CAPTURA DE HIBRIDIZACAO, COM MATERIAL SUFICIENTE PARA 96 REACOES, VERSAO 2. INCLUI SOLUCAO TAMPAO XGENTM (2X) COM BEADS MAGNETICAS COM ESTREPTAVIDINA PARA CAPTURA DE OLIGONUCLEOTIDEOS BIOTINILADOS.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CIENTÍFICA (RUO). COR: TRANSPARENTE. CODIGO SISTEMA:</w:t>
      </w:r>
      <w:r w:rsidRPr="00653473">
        <w:rPr>
          <w:rFonts w:asciiTheme="majorHAnsi" w:eastAsia="Times New Roman" w:hAnsiTheme="majorHAnsi" w:cstheme="majorHAnsi"/>
          <w:color w:val="000000"/>
          <w:lang w:eastAsia="pt-BR"/>
        </w:rPr>
        <w:t xml:space="preserve"> 4324</w:t>
      </w:r>
      <w:r w:rsidRPr="00653473">
        <w:rPr>
          <w:rFonts w:asciiTheme="majorHAnsi" w:hAnsiTheme="majorHAnsi" w:cstheme="majorHAnsi"/>
          <w:shd w:val="clear" w:color="auto" w:fill="FFFFFF"/>
        </w:rPr>
        <w:t>. CODIGO FABRICANTE: 10010354.</w:t>
      </w:r>
    </w:p>
    <w:p w14:paraId="0F8A4765" w14:textId="1AC5D0DB" w:rsidR="00385307" w:rsidRPr="00653473" w:rsidRDefault="007C134E" w:rsidP="00385307">
      <w:pPr>
        <w:pStyle w:val="Heading1"/>
        <w:rPr>
          <w:rFonts w:eastAsia="Times New Roman" w:cstheme="majorHAnsi"/>
          <w:sz w:val="22"/>
          <w:szCs w:val="22"/>
          <w:lang w:eastAsia="pt-BR"/>
        </w:rPr>
      </w:pPr>
      <w:r w:rsidRPr="00653473">
        <w:rPr>
          <w:rFonts w:eastAsia="Times New Roman" w:cstheme="majorHAnsi"/>
          <w:sz w:val="22"/>
          <w:szCs w:val="22"/>
          <w:lang w:eastAsia="pt-BR"/>
        </w:rPr>
        <w:t xml:space="preserve">ALT-R CAS9 ELECTROPORATION ENHANCER, 10 NMOL </w:t>
      </w:r>
      <w:r w:rsidRPr="00653473">
        <w:rPr>
          <w:rFonts w:cstheme="majorHAnsi"/>
          <w:sz w:val="22"/>
          <w:szCs w:val="22"/>
        </w:rPr>
        <w:t>(NCM 29349934)</w:t>
      </w:r>
    </w:p>
    <w:p w14:paraId="46E1A729" w14:textId="77777777" w:rsidR="00385307" w:rsidRPr="00653473" w:rsidRDefault="00385307" w:rsidP="00385307">
      <w:pPr>
        <w:jc w:val="both"/>
        <w:rPr>
          <w:rFonts w:asciiTheme="majorHAnsi" w:hAnsiTheme="majorHAnsi" w:cstheme="majorHAnsi"/>
          <w:shd w:val="clear" w:color="auto" w:fill="FFFFFF"/>
          <w:lang w:eastAsia="pt-BR"/>
        </w:rPr>
      </w:pPr>
    </w:p>
    <w:p w14:paraId="59D6B5F2" w14:textId="0B6CB3F9" w:rsidR="00385307" w:rsidRPr="00653473" w:rsidRDefault="007C134E" w:rsidP="00385307">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OLIGONUCLEOTIDEOS DE ACIDO DESOXIRRIBONUCLEICO (DNA) MODIFICADO CAPAZ DE AUMENTAR O CARREGAMENTO DE ENZIMAS DE EDICAO GENETICA DO TIPO CAS9 DURANTE A TECNICA DE ELETROPORACAO. ENTREGUE LIOFILIZADO, COM 10 NMOL DO REAGENTE A BASE DE DNA MODIFICADO. FORMA FISICA DE APRESENTACAO DO PRODUTO: LIOFILIZADO. CLASSE: REAGENTE QUIMICO. PROCESSO DE OBTENCAO: SINTESE QUIMICA. N° CAS - CHEMICAL ABSTRACT SERVICES: NAO SE APLICA. DCB-DENOMINACAO COMUM BRASILEIRA: </w:t>
      </w:r>
      <w:r w:rsidRPr="00653473">
        <w:rPr>
          <w:rFonts w:asciiTheme="majorHAnsi" w:hAnsiTheme="majorHAnsi" w:cstheme="majorHAnsi"/>
          <w:shd w:val="clear" w:color="auto" w:fill="FFFFFF"/>
        </w:rPr>
        <w:lastRenderedPageBreak/>
        <w:t xml:space="preserve">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2641. CODIGO FABRICANTE: 1075916.</w:t>
      </w:r>
    </w:p>
    <w:p w14:paraId="43115FA7" w14:textId="77777777" w:rsidR="006F301A" w:rsidRPr="00653473" w:rsidRDefault="006F301A" w:rsidP="00385307">
      <w:pPr>
        <w:jc w:val="both"/>
        <w:rPr>
          <w:rFonts w:asciiTheme="majorHAnsi" w:hAnsiTheme="majorHAnsi" w:cstheme="majorHAnsi"/>
          <w:shd w:val="clear" w:color="auto" w:fill="FFFFFF"/>
        </w:rPr>
      </w:pPr>
    </w:p>
    <w:p w14:paraId="4F87EB41" w14:textId="2EBD5F74" w:rsidR="006F301A" w:rsidRPr="00653473" w:rsidRDefault="007C134E" w:rsidP="006F301A">
      <w:pPr>
        <w:pStyle w:val="Heading1"/>
        <w:rPr>
          <w:rFonts w:cstheme="majorHAnsi"/>
          <w:sz w:val="22"/>
          <w:szCs w:val="22"/>
          <w:shd w:val="clear" w:color="auto" w:fill="FFFFFF"/>
        </w:rPr>
      </w:pPr>
      <w:r w:rsidRPr="00653473">
        <w:rPr>
          <w:rFonts w:cstheme="majorHAnsi"/>
          <w:sz w:val="22"/>
          <w:szCs w:val="22"/>
          <w:shd w:val="clear" w:color="auto" w:fill="FFFFFF"/>
        </w:rPr>
        <w:t>ALT-R™ L.B. CAS12A (CPF1) ULTRA, 500 µG (NCM 35079039)</w:t>
      </w:r>
    </w:p>
    <w:p w14:paraId="2C58ED2A" w14:textId="742BAAB8" w:rsidR="006F301A" w:rsidRPr="00653473" w:rsidRDefault="007C134E" w:rsidP="006F301A">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ENZIMA CAS12A (CPF1) LB DO TIPO NUCLEASE ULTRAPURA.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DE LOCALIZACAO NUCLEAR (NLS) E TAG 6-HIS C-TERMINAL. QUANTIDADE DE 500 </w:t>
      </w:r>
      <w:r w:rsidRPr="00653473">
        <w:rPr>
          <w:rFonts w:asciiTheme="majorHAnsi" w:hAnsiTheme="majorHAnsi" w:cstheme="majorHAnsi"/>
          <w:color w:val="000000"/>
          <w:shd w:val="clear" w:color="auto" w:fill="FFFFFF"/>
        </w:rPr>
        <w:t>µ</w:t>
      </w:r>
      <w:r w:rsidRPr="00653473">
        <w:rPr>
          <w:rFonts w:asciiTheme="majorHAnsi" w:hAnsiTheme="majorHAnsi" w:cstheme="majorHAnsi"/>
          <w:shd w:val="clear" w:color="auto" w:fill="FFFFFF"/>
        </w:rPr>
        <w:t xml:space="preserve">G EM SOLUÇÃO COM CONCENTRACÃO DE 10 </w:t>
      </w:r>
      <w:r w:rsidRPr="00653473">
        <w:rPr>
          <w:rFonts w:asciiTheme="majorHAnsi" w:hAnsiTheme="majorHAnsi" w:cstheme="majorHAnsi"/>
          <w:color w:val="000000"/>
          <w:shd w:val="clear" w:color="auto" w:fill="FFFFFF"/>
        </w:rPr>
        <w:t>µ</w:t>
      </w:r>
      <w:r w:rsidRPr="00653473">
        <w:rPr>
          <w:rFonts w:asciiTheme="majorHAnsi" w:hAnsiTheme="majorHAnsi" w:cstheme="majorHAnsi"/>
          <w:shd w:val="clear" w:color="auto" w:fill="FFFFFF"/>
        </w:rPr>
        <w:t xml:space="preserve">G/UL. 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CODIGO SISTEMA: 3370. CODIGO FABRICANTE:</w:t>
      </w:r>
      <w:r w:rsidRPr="00653473">
        <w:rPr>
          <w:rFonts w:asciiTheme="majorHAnsi" w:hAnsiTheme="majorHAnsi" w:cstheme="majorHAnsi"/>
        </w:rPr>
        <w:t xml:space="preserve"> </w:t>
      </w:r>
      <w:r w:rsidRPr="00653473">
        <w:rPr>
          <w:rFonts w:asciiTheme="majorHAnsi" w:hAnsiTheme="majorHAnsi" w:cstheme="majorHAnsi"/>
          <w:shd w:val="clear" w:color="auto" w:fill="FFFFFF"/>
        </w:rPr>
        <w:t>10007923.</w:t>
      </w:r>
    </w:p>
    <w:p w14:paraId="14850E72" w14:textId="77777777" w:rsidR="006F301A" w:rsidRPr="00653473" w:rsidRDefault="006F301A" w:rsidP="00385307">
      <w:pPr>
        <w:jc w:val="both"/>
        <w:rPr>
          <w:rFonts w:asciiTheme="majorHAnsi" w:hAnsiTheme="majorHAnsi" w:cstheme="majorHAnsi"/>
          <w:shd w:val="clear" w:color="auto" w:fill="FFFFFF"/>
        </w:rPr>
      </w:pPr>
    </w:p>
    <w:p w14:paraId="753432E9" w14:textId="7F093352" w:rsidR="00122E1D" w:rsidRPr="00653473" w:rsidRDefault="007C134E" w:rsidP="00122E1D">
      <w:pPr>
        <w:pStyle w:val="Heading1"/>
        <w:rPr>
          <w:rFonts w:cstheme="majorHAnsi"/>
          <w:sz w:val="22"/>
          <w:szCs w:val="22"/>
          <w:shd w:val="clear" w:color="auto" w:fill="FFFFFF"/>
        </w:rPr>
      </w:pPr>
      <w:r w:rsidRPr="00653473">
        <w:rPr>
          <w:rFonts w:cstheme="majorHAnsi"/>
          <w:sz w:val="22"/>
          <w:szCs w:val="22"/>
          <w:shd w:val="clear" w:color="auto" w:fill="FFFFFF"/>
        </w:rPr>
        <w:t>ALT-R™ A.S. CAS12A (CPF1) ULTRA, 100 µG (NCM 35079039)</w:t>
      </w:r>
    </w:p>
    <w:p w14:paraId="6E9214D8" w14:textId="529AE936" w:rsidR="00122E1D" w:rsidRPr="00653473" w:rsidRDefault="007C134E" w:rsidP="00122E1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ENZIMA CAS12A (CPF1) DO TIPO NUCLEASE ULTRAPURA.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DE LOCALIZACAO NUCLEAR (NLS) E TAG 6-HIS C-TERMINAL. QUANTIDADE DE 100 µG EM SOLUÇÃO COM CONCENTRACÃO DE 10 µG/UL. 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COR: TRANSPARENTE. CODIGO SISTEMA: 2400. CODIGO FABRICANTE: 10001272.</w:t>
      </w:r>
    </w:p>
    <w:p w14:paraId="486EFCA8" w14:textId="77777777" w:rsidR="00463B84" w:rsidRPr="00653473" w:rsidRDefault="00463B84" w:rsidP="00A66345">
      <w:pPr>
        <w:jc w:val="both"/>
        <w:rPr>
          <w:rFonts w:asciiTheme="majorHAnsi" w:hAnsiTheme="majorHAnsi" w:cstheme="majorHAnsi"/>
          <w:color w:val="000000"/>
          <w:shd w:val="clear" w:color="auto" w:fill="FFFFFF"/>
        </w:rPr>
      </w:pPr>
    </w:p>
    <w:p w14:paraId="75DA0E08" w14:textId="77777777" w:rsidR="001849C2" w:rsidRPr="00653473" w:rsidRDefault="001849C2" w:rsidP="00A66345">
      <w:pPr>
        <w:jc w:val="both"/>
        <w:rPr>
          <w:rFonts w:asciiTheme="majorHAnsi" w:hAnsiTheme="majorHAnsi" w:cstheme="majorHAnsi"/>
          <w:color w:val="000000"/>
          <w:shd w:val="clear" w:color="auto" w:fill="FFFFFF"/>
        </w:rPr>
      </w:pPr>
    </w:p>
    <w:p w14:paraId="636F3FFE" w14:textId="24ED338A" w:rsidR="001849C2" w:rsidRPr="00653473" w:rsidRDefault="007C134E" w:rsidP="001849C2">
      <w:pPr>
        <w:pStyle w:val="Heading1"/>
        <w:rPr>
          <w:rFonts w:cstheme="majorHAnsi"/>
          <w:sz w:val="22"/>
          <w:szCs w:val="22"/>
          <w:shd w:val="clear" w:color="auto" w:fill="FFFFFF"/>
        </w:rPr>
      </w:pPr>
      <w:r w:rsidRPr="00653473">
        <w:rPr>
          <w:rFonts w:eastAsia="Times New Roman" w:cstheme="majorHAnsi"/>
          <w:sz w:val="22"/>
          <w:szCs w:val="22"/>
        </w:rPr>
        <w:t xml:space="preserve">QUICK-DNA™ MINIPREP PLUS KIT (50 PREPS.) </w:t>
      </w:r>
      <w:r w:rsidRPr="00653473">
        <w:rPr>
          <w:rFonts w:cstheme="majorHAnsi"/>
          <w:sz w:val="22"/>
          <w:szCs w:val="22"/>
        </w:rPr>
        <w:t>(NCM 38221990)</w:t>
      </w:r>
    </w:p>
    <w:p w14:paraId="3DF6EAEF" w14:textId="77777777" w:rsidR="001849C2" w:rsidRPr="00653473" w:rsidRDefault="001849C2" w:rsidP="001849C2">
      <w:pPr>
        <w:autoSpaceDE w:val="0"/>
        <w:autoSpaceDN w:val="0"/>
        <w:adjustRightInd w:val="0"/>
        <w:jc w:val="both"/>
        <w:rPr>
          <w:rFonts w:asciiTheme="majorHAnsi" w:hAnsiTheme="majorHAnsi" w:cstheme="majorHAnsi"/>
          <w:color w:val="000000"/>
          <w:shd w:val="clear" w:color="auto" w:fill="FFFFFF"/>
        </w:rPr>
      </w:pPr>
    </w:p>
    <w:p w14:paraId="449FAFBC" w14:textId="5D1ACE05" w:rsidR="001849C2" w:rsidRPr="00653473" w:rsidRDefault="007C134E" w:rsidP="001849C2">
      <w:pPr>
        <w:autoSpaceDE w:val="0"/>
        <w:autoSpaceDN w:val="0"/>
        <w:adjustRightInd w:val="0"/>
        <w:jc w:val="both"/>
        <w:rPr>
          <w:rFonts w:asciiTheme="majorHAnsi" w:hAnsiTheme="majorHAnsi" w:cstheme="majorHAnsi"/>
          <w:lang w:val="en-US"/>
        </w:rPr>
      </w:pPr>
      <w:r w:rsidRPr="00653473">
        <w:rPr>
          <w:rFonts w:asciiTheme="majorHAnsi" w:hAnsiTheme="majorHAnsi" w:cstheme="majorHAnsi"/>
          <w:color w:val="000000"/>
          <w:shd w:val="clear" w:color="auto" w:fill="FFFFFF"/>
        </w:rPr>
        <w:t xml:space="preserve">KIT DE REAGENTES QUICK-DNA™ MINIPREP PLUS (50 PREPARACOES). KIT DE REAGENTES PARA PURIFICACAO DE DNA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EM FORMATO RAPIDO.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PARA DILUICAO DA PROTEINASE K, PROTEINASE K (20 MG), TAMPAO DE CELULAS (12 ML), TAMPAO DE TECIDO SOLIDO (6 ML), TAMPAO DE LIGACAO GENOMICO (25 ML), TAMPAO DE </w:t>
      </w:r>
      <w:proofErr w:type="gramStart"/>
      <w:r w:rsidRPr="00653473">
        <w:rPr>
          <w:rFonts w:asciiTheme="majorHAnsi" w:hAnsiTheme="majorHAnsi" w:cstheme="majorHAnsi"/>
          <w:color w:val="000000"/>
          <w:shd w:val="clear" w:color="auto" w:fill="FFFFFF"/>
        </w:rPr>
        <w:t>PRE-LAVAGEM</w:t>
      </w:r>
      <w:proofErr w:type="gramEnd"/>
      <w:r w:rsidRPr="00653473">
        <w:rPr>
          <w:rFonts w:asciiTheme="majorHAnsi" w:hAnsiTheme="majorHAnsi" w:cstheme="majorHAnsi"/>
          <w:color w:val="000000"/>
          <w:shd w:val="clear" w:color="auto" w:fill="FFFFFF"/>
        </w:rPr>
        <w:t xml:space="preserve"> DE DNA (30 ML), TAMPAO DE LAVAGEM DE DNA GENOMICO (50 ML), TAMPAO DE ELUICAO DE DNA (10 ML), COLUNAS DO TIPO ZYMO-SPIN™ IIC-XLR (50 UNIDADES), TUBOS DE COLETA (100 UNIDADES) E UM MANUAL DE INSTRUCOES.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PROTEINASE K NO ESTADO LIOFILIZADO. CLASSE: REAGENTE QUIMICO. PROCESSO DE OBTENCAO: SINTESE QUIMICA. N° CAS - CHEMICAL ABSTRACT SERVICES: CONTEM 56-81-5, 593-84-0, 9002-93-1; 6381-92-6, 151-21-3, 67-63-0, 50-01-1, 64-17-5, 1185-53-1;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TRANSLUCIDO. CODIGO SISTEMA:</w:t>
      </w:r>
      <w:r w:rsidRPr="00653473">
        <w:rPr>
          <w:rFonts w:asciiTheme="majorHAnsi" w:eastAsia="Times New Roman" w:hAnsiTheme="majorHAnsi" w:cstheme="majorHAnsi"/>
        </w:rPr>
        <w:t xml:space="preserve"> 2259</w:t>
      </w:r>
      <w:r w:rsidRPr="00653473">
        <w:rPr>
          <w:rFonts w:asciiTheme="majorHAnsi" w:hAnsiTheme="majorHAnsi" w:cstheme="majorHAnsi"/>
          <w:color w:val="000000"/>
          <w:shd w:val="clear" w:color="auto" w:fill="FFFFFF"/>
        </w:rPr>
        <w:t xml:space="preserve">. </w:t>
      </w:r>
      <w:r w:rsidRPr="00653473">
        <w:rPr>
          <w:rFonts w:asciiTheme="majorHAnsi" w:hAnsiTheme="majorHAnsi" w:cstheme="majorHAnsi"/>
          <w:color w:val="000000"/>
          <w:shd w:val="clear" w:color="auto" w:fill="FFFFFF"/>
          <w:lang w:val="en-US"/>
        </w:rPr>
        <w:t>CODIGO FABRICANTE:</w:t>
      </w:r>
      <w:r w:rsidRPr="00653473">
        <w:rPr>
          <w:rFonts w:asciiTheme="majorHAnsi" w:hAnsiTheme="majorHAnsi" w:cstheme="majorHAnsi"/>
          <w:lang w:val="en-US"/>
        </w:rPr>
        <w:t xml:space="preserve"> </w:t>
      </w:r>
      <w:r w:rsidRPr="00653473">
        <w:rPr>
          <w:rFonts w:asciiTheme="majorHAnsi" w:hAnsiTheme="majorHAnsi" w:cstheme="majorHAnsi"/>
          <w:lang w:val="en-US" w:eastAsia="pt-BR"/>
        </w:rPr>
        <w:t>D4068</w:t>
      </w:r>
      <w:r w:rsidRPr="00653473">
        <w:rPr>
          <w:rFonts w:asciiTheme="majorHAnsi" w:hAnsiTheme="majorHAnsi" w:cstheme="majorHAnsi"/>
          <w:lang w:val="en-US"/>
        </w:rPr>
        <w:t>.</w:t>
      </w:r>
    </w:p>
    <w:p w14:paraId="3D25A221" w14:textId="77777777" w:rsidR="001849C2" w:rsidRPr="00653473" w:rsidRDefault="001849C2" w:rsidP="001849C2">
      <w:pPr>
        <w:rPr>
          <w:rFonts w:asciiTheme="majorHAnsi" w:hAnsiTheme="majorHAnsi" w:cstheme="majorHAnsi"/>
          <w:lang w:val="en-US"/>
        </w:rPr>
      </w:pPr>
    </w:p>
    <w:p w14:paraId="67C995DE" w14:textId="0D1EACFA" w:rsidR="001849C2" w:rsidRPr="00653473" w:rsidRDefault="007C134E" w:rsidP="001849C2">
      <w:pPr>
        <w:pStyle w:val="Heading1"/>
        <w:rPr>
          <w:rFonts w:cstheme="majorHAnsi"/>
          <w:sz w:val="22"/>
          <w:szCs w:val="22"/>
          <w:shd w:val="clear" w:color="auto" w:fill="FFFFFF"/>
          <w:lang w:val="en-US"/>
        </w:rPr>
      </w:pPr>
      <w:r w:rsidRPr="00653473">
        <w:rPr>
          <w:rFonts w:cstheme="majorHAnsi"/>
          <w:sz w:val="22"/>
          <w:szCs w:val="22"/>
          <w:shd w:val="clear" w:color="auto" w:fill="FFFFFF"/>
          <w:lang w:val="en-US"/>
        </w:rPr>
        <w:lastRenderedPageBreak/>
        <w:t>QUICK-DNA™ PLANT/SEED MINIPREP KIT (50 PREPS.)</w:t>
      </w:r>
    </w:p>
    <w:p w14:paraId="3B87433C" w14:textId="77777777" w:rsidR="001849C2" w:rsidRPr="00653473" w:rsidRDefault="001849C2" w:rsidP="001849C2">
      <w:pPr>
        <w:autoSpaceDE w:val="0"/>
        <w:autoSpaceDN w:val="0"/>
        <w:adjustRightInd w:val="0"/>
        <w:spacing w:after="0" w:line="240" w:lineRule="auto"/>
        <w:rPr>
          <w:rFonts w:asciiTheme="majorHAnsi" w:hAnsiTheme="majorHAnsi" w:cstheme="majorHAnsi"/>
          <w:color w:val="000000"/>
          <w:shd w:val="clear" w:color="auto" w:fill="FFFFFF"/>
          <w:lang w:val="en-US"/>
        </w:rPr>
      </w:pPr>
    </w:p>
    <w:p w14:paraId="4F2B299D" w14:textId="2AA66E76" w:rsidR="001849C2" w:rsidRPr="00653473" w:rsidRDefault="007C134E" w:rsidP="001849C2">
      <w:pPr>
        <w:autoSpaceDE w:val="0"/>
        <w:autoSpaceDN w:val="0"/>
        <w:adjustRightInd w:val="0"/>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lang w:val="en-US"/>
        </w:rPr>
        <w:t xml:space="preserve">KIT DE REAGENTES QUICK-DNA™ PLANT/SEED MINIPREP KIT (50 PREPARACOES). </w:t>
      </w:r>
      <w:r w:rsidRPr="00653473">
        <w:rPr>
          <w:rFonts w:asciiTheme="majorHAnsi" w:hAnsiTheme="majorHAnsi" w:cstheme="majorHAnsi"/>
          <w:color w:val="000000"/>
          <w:shd w:val="clear" w:color="auto" w:fill="FFFFFF"/>
        </w:rPr>
        <w:t xml:space="preserve">KIT DE REAGENTES PARA PURIFICACAO DE DNA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DE PLANTAS E SEMENTES.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TUBOS PARA BEADS MAGNETICAS (50 UNIDADES), TAMPAO DE BEADS MAGNETICAS (40 ML), TAMPAO DE LISE (100 ML), TAMPAO DE </w:t>
      </w:r>
      <w:proofErr w:type="gramStart"/>
      <w:r w:rsidRPr="00653473">
        <w:rPr>
          <w:rFonts w:asciiTheme="majorHAnsi" w:hAnsiTheme="majorHAnsi" w:cstheme="majorHAnsi"/>
          <w:color w:val="000000"/>
          <w:shd w:val="clear" w:color="auto" w:fill="FFFFFF"/>
        </w:rPr>
        <w:t>PRE-LAVAGEM</w:t>
      </w:r>
      <w:proofErr w:type="gramEnd"/>
      <w:r w:rsidRPr="00653473">
        <w:rPr>
          <w:rFonts w:asciiTheme="majorHAnsi" w:hAnsiTheme="majorHAnsi" w:cstheme="majorHAnsi"/>
          <w:color w:val="000000"/>
          <w:shd w:val="clear" w:color="auto" w:fill="FFFFFF"/>
        </w:rPr>
        <w:t xml:space="preserve"> (15 ML), TAMPAO DE LAVAGEM (50 ML), TAMPAO DE ELUICAO (10 ML), SOLUCAO DE PREPARACAO DE AMOSTRAS (30 ML), FILTROS ZYMO-SPIN™ III-F (50 UNIDADES), FILTROS ZYMO-SPIN™ III-HRC (50 UNIDADES), COLUNAS ZYMO-SPIN™ IICR (50 UNIDADES), TUBOS DE COLETA (200 UNIDADES) E UM MANUAL DE INSTRUCAO.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CONTEM 6381-92-6, 77-86-1; </w:t>
      </w:r>
      <w:r w:rsidRPr="00653473">
        <w:rPr>
          <w:rFonts w:asciiTheme="majorHAnsi" w:hAnsiTheme="majorHAnsi" w:cstheme="majorHAnsi"/>
        </w:rPr>
        <w:t>7647-14-5;56-81-5; 593-84-0; 64-17-5; 67-63-0; 50-01-1; 1185-53-1</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2469. CODIGO FABRICANTE: D6020.</w:t>
      </w:r>
    </w:p>
    <w:p w14:paraId="49B2979D" w14:textId="77777777" w:rsidR="001849C2" w:rsidRPr="00653473" w:rsidRDefault="001849C2" w:rsidP="00A66345">
      <w:pPr>
        <w:jc w:val="both"/>
        <w:rPr>
          <w:rFonts w:asciiTheme="majorHAnsi" w:hAnsiTheme="majorHAnsi" w:cstheme="majorHAnsi"/>
          <w:color w:val="000000"/>
          <w:shd w:val="clear" w:color="auto" w:fill="FFFFFF"/>
        </w:rPr>
      </w:pPr>
    </w:p>
    <w:p w14:paraId="185A378D" w14:textId="6B6016C7" w:rsidR="009172C5" w:rsidRPr="00653473" w:rsidRDefault="007C134E" w:rsidP="009172C5">
      <w:pPr>
        <w:pStyle w:val="Heading1"/>
        <w:rPr>
          <w:rFonts w:cstheme="majorHAnsi"/>
          <w:sz w:val="22"/>
          <w:szCs w:val="22"/>
        </w:rPr>
      </w:pPr>
      <w:r w:rsidRPr="00653473">
        <w:rPr>
          <w:rFonts w:cstheme="majorHAnsi"/>
          <w:sz w:val="22"/>
          <w:szCs w:val="22"/>
        </w:rPr>
        <w:t>ALT-R CRISPR-CAS9 TRACRRNA, ATTO 488, 20 NMOL (NCM 29349934)</w:t>
      </w:r>
    </w:p>
    <w:p w14:paraId="5811EBCC" w14:textId="77777777" w:rsidR="009172C5" w:rsidRPr="00653473" w:rsidRDefault="009172C5" w:rsidP="009172C5">
      <w:pPr>
        <w:rPr>
          <w:rFonts w:asciiTheme="majorHAnsi" w:hAnsiTheme="majorHAnsi" w:cstheme="majorHAnsi"/>
        </w:rPr>
      </w:pPr>
    </w:p>
    <w:p w14:paraId="428FC734" w14:textId="2AA26501" w:rsidR="009172C5" w:rsidRPr="00653473" w:rsidRDefault="007C134E" w:rsidP="009172C5">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OLIGONUCLEOTIDEOS DE ACIDO RIBONUCLEICO (RNA) MODIFICADO PARA HIBRIDIZACAO AO CRRNA E ATIVACAO DA ENZIMA CAS9 COM FLUOROFORO ATTO 488. PRODUTO ENTREGUE EM UM FRASCO, NO TOTAL DE 20 NMOL. FORMA FISICA DE APRESENTACAO DO PRODUTO: LIOFILIZADO.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DESSALINIZADO. ACONDICIONAMENTO: FRASCOS. APLICACAO: REVENDA PARA PESQUISA CIENTIFICA (RUO). COR: TRANSLUCIDO. CODIGO SISTEMA: 3599. CODIGO FABRICANTE:</w:t>
      </w:r>
      <w:r w:rsidRPr="00653473">
        <w:rPr>
          <w:rFonts w:asciiTheme="majorHAnsi" w:hAnsiTheme="majorHAnsi" w:cstheme="majorHAnsi"/>
        </w:rPr>
        <w:t xml:space="preserve"> </w:t>
      </w:r>
      <w:r w:rsidRPr="00653473">
        <w:rPr>
          <w:rFonts w:asciiTheme="majorHAnsi" w:hAnsiTheme="majorHAnsi" w:cstheme="majorHAnsi"/>
          <w:shd w:val="clear" w:color="auto" w:fill="FFFFFF"/>
        </w:rPr>
        <w:t>10007810.</w:t>
      </w:r>
    </w:p>
    <w:p w14:paraId="20D9E46B" w14:textId="77777777" w:rsidR="009172C5" w:rsidRPr="00653473" w:rsidRDefault="009172C5" w:rsidP="009172C5">
      <w:pPr>
        <w:jc w:val="both"/>
        <w:rPr>
          <w:rFonts w:asciiTheme="majorHAnsi" w:hAnsiTheme="majorHAnsi" w:cstheme="majorHAnsi"/>
          <w:shd w:val="clear" w:color="auto" w:fill="FFFFFF"/>
        </w:rPr>
      </w:pPr>
    </w:p>
    <w:p w14:paraId="621C9E22" w14:textId="57C33B9F" w:rsidR="009172C5" w:rsidRPr="00653473" w:rsidRDefault="007C134E" w:rsidP="009172C5">
      <w:pPr>
        <w:pStyle w:val="Heading1"/>
        <w:rPr>
          <w:rFonts w:cstheme="majorHAnsi"/>
          <w:sz w:val="22"/>
          <w:szCs w:val="22"/>
        </w:rPr>
      </w:pPr>
      <w:r w:rsidRPr="00653473">
        <w:rPr>
          <w:rFonts w:cstheme="majorHAnsi"/>
          <w:sz w:val="22"/>
          <w:szCs w:val="22"/>
        </w:rPr>
        <w:t>ALT-R CRISPR-CAS9 CONTROL KIT, MOUSE, 2 NMOL (NCM 38221990)</w:t>
      </w:r>
    </w:p>
    <w:p w14:paraId="7EEB6034" w14:textId="77777777" w:rsidR="009172C5" w:rsidRPr="00653473" w:rsidRDefault="009172C5" w:rsidP="009172C5">
      <w:pPr>
        <w:rPr>
          <w:rFonts w:asciiTheme="majorHAnsi" w:hAnsiTheme="majorHAnsi" w:cstheme="majorHAnsi"/>
        </w:rPr>
      </w:pPr>
    </w:p>
    <w:p w14:paraId="26D6B3A3" w14:textId="2BFEEA1A" w:rsidR="009172C5" w:rsidRPr="00653473" w:rsidRDefault="007C134E" w:rsidP="009172C5">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A BASE DE DE OLIGONUCLEOTIDEOS DE ACIDO NUCLEICOS QUE INCLUI TRACRRNA, CONTROLE POSITIVO CRRNA HPRT, CONTROLE NEGATIVO CRRNA#1, OLIGONUCLEOTIDEOS PARA AMPLIFICACAO DE ALVOS DO GENE HPRT PARA CAMUNDONGO E TAMPAO DUPLEX LIVRE DE NUCLEASES. FORMA FISICA DE APRESENTACAO DO PRODUTO: LIOFILIZADO.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DISPONIVEL. GRAU DE PUREZA: DESSALINIZADO. ACONDICIONAMENTO: FRASCOS. APLICACAO: REVENDA PARA PESQUISA CIENTIFICA (RUO). COR: TRANSLUCIDO. CODIGO SISTEMA: 4488. CODIGO FABRICANTE: 1072555</w:t>
      </w:r>
    </w:p>
    <w:p w14:paraId="15B63ABA" w14:textId="77777777" w:rsidR="009172C5" w:rsidRPr="00653473" w:rsidRDefault="009172C5" w:rsidP="009172C5">
      <w:pPr>
        <w:jc w:val="both"/>
        <w:rPr>
          <w:rFonts w:asciiTheme="majorHAnsi" w:hAnsiTheme="majorHAnsi" w:cstheme="majorHAnsi"/>
        </w:rPr>
      </w:pPr>
    </w:p>
    <w:p w14:paraId="25937FAD" w14:textId="70A82E1D" w:rsidR="00231200" w:rsidRPr="00653473" w:rsidRDefault="007C134E" w:rsidP="00231200">
      <w:pPr>
        <w:pStyle w:val="Heading1"/>
        <w:rPr>
          <w:rFonts w:cstheme="majorHAnsi"/>
          <w:sz w:val="22"/>
          <w:szCs w:val="22"/>
        </w:rPr>
      </w:pPr>
      <w:r w:rsidRPr="00653473">
        <w:rPr>
          <w:rFonts w:cstheme="majorHAnsi"/>
          <w:sz w:val="22"/>
          <w:szCs w:val="22"/>
          <w:lang w:eastAsia="pt-BR"/>
        </w:rPr>
        <w:t>ALT-R CRISPR-CAS9 CONTROL KIT, HUMAN, 2 NMOL</w:t>
      </w:r>
      <w:r w:rsidRPr="00653473">
        <w:rPr>
          <w:rFonts w:cstheme="majorHAnsi"/>
          <w:sz w:val="22"/>
          <w:szCs w:val="22"/>
        </w:rPr>
        <w:t xml:space="preserve"> (NCM 38221990)</w:t>
      </w:r>
    </w:p>
    <w:p w14:paraId="2695E87D" w14:textId="77777777" w:rsidR="00231200" w:rsidRPr="00653473" w:rsidRDefault="00231200" w:rsidP="00231200">
      <w:pPr>
        <w:rPr>
          <w:rFonts w:asciiTheme="majorHAnsi" w:hAnsiTheme="majorHAnsi" w:cstheme="majorHAnsi"/>
        </w:rPr>
      </w:pPr>
    </w:p>
    <w:p w14:paraId="6004D8AD" w14:textId="78AED19C" w:rsidR="00231200" w:rsidRPr="00653473" w:rsidRDefault="007C134E" w:rsidP="00231200">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lastRenderedPageBreak/>
        <w:t xml:space="preserve">KIT DE REAGENTES A BASE DE OLIGONUCLEOTIDEOS DE ACIDO NUCLEICOS QUE INCLUI TRACRRNA, CONTROLE POSITIVO CRRNA HPRT, CONTROLE NEGATIVO CRRNA#1, OLIGONUCLEOTIDEOS PARA AMPLIFICACAO DE ALVOS DO GENE HPRT HUMANO E TAMPAO DUPLEX LIVRE DE NUCLEASES. FORMA FISICA DE APRESENTACAO DO PRODUTO: OLIGONUCLEOTIDEOS ENVIADOS LIOFILIZADOS E TAMPAO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DISPONIVEL. GRAU DE PUREZA: DESSALINIZADO. ACONDICIONAMENTO: FRASCOS. APLICACAO: REVENDA PARA PESQUISA CIENTIFICA (RUO). COR: TRANSLUCIDO. CODIGO SISTEMA: 5434. CODIGO FABRICANTE: 1072554</w:t>
      </w:r>
    </w:p>
    <w:p w14:paraId="7ACDF49F" w14:textId="77777777" w:rsidR="00231200" w:rsidRPr="00653473" w:rsidRDefault="00231200" w:rsidP="009172C5">
      <w:pPr>
        <w:jc w:val="both"/>
        <w:rPr>
          <w:rFonts w:asciiTheme="majorHAnsi" w:hAnsiTheme="majorHAnsi" w:cstheme="majorHAnsi"/>
        </w:rPr>
      </w:pPr>
    </w:p>
    <w:p w14:paraId="730518C0" w14:textId="77777777" w:rsidR="00231200" w:rsidRPr="00653473" w:rsidRDefault="00231200" w:rsidP="009172C5">
      <w:pPr>
        <w:jc w:val="both"/>
        <w:rPr>
          <w:rFonts w:asciiTheme="majorHAnsi" w:hAnsiTheme="majorHAnsi" w:cstheme="majorHAnsi"/>
        </w:rPr>
      </w:pPr>
    </w:p>
    <w:p w14:paraId="0AF7A221" w14:textId="717A00C3" w:rsidR="009172C5" w:rsidRPr="00653473" w:rsidRDefault="007C134E" w:rsidP="009172C5">
      <w:pPr>
        <w:pStyle w:val="Heading1"/>
        <w:rPr>
          <w:rFonts w:cstheme="majorHAnsi"/>
          <w:sz w:val="22"/>
          <w:szCs w:val="22"/>
        </w:rPr>
      </w:pPr>
      <w:r w:rsidRPr="00653473">
        <w:rPr>
          <w:rFonts w:cstheme="majorHAnsi"/>
          <w:sz w:val="22"/>
          <w:szCs w:val="22"/>
        </w:rPr>
        <w:t>EZ DNA METHYLATION-DIRECT™ KIT (10 PREPS.) - 38221990</w:t>
      </w:r>
    </w:p>
    <w:p w14:paraId="59137413" w14:textId="77777777" w:rsidR="009172C5" w:rsidRPr="00653473" w:rsidRDefault="009172C5" w:rsidP="009172C5">
      <w:pPr>
        <w:autoSpaceDE w:val="0"/>
        <w:autoSpaceDN w:val="0"/>
        <w:adjustRightInd w:val="0"/>
        <w:spacing w:after="0" w:line="240" w:lineRule="auto"/>
        <w:jc w:val="both"/>
        <w:rPr>
          <w:rFonts w:asciiTheme="majorHAnsi" w:hAnsiTheme="majorHAnsi" w:cstheme="majorHAnsi"/>
          <w:color w:val="000000"/>
          <w:shd w:val="clear" w:color="auto" w:fill="FFFFFF"/>
        </w:rPr>
      </w:pPr>
    </w:p>
    <w:p w14:paraId="5A58DD8F" w14:textId="0084914B" w:rsidR="009172C5" w:rsidRPr="00653473" w:rsidRDefault="007C134E" w:rsidP="009172C5">
      <w:pPr>
        <w:autoSpaceDE w:val="0"/>
        <w:autoSpaceDN w:val="0"/>
        <w:adjustRightInd w:val="0"/>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EZ DNA METHYLATION-DIRECT™ (10 REACOES). KIT DE CONVERSAO DE DNA POR BISULFITO A PARTIR DE SANGUE, TECIDO E CELULAS, SEM A NECESSIDADE PREVIA DE PURIFICAÇÃO DE DNA.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E PROTEINASE K, TAMPAO DE DIGESTAO, REAGENTE DE CONVERSAO CT, TAMPAO DE DILUICAO, TAMPAO DE SOLUBILIZACAO, TAMPAO DE REACAO, TAMPAO DE LIGACAO, TAMPAO DE LAVAGEM, TAMPAO DE DESULFONACAO, TAMPAO DE ELUICAO, COLUNAS DE ZYMO-SPIN IC, TUBOS DE COLETA.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CONTEM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rPr>
        <w:t>4532</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rPr>
        <w:t xml:space="preserve"> D5020S.</w:t>
      </w:r>
    </w:p>
    <w:p w14:paraId="3B50730B" w14:textId="77777777" w:rsidR="009172C5" w:rsidRPr="00653473" w:rsidRDefault="009172C5" w:rsidP="00A66345">
      <w:pPr>
        <w:jc w:val="both"/>
        <w:rPr>
          <w:rFonts w:asciiTheme="majorHAnsi" w:hAnsiTheme="majorHAnsi" w:cstheme="majorHAnsi"/>
          <w:color w:val="000000"/>
          <w:shd w:val="clear" w:color="auto" w:fill="FFFFFF"/>
        </w:rPr>
      </w:pPr>
    </w:p>
    <w:p w14:paraId="50E77FA0" w14:textId="6276A290" w:rsidR="005C48FA" w:rsidRPr="00653473" w:rsidRDefault="007C134E" w:rsidP="005C48FA">
      <w:pPr>
        <w:pStyle w:val="Heading1"/>
        <w:rPr>
          <w:rFonts w:cstheme="majorHAnsi"/>
          <w:sz w:val="22"/>
          <w:szCs w:val="22"/>
          <w:shd w:val="clear" w:color="auto" w:fill="FFFFFF"/>
        </w:rPr>
      </w:pPr>
      <w:r w:rsidRPr="00653473">
        <w:rPr>
          <w:rFonts w:cstheme="majorHAnsi"/>
          <w:sz w:val="22"/>
          <w:szCs w:val="22"/>
          <w:shd w:val="clear" w:color="auto" w:fill="FFFFFF"/>
        </w:rPr>
        <w:t xml:space="preserve">RHAMP REPORTER MIX, 250 µL </w:t>
      </w:r>
      <w:r w:rsidRPr="00653473">
        <w:rPr>
          <w:rFonts w:cstheme="majorHAnsi"/>
          <w:sz w:val="22"/>
          <w:szCs w:val="22"/>
        </w:rPr>
        <w:t>(NCM 38221990)</w:t>
      </w:r>
    </w:p>
    <w:p w14:paraId="5C17EAAD" w14:textId="77777777" w:rsidR="005C48FA" w:rsidRPr="00653473" w:rsidRDefault="005C48FA" w:rsidP="005C48FA">
      <w:pPr>
        <w:spacing w:after="0" w:line="240" w:lineRule="auto"/>
        <w:jc w:val="both"/>
        <w:rPr>
          <w:rFonts w:asciiTheme="majorHAnsi" w:eastAsia="Times New Roman" w:hAnsiTheme="majorHAnsi" w:cstheme="majorHAnsi"/>
          <w:color w:val="000000"/>
          <w:lang w:eastAsia="pt-BR"/>
        </w:rPr>
      </w:pPr>
    </w:p>
    <w:p w14:paraId="1C92C89D" w14:textId="2CAA3BDF" w:rsidR="005C48FA" w:rsidRPr="00653473" w:rsidRDefault="007C134E" w:rsidP="005C48FA">
      <w:pPr>
        <w:spacing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RHAMP REPORTER MIX PARA UTILIAZACAO EM CONJUNTO COM SISTEMA RHAMP DE GENOTIPAGEM IDT.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250 MICROLITROS DO TAMPAO COM AGENTE FLUORESCENTE PARA REACAO DE GENOTIPAGEM.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4243. CODIGO FABRICANTE: 1076026.</w:t>
      </w:r>
    </w:p>
    <w:p w14:paraId="6A026872" w14:textId="1E056B06" w:rsidR="005C48FA" w:rsidRPr="00653473" w:rsidRDefault="005C48FA" w:rsidP="005C48FA">
      <w:pPr>
        <w:rPr>
          <w:rFonts w:asciiTheme="majorHAnsi" w:hAnsiTheme="majorHAnsi" w:cstheme="majorHAnsi"/>
          <w:color w:val="000000"/>
          <w:shd w:val="clear" w:color="auto" w:fill="FFFFFF"/>
        </w:rPr>
      </w:pPr>
    </w:p>
    <w:p w14:paraId="3F19001C" w14:textId="1DE9A842" w:rsidR="00815276" w:rsidRPr="00653473" w:rsidRDefault="007C134E" w:rsidP="00815276">
      <w:pPr>
        <w:pStyle w:val="Heading1"/>
        <w:rPr>
          <w:rFonts w:cstheme="majorHAnsi"/>
          <w:sz w:val="22"/>
          <w:szCs w:val="22"/>
          <w:shd w:val="clear" w:color="auto" w:fill="FFFFFF"/>
        </w:rPr>
      </w:pPr>
      <w:r w:rsidRPr="00653473">
        <w:rPr>
          <w:rFonts w:cstheme="majorHAnsi"/>
          <w:sz w:val="22"/>
          <w:szCs w:val="22"/>
        </w:rPr>
        <w:t>QUICK-RNA™ MINIPREP PLUS KIT (AMOSTRA - 10 PREPARACOES) (NCM 38221990)</w:t>
      </w:r>
    </w:p>
    <w:p w14:paraId="3D2615C1" w14:textId="77777777" w:rsidR="00815276" w:rsidRPr="00653473" w:rsidRDefault="00815276" w:rsidP="00815276">
      <w:pPr>
        <w:autoSpaceDE w:val="0"/>
        <w:autoSpaceDN w:val="0"/>
        <w:adjustRightInd w:val="0"/>
        <w:jc w:val="both"/>
        <w:rPr>
          <w:rFonts w:asciiTheme="majorHAnsi" w:hAnsiTheme="majorHAnsi" w:cstheme="majorHAnsi"/>
          <w:color w:val="000000"/>
          <w:shd w:val="clear" w:color="auto" w:fill="FFFFFF"/>
        </w:rPr>
      </w:pPr>
    </w:p>
    <w:p w14:paraId="791D4FF2" w14:textId="6290BFDD" w:rsidR="00815276" w:rsidRPr="00653473" w:rsidRDefault="007C134E" w:rsidP="008A7954">
      <w:pPr>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QUICK-RNA™ MINIPREP PLUS (10 PREPARACOES). KIT DE REAGENTES PARA PURIFICACAO DE RNA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EM FORMATO RAPIDO.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ENZIMA DNASE, TAMPOES DE LISE, DE PREPARO DE AMOSTRA, DE LAVAGEM,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TAMPAO ENZIMATICO, TAMPAO PARA DILUICAO DA PROTEINASE K, PROTEINASE K, FILTROS, COLUNAS DO TIPO ZYMO-SPIN™ IIICG, TUBOS DE COLETA E UM MANUAL DE INTRUCOES. FORMA FISICA </w:t>
      </w:r>
      <w:r w:rsidRPr="00653473">
        <w:rPr>
          <w:rFonts w:asciiTheme="majorHAnsi" w:hAnsiTheme="majorHAnsi" w:cstheme="majorHAnsi"/>
          <w:color w:val="000000"/>
          <w:shd w:val="clear" w:color="auto" w:fill="FFFFFF"/>
        </w:rPr>
        <w:lastRenderedPageBreak/>
        <w:t xml:space="preserve">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DNASE E PROTEINASE K NO ESTADO LIOFILIZADO E DEMAIS ITENS ACESSORIOS EM ESTADO SOLIDO. CLASSE: REAGENTE QUIMICO. PROCESSO DE OBTENCAO: SINTESE QUIMICA. N° CAS - CHEMICAL ABSTRACT SERVICES: CONTEM 593-84-0, 137-16-6, 64-17-5; 50-01-1; 1185-53-1; 6381-92-6; 7732-18-5; 77-86-1; 56-81-5;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4500. CODIGO FABRICANTE:</w:t>
      </w:r>
      <w:r w:rsidRPr="00653473">
        <w:rPr>
          <w:rFonts w:asciiTheme="majorHAnsi" w:hAnsiTheme="majorHAnsi" w:cstheme="majorHAnsi"/>
        </w:rPr>
        <w:t xml:space="preserve"> R1057S.</w:t>
      </w:r>
    </w:p>
    <w:p w14:paraId="7490F803" w14:textId="2A60C752" w:rsidR="00815276" w:rsidRPr="00653473" w:rsidRDefault="007C134E" w:rsidP="00815276">
      <w:pPr>
        <w:pStyle w:val="Heading1"/>
        <w:rPr>
          <w:rFonts w:cstheme="majorHAnsi"/>
          <w:sz w:val="22"/>
          <w:szCs w:val="22"/>
          <w:shd w:val="clear" w:color="auto" w:fill="FFFFFF"/>
        </w:rPr>
      </w:pPr>
      <w:r w:rsidRPr="00653473">
        <w:rPr>
          <w:rFonts w:cstheme="majorHAnsi"/>
          <w:sz w:val="22"/>
          <w:szCs w:val="22"/>
          <w:shd w:val="clear" w:color="auto" w:fill="FFFFFF"/>
        </w:rPr>
        <w:t xml:space="preserve">QUICK-DNA™ FUNGAL/BACTERIAL MINIPREP KIT (5 PREPS.) </w:t>
      </w:r>
      <w:r w:rsidRPr="00653473">
        <w:rPr>
          <w:rFonts w:cstheme="majorHAnsi"/>
          <w:sz w:val="22"/>
          <w:szCs w:val="22"/>
        </w:rPr>
        <w:t>(NCM 38221990)</w:t>
      </w:r>
    </w:p>
    <w:p w14:paraId="78878A17" w14:textId="77777777" w:rsidR="00815276" w:rsidRPr="00653473" w:rsidRDefault="00815276" w:rsidP="00815276">
      <w:pPr>
        <w:autoSpaceDE w:val="0"/>
        <w:autoSpaceDN w:val="0"/>
        <w:adjustRightInd w:val="0"/>
        <w:rPr>
          <w:rFonts w:asciiTheme="majorHAnsi" w:hAnsiTheme="majorHAnsi" w:cstheme="majorHAnsi"/>
          <w:color w:val="000000"/>
          <w:shd w:val="clear" w:color="auto" w:fill="FFFFFF"/>
        </w:rPr>
      </w:pPr>
    </w:p>
    <w:p w14:paraId="02C99011" w14:textId="1C8E4A54" w:rsidR="00815276" w:rsidRPr="00653473" w:rsidRDefault="007C134E" w:rsidP="00815276">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QUICK-DNA™ FUNGAL/BACTERIAL MINIPREP KIT (50 PREPARACOES). KIT DE REAGENTES PARA PURIFICACAO DE DNA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DE PATOGENOS, COMO FUNGOS E BACTERIAS.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TUBOS PARA LISE, TAMPAO COM BEADS MAGNETICAS, TAMPAO DE LISE, TAMPAO DE </w:t>
      </w:r>
      <w:proofErr w:type="gramStart"/>
      <w:r w:rsidRPr="00653473">
        <w:rPr>
          <w:rFonts w:asciiTheme="majorHAnsi" w:hAnsiTheme="majorHAnsi" w:cstheme="majorHAnsi"/>
          <w:color w:val="000000"/>
          <w:shd w:val="clear" w:color="auto" w:fill="FFFFFF"/>
        </w:rPr>
        <w:t>PRE-LAVAGEM</w:t>
      </w:r>
      <w:proofErr w:type="gramEnd"/>
      <w:r w:rsidRPr="00653473">
        <w:rPr>
          <w:rFonts w:asciiTheme="majorHAnsi" w:hAnsiTheme="majorHAnsi" w:cstheme="majorHAnsi"/>
          <w:color w:val="000000"/>
          <w:shd w:val="clear" w:color="auto" w:fill="FFFFFF"/>
        </w:rPr>
        <w:t xml:space="preserve">, TAMPAO DE LAVAGEM, TAMPAO DE ELUICAO, FILTROS ZYMO-SPIN™ III-F, COLUNAS ZYMO-SPIN™ IICR, TUBOS DE COLETA E UM MANUAL DE INSTRUCAO. FORMA FISICA DE APRESENTACAO DO PRODUTO: TAMPOES E SOLUCOES ENCONTRAM-SE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 TUBOS, FILTROS, COLUNAS E MANUAL NO ESTADO SOLIDO. CLASSE: REAGENTE QUIMICO. PROCESSO DE OBTENCAO: SINTESE QUIMICA. N° CAS - CHEMICAL ABSTRACT SERVICES: CONTEM 6381-92-6, 77-86-1; </w:t>
      </w:r>
      <w:r w:rsidRPr="00653473">
        <w:rPr>
          <w:rFonts w:asciiTheme="majorHAnsi" w:hAnsiTheme="majorHAnsi" w:cstheme="majorHAnsi"/>
        </w:rPr>
        <w:t>7647-14-5; 56-81-5; 593-84-0; 67-63-0; 1185-53-1</w:t>
      </w:r>
      <w:r w:rsidRPr="00653473">
        <w:rPr>
          <w:rFonts w:asciiTheme="majorHAnsi" w:hAnsiTheme="majorHAnsi" w:cstheme="majorHAnsi"/>
          <w:color w:val="000000"/>
          <w:shd w:val="clear" w:color="auto" w:fill="FFFFFF"/>
        </w:rPr>
        <w:t xml:space="preserve">, 50-01-1, 64-17-5; 1185-53-1;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4499. CODIGO FABRICANTE: D6005S.</w:t>
      </w:r>
    </w:p>
    <w:p w14:paraId="09A88B76" w14:textId="77777777" w:rsidR="00815276" w:rsidRPr="00653473" w:rsidRDefault="00815276" w:rsidP="00815276">
      <w:pPr>
        <w:rPr>
          <w:rFonts w:asciiTheme="majorHAnsi" w:hAnsiTheme="majorHAnsi" w:cstheme="majorHAnsi"/>
        </w:rPr>
      </w:pPr>
    </w:p>
    <w:p w14:paraId="21FAD296" w14:textId="4D00AE7E" w:rsidR="00815276" w:rsidRPr="00653473" w:rsidRDefault="007C134E" w:rsidP="00815276">
      <w:pPr>
        <w:pStyle w:val="Heading1"/>
        <w:rPr>
          <w:rFonts w:cstheme="majorHAnsi"/>
          <w:sz w:val="22"/>
          <w:szCs w:val="22"/>
          <w:shd w:val="clear" w:color="auto" w:fill="FFFFFF"/>
        </w:rPr>
      </w:pPr>
      <w:r w:rsidRPr="00653473">
        <w:rPr>
          <w:rFonts w:cstheme="majorHAnsi"/>
          <w:sz w:val="22"/>
          <w:szCs w:val="22"/>
          <w:shd w:val="clear" w:color="auto" w:fill="FFFFFF"/>
        </w:rPr>
        <w:t xml:space="preserve">ONESTEP™ PCR INHIBITOR REMOVAL KIT (50 PREPS.) </w:t>
      </w:r>
      <w:r w:rsidRPr="00653473">
        <w:rPr>
          <w:rFonts w:cstheme="majorHAnsi"/>
          <w:sz w:val="22"/>
          <w:szCs w:val="22"/>
        </w:rPr>
        <w:t>(NCM 38221990)</w:t>
      </w:r>
    </w:p>
    <w:p w14:paraId="2E6D8F1D" w14:textId="77777777" w:rsidR="00815276" w:rsidRPr="00653473" w:rsidRDefault="00815276" w:rsidP="00815276">
      <w:pPr>
        <w:autoSpaceDE w:val="0"/>
        <w:autoSpaceDN w:val="0"/>
        <w:adjustRightInd w:val="0"/>
        <w:rPr>
          <w:rFonts w:asciiTheme="majorHAnsi" w:hAnsiTheme="majorHAnsi" w:cstheme="majorHAnsi"/>
          <w:color w:val="000000"/>
          <w:shd w:val="clear" w:color="auto" w:fill="FFFFFF"/>
        </w:rPr>
      </w:pPr>
    </w:p>
    <w:p w14:paraId="3C1812D4" w14:textId="030CFD5A" w:rsidR="00815276" w:rsidRPr="00653473" w:rsidRDefault="007C134E" w:rsidP="00815276">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DO TIPO REMOVEDOR DE INIBIDORES DE PCR EM ETAPA UNICA (50 PREPARACOES).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SOLUCAO E PREPARO DE AMOSTRA (30 ML), TUBOS DE COLETA (50 UNIDADES), COLUNAS DO TIPO ZYMO-SPIN III-HRC (50 UNIDADES) E UM MANUAL DE INSTRUCAO.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2663. CODIGO FABRICANTE: D6030.</w:t>
      </w:r>
    </w:p>
    <w:p w14:paraId="0297358F" w14:textId="77777777" w:rsidR="00815276" w:rsidRPr="00653473" w:rsidRDefault="00815276" w:rsidP="00815276">
      <w:pPr>
        <w:rPr>
          <w:rFonts w:asciiTheme="majorHAnsi" w:hAnsiTheme="majorHAnsi" w:cstheme="majorHAnsi"/>
        </w:rPr>
      </w:pPr>
    </w:p>
    <w:p w14:paraId="7DEE6558" w14:textId="621C3967" w:rsidR="00815276" w:rsidRPr="00653473" w:rsidRDefault="007C134E" w:rsidP="00815276">
      <w:pPr>
        <w:pStyle w:val="Heading1"/>
        <w:rPr>
          <w:rFonts w:cstheme="majorHAnsi"/>
          <w:sz w:val="22"/>
          <w:szCs w:val="22"/>
          <w:shd w:val="clear" w:color="auto" w:fill="FFFFFF"/>
        </w:rPr>
      </w:pPr>
      <w:r w:rsidRPr="00653473">
        <w:rPr>
          <w:rFonts w:cstheme="majorHAnsi"/>
          <w:sz w:val="22"/>
          <w:szCs w:val="22"/>
          <w:shd w:val="clear" w:color="auto" w:fill="FFFFFF"/>
        </w:rPr>
        <w:t xml:space="preserve">ONESTEP™ PCR INHIBITOR REMOVAL KIT (5 PREPS.) </w:t>
      </w:r>
      <w:r w:rsidRPr="00653473">
        <w:rPr>
          <w:rFonts w:cstheme="majorHAnsi"/>
          <w:sz w:val="22"/>
          <w:szCs w:val="22"/>
        </w:rPr>
        <w:t>(NCM 38221990)</w:t>
      </w:r>
    </w:p>
    <w:p w14:paraId="3DB2DC3B" w14:textId="77777777" w:rsidR="00815276" w:rsidRPr="00653473" w:rsidRDefault="00815276" w:rsidP="00815276">
      <w:pPr>
        <w:autoSpaceDE w:val="0"/>
        <w:autoSpaceDN w:val="0"/>
        <w:adjustRightInd w:val="0"/>
        <w:rPr>
          <w:rFonts w:asciiTheme="majorHAnsi" w:hAnsiTheme="majorHAnsi" w:cstheme="majorHAnsi"/>
          <w:color w:val="000000"/>
          <w:shd w:val="clear" w:color="auto" w:fill="FFFFFF"/>
        </w:rPr>
      </w:pPr>
    </w:p>
    <w:p w14:paraId="11B78633" w14:textId="01186F0A" w:rsidR="00815276" w:rsidRPr="00653473" w:rsidRDefault="007C134E" w:rsidP="00815276">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rPr>
        <w:t xml:space="preserve">KIT DE REAGENTES DO TIPO REMOVEDOR DE INIBIDORES DE PCR EM ETAPA UNICA (5 PREPARACOES).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SOLUCAO E PREPARO DE AMOSTRA, TUBOS DE COLETA, COLUNAS DO TIPO ZYMO-SPIN III-HRC E UM MANUAL DE INSTRUCAO.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ABSTRACT SERVICES: NAO SE APLICA; DCB-</w:t>
      </w:r>
      <w:r w:rsidRPr="00653473">
        <w:rPr>
          <w:rFonts w:asciiTheme="majorHAnsi" w:hAnsiTheme="majorHAnsi" w:cstheme="majorHAnsi"/>
          <w:color w:val="000000"/>
          <w:shd w:val="clear" w:color="auto" w:fill="FFFFFF"/>
        </w:rPr>
        <w:lastRenderedPageBreak/>
        <w:t xml:space="preserve">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4522. </w:t>
      </w:r>
      <w:r w:rsidRPr="00653473">
        <w:rPr>
          <w:rFonts w:asciiTheme="majorHAnsi" w:hAnsiTheme="majorHAnsi" w:cstheme="majorHAnsi"/>
          <w:color w:val="000000"/>
          <w:shd w:val="clear" w:color="auto" w:fill="FFFFFF"/>
          <w:lang w:val="en-US"/>
        </w:rPr>
        <w:t>CODIGO FABRICANTE: D6030S.</w:t>
      </w:r>
    </w:p>
    <w:p w14:paraId="48A3FFEF" w14:textId="77777777" w:rsidR="00815276" w:rsidRPr="00653473" w:rsidRDefault="00815276" w:rsidP="00815276">
      <w:pPr>
        <w:rPr>
          <w:rFonts w:asciiTheme="majorHAnsi" w:hAnsiTheme="majorHAnsi" w:cstheme="majorHAnsi"/>
          <w:lang w:val="en-US"/>
        </w:rPr>
      </w:pPr>
    </w:p>
    <w:p w14:paraId="569E5082" w14:textId="4E3D0C10" w:rsidR="00815276" w:rsidRPr="00653473" w:rsidRDefault="007C134E" w:rsidP="00815276">
      <w:pPr>
        <w:pStyle w:val="Heading1"/>
        <w:rPr>
          <w:rFonts w:cstheme="majorHAnsi"/>
          <w:sz w:val="22"/>
          <w:szCs w:val="22"/>
          <w:shd w:val="clear" w:color="auto" w:fill="FFFFFF"/>
          <w:lang w:val="en-US"/>
        </w:rPr>
      </w:pPr>
      <w:r w:rsidRPr="00653473">
        <w:rPr>
          <w:rFonts w:cstheme="majorHAnsi"/>
          <w:sz w:val="22"/>
          <w:szCs w:val="22"/>
          <w:shd w:val="clear" w:color="auto" w:fill="FFFFFF"/>
          <w:lang w:val="en-US"/>
        </w:rPr>
        <w:t xml:space="preserve">GENOMIC DNA CLEAN &amp; CONCENTRATOR™-5 KIT (5 PREPS.) </w:t>
      </w:r>
      <w:r w:rsidRPr="00653473">
        <w:rPr>
          <w:rFonts w:cstheme="majorHAnsi"/>
          <w:sz w:val="22"/>
          <w:szCs w:val="22"/>
          <w:lang w:val="en-US"/>
        </w:rPr>
        <w:t>(NCM 38221990)</w:t>
      </w:r>
    </w:p>
    <w:p w14:paraId="12837F85" w14:textId="77777777" w:rsidR="00815276" w:rsidRPr="00653473" w:rsidRDefault="00815276" w:rsidP="00815276">
      <w:pPr>
        <w:rPr>
          <w:rFonts w:asciiTheme="majorHAnsi" w:hAnsiTheme="majorHAnsi" w:cstheme="majorHAnsi"/>
          <w:lang w:val="en-US"/>
        </w:rPr>
      </w:pPr>
    </w:p>
    <w:p w14:paraId="59BFC132" w14:textId="515E988C" w:rsidR="00815276" w:rsidRPr="00653473" w:rsidRDefault="007C134E" w:rsidP="00815276">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PURIFICACAO DE DNA GENOMICO ULTRAPURO TOTAL (5 PREPARACOES). O KIT E CAPAZ DE LIMPAR, PRINCIPALMENTE, ENZIMAS DESNECESSARIAS PARA ETAPAS SUBSEQUENTES DE BIOLOGIA MOLECULAR.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PARA LIGACAO DE DNA, TAMPAO DE LAVAGEM, TAMPAO DE ELUICAO, COLUNAS DO ZYMO-SPIN IC-</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 xml:space="preserve">XL, TUBO DE COLETA E MANUAL DE INSTRUCAO;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ITENS ACESSORIOS NO ESTADO SOLIDO. CLASSE: REAGENTE QUIMICO. PROCESSO DE OBTENCAO: SINTESE QUIMICA. N° CAS - CHEMICAL ABSTRA</w:t>
      </w:r>
      <w:r w:rsidRPr="00653473">
        <w:rPr>
          <w:rFonts w:asciiTheme="majorHAnsi" w:hAnsiTheme="majorHAnsi" w:cstheme="majorHAnsi"/>
          <w:shd w:val="clear" w:color="auto" w:fill="FFFFFF"/>
        </w:rPr>
        <w:t xml:space="preserve">CT SERVICES: CONTEM 50-01-1; 1185-53-1; 6381-92-6. </w:t>
      </w:r>
      <w:r w:rsidRPr="00653473">
        <w:rPr>
          <w:rFonts w:asciiTheme="majorHAnsi" w:hAnsiTheme="majorHAnsi" w:cstheme="majorHAnsi"/>
          <w:color w:val="000000"/>
          <w:shd w:val="clear" w:color="auto" w:fill="FFFFFF"/>
        </w:rPr>
        <w:t xml:space="preserve">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4521. CODIGO FABRICANTE: D4010S.</w:t>
      </w:r>
    </w:p>
    <w:p w14:paraId="2C6377A1" w14:textId="77777777" w:rsidR="00815276" w:rsidRPr="00653473" w:rsidRDefault="00815276" w:rsidP="00815276">
      <w:pPr>
        <w:rPr>
          <w:rFonts w:asciiTheme="majorHAnsi" w:hAnsiTheme="majorHAnsi" w:cstheme="majorHAnsi"/>
        </w:rPr>
      </w:pPr>
    </w:p>
    <w:p w14:paraId="7EF11481" w14:textId="1C72ABB2" w:rsidR="00815276" w:rsidRPr="00653473" w:rsidRDefault="007C134E" w:rsidP="00815276">
      <w:pPr>
        <w:pStyle w:val="Heading1"/>
        <w:rPr>
          <w:rFonts w:cstheme="majorHAnsi"/>
          <w:sz w:val="22"/>
          <w:szCs w:val="22"/>
          <w:shd w:val="clear" w:color="auto" w:fill="FFFFFF"/>
        </w:rPr>
      </w:pPr>
      <w:r w:rsidRPr="00653473">
        <w:rPr>
          <w:rFonts w:cstheme="majorHAnsi"/>
          <w:sz w:val="22"/>
          <w:szCs w:val="22"/>
          <w:shd w:val="clear" w:color="auto" w:fill="FFFFFF"/>
        </w:rPr>
        <w:t>QUICK-DNA/RNA™ VIRAL KIT (50 PREPS.)</w:t>
      </w:r>
    </w:p>
    <w:p w14:paraId="01ACA1D6" w14:textId="77777777" w:rsidR="00815276" w:rsidRPr="00653473" w:rsidRDefault="00815276" w:rsidP="00815276">
      <w:pPr>
        <w:autoSpaceDE w:val="0"/>
        <w:autoSpaceDN w:val="0"/>
        <w:adjustRightInd w:val="0"/>
        <w:spacing w:after="0" w:line="240" w:lineRule="auto"/>
        <w:rPr>
          <w:rFonts w:asciiTheme="majorHAnsi" w:hAnsiTheme="majorHAnsi" w:cstheme="majorHAnsi"/>
          <w:color w:val="000000"/>
          <w:shd w:val="clear" w:color="auto" w:fill="FFFFFF"/>
        </w:rPr>
      </w:pPr>
    </w:p>
    <w:p w14:paraId="56C943B7" w14:textId="142D1F57" w:rsidR="00815276" w:rsidRPr="00653473" w:rsidRDefault="007C134E" w:rsidP="00815276">
      <w:pPr>
        <w:autoSpaceDE w:val="0"/>
        <w:autoSpaceDN w:val="0"/>
        <w:adjustRightInd w:val="0"/>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QUICK-DNA/RNA VIRAL KIT (50 PREPARACOES). KIT DE REAGENTES PARA PURIFICACAO DE DNA E RNA VIRAL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DE CONSERVACAO DE AMOSTRA DO TIPO DNA/RNA SHIELD (25ML), TAMPAO DE PREPARO DE AMOSTRA (2 TUBOS DE 25 ML CADA), TAMPAO DE LAVAGEM (2 TUBOS DE 6 ML CADA),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(6 ML), COLUNAS DO TIPO </w:t>
      </w:r>
      <w:r w:rsidRPr="00653473">
        <w:rPr>
          <w:rFonts w:asciiTheme="majorHAnsi" w:hAnsiTheme="majorHAnsi" w:cstheme="majorHAnsi"/>
        </w:rPr>
        <w:t>ZYMO-SPIN™ IIC- XLR (50 UNIDADES), TUBOS DE COLETA (100 UNIDADES) E UM MANUAL DE INSTRUCAO.</w:t>
      </w:r>
      <w:r w:rsidRPr="00653473">
        <w:rPr>
          <w:rFonts w:asciiTheme="majorHAnsi" w:hAnsiTheme="majorHAnsi" w:cstheme="majorHAnsi"/>
          <w:color w:val="000000"/>
          <w:shd w:val="clear" w:color="auto" w:fill="FFFFFF"/>
        </w:rPr>
        <w:t xml:space="preserve">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TUBOS E COLUNAS NO ESTADO SOLIDO. CLASSE: REAGENTE QUIMICO. PROCESSO DE OBTENCAO: SINTESE QUIMICA. N° CAS - CHEMICAL ABSTRA</w:t>
      </w:r>
      <w:r w:rsidRPr="00653473">
        <w:rPr>
          <w:rFonts w:asciiTheme="majorHAnsi" w:hAnsiTheme="majorHAnsi" w:cstheme="majorHAnsi"/>
          <w:shd w:val="clear" w:color="auto" w:fill="FFFFFF"/>
        </w:rPr>
        <w:t xml:space="preserve">CT SERVICES: CONTEM </w:t>
      </w:r>
      <w:r w:rsidRPr="00653473">
        <w:rPr>
          <w:rFonts w:asciiTheme="majorHAnsi" w:hAnsiTheme="majorHAnsi" w:cstheme="majorHAnsi"/>
        </w:rPr>
        <w:t>593-84-0; 7681-82-5; 1185-53-1; 7732-18-5</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862. CODIGO FABRICANTE: D7020.</w:t>
      </w:r>
    </w:p>
    <w:p w14:paraId="0237AD6F" w14:textId="77777777" w:rsidR="00815276" w:rsidRPr="00653473" w:rsidRDefault="00815276" w:rsidP="00815276">
      <w:pPr>
        <w:rPr>
          <w:rFonts w:asciiTheme="majorHAnsi" w:hAnsiTheme="majorHAnsi" w:cstheme="majorHAnsi"/>
        </w:rPr>
      </w:pPr>
    </w:p>
    <w:p w14:paraId="27FA0912" w14:textId="0FBC20CD" w:rsidR="005B43C2" w:rsidRPr="00653473" w:rsidRDefault="007C134E" w:rsidP="00815276">
      <w:pPr>
        <w:rPr>
          <w:rFonts w:asciiTheme="majorHAnsi" w:hAnsiTheme="majorHAnsi" w:cstheme="majorHAnsi"/>
        </w:rPr>
      </w:pPr>
      <w:r w:rsidRPr="00653473">
        <w:rPr>
          <w:rFonts w:asciiTheme="majorHAnsi" w:eastAsiaTheme="majorEastAsia" w:hAnsiTheme="majorHAnsi" w:cstheme="majorHAnsi"/>
          <w:color w:val="2F5496" w:themeColor="accent1" w:themeShade="BF"/>
          <w:shd w:val="clear" w:color="auto" w:fill="FFFFFF"/>
        </w:rPr>
        <w:t>GMP OLIGO MIX</w:t>
      </w:r>
    </w:p>
    <w:p w14:paraId="10C7A930" w14:textId="7A1632BF" w:rsidR="005B43C2" w:rsidRPr="00653473" w:rsidRDefault="007C134E" w:rsidP="005B43C2">
      <w:pPr>
        <w:spacing w:after="0" w:line="240" w:lineRule="auto"/>
        <w:rPr>
          <w:rFonts w:asciiTheme="majorHAnsi" w:eastAsia="Times New Roman" w:hAnsiTheme="majorHAnsi" w:cstheme="majorHAnsi"/>
          <w:color w:val="000000"/>
          <w:lang w:eastAsia="pt-BR"/>
        </w:rPr>
      </w:pPr>
      <w:r w:rsidRPr="00653473">
        <w:rPr>
          <w:rFonts w:asciiTheme="majorHAnsi" w:eastAsia="Times New Roman" w:hAnsiTheme="majorHAnsi" w:cstheme="majorHAnsi"/>
          <w:color w:val="000000"/>
          <w:lang w:eastAsia="pt-BR"/>
        </w:rPr>
        <w:t xml:space="preserve">REAGENTE LABORATORIAL A BASE DE DOIS OU MAIS OLIGONUCLEOTIDEOS DE ACIDO DESOXIRRIBONUCLEICO (DNA) CUSTOMIZADOS EM UM MESMO FRASCO. FORMA FISICA DE APRESENTACAO DO PRODUTO: LIOFILIZADO. CLASSE: REAGENTE QUIMICO. PROCESSO DE OBTENCAO: SINTESE QUIMICA. N° CAS - CHEMICAL ABSTRACT SERVICES: N.º CAS: NAO DISPONIVEL. DCB-DENOMINACAO COMUM BRASILEIRA: NAO SE APLICA. </w:t>
      </w:r>
      <w:proofErr w:type="gramStart"/>
      <w:r w:rsidRPr="00653473">
        <w:rPr>
          <w:rFonts w:asciiTheme="majorHAnsi" w:eastAsia="Times New Roman" w:hAnsiTheme="majorHAnsi" w:cstheme="majorHAnsi"/>
          <w:color w:val="000000"/>
          <w:lang w:eastAsia="pt-BR"/>
        </w:rPr>
        <w:t>FORMULA</w:t>
      </w:r>
      <w:proofErr w:type="gramEnd"/>
      <w:r w:rsidRPr="00653473">
        <w:rPr>
          <w:rFonts w:asciiTheme="majorHAnsi" w:eastAsia="Times New Roman" w:hAnsiTheme="majorHAnsi" w:cstheme="majorHAnsi"/>
          <w:color w:val="000000"/>
          <w:lang w:eastAsia="pt-BR"/>
        </w:rPr>
        <w:t xml:space="preserve"> QUIMICA: NAO DISPONIVEL. GRAU DE PUREZA: DESSALINIZADO. ACONDICIONAMENTO: FRASCOS. APLICACAO: REVENDA PARA PESQUISA CIENTIFICA (RUO). CODIGO DO SISTEMA: 4589 COR: TRANSLUCIDO. CODIGO FABRICANTE: COR100006.</w:t>
      </w:r>
    </w:p>
    <w:p w14:paraId="5A0EBA42" w14:textId="77777777" w:rsidR="00D2002D" w:rsidRPr="00653473" w:rsidRDefault="00D2002D" w:rsidP="005B43C2">
      <w:pPr>
        <w:spacing w:after="0" w:line="240" w:lineRule="auto"/>
        <w:rPr>
          <w:rFonts w:asciiTheme="majorHAnsi" w:eastAsia="Times New Roman" w:hAnsiTheme="majorHAnsi" w:cstheme="majorHAnsi"/>
          <w:color w:val="000000"/>
          <w:lang w:eastAsia="pt-BR"/>
        </w:rPr>
      </w:pPr>
    </w:p>
    <w:p w14:paraId="6BC01421" w14:textId="77777777" w:rsidR="00CC6834" w:rsidRPr="00653473" w:rsidRDefault="00CC6834" w:rsidP="005C48FA">
      <w:pPr>
        <w:rPr>
          <w:rFonts w:asciiTheme="majorHAnsi" w:hAnsiTheme="majorHAnsi" w:cstheme="majorHAnsi"/>
          <w:color w:val="000000"/>
          <w:shd w:val="clear" w:color="auto" w:fill="FFFFFF"/>
        </w:rPr>
      </w:pPr>
    </w:p>
    <w:p w14:paraId="14D1D7D7" w14:textId="49410BE1" w:rsidR="00D2002D" w:rsidRPr="00653473" w:rsidRDefault="007C134E" w:rsidP="00D2002D">
      <w:pPr>
        <w:spacing w:after="0" w:line="240" w:lineRule="auto"/>
        <w:rPr>
          <w:rFonts w:asciiTheme="majorHAnsi" w:eastAsia="Times New Roman" w:hAnsiTheme="majorHAnsi" w:cstheme="majorHAnsi"/>
          <w:color w:val="000000"/>
          <w:lang w:eastAsia="pt-BR"/>
        </w:rPr>
      </w:pPr>
      <w:r w:rsidRPr="00653473">
        <w:rPr>
          <w:rFonts w:asciiTheme="majorHAnsi" w:eastAsia="Times New Roman" w:hAnsiTheme="majorHAnsi" w:cstheme="majorHAnsi"/>
          <w:color w:val="000000"/>
          <w:lang w:eastAsia="pt-BR"/>
        </w:rPr>
        <w:lastRenderedPageBreak/>
        <w:t>REAGENTE A BASE DE FRAGMENTO CURTO DE ACIDO NUCLEICO MODIFICADO POR FLUOROFORO. FORMA FISICA DE APRESENTACAO DO PRODUTO: LIOFILIZADO. CLASSE: REAGENTE QUIMICO. PROCESSO DE OBTENCAO: OBTIDO POR SINTESE QUIMICA. N° CAS - CHEMICAL ABSTRACT SERVICES: N.º CAS: NAO DISPONIVEL. DCB-DENOMINACAO COMUM BRASILEIRA: NAO SE APLICA. FÓRMULA QUIMICA: NAO SE APLICA. GRAU DE PUREZA: DESSALINIZADO. ACONDICIONAMENTO: FRASCOS. APLICACAO: REVENDA PARA PESQUISA CIENTIFICA (RUO). COR: TRANSLUCIDO. CODIGO SISTEMA: XXXX. CODIGO FABRICANTE: COR100009</w:t>
      </w:r>
    </w:p>
    <w:p w14:paraId="5A3DE47B" w14:textId="77777777" w:rsidR="00D2002D" w:rsidRPr="00653473" w:rsidRDefault="00D2002D" w:rsidP="005C48FA">
      <w:pPr>
        <w:rPr>
          <w:rFonts w:asciiTheme="majorHAnsi" w:hAnsiTheme="majorHAnsi" w:cstheme="majorHAnsi"/>
          <w:color w:val="000000"/>
          <w:shd w:val="clear" w:color="auto" w:fill="FFFFFF"/>
        </w:rPr>
      </w:pPr>
    </w:p>
    <w:p w14:paraId="4DB9608F" w14:textId="3D25921F" w:rsidR="006A4E32" w:rsidRPr="00653473" w:rsidRDefault="007C134E" w:rsidP="006A4E32">
      <w:pPr>
        <w:pStyle w:val="Heading1"/>
        <w:rPr>
          <w:rFonts w:cstheme="majorHAnsi"/>
          <w:sz w:val="22"/>
          <w:szCs w:val="22"/>
          <w:shd w:val="clear" w:color="auto" w:fill="FFFFFF"/>
        </w:rPr>
      </w:pPr>
      <w:r w:rsidRPr="00653473">
        <w:rPr>
          <w:rFonts w:cstheme="majorHAnsi"/>
          <w:sz w:val="22"/>
          <w:szCs w:val="22"/>
          <w:shd w:val="clear" w:color="auto" w:fill="FFFFFF"/>
        </w:rPr>
        <w:t xml:space="preserve">ZYMOBIOMICS™ DNA/RNA MINI KIT (5 PREPS) </w:t>
      </w:r>
      <w:r w:rsidRPr="00653473">
        <w:rPr>
          <w:rFonts w:cstheme="majorHAnsi"/>
          <w:sz w:val="22"/>
          <w:szCs w:val="22"/>
        </w:rPr>
        <w:t>(NCM 38221990)</w:t>
      </w:r>
    </w:p>
    <w:p w14:paraId="5BBA204B" w14:textId="77777777" w:rsidR="006A4E32" w:rsidRPr="00653473" w:rsidRDefault="006A4E32" w:rsidP="006A4E32">
      <w:pPr>
        <w:autoSpaceDE w:val="0"/>
        <w:autoSpaceDN w:val="0"/>
        <w:adjustRightInd w:val="0"/>
        <w:spacing w:after="0" w:line="240" w:lineRule="auto"/>
        <w:rPr>
          <w:rFonts w:asciiTheme="majorHAnsi" w:hAnsiTheme="majorHAnsi" w:cstheme="majorHAnsi"/>
          <w:color w:val="000000"/>
          <w:shd w:val="clear" w:color="auto" w:fill="FFFFFF"/>
        </w:rPr>
      </w:pPr>
    </w:p>
    <w:p w14:paraId="0E75CEFE" w14:textId="1913D108" w:rsidR="006A4E32" w:rsidRPr="00653473" w:rsidRDefault="007C134E" w:rsidP="006A4E32">
      <w:pPr>
        <w:autoSpaceDE w:val="0"/>
        <w:autoSpaceDN w:val="0"/>
        <w:adjustRightInd w:val="0"/>
        <w:spacing w:line="240" w:lineRule="auto"/>
        <w:jc w:val="both"/>
        <w:rPr>
          <w:rFonts w:asciiTheme="majorHAnsi" w:hAnsiTheme="majorHAnsi" w:cstheme="majorHAnsi"/>
          <w:color w:val="000000"/>
          <w:shd w:val="clear" w:color="auto" w:fill="FFFFFF"/>
          <w:lang w:val="pt-PT"/>
        </w:rPr>
      </w:pPr>
      <w:r w:rsidRPr="00653473">
        <w:rPr>
          <w:rFonts w:asciiTheme="majorHAnsi" w:hAnsiTheme="majorHAnsi" w:cstheme="majorHAnsi"/>
          <w:color w:val="000000"/>
          <w:shd w:val="clear" w:color="auto" w:fill="FFFFFF"/>
        </w:rPr>
        <w:t>KIT DE REAGENTES ZYMOBIOMICS™ DNA</w:t>
      </w:r>
      <w:r w:rsidRPr="00653473">
        <w:rPr>
          <w:rFonts w:asciiTheme="majorHAnsi" w:hAnsiTheme="majorHAnsi" w:cstheme="majorHAnsi"/>
          <w:shd w:val="clear" w:color="auto" w:fill="FFFFFF"/>
        </w:rPr>
        <w:t>/RNA</w:t>
      </w:r>
      <w:r w:rsidRPr="00653473">
        <w:rPr>
          <w:rFonts w:asciiTheme="majorHAnsi" w:hAnsiTheme="majorHAnsi" w:cstheme="majorHAnsi"/>
          <w:color w:val="000000"/>
          <w:shd w:val="clear" w:color="auto" w:fill="FFFFFF"/>
        </w:rPr>
        <w:t xml:space="preserve"> MINIPREP KIT (5 PREPARACOES). KIT DE REAGENTES PARA PURIFICACAO DE RNA/DNA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DE PATOGENOS PARA </w:t>
      </w:r>
      <w:proofErr w:type="gramStart"/>
      <w:r w:rsidRPr="00653473">
        <w:rPr>
          <w:rFonts w:asciiTheme="majorHAnsi" w:hAnsiTheme="majorHAnsi" w:cstheme="majorHAnsi"/>
          <w:color w:val="000000"/>
          <w:shd w:val="clear" w:color="auto" w:fill="FFFFFF"/>
        </w:rPr>
        <w:t>ANALISE</w:t>
      </w:r>
      <w:proofErr w:type="gramEnd"/>
      <w:r w:rsidRPr="00653473">
        <w:rPr>
          <w:rFonts w:asciiTheme="majorHAnsi" w:hAnsiTheme="majorHAnsi" w:cstheme="majorHAnsi"/>
          <w:color w:val="000000"/>
          <w:shd w:val="clear" w:color="auto" w:fill="FFFFFF"/>
        </w:rPr>
        <w:t xml:space="preserve"> DE </w:t>
      </w:r>
      <w:r w:rsidRPr="00653473">
        <w:rPr>
          <w:rFonts w:asciiTheme="majorHAnsi" w:hAnsiTheme="majorHAnsi" w:cstheme="majorHAnsi"/>
          <w:color w:val="000000"/>
          <w:shd w:val="clear" w:color="auto" w:fill="FFFFFF"/>
          <w:lang w:val="pt-PT"/>
        </w:rPr>
        <w:t xml:space="preserve">MICROBIOMA OU METAGENOMA.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TUBOS DE LISE COM BEADS MAGNETICAS, DNA/RNA SHIELD, TAMPAO DE LISE, TAMPAO DE LIGACAO DE ZYMOBIOMICS™, TAMPAO DE PREPARACAO, TAMPAO DE LAVAGEM,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SOLUCAO DE PREPARO</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 xml:space="preserve">ZYMOBIOMICS™ HRC, DNASE I, TAMPAO DE DIGESTAO DE DNA, FILTROS ZYMO-SPIN™ III-HRC, FILTROS DE ROTACAO, COLUNAS DO TIPO ZYMO-SPIN™ IIICR, TUBOS DE COLETA E 1 MANUAL DE INSTRUCAO.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ABSTRACT SERVICES: CONTEM 593-84-0; 137-16-6; 50-01-1; 6381-92-6; 1185-53-1;</w:t>
      </w:r>
      <w:r w:rsidRPr="00653473">
        <w:rPr>
          <w:rFonts w:asciiTheme="majorHAnsi" w:hAnsiTheme="majorHAnsi" w:cstheme="majorHAnsi"/>
        </w:rPr>
        <w:t xml:space="preserve"> 7732-18-5</w:t>
      </w:r>
      <w:r w:rsidRPr="00653473">
        <w:rPr>
          <w:rFonts w:asciiTheme="majorHAnsi" w:hAnsiTheme="majorHAnsi" w:cstheme="majorHAnsi"/>
          <w:color w:val="000000"/>
          <w:shd w:val="clear" w:color="auto" w:fill="FFFFFF"/>
          <w:lang w:val="pt-PT"/>
        </w:rPr>
        <w:t xml:space="preserve">; </w:t>
      </w:r>
      <w:r w:rsidRPr="00653473">
        <w:rPr>
          <w:rFonts w:asciiTheme="majorHAnsi" w:hAnsiTheme="majorHAnsi" w:cstheme="majorHAnsi"/>
          <w:color w:val="000000"/>
          <w:shd w:val="clear" w:color="auto" w:fill="FFFFFF"/>
        </w:rPr>
        <w:t xml:space="preserve">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4523. CODIGO FABRICANTE: R2002S.</w:t>
      </w:r>
    </w:p>
    <w:p w14:paraId="58928F68" w14:textId="77777777" w:rsidR="006A4E32" w:rsidRPr="00653473" w:rsidRDefault="006A4E32" w:rsidP="006A4E32">
      <w:pPr>
        <w:rPr>
          <w:rFonts w:asciiTheme="majorHAnsi" w:hAnsiTheme="majorHAnsi" w:cstheme="majorHAnsi"/>
        </w:rPr>
      </w:pPr>
    </w:p>
    <w:p w14:paraId="09947E46" w14:textId="403687A1" w:rsidR="006A4E32" w:rsidRPr="00653473" w:rsidRDefault="007C134E" w:rsidP="006A4E32">
      <w:pPr>
        <w:pStyle w:val="Heading1"/>
        <w:rPr>
          <w:rFonts w:cstheme="majorHAnsi"/>
          <w:sz w:val="22"/>
          <w:szCs w:val="22"/>
          <w:shd w:val="clear" w:color="auto" w:fill="FFFFFF"/>
        </w:rPr>
      </w:pPr>
      <w:r w:rsidRPr="00653473">
        <w:rPr>
          <w:rFonts w:cstheme="majorHAnsi"/>
          <w:sz w:val="22"/>
          <w:szCs w:val="22"/>
          <w:shd w:val="clear" w:color="auto" w:fill="FFFFFF"/>
        </w:rPr>
        <w:t>ZYMOBIOMICS™ MICROBIAL COMMUNITY DNA STANDARD (200 NG) (NCM 38221990)</w:t>
      </w:r>
    </w:p>
    <w:p w14:paraId="20BCEFB7" w14:textId="77777777" w:rsidR="006A4E32" w:rsidRPr="00653473" w:rsidRDefault="006A4E32" w:rsidP="006A4E32">
      <w:pPr>
        <w:autoSpaceDE w:val="0"/>
        <w:autoSpaceDN w:val="0"/>
        <w:adjustRightInd w:val="0"/>
        <w:spacing w:after="0" w:line="240" w:lineRule="auto"/>
        <w:rPr>
          <w:rFonts w:asciiTheme="majorHAnsi" w:hAnsiTheme="majorHAnsi" w:cstheme="majorHAnsi"/>
          <w:color w:val="000000"/>
          <w:shd w:val="clear" w:color="auto" w:fill="FFFFFF"/>
        </w:rPr>
      </w:pPr>
    </w:p>
    <w:p w14:paraId="0B45005F" w14:textId="5D4C02EE" w:rsidR="006A4E32" w:rsidRPr="00653473" w:rsidRDefault="007C134E" w:rsidP="006A4E32">
      <w:pPr>
        <w:autoSpaceDE w:val="0"/>
        <w:autoSpaceDN w:val="0"/>
        <w:adjustRightInd w:val="0"/>
        <w:spacing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DO TIPO PADRAO POSITIVO DE REACAO DE SEQUENCIAMENTO DE NOVA GERACAO PARA BACTERIAS E FUNGOS. O PRODUTO E ENTREGUE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(200 NG/20 UL).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4337. CODIGO FABRICANTE: D6305.</w:t>
      </w:r>
    </w:p>
    <w:p w14:paraId="57475CE7" w14:textId="283F6C33" w:rsidR="006A4E32" w:rsidRPr="00653473" w:rsidRDefault="006A4E32" w:rsidP="04B0F334">
      <w:pPr>
        <w:spacing w:line="240" w:lineRule="auto"/>
        <w:jc w:val="both"/>
        <w:rPr>
          <w:rFonts w:asciiTheme="majorHAnsi" w:hAnsiTheme="majorHAnsi" w:cstheme="majorHAnsi"/>
          <w:color w:val="000000" w:themeColor="text1"/>
        </w:rPr>
      </w:pPr>
    </w:p>
    <w:p w14:paraId="75DF6DF2" w14:textId="0D88C9DA" w:rsidR="006A4E32" w:rsidRPr="00653473" w:rsidRDefault="007C134E" w:rsidP="006A4E32">
      <w:pPr>
        <w:rPr>
          <w:rFonts w:asciiTheme="majorHAnsi" w:hAnsiTheme="majorHAnsi" w:cstheme="majorHAnsi"/>
        </w:rPr>
      </w:pPr>
      <w:r w:rsidRPr="00653473">
        <w:rPr>
          <w:rFonts w:asciiTheme="majorHAnsi" w:eastAsia="Calibri Light" w:hAnsiTheme="majorHAnsi" w:cstheme="majorHAnsi"/>
          <w:color w:val="2F5496" w:themeColor="accent1" w:themeShade="BF"/>
        </w:rPr>
        <w:t xml:space="preserve">ZYMOCLEAN™ GEL DNA RECOVERY KIT (10 PREPS) (NCM 38221990) </w:t>
      </w:r>
    </w:p>
    <w:p w14:paraId="12D96BB3" w14:textId="4BA8406A" w:rsidR="006A4E32" w:rsidRPr="00653473" w:rsidRDefault="007C134E" w:rsidP="04B0F334">
      <w:pPr>
        <w:jc w:val="both"/>
        <w:rPr>
          <w:rFonts w:asciiTheme="majorHAnsi" w:hAnsiTheme="majorHAnsi" w:cstheme="majorHAnsi"/>
        </w:rPr>
      </w:pPr>
      <w:r w:rsidRPr="00653473">
        <w:rPr>
          <w:rFonts w:asciiTheme="majorHAnsi" w:eastAsia="Times New Roman" w:hAnsiTheme="majorHAnsi" w:cstheme="majorHAnsi"/>
        </w:rPr>
        <w:t xml:space="preserve"> </w:t>
      </w:r>
    </w:p>
    <w:p w14:paraId="487750F5" w14:textId="3BD5E2AD" w:rsidR="006A4E32" w:rsidRPr="00653473" w:rsidRDefault="007C134E" w:rsidP="04B0F334">
      <w:pPr>
        <w:jc w:val="both"/>
        <w:rPr>
          <w:rFonts w:asciiTheme="majorHAnsi" w:eastAsia="Segoe UI" w:hAnsiTheme="majorHAnsi" w:cstheme="majorHAnsi"/>
        </w:rPr>
      </w:pPr>
      <w:r w:rsidRPr="00653473">
        <w:rPr>
          <w:rFonts w:asciiTheme="majorHAnsi" w:eastAsia="Segoe UI" w:hAnsiTheme="majorHAnsi" w:cstheme="majorHAnsi"/>
          <w:color w:val="000000" w:themeColor="text1"/>
        </w:rPr>
        <w:t>KIT DE REAGENTES Z</w:t>
      </w:r>
      <w:r w:rsidRPr="00653473">
        <w:rPr>
          <w:rFonts w:asciiTheme="majorHAnsi" w:eastAsia="Segoe UI" w:hAnsiTheme="majorHAnsi" w:cstheme="majorHAnsi"/>
        </w:rPr>
        <w:t xml:space="preserve">YPPY PLASMID MINIPREP (10 PREPARACOES). KIT DE REAGENTES PARA ISOLAMENTO E PURIFICACAO DE DNA DE GEL AGAROSE TAMPONADOS COM TAE/TBE. </w:t>
      </w:r>
      <w:proofErr w:type="gramStart"/>
      <w:r w:rsidRPr="00653473">
        <w:rPr>
          <w:rFonts w:asciiTheme="majorHAnsi" w:eastAsia="Segoe UI" w:hAnsiTheme="majorHAnsi" w:cstheme="majorHAnsi"/>
        </w:rPr>
        <w:t>O KIT CONTEM</w:t>
      </w:r>
      <w:proofErr w:type="gramEnd"/>
      <w:r w:rsidRPr="00653473">
        <w:rPr>
          <w:rFonts w:asciiTheme="majorHAnsi" w:eastAsia="Segoe UI" w:hAnsiTheme="majorHAnsi" w:cstheme="majorHAnsi"/>
        </w:rPr>
        <w:t xml:space="preserve">: TAMPAO DE DISSOLUCAO DE AGAROSE, TAMPAO DE LAVAGEM DE DNA, TAMPAO DE ELUICA, COLUNAS ZYMO-SPIN™ I, TUBOS PARA COLETA DE DNA E UM MANUAL DE INSTRUÇÃO. FORMA FISICA DE APRESENTACAO DO PRODUTO: TAMPOES NO ESTADO </w:t>
      </w:r>
      <w:proofErr w:type="gramStart"/>
      <w:r w:rsidRPr="00653473">
        <w:rPr>
          <w:rFonts w:asciiTheme="majorHAnsi" w:eastAsia="Segoe UI" w:hAnsiTheme="majorHAnsi" w:cstheme="majorHAnsi"/>
        </w:rPr>
        <w:t>LIQUIDO</w:t>
      </w:r>
      <w:proofErr w:type="gramEnd"/>
      <w:r w:rsidRPr="00653473">
        <w:rPr>
          <w:rFonts w:asciiTheme="majorHAnsi" w:eastAsia="Segoe UI" w:hAnsiTheme="majorHAnsi" w:cstheme="majorHAnsi"/>
        </w:rPr>
        <w:t xml:space="preserve">, TUBOS, COLUNAS E MANUAL DE INSTRUÇÃO NO ESTADO SOLIDO. CLASSE: REAGENTE QUIMICO. PROCESSO DE OBTENCAO: SINTESE QUIMICA. N° CAS - CHEMICAL ABSTRACT SERVICES: CONTEM: 7681-82-5; 1185-53-1 2; 6381-92-6. DCB-DENOMINACAO COMUM BRASILEIRA: NAO SE APLICA. </w:t>
      </w:r>
      <w:proofErr w:type="gramStart"/>
      <w:r w:rsidRPr="00653473">
        <w:rPr>
          <w:rFonts w:asciiTheme="majorHAnsi" w:eastAsia="Segoe UI" w:hAnsiTheme="majorHAnsi" w:cstheme="majorHAnsi"/>
        </w:rPr>
        <w:lastRenderedPageBreak/>
        <w:t>FORMULA</w:t>
      </w:r>
      <w:proofErr w:type="gramEnd"/>
      <w:r w:rsidRPr="00653473">
        <w:rPr>
          <w:rFonts w:asciiTheme="majorHAnsi" w:eastAsia="Segoe UI" w:hAnsiTheme="majorHAnsi" w:cstheme="majorHAnsi"/>
        </w:rPr>
        <w:t xml:space="preserve"> QUIMICA: NAO SE APLICA. GRAU DE PUREZA: PADRAO. ACONDICIONAMENTO: FRASCOS. APLICACAO: REVENDA PARA PESQUISA CIENTIFICA (RUO). COR: TRANSPARENTE. CODIGO SISTEMA: 4559</w:t>
      </w:r>
      <w:r w:rsidRPr="00653473">
        <w:rPr>
          <w:rFonts w:asciiTheme="majorHAnsi" w:eastAsia="Segoe UI" w:hAnsiTheme="majorHAnsi" w:cstheme="majorHAnsi"/>
          <w:color w:val="000000" w:themeColor="text1"/>
        </w:rPr>
        <w:t>. CODIGO FABRICANTE:</w:t>
      </w:r>
      <w:r w:rsidRPr="00653473">
        <w:rPr>
          <w:rFonts w:asciiTheme="majorHAnsi" w:eastAsia="Segoe UI" w:hAnsiTheme="majorHAnsi" w:cstheme="majorHAnsi"/>
        </w:rPr>
        <w:t xml:space="preserve"> D4001S. </w:t>
      </w:r>
    </w:p>
    <w:p w14:paraId="0793D062" w14:textId="3A837072" w:rsidR="006A4E32" w:rsidRPr="00653473" w:rsidRDefault="007C134E" w:rsidP="04B0F334">
      <w:pPr>
        <w:jc w:val="both"/>
        <w:rPr>
          <w:rFonts w:asciiTheme="majorHAnsi" w:hAnsiTheme="majorHAnsi" w:cstheme="majorHAnsi"/>
        </w:rPr>
      </w:pPr>
      <w:r w:rsidRPr="00653473">
        <w:rPr>
          <w:rFonts w:asciiTheme="majorHAnsi" w:eastAsia="Calibri Light" w:hAnsiTheme="majorHAnsi" w:cstheme="majorHAnsi"/>
          <w:color w:val="2F5496" w:themeColor="accent1" w:themeShade="BF"/>
        </w:rPr>
        <w:t xml:space="preserve">ZR 1 KB DNA MARKER™ (READY-TO-LOAD) </w:t>
      </w:r>
    </w:p>
    <w:p w14:paraId="06AFC112" w14:textId="7172F0DC" w:rsidR="006A4E32" w:rsidRPr="00653473" w:rsidRDefault="007C134E" w:rsidP="04B0F334">
      <w:pPr>
        <w:jc w:val="both"/>
        <w:rPr>
          <w:rFonts w:asciiTheme="majorHAnsi" w:hAnsiTheme="majorHAnsi" w:cstheme="majorHAnsi"/>
        </w:rPr>
      </w:pPr>
      <w:r w:rsidRPr="00653473">
        <w:rPr>
          <w:rFonts w:asciiTheme="majorHAnsi" w:eastAsia="Segoe UI" w:hAnsiTheme="majorHAnsi" w:cstheme="majorHAnsi"/>
          <w:color w:val="2F5496" w:themeColor="accent1" w:themeShade="BF"/>
        </w:rPr>
        <w:t xml:space="preserve"> </w:t>
      </w:r>
    </w:p>
    <w:p w14:paraId="392E29C6" w14:textId="310078A5" w:rsidR="006A4E32" w:rsidRPr="00653473" w:rsidRDefault="007C134E" w:rsidP="04B0F334">
      <w:pPr>
        <w:jc w:val="both"/>
        <w:rPr>
          <w:rFonts w:asciiTheme="majorHAnsi" w:eastAsia="Segoe UI" w:hAnsiTheme="majorHAnsi" w:cstheme="majorHAnsi"/>
        </w:rPr>
      </w:pPr>
      <w:r w:rsidRPr="00653473">
        <w:rPr>
          <w:rFonts w:asciiTheme="majorHAnsi" w:eastAsia="Segoe UI" w:hAnsiTheme="majorHAnsi" w:cstheme="majorHAnsi"/>
          <w:color w:val="000000" w:themeColor="text1"/>
        </w:rPr>
        <w:t xml:space="preserve">REAGENTE DO TIPO </w:t>
      </w:r>
      <w:r w:rsidRPr="00653473">
        <w:rPr>
          <w:rFonts w:asciiTheme="majorHAnsi" w:eastAsia="Segoe UI" w:hAnsiTheme="majorHAnsi" w:cstheme="majorHAnsi"/>
        </w:rPr>
        <w:t xml:space="preserve">PADRAO DE PESO MOLECULAR COM </w:t>
      </w:r>
      <w:proofErr w:type="gramStart"/>
      <w:r w:rsidRPr="00653473">
        <w:rPr>
          <w:rFonts w:asciiTheme="majorHAnsi" w:eastAsia="Segoe UI" w:hAnsiTheme="majorHAnsi" w:cstheme="majorHAnsi"/>
        </w:rPr>
        <w:t>INICIO</w:t>
      </w:r>
      <w:proofErr w:type="gramEnd"/>
      <w:r w:rsidRPr="00653473">
        <w:rPr>
          <w:rFonts w:asciiTheme="majorHAnsi" w:eastAsia="Segoe UI" w:hAnsiTheme="majorHAnsi" w:cstheme="majorHAnsi"/>
        </w:rPr>
        <w:t xml:space="preserve"> EM 500 PARES DE BASE E </w:t>
      </w:r>
      <w:proofErr w:type="gramStart"/>
      <w:r w:rsidRPr="00653473">
        <w:rPr>
          <w:rFonts w:asciiTheme="majorHAnsi" w:eastAsia="Segoe UI" w:hAnsiTheme="majorHAnsi" w:cstheme="majorHAnsi"/>
        </w:rPr>
        <w:t>TERMINO</w:t>
      </w:r>
      <w:proofErr w:type="gramEnd"/>
      <w:r w:rsidRPr="00653473">
        <w:rPr>
          <w:rFonts w:asciiTheme="majorHAnsi" w:eastAsia="Segoe UI" w:hAnsiTheme="majorHAnsi" w:cstheme="majorHAnsi"/>
        </w:rPr>
        <w:t xml:space="preserve"> EM 10 KILO BASES. ENVIADO EM FORMATO </w:t>
      </w:r>
      <w:proofErr w:type="gramStart"/>
      <w:r w:rsidRPr="00653473">
        <w:rPr>
          <w:rFonts w:asciiTheme="majorHAnsi" w:eastAsia="Segoe UI" w:hAnsiTheme="majorHAnsi" w:cstheme="majorHAnsi"/>
        </w:rPr>
        <w:t>LIQUIDO</w:t>
      </w:r>
      <w:proofErr w:type="gramEnd"/>
      <w:r w:rsidRPr="00653473">
        <w:rPr>
          <w:rFonts w:asciiTheme="majorHAnsi" w:eastAsia="Segoe UI" w:hAnsiTheme="majorHAnsi" w:cstheme="majorHAnsi"/>
        </w:rPr>
        <w:t xml:space="preserve">, EM UM FRASCO DE 0,6 ML. ACOMPANHA 1 FRASCO COM CORANTE DE CARREGAMENTO DE CORRIDA. FORMA FISICA DE APRESENTACAO DO PRODUTO:  </w:t>
      </w:r>
      <w:proofErr w:type="gramStart"/>
      <w:r w:rsidRPr="00653473">
        <w:rPr>
          <w:rFonts w:asciiTheme="majorHAnsi" w:eastAsia="Segoe UI" w:hAnsiTheme="majorHAnsi" w:cstheme="majorHAnsi"/>
        </w:rPr>
        <w:t>LIQUIDO</w:t>
      </w:r>
      <w:proofErr w:type="gramEnd"/>
      <w:r w:rsidRPr="00653473">
        <w:rPr>
          <w:rFonts w:asciiTheme="majorHAnsi" w:eastAsia="Segoe UI" w:hAnsiTheme="majorHAnsi" w:cstheme="majorHAnsi"/>
        </w:rPr>
        <w:t xml:space="preserve">. CLASSE: REAGENTE QUIMICO. PROCESSO DE OBTENCAO: SINTESE QUIMICA. N° CAS - CHEMICAL ABSTRACT SERVICES: 1185-53-1; 6381-92-6. DCB-DENOMINACAO COMUM BRASILEIRA: NAO SE APLICA. </w:t>
      </w:r>
      <w:proofErr w:type="gramStart"/>
      <w:r w:rsidRPr="00653473">
        <w:rPr>
          <w:rFonts w:asciiTheme="majorHAnsi" w:eastAsia="Segoe UI" w:hAnsiTheme="majorHAnsi" w:cstheme="majorHAnsi"/>
        </w:rPr>
        <w:t>FORMULA</w:t>
      </w:r>
      <w:proofErr w:type="gramEnd"/>
      <w:r w:rsidRPr="00653473">
        <w:rPr>
          <w:rFonts w:asciiTheme="majorHAnsi" w:eastAsia="Segoe UI" w:hAnsiTheme="majorHAnsi" w:cstheme="majorHAnsi"/>
        </w:rPr>
        <w:t xml:space="preserve"> QUIMICA: NAO SE APLICA. GRAU DE PUREZA: PADRAO. ACONDICIONAMENTO: FRASCOS. APLICACAO: REVENDA PARA PESQUISA CIENTIFICA. COR: VERDE. CODIGO SISTEMA: 2653. CODIGO FABRICANTE: M5006-50.</w:t>
      </w:r>
    </w:p>
    <w:p w14:paraId="0CEB7E0F" w14:textId="0337AD71" w:rsidR="006A4E32" w:rsidRPr="00653473" w:rsidRDefault="007C134E" w:rsidP="04B0F334">
      <w:pPr>
        <w:jc w:val="both"/>
        <w:rPr>
          <w:rFonts w:asciiTheme="majorHAnsi" w:hAnsiTheme="majorHAnsi" w:cstheme="majorHAnsi"/>
        </w:rPr>
      </w:pPr>
      <w:r w:rsidRPr="00653473">
        <w:rPr>
          <w:rFonts w:asciiTheme="majorHAnsi" w:eastAsia="Calibri Light" w:hAnsiTheme="majorHAnsi" w:cstheme="majorHAnsi"/>
          <w:color w:val="2F5496" w:themeColor="accent1" w:themeShade="BF"/>
        </w:rPr>
        <w:t>QUICK-DNA™ PLANT/SEED</w:t>
      </w:r>
      <w:r w:rsidRPr="00653473">
        <w:rPr>
          <w:rFonts w:asciiTheme="majorHAnsi" w:eastAsiaTheme="majorEastAsia" w:hAnsiTheme="majorHAnsi" w:cstheme="majorHAnsi"/>
          <w:color w:val="4472C4" w:themeColor="accent1"/>
        </w:rPr>
        <w:t xml:space="preserve"> MINIPREP KIT (5 PREPS.) AMOSTRA</w:t>
      </w:r>
    </w:p>
    <w:p w14:paraId="08A54055" w14:textId="0E5287E1" w:rsidR="006A4E32" w:rsidRPr="00653473" w:rsidRDefault="007C134E" w:rsidP="04B0F334">
      <w:pPr>
        <w:jc w:val="both"/>
        <w:rPr>
          <w:rFonts w:asciiTheme="majorHAnsi" w:hAnsiTheme="majorHAnsi" w:cstheme="majorHAnsi"/>
        </w:rPr>
      </w:pPr>
      <w:r w:rsidRPr="00653473">
        <w:rPr>
          <w:rFonts w:asciiTheme="majorHAnsi" w:eastAsia="Times New Roman" w:hAnsiTheme="majorHAnsi" w:cstheme="majorHAnsi"/>
        </w:rPr>
        <w:t xml:space="preserve"> </w:t>
      </w:r>
    </w:p>
    <w:p w14:paraId="7D96738A" w14:textId="54F962DB" w:rsidR="006A4E32" w:rsidRPr="00653473" w:rsidRDefault="007C134E" w:rsidP="04B0F334">
      <w:pPr>
        <w:jc w:val="both"/>
        <w:rPr>
          <w:rFonts w:asciiTheme="majorHAnsi" w:eastAsia="Segoe UI" w:hAnsiTheme="majorHAnsi" w:cstheme="majorHAnsi"/>
          <w:color w:val="000000" w:themeColor="text1"/>
        </w:rPr>
      </w:pPr>
      <w:r w:rsidRPr="00653473">
        <w:rPr>
          <w:rFonts w:asciiTheme="majorHAnsi" w:eastAsia="Segoe UI" w:hAnsiTheme="majorHAnsi" w:cstheme="majorHAnsi"/>
          <w:color w:val="000000" w:themeColor="text1"/>
        </w:rPr>
        <w:t xml:space="preserve">KIT DE REAGENTES </w:t>
      </w:r>
      <w:r w:rsidRPr="00653473">
        <w:rPr>
          <w:rFonts w:asciiTheme="majorHAnsi" w:eastAsia="Segoe UI" w:hAnsiTheme="majorHAnsi" w:cstheme="majorHAnsi"/>
        </w:rPr>
        <w:t xml:space="preserve">QUICK-DNA™ PLANT/SEED MINIPREP KIT (5 PREPARACOES). KIT DE REAGENTES PARA PURIFICACAO DE DNA </w:t>
      </w:r>
      <w:proofErr w:type="gramStart"/>
      <w:r w:rsidRPr="00653473">
        <w:rPr>
          <w:rFonts w:asciiTheme="majorHAnsi" w:eastAsia="Segoe UI" w:hAnsiTheme="majorHAnsi" w:cstheme="majorHAnsi"/>
        </w:rPr>
        <w:t>ULTRA-PURO</w:t>
      </w:r>
      <w:proofErr w:type="gramEnd"/>
      <w:r w:rsidRPr="00653473">
        <w:rPr>
          <w:rFonts w:asciiTheme="majorHAnsi" w:eastAsia="Segoe UI" w:hAnsiTheme="majorHAnsi" w:cstheme="majorHAnsi"/>
        </w:rPr>
        <w:t xml:space="preserve"> DE PLANTAS E SEMENTES. </w:t>
      </w:r>
      <w:proofErr w:type="gramStart"/>
      <w:r w:rsidRPr="00653473">
        <w:rPr>
          <w:rFonts w:asciiTheme="majorHAnsi" w:eastAsia="Segoe UI" w:hAnsiTheme="majorHAnsi" w:cstheme="majorHAnsi"/>
        </w:rPr>
        <w:t>O KIT CONTEM</w:t>
      </w:r>
      <w:proofErr w:type="gramEnd"/>
      <w:r w:rsidRPr="00653473">
        <w:rPr>
          <w:rFonts w:asciiTheme="majorHAnsi" w:eastAsia="Segoe UI" w:hAnsiTheme="majorHAnsi" w:cstheme="majorHAnsi"/>
        </w:rPr>
        <w:t xml:space="preserve"> TUBOS PARA BEADS MAGNETICAS (5 UNIDADES), TAMPAO DE BEADS MAGNETICAS, TAMPAO DE LISE, TAMPAO DE </w:t>
      </w:r>
      <w:proofErr w:type="gramStart"/>
      <w:r w:rsidRPr="00653473">
        <w:rPr>
          <w:rFonts w:asciiTheme="majorHAnsi" w:eastAsia="Segoe UI" w:hAnsiTheme="majorHAnsi" w:cstheme="majorHAnsi"/>
        </w:rPr>
        <w:t>PRE-LAVAGEM</w:t>
      </w:r>
      <w:proofErr w:type="gramEnd"/>
      <w:r w:rsidRPr="00653473">
        <w:rPr>
          <w:rFonts w:asciiTheme="majorHAnsi" w:eastAsia="Segoe UI" w:hAnsiTheme="majorHAnsi" w:cstheme="majorHAnsi"/>
        </w:rPr>
        <w:t xml:space="preserve">, TAMPAO DE LAVAGEM, TAMPAO DE ELUICAO, SOLUCAO DE PREPARACAO DE AMOSTRAS, FILTROS ZYMO-SPIN™ III-F (5 UNIDADES), FILTROS ZYMO-SPIN™ III-HRC (5 UNIDADES), COLUNAS ZYMO-SPIN™ IICR (5 UNIDADES), TUBOS DE COLETA E UM MANUAL DE INSTRUCAO. FORMA FISICA DE APRESENTACAO DO PRODUTO: </w:t>
      </w:r>
      <w:proofErr w:type="gramStart"/>
      <w:r w:rsidRPr="00653473">
        <w:rPr>
          <w:rFonts w:asciiTheme="majorHAnsi" w:eastAsia="Segoe UI" w:hAnsiTheme="majorHAnsi" w:cstheme="majorHAnsi"/>
        </w:rPr>
        <w:t>LIQUIDO</w:t>
      </w:r>
      <w:proofErr w:type="gramEnd"/>
      <w:r w:rsidRPr="00653473">
        <w:rPr>
          <w:rFonts w:asciiTheme="majorHAnsi" w:eastAsia="Segoe UI" w:hAnsiTheme="majorHAnsi" w:cstheme="majorHAnsi"/>
        </w:rPr>
        <w:t xml:space="preserve">. CLASSE: REAGENTE QUIMICO. PROCESSO DE OBTENCAO: SINTESE QUIMICA. N° CAS - CHEMICAL ABSTRACT SERVICES: CONTEM 6381-92-6, 77-86-1; 7647-14-5;56-81-5; 593-84-0; 64-17-5; 67-63-0; 50-01-1; 1185-53-1. DCB-DENOMINACAO COMUM BRASILEIRA: NAO SE APLICA. </w:t>
      </w:r>
      <w:proofErr w:type="gramStart"/>
      <w:r w:rsidRPr="00653473">
        <w:rPr>
          <w:rFonts w:asciiTheme="majorHAnsi" w:eastAsia="Segoe UI" w:hAnsiTheme="majorHAnsi" w:cstheme="majorHAnsi"/>
        </w:rPr>
        <w:t>FORMULA</w:t>
      </w:r>
      <w:proofErr w:type="gramEnd"/>
      <w:r w:rsidRPr="00653473">
        <w:rPr>
          <w:rFonts w:asciiTheme="majorHAnsi" w:eastAsia="Segoe UI" w:hAnsiTheme="majorHAnsi" w:cstheme="majorHAnsi"/>
        </w:rPr>
        <w:t xml:space="preserve"> QUIMICA: NAO SE APLICA. GRAU DE PUREZA: PADRAO. ACONDICIONAMENTO: FRASCOS. APLICACAO: REVENDA PARA PESQUISA CIENTIFICA (RUO). COR: TRANSPARENTE. CODIGO SISTEMA: 4372. CODIGO FABRICANTE: </w:t>
      </w:r>
      <w:r w:rsidRPr="00653473">
        <w:rPr>
          <w:rFonts w:asciiTheme="majorHAnsi" w:eastAsia="Segoe UI" w:hAnsiTheme="majorHAnsi" w:cstheme="majorHAnsi"/>
          <w:color w:val="000000" w:themeColor="text1"/>
        </w:rPr>
        <w:t>D6020</w:t>
      </w:r>
      <w:r w:rsidRPr="00653473">
        <w:rPr>
          <w:rFonts w:asciiTheme="majorHAnsi" w:eastAsia="Segoe UI" w:hAnsiTheme="majorHAnsi" w:cstheme="majorHAnsi"/>
        </w:rPr>
        <w:t>S</w:t>
      </w:r>
      <w:r w:rsidRPr="00653473">
        <w:rPr>
          <w:rFonts w:asciiTheme="majorHAnsi" w:eastAsia="Segoe UI" w:hAnsiTheme="majorHAnsi" w:cstheme="majorHAnsi"/>
          <w:color w:val="000000" w:themeColor="text1"/>
        </w:rPr>
        <w:t>.</w:t>
      </w:r>
    </w:p>
    <w:p w14:paraId="31ED4FFB" w14:textId="5E2F1258" w:rsidR="006A4E32" w:rsidRPr="00653473" w:rsidRDefault="006A4E32" w:rsidP="04B0F334">
      <w:pPr>
        <w:jc w:val="both"/>
        <w:rPr>
          <w:rFonts w:asciiTheme="majorHAnsi" w:eastAsia="Segoe UI" w:hAnsiTheme="majorHAnsi" w:cstheme="majorHAnsi"/>
        </w:rPr>
      </w:pPr>
    </w:p>
    <w:p w14:paraId="473EA0AC" w14:textId="412378DE" w:rsidR="009C6B83" w:rsidRPr="00653473" w:rsidRDefault="007C134E" w:rsidP="009C6B83">
      <w:pPr>
        <w:pStyle w:val="paragraph"/>
        <w:spacing w:before="0" w:beforeAutospacing="0" w:after="0" w:afterAutospacing="0"/>
        <w:textAlignment w:val="baseline"/>
        <w:rPr>
          <w:rFonts w:asciiTheme="majorHAnsi" w:hAnsiTheme="majorHAnsi" w:cstheme="majorHAnsi"/>
          <w:color w:val="2F5496"/>
          <w:sz w:val="22"/>
          <w:szCs w:val="22"/>
        </w:rPr>
      </w:pPr>
      <w:r w:rsidRPr="00653473">
        <w:rPr>
          <w:rStyle w:val="normaltextrun"/>
          <w:rFonts w:asciiTheme="majorHAnsi" w:hAnsiTheme="majorHAnsi" w:cstheme="majorHAnsi"/>
          <w:color w:val="2F5496"/>
          <w:sz w:val="22"/>
          <w:szCs w:val="22"/>
          <w:shd w:val="clear" w:color="auto" w:fill="FFFFFF"/>
        </w:rPr>
        <w:t xml:space="preserve">QUICK-DNA™ PLANT/SEED </w:t>
      </w:r>
      <w:r w:rsidRPr="00653473">
        <w:rPr>
          <w:rStyle w:val="normaltextrun"/>
          <w:rFonts w:asciiTheme="majorHAnsi" w:hAnsiTheme="majorHAnsi" w:cstheme="majorHAnsi"/>
          <w:color w:val="4472C4"/>
          <w:sz w:val="22"/>
          <w:szCs w:val="22"/>
        </w:rPr>
        <w:t>MINIPREP KIT (5 PREPS.)</w:t>
      </w:r>
      <w:r w:rsidRPr="00653473">
        <w:rPr>
          <w:rStyle w:val="eop"/>
          <w:rFonts w:asciiTheme="majorHAnsi" w:hAnsiTheme="majorHAnsi" w:cstheme="majorHAnsi"/>
          <w:color w:val="4472C4"/>
          <w:sz w:val="22"/>
          <w:szCs w:val="22"/>
        </w:rPr>
        <w:t xml:space="preserve"> AMOSTRA </w:t>
      </w:r>
      <w:r w:rsidRPr="00653473">
        <w:rPr>
          <w:rStyle w:val="normaltextrun"/>
          <w:rFonts w:asciiTheme="majorHAnsi" w:hAnsiTheme="majorHAnsi" w:cstheme="majorHAnsi"/>
          <w:color w:val="2F5496"/>
          <w:sz w:val="22"/>
          <w:szCs w:val="22"/>
        </w:rPr>
        <w:t>(NCM 38221990)</w:t>
      </w:r>
      <w:r w:rsidRPr="00653473">
        <w:rPr>
          <w:rStyle w:val="eop"/>
          <w:rFonts w:asciiTheme="majorHAnsi" w:hAnsiTheme="majorHAnsi" w:cstheme="majorHAnsi"/>
          <w:color w:val="2F5496"/>
          <w:sz w:val="22"/>
          <w:szCs w:val="22"/>
        </w:rPr>
        <w:t> </w:t>
      </w:r>
    </w:p>
    <w:p w14:paraId="48A6D0CF" w14:textId="3101DCDB" w:rsidR="009C6B83" w:rsidRPr="00653473" w:rsidRDefault="007C134E" w:rsidP="009C6B83">
      <w:pPr>
        <w:pStyle w:val="paragraph"/>
        <w:spacing w:before="0" w:beforeAutospacing="0" w:after="0" w:afterAutospacing="0"/>
        <w:textAlignment w:val="baseline"/>
        <w:rPr>
          <w:rFonts w:asciiTheme="majorHAnsi" w:hAnsiTheme="majorHAnsi" w:cstheme="majorHAnsi"/>
          <w:sz w:val="22"/>
          <w:szCs w:val="22"/>
        </w:rPr>
      </w:pPr>
      <w:r w:rsidRPr="00653473">
        <w:rPr>
          <w:rFonts w:asciiTheme="majorHAnsi" w:hAnsiTheme="majorHAnsi" w:cstheme="majorHAnsi"/>
          <w:sz w:val="22"/>
          <w:szCs w:val="22"/>
        </w:rPr>
        <w:t> </w:t>
      </w:r>
    </w:p>
    <w:p w14:paraId="42A5655F" w14:textId="1B8F4F25" w:rsidR="009C6B83" w:rsidRPr="00653473" w:rsidRDefault="007C134E" w:rsidP="009C6B83">
      <w:pPr>
        <w:pStyle w:val="paragraph"/>
        <w:spacing w:before="0" w:beforeAutospacing="0" w:after="0" w:afterAutospacing="0"/>
        <w:jc w:val="both"/>
        <w:textAlignment w:val="baseline"/>
        <w:rPr>
          <w:rFonts w:asciiTheme="majorHAnsi" w:hAnsiTheme="majorHAnsi" w:cstheme="majorHAnsi"/>
          <w:sz w:val="22"/>
          <w:szCs w:val="22"/>
        </w:rPr>
      </w:pPr>
      <w:r w:rsidRPr="00653473">
        <w:rPr>
          <w:rStyle w:val="normaltextrun"/>
          <w:rFonts w:asciiTheme="majorHAnsi" w:hAnsiTheme="majorHAnsi" w:cstheme="majorHAnsi"/>
          <w:color w:val="000000"/>
          <w:sz w:val="22"/>
          <w:szCs w:val="22"/>
          <w:shd w:val="clear" w:color="auto" w:fill="FFFFFF"/>
        </w:rPr>
        <w:t xml:space="preserve">KIT DE REAGENTES </w:t>
      </w:r>
      <w:r w:rsidRPr="00653473">
        <w:rPr>
          <w:rStyle w:val="normaltextrun"/>
          <w:rFonts w:asciiTheme="majorHAnsi" w:hAnsiTheme="majorHAnsi" w:cstheme="majorHAnsi"/>
          <w:sz w:val="22"/>
          <w:szCs w:val="22"/>
        </w:rPr>
        <w:t xml:space="preserve">QUICK-DNA™ PLANT/SEED MINIPREP KIT (5 PREPARACOES). KIT DE REAGENTES PARA PURIFICACAO DE DNA </w:t>
      </w:r>
      <w:proofErr w:type="gramStart"/>
      <w:r w:rsidRPr="00653473">
        <w:rPr>
          <w:rStyle w:val="normaltextrun"/>
          <w:rFonts w:asciiTheme="majorHAnsi" w:hAnsiTheme="majorHAnsi" w:cstheme="majorHAnsi"/>
          <w:sz w:val="22"/>
          <w:szCs w:val="22"/>
        </w:rPr>
        <w:t>ULTRA-PURO</w:t>
      </w:r>
      <w:proofErr w:type="gramEnd"/>
      <w:r w:rsidRPr="00653473">
        <w:rPr>
          <w:rStyle w:val="normaltextrun"/>
          <w:rFonts w:asciiTheme="majorHAnsi" w:hAnsiTheme="majorHAnsi" w:cstheme="majorHAnsi"/>
          <w:sz w:val="22"/>
          <w:szCs w:val="22"/>
        </w:rPr>
        <w:t xml:space="preserve"> DE PLANTAS E SEMENTES. </w:t>
      </w:r>
      <w:proofErr w:type="gramStart"/>
      <w:r w:rsidRPr="00653473">
        <w:rPr>
          <w:rStyle w:val="normaltextrun"/>
          <w:rFonts w:asciiTheme="majorHAnsi" w:hAnsiTheme="majorHAnsi" w:cstheme="majorHAnsi"/>
          <w:sz w:val="22"/>
          <w:szCs w:val="22"/>
        </w:rPr>
        <w:t>O KIT CONTEM</w:t>
      </w:r>
      <w:proofErr w:type="gramEnd"/>
      <w:r w:rsidRPr="00653473">
        <w:rPr>
          <w:rStyle w:val="normaltextrun"/>
          <w:rFonts w:asciiTheme="majorHAnsi" w:hAnsiTheme="majorHAnsi" w:cstheme="majorHAnsi"/>
          <w:sz w:val="22"/>
          <w:szCs w:val="22"/>
        </w:rPr>
        <w:t xml:space="preserve"> TUBOS PARA BEADS MAGNETICAS, TAMPAO DE BEADS MAGNETICAS, TAMPAO DE LISE, TAMPAO DE </w:t>
      </w:r>
      <w:proofErr w:type="gramStart"/>
      <w:r w:rsidRPr="00653473">
        <w:rPr>
          <w:rStyle w:val="normaltextrun"/>
          <w:rFonts w:asciiTheme="majorHAnsi" w:hAnsiTheme="majorHAnsi" w:cstheme="majorHAnsi"/>
          <w:sz w:val="22"/>
          <w:szCs w:val="22"/>
        </w:rPr>
        <w:t>PRE-LAVAGEM</w:t>
      </w:r>
      <w:proofErr w:type="gramEnd"/>
      <w:r w:rsidRPr="00653473">
        <w:rPr>
          <w:rStyle w:val="normaltextrun"/>
          <w:rFonts w:asciiTheme="majorHAnsi" w:hAnsiTheme="majorHAnsi" w:cstheme="majorHAnsi"/>
          <w:sz w:val="22"/>
          <w:szCs w:val="22"/>
        </w:rPr>
        <w:t xml:space="preserve">, TAMPAO DE LAVAGEM, TAMPAO DE ELUICAO, SOLUCAO DE PREPARACAO DE AMOSTRAS, FILTROS ZYMO-SPIN™ III-F, FILTROS ZYMO-SPIN™ III-HRC, COLUNAS ZYMO-SPIN™ IICR, TUBOS DE COLETA E UM MANUAL DE INSTRUCAO. FORMA FISICA DE APRESENTACAO DO PRODUTO: </w:t>
      </w:r>
      <w:proofErr w:type="gramStart"/>
      <w:r w:rsidRPr="00653473">
        <w:rPr>
          <w:rStyle w:val="normaltextrun"/>
          <w:rFonts w:asciiTheme="majorHAnsi" w:hAnsiTheme="majorHAnsi" w:cstheme="majorHAnsi"/>
          <w:sz w:val="22"/>
          <w:szCs w:val="22"/>
        </w:rPr>
        <w:t>LIQUIDO</w:t>
      </w:r>
      <w:proofErr w:type="gramEnd"/>
      <w:r w:rsidRPr="00653473">
        <w:rPr>
          <w:rStyle w:val="normaltextrun"/>
          <w:rFonts w:asciiTheme="majorHAnsi" w:hAnsiTheme="majorHAnsi" w:cstheme="majorHAnsi"/>
          <w:sz w:val="22"/>
          <w:szCs w:val="22"/>
        </w:rPr>
        <w:t xml:space="preserve">. CLASSE: REAGENTE QUIMICO. PROCESSO DE OBTENCAO: SINTESE QUIMICA. N° CAS - CHEMICAL ABSTRACT SERVICES: CONTEM 6381-92-6, 77-86-1; 7647-14-5;56-81-5; 593-84-0; 64-17-5; 67-63-0; 50-01-1; 1185-53-1. DCB-DENOMINACAO COMUM BRASILEIRA: NAO SE APLICA. </w:t>
      </w:r>
      <w:proofErr w:type="gramStart"/>
      <w:r w:rsidRPr="00653473">
        <w:rPr>
          <w:rStyle w:val="normaltextrun"/>
          <w:rFonts w:asciiTheme="majorHAnsi" w:hAnsiTheme="majorHAnsi" w:cstheme="majorHAnsi"/>
          <w:sz w:val="22"/>
          <w:szCs w:val="22"/>
        </w:rPr>
        <w:t>FORMULA</w:t>
      </w:r>
      <w:proofErr w:type="gramEnd"/>
      <w:r w:rsidRPr="00653473">
        <w:rPr>
          <w:rStyle w:val="normaltextrun"/>
          <w:rFonts w:asciiTheme="majorHAnsi" w:hAnsiTheme="majorHAnsi" w:cstheme="majorHAnsi"/>
          <w:sz w:val="22"/>
          <w:szCs w:val="22"/>
        </w:rPr>
        <w:t xml:space="preserve"> QUIMICA: NAO SE APLICA. GRAU DE PUREZA: PADRAO. ACONDICIONAMENTO: FRASCOS. APLICACAO: REVENDA PARA PESQUISA CIENTIFICA (RUO). COR: TRANSPARENTE. CODIGO SISTEMA: 4372. CODIGO FABRICANTE: </w:t>
      </w:r>
      <w:r w:rsidRPr="00653473">
        <w:rPr>
          <w:rStyle w:val="findhit"/>
          <w:rFonts w:asciiTheme="majorHAnsi" w:hAnsiTheme="majorHAnsi" w:cstheme="majorHAnsi"/>
          <w:color w:val="000000"/>
          <w:sz w:val="22"/>
          <w:szCs w:val="22"/>
          <w:shd w:val="clear" w:color="auto" w:fill="FFFFFF"/>
        </w:rPr>
        <w:t>D6020</w:t>
      </w:r>
      <w:r w:rsidRPr="00653473">
        <w:rPr>
          <w:rStyle w:val="findhit"/>
          <w:rFonts w:asciiTheme="majorHAnsi" w:hAnsiTheme="majorHAnsi" w:cstheme="majorHAnsi"/>
          <w:sz w:val="22"/>
          <w:szCs w:val="22"/>
        </w:rPr>
        <w:t>S</w:t>
      </w:r>
      <w:r w:rsidRPr="00653473">
        <w:rPr>
          <w:rStyle w:val="normaltextrun"/>
          <w:rFonts w:asciiTheme="majorHAnsi" w:hAnsiTheme="majorHAnsi" w:cstheme="majorHAnsi"/>
          <w:color w:val="000000"/>
          <w:sz w:val="22"/>
          <w:szCs w:val="22"/>
          <w:shd w:val="clear" w:color="auto" w:fill="FFFFFF"/>
        </w:rPr>
        <w:t>.</w:t>
      </w:r>
      <w:r w:rsidRPr="00653473">
        <w:rPr>
          <w:rStyle w:val="eop"/>
          <w:rFonts w:asciiTheme="majorHAnsi" w:hAnsiTheme="majorHAnsi" w:cstheme="majorHAnsi"/>
          <w:color w:val="000000"/>
          <w:sz w:val="22"/>
          <w:szCs w:val="22"/>
        </w:rPr>
        <w:t> </w:t>
      </w:r>
    </w:p>
    <w:p w14:paraId="5E2ED4FC" w14:textId="77777777" w:rsidR="009C6B83" w:rsidRPr="00653473" w:rsidRDefault="009C6B83" w:rsidP="009C6B83">
      <w:pPr>
        <w:rPr>
          <w:rFonts w:asciiTheme="majorHAnsi" w:hAnsiTheme="majorHAnsi" w:cstheme="majorHAnsi"/>
        </w:rPr>
      </w:pPr>
    </w:p>
    <w:p w14:paraId="45ADC1D4" w14:textId="6CD7DC5F" w:rsidR="009C6B83" w:rsidRPr="00653473" w:rsidRDefault="007C134E" w:rsidP="009C6B83">
      <w:pPr>
        <w:pStyle w:val="paragraph"/>
        <w:spacing w:before="0" w:beforeAutospacing="0" w:after="0" w:afterAutospacing="0"/>
        <w:textAlignment w:val="baseline"/>
        <w:rPr>
          <w:rStyle w:val="eop"/>
          <w:rFonts w:asciiTheme="majorHAnsi" w:hAnsiTheme="majorHAnsi" w:cstheme="majorHAnsi"/>
          <w:sz w:val="22"/>
          <w:szCs w:val="22"/>
        </w:rPr>
      </w:pPr>
      <w:r w:rsidRPr="00653473">
        <w:rPr>
          <w:rStyle w:val="normaltextrun"/>
          <w:rFonts w:asciiTheme="majorHAnsi" w:hAnsiTheme="majorHAnsi" w:cstheme="majorHAnsi"/>
          <w:color w:val="2F5496"/>
          <w:sz w:val="22"/>
          <w:szCs w:val="22"/>
          <w:shd w:val="clear" w:color="auto" w:fill="FFFFFF"/>
        </w:rPr>
        <w:lastRenderedPageBreak/>
        <w:t xml:space="preserve">ZR </w:t>
      </w:r>
      <w:r w:rsidRPr="00653473">
        <w:rPr>
          <w:rStyle w:val="findhit"/>
          <w:rFonts w:asciiTheme="majorHAnsi" w:hAnsiTheme="majorHAnsi" w:cstheme="majorHAnsi"/>
          <w:color w:val="2F5496"/>
          <w:sz w:val="22"/>
          <w:szCs w:val="22"/>
          <w:shd w:val="clear" w:color="auto" w:fill="FFFFFF"/>
        </w:rPr>
        <w:t>1 KB DNA MARKER™ (READY-TO-LOAD)</w:t>
      </w:r>
      <w:r w:rsidRPr="00653473">
        <w:rPr>
          <w:rStyle w:val="eop"/>
          <w:rFonts w:asciiTheme="majorHAnsi" w:hAnsiTheme="majorHAnsi" w:cstheme="majorHAnsi"/>
          <w:color w:val="2F5496"/>
          <w:sz w:val="22"/>
          <w:szCs w:val="22"/>
        </w:rPr>
        <w:t> </w:t>
      </w:r>
      <w:r w:rsidRPr="00653473">
        <w:rPr>
          <w:rStyle w:val="normaltextrun"/>
          <w:rFonts w:asciiTheme="majorHAnsi" w:hAnsiTheme="majorHAnsi" w:cstheme="majorHAnsi"/>
          <w:color w:val="2F5496"/>
          <w:sz w:val="22"/>
          <w:szCs w:val="22"/>
        </w:rPr>
        <w:t>(NCM 38221990)</w:t>
      </w:r>
      <w:r w:rsidRPr="00653473">
        <w:rPr>
          <w:rStyle w:val="eop"/>
          <w:rFonts w:asciiTheme="majorHAnsi" w:hAnsiTheme="majorHAnsi" w:cstheme="majorHAnsi"/>
          <w:color w:val="2F5496"/>
          <w:sz w:val="22"/>
          <w:szCs w:val="22"/>
        </w:rPr>
        <w:t> </w:t>
      </w:r>
    </w:p>
    <w:p w14:paraId="35F1CCA4" w14:textId="77777777" w:rsidR="009C6B83" w:rsidRPr="00653473" w:rsidRDefault="009C6B83" w:rsidP="009C6B83">
      <w:pPr>
        <w:pStyle w:val="paragraph"/>
        <w:spacing w:before="0" w:beforeAutospacing="0" w:after="0" w:afterAutospacing="0"/>
        <w:textAlignment w:val="baseline"/>
        <w:rPr>
          <w:rFonts w:asciiTheme="majorHAnsi" w:hAnsiTheme="majorHAnsi" w:cstheme="majorHAnsi"/>
          <w:color w:val="2F5496"/>
          <w:sz w:val="22"/>
          <w:szCs w:val="22"/>
        </w:rPr>
      </w:pPr>
    </w:p>
    <w:p w14:paraId="18447544" w14:textId="12F68CF0" w:rsidR="009C6B83" w:rsidRPr="00653473" w:rsidRDefault="007C134E" w:rsidP="009C6B83">
      <w:pPr>
        <w:pStyle w:val="paragraph"/>
        <w:spacing w:before="0" w:beforeAutospacing="0" w:after="0" w:afterAutospacing="0"/>
        <w:jc w:val="both"/>
        <w:textAlignment w:val="baseline"/>
        <w:rPr>
          <w:rFonts w:asciiTheme="majorHAnsi" w:hAnsiTheme="majorHAnsi" w:cstheme="majorHAnsi"/>
          <w:sz w:val="22"/>
          <w:szCs w:val="22"/>
        </w:rPr>
      </w:pPr>
      <w:r w:rsidRPr="00653473">
        <w:rPr>
          <w:rStyle w:val="normaltextrun"/>
          <w:rFonts w:asciiTheme="majorHAnsi" w:hAnsiTheme="majorHAnsi" w:cstheme="majorHAnsi"/>
          <w:color w:val="000000"/>
          <w:sz w:val="22"/>
          <w:szCs w:val="22"/>
          <w:shd w:val="clear" w:color="auto" w:fill="FFFFFF"/>
        </w:rPr>
        <w:t xml:space="preserve">REAGENTE DO TIPO </w:t>
      </w:r>
      <w:r w:rsidRPr="00653473">
        <w:rPr>
          <w:rStyle w:val="normaltextrun"/>
          <w:rFonts w:asciiTheme="majorHAnsi" w:hAnsiTheme="majorHAnsi" w:cstheme="majorHAnsi"/>
          <w:sz w:val="22"/>
          <w:szCs w:val="22"/>
        </w:rPr>
        <w:t xml:space="preserve">PADRAO DE PESO MOLECULAR COM </w:t>
      </w:r>
      <w:proofErr w:type="gramStart"/>
      <w:r w:rsidRPr="00653473">
        <w:rPr>
          <w:rStyle w:val="normaltextrun"/>
          <w:rFonts w:asciiTheme="majorHAnsi" w:hAnsiTheme="majorHAnsi" w:cstheme="majorHAnsi"/>
          <w:sz w:val="22"/>
          <w:szCs w:val="22"/>
        </w:rPr>
        <w:t>INICIO</w:t>
      </w:r>
      <w:proofErr w:type="gramEnd"/>
      <w:r w:rsidRPr="00653473">
        <w:rPr>
          <w:rStyle w:val="normaltextrun"/>
          <w:rFonts w:asciiTheme="majorHAnsi" w:hAnsiTheme="majorHAnsi" w:cstheme="majorHAnsi"/>
          <w:sz w:val="22"/>
          <w:szCs w:val="22"/>
        </w:rPr>
        <w:t xml:space="preserve"> EM 500 PARES DE BASE E </w:t>
      </w:r>
      <w:proofErr w:type="gramStart"/>
      <w:r w:rsidRPr="00653473">
        <w:rPr>
          <w:rStyle w:val="normaltextrun"/>
          <w:rFonts w:asciiTheme="majorHAnsi" w:hAnsiTheme="majorHAnsi" w:cstheme="majorHAnsi"/>
          <w:sz w:val="22"/>
          <w:szCs w:val="22"/>
        </w:rPr>
        <w:t>TERMINO</w:t>
      </w:r>
      <w:proofErr w:type="gramEnd"/>
      <w:r w:rsidRPr="00653473">
        <w:rPr>
          <w:rStyle w:val="normaltextrun"/>
          <w:rFonts w:asciiTheme="majorHAnsi" w:hAnsiTheme="majorHAnsi" w:cstheme="majorHAnsi"/>
          <w:sz w:val="22"/>
          <w:szCs w:val="22"/>
        </w:rPr>
        <w:t xml:space="preserve"> EM 10 KILO BASES. ENVIADO EM FORMATO </w:t>
      </w:r>
      <w:proofErr w:type="gramStart"/>
      <w:r w:rsidRPr="00653473">
        <w:rPr>
          <w:rStyle w:val="normaltextrun"/>
          <w:rFonts w:asciiTheme="majorHAnsi" w:hAnsiTheme="majorHAnsi" w:cstheme="majorHAnsi"/>
          <w:sz w:val="22"/>
          <w:szCs w:val="22"/>
        </w:rPr>
        <w:t>LIQUIDO</w:t>
      </w:r>
      <w:proofErr w:type="gramEnd"/>
      <w:r w:rsidRPr="00653473">
        <w:rPr>
          <w:rStyle w:val="normaltextrun"/>
          <w:rFonts w:asciiTheme="majorHAnsi" w:hAnsiTheme="majorHAnsi" w:cstheme="majorHAnsi"/>
          <w:sz w:val="22"/>
          <w:szCs w:val="22"/>
        </w:rPr>
        <w:t xml:space="preserve">, EM UM FRASCO DE 0,6 ML. ACOMPANHA 1 FRASCO COM CORANTE DE CARREGAMENTO DE CORRIDA. FORMA FISICA DE APRESENTACAO DO PRODUTO:  </w:t>
      </w:r>
      <w:proofErr w:type="gramStart"/>
      <w:r w:rsidRPr="00653473">
        <w:rPr>
          <w:rStyle w:val="normaltextrun"/>
          <w:rFonts w:asciiTheme="majorHAnsi" w:hAnsiTheme="majorHAnsi" w:cstheme="majorHAnsi"/>
          <w:sz w:val="22"/>
          <w:szCs w:val="22"/>
        </w:rPr>
        <w:t>LIQUIDO</w:t>
      </w:r>
      <w:proofErr w:type="gramEnd"/>
      <w:r w:rsidRPr="00653473">
        <w:rPr>
          <w:rStyle w:val="normaltextrun"/>
          <w:rFonts w:asciiTheme="majorHAnsi" w:hAnsiTheme="majorHAnsi" w:cstheme="majorHAnsi"/>
          <w:sz w:val="22"/>
          <w:szCs w:val="22"/>
        </w:rPr>
        <w:t>. CLASSE: REAGENTE QUIMICO. PROCESSO DE OBTENCAO: SINTESE QUIMICA. N° CAS - CHEMICAL ABSTRA</w:t>
      </w:r>
      <w:r w:rsidRPr="00653473">
        <w:rPr>
          <w:rFonts w:asciiTheme="majorHAnsi" w:hAnsiTheme="majorHAnsi" w:cstheme="majorHAnsi"/>
          <w:sz w:val="22"/>
          <w:szCs w:val="22"/>
        </w:rPr>
        <w:t xml:space="preserve">CT SERVICES: 1185-53-1; 6381-92-6. DCB-DENOMINACAO COMUM BRASILEIRA: NAO SE APLICA. </w:t>
      </w:r>
      <w:proofErr w:type="gramStart"/>
      <w:r w:rsidRPr="00653473">
        <w:rPr>
          <w:rFonts w:asciiTheme="majorHAnsi" w:hAnsiTheme="majorHAnsi" w:cstheme="majorHAnsi"/>
          <w:sz w:val="22"/>
          <w:szCs w:val="22"/>
        </w:rPr>
        <w:t>FORMULA</w:t>
      </w:r>
      <w:proofErr w:type="gramEnd"/>
      <w:r w:rsidRPr="00653473">
        <w:rPr>
          <w:rFonts w:asciiTheme="majorHAnsi" w:hAnsiTheme="majorHAnsi" w:cstheme="majorHAnsi"/>
          <w:sz w:val="22"/>
          <w:szCs w:val="22"/>
        </w:rPr>
        <w:t xml:space="preserve"> QUIMICA: NAO SE APLICA. GRAU DE PUREZA: PADRAO. ACONDICIONAMENTO: FRASCOS. APLICACAO: REVENDA PARA PESQUISA CIENTIFICA (RUO). COR: VERDE. CODIGO SISTEMA: 2653. CODIGO FABRICANTE: M5006-50.</w:t>
      </w:r>
    </w:p>
    <w:p w14:paraId="15536256" w14:textId="77777777" w:rsidR="009C6B83" w:rsidRPr="00653473" w:rsidRDefault="009C6B83" w:rsidP="009C6B83">
      <w:pPr>
        <w:pStyle w:val="paragraph"/>
        <w:spacing w:before="0" w:beforeAutospacing="0" w:after="0" w:afterAutospacing="0"/>
        <w:jc w:val="both"/>
        <w:textAlignment w:val="baseline"/>
        <w:rPr>
          <w:rStyle w:val="normaltextrun"/>
          <w:rFonts w:asciiTheme="majorHAnsi" w:hAnsiTheme="majorHAnsi" w:cstheme="majorHAnsi"/>
          <w:color w:val="000000"/>
          <w:sz w:val="22"/>
          <w:szCs w:val="22"/>
          <w:shd w:val="clear" w:color="auto" w:fill="FFFFFF"/>
        </w:rPr>
      </w:pPr>
    </w:p>
    <w:p w14:paraId="3AF02C4C" w14:textId="1F016818" w:rsidR="009C6B83" w:rsidRPr="00653473" w:rsidRDefault="007C134E" w:rsidP="009C6B83">
      <w:pPr>
        <w:pStyle w:val="paragraph"/>
        <w:spacing w:before="0" w:beforeAutospacing="0" w:after="0" w:afterAutospacing="0"/>
        <w:textAlignment w:val="baseline"/>
        <w:rPr>
          <w:rStyle w:val="eop"/>
          <w:rFonts w:asciiTheme="majorHAnsi" w:hAnsiTheme="majorHAnsi" w:cstheme="majorHAnsi"/>
          <w:color w:val="4472C4"/>
          <w:sz w:val="22"/>
          <w:szCs w:val="22"/>
        </w:rPr>
      </w:pPr>
      <w:r w:rsidRPr="00653473">
        <w:rPr>
          <w:rStyle w:val="normaltextrun"/>
          <w:rFonts w:asciiTheme="majorHAnsi" w:hAnsiTheme="majorHAnsi" w:cstheme="majorHAnsi"/>
          <w:color w:val="4472C4"/>
          <w:sz w:val="22"/>
          <w:szCs w:val="22"/>
          <w:shd w:val="clear" w:color="auto" w:fill="FFFFFF"/>
        </w:rPr>
        <w:t>DNASE</w:t>
      </w:r>
      <w:r w:rsidRPr="00653473">
        <w:rPr>
          <w:rStyle w:val="normaltextrun"/>
          <w:rFonts w:asciiTheme="majorHAnsi" w:hAnsiTheme="majorHAnsi" w:cstheme="majorHAnsi"/>
          <w:color w:val="4472C4"/>
          <w:sz w:val="22"/>
          <w:szCs w:val="22"/>
        </w:rPr>
        <w:t xml:space="preserve"> I </w:t>
      </w:r>
      <w:r w:rsidRPr="00653473">
        <w:rPr>
          <w:rFonts w:asciiTheme="majorHAnsi" w:hAnsiTheme="majorHAnsi" w:cstheme="majorHAnsi"/>
          <w:color w:val="4472C4"/>
          <w:sz w:val="22"/>
          <w:szCs w:val="22"/>
          <w:shd w:val="clear" w:color="auto" w:fill="FFFFFF"/>
        </w:rPr>
        <w:t>E1010</w:t>
      </w:r>
      <w:r w:rsidRPr="00653473">
        <w:rPr>
          <w:rStyle w:val="normaltextrun"/>
          <w:rFonts w:asciiTheme="majorHAnsi" w:hAnsiTheme="majorHAnsi" w:cstheme="majorHAnsi"/>
          <w:color w:val="4472C4"/>
          <w:sz w:val="22"/>
          <w:szCs w:val="22"/>
          <w:shd w:val="clear" w:color="auto" w:fill="FFFFFF"/>
        </w:rPr>
        <w:t>.</w:t>
      </w:r>
      <w:r w:rsidRPr="00653473">
        <w:rPr>
          <w:rStyle w:val="normaltextrun"/>
          <w:rFonts w:asciiTheme="majorHAnsi" w:hAnsiTheme="majorHAnsi" w:cstheme="majorHAnsi"/>
          <w:color w:val="4472C4"/>
          <w:sz w:val="22"/>
          <w:szCs w:val="22"/>
        </w:rPr>
        <w:t xml:space="preserve"> - 250 UNITS </w:t>
      </w:r>
      <w:r w:rsidRPr="00653473">
        <w:rPr>
          <w:rFonts w:asciiTheme="majorHAnsi" w:hAnsiTheme="majorHAnsi" w:cstheme="majorHAnsi"/>
          <w:color w:val="4472C4"/>
          <w:sz w:val="22"/>
          <w:szCs w:val="22"/>
        </w:rPr>
        <w:t>(NCM 35079039)</w:t>
      </w:r>
      <w:r w:rsidRPr="00653473">
        <w:rPr>
          <w:rStyle w:val="eop"/>
          <w:rFonts w:asciiTheme="majorHAnsi" w:hAnsiTheme="majorHAnsi" w:cstheme="majorHAnsi"/>
          <w:color w:val="4472C4"/>
          <w:sz w:val="22"/>
          <w:szCs w:val="22"/>
        </w:rPr>
        <w:t> </w:t>
      </w:r>
    </w:p>
    <w:p w14:paraId="2AE03C26" w14:textId="77777777" w:rsidR="009C6B83" w:rsidRPr="00653473" w:rsidRDefault="009C6B83" w:rsidP="009C6B83">
      <w:pPr>
        <w:pStyle w:val="paragraph"/>
        <w:spacing w:before="0" w:beforeAutospacing="0" w:after="0" w:afterAutospacing="0"/>
        <w:textAlignment w:val="baseline"/>
        <w:rPr>
          <w:rFonts w:asciiTheme="majorHAnsi" w:hAnsiTheme="majorHAnsi" w:cstheme="majorHAnsi"/>
          <w:color w:val="2F5496"/>
          <w:sz w:val="22"/>
          <w:szCs w:val="22"/>
        </w:rPr>
      </w:pPr>
    </w:p>
    <w:p w14:paraId="77703DCA" w14:textId="79E72C9A" w:rsidR="009C6B83" w:rsidRPr="00653473" w:rsidRDefault="007C134E" w:rsidP="009C6B83">
      <w:pPr>
        <w:pStyle w:val="paragraph"/>
        <w:spacing w:before="0" w:beforeAutospacing="0" w:after="0" w:afterAutospacing="0"/>
        <w:jc w:val="both"/>
        <w:textAlignment w:val="baseline"/>
        <w:rPr>
          <w:rFonts w:asciiTheme="majorHAnsi" w:hAnsiTheme="majorHAnsi" w:cstheme="majorHAnsi"/>
          <w:sz w:val="22"/>
          <w:szCs w:val="22"/>
        </w:rPr>
      </w:pPr>
      <w:r w:rsidRPr="00653473">
        <w:rPr>
          <w:rStyle w:val="normaltextrun"/>
          <w:rFonts w:asciiTheme="majorHAnsi" w:hAnsiTheme="majorHAnsi" w:cstheme="majorHAnsi"/>
          <w:color w:val="000000"/>
          <w:sz w:val="22"/>
          <w:szCs w:val="22"/>
          <w:shd w:val="clear" w:color="auto" w:fill="FFFFFF"/>
        </w:rPr>
        <w:t>REAGENTE A BASE DE ENZIMA DO TIPO</w:t>
      </w:r>
      <w:r w:rsidRPr="00653473">
        <w:rPr>
          <w:rStyle w:val="normaltextrun"/>
          <w:rFonts w:asciiTheme="majorHAnsi" w:hAnsiTheme="majorHAnsi" w:cstheme="majorHAnsi"/>
          <w:sz w:val="22"/>
          <w:szCs w:val="22"/>
        </w:rPr>
        <w:t xml:space="preserve"> DNASE I. 1 FRASCO DA ENZIMA (250 UNIDADES) ACOMPANHA 1 FRASCO DE SOLUCAO TAMPAO DE REACAO (4 ML). </w:t>
      </w:r>
      <w:r w:rsidRPr="00653473">
        <w:rPr>
          <w:rFonts w:asciiTheme="majorHAnsi" w:hAnsiTheme="majorHAnsi" w:cstheme="majorHAnsi"/>
          <w:sz w:val="22"/>
          <w:szCs w:val="22"/>
        </w:rPr>
        <w:t xml:space="preserve">FORMA FISICA DE APRESENTAÇÃO DO PRODUTO: LIOFILIZADO.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z w:val="22"/>
          <w:szCs w:val="22"/>
        </w:rPr>
        <w:t>FORMULA</w:t>
      </w:r>
      <w:proofErr w:type="gramEnd"/>
      <w:r w:rsidRPr="00653473">
        <w:rPr>
          <w:rFonts w:asciiTheme="majorHAnsi" w:hAnsiTheme="majorHAnsi" w:cstheme="majorHAnsi"/>
          <w:sz w:val="22"/>
          <w:szCs w:val="22"/>
        </w:rPr>
        <w:t xml:space="preserve"> QUIMICA: NAO SE APLICA. GRAU DE PUREZA: PADRAO. ACONDICIONAMENTO: FRASCOS. APLICACAO: REVENDA PARA PESQUISA CIENTIFICA (RUO). COR: TRANSPARENTE. CODIGO SISTEMA: 2922. CODIGO FABRICANTE: </w:t>
      </w:r>
      <w:r w:rsidRPr="00653473">
        <w:rPr>
          <w:rStyle w:val="findhit"/>
          <w:rFonts w:asciiTheme="majorHAnsi" w:hAnsiTheme="majorHAnsi" w:cstheme="majorHAnsi"/>
          <w:color w:val="000000"/>
          <w:sz w:val="22"/>
          <w:szCs w:val="22"/>
          <w:shd w:val="clear" w:color="auto" w:fill="FFFFFF"/>
        </w:rPr>
        <w:t>E1010</w:t>
      </w:r>
      <w:r w:rsidRPr="00653473">
        <w:rPr>
          <w:rStyle w:val="normaltextrun"/>
          <w:rFonts w:asciiTheme="majorHAnsi" w:hAnsiTheme="majorHAnsi" w:cstheme="majorHAnsi"/>
          <w:color w:val="000000"/>
          <w:sz w:val="22"/>
          <w:szCs w:val="22"/>
          <w:shd w:val="clear" w:color="auto" w:fill="FFFFFF"/>
        </w:rPr>
        <w:t>.</w:t>
      </w:r>
      <w:r w:rsidRPr="00653473">
        <w:rPr>
          <w:rStyle w:val="eop"/>
          <w:rFonts w:asciiTheme="majorHAnsi" w:hAnsiTheme="majorHAnsi" w:cstheme="majorHAnsi"/>
          <w:color w:val="000000"/>
          <w:sz w:val="22"/>
          <w:szCs w:val="22"/>
        </w:rPr>
        <w:t> </w:t>
      </w:r>
    </w:p>
    <w:p w14:paraId="27FF733C" w14:textId="77777777" w:rsidR="009C6B83" w:rsidRPr="00653473" w:rsidRDefault="009C6B83" w:rsidP="009C6B83">
      <w:pPr>
        <w:pStyle w:val="paragraph"/>
        <w:spacing w:before="0" w:beforeAutospacing="0" w:after="0" w:afterAutospacing="0"/>
        <w:jc w:val="both"/>
        <w:textAlignment w:val="baseline"/>
        <w:rPr>
          <w:rFonts w:asciiTheme="majorHAnsi" w:hAnsiTheme="majorHAnsi" w:cstheme="majorHAnsi"/>
          <w:sz w:val="22"/>
          <w:szCs w:val="22"/>
        </w:rPr>
      </w:pPr>
    </w:p>
    <w:p w14:paraId="0DF47A39" w14:textId="40E47019" w:rsidR="009C6B83" w:rsidRPr="00653473" w:rsidRDefault="007C134E" w:rsidP="009C6B83">
      <w:pPr>
        <w:pStyle w:val="paragraph"/>
        <w:spacing w:before="0" w:beforeAutospacing="0" w:after="0" w:afterAutospacing="0"/>
        <w:textAlignment w:val="baseline"/>
        <w:rPr>
          <w:rFonts w:asciiTheme="majorHAnsi" w:hAnsiTheme="majorHAnsi" w:cstheme="majorHAnsi"/>
          <w:color w:val="2F5496"/>
          <w:sz w:val="22"/>
          <w:szCs w:val="22"/>
        </w:rPr>
      </w:pPr>
      <w:r w:rsidRPr="00653473">
        <w:rPr>
          <w:rStyle w:val="eop"/>
          <w:rFonts w:asciiTheme="majorHAnsi" w:hAnsiTheme="majorHAnsi" w:cstheme="majorHAnsi"/>
          <w:color w:val="2F5496"/>
          <w:sz w:val="22"/>
          <w:szCs w:val="22"/>
        </w:rPr>
        <w:t xml:space="preserve">ZYMOCLEAN™ GEL DNA RECOVERY KIT (10 PREPS) </w:t>
      </w:r>
      <w:r w:rsidRPr="00653473">
        <w:rPr>
          <w:rStyle w:val="normaltextrun"/>
          <w:rFonts w:asciiTheme="majorHAnsi" w:hAnsiTheme="majorHAnsi" w:cstheme="majorHAnsi"/>
          <w:color w:val="2F5496"/>
          <w:sz w:val="22"/>
          <w:szCs w:val="22"/>
        </w:rPr>
        <w:t>(NCM 38221990)</w:t>
      </w:r>
      <w:r w:rsidRPr="00653473">
        <w:rPr>
          <w:rStyle w:val="eop"/>
          <w:rFonts w:asciiTheme="majorHAnsi" w:hAnsiTheme="majorHAnsi" w:cstheme="majorHAnsi"/>
          <w:color w:val="2F5496"/>
          <w:sz w:val="22"/>
          <w:szCs w:val="22"/>
        </w:rPr>
        <w:t> </w:t>
      </w:r>
    </w:p>
    <w:p w14:paraId="7701A3BC" w14:textId="0FA584FD" w:rsidR="009C6B83" w:rsidRPr="00653473" w:rsidRDefault="007C134E" w:rsidP="009C6B83">
      <w:pPr>
        <w:pStyle w:val="paragraph"/>
        <w:spacing w:before="0" w:beforeAutospacing="0" w:after="0" w:afterAutospacing="0"/>
        <w:jc w:val="both"/>
        <w:textAlignment w:val="baseline"/>
        <w:rPr>
          <w:rFonts w:asciiTheme="majorHAnsi" w:hAnsiTheme="majorHAnsi" w:cstheme="majorHAnsi"/>
          <w:sz w:val="22"/>
          <w:szCs w:val="22"/>
        </w:rPr>
      </w:pPr>
      <w:r w:rsidRPr="00653473">
        <w:rPr>
          <w:rFonts w:asciiTheme="majorHAnsi" w:hAnsiTheme="majorHAnsi" w:cstheme="majorHAnsi"/>
          <w:sz w:val="22"/>
          <w:szCs w:val="22"/>
        </w:rPr>
        <w:t> </w:t>
      </w:r>
    </w:p>
    <w:p w14:paraId="14F36AFF" w14:textId="589889A7" w:rsidR="009C6B83" w:rsidRPr="00653473" w:rsidRDefault="007C134E" w:rsidP="009C6B83">
      <w:pPr>
        <w:pStyle w:val="paragraph"/>
        <w:spacing w:before="0" w:beforeAutospacing="0" w:after="0" w:afterAutospacing="0"/>
        <w:jc w:val="both"/>
        <w:textAlignment w:val="baseline"/>
        <w:rPr>
          <w:rFonts w:asciiTheme="majorHAnsi" w:hAnsiTheme="majorHAnsi" w:cstheme="majorHAnsi"/>
          <w:sz w:val="22"/>
          <w:szCs w:val="22"/>
        </w:rPr>
      </w:pPr>
      <w:r w:rsidRPr="00653473">
        <w:rPr>
          <w:rStyle w:val="normaltextrun"/>
          <w:rFonts w:asciiTheme="majorHAnsi" w:hAnsiTheme="majorHAnsi" w:cstheme="majorHAnsi"/>
          <w:color w:val="000000"/>
          <w:sz w:val="22"/>
          <w:szCs w:val="22"/>
          <w:shd w:val="clear" w:color="auto" w:fill="FFFFFF"/>
        </w:rPr>
        <w:t>KIT DE REAGENTES Z</w:t>
      </w:r>
      <w:r w:rsidRPr="00653473">
        <w:rPr>
          <w:rStyle w:val="normaltextrun"/>
          <w:rFonts w:asciiTheme="majorHAnsi" w:hAnsiTheme="majorHAnsi" w:cstheme="majorHAnsi"/>
          <w:sz w:val="22"/>
          <w:szCs w:val="22"/>
        </w:rPr>
        <w:t xml:space="preserve">YPPY PLASMID MINIPREP (10 PREPARACOES). KIT DE REAGENTES PARA ISOLAMENTO E PURIFICACAO DE DNA DE GEL AGAROSE TAMPONADOS COM TAE/TBE. </w:t>
      </w:r>
      <w:proofErr w:type="gramStart"/>
      <w:r w:rsidRPr="00653473">
        <w:rPr>
          <w:rStyle w:val="normaltextrun"/>
          <w:rFonts w:asciiTheme="majorHAnsi" w:hAnsiTheme="majorHAnsi" w:cstheme="majorHAnsi"/>
          <w:sz w:val="22"/>
          <w:szCs w:val="22"/>
        </w:rPr>
        <w:t>O KIT CONTEM</w:t>
      </w:r>
      <w:proofErr w:type="gramEnd"/>
      <w:r w:rsidRPr="00653473">
        <w:rPr>
          <w:rStyle w:val="normaltextrun"/>
          <w:rFonts w:asciiTheme="majorHAnsi" w:hAnsiTheme="majorHAnsi" w:cstheme="majorHAnsi"/>
          <w:sz w:val="22"/>
          <w:szCs w:val="22"/>
        </w:rPr>
        <w:t xml:space="preserve">: TAMPAO DE DISSOLUCAO DE AGAROSE, TAMPAO DE LAVAGEM DE DNA, TAMPAO DE ELUICA, COLUNAS ZYMO-SPIN™ I, TUBOS PARA COLETA DE DNA E UM MANUAL DE INSTRUCAO. FORMA FISICA DE APRESENTACAO DO PRODUTO: TAMPOES NO ESTADO </w:t>
      </w:r>
      <w:proofErr w:type="gramStart"/>
      <w:r w:rsidRPr="00653473">
        <w:rPr>
          <w:rStyle w:val="normaltextrun"/>
          <w:rFonts w:asciiTheme="majorHAnsi" w:hAnsiTheme="majorHAnsi" w:cstheme="majorHAnsi"/>
          <w:sz w:val="22"/>
          <w:szCs w:val="22"/>
        </w:rPr>
        <w:t>LIQUIDO</w:t>
      </w:r>
      <w:proofErr w:type="gramEnd"/>
      <w:r w:rsidRPr="00653473">
        <w:rPr>
          <w:rStyle w:val="normaltextrun"/>
          <w:rFonts w:asciiTheme="majorHAnsi" w:hAnsiTheme="majorHAnsi" w:cstheme="majorHAnsi"/>
          <w:sz w:val="22"/>
          <w:szCs w:val="22"/>
        </w:rPr>
        <w:t xml:space="preserve">, TUBOS, COLUNAS E MANUAL DE INSTRUÇÃO NO ESTADO SOLIDO. CLASSE: REAGENTE QUIMICO. PROCESSO DE OBTENCAO: SINTESE QUIMICA. N° CAS - CHEMICAL ABSTRACT SERVICES: CONTEM: 7681-82-5; 1185-53-1 2; 6381-92-6. DCB-DENOMINACAO COMUM BRASILEIRA: NAO SE APLICA. </w:t>
      </w:r>
      <w:proofErr w:type="gramStart"/>
      <w:r w:rsidRPr="00653473">
        <w:rPr>
          <w:rStyle w:val="normaltextrun"/>
          <w:rFonts w:asciiTheme="majorHAnsi" w:hAnsiTheme="majorHAnsi" w:cstheme="majorHAnsi"/>
          <w:sz w:val="22"/>
          <w:szCs w:val="22"/>
        </w:rPr>
        <w:t>FORMULA</w:t>
      </w:r>
      <w:proofErr w:type="gramEnd"/>
      <w:r w:rsidRPr="00653473">
        <w:rPr>
          <w:rStyle w:val="normaltextrun"/>
          <w:rFonts w:asciiTheme="majorHAnsi" w:hAnsiTheme="majorHAnsi" w:cstheme="majorHAnsi"/>
          <w:sz w:val="22"/>
          <w:szCs w:val="22"/>
        </w:rPr>
        <w:t xml:space="preserve"> QUIMICA: NAO SE APLICA. GRAU DE PUREZ</w:t>
      </w:r>
      <w:r w:rsidRPr="00653473">
        <w:rPr>
          <w:rFonts w:asciiTheme="majorHAnsi" w:hAnsiTheme="majorHAnsi" w:cstheme="majorHAnsi"/>
          <w:sz w:val="22"/>
          <w:szCs w:val="22"/>
        </w:rPr>
        <w:t>A: PADRAO. ACONDICIONAMENTO: FRASCOS. APLICACAO: REVENDA PARA PESQUISA CIENTIFICA (RUO). COR: TRANSPARENTE. CODIGO SISTEMA: 4559</w:t>
      </w:r>
      <w:r w:rsidRPr="00653473">
        <w:rPr>
          <w:rStyle w:val="normaltextrun"/>
          <w:rFonts w:asciiTheme="majorHAnsi" w:hAnsiTheme="majorHAnsi" w:cstheme="majorHAnsi"/>
          <w:color w:val="000000"/>
          <w:sz w:val="22"/>
          <w:szCs w:val="22"/>
          <w:shd w:val="clear" w:color="auto" w:fill="FFFFFF"/>
        </w:rPr>
        <w:t>. CODIGO FABRICANTE:</w:t>
      </w:r>
      <w:r w:rsidRPr="00653473">
        <w:rPr>
          <w:rStyle w:val="normaltextrun"/>
          <w:rFonts w:asciiTheme="majorHAnsi" w:hAnsiTheme="majorHAnsi" w:cstheme="majorHAnsi"/>
          <w:sz w:val="22"/>
          <w:szCs w:val="22"/>
        </w:rPr>
        <w:t xml:space="preserve"> D4001S.</w:t>
      </w:r>
      <w:r w:rsidRPr="00653473">
        <w:rPr>
          <w:rStyle w:val="eop"/>
          <w:rFonts w:asciiTheme="majorHAnsi" w:hAnsiTheme="majorHAnsi" w:cstheme="majorHAnsi"/>
          <w:sz w:val="22"/>
          <w:szCs w:val="22"/>
        </w:rPr>
        <w:t> </w:t>
      </w:r>
    </w:p>
    <w:p w14:paraId="595C6A50" w14:textId="77777777" w:rsidR="009C6B83" w:rsidRPr="00653473" w:rsidRDefault="009C6B83" w:rsidP="009C6B83">
      <w:pPr>
        <w:rPr>
          <w:rFonts w:asciiTheme="majorHAnsi" w:hAnsiTheme="majorHAnsi" w:cstheme="majorHAnsi"/>
        </w:rPr>
      </w:pPr>
    </w:p>
    <w:p w14:paraId="49676950" w14:textId="77777777" w:rsidR="009C6B83" w:rsidRPr="00653473" w:rsidRDefault="009C6B83" w:rsidP="009C6B83">
      <w:pPr>
        <w:rPr>
          <w:rFonts w:asciiTheme="majorHAnsi" w:hAnsiTheme="majorHAnsi" w:cstheme="majorHAnsi"/>
        </w:rPr>
      </w:pPr>
    </w:p>
    <w:p w14:paraId="1F3FEB45" w14:textId="6DD55625" w:rsidR="009C6B83" w:rsidRPr="00653473" w:rsidRDefault="007C134E" w:rsidP="009C6B83">
      <w:pPr>
        <w:pStyle w:val="Heading1"/>
        <w:rPr>
          <w:rFonts w:cstheme="majorHAnsi"/>
          <w:sz w:val="22"/>
          <w:szCs w:val="22"/>
          <w:shd w:val="clear" w:color="auto" w:fill="FFFFFF"/>
        </w:rPr>
      </w:pPr>
      <w:r w:rsidRPr="00653473">
        <w:rPr>
          <w:rFonts w:cstheme="majorHAnsi"/>
          <w:sz w:val="22"/>
          <w:szCs w:val="22"/>
          <w:shd w:val="clear" w:color="auto" w:fill="FFFFFF"/>
        </w:rPr>
        <w:t xml:space="preserve">TEX 563 TRANSFECTION CONTROL DSIRNA, 1 NMOL </w:t>
      </w:r>
      <w:r w:rsidRPr="00653473">
        <w:rPr>
          <w:rFonts w:cstheme="majorHAnsi"/>
          <w:sz w:val="22"/>
          <w:szCs w:val="22"/>
        </w:rPr>
        <w:t>(NCM 29349934)</w:t>
      </w:r>
    </w:p>
    <w:p w14:paraId="72317B4C" w14:textId="03CC445D" w:rsidR="009C6B83" w:rsidRPr="00653473" w:rsidRDefault="007C134E" w:rsidP="009C6B83">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OLIGONUCLEOTIDEOS DE ACIDO RIBONUCLEICO (RNA) FITA DUPLA MODIFICADO PARA USO COMO CONTROLE SINTETICO DE TRANSFECCAO.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1 NMOL DO RNA MODIFICADO, CONTENDO AGENTE FLUORESCENTE – TEX 653. FORMA FISICA DE APRESENTACAO DO PRODUTO: LIOFILIZADO. CLASSE: REAGENTE QUIMICO. PROCESSO DE OBTENCAO: OBTIDO POR SINTESE QUIMICA. N° CAS - CHEMICAL ABSTRACT SERVICES: N.º CAS: 9007-49-2. DCB-DENOMINACAO COMUM BRASILEIRA: ACIDUM DESOXYRIBONUCLEICUM.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DESSALINIZADO. ACONDICIONAMENTO: FRASCOS. APLICACAO: REVENDA PARA PESQUISA CIENTIFICA (RUO). COR: TRANSLUCIDO. CODIGO SISTEMA: 3748. CODIGO FABRICANTE: 51-01-20-19</w:t>
      </w:r>
    </w:p>
    <w:p w14:paraId="6F540C84" w14:textId="77777777" w:rsidR="009C6B83" w:rsidRPr="00653473" w:rsidRDefault="009C6B83" w:rsidP="009C6B83">
      <w:pPr>
        <w:rPr>
          <w:rFonts w:asciiTheme="majorHAnsi" w:hAnsiTheme="majorHAnsi" w:cstheme="majorHAnsi"/>
        </w:rPr>
      </w:pPr>
    </w:p>
    <w:p w14:paraId="0671122D" w14:textId="5C3B33C3" w:rsidR="009C6B83" w:rsidRPr="00653473" w:rsidRDefault="007C134E" w:rsidP="009C6B83">
      <w:pPr>
        <w:pStyle w:val="Heading1"/>
        <w:rPr>
          <w:rFonts w:cstheme="majorHAnsi"/>
          <w:sz w:val="22"/>
          <w:szCs w:val="22"/>
          <w:shd w:val="clear" w:color="auto" w:fill="FFFFFF"/>
        </w:rPr>
      </w:pPr>
      <w:r w:rsidRPr="00653473">
        <w:rPr>
          <w:rFonts w:cstheme="majorHAnsi"/>
          <w:sz w:val="22"/>
          <w:szCs w:val="22"/>
          <w:shd w:val="clear" w:color="auto" w:fill="FFFFFF"/>
        </w:rPr>
        <w:lastRenderedPageBreak/>
        <w:t xml:space="preserve">HPRT-S1 POSITIVE CONTROL DSIRNA, 1 NMOL </w:t>
      </w:r>
      <w:r w:rsidRPr="00653473">
        <w:rPr>
          <w:rFonts w:cstheme="majorHAnsi"/>
          <w:sz w:val="22"/>
          <w:szCs w:val="22"/>
        </w:rPr>
        <w:t>(NCM 29349934)</w:t>
      </w:r>
    </w:p>
    <w:p w14:paraId="3AD30351" w14:textId="1B648283" w:rsidR="009C6B83" w:rsidRPr="00653473" w:rsidRDefault="007C134E" w:rsidP="009C6B83">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OLIGONUCLEOTIDEOS DE ACIDO RIBONUCLEICO (RNA) FITA DUPLA MODIFICADO PARA USO COMO CONTROLE SINTETICO DE INTERFERENCIA DE TRANSCRICAO PARA O GENE ENDOGENO HPRT.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1 NMOL DO RNA MODIFICADO. FORMA FISICA DE APRESENTACAO DO PRODUTO: LIOFILIZADO. CLASSE: REAGENTE QUIMICO. PROCESSO DE OBTENCAO: OBTIDO POR SINTESE QUIMICA. N° CAS - CHEMICAL ABSTRACT SERVICES: N.º CAS: 9007-49-2. DCB-DENOMINACAO COMUM BRASILEIRA: ACIDUM DESOXYRIBONUCLEICUM.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DESSALINIZADO. ACONDICIONAMENTO: FRASCOS. APLICACAO: REVENDA PARA PESQUISA CIENTIFICA (RUO). COR: TRANSLUCIDO. CODIGO SISTEMA: 3747. CODIGO FABRICANTE: 51-01-08-02.</w:t>
      </w:r>
    </w:p>
    <w:p w14:paraId="4C331264" w14:textId="77777777" w:rsidR="009C6B83" w:rsidRPr="00653473" w:rsidRDefault="009C6B83" w:rsidP="009C6B83">
      <w:pPr>
        <w:rPr>
          <w:rFonts w:asciiTheme="majorHAnsi" w:hAnsiTheme="majorHAnsi" w:cstheme="majorHAnsi"/>
        </w:rPr>
      </w:pPr>
    </w:p>
    <w:p w14:paraId="5E55699B" w14:textId="1FEDC773" w:rsidR="009C6B83" w:rsidRPr="00653473" w:rsidRDefault="007C134E" w:rsidP="009C6B83">
      <w:pPr>
        <w:pStyle w:val="Heading1"/>
        <w:rPr>
          <w:rFonts w:cstheme="majorHAnsi"/>
          <w:sz w:val="22"/>
          <w:szCs w:val="22"/>
          <w:shd w:val="clear" w:color="auto" w:fill="FFFFFF"/>
        </w:rPr>
      </w:pPr>
      <w:r w:rsidRPr="00653473">
        <w:rPr>
          <w:rFonts w:cstheme="majorHAnsi"/>
          <w:sz w:val="22"/>
          <w:szCs w:val="22"/>
          <w:shd w:val="clear" w:color="auto" w:fill="FFFFFF"/>
        </w:rPr>
        <w:t xml:space="preserve">QUICK-DNA™ FUNGAL/BACTERIAL MINIPREP KIT (50 PREPS.) </w:t>
      </w:r>
      <w:r w:rsidRPr="00653473">
        <w:rPr>
          <w:rFonts w:cstheme="majorHAnsi"/>
          <w:sz w:val="22"/>
          <w:szCs w:val="22"/>
        </w:rPr>
        <w:t>(NCM 38221990)</w:t>
      </w:r>
    </w:p>
    <w:p w14:paraId="0DC15300" w14:textId="77777777" w:rsidR="009C6B83" w:rsidRPr="00653473" w:rsidRDefault="009C6B83" w:rsidP="009C6B83">
      <w:pPr>
        <w:autoSpaceDE w:val="0"/>
        <w:autoSpaceDN w:val="0"/>
        <w:adjustRightInd w:val="0"/>
        <w:spacing w:after="0" w:line="240" w:lineRule="auto"/>
        <w:rPr>
          <w:rFonts w:asciiTheme="majorHAnsi" w:hAnsiTheme="majorHAnsi" w:cstheme="majorHAnsi"/>
          <w:color w:val="000000"/>
          <w:shd w:val="clear" w:color="auto" w:fill="FFFFFF"/>
        </w:rPr>
      </w:pPr>
    </w:p>
    <w:p w14:paraId="4C99EBDC" w14:textId="3E648B7F" w:rsidR="009C6B83" w:rsidRPr="00653473" w:rsidRDefault="007C134E" w:rsidP="009C6B83">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rPr>
        <w:t xml:space="preserve">KIT DE REAGENTES QUICK-DNA™ FUNGAL/BACTERIAL MINIPREP KIT (50 PREPARACOES). KIT DE REAGENTES PARA PURIFICACAO DE DNA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DE PATOGENOS, COMO FUNGOS E BACTERIAS.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TUBOS PARA LISE, TAMPAO COM BEADS MAGNETICAS, TAMPAO DE LISE, TAMPAO DE </w:t>
      </w:r>
      <w:proofErr w:type="gramStart"/>
      <w:r w:rsidRPr="00653473">
        <w:rPr>
          <w:rFonts w:asciiTheme="majorHAnsi" w:hAnsiTheme="majorHAnsi" w:cstheme="majorHAnsi"/>
          <w:color w:val="000000"/>
          <w:shd w:val="clear" w:color="auto" w:fill="FFFFFF"/>
        </w:rPr>
        <w:t>PRE-LAVAGEM</w:t>
      </w:r>
      <w:proofErr w:type="gramEnd"/>
      <w:r w:rsidRPr="00653473">
        <w:rPr>
          <w:rFonts w:asciiTheme="majorHAnsi" w:hAnsiTheme="majorHAnsi" w:cstheme="majorHAnsi"/>
          <w:color w:val="000000"/>
          <w:shd w:val="clear" w:color="auto" w:fill="FFFFFF"/>
        </w:rPr>
        <w:t xml:space="preserve">, TAMPAO DE LAVAGEM, TAMPAO DE ELUICAO, FILTROS ZYMO-SPIN™ III-F, COLUNAS ZYMO-SPIN™ IICR, TUBOS DE COLETA E UM MANUAL DE INSTRUCAO. FORMA FISICA DE APRESENTACAO DO PRODUTO: TAMPOES E SOLUCOES ENCONTRAM-SE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 TUBOS, FILTROS, COLUNAS E MANUAL NO ESTADO SOLIDO. CLASSE: REAGENTE QUIMICO. PROCESSO DE OBTENCAO: SINTESE QUIMICA. N° CAS - CHEMICAL ABSTRACT SERVICES: CONTEM 6381-92-6, 77-86-1; </w:t>
      </w:r>
      <w:r w:rsidRPr="00653473">
        <w:rPr>
          <w:rFonts w:asciiTheme="majorHAnsi" w:hAnsiTheme="majorHAnsi" w:cstheme="majorHAnsi"/>
        </w:rPr>
        <w:t>7647-14-5; 56-81-5; 593-84-0; 67-63-0; 1185-53-1</w:t>
      </w:r>
      <w:r w:rsidRPr="00653473">
        <w:rPr>
          <w:rFonts w:asciiTheme="majorHAnsi" w:hAnsiTheme="majorHAnsi" w:cstheme="majorHAnsi"/>
          <w:color w:val="000000"/>
          <w:shd w:val="clear" w:color="auto" w:fill="FFFFFF"/>
        </w:rPr>
        <w:t xml:space="preserve">, 50-01-1, 64-17-5; 1185-53-1;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4499. </w:t>
      </w:r>
      <w:r w:rsidRPr="00653473">
        <w:rPr>
          <w:rFonts w:asciiTheme="majorHAnsi" w:hAnsiTheme="majorHAnsi" w:cstheme="majorHAnsi"/>
          <w:color w:val="000000"/>
          <w:shd w:val="clear" w:color="auto" w:fill="FFFFFF"/>
          <w:lang w:val="en-US"/>
        </w:rPr>
        <w:t>CODIGO FABRICANTE: D6005S.</w:t>
      </w:r>
    </w:p>
    <w:p w14:paraId="712BFB86" w14:textId="6E7F2AB7" w:rsidR="006A4E32" w:rsidRPr="00653473" w:rsidRDefault="006A4E32" w:rsidP="04B0F334">
      <w:pPr>
        <w:rPr>
          <w:rFonts w:asciiTheme="majorHAnsi" w:hAnsiTheme="majorHAnsi" w:cstheme="majorHAnsi"/>
          <w:lang w:val="en-US"/>
        </w:rPr>
      </w:pPr>
    </w:p>
    <w:p w14:paraId="4E2C412C" w14:textId="78B80F4D" w:rsidR="00260EFB" w:rsidRPr="00653473" w:rsidRDefault="007C134E" w:rsidP="00260EFB">
      <w:pPr>
        <w:pStyle w:val="Heading1"/>
        <w:rPr>
          <w:rFonts w:eastAsia="Times New Roman" w:cstheme="majorHAnsi"/>
          <w:sz w:val="22"/>
          <w:szCs w:val="22"/>
          <w:shd w:val="clear" w:color="auto" w:fill="FFFFFF"/>
          <w:lang w:val="en-US"/>
        </w:rPr>
      </w:pPr>
      <w:r w:rsidRPr="00653473">
        <w:rPr>
          <w:rFonts w:eastAsia="Times New Roman" w:cstheme="majorHAnsi"/>
          <w:sz w:val="22"/>
          <w:szCs w:val="22"/>
          <w:shd w:val="clear" w:color="auto" w:fill="FFFFFF"/>
          <w:lang w:val="en-US"/>
        </w:rPr>
        <w:t xml:space="preserve">ALT-R™ S.P. CAS9 V3, GLICEROL-FREE 100 µG </w:t>
      </w:r>
      <w:r w:rsidRPr="00653473">
        <w:rPr>
          <w:rFonts w:eastAsia="Times New Roman" w:cstheme="majorHAnsi"/>
          <w:sz w:val="22"/>
          <w:szCs w:val="22"/>
          <w:lang w:val="en-US"/>
        </w:rPr>
        <w:t>(NCM 35079039)</w:t>
      </w:r>
    </w:p>
    <w:p w14:paraId="12CD0F0D" w14:textId="494613CA" w:rsidR="00260EFB" w:rsidRPr="00653473" w:rsidRDefault="007C134E" w:rsidP="00260EFB">
      <w:pPr>
        <w:rPr>
          <w:rFonts w:asciiTheme="majorHAnsi" w:hAnsiTheme="majorHAnsi" w:cstheme="majorHAnsi"/>
        </w:rPr>
      </w:pPr>
      <w:r w:rsidRPr="00653473">
        <w:rPr>
          <w:rFonts w:asciiTheme="majorHAnsi" w:hAnsiTheme="majorHAnsi" w:cstheme="majorHAnsi"/>
          <w:color w:val="000000"/>
          <w:shd w:val="clear" w:color="auto" w:fill="FFFFFF"/>
          <w:lang w:val="en-US"/>
        </w:rPr>
        <w:t>ALT-R ® SP CAS9 NUCLEASE V3 GLICEROL-FREE 100 UG.</w:t>
      </w:r>
      <w:r w:rsidRPr="00653473">
        <w:rPr>
          <w:rFonts w:asciiTheme="majorHAnsi" w:hAnsiTheme="majorHAnsi" w:cstheme="majorHAnsi"/>
          <w:lang w:val="en-US"/>
        </w:rPr>
        <w:t xml:space="preserve"> </w:t>
      </w:r>
      <w:r w:rsidRPr="00653473">
        <w:rPr>
          <w:rFonts w:asciiTheme="majorHAnsi" w:hAnsiTheme="majorHAnsi" w:cstheme="majorHAnsi"/>
        </w:rPr>
        <w:t xml:space="preserve">NUCLEASE. </w:t>
      </w:r>
      <w:proofErr w:type="gramStart"/>
      <w:r w:rsidRPr="00653473">
        <w:rPr>
          <w:rFonts w:asciiTheme="majorHAnsi" w:hAnsiTheme="majorHAnsi" w:cstheme="majorHAnsi"/>
        </w:rPr>
        <w:t>CONTEM</w:t>
      </w:r>
      <w:proofErr w:type="gramEnd"/>
      <w:r w:rsidRPr="00653473">
        <w:rPr>
          <w:rFonts w:asciiTheme="majorHAnsi" w:hAnsiTheme="majorHAnsi" w:cstheme="majorHAnsi"/>
        </w:rPr>
        <w:t xml:space="preserve"> </w:t>
      </w:r>
      <w:proofErr w:type="gramStart"/>
      <w:r w:rsidRPr="00653473">
        <w:rPr>
          <w:rFonts w:asciiTheme="majorHAnsi" w:hAnsiTheme="majorHAnsi" w:cstheme="majorHAnsi"/>
        </w:rPr>
        <w:t>SEQUENCIA</w:t>
      </w:r>
      <w:proofErr w:type="gramEnd"/>
      <w:r w:rsidRPr="00653473">
        <w:rPr>
          <w:rFonts w:asciiTheme="majorHAnsi" w:hAnsiTheme="majorHAnsi" w:cstheme="majorHAnsi"/>
        </w:rPr>
        <w:t xml:space="preserve"> DE LOCALIZACAO NUCLEAR (NLS) E TAG C-TERMINAL 6-HIS. FORNECIDO EM UMA SOLUCAO LIVRE DE GLICEROL A 10 UG/UL. 100 UG DE CAS9 NUCLEASE</w:t>
      </w:r>
      <w:r w:rsidRPr="00653473">
        <w:rPr>
          <w:rFonts w:asciiTheme="majorHAnsi" w:hAnsiTheme="majorHAnsi" w:cstheme="majorHAnsi"/>
          <w:color w:val="000000"/>
          <w:shd w:val="clear" w:color="auto" w:fill="FFFFFF"/>
        </w:rPr>
        <w:t xml:space="preserve">. FORMA FÍSICA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3366. CODIGO FABRICANTE: 10007806.</w:t>
      </w:r>
    </w:p>
    <w:p w14:paraId="65B9C238" w14:textId="5B0A5349" w:rsidR="007B2665" w:rsidRPr="00653473" w:rsidRDefault="007C134E" w:rsidP="007B2665">
      <w:pPr>
        <w:pStyle w:val="Heading1"/>
        <w:rPr>
          <w:rFonts w:eastAsia="Times New Roman" w:cstheme="majorHAnsi"/>
          <w:sz w:val="22"/>
          <w:szCs w:val="22"/>
          <w:shd w:val="clear" w:color="auto" w:fill="FFFFFF"/>
        </w:rPr>
      </w:pPr>
      <w:r w:rsidRPr="00653473">
        <w:rPr>
          <w:rFonts w:eastAsia="Times New Roman" w:cstheme="majorHAnsi"/>
          <w:sz w:val="22"/>
          <w:szCs w:val="22"/>
          <w:shd w:val="clear" w:color="auto" w:fill="FFFFFF"/>
        </w:rPr>
        <w:t xml:space="preserve">ALT-R HDR DONOR BLOCK, 201-500 BP, 3 µG </w:t>
      </w:r>
      <w:r w:rsidRPr="00653473">
        <w:rPr>
          <w:rFonts w:eastAsia="Times New Roman" w:cstheme="majorHAnsi"/>
          <w:sz w:val="22"/>
          <w:szCs w:val="22"/>
        </w:rPr>
        <w:t>(NCM 29349934)</w:t>
      </w:r>
    </w:p>
    <w:p w14:paraId="225CCDC4" w14:textId="013207AC" w:rsidR="007B2665" w:rsidRPr="00653473" w:rsidRDefault="007C134E" w:rsidP="007B2665">
      <w:pPr>
        <w:jc w:val="both"/>
        <w:rPr>
          <w:rFonts w:asciiTheme="majorHAnsi" w:hAnsiTheme="majorHAnsi" w:cstheme="majorHAnsi"/>
        </w:rPr>
      </w:pPr>
      <w:r w:rsidRPr="00653473">
        <w:rPr>
          <w:rFonts w:asciiTheme="majorHAnsi" w:hAnsiTheme="majorHAnsi" w:cstheme="majorHAnsi"/>
          <w:color w:val="000000"/>
          <w:shd w:val="clear" w:color="auto" w:fill="FFFFFF"/>
        </w:rPr>
        <w:t xml:space="preserve">OLIGONUCLEOTIDEO DE ACIDO DESOXIRRIBONUCLEICO (DNA) MODIFICADO EM SEQUENCIAS TERMINAIS UNIVERSAIS E NAO INTEGRADAS PARA REDUZIR INTEGRACAO NAO HOMOLOGAS, 3 MICROGRAMAS. FORMA FISICA DE APRESENTACAO DO PRODUTO: LIOFILIZADO. CLASSE: REAGENTE QUIMICO. PROCESSO DE OBTENCAO: SINTESE QUIMICA. N° CAS - CHEMICAL ABSTRACT SERVICES: N.º CAS: NAO DISPONIVEL. DCB-DENOMINACAO COMUM BRASILEIRA: NAO DISPONIVEL.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DISPONIVEL. GRAU DE PUREZA: DESSALINIZADO. ACONDICIONAMENTO: FRASCOS. APLICACAO: REVENDA PARA PESQUISA CIENTIFICA. COR: </w:t>
      </w:r>
      <w:r w:rsidRPr="00653473">
        <w:rPr>
          <w:rFonts w:asciiTheme="majorHAnsi" w:hAnsiTheme="majorHAnsi" w:cstheme="majorHAnsi"/>
          <w:color w:val="000000"/>
          <w:shd w:val="clear" w:color="auto" w:fill="FFFFFF"/>
        </w:rPr>
        <w:lastRenderedPageBreak/>
        <w:t xml:space="preserve">TRANSLUCIDO. CODIGO SISTEMA: </w:t>
      </w:r>
      <w:r w:rsidRPr="00653473">
        <w:rPr>
          <w:rFonts w:asciiTheme="majorHAnsi" w:hAnsiTheme="majorHAnsi" w:cstheme="majorHAnsi"/>
          <w:color w:val="000000"/>
        </w:rPr>
        <w:t>COR100018</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color w:val="333333"/>
          <w:shd w:val="clear" w:color="auto" w:fill="F9F9F9"/>
        </w:rPr>
        <w:t xml:space="preserve"> </w:t>
      </w:r>
      <w:r w:rsidRPr="00653473">
        <w:rPr>
          <w:rFonts w:asciiTheme="majorHAnsi" w:hAnsiTheme="majorHAnsi" w:cstheme="majorHAnsi"/>
          <w:color w:val="000000"/>
        </w:rPr>
        <w:t>COR100018 OU COR100014</w:t>
      </w:r>
      <w:r w:rsidRPr="00653473">
        <w:rPr>
          <w:rFonts w:asciiTheme="majorHAnsi" w:hAnsiTheme="majorHAnsi" w:cstheme="majorHAnsi"/>
          <w:color w:val="000000"/>
          <w:shd w:val="clear" w:color="auto" w:fill="FFFFFF"/>
        </w:rPr>
        <w:t>.</w:t>
      </w:r>
    </w:p>
    <w:p w14:paraId="5D4E8F80" w14:textId="77777777" w:rsidR="007B2665" w:rsidRPr="00653473" w:rsidRDefault="007B2665" w:rsidP="007B2665">
      <w:pPr>
        <w:rPr>
          <w:rFonts w:asciiTheme="majorHAnsi" w:hAnsiTheme="majorHAnsi" w:cstheme="majorHAnsi"/>
        </w:rPr>
      </w:pPr>
    </w:p>
    <w:p w14:paraId="308A3608" w14:textId="33C86402" w:rsidR="008162CD" w:rsidRPr="00653473" w:rsidRDefault="007C134E" w:rsidP="008162CD">
      <w:pPr>
        <w:pStyle w:val="Heading1"/>
        <w:rPr>
          <w:rFonts w:eastAsia="Times New Roman" w:cstheme="majorHAnsi"/>
          <w:sz w:val="22"/>
          <w:szCs w:val="22"/>
          <w:lang w:val="en-US"/>
        </w:rPr>
      </w:pPr>
      <w:r w:rsidRPr="00653473">
        <w:rPr>
          <w:rFonts w:eastAsia="Times New Roman" w:cstheme="majorHAnsi"/>
          <w:sz w:val="22"/>
          <w:szCs w:val="22"/>
          <w:shd w:val="clear" w:color="auto" w:fill="FFFFFF"/>
          <w:lang w:val="en-US"/>
        </w:rPr>
        <w:t>ZYMO-SPIN</w:t>
      </w:r>
      <w:r w:rsidRPr="00653473">
        <w:rPr>
          <w:rFonts w:eastAsia="Times New Roman" w:cstheme="majorHAnsi"/>
          <w:sz w:val="22"/>
          <w:szCs w:val="22"/>
          <w:shd w:val="clear" w:color="auto" w:fill="FFFFFF"/>
          <w:vertAlign w:val="superscript"/>
          <w:lang w:val="en-US"/>
        </w:rPr>
        <w:t>™</w:t>
      </w:r>
      <w:r w:rsidRPr="00653473">
        <w:rPr>
          <w:rFonts w:eastAsia="Times New Roman" w:cstheme="majorHAnsi"/>
          <w:sz w:val="22"/>
          <w:szCs w:val="22"/>
          <w:shd w:val="clear" w:color="auto" w:fill="FFFFFF"/>
          <w:lang w:val="en-US"/>
        </w:rPr>
        <w:t xml:space="preserve">III-S COLUMNS W/ LUERLOCK CAPS AND 15 ML RESERVOIR (25 PACK) </w:t>
      </w:r>
      <w:r w:rsidRPr="00653473">
        <w:rPr>
          <w:rFonts w:eastAsia="Times New Roman" w:cstheme="majorHAnsi"/>
          <w:sz w:val="22"/>
          <w:szCs w:val="22"/>
          <w:lang w:val="en-US"/>
        </w:rPr>
        <w:t>(</w:t>
      </w:r>
      <w:r w:rsidRPr="00653473">
        <w:rPr>
          <w:rFonts w:cstheme="majorHAnsi"/>
          <w:sz w:val="22"/>
          <w:szCs w:val="22"/>
          <w:lang w:val="en-US"/>
        </w:rPr>
        <w:t>NCM 38221990</w:t>
      </w:r>
      <w:r w:rsidRPr="00653473">
        <w:rPr>
          <w:rFonts w:eastAsia="Times New Roman" w:cstheme="majorHAnsi"/>
          <w:sz w:val="22"/>
          <w:szCs w:val="22"/>
          <w:lang w:val="en-US"/>
        </w:rPr>
        <w:t>)</w:t>
      </w:r>
    </w:p>
    <w:p w14:paraId="41479F22" w14:textId="77777777" w:rsidR="008162CD" w:rsidRPr="00653473" w:rsidRDefault="008162CD" w:rsidP="008162CD">
      <w:pPr>
        <w:rPr>
          <w:rFonts w:asciiTheme="majorHAnsi" w:hAnsiTheme="majorHAnsi" w:cstheme="majorHAnsi"/>
          <w:lang w:val="en-US"/>
        </w:rPr>
      </w:pPr>
    </w:p>
    <w:p w14:paraId="73B0A71A" w14:textId="18791DFF" w:rsidR="008162CD" w:rsidRPr="00653473" w:rsidRDefault="007C134E" w:rsidP="008162CD">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rPr>
        <w:t xml:space="preserve">COMPONENTE USADO NO KIT QUICK-CFDNA SERUM &amp; PLASMA. APRESENTA CONSTRUCAO DURAVEL EM POLIPROPILENO E CONTEM UMA MATRIZ EXCLUSIVA A BASE DE SILICA. </w:t>
      </w:r>
      <w:r w:rsidRPr="00653473">
        <w:rPr>
          <w:rFonts w:asciiTheme="majorHAnsi" w:hAnsiTheme="majorHAnsi" w:cstheme="majorHAnsi"/>
          <w:color w:val="000000"/>
          <w:shd w:val="clear" w:color="auto" w:fill="FFFFFF"/>
        </w:rPr>
        <w:t xml:space="preserve">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4345. CODIGO FABRICANTE: C1049-25.</w:t>
      </w:r>
    </w:p>
    <w:p w14:paraId="5B0782C9" w14:textId="143CBD45" w:rsidR="008162CD" w:rsidRPr="00653473" w:rsidRDefault="007C134E" w:rsidP="008162CD">
      <w:pPr>
        <w:pStyle w:val="Heading1"/>
        <w:shd w:val="clear" w:color="auto" w:fill="FFFFFF"/>
        <w:spacing w:before="0"/>
        <w:rPr>
          <w:rFonts w:cstheme="majorHAnsi"/>
          <w:sz w:val="22"/>
          <w:szCs w:val="22"/>
        </w:rPr>
      </w:pPr>
      <w:r w:rsidRPr="00653473">
        <w:rPr>
          <w:rFonts w:cstheme="majorHAnsi"/>
          <w:sz w:val="22"/>
          <w:szCs w:val="22"/>
        </w:rPr>
        <w:t xml:space="preserve">COLLECTION TUBES (50 PACK) </w:t>
      </w:r>
      <w:r w:rsidRPr="00653473">
        <w:rPr>
          <w:rFonts w:eastAsia="Times New Roman" w:cstheme="majorHAnsi"/>
          <w:sz w:val="22"/>
          <w:szCs w:val="22"/>
        </w:rPr>
        <w:t>(</w:t>
      </w:r>
      <w:r w:rsidRPr="00653473">
        <w:rPr>
          <w:rFonts w:cstheme="majorHAnsi"/>
          <w:sz w:val="22"/>
          <w:szCs w:val="22"/>
        </w:rPr>
        <w:t>NCM</w:t>
      </w:r>
      <w:r w:rsidRPr="00653473">
        <w:rPr>
          <w:rFonts w:eastAsia="Times New Roman" w:cstheme="majorHAnsi"/>
          <w:sz w:val="22"/>
          <w:szCs w:val="22"/>
        </w:rPr>
        <w:t>)</w:t>
      </w:r>
    </w:p>
    <w:p w14:paraId="4A313A0D" w14:textId="77777777" w:rsidR="008162CD" w:rsidRPr="00653473" w:rsidRDefault="008162CD" w:rsidP="008162CD">
      <w:pPr>
        <w:rPr>
          <w:rFonts w:asciiTheme="majorHAnsi" w:hAnsiTheme="majorHAnsi" w:cstheme="majorHAnsi"/>
        </w:rPr>
      </w:pPr>
    </w:p>
    <w:p w14:paraId="5D8CE72D" w14:textId="3499B2B3" w:rsidR="008162CD" w:rsidRPr="00653473" w:rsidRDefault="007C134E" w:rsidP="008162CD">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rPr>
        <w:t xml:space="preserve">TUBOS DE COLETA ​​DE POLIPROPILENO DE 2 ML USADOS ​​EM CONJUNTO COM KITS DE PURIFICACAO DE ACIDOS NUCLEICOS, LINHA ZYMO-SPIN DE COLUNAS GIRATORIAS. </w:t>
      </w:r>
      <w:r w:rsidRPr="00653473">
        <w:rPr>
          <w:rFonts w:asciiTheme="majorHAnsi" w:hAnsiTheme="majorHAnsi" w:cstheme="majorHAnsi"/>
          <w:color w:val="000000"/>
          <w:shd w:val="clear" w:color="auto" w:fill="FFFFFF"/>
        </w:rPr>
        <w:t xml:space="preserve">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4346. CODIGO FABRICANTE: C1001-50.</w:t>
      </w:r>
    </w:p>
    <w:p w14:paraId="018D9D1E" w14:textId="2C6D7DC6" w:rsidR="008162CD" w:rsidRPr="00653473" w:rsidRDefault="007C134E" w:rsidP="008162CD">
      <w:pPr>
        <w:pStyle w:val="Heading1"/>
        <w:shd w:val="clear" w:color="auto" w:fill="FFFFFF"/>
        <w:spacing w:before="0"/>
        <w:rPr>
          <w:rFonts w:eastAsia="Times New Roman" w:cstheme="majorHAnsi"/>
          <w:sz w:val="22"/>
          <w:szCs w:val="22"/>
        </w:rPr>
      </w:pPr>
      <w:r w:rsidRPr="00653473">
        <w:rPr>
          <w:rFonts w:cstheme="majorHAnsi"/>
          <w:sz w:val="22"/>
          <w:szCs w:val="22"/>
        </w:rPr>
        <w:t xml:space="preserve">S&amp;P DNA PREP BUFFER, 10 ML </w:t>
      </w:r>
      <w:r w:rsidRPr="00653473">
        <w:rPr>
          <w:rFonts w:eastAsia="Times New Roman" w:cstheme="majorHAnsi"/>
          <w:sz w:val="22"/>
          <w:szCs w:val="22"/>
        </w:rPr>
        <w:t>(</w:t>
      </w:r>
      <w:r w:rsidRPr="00653473">
        <w:rPr>
          <w:rFonts w:cstheme="majorHAnsi"/>
          <w:sz w:val="22"/>
          <w:szCs w:val="22"/>
        </w:rPr>
        <w:t>NCM 38221990</w:t>
      </w:r>
      <w:r w:rsidRPr="00653473">
        <w:rPr>
          <w:rFonts w:eastAsia="Times New Roman" w:cstheme="majorHAnsi"/>
          <w:sz w:val="22"/>
          <w:szCs w:val="22"/>
        </w:rPr>
        <w:t>)</w:t>
      </w:r>
    </w:p>
    <w:p w14:paraId="30D12D5D" w14:textId="1D960E66" w:rsidR="008162CD" w:rsidRPr="00653473" w:rsidRDefault="007C134E" w:rsidP="008162CD">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rPr>
        <w:t xml:space="preserve">TAMPAO DE PREPARACAO DE AMOSTRAS DE DNA USADO NO KIT QUICK-CFDNA SERUM &amp; PLASMA KIT. </w:t>
      </w:r>
      <w:r w:rsidRPr="00653473">
        <w:rPr>
          <w:rFonts w:asciiTheme="majorHAnsi" w:hAnsiTheme="majorHAnsi" w:cstheme="majorHAnsi"/>
          <w:color w:val="000000"/>
          <w:shd w:val="clear" w:color="auto" w:fill="FFFFFF"/>
        </w:rPr>
        <w:t xml:space="preserve">CLASSE: REAGENTE QUIMICO. PROCESSO DE OBTENCAO: SINTESE QUIMICA. N° CAS - CHEMICAL ABSTRACT SERVICES: 64-17-5; 50-01-1;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ETANOL E CLORETO DE GUANIDINA.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AMARELO. CODIGO SISTEMA: 4347. CODIGO FABRICANTE: D4076-3-10.</w:t>
      </w:r>
    </w:p>
    <w:p w14:paraId="63C61BBB" w14:textId="58D145B8" w:rsidR="008162CD" w:rsidRPr="00653473" w:rsidRDefault="007C134E" w:rsidP="008162CD">
      <w:pPr>
        <w:pStyle w:val="Heading1"/>
        <w:shd w:val="clear" w:color="auto" w:fill="FFFFFF"/>
        <w:spacing w:before="0"/>
        <w:rPr>
          <w:rFonts w:eastAsia="Times New Roman" w:cstheme="majorHAnsi"/>
          <w:sz w:val="22"/>
          <w:szCs w:val="22"/>
        </w:rPr>
      </w:pPr>
      <w:r w:rsidRPr="00653473">
        <w:rPr>
          <w:rFonts w:cstheme="majorHAnsi"/>
          <w:sz w:val="22"/>
          <w:szCs w:val="22"/>
        </w:rPr>
        <w:t xml:space="preserve">QUICK-16S PLUS NGS LIBRARY PREP KIT (V3-V4) (24 </w:t>
      </w:r>
      <w:proofErr w:type="gramStart"/>
      <w:r w:rsidRPr="00653473">
        <w:rPr>
          <w:rFonts w:cstheme="majorHAnsi"/>
          <w:sz w:val="22"/>
          <w:szCs w:val="22"/>
        </w:rPr>
        <w:t>PREPS)</w:t>
      </w:r>
      <w:r w:rsidRPr="00653473">
        <w:rPr>
          <w:rFonts w:eastAsia="Times New Roman" w:cstheme="majorHAnsi"/>
          <w:sz w:val="22"/>
          <w:szCs w:val="22"/>
        </w:rPr>
        <w:t>(</w:t>
      </w:r>
      <w:proofErr w:type="gramEnd"/>
      <w:r w:rsidRPr="00653473">
        <w:rPr>
          <w:rFonts w:cstheme="majorHAnsi"/>
          <w:sz w:val="22"/>
          <w:szCs w:val="22"/>
        </w:rPr>
        <w:t>NCM 38221990</w:t>
      </w:r>
      <w:r w:rsidRPr="00653473">
        <w:rPr>
          <w:rFonts w:eastAsia="Times New Roman" w:cstheme="majorHAnsi"/>
          <w:sz w:val="22"/>
          <w:szCs w:val="22"/>
        </w:rPr>
        <w:t>)</w:t>
      </w:r>
    </w:p>
    <w:p w14:paraId="4222BD32" w14:textId="77777777" w:rsidR="008162CD" w:rsidRPr="00653473" w:rsidRDefault="008162CD" w:rsidP="008162CD">
      <w:pPr>
        <w:rPr>
          <w:rFonts w:asciiTheme="majorHAnsi" w:hAnsiTheme="majorHAnsi" w:cstheme="majorHAnsi"/>
        </w:rPr>
      </w:pPr>
    </w:p>
    <w:p w14:paraId="49C10AAB" w14:textId="77B02743" w:rsidR="008162CD" w:rsidRPr="00653473" w:rsidRDefault="007C134E" w:rsidP="008162CD">
      <w:pPr>
        <w:rPr>
          <w:rFonts w:asciiTheme="majorHAnsi" w:hAnsiTheme="majorHAnsi" w:cstheme="majorHAnsi"/>
          <w:color w:val="000000"/>
          <w:shd w:val="clear" w:color="auto" w:fill="FFFFFF"/>
        </w:rPr>
      </w:pPr>
      <w:r w:rsidRPr="00653473">
        <w:rPr>
          <w:rFonts w:asciiTheme="majorHAnsi" w:hAnsiTheme="majorHAnsi" w:cstheme="majorHAnsi"/>
        </w:rPr>
        <w:t xml:space="preserve">KIT QUICK -16S PLUS NGS LIBRARY PREP KIT (V3-V4) PARA PREPARAÇÃO DE BIBLIOTECA NGS VISANDO A REGIÃO V3-V4 DO GENE 16S RRNA PARA SEQUENCIAMENTO. </w:t>
      </w:r>
      <w:r w:rsidRPr="00653473">
        <w:rPr>
          <w:rFonts w:asciiTheme="majorHAnsi" w:hAnsiTheme="majorHAnsi" w:cstheme="majorHAnsi"/>
          <w:color w:val="000000"/>
          <w:shd w:val="clear" w:color="auto" w:fill="FFFFFF"/>
        </w:rPr>
        <w:t xml:space="preserve">CLASSE: REAGENTE QUIMICO. PROCESSO DE OBTENCAO: SINTESE QUIMICA. N° CAS - CHEMICAL ABSTRACT SERVICES: </w:t>
      </w:r>
      <w:r w:rsidRPr="00653473">
        <w:rPr>
          <w:rFonts w:asciiTheme="majorHAnsi" w:hAnsiTheme="majorHAnsi" w:cstheme="majorHAnsi"/>
        </w:rPr>
        <w:t>7732-18-5; 1185-53-1; 6381-92-6; 26628-22-8</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2-AMINO-2-(HIDROXIMETIL) PROPANO-1,3-DIOLCLORIDRATO, EDETATO DISSODICO, DI-HIDRATADO E AZIDA SODICA.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TRANSLUCIDO E MARROM. CODIGO SISTEMA: 4544. CODIGO FABRICANTE:</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D6422.</w:t>
      </w:r>
    </w:p>
    <w:p w14:paraId="0DC3245B" w14:textId="3DA450FB" w:rsidR="008162CD" w:rsidRPr="00653473" w:rsidRDefault="007C134E" w:rsidP="008162CD">
      <w:pPr>
        <w:pStyle w:val="Heading1"/>
        <w:rPr>
          <w:rFonts w:eastAsia="Times New Roman" w:cstheme="majorHAnsi"/>
          <w:sz w:val="22"/>
          <w:szCs w:val="22"/>
        </w:rPr>
      </w:pPr>
      <w:r w:rsidRPr="00653473">
        <w:rPr>
          <w:rFonts w:eastAsia="Times New Roman" w:cstheme="majorHAnsi"/>
          <w:sz w:val="22"/>
          <w:szCs w:val="22"/>
          <w:shd w:val="clear" w:color="auto" w:fill="FFFFFF"/>
        </w:rPr>
        <w:t xml:space="preserve">ZYMOBIOMICS GUT MICROBIOME STANDARD </w:t>
      </w:r>
      <w:r w:rsidRPr="00653473">
        <w:rPr>
          <w:rFonts w:eastAsia="Times New Roman" w:cstheme="majorHAnsi"/>
          <w:sz w:val="22"/>
          <w:szCs w:val="22"/>
        </w:rPr>
        <w:t>(</w:t>
      </w:r>
      <w:r w:rsidRPr="00653473">
        <w:rPr>
          <w:rFonts w:cstheme="majorHAnsi"/>
          <w:sz w:val="22"/>
          <w:szCs w:val="22"/>
        </w:rPr>
        <w:t>NCM 38221990</w:t>
      </w:r>
      <w:r w:rsidRPr="00653473">
        <w:rPr>
          <w:rFonts w:eastAsia="Times New Roman" w:cstheme="majorHAnsi"/>
          <w:sz w:val="22"/>
          <w:szCs w:val="22"/>
        </w:rPr>
        <w:t>)</w:t>
      </w:r>
    </w:p>
    <w:p w14:paraId="12566F8F" w14:textId="77777777" w:rsidR="008162CD" w:rsidRPr="00653473" w:rsidRDefault="008162CD" w:rsidP="008162CD">
      <w:pPr>
        <w:rPr>
          <w:rFonts w:asciiTheme="majorHAnsi" w:hAnsiTheme="majorHAnsi" w:cstheme="majorHAnsi"/>
          <w:color w:val="69727B"/>
          <w:shd w:val="clear" w:color="auto" w:fill="FFFFFF"/>
        </w:rPr>
      </w:pPr>
    </w:p>
    <w:p w14:paraId="190272C7" w14:textId="35DE9D5C" w:rsidR="008162CD" w:rsidRPr="00653473" w:rsidRDefault="007C134E" w:rsidP="008162CD">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rPr>
        <w:lastRenderedPageBreak/>
        <w:t xml:space="preserve">PADRAO DE MICROBIOMA INTESTINAL, COMUNIDADE MICROBIANA PARA CONTROLE POSITIVO DE AMOSTRAS. </w:t>
      </w:r>
      <w:r w:rsidRPr="00653473">
        <w:rPr>
          <w:rFonts w:asciiTheme="majorHAnsi" w:hAnsiTheme="majorHAnsi" w:cstheme="majorHAnsi"/>
          <w:color w:val="000000"/>
          <w:shd w:val="clear" w:color="auto" w:fill="FFFFFF"/>
        </w:rPr>
        <w:t xml:space="preserve">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4593. CODIGO FABRICANTE: D6331.</w:t>
      </w:r>
    </w:p>
    <w:p w14:paraId="0DFA0E1E" w14:textId="6C1C20D3" w:rsidR="008162CD" w:rsidRPr="00653473" w:rsidRDefault="007C134E" w:rsidP="008162CD">
      <w:pPr>
        <w:pStyle w:val="Heading1"/>
        <w:rPr>
          <w:rFonts w:eastAsia="Times New Roman" w:cstheme="majorHAnsi"/>
          <w:sz w:val="22"/>
          <w:szCs w:val="22"/>
        </w:rPr>
      </w:pPr>
      <w:r w:rsidRPr="00653473">
        <w:rPr>
          <w:rFonts w:eastAsia="Times New Roman" w:cstheme="majorHAnsi"/>
          <w:sz w:val="22"/>
          <w:szCs w:val="22"/>
          <w:shd w:val="clear" w:color="auto" w:fill="FFFFFF"/>
        </w:rPr>
        <w:t xml:space="preserve">RNA CLEAN &amp; CONCENTRATOR-5 (DNASE INCLUDED) </w:t>
      </w:r>
      <w:r w:rsidRPr="00653473">
        <w:rPr>
          <w:rFonts w:eastAsia="Times New Roman" w:cstheme="majorHAnsi"/>
          <w:sz w:val="22"/>
          <w:szCs w:val="22"/>
        </w:rPr>
        <w:t>(</w:t>
      </w:r>
      <w:r w:rsidRPr="00653473">
        <w:rPr>
          <w:rFonts w:cstheme="majorHAnsi"/>
          <w:sz w:val="22"/>
          <w:szCs w:val="22"/>
        </w:rPr>
        <w:t>NCM 38221990</w:t>
      </w:r>
      <w:r w:rsidRPr="00653473">
        <w:rPr>
          <w:rFonts w:eastAsia="Times New Roman" w:cstheme="majorHAnsi"/>
          <w:sz w:val="22"/>
          <w:szCs w:val="22"/>
        </w:rPr>
        <w:t>)</w:t>
      </w:r>
    </w:p>
    <w:p w14:paraId="4CFC55DC" w14:textId="354D99F9" w:rsidR="008162CD" w:rsidRPr="00653473" w:rsidRDefault="007C134E" w:rsidP="008162CD">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rPr>
        <w:t xml:space="preserve">KIT RNA CLEAN &amp; CONCENTRATOR-5 PARA LIMPEZA E CONCENTRACAO DE RNA PARA MANIPULACOES MOLECULARES. </w:t>
      </w:r>
      <w:r w:rsidRPr="00653473">
        <w:rPr>
          <w:rFonts w:asciiTheme="majorHAnsi" w:hAnsiTheme="majorHAnsi" w:cstheme="majorHAnsi"/>
          <w:color w:val="000000"/>
          <w:shd w:val="clear" w:color="auto" w:fill="FFFFFF"/>
        </w:rPr>
        <w:t xml:space="preserve">CLASSE: REAGENTE QUIMICO. PROCESSO DE OBTENCAO: SINTESE QUIMICA. N° CAS - CHEMICAL ABSTRACT SERVICES: </w:t>
      </w:r>
      <w:r w:rsidRPr="00653473">
        <w:rPr>
          <w:rFonts w:asciiTheme="majorHAnsi" w:hAnsiTheme="majorHAnsi" w:cstheme="majorHAnsi"/>
        </w:rPr>
        <w:t>593-84-0; 50-01-1; 1185-53-1; 6381-92-6</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TIOCIANATO DE GUANIDINA; CLORETO DE GUANIDINA; 2-AMINO-2-(</w:t>
      </w:r>
      <w:proofErr w:type="gramStart"/>
      <w:r w:rsidRPr="00653473">
        <w:rPr>
          <w:rFonts w:asciiTheme="majorHAnsi" w:hAnsiTheme="majorHAnsi" w:cstheme="majorHAnsi"/>
          <w:color w:val="000000"/>
          <w:shd w:val="clear" w:color="auto" w:fill="FFFFFF"/>
        </w:rPr>
        <w:t>HIDROXIMETIL)PROPANO</w:t>
      </w:r>
      <w:proofErr w:type="gramEnd"/>
      <w:r w:rsidRPr="00653473">
        <w:rPr>
          <w:rFonts w:asciiTheme="majorHAnsi" w:hAnsiTheme="majorHAnsi" w:cstheme="majorHAnsi"/>
          <w:color w:val="000000"/>
          <w:shd w:val="clear" w:color="auto" w:fill="FFFFFF"/>
        </w:rPr>
        <w:t>-1,3-DIOLCLORIDRATO; EDETATO DISSODICO, DI-HIDRATADO.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AMARELO, TRANSLUCIDO E BRANCO. CODIGO SISTEMA: 2741. CODIGO FABRICANTE: R1014.</w:t>
      </w:r>
    </w:p>
    <w:p w14:paraId="0776C546" w14:textId="6E75E9B8" w:rsidR="008162CD" w:rsidRPr="00653473" w:rsidRDefault="007C134E" w:rsidP="008162CD">
      <w:pPr>
        <w:pStyle w:val="Heading1"/>
        <w:rPr>
          <w:rFonts w:eastAsia="Times New Roman" w:cstheme="majorHAnsi"/>
          <w:sz w:val="22"/>
          <w:szCs w:val="22"/>
          <w:lang w:val="en-US"/>
        </w:rPr>
      </w:pPr>
      <w:r w:rsidRPr="00653473">
        <w:rPr>
          <w:rFonts w:eastAsia="Times New Roman" w:cstheme="majorHAnsi"/>
          <w:sz w:val="22"/>
          <w:szCs w:val="22"/>
          <w:shd w:val="clear" w:color="auto" w:fill="FFFFFF"/>
          <w:lang w:val="en-US"/>
        </w:rPr>
        <w:t xml:space="preserve">RNA CLEAN &amp; CONCENTRATOR-25 (50 PACK) </w:t>
      </w:r>
      <w:r w:rsidRPr="00653473">
        <w:rPr>
          <w:rFonts w:eastAsia="Times New Roman" w:cstheme="majorHAnsi"/>
          <w:sz w:val="22"/>
          <w:szCs w:val="22"/>
          <w:lang w:val="en-US"/>
        </w:rPr>
        <w:t>(</w:t>
      </w:r>
      <w:r w:rsidRPr="00653473">
        <w:rPr>
          <w:rFonts w:cstheme="majorHAnsi"/>
          <w:sz w:val="22"/>
          <w:szCs w:val="22"/>
          <w:lang w:val="en-US"/>
        </w:rPr>
        <w:t>NCM 38221990</w:t>
      </w:r>
      <w:r w:rsidRPr="00653473">
        <w:rPr>
          <w:rFonts w:eastAsia="Times New Roman" w:cstheme="majorHAnsi"/>
          <w:sz w:val="22"/>
          <w:szCs w:val="22"/>
          <w:lang w:val="en-US"/>
        </w:rPr>
        <w:t>)</w:t>
      </w:r>
    </w:p>
    <w:p w14:paraId="727AB491" w14:textId="290289D2" w:rsidR="008162CD" w:rsidRPr="00653473" w:rsidRDefault="007C134E" w:rsidP="008162CD">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rPr>
        <w:t xml:space="preserve">KIT RNA CLEAN &amp; CONCENTRATOR-5 PARA LIMPEZA E CONCENTRACAO DE RNA PARA MANIPULACOES MOLECULARES. </w:t>
      </w:r>
      <w:r w:rsidRPr="00653473">
        <w:rPr>
          <w:rFonts w:asciiTheme="majorHAnsi" w:hAnsiTheme="majorHAnsi" w:cstheme="majorHAnsi"/>
          <w:color w:val="000000"/>
          <w:shd w:val="clear" w:color="auto" w:fill="FFFFFF"/>
        </w:rPr>
        <w:t xml:space="preserve">CLASSE: REAGENTE QUIMICO. PROCESSO DE OBTENCAO: SINTESE QUIMICA. N° CAS - CHEMICAL ABSTRACT SERVICES: </w:t>
      </w:r>
      <w:r w:rsidRPr="00653473">
        <w:rPr>
          <w:rFonts w:asciiTheme="majorHAnsi" w:hAnsiTheme="majorHAnsi" w:cstheme="majorHAnsi"/>
        </w:rPr>
        <w:t>593-84-0; 50-01-1; 1185-53-1; 6381-92-6</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TIOCIANATO DE GUANIDINA; CLORETO DE GUANIDINA; 2-AMINO-2-(</w:t>
      </w:r>
      <w:proofErr w:type="gramStart"/>
      <w:r w:rsidRPr="00653473">
        <w:rPr>
          <w:rFonts w:asciiTheme="majorHAnsi" w:hAnsiTheme="majorHAnsi" w:cstheme="majorHAnsi"/>
          <w:color w:val="000000"/>
          <w:shd w:val="clear" w:color="auto" w:fill="FFFFFF"/>
        </w:rPr>
        <w:t>HIDROXIMETIL)PROPANO</w:t>
      </w:r>
      <w:proofErr w:type="gramEnd"/>
      <w:r w:rsidRPr="00653473">
        <w:rPr>
          <w:rFonts w:asciiTheme="majorHAnsi" w:hAnsiTheme="majorHAnsi" w:cstheme="majorHAnsi"/>
          <w:color w:val="000000"/>
          <w:shd w:val="clear" w:color="auto" w:fill="FFFFFF"/>
        </w:rPr>
        <w:t>-1,3-DIOLCLORIDRATO; EDETATO DISSODICO, DI-HIDRATADO.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AMARELO, TRANSLUCIDO E BRANCO. CODIGO SISTEMA: 3697. CODIGO FABRICANTE: R1017.</w:t>
      </w:r>
    </w:p>
    <w:p w14:paraId="686E09F9" w14:textId="1D88A1B1" w:rsidR="008162CD" w:rsidRPr="00653473" w:rsidRDefault="007C134E" w:rsidP="008162CD">
      <w:pPr>
        <w:pStyle w:val="Heading1"/>
        <w:rPr>
          <w:rFonts w:eastAsia="Times New Roman" w:cstheme="majorHAnsi"/>
          <w:sz w:val="22"/>
          <w:szCs w:val="22"/>
          <w:lang w:val="en-US"/>
        </w:rPr>
      </w:pPr>
      <w:r w:rsidRPr="00653473">
        <w:rPr>
          <w:rFonts w:eastAsia="Times New Roman" w:cstheme="majorHAnsi"/>
          <w:sz w:val="22"/>
          <w:szCs w:val="22"/>
          <w:shd w:val="clear" w:color="auto" w:fill="FFFFFF"/>
          <w:lang w:val="en-US"/>
        </w:rPr>
        <w:t xml:space="preserve">DNA/RNA SHIELD-FECAL COLLECTION TUBE (10 PACK) FULL SIZE SAMPLE </w:t>
      </w:r>
      <w:r w:rsidRPr="00653473">
        <w:rPr>
          <w:rFonts w:eastAsia="Times New Roman" w:cstheme="majorHAnsi"/>
          <w:sz w:val="22"/>
          <w:szCs w:val="22"/>
          <w:lang w:val="en-US"/>
        </w:rPr>
        <w:t>(</w:t>
      </w:r>
      <w:r w:rsidRPr="00653473">
        <w:rPr>
          <w:rFonts w:cstheme="majorHAnsi"/>
          <w:sz w:val="22"/>
          <w:szCs w:val="22"/>
          <w:lang w:val="en-US"/>
        </w:rPr>
        <w:t>NCM 38221990</w:t>
      </w:r>
      <w:r w:rsidRPr="00653473">
        <w:rPr>
          <w:rFonts w:eastAsia="Times New Roman" w:cstheme="majorHAnsi"/>
          <w:sz w:val="22"/>
          <w:szCs w:val="22"/>
          <w:lang w:val="en-US"/>
        </w:rPr>
        <w:t>)</w:t>
      </w:r>
    </w:p>
    <w:p w14:paraId="6081737E" w14:textId="77777777" w:rsidR="008162CD" w:rsidRPr="00653473" w:rsidRDefault="008162CD" w:rsidP="008162CD">
      <w:pPr>
        <w:autoSpaceDE w:val="0"/>
        <w:autoSpaceDN w:val="0"/>
        <w:adjustRightInd w:val="0"/>
        <w:jc w:val="both"/>
        <w:rPr>
          <w:rFonts w:asciiTheme="majorHAnsi" w:hAnsiTheme="majorHAnsi" w:cstheme="majorHAnsi"/>
          <w:color w:val="000000"/>
          <w:shd w:val="clear" w:color="auto" w:fill="FFFFFF"/>
          <w:lang w:val="en-US"/>
        </w:rPr>
      </w:pPr>
    </w:p>
    <w:p w14:paraId="6138810A" w14:textId="148654A4" w:rsidR="008162CD" w:rsidRPr="00653473" w:rsidRDefault="007C134E" w:rsidP="008162CD">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rPr>
        <w:t xml:space="preserve">TUBOS DE COLETA COM REAGENTE DNA/RNA SHIELD PARA A COLETA E PRESERVACAO DE ACIDOS NUCLEICOS DE AMOSTRAS DE FEZES. </w:t>
      </w:r>
      <w:r w:rsidRPr="00653473">
        <w:rPr>
          <w:rFonts w:asciiTheme="majorHAnsi" w:hAnsiTheme="majorHAnsi" w:cstheme="majorHAnsi"/>
          <w:color w:val="000000"/>
          <w:shd w:val="clear" w:color="auto" w:fill="FFFFFF"/>
        </w:rPr>
        <w:t>N° CAS - CHEMICAL ABSTRACT SERVICES:</w:t>
      </w:r>
      <w:r w:rsidRPr="00653473">
        <w:rPr>
          <w:rFonts w:asciiTheme="majorHAnsi" w:hAnsiTheme="majorHAnsi" w:cstheme="majorHAnsi"/>
        </w:rPr>
        <w:t xml:space="preserve"> NAO SE APLICA</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TRANSLUCIDO. CODIGO SISTEMA: 5380. </w:t>
      </w:r>
      <w:r w:rsidRPr="00653473">
        <w:rPr>
          <w:rFonts w:asciiTheme="majorHAnsi" w:hAnsiTheme="majorHAnsi" w:cstheme="majorHAnsi"/>
          <w:color w:val="000000"/>
          <w:shd w:val="clear" w:color="auto" w:fill="FFFFFF"/>
          <w:lang w:val="en-US"/>
        </w:rPr>
        <w:t>CODIGO FABRICANTE:</w:t>
      </w:r>
      <w:r w:rsidRPr="00653473">
        <w:rPr>
          <w:rFonts w:asciiTheme="majorHAnsi" w:hAnsiTheme="majorHAnsi" w:cstheme="majorHAnsi"/>
          <w:lang w:val="en-US"/>
        </w:rPr>
        <w:t xml:space="preserve"> </w:t>
      </w:r>
      <w:r w:rsidRPr="00653473">
        <w:rPr>
          <w:rFonts w:asciiTheme="majorHAnsi" w:hAnsiTheme="majorHAnsi" w:cstheme="majorHAnsi"/>
          <w:color w:val="000000"/>
          <w:shd w:val="clear" w:color="auto" w:fill="FFFFFF"/>
          <w:lang w:val="en-US"/>
        </w:rPr>
        <w:t>R1101-FS.</w:t>
      </w:r>
    </w:p>
    <w:p w14:paraId="5BFD5370" w14:textId="77777777" w:rsidR="008162CD" w:rsidRPr="00653473" w:rsidRDefault="008162CD" w:rsidP="008162CD">
      <w:pPr>
        <w:rPr>
          <w:rFonts w:asciiTheme="majorHAnsi" w:hAnsiTheme="majorHAnsi" w:cstheme="majorHAnsi"/>
          <w:lang w:val="en-US"/>
        </w:rPr>
      </w:pPr>
    </w:p>
    <w:p w14:paraId="2076DC69" w14:textId="0E7A5D2D" w:rsidR="008162CD" w:rsidRPr="00653473" w:rsidRDefault="007C134E" w:rsidP="008162CD">
      <w:pPr>
        <w:pStyle w:val="Heading1"/>
        <w:rPr>
          <w:rFonts w:eastAsia="Times New Roman" w:cstheme="majorHAnsi"/>
          <w:sz w:val="22"/>
          <w:szCs w:val="22"/>
          <w:lang w:val="en-US"/>
        </w:rPr>
      </w:pPr>
      <w:r w:rsidRPr="00653473">
        <w:rPr>
          <w:rFonts w:eastAsia="Times New Roman" w:cstheme="majorHAnsi"/>
          <w:sz w:val="22"/>
          <w:szCs w:val="22"/>
          <w:shd w:val="clear" w:color="auto" w:fill="FFFFFF"/>
          <w:lang w:val="en-US"/>
        </w:rPr>
        <w:t xml:space="preserve">DNA/RNA SHIELD-FECAL COLLECTION TUBE (10 PACK) </w:t>
      </w:r>
      <w:r w:rsidRPr="00653473">
        <w:rPr>
          <w:rFonts w:eastAsia="Times New Roman" w:cstheme="majorHAnsi"/>
          <w:sz w:val="22"/>
          <w:szCs w:val="22"/>
          <w:lang w:val="en-US"/>
        </w:rPr>
        <w:t>(</w:t>
      </w:r>
      <w:r w:rsidRPr="00653473">
        <w:rPr>
          <w:rFonts w:cstheme="majorHAnsi"/>
          <w:sz w:val="22"/>
          <w:szCs w:val="22"/>
          <w:lang w:val="en-US"/>
        </w:rPr>
        <w:t>NCM 38221990</w:t>
      </w:r>
      <w:r w:rsidRPr="00653473">
        <w:rPr>
          <w:rFonts w:eastAsia="Times New Roman" w:cstheme="majorHAnsi"/>
          <w:sz w:val="22"/>
          <w:szCs w:val="22"/>
          <w:lang w:val="en-US"/>
        </w:rPr>
        <w:t>)</w:t>
      </w:r>
    </w:p>
    <w:p w14:paraId="0AF27121" w14:textId="77777777" w:rsidR="008162CD" w:rsidRPr="00653473" w:rsidRDefault="008162CD" w:rsidP="008162CD">
      <w:pPr>
        <w:rPr>
          <w:rFonts w:asciiTheme="majorHAnsi" w:hAnsiTheme="majorHAnsi" w:cstheme="majorHAnsi"/>
          <w:lang w:val="en-US"/>
        </w:rPr>
      </w:pPr>
    </w:p>
    <w:p w14:paraId="11EAAF52" w14:textId="0A7CCAE5" w:rsidR="008162CD" w:rsidRPr="00653473" w:rsidRDefault="007C134E" w:rsidP="008162CD">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rPr>
        <w:t xml:space="preserve">TUBOS DE COLETA COM REAGENTE DNA/RNA SHIELD PARA A COLETA E PRESERVACAO DE ACIDOS NUCLEICOS DE AMOSTRAS DE FEZES. </w:t>
      </w:r>
      <w:r w:rsidRPr="00653473">
        <w:rPr>
          <w:rFonts w:asciiTheme="majorHAnsi" w:hAnsiTheme="majorHAnsi" w:cstheme="majorHAnsi"/>
          <w:color w:val="000000"/>
          <w:shd w:val="clear" w:color="auto" w:fill="FFFFFF"/>
        </w:rPr>
        <w:t>N° CAS - CHEMICAL ABSTRACT SERVICES:</w:t>
      </w:r>
      <w:r w:rsidRPr="00653473">
        <w:rPr>
          <w:rFonts w:asciiTheme="majorHAnsi" w:hAnsiTheme="majorHAnsi" w:cstheme="majorHAnsi"/>
        </w:rPr>
        <w:t xml:space="preserve"> NAO SE APLICA</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TRANSLUCIDO. CODIGO SISTEMA: 3785. CODIGO FABRICANTE:</w:t>
      </w:r>
      <w:r w:rsidRPr="00653473">
        <w:rPr>
          <w:rFonts w:asciiTheme="majorHAnsi" w:hAnsiTheme="majorHAnsi" w:cstheme="majorHAnsi"/>
        </w:rPr>
        <w:t xml:space="preserve"> R1101</w:t>
      </w:r>
      <w:r w:rsidRPr="00653473">
        <w:rPr>
          <w:rFonts w:asciiTheme="majorHAnsi" w:hAnsiTheme="majorHAnsi" w:cstheme="majorHAnsi"/>
          <w:color w:val="000000"/>
          <w:shd w:val="clear" w:color="auto" w:fill="FFFFFF"/>
        </w:rPr>
        <w:t>.</w:t>
      </w:r>
    </w:p>
    <w:p w14:paraId="794F45F3" w14:textId="77777777" w:rsidR="0012727C" w:rsidRPr="00653473" w:rsidRDefault="0012727C" w:rsidP="008162CD">
      <w:pPr>
        <w:autoSpaceDE w:val="0"/>
        <w:autoSpaceDN w:val="0"/>
        <w:adjustRightInd w:val="0"/>
        <w:jc w:val="both"/>
        <w:rPr>
          <w:rFonts w:asciiTheme="majorHAnsi" w:hAnsiTheme="majorHAnsi" w:cstheme="majorHAnsi"/>
          <w:color w:val="000000"/>
          <w:shd w:val="clear" w:color="auto" w:fill="FFFFFF"/>
        </w:rPr>
      </w:pPr>
    </w:p>
    <w:p w14:paraId="5F4F9CD9" w14:textId="06F5968F" w:rsidR="0012727C" w:rsidRPr="00653473" w:rsidRDefault="007C134E" w:rsidP="0012727C">
      <w:pPr>
        <w:pStyle w:val="Heading1"/>
        <w:rPr>
          <w:rFonts w:cstheme="majorHAnsi"/>
          <w:sz w:val="22"/>
          <w:szCs w:val="22"/>
        </w:rPr>
      </w:pPr>
      <w:r w:rsidRPr="00653473">
        <w:rPr>
          <w:rFonts w:cstheme="majorHAnsi"/>
          <w:sz w:val="22"/>
          <w:szCs w:val="22"/>
        </w:rPr>
        <w:lastRenderedPageBreak/>
        <w:t>INSERT CARD: SAFECOLLECT PRODUCT INSERT (NCM 4911.10.90)</w:t>
      </w:r>
    </w:p>
    <w:p w14:paraId="0C4128B9" w14:textId="77777777" w:rsidR="0012727C" w:rsidRPr="00653473" w:rsidRDefault="0012727C" w:rsidP="0012727C">
      <w:pPr>
        <w:autoSpaceDE w:val="0"/>
        <w:autoSpaceDN w:val="0"/>
        <w:adjustRightInd w:val="0"/>
        <w:jc w:val="both"/>
        <w:rPr>
          <w:rFonts w:asciiTheme="majorHAnsi" w:hAnsiTheme="majorHAnsi" w:cstheme="majorHAnsi"/>
          <w:color w:val="000000"/>
          <w:shd w:val="clear" w:color="auto" w:fill="FFFFFF"/>
        </w:rPr>
      </w:pPr>
    </w:p>
    <w:p w14:paraId="3AC3E64C" w14:textId="4561C459" w:rsidR="0012727C" w:rsidRPr="00653473" w:rsidRDefault="007C134E" w:rsidP="0012727C">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IMPRESSO PUBLICITARIO, PARTE INTEGRANTE DO ITEM R1101-FS, QUE CONTEM INFORMACOES RELATIVAS AO FUNCIONAMENTO DO ITEM DENOMINADO TUBO DE COLETA DE FEZES COM DNA/RNA SHIELD, CODIGO R1101.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APLICACAO: REVENDA PARA PESQUISA CIENTIFICA (RUO). COR: COLORIDO. CODIGO SISTEMA: 4726. CODIGO FABRICANTE:</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DS4048.</w:t>
      </w:r>
    </w:p>
    <w:p w14:paraId="0E8D5702" w14:textId="77777777" w:rsidR="0012727C" w:rsidRPr="00653473" w:rsidRDefault="0012727C" w:rsidP="008162CD">
      <w:pPr>
        <w:autoSpaceDE w:val="0"/>
        <w:autoSpaceDN w:val="0"/>
        <w:adjustRightInd w:val="0"/>
        <w:jc w:val="both"/>
        <w:rPr>
          <w:rFonts w:asciiTheme="majorHAnsi" w:hAnsiTheme="majorHAnsi" w:cstheme="majorHAnsi"/>
          <w:color w:val="000000"/>
          <w:shd w:val="clear" w:color="auto" w:fill="FFFFFF"/>
        </w:rPr>
      </w:pPr>
    </w:p>
    <w:p w14:paraId="48410683" w14:textId="2959DAD6" w:rsidR="009C26F0" w:rsidRPr="00653473" w:rsidRDefault="007C134E" w:rsidP="009C26F0">
      <w:pPr>
        <w:pStyle w:val="Heading1"/>
        <w:rPr>
          <w:rFonts w:eastAsia="Times New Roman" w:cstheme="majorHAnsi"/>
          <w:sz w:val="22"/>
          <w:szCs w:val="22"/>
        </w:rPr>
      </w:pPr>
      <w:r w:rsidRPr="00653473">
        <w:rPr>
          <w:rFonts w:eastAsia="Times New Roman" w:cstheme="majorHAnsi"/>
          <w:sz w:val="22"/>
          <w:szCs w:val="22"/>
          <w:shd w:val="clear" w:color="auto" w:fill="FFFFFF"/>
        </w:rPr>
        <w:t xml:space="preserve">DNA/RNA SHIELD-FECAL COLLECTION TUBE (10 PACK) COM INSERT CARD </w:t>
      </w:r>
      <w:r w:rsidRPr="00653473">
        <w:rPr>
          <w:rFonts w:cstheme="majorHAnsi"/>
          <w:sz w:val="22"/>
          <w:szCs w:val="22"/>
        </w:rPr>
        <w:t>R1101-FS</w:t>
      </w:r>
      <w:r w:rsidRPr="00653473">
        <w:rPr>
          <w:rFonts w:eastAsia="Times New Roman" w:cstheme="majorHAnsi"/>
          <w:sz w:val="22"/>
          <w:szCs w:val="22"/>
          <w:shd w:val="clear" w:color="auto" w:fill="FFFFFF"/>
        </w:rPr>
        <w:t xml:space="preserve"> </w:t>
      </w:r>
      <w:r w:rsidRPr="00653473">
        <w:rPr>
          <w:rFonts w:eastAsia="Times New Roman" w:cstheme="majorHAnsi"/>
          <w:sz w:val="22"/>
          <w:szCs w:val="22"/>
        </w:rPr>
        <w:t>(</w:t>
      </w:r>
      <w:r w:rsidRPr="00653473">
        <w:rPr>
          <w:rFonts w:cstheme="majorHAnsi"/>
          <w:sz w:val="22"/>
          <w:szCs w:val="22"/>
        </w:rPr>
        <w:t>NCM 38221990</w:t>
      </w:r>
      <w:r w:rsidRPr="00653473">
        <w:rPr>
          <w:rFonts w:eastAsia="Times New Roman" w:cstheme="majorHAnsi"/>
          <w:sz w:val="22"/>
          <w:szCs w:val="22"/>
        </w:rPr>
        <w:t>)</w:t>
      </w:r>
    </w:p>
    <w:p w14:paraId="01A3A4F0" w14:textId="77777777" w:rsidR="009C26F0" w:rsidRPr="00653473" w:rsidRDefault="009C26F0" w:rsidP="009C26F0">
      <w:pPr>
        <w:rPr>
          <w:rFonts w:asciiTheme="majorHAnsi" w:hAnsiTheme="majorHAnsi" w:cstheme="majorHAnsi"/>
          <w:shd w:val="clear" w:color="auto" w:fill="FFFFFF"/>
        </w:rPr>
      </w:pPr>
    </w:p>
    <w:p w14:paraId="7DFB3A64" w14:textId="5B4507BE" w:rsidR="009C26F0" w:rsidRPr="00653473" w:rsidRDefault="007C134E" w:rsidP="009C26F0">
      <w:pPr>
        <w:autoSpaceDE w:val="0"/>
        <w:autoSpaceDN w:val="0"/>
        <w:adjustRightInd w:val="0"/>
        <w:jc w:val="both"/>
        <w:rPr>
          <w:rFonts w:asciiTheme="majorHAnsi" w:hAnsiTheme="majorHAnsi" w:cstheme="majorHAnsi"/>
          <w:shd w:val="clear" w:color="auto" w:fill="FFFFFF"/>
        </w:rPr>
      </w:pPr>
      <w:r w:rsidRPr="00653473">
        <w:rPr>
          <w:rFonts w:asciiTheme="majorHAnsi" w:hAnsiTheme="majorHAnsi" w:cstheme="majorHAnsi"/>
          <w:shd w:val="clear" w:color="auto" w:fill="FFFFFF"/>
        </w:rPr>
        <w:t>KIT DE REAGENTES LABORATORIAIS DO TIPO TUBOS DE COLETA COM REAGENTE DNA/RNA SHIELD PARA A COLETA E PRESERVACAO DE ACIDOS NUCLEICOS DE AMOSTRAS DE FEZES ACOMPANHADO DE IMPRESSO PUBLICITARIO (</w:t>
      </w:r>
      <w:r w:rsidRPr="00653473">
        <w:rPr>
          <w:rFonts w:asciiTheme="majorHAnsi" w:hAnsiTheme="majorHAnsi" w:cstheme="majorHAnsi"/>
          <w:shd w:val="clear" w:color="auto" w:fill="FFFFFF"/>
          <w14:ligatures w14:val="standardContextual"/>
        </w:rPr>
        <w:t xml:space="preserve">DS4048) </w:t>
      </w:r>
      <w:r w:rsidRPr="00653473">
        <w:rPr>
          <w:rFonts w:asciiTheme="majorHAnsi" w:hAnsiTheme="majorHAnsi" w:cstheme="majorHAnsi"/>
          <w:shd w:val="clear" w:color="auto" w:fill="FFFFFF"/>
        </w:rPr>
        <w:t xml:space="preserve">QUE CONTEM INFORMACOES RELATIVAS AO FUNCIONAMENTO DO ITEM DENOMINADO TUBO DE COLETA DE FEZES COM DNA/RNA SHIELD, CODIGO R1101.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TRANSLUCIDO. CODIGO SISTEMA: 5380. CODIGO FABRICANTE: R1101-FS.</w:t>
      </w:r>
    </w:p>
    <w:p w14:paraId="6C88696A" w14:textId="77777777" w:rsidR="009C26F0" w:rsidRPr="00653473" w:rsidRDefault="009C26F0" w:rsidP="008162CD">
      <w:pPr>
        <w:autoSpaceDE w:val="0"/>
        <w:autoSpaceDN w:val="0"/>
        <w:adjustRightInd w:val="0"/>
        <w:jc w:val="both"/>
        <w:rPr>
          <w:rFonts w:asciiTheme="majorHAnsi" w:hAnsiTheme="majorHAnsi" w:cstheme="majorHAnsi"/>
          <w:color w:val="000000"/>
          <w:shd w:val="clear" w:color="auto" w:fill="FFFFFF"/>
        </w:rPr>
      </w:pPr>
    </w:p>
    <w:p w14:paraId="73549655" w14:textId="6D2FB613" w:rsidR="008162CD" w:rsidRPr="00653473" w:rsidRDefault="007C134E" w:rsidP="008162CD">
      <w:pPr>
        <w:pStyle w:val="Heading1"/>
        <w:rPr>
          <w:rFonts w:cstheme="majorHAnsi"/>
          <w:sz w:val="22"/>
          <w:szCs w:val="22"/>
          <w:shd w:val="clear" w:color="auto" w:fill="FFFFFF"/>
        </w:rPr>
      </w:pPr>
      <w:r w:rsidRPr="00653473">
        <w:rPr>
          <w:rFonts w:cstheme="majorHAnsi"/>
          <w:sz w:val="22"/>
          <w:szCs w:val="22"/>
          <w:shd w:val="clear" w:color="auto" w:fill="FFFFFF"/>
        </w:rPr>
        <w:t xml:space="preserve">QUICK-DNA™ TISSUE/INSECT MINIPREP KIT (50 PREPS.) </w:t>
      </w:r>
      <w:r w:rsidRPr="00653473">
        <w:rPr>
          <w:rFonts w:cstheme="majorHAnsi"/>
          <w:sz w:val="22"/>
          <w:szCs w:val="22"/>
        </w:rPr>
        <w:t>(NCM 38221990)</w:t>
      </w:r>
    </w:p>
    <w:p w14:paraId="75475CA0" w14:textId="0991F1CA" w:rsidR="006A4E32" w:rsidRPr="00653473" w:rsidRDefault="007C134E" w:rsidP="000A19D9">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QUICK-DNA™ TISSUE/INSECT MINIPREP KIT (50 PREPARACOES). KIT DE REAGENTES PARA PURIFICACAO DE DNA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DE INSETOS FRESCOS, CONGELADOS OU ARMAZENADOS.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TUBOS PARA LISE (50 UNIDADES), TAMPAO COM BEADS MAGNETICAS (40ML), TAMPAO DE LISE (100 ML), TAMPAO DE </w:t>
      </w:r>
      <w:proofErr w:type="gramStart"/>
      <w:r w:rsidRPr="00653473">
        <w:rPr>
          <w:rFonts w:asciiTheme="majorHAnsi" w:hAnsiTheme="majorHAnsi" w:cstheme="majorHAnsi"/>
          <w:color w:val="000000"/>
          <w:shd w:val="clear" w:color="auto" w:fill="FFFFFF"/>
        </w:rPr>
        <w:t>PRE-LAVAGEM</w:t>
      </w:r>
      <w:proofErr w:type="gramEnd"/>
      <w:r w:rsidRPr="00653473">
        <w:rPr>
          <w:rFonts w:asciiTheme="majorHAnsi" w:hAnsiTheme="majorHAnsi" w:cstheme="majorHAnsi"/>
          <w:color w:val="000000"/>
          <w:shd w:val="clear" w:color="auto" w:fill="FFFFFF"/>
        </w:rPr>
        <w:t xml:space="preserve"> (15 ML), TAMPAO DE LAVAGEM (50 ML), TAMPAO DE ELUICAO (10 ML), FILTROS ZYMO-SPIN™ III-F (50 UNIDADES), COLUNAS ZYMO-SPIN™ IICR (50 UNIDADES), TUBOS DE COLETA (150 UNIDADES) E UM MANUAL DE INSTRUCAO. FORMA FISICA DE APRESENTACAO DO PRODUTO: TAMPOES E SOLUCOES ENCONTRAM-SE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 TUBOS, FILTROS, COLUNAS E MANUAL NO ESTADO SOLIDO. CLASSE: REAGENTE QUIMICO. PROCESSO DE OBTENCAO: SINTESE QUIMICA. N° CAS - CHEMICAL ABSTRACT SERVICES: CONTEM 6381-92-6, 77-86-1</w:t>
      </w:r>
      <w:r w:rsidRPr="00653473">
        <w:rPr>
          <w:rFonts w:asciiTheme="majorHAnsi" w:hAnsiTheme="majorHAnsi" w:cstheme="majorHAnsi"/>
        </w:rPr>
        <w:t>; 56-81-5; 593-84-0; 67-63-0; 1185-53-1</w:t>
      </w:r>
      <w:r w:rsidRPr="00653473">
        <w:rPr>
          <w:rFonts w:asciiTheme="majorHAnsi" w:hAnsiTheme="majorHAnsi" w:cstheme="majorHAnsi"/>
          <w:color w:val="000000"/>
          <w:shd w:val="clear" w:color="auto" w:fill="FFFFFF"/>
        </w:rPr>
        <w:t xml:space="preserve">, 50-01-1, 64-17-5;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1036. CODIGO FABRICANTE: D6016.</w:t>
      </w:r>
    </w:p>
    <w:p w14:paraId="118CF9F6" w14:textId="77777777" w:rsidR="0076402F" w:rsidRPr="00653473" w:rsidRDefault="0076402F" w:rsidP="000A19D9">
      <w:pPr>
        <w:autoSpaceDE w:val="0"/>
        <w:autoSpaceDN w:val="0"/>
        <w:adjustRightInd w:val="0"/>
        <w:jc w:val="both"/>
        <w:rPr>
          <w:rFonts w:asciiTheme="majorHAnsi" w:hAnsiTheme="majorHAnsi" w:cstheme="majorHAnsi"/>
          <w:color w:val="000000"/>
          <w:shd w:val="clear" w:color="auto" w:fill="FFFFFF"/>
        </w:rPr>
      </w:pPr>
    </w:p>
    <w:p w14:paraId="33E990EF" w14:textId="302093B4" w:rsidR="0076402F" w:rsidRPr="00653473" w:rsidRDefault="007C134E" w:rsidP="0076402F">
      <w:pPr>
        <w:pStyle w:val="Heading1"/>
        <w:rPr>
          <w:rFonts w:cstheme="majorHAnsi"/>
          <w:sz w:val="22"/>
          <w:szCs w:val="22"/>
          <w:shd w:val="clear" w:color="auto" w:fill="FFFFFF"/>
        </w:rPr>
      </w:pPr>
      <w:r w:rsidRPr="00653473">
        <w:rPr>
          <w:rFonts w:cstheme="majorHAnsi"/>
          <w:sz w:val="22"/>
          <w:szCs w:val="22"/>
          <w:shd w:val="clear" w:color="auto" w:fill="FFFFFF"/>
        </w:rPr>
        <w:t xml:space="preserve">XGEN™ CFDNA &amp; FFPE DNA LIBRARY PREP MC, 16 RXN </w:t>
      </w:r>
      <w:r w:rsidRPr="00653473">
        <w:rPr>
          <w:rFonts w:cstheme="majorHAnsi"/>
          <w:sz w:val="22"/>
          <w:szCs w:val="22"/>
        </w:rPr>
        <w:t>(NCM 38221990)</w:t>
      </w:r>
    </w:p>
    <w:p w14:paraId="2269DDE5" w14:textId="6A14E869" w:rsidR="0076402F" w:rsidRPr="00653473" w:rsidRDefault="007C134E" w:rsidP="0076402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PARA PREPARO DE BIBLIOTECA DE DNA LIVRE DE CELULA OU DE DNA CONTIDO EM TECIDO PARAFINIZADO. KIT SUFICIENTE PARA 16 REACOES. INCLUI TAMPOES, PRIMERS, MASTER MIX, POLIMERASE E ADAPTADORES.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w:t>
      </w:r>
      <w:r w:rsidRPr="00653473">
        <w:rPr>
          <w:rFonts w:asciiTheme="majorHAnsi" w:hAnsiTheme="majorHAnsi" w:cstheme="majorHAnsi"/>
          <w:shd w:val="clear" w:color="auto" w:fill="FFFFFF"/>
        </w:rPr>
        <w:lastRenderedPageBreak/>
        <w:t xml:space="preserve">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NÃO SE APLICA. ACONDICIONAMENTO: FRASCOS. APLICACAO: REVENDA PARA PESQUISA CIENTIFICA (RUO). COR: TRANSPARENTE. CODIGO SISTEMA: 4703. CODIGO FABRICANTE: 10006202.</w:t>
      </w:r>
    </w:p>
    <w:p w14:paraId="52724F17" w14:textId="77777777" w:rsidR="0076402F" w:rsidRPr="00653473" w:rsidRDefault="0076402F" w:rsidP="0076402F">
      <w:pPr>
        <w:rPr>
          <w:rFonts w:asciiTheme="majorHAnsi" w:hAnsiTheme="majorHAnsi" w:cstheme="majorHAnsi"/>
        </w:rPr>
      </w:pPr>
    </w:p>
    <w:p w14:paraId="06510857" w14:textId="062DE9A9" w:rsidR="0076402F" w:rsidRPr="00653473" w:rsidRDefault="007C134E" w:rsidP="0076402F">
      <w:pPr>
        <w:jc w:val="both"/>
        <w:rPr>
          <w:rFonts w:asciiTheme="majorHAnsi" w:eastAsiaTheme="majorEastAsia" w:hAnsiTheme="majorHAnsi" w:cstheme="majorHAnsi"/>
          <w:color w:val="2F5496" w:themeColor="accent1" w:themeShade="BF"/>
          <w:shd w:val="clear" w:color="auto" w:fill="FFFFFF"/>
        </w:rPr>
      </w:pPr>
      <w:r w:rsidRPr="00653473">
        <w:rPr>
          <w:rFonts w:asciiTheme="majorHAnsi" w:eastAsiaTheme="majorEastAsia" w:hAnsiTheme="majorHAnsi" w:cstheme="majorHAnsi"/>
          <w:color w:val="2F5496" w:themeColor="accent1" w:themeShade="BF"/>
          <w:shd w:val="clear" w:color="auto" w:fill="FFFFFF"/>
        </w:rPr>
        <w:t>VARIANTPLEX® ONCOCLINICAS SOLID TUMOR V2 GSP1 - 8 REACTIONS (NCM 38221990)</w:t>
      </w:r>
    </w:p>
    <w:p w14:paraId="6DB9A30E" w14:textId="77777777" w:rsidR="0076402F" w:rsidRPr="00653473" w:rsidRDefault="0076402F" w:rsidP="0076402F">
      <w:pPr>
        <w:jc w:val="both"/>
        <w:rPr>
          <w:rFonts w:asciiTheme="majorHAnsi" w:eastAsiaTheme="majorEastAsia" w:hAnsiTheme="majorHAnsi" w:cstheme="majorHAnsi"/>
          <w:color w:val="2F5496" w:themeColor="accent1" w:themeShade="BF"/>
          <w:shd w:val="clear" w:color="auto" w:fill="FFFFFF"/>
        </w:rPr>
      </w:pPr>
    </w:p>
    <w:p w14:paraId="05B14BCC" w14:textId="45A46F83" w:rsidR="0076402F" w:rsidRPr="00653473" w:rsidRDefault="007C134E" w:rsidP="0076402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LABORATORIAL A BASE DE OLIGONUCLEOTIDEO DE ACIDO DESOXIRRIBONUCLEICO (DNA) MODIFICADO PARA PAINEL 1 DE PREPARO DE BIBLIOTECA DE GENES ESPECIFICOS E ESCOLHIDOS PELO GRUPO ONCOCLINICAS. PRODUTO SUFICIENTE PARA 8 REACOES. FORMA FISICA DE APRESENTACAO DO PRODUTO: LIOQUIDO.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NÃO SE APLICA. ACONDICIONAMENTO: FRASCOS. APLICACAO: REVENDA PARA PESQUISA CIENTIFICA (RUO). COR: TRANSPARENTE. CODIGO SISTEMA: 4737. CODIGO FABRICANTE: </w:t>
      </w:r>
      <w:r w:rsidRPr="00653473">
        <w:rPr>
          <w:rFonts w:asciiTheme="majorHAnsi" w:eastAsia="Times New Roman" w:hAnsiTheme="majorHAnsi" w:cstheme="majorHAnsi"/>
          <w:color w:val="000000"/>
        </w:rPr>
        <w:t>CSA5075081</w:t>
      </w:r>
      <w:r w:rsidRPr="00653473">
        <w:rPr>
          <w:rFonts w:asciiTheme="majorHAnsi" w:hAnsiTheme="majorHAnsi" w:cstheme="majorHAnsi"/>
          <w:shd w:val="clear" w:color="auto" w:fill="FFFFFF"/>
        </w:rPr>
        <w:t>.</w:t>
      </w:r>
    </w:p>
    <w:p w14:paraId="7DB58063" w14:textId="77777777" w:rsidR="0076402F" w:rsidRPr="00653473" w:rsidRDefault="0076402F" w:rsidP="0076402F">
      <w:pPr>
        <w:jc w:val="both"/>
        <w:rPr>
          <w:rFonts w:asciiTheme="majorHAnsi" w:hAnsiTheme="majorHAnsi" w:cstheme="majorHAnsi"/>
          <w:shd w:val="clear" w:color="auto" w:fill="FFFFFF"/>
        </w:rPr>
      </w:pPr>
    </w:p>
    <w:p w14:paraId="370B4768" w14:textId="2C03B19A" w:rsidR="0076402F" w:rsidRPr="00653473" w:rsidRDefault="007C134E" w:rsidP="0076402F">
      <w:pPr>
        <w:jc w:val="both"/>
        <w:rPr>
          <w:rFonts w:asciiTheme="majorHAnsi" w:eastAsiaTheme="majorEastAsia" w:hAnsiTheme="majorHAnsi" w:cstheme="majorHAnsi"/>
          <w:color w:val="2F5496" w:themeColor="accent1" w:themeShade="BF"/>
          <w:shd w:val="clear" w:color="auto" w:fill="FFFFFF"/>
        </w:rPr>
      </w:pPr>
      <w:r w:rsidRPr="00653473">
        <w:rPr>
          <w:rFonts w:asciiTheme="majorHAnsi" w:eastAsiaTheme="majorEastAsia" w:hAnsiTheme="majorHAnsi" w:cstheme="majorHAnsi"/>
          <w:color w:val="2F5496" w:themeColor="accent1" w:themeShade="BF"/>
          <w:shd w:val="clear" w:color="auto" w:fill="FFFFFF"/>
        </w:rPr>
        <w:t>VARIANTPLEX® ONCOCLINICAS SOLID TUMOR V2 GSP2 - 8 REACTIONS (NCM 38221990)</w:t>
      </w:r>
    </w:p>
    <w:p w14:paraId="46BF3AEB" w14:textId="77777777" w:rsidR="0076402F" w:rsidRPr="00653473" w:rsidRDefault="0076402F" w:rsidP="0076402F">
      <w:pPr>
        <w:jc w:val="both"/>
        <w:rPr>
          <w:rFonts w:asciiTheme="majorHAnsi" w:eastAsiaTheme="majorEastAsia" w:hAnsiTheme="majorHAnsi" w:cstheme="majorHAnsi"/>
          <w:color w:val="2F5496" w:themeColor="accent1" w:themeShade="BF"/>
          <w:shd w:val="clear" w:color="auto" w:fill="FFFFFF"/>
        </w:rPr>
      </w:pPr>
    </w:p>
    <w:p w14:paraId="314436EB" w14:textId="4F74BBFB" w:rsidR="0076402F" w:rsidRPr="00653473" w:rsidRDefault="007C134E" w:rsidP="0076402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LABORATORIAL A BASE DE OLIGONUCLEOTIDEO DE ACIDO DESOXIRRIBONUCLEICO (DNA) MODIFICADO PARA PAINEL 2 DE PREPARO DE BIBLIOTECA DE GENES ESPECIFICOS E ESCOLHIDOS PELO GRUPO ONCOCLINICAS. PRODUTO SUFICIENTE PARA 8 REACOES. FORMA FISICA DE APRESENTACAO DO PRODUTO: LIOQUIDO.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NÃO SE APLICA. ACONDICIONAMENTO: FRASCOS. APLICACAO: REVENDA PARA PESQUISA CIENTIFICA (RUO). COR: TRANSPARENTE. CODIGO SISTEMA: 4738. CODIGO FABRICANTE: </w:t>
      </w:r>
      <w:r w:rsidRPr="00653473">
        <w:rPr>
          <w:rFonts w:asciiTheme="majorHAnsi" w:eastAsia="Times New Roman" w:hAnsiTheme="majorHAnsi" w:cstheme="majorHAnsi"/>
          <w:color w:val="000000"/>
        </w:rPr>
        <w:t>CSA5075082</w:t>
      </w:r>
      <w:r w:rsidRPr="00653473">
        <w:rPr>
          <w:rFonts w:asciiTheme="majorHAnsi" w:hAnsiTheme="majorHAnsi" w:cstheme="majorHAnsi"/>
          <w:shd w:val="clear" w:color="auto" w:fill="FFFFFF"/>
        </w:rPr>
        <w:t>.</w:t>
      </w:r>
    </w:p>
    <w:p w14:paraId="20FB9E47" w14:textId="77777777" w:rsidR="0076402F" w:rsidRPr="00653473" w:rsidRDefault="0076402F" w:rsidP="0076402F">
      <w:pPr>
        <w:jc w:val="both"/>
        <w:rPr>
          <w:rFonts w:asciiTheme="majorHAnsi" w:hAnsiTheme="majorHAnsi" w:cstheme="majorHAnsi"/>
          <w:shd w:val="clear" w:color="auto" w:fill="FFFFFF"/>
        </w:rPr>
      </w:pPr>
    </w:p>
    <w:p w14:paraId="6FF3D984" w14:textId="10EDB868" w:rsidR="0076402F" w:rsidRPr="00653473" w:rsidRDefault="007C134E" w:rsidP="0076402F">
      <w:pPr>
        <w:rPr>
          <w:rFonts w:asciiTheme="majorHAnsi" w:eastAsiaTheme="majorEastAsia" w:hAnsiTheme="majorHAnsi" w:cstheme="majorHAnsi"/>
          <w:color w:val="2F5496" w:themeColor="accent1" w:themeShade="BF"/>
          <w:shd w:val="clear" w:color="auto" w:fill="FFFFFF"/>
        </w:rPr>
      </w:pPr>
      <w:r w:rsidRPr="00653473">
        <w:rPr>
          <w:rFonts w:asciiTheme="majorHAnsi" w:eastAsiaTheme="majorEastAsia" w:hAnsiTheme="majorHAnsi" w:cstheme="majorHAnsi"/>
          <w:color w:val="2F5496" w:themeColor="accent1" w:themeShade="BF"/>
          <w:shd w:val="clear" w:color="auto" w:fill="FFFFFF"/>
        </w:rPr>
        <w:t>DNA FRAGMENTATION (NCM 38221990)]</w:t>
      </w:r>
    </w:p>
    <w:p w14:paraId="78EC80FB" w14:textId="77777777" w:rsidR="0076402F" w:rsidRPr="00653473" w:rsidRDefault="0076402F" w:rsidP="0076402F">
      <w:pPr>
        <w:rPr>
          <w:rFonts w:asciiTheme="majorHAnsi" w:eastAsiaTheme="majorEastAsia" w:hAnsiTheme="majorHAnsi" w:cstheme="majorHAnsi"/>
          <w:color w:val="2F5496" w:themeColor="accent1" w:themeShade="BF"/>
          <w:shd w:val="clear" w:color="auto" w:fill="FFFFFF"/>
        </w:rPr>
      </w:pPr>
    </w:p>
    <w:p w14:paraId="241D09E8" w14:textId="2C36C438" w:rsidR="0076402F" w:rsidRPr="00653473" w:rsidRDefault="007C134E" w:rsidP="0076402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LABORATORIAL A BASE DE ENZIMAS MODIFICADAS E LIOFILIZADAS EM FORMATO DE ESFERAS (LIOSFERERAS) PARA FRAGMENTACAO DE ACIDO DESOXIRRIBONUCLEICO (DNA) E PREPARO DE BIBLIOTECA DE SEQUENCIAMENTO DE NOVA GERACAO (NGS). PRODUTO DISTRIBUIDO EM 8 TUBOS (0,2 ML) EM TIRA, SUFICIENTE PARA 8 REACOES. FORMA FISICA DE APRESENTACAO DO PRODUTO: LIOFILIZADO.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NÃO SE APLICA. ACONDICIONAMENTO: FRASCOS. APLICACAO: REVENDA PARA PESQUISA CIENTIFICA (RUO). COR: TRANSPARENTE. CODIGO SISTEMA: 4739. CODIGO FABRICANTE:</w:t>
      </w:r>
      <w:r w:rsidRPr="00653473">
        <w:rPr>
          <w:rFonts w:asciiTheme="majorHAnsi" w:eastAsia="Times New Roman" w:hAnsiTheme="majorHAnsi" w:cstheme="majorHAnsi"/>
          <w:color w:val="000000"/>
        </w:rPr>
        <w:t xml:space="preserve"> SA0370</w:t>
      </w:r>
      <w:r w:rsidRPr="00653473">
        <w:rPr>
          <w:rFonts w:asciiTheme="majorHAnsi" w:hAnsiTheme="majorHAnsi" w:cstheme="majorHAnsi"/>
          <w:shd w:val="clear" w:color="auto" w:fill="FFFFFF"/>
        </w:rPr>
        <w:t>.</w:t>
      </w:r>
    </w:p>
    <w:p w14:paraId="7D013F62" w14:textId="77777777" w:rsidR="0076402F" w:rsidRPr="00653473" w:rsidRDefault="0076402F" w:rsidP="000A19D9">
      <w:pPr>
        <w:autoSpaceDE w:val="0"/>
        <w:autoSpaceDN w:val="0"/>
        <w:adjustRightInd w:val="0"/>
        <w:jc w:val="both"/>
        <w:rPr>
          <w:rFonts w:asciiTheme="majorHAnsi" w:hAnsiTheme="majorHAnsi" w:cstheme="majorHAnsi"/>
          <w:color w:val="000000"/>
          <w:shd w:val="clear" w:color="auto" w:fill="FFFFFF"/>
        </w:rPr>
      </w:pPr>
    </w:p>
    <w:p w14:paraId="3A032401" w14:textId="2FAD6999" w:rsidR="00430BAA" w:rsidRPr="00653473" w:rsidRDefault="007C134E" w:rsidP="00430BAA">
      <w:pPr>
        <w:pStyle w:val="Heading1"/>
        <w:rPr>
          <w:rFonts w:cstheme="majorHAnsi"/>
          <w:sz w:val="22"/>
          <w:szCs w:val="22"/>
          <w:shd w:val="clear" w:color="auto" w:fill="FFFFFF"/>
        </w:rPr>
      </w:pPr>
      <w:r w:rsidRPr="00653473">
        <w:rPr>
          <w:rFonts w:cstheme="majorHAnsi"/>
          <w:sz w:val="22"/>
          <w:szCs w:val="22"/>
          <w:shd w:val="clear" w:color="auto" w:fill="FFFFFF"/>
        </w:rPr>
        <w:t xml:space="preserve">YALE HMPXV AMPLICON PANEL, 500RXN </w:t>
      </w:r>
      <w:r w:rsidRPr="00653473">
        <w:rPr>
          <w:rFonts w:cstheme="majorHAnsi"/>
          <w:sz w:val="22"/>
          <w:szCs w:val="22"/>
        </w:rPr>
        <w:t>(NCM 38221990)</w:t>
      </w:r>
    </w:p>
    <w:p w14:paraId="25890B83" w14:textId="2644B957" w:rsidR="00430BAA" w:rsidRPr="00653473" w:rsidRDefault="007C134E" w:rsidP="00430BAA">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PREPARO DE BIBLIOTECA DE OLIGONUCLEOTIDEOS PARA SEQUENCIAMENTO DE NOVA GERACAO. KIT CONTEM TODOS OS REAGENTES NECESSARIOS PARA O CORRETO PREPARO, AMPLIFICACAO E MARCACAO DE SEQUENCIAS CORRESPONDENTES AO GENOMA DO VIRUS DA VARIOLA DOS MACACOS (MPXV) E SUAS VARIANTES, COM AS SEQUENCIAS DESCRITAS PELA UNIVERSIDADE DE YALE, SUFICIENTE PARA 500 REACOES.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4718. CODIGO FABRICANTE: 10016025.</w:t>
      </w:r>
    </w:p>
    <w:p w14:paraId="698192DB" w14:textId="77777777" w:rsidR="004F710B" w:rsidRPr="00653473" w:rsidRDefault="004F710B" w:rsidP="000A19D9">
      <w:pPr>
        <w:autoSpaceDE w:val="0"/>
        <w:autoSpaceDN w:val="0"/>
        <w:adjustRightInd w:val="0"/>
        <w:jc w:val="both"/>
        <w:rPr>
          <w:rFonts w:asciiTheme="majorHAnsi" w:hAnsiTheme="majorHAnsi" w:cstheme="majorHAnsi"/>
          <w:color w:val="000000"/>
          <w:shd w:val="clear" w:color="auto" w:fill="FFFFFF"/>
        </w:rPr>
      </w:pPr>
    </w:p>
    <w:p w14:paraId="10CE19C0" w14:textId="25FE0AA9" w:rsidR="008C26C3" w:rsidRPr="00653473" w:rsidRDefault="007C134E" w:rsidP="008C26C3">
      <w:pPr>
        <w:pStyle w:val="Heading1"/>
        <w:rPr>
          <w:rFonts w:cstheme="majorHAnsi"/>
          <w:sz w:val="22"/>
          <w:szCs w:val="22"/>
          <w:shd w:val="clear" w:color="auto" w:fill="FFFFFF"/>
        </w:rPr>
      </w:pPr>
      <w:r w:rsidRPr="00653473">
        <w:rPr>
          <w:rFonts w:cstheme="majorHAnsi"/>
          <w:sz w:val="22"/>
          <w:szCs w:val="22"/>
          <w:shd w:val="clear" w:color="auto" w:fill="FFFFFF"/>
        </w:rPr>
        <w:t xml:space="preserve">ARTIC V5.3.2 NCOV-2019 PANEL, 500RXN </w:t>
      </w:r>
      <w:r w:rsidRPr="00653473">
        <w:rPr>
          <w:rFonts w:cstheme="majorHAnsi"/>
          <w:sz w:val="22"/>
          <w:szCs w:val="22"/>
        </w:rPr>
        <w:t>(NCM 38221990)</w:t>
      </w:r>
    </w:p>
    <w:p w14:paraId="4DBE974B" w14:textId="1D418CD8" w:rsidR="008C26C3" w:rsidRPr="00653473" w:rsidRDefault="007C134E" w:rsidP="008C26C3">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PREPARO DE BIBLIOTECA DE OLIGONUCLEOTIDEOS PARA SEQUENCIAMENTO DE NOVA GERACAO. KIT CONTEM TODOS OS REAGENTES NECESSARIOS PARA O CORRETO PREPARO, AMPLIFICACAO E MARCACAO DE SEQUENCIAS CORRESPONDENTES AO SARS-COV-2 E SUAS VARIANTES, VERSAO 5.3.2, SUFICIENTE PARA 500 REACOES.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4493. CODIGO FABRICANTE: 10016495.</w:t>
      </w:r>
    </w:p>
    <w:p w14:paraId="00B3E7BE" w14:textId="77777777" w:rsidR="008C26C3" w:rsidRPr="00653473" w:rsidRDefault="008C26C3" w:rsidP="000A19D9">
      <w:pPr>
        <w:autoSpaceDE w:val="0"/>
        <w:autoSpaceDN w:val="0"/>
        <w:adjustRightInd w:val="0"/>
        <w:jc w:val="both"/>
        <w:rPr>
          <w:rFonts w:asciiTheme="majorHAnsi" w:hAnsiTheme="majorHAnsi" w:cstheme="majorHAnsi"/>
          <w:color w:val="000000"/>
          <w:shd w:val="clear" w:color="auto" w:fill="FFFFFF"/>
        </w:rPr>
      </w:pPr>
    </w:p>
    <w:p w14:paraId="52E02B87" w14:textId="7B7913A0" w:rsidR="004B4E61" w:rsidRPr="00653473" w:rsidRDefault="007C134E" w:rsidP="004B4E61">
      <w:pPr>
        <w:rPr>
          <w:rFonts w:asciiTheme="majorHAnsi" w:hAnsiTheme="majorHAnsi" w:cstheme="majorHAnsi"/>
        </w:rPr>
      </w:pPr>
      <w:r w:rsidRPr="00653473">
        <w:rPr>
          <w:rFonts w:asciiTheme="majorHAnsi" w:hAnsiTheme="majorHAnsi" w:cstheme="majorHAnsi"/>
        </w:rPr>
        <w:t>XGEN™ AMPLICON UDI PRIMERS SET 1</w:t>
      </w:r>
    </w:p>
    <w:p w14:paraId="7CF2B2C1" w14:textId="49267486" w:rsidR="004B4E61" w:rsidRPr="00653473" w:rsidRDefault="007C134E" w:rsidP="004B4E61">
      <w:pPr>
        <w:jc w:val="both"/>
        <w:rPr>
          <w:rFonts w:asciiTheme="majorHAnsi" w:hAnsiTheme="majorHAnsi" w:cstheme="majorHAnsi"/>
        </w:rPr>
      </w:pPr>
      <w:r w:rsidRPr="00653473">
        <w:rPr>
          <w:rFonts w:asciiTheme="majorHAnsi" w:hAnsiTheme="majorHAnsi" w:cstheme="majorHAnsi"/>
        </w:rPr>
        <w:t>CONJUNTO DE</w:t>
      </w:r>
      <w:r w:rsidRPr="00653473">
        <w:rPr>
          <w:rFonts w:asciiTheme="majorHAnsi" w:hAnsiTheme="majorHAnsi" w:cstheme="majorHAnsi"/>
          <w:shd w:val="clear" w:color="auto" w:fill="FFFFFF"/>
        </w:rPr>
        <w:t xml:space="preserve"> PREPARO DE BIBLIOTECA DE SEQUENCIAMENTO DE NOVA GERACAO A BASE DE OLIGONUCLEOTIDEOS DE ACIDO DESOXIRRIBONUCLEICO (DNA) MODIFICADOS.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4 PLACAS DE 96 POCOS COM OS OLIGONUCLEOTIDEOS CUTOMIZADOS DO TIPO 1, 2, 3 E 4.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NÃO SE APLICA. ACONDICIONAMENTO: PLACA DE 96 POCOS. APLICACAO: REVENDA PARA PESQUISA CIENTÍFICA (RUO). COR: TRANSPARENTE. CODIGO SISTEMA: XXXX. CODIGO FABRICANTE: 10009846.</w:t>
      </w:r>
    </w:p>
    <w:p w14:paraId="1D91C5C8" w14:textId="1113E7DE" w:rsidR="006C7DDD" w:rsidRPr="00653473" w:rsidRDefault="007C134E" w:rsidP="006C7DDD">
      <w:pPr>
        <w:pStyle w:val="Heading1"/>
        <w:rPr>
          <w:rFonts w:eastAsia="Times New Roman" w:cstheme="majorHAnsi"/>
          <w:sz w:val="22"/>
          <w:szCs w:val="22"/>
          <w:lang w:eastAsia="pt-BR"/>
        </w:rPr>
      </w:pPr>
      <w:r w:rsidRPr="00653473">
        <w:rPr>
          <w:rFonts w:eastAsia="Times New Roman" w:cstheme="majorHAnsi"/>
          <w:b/>
          <w:bCs/>
          <w:sz w:val="22"/>
          <w:szCs w:val="22"/>
          <w:lang w:eastAsia="pt-BR"/>
        </w:rPr>
        <w:t>XGEN™ AMPLICON UDI PRIMERS SET 1</w:t>
      </w:r>
      <w:r w:rsidRPr="00653473">
        <w:rPr>
          <w:rFonts w:eastAsia="Times New Roman" w:cstheme="majorHAnsi"/>
          <w:sz w:val="22"/>
          <w:szCs w:val="22"/>
          <w:lang w:eastAsia="pt-BR"/>
        </w:rPr>
        <w:t xml:space="preserve"> (NCM 38221990)</w:t>
      </w:r>
    </w:p>
    <w:p w14:paraId="7C5D5E66" w14:textId="77777777" w:rsidR="006C7DDD" w:rsidRPr="00653473" w:rsidRDefault="006C7DDD" w:rsidP="006C7DDD">
      <w:pPr>
        <w:rPr>
          <w:rFonts w:asciiTheme="majorHAnsi" w:hAnsiTheme="majorHAnsi" w:cstheme="majorHAnsi"/>
          <w:lang w:eastAsia="pt-BR"/>
        </w:rPr>
      </w:pPr>
    </w:p>
    <w:p w14:paraId="24FB599B" w14:textId="4D227E91" w:rsidR="006C7DDD" w:rsidRPr="00653473" w:rsidRDefault="007C134E" w:rsidP="006C7DD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CONJUNTO DE INDEXES DO TIPO UNIQUE DUAL INDEX (UDI) SET 1, PARA UTILIZACAO PELA TECNICA DE AMPLICON. KIT PARA PREPARO DE BIBLIOTECA DE SEQUENCIAMENTO DE NOVA GERACAO A BASE DE OLIGONUCLEOTIDEOS DE ACIDO DESOXIRRIBONUCLEICO (DNA) MODIFICADOS.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UMA PLACA DE 96 POCOS COM OS OLIGONUCLEOTIDEOS CUSTOMIZADOS.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w:t>
      </w:r>
      <w:r w:rsidRPr="00653473">
        <w:rPr>
          <w:rFonts w:asciiTheme="majorHAnsi" w:hAnsiTheme="majorHAnsi" w:cstheme="majorHAnsi"/>
          <w:shd w:val="clear" w:color="auto" w:fill="FFFFFF"/>
        </w:rPr>
        <w:lastRenderedPageBreak/>
        <w:t xml:space="preserve">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PLACA DE 96 POCOS. APLICACAO: REVENDA PARA PESQUISA CIENTÍFICA (RUO). COR: TRANSPARENTE. CODIGO SISTEMA: 4764. CODIGO FABRICANTE: 10009846.</w:t>
      </w:r>
    </w:p>
    <w:p w14:paraId="59A94E2C" w14:textId="3558098B" w:rsidR="006C7DDD" w:rsidRPr="00653473" w:rsidRDefault="007C134E" w:rsidP="006C7DDD">
      <w:pPr>
        <w:pStyle w:val="Heading1"/>
        <w:rPr>
          <w:rFonts w:eastAsia="Times New Roman" w:cstheme="majorHAnsi"/>
          <w:sz w:val="22"/>
          <w:szCs w:val="22"/>
          <w:lang w:eastAsia="pt-BR"/>
        </w:rPr>
      </w:pPr>
      <w:r w:rsidRPr="00653473">
        <w:rPr>
          <w:rFonts w:eastAsia="Times New Roman" w:cstheme="majorHAnsi"/>
          <w:b/>
          <w:bCs/>
          <w:sz w:val="22"/>
          <w:szCs w:val="22"/>
          <w:lang w:eastAsia="pt-BR"/>
        </w:rPr>
        <w:t>96 WELL NANOSTRING PLATE A</w:t>
      </w:r>
      <w:r w:rsidRPr="00653473">
        <w:rPr>
          <w:rFonts w:eastAsia="Times New Roman" w:cstheme="majorHAnsi"/>
          <w:sz w:val="22"/>
          <w:szCs w:val="22"/>
          <w:lang w:eastAsia="pt-BR"/>
        </w:rPr>
        <w:t xml:space="preserve"> (NCM 38221990)</w:t>
      </w:r>
    </w:p>
    <w:p w14:paraId="4F28D709" w14:textId="77777777" w:rsidR="006C7DDD" w:rsidRPr="00653473" w:rsidRDefault="006C7DDD" w:rsidP="006C7DDD">
      <w:pPr>
        <w:jc w:val="both"/>
        <w:rPr>
          <w:rFonts w:asciiTheme="majorHAnsi" w:hAnsiTheme="majorHAnsi" w:cstheme="majorHAnsi"/>
        </w:rPr>
      </w:pPr>
    </w:p>
    <w:p w14:paraId="6CCE4112" w14:textId="62C1D81C" w:rsidR="006C7DDD" w:rsidRPr="00653473" w:rsidRDefault="007C134E" w:rsidP="006C7DDD">
      <w:pPr>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NANOSTRING PLATE A. KIT DE OLIGONUCLEOTIDEOS PARA 1X 96 REACOES. INCLUI OLIGONUCLEOTIDEOS MODIFICADOS PARA PAINEL NANOSTRING.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NAO SE APLICA. ACONDICIONAMENTO: PLACA. APLICACAO: REVENDA PARA PESQUISA CIENTIFICA (RUO). COR: TRANSPARENTE. CODIGO SISTEMA: NAO SE APLICA. CODIGO FABRICANTE: 872.</w:t>
      </w:r>
    </w:p>
    <w:p w14:paraId="3FA33059" w14:textId="61B5DED9" w:rsidR="006C7DDD" w:rsidRPr="00653473" w:rsidRDefault="007C134E" w:rsidP="006C7DDD">
      <w:pPr>
        <w:pStyle w:val="Heading1"/>
        <w:rPr>
          <w:rFonts w:eastAsia="Times New Roman" w:cstheme="majorHAnsi"/>
          <w:sz w:val="22"/>
          <w:szCs w:val="22"/>
          <w:lang w:eastAsia="pt-BR"/>
        </w:rPr>
      </w:pPr>
      <w:r w:rsidRPr="00653473">
        <w:rPr>
          <w:rFonts w:eastAsia="Times New Roman" w:cstheme="majorHAnsi"/>
          <w:b/>
          <w:bCs/>
          <w:sz w:val="22"/>
          <w:szCs w:val="22"/>
          <w:lang w:eastAsia="pt-BR"/>
        </w:rPr>
        <w:t>96 WELL NANOSTRING PLATE B</w:t>
      </w:r>
      <w:r w:rsidRPr="00653473">
        <w:rPr>
          <w:rFonts w:eastAsia="Times New Roman" w:cstheme="majorHAnsi"/>
          <w:sz w:val="22"/>
          <w:szCs w:val="22"/>
          <w:lang w:eastAsia="pt-BR"/>
        </w:rPr>
        <w:t xml:space="preserve"> (NCM 38221990)</w:t>
      </w:r>
    </w:p>
    <w:p w14:paraId="728293E1" w14:textId="77777777" w:rsidR="006C7DDD" w:rsidRPr="00653473" w:rsidRDefault="006C7DDD" w:rsidP="006C7DDD">
      <w:pPr>
        <w:jc w:val="both"/>
        <w:rPr>
          <w:rFonts w:asciiTheme="majorHAnsi" w:hAnsiTheme="majorHAnsi" w:cstheme="majorHAnsi"/>
        </w:rPr>
      </w:pPr>
    </w:p>
    <w:p w14:paraId="16701EDE" w14:textId="32B4C64F" w:rsidR="006C7DDD" w:rsidRPr="00653473" w:rsidRDefault="007C134E" w:rsidP="006C7DDD">
      <w:pPr>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NANOSTRING PLATE B. KIT DE OLIGONUCLEOTIDEOS PARA 1X 96 REACOES. INCLUI OLIGONUCLEOTIDEOS MODIFICADOS PARA PAINEL NANOSTRING.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NAO SE APLICA. ACONDICIONAMENTO: PLACA. APLICACAO: REVENDA PARA PESQUISA CIENTIFICA (RUO). COR: TRANSPARENTE. CODIGO SISTEMA: NAO SE APLICA. CODIGO FABRICANTE: 872.</w:t>
      </w:r>
    </w:p>
    <w:p w14:paraId="665CF580" w14:textId="5465C175" w:rsidR="006C7DDD" w:rsidRPr="00653473" w:rsidRDefault="007C134E" w:rsidP="006C7DDD">
      <w:pPr>
        <w:pStyle w:val="Heading1"/>
        <w:rPr>
          <w:rFonts w:eastAsia="Times New Roman" w:cstheme="majorHAnsi"/>
          <w:sz w:val="22"/>
          <w:szCs w:val="22"/>
          <w:lang w:eastAsia="pt-BR"/>
        </w:rPr>
      </w:pPr>
      <w:r w:rsidRPr="00653473">
        <w:rPr>
          <w:rFonts w:eastAsia="Times New Roman" w:cstheme="majorHAnsi"/>
          <w:b/>
          <w:bCs/>
          <w:sz w:val="22"/>
          <w:szCs w:val="22"/>
          <w:lang w:eastAsia="pt-BR"/>
        </w:rPr>
        <w:t xml:space="preserve">96 WELL NANOSTRING PROTECTOR PLATE </w:t>
      </w:r>
      <w:r w:rsidRPr="00653473">
        <w:rPr>
          <w:rFonts w:eastAsia="Times New Roman" w:cstheme="majorHAnsi"/>
          <w:sz w:val="22"/>
          <w:szCs w:val="22"/>
          <w:lang w:eastAsia="pt-BR"/>
        </w:rPr>
        <w:t>(NCM 38221990)</w:t>
      </w:r>
    </w:p>
    <w:p w14:paraId="17431AF3" w14:textId="77777777" w:rsidR="006C7DDD" w:rsidRPr="00653473" w:rsidRDefault="006C7DDD" w:rsidP="006C7DDD">
      <w:pPr>
        <w:jc w:val="both"/>
        <w:rPr>
          <w:rFonts w:asciiTheme="majorHAnsi" w:hAnsiTheme="majorHAnsi" w:cstheme="majorHAnsi"/>
        </w:rPr>
      </w:pPr>
    </w:p>
    <w:p w14:paraId="046DA1E4" w14:textId="477E7F67" w:rsidR="006C7DDD" w:rsidRPr="00653473" w:rsidRDefault="007C134E" w:rsidP="006C7DDD">
      <w:pPr>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NANOSTRING PROTECTOR PLATE. KIT DE OLIGONUCLEOTIDEOS PARA 1X 96 REACOES. INCLUI OLIGONUCLEOTIDEOS MODIFICADOS PARA PAINEL NANOSTRING.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NAO SE APLICA. ACONDICIONAMENTO: PLACA. APLICACAO: REVENDA PARA PESQUISA CIENTIFICA (RUO). COR: TRANSPARENTE. CODIGO SISTEMA: NAO SE APLICA. CODIGO FABRICANTE: 872.</w:t>
      </w:r>
    </w:p>
    <w:p w14:paraId="7CE8517C" w14:textId="77777777" w:rsidR="006C7DDD" w:rsidRPr="00653473" w:rsidRDefault="006C7DDD" w:rsidP="006C7DDD">
      <w:pPr>
        <w:rPr>
          <w:rFonts w:asciiTheme="majorHAnsi" w:hAnsiTheme="majorHAnsi" w:cstheme="majorHAnsi"/>
          <w:shd w:val="clear" w:color="auto" w:fill="FFFFFF"/>
        </w:rPr>
      </w:pPr>
    </w:p>
    <w:p w14:paraId="778B01F2" w14:textId="77777777" w:rsidR="006C7DDD" w:rsidRPr="00653473" w:rsidRDefault="006C7DDD" w:rsidP="006C7DDD">
      <w:pPr>
        <w:rPr>
          <w:rFonts w:asciiTheme="majorHAnsi" w:hAnsiTheme="majorHAnsi" w:cstheme="majorHAnsi"/>
        </w:rPr>
      </w:pPr>
    </w:p>
    <w:p w14:paraId="023B7B5D" w14:textId="740036C0" w:rsidR="009A6545" w:rsidRPr="00653473" w:rsidRDefault="007C134E" w:rsidP="009A6545">
      <w:pPr>
        <w:pStyle w:val="Heading1"/>
        <w:rPr>
          <w:rFonts w:cstheme="majorHAnsi"/>
          <w:sz w:val="22"/>
          <w:szCs w:val="22"/>
          <w:shd w:val="clear" w:color="auto" w:fill="FFFFFF"/>
        </w:rPr>
      </w:pPr>
      <w:r w:rsidRPr="00653473">
        <w:rPr>
          <w:rFonts w:cstheme="majorHAnsi"/>
          <w:sz w:val="22"/>
          <w:szCs w:val="22"/>
          <w:shd w:val="clear" w:color="auto" w:fill="FFFFFF"/>
        </w:rPr>
        <w:t xml:space="preserve">INFB (YAK) PROBE ALIQUOT, 25 NMOL </w:t>
      </w:r>
      <w:r w:rsidRPr="00653473">
        <w:rPr>
          <w:rFonts w:cstheme="majorHAnsi"/>
          <w:sz w:val="22"/>
          <w:szCs w:val="22"/>
        </w:rPr>
        <w:t>(NCM 38221990)</w:t>
      </w:r>
    </w:p>
    <w:p w14:paraId="3EF84A3E" w14:textId="3562EF60" w:rsidR="009A6545" w:rsidRPr="00653473" w:rsidRDefault="007C134E" w:rsidP="009A6545">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DO GENE PARA INFLUENZA B. CONTEM 25NMOL DO OLIGONUCLEOTIDEO MODIFICADO PARA IDENTIFICACAO DO GENE, POR AGENTE </w:t>
      </w:r>
      <w:r w:rsidRPr="00653473">
        <w:rPr>
          <w:rFonts w:asciiTheme="majorHAnsi" w:hAnsiTheme="majorHAnsi" w:cstheme="majorHAnsi"/>
          <w:shd w:val="clear" w:color="auto" w:fill="FFFFFF"/>
        </w:rPr>
        <w:lastRenderedPageBreak/>
        <w:t xml:space="preserve">FLUORESCENTE – YAKIMA YELLOW.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HPLC. ACONDICIONAMENTO: FRASCOS. APLICACAO: REVENDA PARA PESQUISA CIENTIFICA (RUO). COR: TRANSLUCIDO. CODIGO SISTEMA: </w:t>
      </w:r>
      <w:r w:rsidRPr="00653473">
        <w:rPr>
          <w:rFonts w:asciiTheme="majorHAnsi" w:eastAsia="Times New Roman" w:hAnsiTheme="majorHAnsi" w:cstheme="majorHAnsi"/>
          <w:color w:val="000000"/>
        </w:rPr>
        <w:t>3693</w:t>
      </w:r>
      <w:r w:rsidRPr="00653473">
        <w:rPr>
          <w:rFonts w:asciiTheme="majorHAnsi" w:hAnsiTheme="majorHAnsi" w:cstheme="majorHAnsi"/>
          <w:shd w:val="clear" w:color="auto" w:fill="FFFFFF"/>
        </w:rPr>
        <w:t xml:space="preserve">. CODIGO FABRICANTE: </w:t>
      </w:r>
      <w:r w:rsidRPr="00653473">
        <w:rPr>
          <w:rFonts w:asciiTheme="majorHAnsi" w:eastAsia="Times New Roman" w:hAnsiTheme="majorHAnsi" w:cstheme="majorHAnsi"/>
          <w:color w:val="000000"/>
        </w:rPr>
        <w:t>10011564</w:t>
      </w:r>
      <w:r w:rsidRPr="00653473">
        <w:rPr>
          <w:rFonts w:asciiTheme="majorHAnsi" w:hAnsiTheme="majorHAnsi" w:cstheme="majorHAnsi"/>
          <w:shd w:val="clear" w:color="auto" w:fill="FFFFFF"/>
        </w:rPr>
        <w:t>.</w:t>
      </w:r>
    </w:p>
    <w:p w14:paraId="564513DA" w14:textId="77777777" w:rsidR="009A6545" w:rsidRPr="00653473" w:rsidRDefault="009A6545" w:rsidP="009A6545">
      <w:pPr>
        <w:rPr>
          <w:rFonts w:asciiTheme="majorHAnsi" w:hAnsiTheme="majorHAnsi" w:cstheme="majorHAnsi"/>
        </w:rPr>
      </w:pPr>
    </w:p>
    <w:p w14:paraId="33176F2F" w14:textId="552E5F51" w:rsidR="009A6545" w:rsidRPr="00653473" w:rsidRDefault="007C134E" w:rsidP="009A6545">
      <w:pPr>
        <w:pStyle w:val="Heading1"/>
        <w:rPr>
          <w:rFonts w:cstheme="majorHAnsi"/>
          <w:sz w:val="22"/>
          <w:szCs w:val="22"/>
          <w:shd w:val="clear" w:color="auto" w:fill="FFFFFF"/>
        </w:rPr>
      </w:pPr>
      <w:r w:rsidRPr="00653473">
        <w:rPr>
          <w:rFonts w:cstheme="majorHAnsi"/>
          <w:sz w:val="22"/>
          <w:szCs w:val="22"/>
          <w:shd w:val="clear" w:color="auto" w:fill="FFFFFF"/>
        </w:rPr>
        <w:t xml:space="preserve">INFB REVERSE PRIMER ALIQUOT, 100 NMOL </w:t>
      </w:r>
      <w:r w:rsidRPr="00653473">
        <w:rPr>
          <w:rFonts w:cstheme="majorHAnsi"/>
          <w:sz w:val="22"/>
          <w:szCs w:val="22"/>
        </w:rPr>
        <w:t>(NCM 38221990)</w:t>
      </w:r>
    </w:p>
    <w:p w14:paraId="25112183" w14:textId="7C5F90CF" w:rsidR="009A6545" w:rsidRPr="00653473" w:rsidRDefault="007C134E" w:rsidP="009A6545">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REVERSA DO GENE PARA INFLUENZA B. CONTEM 100NMOL DO OLIGONUCLEOTIDEO REVERSO.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HPLC. ACONDICIONAMENTO: FRASCOS. APLICACAO: REVENDA PARA PESQUISA CIENTIFICA (RUO). COR: TRANSLUCIDO. CODIGO SISTEMA: </w:t>
      </w:r>
      <w:r w:rsidRPr="00653473">
        <w:rPr>
          <w:rFonts w:asciiTheme="majorHAnsi" w:eastAsia="Times New Roman" w:hAnsiTheme="majorHAnsi" w:cstheme="majorHAnsi"/>
          <w:color w:val="000000"/>
        </w:rPr>
        <w:t>3689</w:t>
      </w:r>
      <w:r w:rsidRPr="00653473">
        <w:rPr>
          <w:rFonts w:asciiTheme="majorHAnsi" w:hAnsiTheme="majorHAnsi" w:cstheme="majorHAnsi"/>
          <w:shd w:val="clear" w:color="auto" w:fill="FFFFFF"/>
        </w:rPr>
        <w:t xml:space="preserve">. CODIGO FABRICANTE: </w:t>
      </w:r>
      <w:r w:rsidRPr="00653473">
        <w:rPr>
          <w:rFonts w:asciiTheme="majorHAnsi" w:eastAsia="Times New Roman" w:hAnsiTheme="majorHAnsi" w:cstheme="majorHAnsi"/>
          <w:color w:val="000000"/>
        </w:rPr>
        <w:t>10011563</w:t>
      </w:r>
      <w:r w:rsidRPr="00653473">
        <w:rPr>
          <w:rFonts w:asciiTheme="majorHAnsi" w:hAnsiTheme="majorHAnsi" w:cstheme="majorHAnsi"/>
          <w:shd w:val="clear" w:color="auto" w:fill="FFFFFF"/>
        </w:rPr>
        <w:t>.</w:t>
      </w:r>
    </w:p>
    <w:p w14:paraId="1D3F645A" w14:textId="5DD50CFD" w:rsidR="009A6545" w:rsidRPr="00653473" w:rsidRDefault="007C134E" w:rsidP="009A6545">
      <w:pPr>
        <w:pStyle w:val="Heading1"/>
        <w:rPr>
          <w:rFonts w:cstheme="majorHAnsi"/>
          <w:sz w:val="22"/>
          <w:szCs w:val="22"/>
          <w:shd w:val="clear" w:color="auto" w:fill="FFFFFF"/>
        </w:rPr>
      </w:pPr>
      <w:r w:rsidRPr="00653473">
        <w:rPr>
          <w:rFonts w:cstheme="majorHAnsi"/>
          <w:sz w:val="22"/>
          <w:szCs w:val="22"/>
          <w:shd w:val="clear" w:color="auto" w:fill="FFFFFF"/>
        </w:rPr>
        <w:t xml:space="preserve">INFB FORWARD PRIMER ALIQUOT, 100 NMOL </w:t>
      </w:r>
      <w:r w:rsidRPr="00653473">
        <w:rPr>
          <w:rFonts w:cstheme="majorHAnsi"/>
          <w:sz w:val="22"/>
          <w:szCs w:val="22"/>
        </w:rPr>
        <w:t>(NCM 38221990)</w:t>
      </w:r>
    </w:p>
    <w:p w14:paraId="23F9884B" w14:textId="3AC2AA9B" w:rsidR="009A6545" w:rsidRPr="00653473" w:rsidRDefault="007C134E" w:rsidP="009A6545">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CDC PARA IDENTIDIFICACAO DIRETA DO GENE PARA INFLUENZA B. CONTEM 100NMOL DO OLIGONUCLEOTIDEO DIRETO.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HPLC. ACONDICIONAMENTO: FRASCOS. APLICACAO: REVENDA PARA PESQUISA CIENTIFICA (RUO). COR: TRANSLUCIDO. CODIGO SISTEMA: 3688. CODIGO FABRICANTE: </w:t>
      </w:r>
      <w:r w:rsidRPr="00653473">
        <w:rPr>
          <w:rFonts w:asciiTheme="majorHAnsi" w:eastAsia="Times New Roman" w:hAnsiTheme="majorHAnsi" w:cstheme="majorHAnsi"/>
          <w:color w:val="000000"/>
        </w:rPr>
        <w:t>10011562.</w:t>
      </w:r>
    </w:p>
    <w:p w14:paraId="36EE768B" w14:textId="33B535E3" w:rsidR="009A6545" w:rsidRPr="00653473" w:rsidRDefault="007C134E" w:rsidP="009A6545">
      <w:pPr>
        <w:pStyle w:val="Heading1"/>
        <w:rPr>
          <w:rFonts w:cstheme="majorHAnsi"/>
          <w:sz w:val="22"/>
          <w:szCs w:val="22"/>
          <w:shd w:val="clear" w:color="auto" w:fill="FFFFFF"/>
        </w:rPr>
      </w:pPr>
      <w:r w:rsidRPr="00653473">
        <w:rPr>
          <w:rFonts w:cstheme="majorHAnsi"/>
          <w:sz w:val="22"/>
          <w:szCs w:val="22"/>
          <w:shd w:val="clear" w:color="auto" w:fill="FFFFFF"/>
        </w:rPr>
        <w:t xml:space="preserve">INFA FORWARD 2 PRIMER ALIQUOT, 100 NMOL </w:t>
      </w:r>
      <w:r w:rsidRPr="00653473">
        <w:rPr>
          <w:rFonts w:cstheme="majorHAnsi"/>
          <w:sz w:val="22"/>
          <w:szCs w:val="22"/>
        </w:rPr>
        <w:t>(NCM 38221990)</w:t>
      </w:r>
    </w:p>
    <w:p w14:paraId="75468F67" w14:textId="05ACD3AF" w:rsidR="009A6545" w:rsidRPr="00653473" w:rsidRDefault="007C134E" w:rsidP="009A6545">
      <w:pPr>
        <w:jc w:val="both"/>
        <w:rPr>
          <w:rFonts w:asciiTheme="majorHAnsi" w:eastAsia="Times New Roman" w:hAnsiTheme="majorHAnsi" w:cstheme="majorHAnsi"/>
          <w:color w:val="000000"/>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2 DO CDC PARA IDENTIDIFICACAO DIRETA DO GENE PARA INFLUENZA A. CONTEM 100NMOL DO OLIGONUCLEOTIDEO DIRETO.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HPLC. ACONDICIONAMENTO: FRASCOS. APLICACAO: REVENDA PARA PESQUISA CIENTIFICA (RUO). COR: TRANSLUCIDO. CODIGO SISTEMA: 3685. CODIGO FABRICANTE: </w:t>
      </w:r>
      <w:r w:rsidRPr="00653473">
        <w:rPr>
          <w:rFonts w:asciiTheme="majorHAnsi" w:eastAsia="Times New Roman" w:hAnsiTheme="majorHAnsi" w:cstheme="majorHAnsi"/>
          <w:color w:val="000000"/>
        </w:rPr>
        <w:t>10011558.</w:t>
      </w:r>
    </w:p>
    <w:p w14:paraId="2EF86B9D" w14:textId="77777777" w:rsidR="009A6545" w:rsidRPr="00653473" w:rsidRDefault="009A6545" w:rsidP="009A6545">
      <w:pPr>
        <w:jc w:val="both"/>
        <w:rPr>
          <w:rFonts w:asciiTheme="majorHAnsi" w:eastAsia="Times New Roman" w:hAnsiTheme="majorHAnsi" w:cstheme="majorHAnsi"/>
          <w:color w:val="000000"/>
        </w:rPr>
      </w:pPr>
    </w:p>
    <w:p w14:paraId="0B452FFE" w14:textId="0F6F1FA3" w:rsidR="009A6545" w:rsidRPr="00653473" w:rsidRDefault="007C134E" w:rsidP="009A6545">
      <w:pPr>
        <w:pStyle w:val="Heading1"/>
        <w:rPr>
          <w:rFonts w:cstheme="majorHAnsi"/>
          <w:sz w:val="22"/>
          <w:szCs w:val="22"/>
          <w:shd w:val="clear" w:color="auto" w:fill="FFFFFF"/>
        </w:rPr>
      </w:pPr>
      <w:r w:rsidRPr="00653473">
        <w:rPr>
          <w:rFonts w:cstheme="majorHAnsi"/>
          <w:sz w:val="22"/>
          <w:szCs w:val="22"/>
          <w:shd w:val="clear" w:color="auto" w:fill="FFFFFF"/>
        </w:rPr>
        <w:t xml:space="preserve">INFA FORWARD 1 PRIMER ALIQUOT, 100 NMOL </w:t>
      </w:r>
      <w:r w:rsidRPr="00653473">
        <w:rPr>
          <w:rFonts w:cstheme="majorHAnsi"/>
          <w:sz w:val="22"/>
          <w:szCs w:val="22"/>
        </w:rPr>
        <w:t>(NCM 38221990)</w:t>
      </w:r>
    </w:p>
    <w:p w14:paraId="784EE176" w14:textId="23894569" w:rsidR="009A6545" w:rsidRPr="00653473" w:rsidRDefault="007C134E" w:rsidP="009A6545">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1 DO CDC PARA IDENTIDIFICACAO DIRETA DO GENE PARA INFLUENZA A. CONTEM 100NMOL DO OLIGONUCLEOTIDEO DIRETO.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w:t>
      </w:r>
      <w:r w:rsidRPr="00653473">
        <w:rPr>
          <w:rFonts w:asciiTheme="majorHAnsi" w:hAnsiTheme="majorHAnsi" w:cstheme="majorHAnsi"/>
          <w:shd w:val="clear" w:color="auto" w:fill="FFFFFF"/>
        </w:rPr>
        <w:lastRenderedPageBreak/>
        <w:t xml:space="preserve">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HPLC. ACONDICIONAMENTO: FRASCOS. APLICACAO: REVENDA PARA PESQUISA CIENTIFICA (RUO). COR: TRANSLUCIDO. CODIGO SISTEMA: 3684. CODIGO FABRICANTE: </w:t>
      </w:r>
      <w:r w:rsidRPr="00653473">
        <w:rPr>
          <w:rFonts w:asciiTheme="majorHAnsi" w:eastAsia="Times New Roman" w:hAnsiTheme="majorHAnsi" w:cstheme="majorHAnsi"/>
          <w:color w:val="000000"/>
        </w:rPr>
        <w:t>10011557.</w:t>
      </w:r>
    </w:p>
    <w:p w14:paraId="052C62EF" w14:textId="77777777" w:rsidR="009A6545" w:rsidRPr="00653473" w:rsidRDefault="009A6545" w:rsidP="009A6545">
      <w:pPr>
        <w:rPr>
          <w:rFonts w:asciiTheme="majorHAnsi" w:hAnsiTheme="majorHAnsi" w:cstheme="majorHAnsi"/>
        </w:rPr>
      </w:pPr>
    </w:p>
    <w:p w14:paraId="12DC1011" w14:textId="3AFA3AD6" w:rsidR="009A6545" w:rsidRPr="00653473" w:rsidRDefault="007C134E" w:rsidP="009A6545">
      <w:pPr>
        <w:pStyle w:val="Heading1"/>
        <w:rPr>
          <w:rFonts w:cstheme="majorHAnsi"/>
          <w:sz w:val="22"/>
          <w:szCs w:val="22"/>
          <w:shd w:val="clear" w:color="auto" w:fill="FFFFFF"/>
        </w:rPr>
      </w:pPr>
      <w:r w:rsidRPr="00653473">
        <w:rPr>
          <w:rFonts w:cstheme="majorHAnsi"/>
          <w:sz w:val="22"/>
          <w:szCs w:val="22"/>
          <w:shd w:val="clear" w:color="auto" w:fill="FFFFFF"/>
        </w:rPr>
        <w:t xml:space="preserve">INFA REVERSE 2 PRIMER ALIQUOT, 100 NMOL </w:t>
      </w:r>
      <w:r w:rsidRPr="00653473">
        <w:rPr>
          <w:rFonts w:cstheme="majorHAnsi"/>
          <w:sz w:val="22"/>
          <w:szCs w:val="22"/>
        </w:rPr>
        <w:t>(NCM 38221990)</w:t>
      </w:r>
    </w:p>
    <w:p w14:paraId="1F611A38" w14:textId="2FACA23D" w:rsidR="009A6545" w:rsidRPr="00653473" w:rsidRDefault="007C134E" w:rsidP="009A6545">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2 DO CDC PARA IDENTIDIFICACAO REVERSA DO GENE PARA INFLUENZA A. CONTEM 100NMOL DO OLIGONUCLEOTIDEO REVERSO.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HPLC. ACONDICIONAMENTO: FRASCOS. APLICACAO: REVENDA PARA PESQUISA CIENTIFICA (RUO). COR: TRANSLUCIDO. CODIGO SISTEMA: </w:t>
      </w:r>
      <w:r w:rsidRPr="00653473">
        <w:rPr>
          <w:rFonts w:asciiTheme="majorHAnsi" w:eastAsia="Times New Roman" w:hAnsiTheme="majorHAnsi" w:cstheme="majorHAnsi"/>
          <w:color w:val="000000"/>
        </w:rPr>
        <w:t>3687</w:t>
      </w:r>
      <w:r w:rsidRPr="00653473">
        <w:rPr>
          <w:rFonts w:asciiTheme="majorHAnsi" w:hAnsiTheme="majorHAnsi" w:cstheme="majorHAnsi"/>
          <w:shd w:val="clear" w:color="auto" w:fill="FFFFFF"/>
        </w:rPr>
        <w:t xml:space="preserve">. CODIGO FABRICANTE: </w:t>
      </w:r>
      <w:r w:rsidRPr="00653473">
        <w:rPr>
          <w:rFonts w:asciiTheme="majorHAnsi" w:eastAsia="Times New Roman" w:hAnsiTheme="majorHAnsi" w:cstheme="majorHAnsi"/>
          <w:color w:val="000000"/>
        </w:rPr>
        <w:t>10011560</w:t>
      </w:r>
      <w:r w:rsidRPr="00653473">
        <w:rPr>
          <w:rFonts w:asciiTheme="majorHAnsi" w:hAnsiTheme="majorHAnsi" w:cstheme="majorHAnsi"/>
          <w:shd w:val="clear" w:color="auto" w:fill="FFFFFF"/>
        </w:rPr>
        <w:t>.</w:t>
      </w:r>
    </w:p>
    <w:p w14:paraId="6B37991A" w14:textId="77777777" w:rsidR="009A6545" w:rsidRPr="00653473" w:rsidRDefault="009A6545" w:rsidP="009A6545">
      <w:pPr>
        <w:rPr>
          <w:rFonts w:asciiTheme="majorHAnsi" w:hAnsiTheme="majorHAnsi" w:cstheme="majorHAnsi"/>
        </w:rPr>
      </w:pPr>
    </w:p>
    <w:p w14:paraId="4EF97494" w14:textId="11D9D4DC" w:rsidR="009A6545" w:rsidRPr="00653473" w:rsidRDefault="007C134E" w:rsidP="009A6545">
      <w:pPr>
        <w:pStyle w:val="Heading1"/>
        <w:rPr>
          <w:rFonts w:cstheme="majorHAnsi"/>
          <w:sz w:val="22"/>
          <w:szCs w:val="22"/>
          <w:shd w:val="clear" w:color="auto" w:fill="FFFFFF"/>
        </w:rPr>
      </w:pPr>
      <w:r w:rsidRPr="00653473">
        <w:rPr>
          <w:rFonts w:cstheme="majorHAnsi"/>
          <w:sz w:val="22"/>
          <w:szCs w:val="22"/>
          <w:shd w:val="clear" w:color="auto" w:fill="FFFFFF"/>
        </w:rPr>
        <w:t xml:space="preserve">INFA REVERSE 1 PRIMER ALIQUOT, 100 NMOL </w:t>
      </w:r>
      <w:r w:rsidRPr="00653473">
        <w:rPr>
          <w:rFonts w:cstheme="majorHAnsi"/>
          <w:sz w:val="22"/>
          <w:szCs w:val="22"/>
        </w:rPr>
        <w:t>(NCM 38221990)</w:t>
      </w:r>
    </w:p>
    <w:p w14:paraId="52FA2E9A" w14:textId="5E5A119B" w:rsidR="009A6545" w:rsidRPr="00653473" w:rsidRDefault="007C134E" w:rsidP="009A6545">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REAGENTE A BASE DE OLIGONUCLEOTIDEOS DE ACIDO DESOXIRRIBONUCLEICO (DNA) MODIFICADO, RESSUSPEDIDO EM IDTE PH 7,5, 100UM. OLIGONUCLEOTIDEO COM A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1 DO CDC PARA IDENTIDIFICACAO REVERSA DO GENE PARA INFLUENZA A. CONTEM 100NMOL DO OLIGONUCLEOTIDEO REVERSO.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HPLC. ACONDICIONAMENTO: FRASCOS. APLICACAO: REVENDA PARA PESQUISA CIENTIFICA (RUO). COR: TRANSLUCIDO. CODIGO SISTEMA: </w:t>
      </w:r>
      <w:r w:rsidRPr="00653473">
        <w:rPr>
          <w:rFonts w:asciiTheme="majorHAnsi" w:eastAsia="Times New Roman" w:hAnsiTheme="majorHAnsi" w:cstheme="majorHAnsi"/>
          <w:color w:val="000000"/>
        </w:rPr>
        <w:t>3686</w:t>
      </w:r>
      <w:r w:rsidRPr="00653473">
        <w:rPr>
          <w:rFonts w:asciiTheme="majorHAnsi" w:hAnsiTheme="majorHAnsi" w:cstheme="majorHAnsi"/>
          <w:shd w:val="clear" w:color="auto" w:fill="FFFFFF"/>
        </w:rPr>
        <w:t xml:space="preserve">. CODIGO FABRICANTE: </w:t>
      </w:r>
      <w:r w:rsidRPr="00653473">
        <w:rPr>
          <w:rFonts w:asciiTheme="majorHAnsi" w:eastAsia="Times New Roman" w:hAnsiTheme="majorHAnsi" w:cstheme="majorHAnsi"/>
          <w:color w:val="000000"/>
        </w:rPr>
        <w:t>10011559</w:t>
      </w:r>
      <w:r w:rsidRPr="00653473">
        <w:rPr>
          <w:rFonts w:asciiTheme="majorHAnsi" w:hAnsiTheme="majorHAnsi" w:cstheme="majorHAnsi"/>
          <w:shd w:val="clear" w:color="auto" w:fill="FFFFFF"/>
        </w:rPr>
        <w:t>.</w:t>
      </w:r>
    </w:p>
    <w:p w14:paraId="62DAA5CE" w14:textId="0CC14CE3" w:rsidR="009A6545" w:rsidRPr="00653473" w:rsidRDefault="007C134E" w:rsidP="009A6545">
      <w:pPr>
        <w:pStyle w:val="Heading1"/>
        <w:rPr>
          <w:rFonts w:cstheme="majorHAnsi"/>
          <w:sz w:val="22"/>
          <w:szCs w:val="22"/>
          <w:shd w:val="clear" w:color="auto" w:fill="FFFFFF"/>
        </w:rPr>
      </w:pPr>
      <w:r w:rsidRPr="00653473">
        <w:rPr>
          <w:rFonts w:eastAsia="Times New Roman" w:cstheme="majorHAnsi"/>
          <w:sz w:val="22"/>
          <w:szCs w:val="22"/>
        </w:rPr>
        <w:t xml:space="preserve">PWRPOP™ 7 POLYMER FOR 3130 SERIES, 3.5 ML </w:t>
      </w:r>
      <w:r w:rsidRPr="00653473">
        <w:rPr>
          <w:rFonts w:cstheme="majorHAnsi"/>
          <w:sz w:val="22"/>
          <w:szCs w:val="22"/>
        </w:rPr>
        <w:t>(NCM 38221990)</w:t>
      </w:r>
    </w:p>
    <w:p w14:paraId="7917C432" w14:textId="69D332F0" w:rsidR="009A6545" w:rsidRPr="00653473" w:rsidRDefault="007C134E" w:rsidP="009A6545">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POLIMERO DO TIPO PWRPOP 7, COMO MATRIZ DE SEPARACAO PARA SEQUENCIAMENTO DE DNA OU </w:t>
      </w:r>
      <w:proofErr w:type="gramStart"/>
      <w:r w:rsidRPr="00653473">
        <w:rPr>
          <w:rFonts w:asciiTheme="majorHAnsi" w:hAnsiTheme="majorHAnsi" w:cstheme="majorHAnsi"/>
          <w:color w:val="000000"/>
          <w:shd w:val="clear" w:color="auto" w:fill="FFFFFF"/>
        </w:rPr>
        <w:t>ANALISE</w:t>
      </w:r>
      <w:proofErr w:type="gramEnd"/>
      <w:r w:rsidRPr="00653473">
        <w:rPr>
          <w:rFonts w:asciiTheme="majorHAnsi" w:hAnsiTheme="majorHAnsi" w:cstheme="majorHAnsi"/>
          <w:color w:val="000000"/>
          <w:shd w:val="clear" w:color="auto" w:fill="FFFFFF"/>
        </w:rPr>
        <w:t xml:space="preserve"> DE FRAGMENTOS. PARA SEQUENCIAMENTO CAPILAR EM EQUIPAMENTO ABI 3130. APRESENTACAO DO REAGENTE NO FORMATO DE 1 FRASCO DE 3,5 ML.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3580. CODIGO FABRICANTE: 37</w:t>
      </w:r>
      <w:r w:rsidRPr="00653473">
        <w:rPr>
          <w:rFonts w:asciiTheme="majorHAnsi" w:hAnsiTheme="majorHAnsi" w:cstheme="majorHAnsi"/>
        </w:rPr>
        <w:t>003</w:t>
      </w:r>
    </w:p>
    <w:p w14:paraId="1FCEB5BE" w14:textId="77777777" w:rsidR="009A6545" w:rsidRPr="00653473" w:rsidRDefault="009A6545" w:rsidP="009A6545">
      <w:pPr>
        <w:rPr>
          <w:rFonts w:asciiTheme="majorHAnsi" w:hAnsiTheme="majorHAnsi" w:cstheme="majorHAnsi"/>
        </w:rPr>
      </w:pPr>
    </w:p>
    <w:p w14:paraId="581EEC00" w14:textId="23629183" w:rsidR="009A6545" w:rsidRPr="00653473" w:rsidRDefault="007C134E" w:rsidP="009A6545">
      <w:pPr>
        <w:pStyle w:val="Heading1"/>
        <w:rPr>
          <w:rFonts w:cstheme="majorHAnsi"/>
          <w:sz w:val="22"/>
          <w:szCs w:val="22"/>
          <w:shd w:val="clear" w:color="auto" w:fill="FFFFFF"/>
        </w:rPr>
      </w:pPr>
      <w:r w:rsidRPr="00653473">
        <w:rPr>
          <w:rFonts w:cstheme="majorHAnsi"/>
          <w:sz w:val="22"/>
          <w:szCs w:val="22"/>
          <w:shd w:val="clear" w:color="auto" w:fill="FFFFFF"/>
        </w:rPr>
        <w:t xml:space="preserve">ADS 10X RUNNING BUFFER (WITH EDTA) _ 25ML </w:t>
      </w:r>
      <w:r w:rsidRPr="00653473">
        <w:rPr>
          <w:rFonts w:cstheme="majorHAnsi"/>
          <w:sz w:val="22"/>
          <w:szCs w:val="22"/>
        </w:rPr>
        <w:t>(NCM 38221990)</w:t>
      </w:r>
    </w:p>
    <w:p w14:paraId="35509BC2" w14:textId="11B54A53" w:rsidR="009A6545" w:rsidRPr="00653473" w:rsidRDefault="007C134E" w:rsidP="009A6545">
      <w:pPr>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rPr>
        <w:t xml:space="preserve">REAGENTE DO TIPO SOLUCAO TAMPAO CONTENDO EDTA, DESTINADO PARA ENSAIO DE ELETROFORESE EM APARELHO DE SEQUENCIAMENTO CAPILAR.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1 FRASCO COM 25ML DA SOLUCAO.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w:t>
      </w:r>
      <w:r w:rsidRPr="00653473">
        <w:rPr>
          <w:rFonts w:asciiTheme="majorHAnsi" w:hAnsiTheme="majorHAnsi" w:cstheme="majorHAnsi"/>
          <w:color w:val="000000"/>
          <w:shd w:val="clear" w:color="auto" w:fill="FFFFFF"/>
        </w:rPr>
        <w:lastRenderedPageBreak/>
        <w:t xml:space="preserve">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3810. </w:t>
      </w:r>
      <w:r w:rsidRPr="00653473">
        <w:rPr>
          <w:rFonts w:asciiTheme="majorHAnsi" w:hAnsiTheme="majorHAnsi" w:cstheme="majorHAnsi"/>
          <w:color w:val="000000"/>
          <w:shd w:val="clear" w:color="auto" w:fill="FFFFFF"/>
          <w:lang w:val="en-US"/>
        </w:rPr>
        <w:t>CODIGO FABRICANTE: 10025.</w:t>
      </w:r>
    </w:p>
    <w:p w14:paraId="7074408F" w14:textId="77777777" w:rsidR="009A6545" w:rsidRPr="00653473" w:rsidRDefault="009A6545" w:rsidP="009A6545">
      <w:pPr>
        <w:rPr>
          <w:rFonts w:asciiTheme="majorHAnsi" w:hAnsiTheme="majorHAnsi" w:cstheme="majorHAnsi"/>
          <w:lang w:val="en-US"/>
        </w:rPr>
      </w:pPr>
    </w:p>
    <w:p w14:paraId="36DD9B0C" w14:textId="3FF5D307" w:rsidR="009A6545" w:rsidRPr="00653473" w:rsidRDefault="007C134E" w:rsidP="009A6545">
      <w:pPr>
        <w:pStyle w:val="Heading1"/>
        <w:rPr>
          <w:rFonts w:cstheme="majorHAnsi"/>
          <w:sz w:val="22"/>
          <w:szCs w:val="22"/>
          <w:lang w:val="en-US"/>
        </w:rPr>
      </w:pPr>
      <w:r w:rsidRPr="00653473">
        <w:rPr>
          <w:rFonts w:cstheme="majorHAnsi"/>
          <w:sz w:val="22"/>
          <w:szCs w:val="22"/>
          <w:shd w:val="clear" w:color="auto" w:fill="FFFFFF"/>
          <w:lang w:val="en-US"/>
        </w:rPr>
        <w:t xml:space="preserve">63000 ADS SUPREDYE V3.1 CYCLE SEQUENCING KIT _ SAMPLE </w:t>
      </w:r>
      <w:r w:rsidRPr="00653473">
        <w:rPr>
          <w:rFonts w:cstheme="majorHAnsi"/>
          <w:sz w:val="22"/>
          <w:szCs w:val="22"/>
          <w:lang w:val="en-US"/>
        </w:rPr>
        <w:t>(NCM 38221990)</w:t>
      </w:r>
    </w:p>
    <w:p w14:paraId="6E91E0D1" w14:textId="77777777" w:rsidR="009A6545" w:rsidRPr="00653473" w:rsidRDefault="009A6545" w:rsidP="009A6545">
      <w:pPr>
        <w:rPr>
          <w:rFonts w:asciiTheme="majorHAnsi" w:hAnsiTheme="majorHAnsi" w:cstheme="majorHAnsi"/>
          <w:lang w:val="en-US"/>
        </w:rPr>
      </w:pPr>
    </w:p>
    <w:p w14:paraId="6D6A9A60" w14:textId="7D26495B" w:rsidR="009A6545" w:rsidRPr="00653473" w:rsidRDefault="007C134E" w:rsidP="009A6545">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SEQUENCIAMENTO CAPILAR SUFICIENTE FORMATO AMOSTRA. O KIT E COMPOSTO POR MASTER MIX DE SEQUENCIAMENTO, TAMPAO (5X), OLIGONUCLEOTIDEO CONTROLE M13 E PGEMTM-3ZF.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3437. CODIGO FABRICANTE: </w:t>
      </w:r>
      <w:r w:rsidRPr="00653473">
        <w:rPr>
          <w:rFonts w:asciiTheme="majorHAnsi" w:hAnsiTheme="majorHAnsi" w:cstheme="majorHAnsi"/>
        </w:rPr>
        <w:t>63000</w:t>
      </w:r>
    </w:p>
    <w:p w14:paraId="2DB136CF" w14:textId="77777777" w:rsidR="009A6545" w:rsidRPr="00653473" w:rsidRDefault="009A6545" w:rsidP="009A6545">
      <w:pPr>
        <w:rPr>
          <w:rFonts w:asciiTheme="majorHAnsi" w:hAnsiTheme="majorHAnsi" w:cstheme="majorHAnsi"/>
        </w:rPr>
      </w:pPr>
    </w:p>
    <w:p w14:paraId="02906644" w14:textId="62386C1B" w:rsidR="009A6545" w:rsidRPr="00653473" w:rsidRDefault="007C134E" w:rsidP="009A6545">
      <w:pPr>
        <w:pStyle w:val="Heading1"/>
        <w:rPr>
          <w:rFonts w:cstheme="majorHAnsi"/>
          <w:sz w:val="22"/>
          <w:szCs w:val="22"/>
        </w:rPr>
      </w:pPr>
      <w:r w:rsidRPr="00653473">
        <w:rPr>
          <w:rFonts w:cstheme="majorHAnsi"/>
          <w:sz w:val="22"/>
          <w:szCs w:val="22"/>
          <w:shd w:val="clear" w:color="auto" w:fill="FFFFFF"/>
        </w:rPr>
        <w:t xml:space="preserve">ADS™ RUNNING BUFFER FOR 3500 SERIES W/ RFID 384 USES </w:t>
      </w:r>
      <w:r w:rsidRPr="00653473">
        <w:rPr>
          <w:rFonts w:cstheme="majorHAnsi"/>
          <w:sz w:val="22"/>
          <w:szCs w:val="22"/>
        </w:rPr>
        <w:t>(NCM 38221990)</w:t>
      </w:r>
    </w:p>
    <w:p w14:paraId="78AFE19E" w14:textId="77777777" w:rsidR="009A6545" w:rsidRPr="00653473" w:rsidRDefault="009A6545" w:rsidP="009A6545">
      <w:pPr>
        <w:rPr>
          <w:rFonts w:asciiTheme="majorHAnsi" w:hAnsiTheme="majorHAnsi" w:cstheme="majorHAnsi"/>
        </w:rPr>
      </w:pPr>
    </w:p>
    <w:p w14:paraId="0E6F5CF8" w14:textId="3497BEDD" w:rsidR="009A6545" w:rsidRPr="00653473" w:rsidRDefault="007C134E" w:rsidP="009A6545">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SOLUCAO TAMPAO (1X) CATODO E ANODO COM CODIGO DE BARRAS (RFID) DESTINADO PARA ENSAIO DE ELETROFORESE EM APARELHO DE SEQUENCIAMENTO CAPILAR EM EQUIPAMENTO ABI 3500 PARA 384 REACOES. FORMA FÍSICA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4288. CODIGO FABRICANTE: </w:t>
      </w:r>
      <w:r w:rsidRPr="00653473">
        <w:rPr>
          <w:rFonts w:asciiTheme="majorHAnsi" w:hAnsiTheme="majorHAnsi" w:cstheme="majorHAnsi"/>
          <w14:ligatures w14:val="standardContextual"/>
        </w:rPr>
        <w:t>300001</w:t>
      </w:r>
      <w:r w:rsidRPr="00653473">
        <w:rPr>
          <w:rFonts w:asciiTheme="majorHAnsi" w:hAnsiTheme="majorHAnsi" w:cstheme="majorHAnsi"/>
          <w:color w:val="000000"/>
          <w:shd w:val="clear" w:color="auto" w:fill="FFFFFF"/>
        </w:rPr>
        <w:t>.</w:t>
      </w:r>
    </w:p>
    <w:p w14:paraId="1FD89531" w14:textId="77777777" w:rsidR="004B4E61" w:rsidRPr="00653473" w:rsidRDefault="004B4E61" w:rsidP="000A19D9">
      <w:pPr>
        <w:autoSpaceDE w:val="0"/>
        <w:autoSpaceDN w:val="0"/>
        <w:adjustRightInd w:val="0"/>
        <w:jc w:val="both"/>
        <w:rPr>
          <w:rFonts w:asciiTheme="majorHAnsi" w:hAnsiTheme="majorHAnsi" w:cstheme="majorHAnsi"/>
          <w:color w:val="000000"/>
          <w:shd w:val="clear" w:color="auto" w:fill="FFFFFF"/>
        </w:rPr>
      </w:pPr>
    </w:p>
    <w:p w14:paraId="074DEF5F" w14:textId="7FC72200" w:rsidR="00CE1A0E" w:rsidRPr="00653473" w:rsidRDefault="007C134E" w:rsidP="00CE1A0E">
      <w:pPr>
        <w:pStyle w:val="Heading1"/>
        <w:rPr>
          <w:rFonts w:cstheme="majorHAnsi"/>
          <w:sz w:val="22"/>
          <w:szCs w:val="22"/>
          <w:shd w:val="clear" w:color="auto" w:fill="FFFFFF"/>
        </w:rPr>
      </w:pPr>
      <w:r w:rsidRPr="00653473">
        <w:rPr>
          <w:rFonts w:cstheme="majorHAnsi"/>
          <w:sz w:val="22"/>
          <w:szCs w:val="22"/>
          <w:shd w:val="clear" w:color="auto" w:fill="FFFFFF"/>
        </w:rPr>
        <w:t xml:space="preserve">DNA CLEAN &amp; CONCENTRATOR™-5 KIT (50 PREPS.) </w:t>
      </w:r>
      <w:r w:rsidRPr="00653473">
        <w:rPr>
          <w:rFonts w:cstheme="majorHAnsi"/>
          <w:sz w:val="22"/>
          <w:szCs w:val="22"/>
        </w:rPr>
        <w:t>(NCM 38221990)</w:t>
      </w:r>
    </w:p>
    <w:p w14:paraId="53E4BF51" w14:textId="77777777" w:rsidR="00CE1A0E" w:rsidRPr="00653473" w:rsidRDefault="00CE1A0E" w:rsidP="00CE1A0E">
      <w:pPr>
        <w:rPr>
          <w:rFonts w:asciiTheme="majorHAnsi" w:hAnsiTheme="majorHAnsi" w:cstheme="majorHAnsi"/>
        </w:rPr>
      </w:pPr>
    </w:p>
    <w:p w14:paraId="098C5BEC" w14:textId="2C5644C0" w:rsidR="00CE1A0E" w:rsidRPr="00653473" w:rsidRDefault="007C134E" w:rsidP="00CE1A0E">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PURIFICACAO DE DNA ULTRAPURO TOTAL PARA 50 PREPARACOES. O KIT E CAPAZ DE LIMPAR, PRINCIPALMENTE, ENZIMAS DESNECESSARIAS PARA ETAPAS SUBSEQUENTES DE BIOLOGIA MOLECULAR.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1 SOLUCAO TAMPAO DE LIGACAO EM DNA (50 ML), 1 TAMPAO DE LAVAGEM (6 ML), 1 TAMPAO DE ELUICAO (1 ML), COLUNAS DO TIPO ZYMO-SPIN (50 UNIDADES), TUBOS DE COLETA (50 UNIDADES) E UM MANUAL DE INTRUCOES.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ITENS ACESSORIOS NO ESTADO SOLIDO. CLASSE: REAGENTE QUIMICO. PROCESSO DE OBTENCAO: SINTESE QUIMICA. N° CAS - CHEMICAL ABSTRACT SERVICES: CONTEM 593-84-0, 50-01-1</w:t>
      </w:r>
      <w:proofErr w:type="gramStart"/>
      <w:r w:rsidRPr="00653473">
        <w:rPr>
          <w:rFonts w:asciiTheme="majorHAnsi" w:hAnsiTheme="majorHAnsi" w:cstheme="majorHAnsi"/>
          <w:color w:val="000000"/>
          <w:shd w:val="clear" w:color="auto" w:fill="FFFFFF"/>
        </w:rPr>
        <w:t>, :</w:t>
      </w:r>
      <w:proofErr w:type="gramEnd"/>
      <w:r w:rsidRPr="00653473">
        <w:rPr>
          <w:rFonts w:asciiTheme="majorHAnsi" w:hAnsiTheme="majorHAnsi" w:cstheme="majorHAnsi"/>
          <w:color w:val="000000"/>
          <w:shd w:val="clear" w:color="auto" w:fill="FFFFFF"/>
        </w:rPr>
        <w:t xml:space="preserve"> 1185-53-1, 6381-92-6, 7732-18-5;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2315. CODIGO FABRICANTE: D4013.</w:t>
      </w:r>
    </w:p>
    <w:p w14:paraId="68AF29E0" w14:textId="77777777" w:rsidR="00CE1A0E" w:rsidRPr="00653473" w:rsidRDefault="00CE1A0E" w:rsidP="00CE1A0E">
      <w:pPr>
        <w:jc w:val="both"/>
        <w:rPr>
          <w:rFonts w:asciiTheme="majorHAnsi" w:hAnsiTheme="majorHAnsi" w:cstheme="majorHAnsi"/>
          <w:color w:val="000000"/>
          <w:shd w:val="clear" w:color="auto" w:fill="FFFFFF"/>
        </w:rPr>
      </w:pPr>
    </w:p>
    <w:p w14:paraId="22E6589C" w14:textId="26BF0211" w:rsidR="00CE1A0E" w:rsidRPr="00653473" w:rsidRDefault="007C134E" w:rsidP="00CE1A0E">
      <w:pPr>
        <w:pStyle w:val="Heading1"/>
        <w:rPr>
          <w:rFonts w:cstheme="majorHAnsi"/>
          <w:sz w:val="22"/>
          <w:szCs w:val="22"/>
          <w:shd w:val="clear" w:color="auto" w:fill="FFFFFF"/>
        </w:rPr>
      </w:pPr>
      <w:r w:rsidRPr="00653473">
        <w:rPr>
          <w:rFonts w:cstheme="majorHAnsi"/>
          <w:sz w:val="22"/>
          <w:szCs w:val="22"/>
          <w:shd w:val="clear" w:color="auto" w:fill="FFFFFF"/>
        </w:rPr>
        <w:lastRenderedPageBreak/>
        <w:t xml:space="preserve">ZYMOBIOMICS™ LYSIS SOLUTION (40 ML) </w:t>
      </w:r>
      <w:r w:rsidRPr="00653473">
        <w:rPr>
          <w:rFonts w:cstheme="majorHAnsi"/>
          <w:sz w:val="22"/>
          <w:szCs w:val="22"/>
        </w:rPr>
        <w:t>(NCM 38221990)</w:t>
      </w:r>
    </w:p>
    <w:p w14:paraId="79E2112A" w14:textId="77777777" w:rsidR="00CE1A0E" w:rsidRPr="00653473" w:rsidRDefault="00CE1A0E" w:rsidP="00CE1A0E">
      <w:pPr>
        <w:rPr>
          <w:rFonts w:asciiTheme="majorHAnsi" w:hAnsiTheme="majorHAnsi" w:cstheme="majorHAnsi"/>
        </w:rPr>
      </w:pPr>
    </w:p>
    <w:p w14:paraId="70B976CF" w14:textId="429D11AC" w:rsidR="00CE1A0E" w:rsidRPr="00653473" w:rsidRDefault="007C134E" w:rsidP="00CE1A0E">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DO TIPO SOLUCAO DE LISE CELULAR PARA EXTRACAO DE ACIDOS NUCLEICOS, FORMATO DE UM FRASCO DE 40 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CONTEM 6381-92-6; 7647-14-5; 77-86-1.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4537. CODIGO FABRICANTE: D4300-1-40.</w:t>
      </w:r>
    </w:p>
    <w:p w14:paraId="160FDB76" w14:textId="77777777" w:rsidR="00CE1A0E" w:rsidRPr="00653473" w:rsidRDefault="00CE1A0E" w:rsidP="00CE1A0E">
      <w:pPr>
        <w:rPr>
          <w:rFonts w:asciiTheme="majorHAnsi" w:hAnsiTheme="majorHAnsi" w:cstheme="majorHAnsi"/>
        </w:rPr>
      </w:pPr>
    </w:p>
    <w:p w14:paraId="796305DF" w14:textId="75AB4065" w:rsidR="00CE1A0E" w:rsidRPr="00653473" w:rsidRDefault="007C134E" w:rsidP="00CE1A0E">
      <w:pPr>
        <w:pStyle w:val="Heading1"/>
        <w:rPr>
          <w:rFonts w:cstheme="majorHAnsi"/>
          <w:sz w:val="22"/>
          <w:szCs w:val="22"/>
          <w:shd w:val="clear" w:color="auto" w:fill="FFFFFF"/>
        </w:rPr>
      </w:pPr>
      <w:r w:rsidRPr="00653473">
        <w:rPr>
          <w:rFonts w:cstheme="majorHAnsi"/>
          <w:sz w:val="22"/>
          <w:szCs w:val="22"/>
          <w:shd w:val="clear" w:color="auto" w:fill="FFFFFF"/>
        </w:rPr>
        <w:t xml:space="preserve">ZYMOCLEAN™ GEL DNA RECOVERY KIT (50 PREPS.) </w:t>
      </w:r>
      <w:r w:rsidRPr="00653473">
        <w:rPr>
          <w:rFonts w:cstheme="majorHAnsi"/>
          <w:sz w:val="22"/>
          <w:szCs w:val="22"/>
        </w:rPr>
        <w:t>(NCM 38221990)</w:t>
      </w:r>
    </w:p>
    <w:p w14:paraId="66E52B34" w14:textId="77777777" w:rsidR="00CE1A0E" w:rsidRPr="00653473" w:rsidRDefault="00CE1A0E" w:rsidP="00CE1A0E">
      <w:pPr>
        <w:rPr>
          <w:rFonts w:asciiTheme="majorHAnsi" w:hAnsiTheme="majorHAnsi" w:cstheme="majorHAnsi"/>
        </w:rPr>
      </w:pPr>
    </w:p>
    <w:p w14:paraId="00B75903" w14:textId="26C2D876" w:rsidR="00CE1A0E" w:rsidRPr="00653473" w:rsidRDefault="007C134E" w:rsidP="00CE1A0E">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LABORATORIAIS PARA LIMPEZA, PURIFICACAO E RECUPERACAO DE DNA EM GEL DE AGAROSE. O KIT E ENVIADO COM TAMPAO PARA DISSOLUCAO DE GEL DE AGAROSE (50 ML); TAMPAO DE LIMPEZA (6 ML); TAMPAO DE ELUICAO (1 ML), COUNAS DO TIPO ZYMO-SPIN I (50 UNIDADES); TUBOS DE COLETA (50 UNIDADES); E UM MANUAL DE INSTRUCAO.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CONTEM: 7681-82-5; 1185-53-1; 6381-92-6.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2706. CODIGO FABRICANTE: D4007.</w:t>
      </w:r>
    </w:p>
    <w:p w14:paraId="14DE89E1" w14:textId="77777777" w:rsidR="00CE1A0E" w:rsidRPr="00653473" w:rsidRDefault="00CE1A0E" w:rsidP="00CE1A0E">
      <w:pPr>
        <w:rPr>
          <w:rFonts w:asciiTheme="majorHAnsi" w:hAnsiTheme="majorHAnsi" w:cstheme="majorHAnsi"/>
        </w:rPr>
      </w:pPr>
    </w:p>
    <w:p w14:paraId="385C42A6" w14:textId="77777777" w:rsidR="00CE1A0E" w:rsidRPr="00653473" w:rsidRDefault="00CE1A0E" w:rsidP="00CE1A0E">
      <w:pPr>
        <w:rPr>
          <w:rFonts w:asciiTheme="majorHAnsi" w:hAnsiTheme="majorHAnsi" w:cstheme="majorHAnsi"/>
        </w:rPr>
      </w:pPr>
    </w:p>
    <w:p w14:paraId="4675AB57" w14:textId="26304C4C" w:rsidR="00CE1A0E" w:rsidRPr="00653473" w:rsidRDefault="007C134E" w:rsidP="00CE1A0E">
      <w:pPr>
        <w:pStyle w:val="Heading1"/>
        <w:rPr>
          <w:rFonts w:cstheme="majorHAnsi"/>
          <w:sz w:val="22"/>
          <w:szCs w:val="22"/>
          <w:shd w:val="clear" w:color="auto" w:fill="FFFFFF"/>
        </w:rPr>
      </w:pPr>
      <w:r w:rsidRPr="00653473">
        <w:rPr>
          <w:rFonts w:eastAsia="Times New Roman" w:cstheme="majorHAnsi"/>
          <w:sz w:val="22"/>
          <w:szCs w:val="22"/>
        </w:rPr>
        <w:t xml:space="preserve">ZYMOPURE™ II PLASMID MIDIPREP SAMPLE KIT (2 PREPS.) </w:t>
      </w:r>
      <w:r w:rsidRPr="00653473">
        <w:rPr>
          <w:rFonts w:cstheme="majorHAnsi"/>
          <w:sz w:val="22"/>
          <w:szCs w:val="22"/>
        </w:rPr>
        <w:t>(NCM 38221990)</w:t>
      </w:r>
    </w:p>
    <w:p w14:paraId="2B3B0046" w14:textId="77777777" w:rsidR="00CE1A0E" w:rsidRPr="00653473" w:rsidRDefault="00CE1A0E" w:rsidP="00CE1A0E">
      <w:pPr>
        <w:autoSpaceDE w:val="0"/>
        <w:autoSpaceDN w:val="0"/>
        <w:adjustRightInd w:val="0"/>
        <w:jc w:val="both"/>
        <w:rPr>
          <w:rFonts w:asciiTheme="majorHAnsi" w:hAnsiTheme="majorHAnsi" w:cstheme="majorHAnsi"/>
          <w:color w:val="000000"/>
          <w:shd w:val="clear" w:color="auto" w:fill="FFFFFF"/>
        </w:rPr>
      </w:pPr>
    </w:p>
    <w:p w14:paraId="118644D7" w14:textId="011E5114" w:rsidR="00CE1A0E" w:rsidRPr="00653473" w:rsidRDefault="007C134E" w:rsidP="00CE1A0E">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ZYMOPURE II PLASMID MIDIPREP (2 PREPARACOES). KIT DE REAGENTES PARA ISOLAMENTO E PURIFICACAO DE DNA PLASMIDIAL, DE FORMA RAPIDA E EFICIENTE, COM RENDIMENTO DE </w:t>
      </w:r>
      <w:proofErr w:type="gramStart"/>
      <w:r w:rsidRPr="00653473">
        <w:rPr>
          <w:rFonts w:asciiTheme="majorHAnsi" w:hAnsiTheme="majorHAnsi" w:cstheme="majorHAnsi"/>
          <w:color w:val="000000"/>
          <w:shd w:val="clear" w:color="auto" w:fill="FFFFFF"/>
        </w:rPr>
        <w:t>ATE</w:t>
      </w:r>
      <w:proofErr w:type="gramEnd"/>
      <w:r w:rsidRPr="00653473">
        <w:rPr>
          <w:rFonts w:asciiTheme="majorHAnsi" w:hAnsiTheme="majorHAnsi" w:cstheme="majorHAnsi"/>
          <w:color w:val="000000"/>
          <w:shd w:val="clear" w:color="auto" w:fill="FFFFFF"/>
        </w:rPr>
        <w:t xml:space="preserve"> 1,2 MG. O KIT E COMPOSTO PELOS REAGENTES P1, P2, P3, TAMPAO DE LIGACAO, TAMPAO DE LAVAGEM 1, TAMPAO DE LAVAGEM 2, TAMPAO DE ELUICAO, COLUNA V-OS, FILTRO DE SERINGA DO TIPO X, CONECTORES DE SERINGA, COLUNAS ENDOZERO II SPIN, TUBOS DE COLETA E MANUAL DE INSTRUCAO.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CONTEM 1185-53-1; 6381-92-6; 1310-73-2; 67-63-0.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w:t>
      </w:r>
      <w:r w:rsidRPr="00653473">
        <w:rPr>
          <w:rFonts w:asciiTheme="majorHAnsi" w:eastAsia="Times New Roman" w:hAnsiTheme="majorHAnsi" w:cstheme="majorHAnsi"/>
        </w:rPr>
        <w:t>4728</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rPr>
        <w:t xml:space="preserve"> </w:t>
      </w:r>
      <w:r w:rsidRPr="00653473">
        <w:rPr>
          <w:rFonts w:asciiTheme="majorHAnsi" w:eastAsia="Times New Roman" w:hAnsiTheme="majorHAnsi" w:cstheme="majorHAnsi"/>
        </w:rPr>
        <w:t>D4200S</w:t>
      </w:r>
      <w:r w:rsidRPr="00653473">
        <w:rPr>
          <w:rFonts w:asciiTheme="majorHAnsi" w:hAnsiTheme="majorHAnsi" w:cstheme="majorHAnsi"/>
        </w:rPr>
        <w:t>.</w:t>
      </w:r>
    </w:p>
    <w:p w14:paraId="670BA38D" w14:textId="77777777" w:rsidR="00CE1A0E" w:rsidRPr="00653473" w:rsidRDefault="00CE1A0E" w:rsidP="00CE1A0E">
      <w:pPr>
        <w:rPr>
          <w:rFonts w:asciiTheme="majorHAnsi" w:hAnsiTheme="majorHAnsi" w:cstheme="majorHAnsi"/>
        </w:rPr>
      </w:pPr>
    </w:p>
    <w:p w14:paraId="448E41F2" w14:textId="443582E3" w:rsidR="00CE1A0E" w:rsidRPr="00653473" w:rsidRDefault="007C134E" w:rsidP="00CE1A0E">
      <w:pPr>
        <w:pStyle w:val="Heading1"/>
        <w:rPr>
          <w:rFonts w:cstheme="majorHAnsi"/>
          <w:sz w:val="22"/>
          <w:szCs w:val="22"/>
          <w:shd w:val="clear" w:color="auto" w:fill="FFFFFF"/>
        </w:rPr>
      </w:pPr>
      <w:r w:rsidRPr="00653473">
        <w:rPr>
          <w:rFonts w:eastAsia="Times New Roman" w:cstheme="majorHAnsi"/>
          <w:sz w:val="22"/>
          <w:szCs w:val="22"/>
        </w:rPr>
        <w:t xml:space="preserve">ZYMOPURE™ II PLASMID MINIPREP KIT (10 PREPS.) </w:t>
      </w:r>
      <w:r w:rsidRPr="00653473">
        <w:rPr>
          <w:rFonts w:cstheme="majorHAnsi"/>
          <w:sz w:val="22"/>
          <w:szCs w:val="22"/>
        </w:rPr>
        <w:t>(NCM 38221990)</w:t>
      </w:r>
    </w:p>
    <w:p w14:paraId="2084C612" w14:textId="77777777" w:rsidR="00CE1A0E" w:rsidRPr="00653473" w:rsidRDefault="00CE1A0E" w:rsidP="00CE1A0E">
      <w:pPr>
        <w:autoSpaceDE w:val="0"/>
        <w:autoSpaceDN w:val="0"/>
        <w:adjustRightInd w:val="0"/>
        <w:jc w:val="both"/>
        <w:rPr>
          <w:rFonts w:asciiTheme="majorHAnsi" w:hAnsiTheme="majorHAnsi" w:cstheme="majorHAnsi"/>
          <w:color w:val="000000"/>
          <w:shd w:val="clear" w:color="auto" w:fill="FFFFFF"/>
        </w:rPr>
      </w:pPr>
    </w:p>
    <w:p w14:paraId="20AF5C42" w14:textId="7CEAF8C5" w:rsidR="00CE1A0E" w:rsidRPr="00653473" w:rsidRDefault="007C134E" w:rsidP="00CE1A0E">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lastRenderedPageBreak/>
        <w:t xml:space="preserve">KIT DE REAGENTES ZYMOPURE II PLASMID MINIPREP (10 PREPARACOES). KIT DE REAGENTES PARA ISOLAMENTO E PURIFICACAO DE DNA PLASMIDIAL, DE FORMA RAPIDA E EFICIENTE, COM RENDIMENTO DE </w:t>
      </w:r>
      <w:proofErr w:type="gramStart"/>
      <w:r w:rsidRPr="00653473">
        <w:rPr>
          <w:rFonts w:asciiTheme="majorHAnsi" w:hAnsiTheme="majorHAnsi" w:cstheme="majorHAnsi"/>
          <w:color w:val="000000"/>
          <w:shd w:val="clear" w:color="auto" w:fill="FFFFFF"/>
        </w:rPr>
        <w:t>ATE</w:t>
      </w:r>
      <w:proofErr w:type="gramEnd"/>
      <w:r w:rsidRPr="00653473">
        <w:rPr>
          <w:rFonts w:asciiTheme="majorHAnsi" w:hAnsiTheme="majorHAnsi" w:cstheme="majorHAnsi"/>
          <w:color w:val="000000"/>
          <w:shd w:val="clear" w:color="auto" w:fill="FFFFFF"/>
        </w:rPr>
        <w:t xml:space="preserve"> 100 MICROGRAMAS. O KIT E COMPOSTO PELOS REAGENTES P1, P2, P3, TAMPAO DE LIGACAO, TAMPAO DE LAVAGEM 1, TAMPAO DE LAVAGEM 2, TAMPAO DE ELUICAO, COLUNA II-PX, TUBOS DE COLETA E MANUAL DE INSTRUCAO.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CONTEM 1185-53-1; 6381-92-6; 1310-73-2; 67-63-0.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w:t>
      </w:r>
      <w:r w:rsidRPr="00653473">
        <w:rPr>
          <w:rFonts w:asciiTheme="majorHAnsi" w:eastAsia="Times New Roman" w:hAnsiTheme="majorHAnsi" w:cstheme="majorHAnsi"/>
        </w:rPr>
        <w:t>4747</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rPr>
        <w:t xml:space="preserve"> </w:t>
      </w:r>
      <w:r w:rsidRPr="00653473">
        <w:rPr>
          <w:rFonts w:asciiTheme="majorHAnsi" w:eastAsia="Times New Roman" w:hAnsiTheme="majorHAnsi" w:cstheme="majorHAnsi"/>
        </w:rPr>
        <w:t>D4208S</w:t>
      </w:r>
      <w:r w:rsidRPr="00653473">
        <w:rPr>
          <w:rFonts w:asciiTheme="majorHAnsi" w:hAnsiTheme="majorHAnsi" w:cstheme="majorHAnsi"/>
        </w:rPr>
        <w:t>.</w:t>
      </w:r>
    </w:p>
    <w:p w14:paraId="027320E7" w14:textId="77777777" w:rsidR="00CE1A0E" w:rsidRPr="00653473" w:rsidRDefault="00CE1A0E" w:rsidP="00CE1A0E">
      <w:pPr>
        <w:rPr>
          <w:rFonts w:asciiTheme="majorHAnsi" w:hAnsiTheme="majorHAnsi" w:cstheme="majorHAnsi"/>
        </w:rPr>
      </w:pPr>
    </w:p>
    <w:p w14:paraId="15C1F7FE" w14:textId="4C3CC606" w:rsidR="00CE1A0E" w:rsidRPr="00653473" w:rsidRDefault="007C134E" w:rsidP="00CE1A0E">
      <w:pPr>
        <w:pStyle w:val="Heading1"/>
        <w:rPr>
          <w:rFonts w:cstheme="majorHAnsi"/>
          <w:sz w:val="22"/>
          <w:szCs w:val="22"/>
          <w:shd w:val="clear" w:color="auto" w:fill="FFFFFF"/>
        </w:rPr>
      </w:pPr>
      <w:r w:rsidRPr="00653473">
        <w:rPr>
          <w:rFonts w:eastAsia="Times New Roman" w:cstheme="majorHAnsi"/>
          <w:sz w:val="22"/>
          <w:szCs w:val="22"/>
        </w:rPr>
        <w:t xml:space="preserve">URINE CONDITIONING BUFFER (8 ML) (FULL SIZE SAMPLE) </w:t>
      </w:r>
      <w:r w:rsidRPr="00653473">
        <w:rPr>
          <w:rFonts w:cstheme="majorHAnsi"/>
          <w:sz w:val="22"/>
          <w:szCs w:val="22"/>
        </w:rPr>
        <w:t>(NCM 38221990)</w:t>
      </w:r>
    </w:p>
    <w:p w14:paraId="4D5375FC" w14:textId="77777777" w:rsidR="00CE1A0E" w:rsidRPr="00653473" w:rsidRDefault="00CE1A0E" w:rsidP="00CE1A0E">
      <w:pPr>
        <w:autoSpaceDE w:val="0"/>
        <w:autoSpaceDN w:val="0"/>
        <w:adjustRightInd w:val="0"/>
        <w:jc w:val="both"/>
        <w:rPr>
          <w:rFonts w:asciiTheme="majorHAnsi" w:hAnsiTheme="majorHAnsi" w:cstheme="majorHAnsi"/>
          <w:color w:val="000000"/>
          <w:shd w:val="clear" w:color="auto" w:fill="FFFFFF"/>
        </w:rPr>
      </w:pPr>
    </w:p>
    <w:p w14:paraId="15E2238F" w14:textId="32337268" w:rsidR="00CE1A0E" w:rsidRPr="00653473" w:rsidRDefault="007C134E" w:rsidP="00CE1A0E">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DO TIPO TAMPAO PARA CONDICIONAMENTO DE URINA. ESTABILIZADOR QUE PERMITE O ARMAZENAMENTO E TRANSPORTE EM TEMPERATURA AMBIENTE. APRESENTACAO FRASCO DE 8 ML, FORMATO AMOSTRA.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DISPONIVEL.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w:t>
      </w:r>
      <w:r w:rsidRPr="00653473">
        <w:rPr>
          <w:rFonts w:asciiTheme="majorHAnsi" w:eastAsia="Times New Roman" w:hAnsiTheme="majorHAnsi" w:cstheme="majorHAnsi"/>
        </w:rPr>
        <w:t>4748</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rPr>
        <w:t xml:space="preserve"> </w:t>
      </w:r>
      <w:r w:rsidRPr="00653473">
        <w:rPr>
          <w:rFonts w:asciiTheme="majorHAnsi" w:eastAsia="Times New Roman" w:hAnsiTheme="majorHAnsi" w:cstheme="majorHAnsi"/>
        </w:rPr>
        <w:t>D3061-1-8-S</w:t>
      </w:r>
      <w:r w:rsidRPr="00653473">
        <w:rPr>
          <w:rFonts w:asciiTheme="majorHAnsi" w:hAnsiTheme="majorHAnsi" w:cstheme="majorHAnsi"/>
        </w:rPr>
        <w:t>.</w:t>
      </w:r>
    </w:p>
    <w:p w14:paraId="1F7AE4B7" w14:textId="77777777" w:rsidR="00CE1A0E" w:rsidRPr="00653473" w:rsidRDefault="00CE1A0E" w:rsidP="00CE1A0E">
      <w:pPr>
        <w:rPr>
          <w:rFonts w:asciiTheme="majorHAnsi" w:hAnsiTheme="majorHAnsi" w:cstheme="majorHAnsi"/>
        </w:rPr>
      </w:pPr>
    </w:p>
    <w:p w14:paraId="48A50A0F" w14:textId="3ACA80DE" w:rsidR="00CE1A0E" w:rsidRPr="00653473" w:rsidRDefault="007C134E" w:rsidP="00CE1A0E">
      <w:pPr>
        <w:pStyle w:val="Heading1"/>
        <w:rPr>
          <w:rFonts w:cstheme="majorHAnsi"/>
          <w:sz w:val="22"/>
          <w:szCs w:val="22"/>
          <w:shd w:val="clear" w:color="auto" w:fill="FFFFFF"/>
        </w:rPr>
      </w:pPr>
      <w:r w:rsidRPr="00653473">
        <w:rPr>
          <w:rFonts w:eastAsia="Times New Roman" w:cstheme="majorHAnsi"/>
          <w:sz w:val="22"/>
          <w:szCs w:val="22"/>
        </w:rPr>
        <w:t xml:space="preserve">URINE CONDITIONING BUFFER (8 ML) </w:t>
      </w:r>
      <w:r w:rsidRPr="00653473">
        <w:rPr>
          <w:rFonts w:cstheme="majorHAnsi"/>
          <w:sz w:val="22"/>
          <w:szCs w:val="22"/>
        </w:rPr>
        <w:t>(NCM 38221990)</w:t>
      </w:r>
    </w:p>
    <w:p w14:paraId="7E7FC985" w14:textId="77777777" w:rsidR="00CE1A0E" w:rsidRPr="00653473" w:rsidRDefault="00CE1A0E" w:rsidP="00CE1A0E">
      <w:pPr>
        <w:autoSpaceDE w:val="0"/>
        <w:autoSpaceDN w:val="0"/>
        <w:adjustRightInd w:val="0"/>
        <w:jc w:val="both"/>
        <w:rPr>
          <w:rFonts w:asciiTheme="majorHAnsi" w:hAnsiTheme="majorHAnsi" w:cstheme="majorHAnsi"/>
          <w:color w:val="000000"/>
          <w:shd w:val="clear" w:color="auto" w:fill="FFFFFF"/>
        </w:rPr>
      </w:pPr>
    </w:p>
    <w:p w14:paraId="0762FEFD" w14:textId="05F8242A" w:rsidR="00CE1A0E" w:rsidRPr="00653473" w:rsidRDefault="007C134E" w:rsidP="00CE1A0E">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DO TIPO TAMPAO PARA CONDICIONAMENTO DE URINA. ESTABILIZADOR QUE PERMITE O ARMAZENAMENTO E TRANSPORTE EM TEMPERATURA AMBIENTE. APRESENTACAO FRASCO DE 8 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DISPONIVEL.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w:t>
      </w:r>
      <w:r w:rsidRPr="00653473">
        <w:rPr>
          <w:rFonts w:asciiTheme="majorHAnsi" w:eastAsia="Times New Roman" w:hAnsiTheme="majorHAnsi" w:cstheme="majorHAnsi"/>
        </w:rPr>
        <w:t>4820</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rPr>
        <w:t xml:space="preserve"> </w:t>
      </w:r>
      <w:r w:rsidRPr="00653473">
        <w:rPr>
          <w:rFonts w:asciiTheme="majorHAnsi" w:eastAsia="Times New Roman" w:hAnsiTheme="majorHAnsi" w:cstheme="majorHAnsi"/>
        </w:rPr>
        <w:t>D3061-1-8</w:t>
      </w:r>
      <w:r w:rsidRPr="00653473">
        <w:rPr>
          <w:rFonts w:asciiTheme="majorHAnsi" w:hAnsiTheme="majorHAnsi" w:cstheme="majorHAnsi"/>
        </w:rPr>
        <w:t xml:space="preserve">. (GENTILEZA CADASTRAR UTILIZANDO O </w:t>
      </w:r>
      <w:r w:rsidRPr="00653473">
        <w:rPr>
          <w:rFonts w:asciiTheme="majorHAnsi" w:eastAsia="Times New Roman" w:hAnsiTheme="majorHAnsi" w:cstheme="majorHAnsi"/>
        </w:rPr>
        <w:t>4748 COMO ESPELHO, APENAS COLOCAR CÓDIGO DO FABRICANTE COMO D3061-1-8)</w:t>
      </w:r>
    </w:p>
    <w:p w14:paraId="7BDCD333" w14:textId="77777777" w:rsidR="00CE1A0E" w:rsidRPr="00653473" w:rsidRDefault="00CE1A0E" w:rsidP="00CE1A0E">
      <w:pPr>
        <w:rPr>
          <w:rFonts w:asciiTheme="majorHAnsi" w:hAnsiTheme="majorHAnsi" w:cstheme="majorHAnsi"/>
        </w:rPr>
      </w:pPr>
    </w:p>
    <w:p w14:paraId="619F3A92" w14:textId="7F205F81" w:rsidR="00CE1A0E" w:rsidRPr="00653473" w:rsidRDefault="007C134E" w:rsidP="00CE1A0E">
      <w:pPr>
        <w:pStyle w:val="Heading1"/>
        <w:rPr>
          <w:rFonts w:cstheme="majorHAnsi"/>
          <w:sz w:val="22"/>
          <w:szCs w:val="22"/>
          <w:shd w:val="clear" w:color="auto" w:fill="FFFFFF"/>
          <w:lang w:val="en-US"/>
        </w:rPr>
      </w:pPr>
      <w:r w:rsidRPr="00653473">
        <w:rPr>
          <w:rFonts w:cstheme="majorHAnsi"/>
          <w:sz w:val="22"/>
          <w:szCs w:val="22"/>
          <w:shd w:val="clear" w:color="auto" w:fill="FFFFFF"/>
          <w:lang w:val="en-US"/>
        </w:rPr>
        <w:t>ZR BASHING BEAD LYSIS TUBES (2 MM) (50 PACK) NCM 3917.39.00</w:t>
      </w:r>
    </w:p>
    <w:p w14:paraId="3496D45F" w14:textId="77777777" w:rsidR="00CE1A0E" w:rsidRPr="00653473" w:rsidRDefault="00CE1A0E" w:rsidP="00CE1A0E">
      <w:pPr>
        <w:rPr>
          <w:rFonts w:asciiTheme="majorHAnsi" w:hAnsiTheme="majorHAnsi" w:cstheme="majorHAnsi"/>
          <w:lang w:val="en-US"/>
        </w:rPr>
      </w:pPr>
    </w:p>
    <w:p w14:paraId="195E187B" w14:textId="627F5BF9" w:rsidR="00CE1A0E" w:rsidRPr="00653473" w:rsidRDefault="007C134E" w:rsidP="00CE1A0E">
      <w:pPr>
        <w:jc w:val="both"/>
        <w:rPr>
          <w:rFonts w:asciiTheme="majorHAnsi" w:hAnsiTheme="majorHAnsi" w:cstheme="majorHAnsi"/>
          <w:color w:val="000000"/>
          <w:shd w:val="clear" w:color="auto" w:fill="FFFFFF"/>
          <w:lang w:eastAsia="pt-BR"/>
        </w:rPr>
      </w:pPr>
      <w:r w:rsidRPr="00653473">
        <w:rPr>
          <w:rFonts w:asciiTheme="majorHAnsi" w:hAnsiTheme="majorHAnsi" w:cstheme="majorHAnsi"/>
          <w:color w:val="000000"/>
          <w:shd w:val="clear" w:color="auto" w:fill="FFFFFF"/>
        </w:rPr>
        <w:t xml:space="preserve">TUBO DE PLASTICO PARA USO EM LABORATORIO DE PESQUISA UTILIZADO PARA LISE DE TECIDOS COM BEADS DE LISE. APRESENTACAO: 50 UNIDADES. FORMA FISICA DE APRESENTACAO DO PRODUTO: SOLIDO. CLASSE: REAGENTE QUIMICO. PROCESSO DE OBTENCAO: SINTESE QUIMICA. </w:t>
      </w:r>
      <w:r w:rsidRPr="00653473">
        <w:rPr>
          <w:rFonts w:asciiTheme="majorHAnsi" w:hAnsiTheme="majorHAnsi" w:cstheme="majorHAnsi"/>
          <w:color w:val="000000"/>
          <w:shd w:val="clear" w:color="auto" w:fill="FFFFFF"/>
        </w:rPr>
        <w:lastRenderedPageBreak/>
        <w:t xml:space="preserve">N° CAS - CHEMICAL ABSTRACT SERVICES: NAO DISPONIVEL.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APLICACAO: REVENDA PARA PESQUISA CIENTIFICA (RUO). COR: TRANSPARENTE. CODIGO SISTEMA: 2514. CODIGO FABRICANTE:</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S6003-50.</w:t>
      </w:r>
    </w:p>
    <w:p w14:paraId="31361070" w14:textId="77777777" w:rsidR="00CE1A0E" w:rsidRPr="00653473" w:rsidRDefault="00CE1A0E" w:rsidP="000A19D9">
      <w:pPr>
        <w:autoSpaceDE w:val="0"/>
        <w:autoSpaceDN w:val="0"/>
        <w:adjustRightInd w:val="0"/>
        <w:jc w:val="both"/>
        <w:rPr>
          <w:rFonts w:asciiTheme="majorHAnsi" w:hAnsiTheme="majorHAnsi" w:cstheme="majorHAnsi"/>
          <w:color w:val="000000"/>
          <w:shd w:val="clear" w:color="auto" w:fill="FFFFFF"/>
        </w:rPr>
      </w:pPr>
    </w:p>
    <w:p w14:paraId="2CD803EB" w14:textId="3061A2C8" w:rsidR="005227AF" w:rsidRPr="00653473" w:rsidRDefault="007C134E" w:rsidP="005227AF">
      <w:pPr>
        <w:pStyle w:val="Heading1"/>
        <w:rPr>
          <w:rFonts w:cstheme="majorHAnsi"/>
          <w:sz w:val="22"/>
          <w:szCs w:val="22"/>
          <w:shd w:val="clear" w:color="auto" w:fill="FFFFFF"/>
        </w:rPr>
      </w:pPr>
      <w:r w:rsidRPr="00653473">
        <w:rPr>
          <w:rFonts w:cstheme="majorHAnsi"/>
          <w:sz w:val="22"/>
          <w:szCs w:val="22"/>
          <w:shd w:val="clear" w:color="auto" w:fill="FFFFFF"/>
        </w:rPr>
        <w:t>063001 ADS SUPREDYE V3.1 (NCM 38221990)</w:t>
      </w:r>
    </w:p>
    <w:p w14:paraId="761B250F" w14:textId="77777777" w:rsidR="005227AF" w:rsidRPr="00653473" w:rsidRDefault="005227AF" w:rsidP="005227AF">
      <w:pPr>
        <w:rPr>
          <w:rFonts w:asciiTheme="majorHAnsi" w:hAnsiTheme="majorHAnsi" w:cstheme="majorHAnsi"/>
        </w:rPr>
      </w:pPr>
    </w:p>
    <w:p w14:paraId="0A69B6B9" w14:textId="6D88822E" w:rsidR="005227AF" w:rsidRPr="00653473" w:rsidRDefault="007C134E" w:rsidP="005227AF">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SEQUENCIAMENTO CAPILAR SUFICIENTE PARA 24 PREPARACOES. O KIT E COMPOSTO POR MASTER MIX DE SEQUENCIAMENTO, TAMPAO (5X), OLIGONUCLEOTIDEO CONTROLE M13 E PGEMTM-3ZF.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4163. CODIGO FABRICANTE: 63001</w:t>
      </w:r>
    </w:p>
    <w:p w14:paraId="7326A6C0" w14:textId="77777777" w:rsidR="005227AF" w:rsidRPr="00653473" w:rsidRDefault="005227AF" w:rsidP="000A19D9">
      <w:pPr>
        <w:autoSpaceDE w:val="0"/>
        <w:autoSpaceDN w:val="0"/>
        <w:adjustRightInd w:val="0"/>
        <w:jc w:val="both"/>
        <w:rPr>
          <w:rFonts w:asciiTheme="majorHAnsi" w:hAnsiTheme="majorHAnsi" w:cstheme="majorHAnsi"/>
          <w:color w:val="000000"/>
          <w:shd w:val="clear" w:color="auto" w:fill="FFFFFF"/>
        </w:rPr>
      </w:pPr>
    </w:p>
    <w:p w14:paraId="4ADDAC10" w14:textId="165E929B" w:rsidR="008F78E4" w:rsidRPr="00653473" w:rsidRDefault="007C134E" w:rsidP="008F78E4">
      <w:pPr>
        <w:pStyle w:val="Heading1"/>
        <w:rPr>
          <w:rFonts w:cstheme="majorHAnsi"/>
          <w:sz w:val="22"/>
          <w:szCs w:val="22"/>
          <w:shd w:val="clear" w:color="auto" w:fill="FFFFFF"/>
        </w:rPr>
      </w:pPr>
      <w:bookmarkStart w:id="8" w:name="_Hlk147299778"/>
      <w:r w:rsidRPr="00653473">
        <w:rPr>
          <w:rFonts w:cstheme="majorHAnsi"/>
          <w:sz w:val="22"/>
          <w:szCs w:val="22"/>
        </w:rPr>
        <w:t>ADS™ TAQ POLYMERASE_400 UNITS</w:t>
      </w:r>
      <w:r w:rsidRPr="00653473">
        <w:rPr>
          <w:rFonts w:cstheme="majorHAnsi"/>
          <w:sz w:val="22"/>
          <w:szCs w:val="22"/>
          <w:shd w:val="clear" w:color="auto" w:fill="FFFFFF"/>
        </w:rPr>
        <w:t xml:space="preserve"> (NCM 35079039)</w:t>
      </w:r>
    </w:p>
    <w:p w14:paraId="50C83B17" w14:textId="77777777" w:rsidR="008F78E4" w:rsidRPr="00653473" w:rsidRDefault="008F78E4" w:rsidP="008F78E4">
      <w:pPr>
        <w:rPr>
          <w:rFonts w:asciiTheme="majorHAnsi" w:hAnsiTheme="majorHAnsi" w:cstheme="majorHAnsi"/>
        </w:rPr>
      </w:pPr>
    </w:p>
    <w:p w14:paraId="351EC0E6" w14:textId="329742C5" w:rsidR="008F78E4" w:rsidRPr="00653473" w:rsidRDefault="007C134E" w:rsidP="008F78E4">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ENZIMA DO TIPO TAQ DNA POLIMERASE, 400 UNIDADES, 80 MICROLITROS, 1,25 UNIDADES/50 MICROLITROS.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9012-90-2;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4222. CODIGO FABRICANTE: </w:t>
      </w:r>
      <w:r w:rsidRPr="00653473">
        <w:rPr>
          <w:rFonts w:asciiTheme="majorHAnsi" w:hAnsiTheme="majorHAnsi" w:cstheme="majorHAnsi"/>
          <w:color w:val="000000"/>
        </w:rPr>
        <w:t>101004</w:t>
      </w:r>
      <w:r w:rsidRPr="00653473">
        <w:rPr>
          <w:rFonts w:asciiTheme="majorHAnsi" w:hAnsiTheme="majorHAnsi" w:cstheme="majorHAnsi"/>
          <w:color w:val="000000"/>
          <w:shd w:val="clear" w:color="auto" w:fill="FFFFFF"/>
        </w:rPr>
        <w:t>.</w:t>
      </w:r>
    </w:p>
    <w:bookmarkEnd w:id="8"/>
    <w:p w14:paraId="5DC0DCA6" w14:textId="77777777" w:rsidR="008F78E4" w:rsidRPr="00653473" w:rsidRDefault="008F78E4" w:rsidP="000A19D9">
      <w:pPr>
        <w:autoSpaceDE w:val="0"/>
        <w:autoSpaceDN w:val="0"/>
        <w:adjustRightInd w:val="0"/>
        <w:jc w:val="both"/>
        <w:rPr>
          <w:rFonts w:asciiTheme="majorHAnsi" w:hAnsiTheme="majorHAnsi" w:cstheme="majorHAnsi"/>
          <w:color w:val="000000"/>
          <w:shd w:val="clear" w:color="auto" w:fill="FFFFFF"/>
        </w:rPr>
      </w:pPr>
    </w:p>
    <w:p w14:paraId="5EB4C534" w14:textId="35DCD43C" w:rsidR="00992F68" w:rsidRPr="00653473" w:rsidRDefault="007C134E" w:rsidP="00992F68">
      <w:pPr>
        <w:pStyle w:val="Heading1"/>
        <w:rPr>
          <w:rFonts w:cstheme="majorHAnsi"/>
          <w:sz w:val="22"/>
          <w:szCs w:val="22"/>
          <w:shd w:val="clear" w:color="auto" w:fill="FFFFFF"/>
        </w:rPr>
      </w:pPr>
      <w:r w:rsidRPr="00653473">
        <w:rPr>
          <w:rFonts w:cstheme="majorHAnsi"/>
          <w:sz w:val="22"/>
          <w:szCs w:val="22"/>
          <w:shd w:val="clear" w:color="auto" w:fill="FFFFFF"/>
        </w:rPr>
        <w:t xml:space="preserve">DNA CLEAN &amp; CONCENTRATOR™-100 KIT (50 PREPS.) </w:t>
      </w:r>
      <w:r w:rsidRPr="00653473">
        <w:rPr>
          <w:rFonts w:cstheme="majorHAnsi"/>
          <w:sz w:val="22"/>
          <w:szCs w:val="22"/>
        </w:rPr>
        <w:t>(NCM 38221990)</w:t>
      </w:r>
    </w:p>
    <w:p w14:paraId="57FE495C" w14:textId="77777777" w:rsidR="00992F68" w:rsidRPr="00653473" w:rsidRDefault="00992F68" w:rsidP="00992F68">
      <w:pPr>
        <w:rPr>
          <w:rFonts w:asciiTheme="majorHAnsi" w:hAnsiTheme="majorHAnsi" w:cstheme="majorHAnsi"/>
        </w:rPr>
      </w:pPr>
    </w:p>
    <w:p w14:paraId="515136B9" w14:textId="73CC5E55" w:rsidR="00992F68" w:rsidRPr="00653473" w:rsidRDefault="007C134E" w:rsidP="00992F68">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PURIFICACAO DE DNA ULTRAPURO TOTAL PARA 50 PREPARACOES. O KIT E CAPAZ DE LIMPAR, PRINCIPALMENTE, ENZIMAS DESNECESSARIAS PARA ETAPAS SUBSEQUENTES DE BIOLOGIA MOLECULAR COM ELUATO DE </w:t>
      </w:r>
      <w:proofErr w:type="gramStart"/>
      <w:r w:rsidRPr="00653473">
        <w:rPr>
          <w:rFonts w:asciiTheme="majorHAnsi" w:hAnsiTheme="majorHAnsi" w:cstheme="majorHAnsi"/>
          <w:color w:val="000000"/>
          <w:shd w:val="clear" w:color="auto" w:fill="FFFFFF"/>
        </w:rPr>
        <w:t>ATE</w:t>
      </w:r>
      <w:proofErr w:type="gramEnd"/>
      <w:r w:rsidRPr="00653473">
        <w:rPr>
          <w:rFonts w:asciiTheme="majorHAnsi" w:hAnsiTheme="majorHAnsi" w:cstheme="majorHAnsi"/>
          <w:color w:val="000000"/>
          <w:shd w:val="clear" w:color="auto" w:fill="FFFFFF"/>
        </w:rPr>
        <w:t xml:space="preserve"> 100 MICROLITROS.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1 SOLUCAO TAMPAO DE LIGACAO EM DNA </w:t>
      </w:r>
      <w:proofErr w:type="gramStart"/>
      <w:r w:rsidRPr="00653473">
        <w:rPr>
          <w:rFonts w:asciiTheme="majorHAnsi" w:hAnsiTheme="majorHAnsi" w:cstheme="majorHAnsi"/>
          <w:color w:val="000000"/>
          <w:shd w:val="clear" w:color="auto" w:fill="FFFFFF"/>
        </w:rPr>
        <w:t>( 2</w:t>
      </w:r>
      <w:proofErr w:type="gramEnd"/>
      <w:r w:rsidRPr="00653473">
        <w:rPr>
          <w:rFonts w:asciiTheme="majorHAnsi" w:hAnsiTheme="majorHAnsi" w:cstheme="majorHAnsi"/>
          <w:color w:val="000000"/>
          <w:shd w:val="clear" w:color="auto" w:fill="FFFFFF"/>
        </w:rPr>
        <w:t xml:space="preserve"> FRASCOS DE 100 ML), 1 TAMPAO DE LAVAGEM (48 ML), 1 TAMPAO DE ELUICAO (10 ML), COLUNAS DO TIPO ZYMO-SPIN V (50 UNIDADES), TUBOS DE COLETA (50 UNIDADES) E UM MANUAL DE INTRUCOES.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w:t>
      </w:r>
      <w:r w:rsidRPr="00653473">
        <w:rPr>
          <w:rFonts w:asciiTheme="majorHAnsi" w:hAnsiTheme="majorHAnsi" w:cstheme="majorHAnsi"/>
          <w:shd w:val="clear" w:color="auto" w:fill="FFFFFF"/>
        </w:rPr>
        <w:t>CT SERVICES: CONTEM 593-84-0, 50-01-1</w:t>
      </w:r>
      <w:proofErr w:type="gramStart"/>
      <w:r w:rsidRPr="00653473">
        <w:rPr>
          <w:rFonts w:asciiTheme="majorHAnsi" w:hAnsiTheme="majorHAnsi" w:cstheme="majorHAnsi"/>
          <w:shd w:val="clear" w:color="auto" w:fill="FFFFFF"/>
        </w:rPr>
        <w:t>, :</w:t>
      </w:r>
      <w:proofErr w:type="gramEnd"/>
      <w:r w:rsidRPr="00653473">
        <w:rPr>
          <w:rFonts w:asciiTheme="majorHAnsi" w:hAnsiTheme="majorHAnsi" w:cstheme="majorHAnsi"/>
          <w:shd w:val="clear" w:color="auto" w:fill="FFFFFF"/>
        </w:rPr>
        <w:t xml:space="preserve"> 1185-53-1, 6381-92-6, 7732-18-5; </w:t>
      </w:r>
      <w:r w:rsidRPr="00653473">
        <w:rPr>
          <w:rFonts w:asciiTheme="majorHAnsi" w:hAnsiTheme="majorHAnsi" w:cstheme="majorHAnsi"/>
          <w:color w:val="000000"/>
          <w:shd w:val="clear" w:color="auto" w:fill="FFFFFF"/>
        </w:rPr>
        <w:t xml:space="preserve">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2753. CODIGO FABRICANTE: D4030.</w:t>
      </w:r>
    </w:p>
    <w:p w14:paraId="157BB96F" w14:textId="77777777" w:rsidR="00AE0FF7" w:rsidRPr="00653473" w:rsidRDefault="00AE0FF7" w:rsidP="000A19D9">
      <w:pPr>
        <w:autoSpaceDE w:val="0"/>
        <w:autoSpaceDN w:val="0"/>
        <w:adjustRightInd w:val="0"/>
        <w:jc w:val="both"/>
        <w:rPr>
          <w:rFonts w:asciiTheme="majorHAnsi" w:hAnsiTheme="majorHAnsi" w:cstheme="majorHAnsi"/>
          <w:color w:val="000000"/>
          <w:shd w:val="clear" w:color="auto" w:fill="FFFFFF"/>
        </w:rPr>
      </w:pPr>
    </w:p>
    <w:p w14:paraId="5FB5F7D4" w14:textId="33F77284" w:rsidR="007C68CB" w:rsidRPr="00653473" w:rsidRDefault="007C134E" w:rsidP="007C68CB">
      <w:pPr>
        <w:pStyle w:val="Heading1"/>
        <w:rPr>
          <w:rFonts w:cstheme="majorHAnsi"/>
          <w:sz w:val="22"/>
          <w:szCs w:val="22"/>
        </w:rPr>
      </w:pPr>
      <w:r w:rsidRPr="00653473">
        <w:rPr>
          <w:rFonts w:cstheme="majorHAnsi"/>
          <w:sz w:val="22"/>
          <w:szCs w:val="22"/>
        </w:rPr>
        <w:lastRenderedPageBreak/>
        <w:t>XGEN™ SSDNA LOW-INPUT DNA LIB PREP 16RXN (NCM 38221990)</w:t>
      </w:r>
    </w:p>
    <w:p w14:paraId="62F17367" w14:textId="77777777" w:rsidR="007C68CB" w:rsidRPr="00653473" w:rsidRDefault="007C68CB" w:rsidP="007C68CB">
      <w:pPr>
        <w:rPr>
          <w:rFonts w:asciiTheme="majorHAnsi" w:hAnsiTheme="majorHAnsi" w:cstheme="majorHAnsi"/>
        </w:rPr>
      </w:pPr>
    </w:p>
    <w:p w14:paraId="63E52C21" w14:textId="516D73EF" w:rsidR="007C68CB" w:rsidRPr="00653473" w:rsidRDefault="007C134E" w:rsidP="007C68CB">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DO TIPO XGEN SSDNA LOW-INPUT DNA LIB PREP, 16 REACOES. KIT DE PREPARO DE BIBLIOTECA DE DNA FITA SIMPLES OU DE BAIXA CONCENTRACAO SUFICIENTE PARA 16 REACOES. INCLUI TAMPOES, OLIGONUCLEOTIDEOS DO TIPO ADAPTADORES, MASTER MIX, POLIMERASE 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ULTRA-PURA</w:t>
      </w:r>
      <w:proofErr w:type="gramEnd"/>
      <w:r w:rsidRPr="00653473">
        <w:rPr>
          <w:rFonts w:asciiTheme="majorHAnsi" w:hAnsiTheme="majorHAnsi" w:cstheme="majorHAnsi"/>
          <w:shd w:val="clear" w:color="auto" w:fill="FFFFFF"/>
        </w:rPr>
        <w:t xml:space="preserve">.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CIENTÍFICA (RUO). COR: TRANSPARENTE. CODIGO SISTEMA: 3605. CODIGO FABRICANTE: 10009859.</w:t>
      </w:r>
    </w:p>
    <w:p w14:paraId="66D3A035" w14:textId="77777777" w:rsidR="007C68CB" w:rsidRPr="00653473" w:rsidRDefault="007C68CB" w:rsidP="000A19D9">
      <w:pPr>
        <w:autoSpaceDE w:val="0"/>
        <w:autoSpaceDN w:val="0"/>
        <w:adjustRightInd w:val="0"/>
        <w:jc w:val="both"/>
        <w:rPr>
          <w:rFonts w:asciiTheme="majorHAnsi" w:hAnsiTheme="majorHAnsi" w:cstheme="majorHAnsi"/>
          <w:color w:val="000000"/>
          <w:shd w:val="clear" w:color="auto" w:fill="FFFFFF"/>
        </w:rPr>
      </w:pPr>
    </w:p>
    <w:p w14:paraId="2136475E" w14:textId="77D5ECF3" w:rsidR="00A47404" w:rsidRPr="00653473" w:rsidRDefault="007C134E" w:rsidP="00A47404">
      <w:pPr>
        <w:pStyle w:val="Heading1"/>
        <w:rPr>
          <w:rFonts w:cstheme="majorHAnsi"/>
          <w:sz w:val="22"/>
          <w:szCs w:val="22"/>
          <w:shd w:val="clear" w:color="auto" w:fill="FFFFFF"/>
        </w:rPr>
      </w:pPr>
      <w:bookmarkStart w:id="9" w:name="_Hlk179299826"/>
      <w:r w:rsidRPr="00653473">
        <w:rPr>
          <w:rFonts w:eastAsia="Times New Roman" w:cstheme="majorHAnsi"/>
          <w:sz w:val="22"/>
          <w:szCs w:val="22"/>
        </w:rPr>
        <w:t xml:space="preserve">ZYMOPURE™ PLASMID MINIPREP KIT (50 PREPS.) </w:t>
      </w:r>
      <w:r w:rsidRPr="00653473">
        <w:rPr>
          <w:rFonts w:cstheme="majorHAnsi"/>
          <w:sz w:val="22"/>
          <w:szCs w:val="22"/>
        </w:rPr>
        <w:t>(NCM 38221990)</w:t>
      </w:r>
    </w:p>
    <w:p w14:paraId="3A5CB42B" w14:textId="77777777" w:rsidR="00A47404" w:rsidRPr="00653473" w:rsidRDefault="00A47404" w:rsidP="00A47404">
      <w:pPr>
        <w:autoSpaceDE w:val="0"/>
        <w:autoSpaceDN w:val="0"/>
        <w:adjustRightInd w:val="0"/>
        <w:jc w:val="both"/>
        <w:rPr>
          <w:rFonts w:asciiTheme="majorHAnsi" w:hAnsiTheme="majorHAnsi" w:cstheme="majorHAnsi"/>
          <w:color w:val="000000"/>
          <w:shd w:val="clear" w:color="auto" w:fill="FFFFFF"/>
        </w:rPr>
      </w:pPr>
    </w:p>
    <w:p w14:paraId="1178B95B" w14:textId="50C2178A" w:rsidR="00A47404" w:rsidRPr="00653473" w:rsidRDefault="007C134E" w:rsidP="00A47404">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ZYMOPURE PLASMID MINIPREP (50 PREPARACOES). KIT DE REAGENTES PARA ISOLAMENTO E PURIFICACAO DE DNA PLASMIDIAL, DE FORMA RAPIDA E EFICIENTE, COM RENDIMENTO DE </w:t>
      </w:r>
      <w:proofErr w:type="gramStart"/>
      <w:r w:rsidRPr="00653473">
        <w:rPr>
          <w:rFonts w:asciiTheme="majorHAnsi" w:hAnsiTheme="majorHAnsi" w:cstheme="majorHAnsi"/>
          <w:color w:val="000000"/>
          <w:shd w:val="clear" w:color="auto" w:fill="FFFFFF"/>
        </w:rPr>
        <w:t>ATE</w:t>
      </w:r>
      <w:proofErr w:type="gramEnd"/>
      <w:r w:rsidRPr="00653473">
        <w:rPr>
          <w:rFonts w:asciiTheme="majorHAnsi" w:hAnsiTheme="majorHAnsi" w:cstheme="majorHAnsi"/>
          <w:color w:val="000000"/>
          <w:shd w:val="clear" w:color="auto" w:fill="FFFFFF"/>
        </w:rPr>
        <w:t xml:space="preserve"> 100 MICROGRAMAS. O KIT E COMPOSTO PELOS REAGENTES P1 (13 ML), P2 (13 ML), P3 (13 ML), TAMPAO DE LIGACAO (14 ML), TAMPAO DE LAVAGEM 1 (2 UNIDADE DE 20 ML), TAMPAO DE LAVAGEM 2 (12 ML), TAMPAO DE ELUICAO (2 UNIDADES DE 1 ML), COLUNA II-PX (50 UNIDADES), TUBOS DE COLETA (50 UNIDADES) E MANUAL DE INSTRUCAO.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CONTEM 1185-53-1; 6381-92-6; 1310-73-2; 67-63-0.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w:t>
      </w:r>
      <w:r w:rsidRPr="00653473">
        <w:rPr>
          <w:rFonts w:asciiTheme="majorHAnsi" w:eastAsia="Times New Roman" w:hAnsiTheme="majorHAnsi" w:cstheme="majorHAnsi"/>
        </w:rPr>
        <w:t>2296</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rPr>
        <w:t xml:space="preserve"> D4209.</w:t>
      </w:r>
    </w:p>
    <w:bookmarkEnd w:id="9"/>
    <w:p w14:paraId="5F6B8277" w14:textId="77777777" w:rsidR="00A47404" w:rsidRPr="00653473" w:rsidRDefault="00A47404" w:rsidP="00A47404">
      <w:pPr>
        <w:autoSpaceDE w:val="0"/>
        <w:autoSpaceDN w:val="0"/>
        <w:adjustRightInd w:val="0"/>
        <w:jc w:val="both"/>
        <w:rPr>
          <w:rFonts w:asciiTheme="majorHAnsi" w:hAnsiTheme="majorHAnsi" w:cstheme="majorHAnsi"/>
          <w:color w:val="000000"/>
          <w:shd w:val="clear" w:color="auto" w:fill="FFFFFF"/>
        </w:rPr>
      </w:pPr>
    </w:p>
    <w:p w14:paraId="3A790817" w14:textId="4A9BE442" w:rsidR="00A47404" w:rsidRPr="00653473" w:rsidRDefault="007C134E" w:rsidP="00A47404">
      <w:pPr>
        <w:pStyle w:val="Heading1"/>
        <w:rPr>
          <w:rFonts w:cstheme="majorHAnsi"/>
          <w:sz w:val="22"/>
          <w:szCs w:val="22"/>
          <w:shd w:val="clear" w:color="auto" w:fill="FFFFFF"/>
        </w:rPr>
      </w:pPr>
      <w:r w:rsidRPr="00653473">
        <w:rPr>
          <w:rFonts w:cstheme="majorHAnsi"/>
          <w:sz w:val="22"/>
          <w:szCs w:val="22"/>
        </w:rPr>
        <w:t>ADS™ PHI29 DNA POLYERASE 250 UNITS (25UL)</w:t>
      </w:r>
      <w:r w:rsidRPr="00653473">
        <w:rPr>
          <w:rFonts w:cstheme="majorHAnsi"/>
          <w:sz w:val="22"/>
          <w:szCs w:val="22"/>
          <w:shd w:val="clear" w:color="auto" w:fill="FFFFFF"/>
        </w:rPr>
        <w:t xml:space="preserve"> (NCM 35079039)</w:t>
      </w:r>
    </w:p>
    <w:p w14:paraId="503833AB" w14:textId="77777777" w:rsidR="00A47404" w:rsidRPr="00653473" w:rsidRDefault="00A47404" w:rsidP="00A47404">
      <w:pPr>
        <w:rPr>
          <w:rFonts w:asciiTheme="majorHAnsi" w:hAnsiTheme="majorHAnsi" w:cstheme="majorHAnsi"/>
        </w:rPr>
      </w:pPr>
    </w:p>
    <w:p w14:paraId="172314BE" w14:textId="4771D69D" w:rsidR="00A47404" w:rsidRPr="00653473" w:rsidRDefault="007C134E" w:rsidP="00A47404">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ENZIMA DO TIPO PHI29 TAQ DNA POLIMERASE, 250 UNIDADES, 25 MICROLITROS.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9012-90-2;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4359. CODIGO FABRICANTE: </w:t>
      </w:r>
      <w:r w:rsidRPr="00653473">
        <w:rPr>
          <w:rFonts w:asciiTheme="majorHAnsi" w:hAnsiTheme="majorHAnsi" w:cstheme="majorHAnsi"/>
          <w:color w:val="000000"/>
        </w:rPr>
        <w:t>210025</w:t>
      </w:r>
      <w:r w:rsidRPr="00653473">
        <w:rPr>
          <w:rFonts w:asciiTheme="majorHAnsi" w:hAnsiTheme="majorHAnsi" w:cstheme="majorHAnsi"/>
          <w:color w:val="000000"/>
          <w:shd w:val="clear" w:color="auto" w:fill="FFFFFF"/>
        </w:rPr>
        <w:t>.</w:t>
      </w:r>
    </w:p>
    <w:p w14:paraId="37DF8CE6" w14:textId="77777777" w:rsidR="00A47404" w:rsidRPr="00653473" w:rsidRDefault="00A47404" w:rsidP="00A47404">
      <w:pPr>
        <w:autoSpaceDE w:val="0"/>
        <w:autoSpaceDN w:val="0"/>
        <w:adjustRightInd w:val="0"/>
        <w:jc w:val="both"/>
        <w:rPr>
          <w:rFonts w:asciiTheme="majorHAnsi" w:hAnsiTheme="majorHAnsi" w:cstheme="majorHAnsi"/>
          <w:color w:val="000000"/>
          <w:shd w:val="clear" w:color="auto" w:fill="FFFFFF"/>
        </w:rPr>
      </w:pPr>
    </w:p>
    <w:p w14:paraId="43B65766" w14:textId="29ED7598" w:rsidR="00FA2E5A" w:rsidRPr="00653473" w:rsidRDefault="007C134E" w:rsidP="00FA2E5A">
      <w:pPr>
        <w:pStyle w:val="Heading1"/>
        <w:rPr>
          <w:rFonts w:cstheme="majorHAnsi"/>
          <w:sz w:val="22"/>
          <w:szCs w:val="22"/>
          <w:shd w:val="clear" w:color="auto" w:fill="FFFFFF"/>
        </w:rPr>
      </w:pPr>
      <w:r w:rsidRPr="00653473">
        <w:rPr>
          <w:rFonts w:cstheme="majorHAnsi"/>
          <w:sz w:val="22"/>
          <w:szCs w:val="22"/>
        </w:rPr>
        <w:t>QUICK-DNA/RNA™ FFPE MINIPREP (50 PREPS.) (NCM 38221990)</w:t>
      </w:r>
    </w:p>
    <w:p w14:paraId="4543CA08" w14:textId="77777777" w:rsidR="00FA2E5A" w:rsidRPr="00653473" w:rsidRDefault="00FA2E5A" w:rsidP="00FA2E5A">
      <w:pPr>
        <w:autoSpaceDE w:val="0"/>
        <w:autoSpaceDN w:val="0"/>
        <w:adjustRightInd w:val="0"/>
        <w:jc w:val="both"/>
        <w:rPr>
          <w:rFonts w:asciiTheme="majorHAnsi" w:hAnsiTheme="majorHAnsi" w:cstheme="majorHAnsi"/>
          <w:color w:val="000000"/>
          <w:shd w:val="clear" w:color="auto" w:fill="FFFFFF"/>
        </w:rPr>
      </w:pPr>
    </w:p>
    <w:p w14:paraId="54AA76E9" w14:textId="6CC9FBE6" w:rsidR="00FA2E5A" w:rsidRPr="00653473" w:rsidRDefault="007C134E" w:rsidP="00FA2E5A">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QUICK-DNA/RNA FFPE MINIPREP (50 PREPARACOES). KIT DE REAGENTES PARA PURIFICACAO DE DNA E RNA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A PARTIR DE MATERIAL PARAFINADO, EM FORMATO RAPIDO. O KIT CONTEM SOLUCAO DE DESPARAFINIZACAO (20 ML), PROTEINASE K ( 2 FRASCOS </w:t>
      </w:r>
      <w:r w:rsidRPr="00653473">
        <w:rPr>
          <w:rFonts w:asciiTheme="majorHAnsi" w:hAnsiTheme="majorHAnsi" w:cstheme="majorHAnsi"/>
          <w:color w:val="000000"/>
          <w:shd w:val="clear" w:color="auto" w:fill="FFFFFF"/>
        </w:rPr>
        <w:lastRenderedPageBreak/>
        <w:t xml:space="preserve">DE 5 MG), SOLUCAO TAMPAO DE DILUICAO PARA PROTEINASE K, TAMPAO DE DIGESTAO DE AMOSTRAS 2X (5 ML), TAMPOES DE LISE (50ML), DE PREPARO DE AMOSTRA (50ML), DE LAVAGEM (2X 24 ML), AGUA ULTRA-PURA (30 ML), ENZIMA DNASE I (250 U), TAMPAO DE DIGESTAO DE DNA (4 ML), COLUNAS DO TIPO ZYMO-SPIN™ IICR (100 UNIDADES), TUBOS DE COLETA (150 UNIDADES) E UM MANUAL DE INTRUCOES.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DNASE I E PROTEINASE K NO ESTADO LIOFILIZADO. CLASSE: REAGENTE QUIMICO. PROCESSO DE OBTENCAO: SINTESE QUIMICA. N° CAS - CHEMICAL ABSTRACT SERVICES: CONTEM 56-81-5, 6381-92-6, 151-21-3, 77-86-1, 593-84-0, 9002-93-1, 137-16-6, 64-17-5, 50-01-1, 1185-53-1, 7732-18-5.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2767. CODIGO FABRICANTE: R1009.</w:t>
      </w:r>
    </w:p>
    <w:p w14:paraId="34CCAB1D" w14:textId="77777777" w:rsidR="00A47404" w:rsidRPr="00653473" w:rsidRDefault="00A47404" w:rsidP="000A19D9">
      <w:pPr>
        <w:autoSpaceDE w:val="0"/>
        <w:autoSpaceDN w:val="0"/>
        <w:adjustRightInd w:val="0"/>
        <w:jc w:val="both"/>
        <w:rPr>
          <w:rFonts w:asciiTheme="majorHAnsi" w:hAnsiTheme="majorHAnsi" w:cstheme="majorHAnsi"/>
          <w:color w:val="000000"/>
          <w:shd w:val="clear" w:color="auto" w:fill="FFFFFF"/>
        </w:rPr>
      </w:pPr>
    </w:p>
    <w:p w14:paraId="155914E2" w14:textId="51AA183F" w:rsidR="00C13FD6" w:rsidRPr="00653473" w:rsidRDefault="007C134E" w:rsidP="00C13FD6">
      <w:pPr>
        <w:pStyle w:val="Heading1"/>
        <w:rPr>
          <w:rFonts w:cstheme="majorHAnsi"/>
          <w:sz w:val="22"/>
          <w:szCs w:val="22"/>
          <w:shd w:val="clear" w:color="auto" w:fill="FFFFFF"/>
        </w:rPr>
      </w:pPr>
      <w:r w:rsidRPr="00653473">
        <w:rPr>
          <w:rFonts w:cstheme="majorHAnsi"/>
          <w:sz w:val="22"/>
          <w:szCs w:val="22"/>
        </w:rPr>
        <w:t>PINPOINT™ SLIDE DNA ISOLATION SYSTEM (50 PREPS.) (NCM 38221990)</w:t>
      </w:r>
    </w:p>
    <w:p w14:paraId="1582D162" w14:textId="77777777" w:rsidR="00C13FD6" w:rsidRPr="00653473" w:rsidRDefault="00C13FD6" w:rsidP="00C13FD6">
      <w:pPr>
        <w:autoSpaceDE w:val="0"/>
        <w:autoSpaceDN w:val="0"/>
        <w:adjustRightInd w:val="0"/>
        <w:jc w:val="both"/>
        <w:rPr>
          <w:rFonts w:asciiTheme="majorHAnsi" w:hAnsiTheme="majorHAnsi" w:cstheme="majorHAnsi"/>
          <w:color w:val="000000"/>
          <w:shd w:val="clear" w:color="auto" w:fill="FFFFFF"/>
        </w:rPr>
      </w:pPr>
    </w:p>
    <w:p w14:paraId="56A767AE" w14:textId="5BBE8C18" w:rsidR="00C13FD6" w:rsidRPr="00653473" w:rsidRDefault="007C134E" w:rsidP="00C13FD6">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rPr>
        <w:t xml:space="preserve">KIT DE REAGENTES DO TIPO PINPOINT SLIDE DNA ISOLATION (50 PREPARACOES). KIT DE REAGENTES PARA PURIFICAÇÃO E ISOLAMENTO DE DNA GENOMICO DE AREAS ESPECIFICAS EM SECOES DE TECIDO FRESCO E FFPE.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SOLUCAO PINPOINT (1 TUBO), PROTEINASE K E TAMPAO PARA RESSUSPENSAO, TAMPAO DE EXTRACAO PINPOINT (2,5 ML), TAMPAO DE LIGACAO PINPOINT (6 ML), TAMPAO DE LAVAGEM PINPOINT (2,4 ML), COLUNAS DO TIPO ZYMO-SPIN I (50 UNIDADES), TUBOS DE COLETA (50 UNIDADES) E UM MANUAL DE INTRUCOES.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PROTEINASE K NO ESTADO LIOFILIZADO. CLASSE: REAGENTE QUIMICO. PROCESSO DE OBTENCAO: SINTESE QUIMICA. N° CAS - CHEMICAL ABSTRACT SERVICES: CONTEM 56-81-5, 6381-92-6, 50-01-1, 1185-53-1.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w:t>
      </w:r>
      <w:r w:rsidRPr="00653473">
        <w:rPr>
          <w:rFonts w:asciiTheme="majorHAnsi" w:hAnsiTheme="majorHAnsi" w:cstheme="majorHAnsi"/>
          <w:color w:val="000000"/>
          <w:shd w:val="clear" w:color="auto" w:fill="FFFFFF"/>
          <w:lang w:val="en-US"/>
        </w:rPr>
        <w:t>COR: TRANSPARENTE. CODIGO SISTEMA: 5019. CODIGO FABRICANTE: D3001.</w:t>
      </w:r>
    </w:p>
    <w:p w14:paraId="4365040C" w14:textId="77777777" w:rsidR="00C13FD6" w:rsidRPr="00653473" w:rsidRDefault="00C13FD6" w:rsidP="000A19D9">
      <w:pPr>
        <w:autoSpaceDE w:val="0"/>
        <w:autoSpaceDN w:val="0"/>
        <w:adjustRightInd w:val="0"/>
        <w:jc w:val="both"/>
        <w:rPr>
          <w:rFonts w:asciiTheme="majorHAnsi" w:hAnsiTheme="majorHAnsi" w:cstheme="majorHAnsi"/>
          <w:color w:val="000000"/>
          <w:shd w:val="clear" w:color="auto" w:fill="FFFFFF"/>
          <w:lang w:val="en-US"/>
        </w:rPr>
      </w:pPr>
    </w:p>
    <w:p w14:paraId="55CF4AAD" w14:textId="0F860182" w:rsidR="001C1671" w:rsidRPr="00653473" w:rsidRDefault="007C134E" w:rsidP="001C1671">
      <w:pPr>
        <w:pStyle w:val="Heading1"/>
        <w:rPr>
          <w:rFonts w:cstheme="majorHAnsi"/>
          <w:sz w:val="22"/>
          <w:szCs w:val="22"/>
          <w:lang w:val="en-US"/>
        </w:rPr>
      </w:pPr>
      <w:r w:rsidRPr="00653473">
        <w:rPr>
          <w:rFonts w:cstheme="majorHAnsi"/>
          <w:sz w:val="22"/>
          <w:szCs w:val="22"/>
          <w:lang w:val="en-US"/>
        </w:rPr>
        <w:t>DNA/RNA SHIELD SAFECOLLECT SKIN COLLECTION KIT (1 ML) (NCM 38221990)</w:t>
      </w:r>
    </w:p>
    <w:p w14:paraId="0C70A94A" w14:textId="77777777" w:rsidR="001C1671" w:rsidRPr="00653473" w:rsidRDefault="001C1671" w:rsidP="001C1671">
      <w:pPr>
        <w:autoSpaceDE w:val="0"/>
        <w:autoSpaceDN w:val="0"/>
        <w:adjustRightInd w:val="0"/>
        <w:jc w:val="both"/>
        <w:rPr>
          <w:rFonts w:asciiTheme="majorHAnsi" w:hAnsiTheme="majorHAnsi" w:cstheme="majorHAnsi"/>
          <w:color w:val="000000"/>
          <w:shd w:val="clear" w:color="auto" w:fill="FFFFFF"/>
          <w:lang w:val="en-US"/>
        </w:rPr>
      </w:pPr>
    </w:p>
    <w:p w14:paraId="591B3893" w14:textId="0B772431" w:rsidR="001C1671" w:rsidRPr="00653473" w:rsidRDefault="007C134E" w:rsidP="001C1671">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FRASCO DE COLETA COM REAGENTE DNA/RNA SHIELD PARA A COLETA E PRESERVACAO DE ACIDOS NUCLEICOS DE AMOSTRAS DE PELE, 1 ML.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TRANSLUCIDO. CODIGO SISTEMA: 5018. CODIGO FABRICANTE:</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R1162.</w:t>
      </w:r>
    </w:p>
    <w:p w14:paraId="716BF628" w14:textId="77777777" w:rsidR="001C1671" w:rsidRPr="00653473" w:rsidRDefault="001C1671" w:rsidP="000A19D9">
      <w:pPr>
        <w:autoSpaceDE w:val="0"/>
        <w:autoSpaceDN w:val="0"/>
        <w:adjustRightInd w:val="0"/>
        <w:jc w:val="both"/>
        <w:rPr>
          <w:rFonts w:asciiTheme="majorHAnsi" w:hAnsiTheme="majorHAnsi" w:cstheme="majorHAnsi"/>
          <w:color w:val="000000"/>
          <w:shd w:val="clear" w:color="auto" w:fill="FFFFFF"/>
        </w:rPr>
      </w:pPr>
    </w:p>
    <w:p w14:paraId="62054795" w14:textId="2ACFBA75" w:rsidR="005F260A" w:rsidRPr="00653473" w:rsidRDefault="007C134E" w:rsidP="005F260A">
      <w:pPr>
        <w:pStyle w:val="Heading1"/>
        <w:rPr>
          <w:rFonts w:cstheme="majorHAnsi"/>
          <w:sz w:val="22"/>
          <w:szCs w:val="22"/>
          <w:shd w:val="clear" w:color="auto" w:fill="FFFFFF"/>
        </w:rPr>
      </w:pPr>
      <w:r w:rsidRPr="00653473">
        <w:rPr>
          <w:rFonts w:eastAsia="Times New Roman" w:cstheme="majorHAnsi"/>
          <w:sz w:val="22"/>
          <w:szCs w:val="22"/>
        </w:rPr>
        <w:t xml:space="preserve">ZYPPY™ PLASMID MINIPREP KIT D4036S </w:t>
      </w:r>
      <w:r w:rsidRPr="00653473">
        <w:rPr>
          <w:rFonts w:cstheme="majorHAnsi"/>
          <w:sz w:val="22"/>
          <w:szCs w:val="22"/>
        </w:rPr>
        <w:t>(NCM 38221990)</w:t>
      </w:r>
    </w:p>
    <w:p w14:paraId="7F97F7B1" w14:textId="77777777" w:rsidR="005F260A" w:rsidRPr="00653473" w:rsidRDefault="005F260A" w:rsidP="005F260A">
      <w:pPr>
        <w:autoSpaceDE w:val="0"/>
        <w:autoSpaceDN w:val="0"/>
        <w:adjustRightInd w:val="0"/>
        <w:jc w:val="both"/>
        <w:rPr>
          <w:rFonts w:asciiTheme="majorHAnsi" w:hAnsiTheme="majorHAnsi" w:cstheme="majorHAnsi"/>
          <w:color w:val="000000"/>
          <w:shd w:val="clear" w:color="auto" w:fill="FFFFFF"/>
        </w:rPr>
      </w:pPr>
    </w:p>
    <w:p w14:paraId="040635F8" w14:textId="7F2244A8" w:rsidR="005F260A" w:rsidRPr="00653473" w:rsidRDefault="007C134E" w:rsidP="005F260A">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ZYPPY PLASMID MINIPREP (AMOSTRA). KIT DE REAGENTES PARA ISOLAMENTO E PURIFICACAO DE DNA PLASMIDIAL.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DE LISE CELULAR, </w:t>
      </w:r>
      <w:r w:rsidRPr="00653473">
        <w:rPr>
          <w:rFonts w:asciiTheme="majorHAnsi" w:hAnsiTheme="majorHAnsi" w:cstheme="majorHAnsi"/>
          <w:color w:val="000000"/>
          <w:shd w:val="clear" w:color="auto" w:fill="FFFFFF"/>
        </w:rPr>
        <w:lastRenderedPageBreak/>
        <w:t xml:space="preserve">DE NEUTRALIZACAO, DE LAVAGEM ENDOGENA, DE LAVAGEM FINAL. DE ELUICAO, COLUNAS ZYMO-SPIN™ ILN, TUBOS DE COLETA E UM MANUAL DE INSTRUÇÃO.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CONTEM 151-21-3; 1310-73-2; 50-01-1; 67-63-0; 1185-53-1.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PRODUTO NÃO CADASTRADO. CODIGO FABRICANTE: D4036S.</w:t>
      </w:r>
    </w:p>
    <w:p w14:paraId="7D511786" w14:textId="77777777" w:rsidR="005F260A" w:rsidRPr="00653473" w:rsidRDefault="005F260A" w:rsidP="005F260A">
      <w:pPr>
        <w:autoSpaceDE w:val="0"/>
        <w:autoSpaceDN w:val="0"/>
        <w:adjustRightInd w:val="0"/>
        <w:jc w:val="both"/>
        <w:rPr>
          <w:rFonts w:asciiTheme="majorHAnsi" w:hAnsiTheme="majorHAnsi" w:cstheme="majorHAnsi"/>
          <w:color w:val="000000"/>
          <w:shd w:val="clear" w:color="auto" w:fill="FFFFFF"/>
        </w:rPr>
      </w:pPr>
    </w:p>
    <w:p w14:paraId="2B0064DE" w14:textId="5D70B4BC" w:rsidR="005F260A" w:rsidRPr="00653473" w:rsidRDefault="007C134E" w:rsidP="005F260A">
      <w:pPr>
        <w:pStyle w:val="Heading1"/>
        <w:rPr>
          <w:rFonts w:cstheme="majorHAnsi"/>
          <w:sz w:val="22"/>
          <w:szCs w:val="22"/>
          <w:shd w:val="clear" w:color="auto" w:fill="FFFFFF"/>
        </w:rPr>
      </w:pPr>
      <w:r w:rsidRPr="00653473">
        <w:rPr>
          <w:rFonts w:cstheme="majorHAnsi"/>
          <w:sz w:val="22"/>
          <w:szCs w:val="22"/>
          <w:shd w:val="clear" w:color="auto" w:fill="FFFFFF"/>
        </w:rPr>
        <w:t xml:space="preserve">QUICK-CFRNA™ SERUM AND PLASMA R1059S </w:t>
      </w:r>
      <w:r w:rsidRPr="00653473">
        <w:rPr>
          <w:rFonts w:cstheme="majorHAnsi"/>
          <w:sz w:val="22"/>
          <w:szCs w:val="22"/>
        </w:rPr>
        <w:t>(NCM 38221990)</w:t>
      </w:r>
    </w:p>
    <w:p w14:paraId="492A75C9" w14:textId="77777777" w:rsidR="005F260A" w:rsidRPr="00653473" w:rsidRDefault="005F260A" w:rsidP="005F260A">
      <w:pPr>
        <w:autoSpaceDE w:val="0"/>
        <w:autoSpaceDN w:val="0"/>
        <w:adjustRightInd w:val="0"/>
        <w:spacing w:after="0" w:line="240" w:lineRule="auto"/>
        <w:jc w:val="both"/>
        <w:rPr>
          <w:rFonts w:asciiTheme="majorHAnsi" w:hAnsiTheme="majorHAnsi" w:cstheme="majorHAnsi"/>
          <w:color w:val="000000"/>
          <w:shd w:val="clear" w:color="auto" w:fill="FFFFFF"/>
        </w:rPr>
      </w:pPr>
    </w:p>
    <w:p w14:paraId="7CF57163" w14:textId="6342436D" w:rsidR="005F260A" w:rsidRPr="00653473" w:rsidRDefault="007C134E" w:rsidP="005F260A">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QUICK-CFRNA™ PARA SORO E PLASMA (AMOSTRA). KIT DE REAGENTES PARA PURIFICACAO DE RNA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LIVRE DE CELULA.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ENZIMA PROTEINASE K, TAMPOES DE DIGESTAO, DE LIGACAO, DE RECUPERACAO, DE PREPARO DE AMOSTRA, DE LAVAGEM, TAMPAO ENZIMATICO, FILTROS DO TIPO SPIN-AWAY™, RESERVATORIOS 25 ML, COLUNAS DO TIPO ZYMO-SPIN™ IC,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TUBOS DE COLETA E UM MANUAL DE INTRUCOES.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PROTEINASE K NO ESTADO LIOFILIZADO. CLASSE: REAGENTE QUIMICO. PROCESSO DE OBTENCAO: SINTESE QUIMICA. N° CAS - CHEMICAL ABSTRACT SERVICES: CONTEM 56-81-5; 593-84-0; 137-16-6; 64-17-5; 50-01-1</w:t>
      </w:r>
      <w:proofErr w:type="gramStart"/>
      <w:r w:rsidRPr="00653473">
        <w:rPr>
          <w:rFonts w:asciiTheme="majorHAnsi" w:hAnsiTheme="majorHAnsi" w:cstheme="majorHAnsi"/>
          <w:color w:val="000000"/>
          <w:shd w:val="clear" w:color="auto" w:fill="FFFFFF"/>
        </w:rPr>
        <w:t>; :</w:t>
      </w:r>
      <w:proofErr w:type="gramEnd"/>
      <w:r w:rsidRPr="00653473">
        <w:rPr>
          <w:rFonts w:asciiTheme="majorHAnsi" w:hAnsiTheme="majorHAnsi" w:cstheme="majorHAnsi"/>
          <w:color w:val="000000"/>
          <w:shd w:val="clear" w:color="auto" w:fill="FFFFFF"/>
        </w:rPr>
        <w:t xml:space="preserve"> 1185-53-1; 6381-92-6; 7732-18-5.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PRODUTO NÃO CADASTRADO. CODIGO FABRICANTE: R1059S.</w:t>
      </w:r>
    </w:p>
    <w:p w14:paraId="6F0BED34" w14:textId="62079ED6" w:rsidR="005F260A" w:rsidRPr="00653473" w:rsidRDefault="007C134E" w:rsidP="005F260A">
      <w:pPr>
        <w:pStyle w:val="Heading1"/>
        <w:rPr>
          <w:rFonts w:cstheme="majorHAnsi"/>
          <w:sz w:val="22"/>
          <w:szCs w:val="22"/>
          <w:shd w:val="clear" w:color="auto" w:fill="FFFFFF"/>
        </w:rPr>
      </w:pPr>
      <w:r w:rsidRPr="00653473">
        <w:rPr>
          <w:rFonts w:cstheme="majorHAnsi"/>
          <w:sz w:val="22"/>
          <w:szCs w:val="22"/>
          <w:shd w:val="clear" w:color="auto" w:fill="FFFFFF"/>
        </w:rPr>
        <w:t xml:space="preserve">QUICK-RNA™ VIRAL KIT R1034S </w:t>
      </w:r>
      <w:r w:rsidRPr="00653473">
        <w:rPr>
          <w:rFonts w:cstheme="majorHAnsi"/>
          <w:sz w:val="22"/>
          <w:szCs w:val="22"/>
        </w:rPr>
        <w:t>(NCM 38221990)</w:t>
      </w:r>
    </w:p>
    <w:p w14:paraId="3797E90A" w14:textId="77777777" w:rsidR="005F260A" w:rsidRPr="00653473" w:rsidRDefault="005F260A" w:rsidP="005F260A">
      <w:pPr>
        <w:autoSpaceDE w:val="0"/>
        <w:autoSpaceDN w:val="0"/>
        <w:adjustRightInd w:val="0"/>
        <w:spacing w:after="0" w:line="240" w:lineRule="auto"/>
        <w:rPr>
          <w:rFonts w:asciiTheme="majorHAnsi" w:hAnsiTheme="majorHAnsi" w:cstheme="majorHAnsi"/>
          <w:color w:val="000000"/>
          <w:shd w:val="clear" w:color="auto" w:fill="FFFFFF"/>
        </w:rPr>
      </w:pPr>
    </w:p>
    <w:p w14:paraId="59D3F5EE" w14:textId="12AD6A27" w:rsidR="005F260A" w:rsidRPr="00653473" w:rsidRDefault="007C134E" w:rsidP="005F260A">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QUICK-RNA™ VIRAL KIT (AMOSTRA). KIT DE REAGENTES PARA PURIFICACAO DE RNA VIRAL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DE CONSERVACAO DE AMOSTRA DO TIPO DNA/RNA SHIELD, TAMPAO DE PREPARO DE AMOSTRA, TAMPAO DE LAVAGEM,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COLUNAS DO TIPO </w:t>
      </w:r>
      <w:r w:rsidRPr="00653473">
        <w:rPr>
          <w:rFonts w:asciiTheme="majorHAnsi" w:hAnsiTheme="majorHAnsi" w:cstheme="majorHAnsi"/>
        </w:rPr>
        <w:t>ZYMO-SPIN™ IC, TUBOS DE COLETA E UM MANUAL DE INSTRUCAO.</w:t>
      </w:r>
      <w:r w:rsidRPr="00653473">
        <w:rPr>
          <w:rFonts w:asciiTheme="majorHAnsi" w:hAnsiTheme="majorHAnsi" w:cstheme="majorHAnsi"/>
          <w:color w:val="000000"/>
          <w:shd w:val="clear" w:color="auto" w:fill="FFFFFF"/>
        </w:rPr>
        <w:t xml:space="preserve">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TUBOS E COLUNAS NO ESTADO SOLIDO. CLASSE: REAGENTE QUIMICO. PROCESSO DE OBTENCAO: SINTESE QUIMICA. N° CAS - CHEMICAL ABSTRA</w:t>
      </w:r>
      <w:r w:rsidRPr="00653473">
        <w:rPr>
          <w:rFonts w:asciiTheme="majorHAnsi" w:hAnsiTheme="majorHAnsi" w:cstheme="majorHAnsi"/>
          <w:shd w:val="clear" w:color="auto" w:fill="FFFFFF"/>
        </w:rPr>
        <w:t xml:space="preserve">CT SERVICES: CONTEM </w:t>
      </w:r>
      <w:r w:rsidRPr="00653473">
        <w:rPr>
          <w:rFonts w:asciiTheme="majorHAnsi" w:hAnsiTheme="majorHAnsi" w:cstheme="majorHAnsi"/>
        </w:rPr>
        <w:t>593-84-0; 7681-82-5; 1185-53-1; 6381-92-6; 7732-18-5</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PRODUTO NÃO CADASTRADO. CODIGO FABRICANTE: R1034S.</w:t>
      </w:r>
    </w:p>
    <w:p w14:paraId="338E8860" w14:textId="77777777" w:rsidR="005F260A" w:rsidRPr="00653473" w:rsidRDefault="005F260A" w:rsidP="005F260A">
      <w:pPr>
        <w:autoSpaceDE w:val="0"/>
        <w:autoSpaceDN w:val="0"/>
        <w:adjustRightInd w:val="0"/>
        <w:jc w:val="both"/>
        <w:rPr>
          <w:rFonts w:asciiTheme="majorHAnsi" w:hAnsiTheme="majorHAnsi" w:cstheme="majorHAnsi"/>
          <w:color w:val="000000"/>
          <w:shd w:val="clear" w:color="auto" w:fill="FFFFFF"/>
        </w:rPr>
      </w:pPr>
    </w:p>
    <w:p w14:paraId="7E128757" w14:textId="63926650" w:rsidR="005F260A" w:rsidRPr="00653473" w:rsidRDefault="007C134E" w:rsidP="005F260A">
      <w:pPr>
        <w:pStyle w:val="Heading1"/>
        <w:rPr>
          <w:rFonts w:cstheme="majorHAnsi"/>
          <w:sz w:val="22"/>
          <w:szCs w:val="22"/>
          <w:shd w:val="clear" w:color="auto" w:fill="FFFFFF"/>
          <w:lang w:val="en-US"/>
        </w:rPr>
      </w:pPr>
      <w:r w:rsidRPr="00653473">
        <w:rPr>
          <w:rFonts w:cstheme="majorHAnsi"/>
          <w:sz w:val="22"/>
          <w:szCs w:val="22"/>
          <w:shd w:val="clear" w:color="auto" w:fill="FFFFFF"/>
          <w:lang w:val="en-US"/>
        </w:rPr>
        <w:t xml:space="preserve">MAGICBEAD™ CFDNA ISOLATION KIT D4086S </w:t>
      </w:r>
      <w:r w:rsidRPr="00653473">
        <w:rPr>
          <w:rFonts w:cstheme="majorHAnsi"/>
          <w:sz w:val="22"/>
          <w:szCs w:val="22"/>
          <w:lang w:val="en-US"/>
        </w:rPr>
        <w:t>(NCM 38221990)</w:t>
      </w:r>
    </w:p>
    <w:p w14:paraId="27DF04DA" w14:textId="77777777" w:rsidR="005F260A" w:rsidRPr="00653473" w:rsidRDefault="005F260A" w:rsidP="005F260A">
      <w:pPr>
        <w:autoSpaceDE w:val="0"/>
        <w:autoSpaceDN w:val="0"/>
        <w:adjustRightInd w:val="0"/>
        <w:spacing w:after="0" w:line="240" w:lineRule="auto"/>
        <w:rPr>
          <w:rFonts w:asciiTheme="majorHAnsi" w:hAnsiTheme="majorHAnsi" w:cstheme="majorHAnsi"/>
          <w:color w:val="000000"/>
          <w:shd w:val="clear" w:color="auto" w:fill="FFFFFF"/>
          <w:lang w:val="en-US"/>
        </w:rPr>
      </w:pPr>
    </w:p>
    <w:p w14:paraId="31C9D692" w14:textId="75BF90C7" w:rsidR="005F260A" w:rsidRPr="00653473" w:rsidRDefault="007C134E" w:rsidP="005F260A">
      <w:pPr>
        <w:autoSpaceDE w:val="0"/>
        <w:autoSpaceDN w:val="0"/>
        <w:adjustRightInd w:val="0"/>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MAGICBEAD™ CFDNA ISOLATION (AMOSTRA). KIT DE REAGENTES PARA PURIFICACAO DE DNA LIVRE DE CELULA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DE DIGESTAO, DE LIGACAO, PROTEINASE K, TAMPAO DE RESSUSPENSAO PARA PROTEINASE K, MAGICBEADS PARA SELECAO DE CFDNA, TAMPAO DE LAVAGEM, TAMPAO DE ELUICAO E UM MANUAL DE </w:t>
      </w:r>
      <w:proofErr w:type="gramStart"/>
      <w:r w:rsidRPr="00653473">
        <w:rPr>
          <w:rFonts w:asciiTheme="majorHAnsi" w:hAnsiTheme="majorHAnsi" w:cstheme="majorHAnsi"/>
          <w:color w:val="000000"/>
          <w:shd w:val="clear" w:color="auto" w:fill="FFFFFF"/>
        </w:rPr>
        <w:t>INSTRUCAO.</w:t>
      </w:r>
      <w:r w:rsidRPr="00653473">
        <w:rPr>
          <w:rFonts w:asciiTheme="majorHAnsi" w:hAnsiTheme="majorHAnsi" w:cstheme="majorHAnsi"/>
        </w:rPr>
        <w:t>.</w:t>
      </w:r>
      <w:proofErr w:type="gramEnd"/>
      <w:r w:rsidRPr="00653473">
        <w:rPr>
          <w:rFonts w:asciiTheme="majorHAnsi" w:hAnsiTheme="majorHAnsi" w:cstheme="majorHAnsi"/>
          <w:color w:val="000000"/>
          <w:shd w:val="clear" w:color="auto" w:fill="FFFFFF"/>
        </w:rPr>
        <w:t xml:space="preserve"> FORMA FISICA DE APRESENTACAO: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w:t>
      </w:r>
      <w:r w:rsidRPr="00653473">
        <w:rPr>
          <w:rFonts w:asciiTheme="majorHAnsi" w:hAnsiTheme="majorHAnsi" w:cstheme="majorHAnsi"/>
          <w:color w:val="000000"/>
          <w:shd w:val="clear" w:color="auto" w:fill="FFFFFF"/>
        </w:rPr>
        <w:lastRenderedPageBreak/>
        <w:t>PROCESSO DE OBTENCAO: SINTESE QUIMICA. N° CAS - CHEMICAL ABSTRA</w:t>
      </w:r>
      <w:r w:rsidRPr="00653473">
        <w:rPr>
          <w:rFonts w:asciiTheme="majorHAnsi" w:hAnsiTheme="majorHAnsi" w:cstheme="majorHAnsi"/>
          <w:shd w:val="clear" w:color="auto" w:fill="FFFFFF"/>
        </w:rPr>
        <w:t xml:space="preserve">CT SERVICES: CONTEM </w:t>
      </w:r>
      <w:r w:rsidRPr="00653473">
        <w:rPr>
          <w:rFonts w:asciiTheme="majorHAnsi" w:hAnsiTheme="majorHAnsi" w:cstheme="majorHAnsi"/>
        </w:rPr>
        <w:t xml:space="preserve">593-84-0; 56-81-5; 7631-86-9; 1309-37-1; </w:t>
      </w:r>
      <w:r w:rsidRPr="00653473">
        <w:rPr>
          <w:rFonts w:asciiTheme="majorHAnsi" w:hAnsiTheme="majorHAnsi" w:cstheme="majorHAnsi"/>
          <w:color w:val="000000"/>
          <w:shd w:val="clear" w:color="auto" w:fill="FFFFFF"/>
        </w:rPr>
        <w:t xml:space="preserve">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PRODUTO NÃO CADASTRADO. CODIGO FABRICANTE: D4086S.</w:t>
      </w:r>
    </w:p>
    <w:p w14:paraId="27395B6F" w14:textId="77777777" w:rsidR="005F260A" w:rsidRPr="00653473" w:rsidRDefault="005F260A" w:rsidP="005F260A">
      <w:pPr>
        <w:autoSpaceDE w:val="0"/>
        <w:autoSpaceDN w:val="0"/>
        <w:adjustRightInd w:val="0"/>
        <w:spacing w:after="0" w:line="240" w:lineRule="auto"/>
        <w:jc w:val="both"/>
        <w:rPr>
          <w:rFonts w:asciiTheme="majorHAnsi" w:hAnsiTheme="majorHAnsi" w:cstheme="majorHAnsi"/>
          <w:color w:val="000000"/>
          <w:shd w:val="clear" w:color="auto" w:fill="FFFFFF"/>
        </w:rPr>
      </w:pPr>
    </w:p>
    <w:p w14:paraId="5E75743C" w14:textId="04CBF418" w:rsidR="005F260A" w:rsidRPr="00653473" w:rsidRDefault="007C134E" w:rsidP="005F260A">
      <w:pPr>
        <w:pStyle w:val="Heading1"/>
        <w:rPr>
          <w:rFonts w:cstheme="majorHAnsi"/>
          <w:sz w:val="22"/>
          <w:szCs w:val="22"/>
          <w:shd w:val="clear" w:color="auto" w:fill="FFFFFF"/>
        </w:rPr>
      </w:pPr>
      <w:r w:rsidRPr="00653473">
        <w:rPr>
          <w:rFonts w:cstheme="majorHAnsi"/>
          <w:sz w:val="22"/>
          <w:szCs w:val="22"/>
          <w:shd w:val="clear" w:color="auto" w:fill="FFFFFF"/>
        </w:rPr>
        <w:t>DIRECT-ZOL RNA MICROPREP - R2060S</w:t>
      </w:r>
      <w:r w:rsidRPr="00653473">
        <w:rPr>
          <w:rFonts w:cstheme="majorHAnsi"/>
          <w:color w:val="69727B"/>
          <w:sz w:val="22"/>
          <w:szCs w:val="22"/>
          <w:shd w:val="clear" w:color="auto" w:fill="FFFFFF"/>
        </w:rPr>
        <w:t xml:space="preserve"> </w:t>
      </w:r>
      <w:r w:rsidRPr="00653473">
        <w:rPr>
          <w:rFonts w:cstheme="majorHAnsi"/>
          <w:sz w:val="22"/>
          <w:szCs w:val="22"/>
        </w:rPr>
        <w:t>(NCM 38221990)</w:t>
      </w:r>
    </w:p>
    <w:p w14:paraId="5AF90381" w14:textId="7E7843C2" w:rsidR="005F260A" w:rsidRPr="00653473" w:rsidRDefault="007C134E" w:rsidP="005F260A">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DIRECT-ZOL RNA MICROPREP (AMOSTRA). KIT DE REAGENTES PARA PURIFICACAO DE RNA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ENZIMA DNASE, TAMPOES DE </w:t>
      </w:r>
      <w:proofErr w:type="gramStart"/>
      <w:r w:rsidRPr="00653473">
        <w:rPr>
          <w:rFonts w:asciiTheme="majorHAnsi" w:hAnsiTheme="majorHAnsi" w:cstheme="majorHAnsi"/>
          <w:color w:val="000000"/>
          <w:shd w:val="clear" w:color="auto" w:fill="FFFFFF"/>
        </w:rPr>
        <w:t>PRE-LAVAGEM</w:t>
      </w:r>
      <w:proofErr w:type="gramEnd"/>
      <w:r w:rsidRPr="00653473">
        <w:rPr>
          <w:rFonts w:asciiTheme="majorHAnsi" w:hAnsiTheme="majorHAnsi" w:cstheme="majorHAnsi"/>
          <w:color w:val="000000"/>
          <w:shd w:val="clear" w:color="auto" w:fill="FFFFFF"/>
        </w:rPr>
        <w:t xml:space="preserve">, DE LAVAGEM, DE DIGESTAO DE DNA,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COLUNA DE PURIFICACAO DO TIPO ZYMO-SPIN IC, TUBOS DE COLETA E UM MANUAL DE INSTRUCAO.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CONTEM 6381-92-6; 1185-53-1; 9003-98-9; 7732-18-5.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PRODUTO NÃO CADASTRADO. CODIGO FABRICANTE: R2060S.</w:t>
      </w:r>
    </w:p>
    <w:p w14:paraId="07476314" w14:textId="6A25BDF5" w:rsidR="005F260A" w:rsidRPr="00653473" w:rsidRDefault="007C134E" w:rsidP="005F260A">
      <w:pPr>
        <w:pStyle w:val="Heading1"/>
        <w:rPr>
          <w:rFonts w:eastAsia="Times New Roman" w:cstheme="majorHAnsi"/>
          <w:sz w:val="22"/>
          <w:szCs w:val="22"/>
          <w:lang w:val="en-US"/>
        </w:rPr>
      </w:pPr>
      <w:r w:rsidRPr="00653473">
        <w:rPr>
          <w:rFonts w:eastAsia="Times New Roman" w:cstheme="majorHAnsi"/>
          <w:sz w:val="22"/>
          <w:szCs w:val="22"/>
          <w:shd w:val="clear" w:color="auto" w:fill="FFFFFF"/>
          <w:lang w:val="en-US"/>
        </w:rPr>
        <w:t xml:space="preserve">DNA/RNA SHIELD LYSIS &amp; COLLECTION TUBES (10 </w:t>
      </w:r>
      <w:proofErr w:type="gramStart"/>
      <w:r w:rsidRPr="00653473">
        <w:rPr>
          <w:rFonts w:eastAsia="Times New Roman" w:cstheme="majorHAnsi"/>
          <w:sz w:val="22"/>
          <w:szCs w:val="22"/>
          <w:shd w:val="clear" w:color="auto" w:fill="FFFFFF"/>
          <w:lang w:val="en-US"/>
        </w:rPr>
        <w:t>PACK)</w:t>
      </w:r>
      <w:r w:rsidRPr="00653473">
        <w:rPr>
          <w:rFonts w:eastAsia="Times New Roman" w:cstheme="majorHAnsi"/>
          <w:sz w:val="22"/>
          <w:szCs w:val="22"/>
          <w:lang w:val="en-US"/>
        </w:rPr>
        <w:t>(</w:t>
      </w:r>
      <w:proofErr w:type="gramEnd"/>
      <w:r w:rsidRPr="00653473">
        <w:rPr>
          <w:rFonts w:cstheme="majorHAnsi"/>
          <w:sz w:val="22"/>
          <w:szCs w:val="22"/>
          <w:lang w:val="en-US"/>
        </w:rPr>
        <w:t>NCM 38221990</w:t>
      </w:r>
      <w:r w:rsidRPr="00653473">
        <w:rPr>
          <w:rFonts w:eastAsia="Times New Roman" w:cstheme="majorHAnsi"/>
          <w:sz w:val="22"/>
          <w:szCs w:val="22"/>
          <w:lang w:val="en-US"/>
        </w:rPr>
        <w:t>)</w:t>
      </w:r>
    </w:p>
    <w:p w14:paraId="58B0A984" w14:textId="77777777" w:rsidR="005F260A" w:rsidRPr="00653473" w:rsidRDefault="005F260A" w:rsidP="005F260A">
      <w:pPr>
        <w:rPr>
          <w:rFonts w:asciiTheme="majorHAnsi" w:hAnsiTheme="majorHAnsi" w:cstheme="majorHAnsi"/>
          <w:color w:val="000000"/>
          <w:shd w:val="clear" w:color="auto" w:fill="FFFFFF"/>
          <w:lang w:val="en-US"/>
        </w:rPr>
      </w:pPr>
    </w:p>
    <w:p w14:paraId="0C641016" w14:textId="0AB7382C" w:rsidR="005F260A" w:rsidRPr="00653473" w:rsidRDefault="007C134E" w:rsidP="005F260A">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DO TIPO DNA/RNA SHIELD ENVIADO EM TUBOS DE COLETA COM BEADS PARA COLETA, LISE DE TECIDOS E PRESERVACAO DE ACIDOS NUCLEICOS.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TRANSLUCIDO. CODIGO SISTEMA: PRODUTO NÃO CADASTRADO. CODIGO FABRICANTE: R1104-10.</w:t>
      </w:r>
    </w:p>
    <w:p w14:paraId="75C9DB61" w14:textId="77777777" w:rsidR="005F260A" w:rsidRPr="00653473" w:rsidRDefault="005F260A" w:rsidP="005F260A">
      <w:pPr>
        <w:autoSpaceDE w:val="0"/>
        <w:autoSpaceDN w:val="0"/>
        <w:adjustRightInd w:val="0"/>
        <w:spacing w:after="0" w:line="240" w:lineRule="auto"/>
        <w:jc w:val="both"/>
        <w:rPr>
          <w:rFonts w:asciiTheme="majorHAnsi" w:hAnsiTheme="majorHAnsi" w:cstheme="majorHAnsi"/>
          <w:color w:val="000000"/>
          <w:shd w:val="clear" w:color="auto" w:fill="FFFFFF"/>
        </w:rPr>
      </w:pPr>
    </w:p>
    <w:p w14:paraId="1FD12A50" w14:textId="5A1D2904" w:rsidR="00F244FE" w:rsidRPr="00653473" w:rsidRDefault="007C134E" w:rsidP="00F244FE">
      <w:pPr>
        <w:pStyle w:val="Heading1"/>
        <w:rPr>
          <w:rFonts w:cstheme="majorHAnsi"/>
          <w:sz w:val="22"/>
          <w:szCs w:val="22"/>
        </w:rPr>
      </w:pPr>
      <w:r w:rsidRPr="00653473">
        <w:rPr>
          <w:rFonts w:cstheme="majorHAnsi"/>
          <w:b/>
          <w:bCs/>
          <w:sz w:val="22"/>
          <w:szCs w:val="22"/>
          <w:lang w:eastAsia="pt-BR"/>
        </w:rPr>
        <w:t xml:space="preserve">RHAMP REPORTER MIX W/REFERENCE 250 µL </w:t>
      </w:r>
      <w:r w:rsidRPr="00653473">
        <w:rPr>
          <w:rFonts w:cstheme="majorHAnsi"/>
          <w:sz w:val="22"/>
          <w:szCs w:val="22"/>
        </w:rPr>
        <w:t>(NCM 38221990)</w:t>
      </w:r>
    </w:p>
    <w:p w14:paraId="3650FDB4" w14:textId="77777777" w:rsidR="00F244FE" w:rsidRPr="00653473" w:rsidRDefault="00F244FE" w:rsidP="00F244FE">
      <w:pPr>
        <w:rPr>
          <w:rFonts w:asciiTheme="majorHAnsi" w:hAnsiTheme="majorHAnsi" w:cstheme="majorHAnsi"/>
        </w:rPr>
      </w:pPr>
    </w:p>
    <w:p w14:paraId="5C21B689" w14:textId="3C3FD525" w:rsidR="00F244FE" w:rsidRPr="00653473" w:rsidRDefault="007C134E" w:rsidP="00F244FE">
      <w:pPr>
        <w:jc w:val="both"/>
        <w:rPr>
          <w:rFonts w:asciiTheme="majorHAnsi" w:hAnsiTheme="majorHAnsi" w:cstheme="majorHAnsi"/>
        </w:rPr>
      </w:pPr>
      <w:r w:rsidRPr="00653473">
        <w:rPr>
          <w:rFonts w:asciiTheme="majorHAnsi" w:hAnsiTheme="majorHAnsi" w:cstheme="majorHAnsi"/>
          <w:color w:val="000000"/>
          <w:shd w:val="clear" w:color="auto" w:fill="FFFFFF"/>
        </w:rPr>
        <w:t xml:space="preserve">REAGENTE LABORATORIAL DO TIPO SONDA UNIVERSAL DE 40X, 250 MICROLITROS, MISTURADA COM CORANTE DE </w:t>
      </w:r>
      <w:proofErr w:type="gramStart"/>
      <w:r w:rsidRPr="00653473">
        <w:rPr>
          <w:rFonts w:asciiTheme="majorHAnsi" w:hAnsiTheme="majorHAnsi" w:cstheme="majorHAnsi"/>
          <w:color w:val="000000"/>
          <w:shd w:val="clear" w:color="auto" w:fill="FFFFFF"/>
        </w:rPr>
        <w:t>REFERENCIA</w:t>
      </w:r>
      <w:proofErr w:type="gramEnd"/>
      <w:r w:rsidRPr="00653473">
        <w:rPr>
          <w:rFonts w:asciiTheme="majorHAnsi" w:hAnsiTheme="majorHAnsi" w:cstheme="majorHAnsi"/>
          <w:color w:val="000000"/>
          <w:shd w:val="clear" w:color="auto" w:fill="FFFFFF"/>
        </w:rPr>
        <w:t xml:space="preserve">, NECESSARIA PARA DETERMINADOS INSTRUMENTOS. PARA USO COM MASTE MIX DE GENOTIPAGEM RHAMP E ENSAIOS DO TIPO RHAMP SNP.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CODIGO SISTEMA: 2607. CODIGO FABRICANTE: 1076021.</w:t>
      </w:r>
    </w:p>
    <w:p w14:paraId="138EA2B9" w14:textId="77777777" w:rsidR="005F260A" w:rsidRPr="00653473" w:rsidRDefault="005F260A" w:rsidP="000A19D9">
      <w:pPr>
        <w:autoSpaceDE w:val="0"/>
        <w:autoSpaceDN w:val="0"/>
        <w:adjustRightInd w:val="0"/>
        <w:jc w:val="both"/>
        <w:rPr>
          <w:rFonts w:asciiTheme="majorHAnsi" w:hAnsiTheme="majorHAnsi" w:cstheme="majorHAnsi"/>
          <w:color w:val="000000"/>
          <w:shd w:val="clear" w:color="auto" w:fill="FFFFFF"/>
        </w:rPr>
      </w:pPr>
    </w:p>
    <w:p w14:paraId="6AEC6353" w14:textId="7021202A" w:rsidR="00915428" w:rsidRPr="00653473" w:rsidRDefault="007C134E" w:rsidP="00915428">
      <w:pPr>
        <w:pStyle w:val="Heading1"/>
        <w:rPr>
          <w:rFonts w:cstheme="majorHAnsi"/>
          <w:sz w:val="22"/>
          <w:szCs w:val="22"/>
        </w:rPr>
      </w:pPr>
      <w:r w:rsidRPr="00653473">
        <w:rPr>
          <w:rFonts w:cstheme="majorHAnsi"/>
          <w:b/>
          <w:sz w:val="22"/>
          <w:szCs w:val="22"/>
          <w:lang w:eastAsia="pt-BR"/>
        </w:rPr>
        <w:t xml:space="preserve">RHAMP GENOTYPING MASTER MIX, 0,5 </w:t>
      </w:r>
      <w:proofErr w:type="gramStart"/>
      <w:r w:rsidRPr="00653473">
        <w:rPr>
          <w:rFonts w:cstheme="majorHAnsi"/>
          <w:b/>
          <w:sz w:val="22"/>
          <w:szCs w:val="22"/>
          <w:lang w:eastAsia="pt-BR"/>
        </w:rPr>
        <w:t>ML</w:t>
      </w:r>
      <w:r w:rsidRPr="00653473">
        <w:rPr>
          <w:rFonts w:cstheme="majorHAnsi"/>
          <w:sz w:val="22"/>
          <w:szCs w:val="22"/>
        </w:rPr>
        <w:t>(</w:t>
      </w:r>
      <w:proofErr w:type="gramEnd"/>
      <w:r w:rsidRPr="00653473">
        <w:rPr>
          <w:rFonts w:cstheme="majorHAnsi"/>
          <w:sz w:val="22"/>
          <w:szCs w:val="22"/>
        </w:rPr>
        <w:t>NCM 38221990)</w:t>
      </w:r>
    </w:p>
    <w:p w14:paraId="09AB55FA" w14:textId="77777777" w:rsidR="00915428" w:rsidRPr="00653473" w:rsidRDefault="00915428" w:rsidP="00915428">
      <w:pPr>
        <w:rPr>
          <w:rFonts w:asciiTheme="majorHAnsi" w:hAnsiTheme="majorHAnsi" w:cstheme="majorHAnsi"/>
        </w:rPr>
      </w:pPr>
    </w:p>
    <w:p w14:paraId="0D0DFDD0" w14:textId="0755CDDC" w:rsidR="00915428" w:rsidRPr="00653473" w:rsidRDefault="007C134E" w:rsidP="00915428">
      <w:pPr>
        <w:jc w:val="both"/>
        <w:rPr>
          <w:rFonts w:asciiTheme="majorHAnsi" w:hAnsiTheme="majorHAnsi" w:cstheme="majorHAnsi"/>
        </w:rPr>
      </w:pPr>
      <w:r w:rsidRPr="00653473">
        <w:rPr>
          <w:rFonts w:asciiTheme="majorHAnsi" w:hAnsiTheme="majorHAnsi" w:cstheme="majorHAnsi"/>
          <w:color w:val="000000"/>
          <w:shd w:val="clear" w:color="auto" w:fill="FFFFFF"/>
        </w:rPr>
        <w:lastRenderedPageBreak/>
        <w:t xml:space="preserve">REAGENTE DO TIPO MASTER MIX PARA GENOTIPAGEM PELA TECNOLOGIA RHAMP. </w:t>
      </w:r>
      <w:proofErr w:type="gramStart"/>
      <w:r w:rsidRPr="00653473">
        <w:rPr>
          <w:rFonts w:asciiTheme="majorHAnsi" w:hAnsiTheme="majorHAnsi" w:cstheme="majorHAnsi"/>
          <w:color w:val="000000"/>
          <w:shd w:val="clear" w:color="auto" w:fill="FFFFFF"/>
        </w:rPr>
        <w:t>CONTEM</w:t>
      </w:r>
      <w:proofErr w:type="gramEnd"/>
      <w:r w:rsidRPr="00653473">
        <w:rPr>
          <w:rFonts w:asciiTheme="majorHAnsi" w:hAnsiTheme="majorHAnsi" w:cstheme="majorHAnsi"/>
          <w:color w:val="000000"/>
          <w:shd w:val="clear" w:color="auto" w:fill="FFFFFF"/>
        </w:rPr>
        <w:t xml:space="preserve"> 1 FRASCO DE 0,5 ML DE REAGENTE PRONTO PARA USO COM TODOS OS COMPONENTES NECESSARIOS PARA REACAO DE AMPLIFICACAO E DETECCAO DE ENSAIOS DO TIPO RHAMP.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CODIGO SISTEMA: 728. CODIGO FABRICANTE: 1076014.</w:t>
      </w:r>
    </w:p>
    <w:p w14:paraId="6355BACE" w14:textId="77777777" w:rsidR="00915428" w:rsidRPr="00653473" w:rsidRDefault="00915428" w:rsidP="000A19D9">
      <w:pPr>
        <w:autoSpaceDE w:val="0"/>
        <w:autoSpaceDN w:val="0"/>
        <w:adjustRightInd w:val="0"/>
        <w:jc w:val="both"/>
        <w:rPr>
          <w:rFonts w:asciiTheme="majorHAnsi" w:hAnsiTheme="majorHAnsi" w:cstheme="majorHAnsi"/>
          <w:color w:val="000000"/>
          <w:shd w:val="clear" w:color="auto" w:fill="FFFFFF"/>
        </w:rPr>
      </w:pPr>
    </w:p>
    <w:p w14:paraId="7D583DBD" w14:textId="27289F79" w:rsidR="00A50794" w:rsidRPr="00653473" w:rsidRDefault="007C134E" w:rsidP="00A50794">
      <w:pPr>
        <w:pStyle w:val="Heading1"/>
        <w:rPr>
          <w:rFonts w:cstheme="majorHAnsi"/>
          <w:sz w:val="22"/>
          <w:szCs w:val="22"/>
        </w:rPr>
      </w:pPr>
      <w:r w:rsidRPr="00653473">
        <w:rPr>
          <w:rFonts w:cstheme="majorHAnsi"/>
          <w:sz w:val="22"/>
          <w:szCs w:val="22"/>
          <w:shd w:val="clear" w:color="auto" w:fill="FFFFFF"/>
        </w:rPr>
        <w:t>FUSIONPLEX® EXPANDED SARCOMA FOR ILLUMINA®- 8 REACTIONS (</w:t>
      </w:r>
      <w:r w:rsidRPr="00653473">
        <w:rPr>
          <w:rFonts w:cstheme="majorHAnsi"/>
          <w:sz w:val="22"/>
          <w:szCs w:val="22"/>
        </w:rPr>
        <w:t>NCM 38221990)</w:t>
      </w:r>
    </w:p>
    <w:p w14:paraId="3D457040" w14:textId="6E1150BF" w:rsidR="00A50794" w:rsidRPr="00653473" w:rsidRDefault="007C134E" w:rsidP="00A5079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LABORATORIAIS PARA PREPARO DE BIBLIOTECA PARA SEQUENCIAMENTO DE NOVA GERACAO COMPOSTO POR 2 CAIXAS DE REAGENTES. A CAIXA 1 E COMPOSTA POR REAGENTES DO TIPO FUSIONPLEX PARA ILLUMINA, CODIGO SK0093. A CAIXA 2 E COMPOSTA POR REAGENTES LABORATORIAIS DO TIPO OLIGONUCLEOTIDEOS ESPECIFICOS PARA DETERMINADOS GENES (GSP), CODIGO DSK0251. FABRICANTE: IDT ARCHER. PESO BRUTO CAIXA 1: 1360,77 GRAMAS; PESO BRUTO CAIXA 2: 453,59 GRAMAS. NCM: 38221990. FORMA FISICA DE APRESENTACAO DO PRODUTO: LIOFILIZADO.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PESQUISA CIENTIFICA (RUO). COR: TRANSPARENTE. CODIGO FABRICANTE: DB0617.</w:t>
      </w:r>
    </w:p>
    <w:p w14:paraId="2BF01301" w14:textId="641FD5F2" w:rsidR="00A50794" w:rsidRPr="00653473" w:rsidRDefault="007C134E" w:rsidP="00A50794">
      <w:pPr>
        <w:pStyle w:val="Heading1"/>
        <w:rPr>
          <w:rFonts w:cstheme="majorHAnsi"/>
          <w:sz w:val="22"/>
          <w:szCs w:val="22"/>
        </w:rPr>
      </w:pPr>
      <w:r w:rsidRPr="00653473">
        <w:rPr>
          <w:rFonts w:cstheme="majorHAnsi"/>
          <w:sz w:val="22"/>
          <w:szCs w:val="22"/>
          <w:shd w:val="clear" w:color="auto" w:fill="FFFFFF"/>
        </w:rPr>
        <w:t xml:space="preserve">ARCHER® MBC ADAPTERS A17-A24 FOR ILLUMINA </w:t>
      </w:r>
      <w:r w:rsidRPr="00653473">
        <w:rPr>
          <w:rFonts w:cstheme="majorHAnsi"/>
          <w:sz w:val="22"/>
          <w:szCs w:val="22"/>
        </w:rPr>
        <w:t>(NCM 38221990)</w:t>
      </w:r>
    </w:p>
    <w:p w14:paraId="3415D957" w14:textId="5ABF1BC0" w:rsidR="00A50794" w:rsidRPr="00653473" w:rsidRDefault="007C134E" w:rsidP="00A5079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LABORATORIAL DO TIPO ADAPTADOR IDENTIFICADOR MOLECULAR PARA SEQUENCIADOR ILLUMINA A17-A24. FABRICANTE: IDT ARCHER. PESO BRUTO: 90,7 GRAMAS. NCM: 38221990. FORMA FISICA DE APRESENTACAO DO PRODUTO: LIOFILIZADO.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PESQUISA CIENTIFICA (RUO). COR: TRANSPARENTE. </w:t>
      </w:r>
      <w:r w:rsidRPr="00653473">
        <w:rPr>
          <w:rFonts w:asciiTheme="majorHAnsi" w:hAnsiTheme="majorHAnsi" w:cstheme="majorHAnsi"/>
          <w:color w:val="000000"/>
          <w:shd w:val="clear" w:color="auto" w:fill="FFFFFF"/>
        </w:rPr>
        <w:t xml:space="preserve">CODIGO SISTEMA: 5276. </w:t>
      </w:r>
      <w:r w:rsidRPr="00653473">
        <w:rPr>
          <w:rFonts w:asciiTheme="majorHAnsi" w:hAnsiTheme="majorHAnsi" w:cstheme="majorHAnsi"/>
          <w:shd w:val="clear" w:color="auto" w:fill="FFFFFF"/>
        </w:rPr>
        <w:t>CODIGO FABRICANTE: SA0042.</w:t>
      </w:r>
    </w:p>
    <w:p w14:paraId="453FBF7D" w14:textId="53E19B42" w:rsidR="00A50794" w:rsidRPr="00653473" w:rsidRDefault="007C134E" w:rsidP="00A50794">
      <w:pPr>
        <w:pStyle w:val="Heading1"/>
        <w:rPr>
          <w:rFonts w:cstheme="majorHAnsi"/>
          <w:sz w:val="22"/>
          <w:szCs w:val="22"/>
        </w:rPr>
      </w:pPr>
      <w:r w:rsidRPr="00653473">
        <w:rPr>
          <w:rFonts w:cstheme="majorHAnsi"/>
          <w:sz w:val="22"/>
          <w:szCs w:val="22"/>
          <w:shd w:val="clear" w:color="auto" w:fill="FFFFFF"/>
        </w:rPr>
        <w:t xml:space="preserve">ARCHER® MBC ADAPTERS A25-A32 FOR ILLUMINA </w:t>
      </w:r>
      <w:r w:rsidRPr="00653473">
        <w:rPr>
          <w:rFonts w:cstheme="majorHAnsi"/>
          <w:sz w:val="22"/>
          <w:szCs w:val="22"/>
        </w:rPr>
        <w:t>(NCM 38221990)</w:t>
      </w:r>
    </w:p>
    <w:p w14:paraId="39A1F2EE" w14:textId="16C8CA68" w:rsidR="00A50794" w:rsidRPr="00653473" w:rsidRDefault="007C134E" w:rsidP="00A5079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LABORATORIAL DO TIPO ADAPTADOR IDENTIFICADOR MOLECULAR PARA SEQUENCIADOR ILLUMINA A25-A32. FABRICANTE: IDT ARCHER. PESO BRUTO: 90,7 GRAMAS. NCM: 38221990. FORMA FISICA DE APRESENTACAO DO PRODUTO: LIOFILIZADO.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PESQUISA CIENTIFICA (RUO). COR: TRANSPARENTE. </w:t>
      </w:r>
      <w:r w:rsidRPr="00653473">
        <w:rPr>
          <w:rFonts w:asciiTheme="majorHAnsi" w:hAnsiTheme="majorHAnsi" w:cstheme="majorHAnsi"/>
          <w:color w:val="000000"/>
          <w:shd w:val="clear" w:color="auto" w:fill="FFFFFF"/>
        </w:rPr>
        <w:t xml:space="preserve">CODIGO SISTEMA: 5277. </w:t>
      </w:r>
      <w:r w:rsidRPr="00653473">
        <w:rPr>
          <w:rFonts w:asciiTheme="majorHAnsi" w:hAnsiTheme="majorHAnsi" w:cstheme="majorHAnsi"/>
          <w:shd w:val="clear" w:color="auto" w:fill="FFFFFF"/>
        </w:rPr>
        <w:t>CODIGO FABRICANTE: SA0043.</w:t>
      </w:r>
    </w:p>
    <w:p w14:paraId="08E2BC23" w14:textId="77777777" w:rsidR="00A50794" w:rsidRPr="00653473" w:rsidRDefault="00A50794" w:rsidP="000A19D9">
      <w:pPr>
        <w:autoSpaceDE w:val="0"/>
        <w:autoSpaceDN w:val="0"/>
        <w:adjustRightInd w:val="0"/>
        <w:jc w:val="both"/>
        <w:rPr>
          <w:rFonts w:asciiTheme="majorHAnsi" w:hAnsiTheme="majorHAnsi" w:cstheme="majorHAnsi"/>
          <w:color w:val="000000"/>
          <w:shd w:val="clear" w:color="auto" w:fill="FFFFFF"/>
        </w:rPr>
      </w:pPr>
    </w:p>
    <w:p w14:paraId="353AE368" w14:textId="44112DB3" w:rsidR="00892D65" w:rsidRPr="00653473" w:rsidRDefault="007C134E" w:rsidP="00892D65">
      <w:pPr>
        <w:pStyle w:val="Heading1"/>
        <w:rPr>
          <w:rFonts w:cstheme="majorHAnsi"/>
          <w:sz w:val="22"/>
          <w:szCs w:val="22"/>
          <w:shd w:val="clear" w:color="auto" w:fill="FFFFFF"/>
        </w:rPr>
      </w:pPr>
      <w:r w:rsidRPr="00653473">
        <w:rPr>
          <w:rFonts w:eastAsia="Times New Roman" w:cstheme="majorHAnsi"/>
          <w:sz w:val="22"/>
          <w:szCs w:val="22"/>
        </w:rPr>
        <w:t xml:space="preserve">QUICK-DNA/RNA MINIPREP PLUS KIT (50 PREPS.) </w:t>
      </w:r>
      <w:r w:rsidRPr="00653473">
        <w:rPr>
          <w:rFonts w:cstheme="majorHAnsi"/>
          <w:sz w:val="22"/>
          <w:szCs w:val="22"/>
        </w:rPr>
        <w:t>(NCM 38221990)</w:t>
      </w:r>
    </w:p>
    <w:p w14:paraId="2F32EC17" w14:textId="77777777" w:rsidR="00892D65" w:rsidRPr="00653473" w:rsidRDefault="00892D65" w:rsidP="00892D65">
      <w:pPr>
        <w:autoSpaceDE w:val="0"/>
        <w:autoSpaceDN w:val="0"/>
        <w:adjustRightInd w:val="0"/>
        <w:jc w:val="both"/>
        <w:rPr>
          <w:rFonts w:asciiTheme="majorHAnsi" w:hAnsiTheme="majorHAnsi" w:cstheme="majorHAnsi"/>
          <w:color w:val="000000"/>
          <w:shd w:val="clear" w:color="auto" w:fill="FFFFFF"/>
        </w:rPr>
      </w:pPr>
    </w:p>
    <w:p w14:paraId="4F9809FE" w14:textId="44BE5690" w:rsidR="00892D65" w:rsidRPr="00653473" w:rsidRDefault="007C134E" w:rsidP="00892D65">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rPr>
        <w:lastRenderedPageBreak/>
        <w:t xml:space="preserve">KIT DE REAGENTES QUICK-DNA/RNA MINIPREP PLUS (50 PREPARACOES). KIT DE REAGENTES PARA PURIFICACAO DE DNA E RNA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EM FORMATO RAPIDO. O KIT CONTEM TAMPAO PARA LISE CELULAR (50 ML), PARA PREPARACAO DE AMOSTRAS (50 ML), PARA LAVAGEM (2 FRASCOS DE 24 ML), AGUA LIVRE DE NUCLEASES (10 ML), DNASE I (250 U, LIOFILIZADO), TAMPAO PARA DIGESTAODE DNA (4 ML), DNA/RNA SHIELD (25 ML), TAMPAO PARA DIGESTAO POR PROTEINASE K (5 ML), PROTEINASE K (60 MG – LIOFILIZADO) E TAMPAO, FILTROS SPIN-AWAY (50 UNIDADES), COLUNAS ZYMO-SPIN IIICG (50 UNIDADES), TUBOS DE COLETA (150 UNIDADES), MANUAL DE INSTRUCOES. N° CAS - CHEMICAL ABSTRACT SERVICES: CONTEM 593-84-0; 137-16-6; 9002-93-1; 64-17-5; 50-01-1; 1185-53-1; 7732-18-5; 6381-92-6, 77-86-1; 56-81-5.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2600. </w:t>
      </w:r>
      <w:r w:rsidRPr="00653473">
        <w:rPr>
          <w:rFonts w:asciiTheme="majorHAnsi" w:hAnsiTheme="majorHAnsi" w:cstheme="majorHAnsi"/>
          <w:color w:val="000000"/>
          <w:shd w:val="clear" w:color="auto" w:fill="FFFFFF"/>
          <w:lang w:val="en-US"/>
        </w:rPr>
        <w:t>CODIGO FABRICANTE: D7003.</w:t>
      </w:r>
    </w:p>
    <w:p w14:paraId="16C434BC" w14:textId="77777777" w:rsidR="00892D65" w:rsidRPr="00653473" w:rsidRDefault="00892D65" w:rsidP="00892D65">
      <w:pPr>
        <w:rPr>
          <w:rFonts w:asciiTheme="majorHAnsi" w:hAnsiTheme="majorHAnsi" w:cstheme="majorHAnsi"/>
          <w:lang w:val="en-US"/>
        </w:rPr>
      </w:pPr>
    </w:p>
    <w:p w14:paraId="0027D383" w14:textId="2F1785D7" w:rsidR="00892D65" w:rsidRPr="00653473" w:rsidRDefault="007C134E" w:rsidP="00892D65">
      <w:pPr>
        <w:pStyle w:val="Heading1"/>
        <w:rPr>
          <w:rFonts w:cstheme="majorHAnsi"/>
          <w:sz w:val="22"/>
          <w:szCs w:val="22"/>
          <w:shd w:val="clear" w:color="auto" w:fill="FFFFFF"/>
          <w:lang w:val="en-US"/>
        </w:rPr>
      </w:pPr>
      <w:r w:rsidRPr="00653473">
        <w:rPr>
          <w:rFonts w:eastAsia="Times New Roman" w:cstheme="majorHAnsi"/>
          <w:sz w:val="22"/>
          <w:szCs w:val="22"/>
          <w:lang w:val="en-US"/>
        </w:rPr>
        <w:t xml:space="preserve">NEXTPETTE VARIABLE VOLUME PIPETTE, 0.5 TO 10 UL </w:t>
      </w:r>
      <w:r w:rsidRPr="00653473">
        <w:rPr>
          <w:rFonts w:cstheme="majorHAnsi"/>
          <w:sz w:val="22"/>
          <w:szCs w:val="22"/>
          <w:lang w:val="en-US"/>
        </w:rPr>
        <w:t>(NCM 84798912)</w:t>
      </w:r>
    </w:p>
    <w:p w14:paraId="12E9F972" w14:textId="77777777" w:rsidR="00892D65" w:rsidRPr="00653473" w:rsidRDefault="00892D65" w:rsidP="00892D65">
      <w:pPr>
        <w:autoSpaceDE w:val="0"/>
        <w:autoSpaceDN w:val="0"/>
        <w:adjustRightInd w:val="0"/>
        <w:jc w:val="both"/>
        <w:rPr>
          <w:rFonts w:asciiTheme="majorHAnsi" w:hAnsiTheme="majorHAnsi" w:cstheme="majorHAnsi"/>
          <w:color w:val="000000"/>
          <w:shd w:val="clear" w:color="auto" w:fill="FFFFFF"/>
          <w:lang w:val="en-US"/>
        </w:rPr>
      </w:pPr>
    </w:p>
    <w:p w14:paraId="35134E60" w14:textId="1033BDF9" w:rsidR="00892D65" w:rsidRPr="00653473" w:rsidRDefault="007C134E" w:rsidP="00892D65">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rPr>
        <w:t xml:space="preserve">APARELHO MECANICO DO TIPO DISTRIBUIDOR E DOSEADOR DE LIQUIDOS MANUAL NEXTPETTE PARA VOLUMES VARIAVEIS ENTRE 0,5 A 10 MICROLITROS.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NAO SE APLICA</w:t>
      </w:r>
      <w:r w:rsidRPr="00653473">
        <w:rPr>
          <w:rFonts w:asciiTheme="majorHAnsi" w:hAnsiTheme="majorHAnsi" w:cstheme="majorHAnsi"/>
          <w:color w:val="000000"/>
          <w:shd w:val="clear" w:color="auto" w:fill="FFFFFF"/>
        </w:rPr>
        <w:t xml:space="preserve">. ACONDICIONAMENTO: CAIXA. APLICACAO: REVENDA PARA PESQUISA CIENTIFICA (RUO). CODIGO SISTEMA: 4868. </w:t>
      </w:r>
      <w:r w:rsidRPr="00653473">
        <w:rPr>
          <w:rFonts w:asciiTheme="majorHAnsi" w:hAnsiTheme="majorHAnsi" w:cstheme="majorHAnsi"/>
          <w:color w:val="000000"/>
          <w:shd w:val="clear" w:color="auto" w:fill="FFFFFF"/>
          <w:lang w:val="en-US"/>
        </w:rPr>
        <w:t>CODIGO FABRICANTE: P7700-10.</w:t>
      </w:r>
    </w:p>
    <w:p w14:paraId="40B2976B" w14:textId="77777777" w:rsidR="00892D65" w:rsidRPr="00653473" w:rsidRDefault="00892D65" w:rsidP="00892D65">
      <w:pPr>
        <w:rPr>
          <w:rFonts w:asciiTheme="majorHAnsi" w:hAnsiTheme="majorHAnsi" w:cstheme="majorHAnsi"/>
          <w:lang w:val="en-US"/>
        </w:rPr>
      </w:pPr>
    </w:p>
    <w:p w14:paraId="1E67A80F" w14:textId="21A8FD94" w:rsidR="00892D65" w:rsidRPr="00653473" w:rsidRDefault="007C134E" w:rsidP="00892D65">
      <w:pPr>
        <w:pStyle w:val="Heading1"/>
        <w:rPr>
          <w:rFonts w:cstheme="majorHAnsi"/>
          <w:sz w:val="22"/>
          <w:szCs w:val="22"/>
          <w:shd w:val="clear" w:color="auto" w:fill="FFFFFF"/>
          <w:lang w:val="en-US"/>
        </w:rPr>
      </w:pPr>
      <w:r w:rsidRPr="00653473">
        <w:rPr>
          <w:rFonts w:eastAsia="Times New Roman" w:cstheme="majorHAnsi"/>
          <w:sz w:val="22"/>
          <w:szCs w:val="22"/>
          <w:lang w:val="en-US"/>
        </w:rPr>
        <w:t xml:space="preserve">NEXTPETTE VARIABLE VOLUME PIPETTE, 2 TO 20 UL </w:t>
      </w:r>
      <w:r w:rsidRPr="00653473">
        <w:rPr>
          <w:rFonts w:cstheme="majorHAnsi"/>
          <w:sz w:val="22"/>
          <w:szCs w:val="22"/>
          <w:lang w:val="en-US"/>
        </w:rPr>
        <w:t>(NCM 84798912)</w:t>
      </w:r>
    </w:p>
    <w:p w14:paraId="09A7062B" w14:textId="77777777" w:rsidR="00892D65" w:rsidRPr="00653473" w:rsidRDefault="00892D65" w:rsidP="00892D65">
      <w:pPr>
        <w:autoSpaceDE w:val="0"/>
        <w:autoSpaceDN w:val="0"/>
        <w:adjustRightInd w:val="0"/>
        <w:jc w:val="both"/>
        <w:rPr>
          <w:rFonts w:asciiTheme="majorHAnsi" w:hAnsiTheme="majorHAnsi" w:cstheme="majorHAnsi"/>
          <w:color w:val="000000"/>
          <w:shd w:val="clear" w:color="auto" w:fill="FFFFFF"/>
          <w:lang w:val="en-US"/>
        </w:rPr>
      </w:pPr>
    </w:p>
    <w:p w14:paraId="67A4545E" w14:textId="43A36E0A" w:rsidR="00892D65" w:rsidRPr="00653473" w:rsidRDefault="007C134E" w:rsidP="00892D65">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rPr>
        <w:t xml:space="preserve">APARELHO MECANICO DO TIPO DISTRIBUIDOR E DOSEADOR DE LIQUIDOS MANUAL NEXTPETTE PARA VOLUMES VARIAVEIS ENTRE 02 A 20 MICROLITROS.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NAO SE APLICA</w:t>
      </w:r>
      <w:r w:rsidRPr="00653473">
        <w:rPr>
          <w:rFonts w:asciiTheme="majorHAnsi" w:hAnsiTheme="majorHAnsi" w:cstheme="majorHAnsi"/>
          <w:color w:val="000000"/>
          <w:shd w:val="clear" w:color="auto" w:fill="FFFFFF"/>
        </w:rPr>
        <w:t xml:space="preserve">. ACONDICIONAMENTO: CAIXA. APLICACAO: REVENDA PARA PESQUISA CIENTIFICA (RUO). CODIGO SISTEMA: 4869. </w:t>
      </w:r>
      <w:r w:rsidRPr="00653473">
        <w:rPr>
          <w:rFonts w:asciiTheme="majorHAnsi" w:hAnsiTheme="majorHAnsi" w:cstheme="majorHAnsi"/>
          <w:color w:val="000000"/>
          <w:shd w:val="clear" w:color="auto" w:fill="FFFFFF"/>
          <w:lang w:val="en-US"/>
        </w:rPr>
        <w:t>CODIGO FABRICANTE: P7700-20.</w:t>
      </w:r>
    </w:p>
    <w:p w14:paraId="2645958F" w14:textId="77777777" w:rsidR="00892D65" w:rsidRPr="00653473" w:rsidRDefault="00892D65" w:rsidP="00892D65">
      <w:pPr>
        <w:rPr>
          <w:rFonts w:asciiTheme="majorHAnsi" w:hAnsiTheme="majorHAnsi" w:cstheme="majorHAnsi"/>
          <w:lang w:val="en-US"/>
        </w:rPr>
      </w:pPr>
    </w:p>
    <w:p w14:paraId="568748A5" w14:textId="6694CB94" w:rsidR="00892D65" w:rsidRPr="00653473" w:rsidRDefault="007C134E" w:rsidP="00892D65">
      <w:pPr>
        <w:pStyle w:val="Heading1"/>
        <w:rPr>
          <w:rFonts w:cstheme="majorHAnsi"/>
          <w:sz w:val="22"/>
          <w:szCs w:val="22"/>
          <w:shd w:val="clear" w:color="auto" w:fill="FFFFFF"/>
          <w:lang w:val="en-US"/>
        </w:rPr>
      </w:pPr>
      <w:r w:rsidRPr="00653473">
        <w:rPr>
          <w:rFonts w:eastAsia="Times New Roman" w:cstheme="majorHAnsi"/>
          <w:sz w:val="22"/>
          <w:szCs w:val="22"/>
          <w:lang w:val="en-US"/>
        </w:rPr>
        <w:t xml:space="preserve">NEXTPETTE VARIABLE VOLUME PIPETTE, 100 TO 1000 UL </w:t>
      </w:r>
      <w:r w:rsidRPr="00653473">
        <w:rPr>
          <w:rFonts w:cstheme="majorHAnsi"/>
          <w:sz w:val="22"/>
          <w:szCs w:val="22"/>
          <w:lang w:val="en-US"/>
        </w:rPr>
        <w:t>(NCM 84798912)</w:t>
      </w:r>
    </w:p>
    <w:p w14:paraId="1EFAB68A" w14:textId="77777777" w:rsidR="00892D65" w:rsidRPr="00653473" w:rsidRDefault="00892D65" w:rsidP="00892D65">
      <w:pPr>
        <w:autoSpaceDE w:val="0"/>
        <w:autoSpaceDN w:val="0"/>
        <w:adjustRightInd w:val="0"/>
        <w:jc w:val="both"/>
        <w:rPr>
          <w:rFonts w:asciiTheme="majorHAnsi" w:hAnsiTheme="majorHAnsi" w:cstheme="majorHAnsi"/>
          <w:color w:val="000000"/>
          <w:shd w:val="clear" w:color="auto" w:fill="FFFFFF"/>
          <w:lang w:val="en-US"/>
        </w:rPr>
      </w:pPr>
    </w:p>
    <w:p w14:paraId="13398262" w14:textId="75924F0C" w:rsidR="00892D65" w:rsidRPr="00653473" w:rsidRDefault="007C134E" w:rsidP="00892D65">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rPr>
        <w:t xml:space="preserve">APARELHO MECANICO DO TIPO DISTRIBUIDOR E DOSEADOR DE LIQUIDOS MANUAL NEXTPETTE PARA VOLUMES VARIAVEIS ENTRE 100 A 1000 MICROLITROS.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NAO SE APLICA</w:t>
      </w:r>
      <w:r w:rsidRPr="00653473">
        <w:rPr>
          <w:rFonts w:asciiTheme="majorHAnsi" w:hAnsiTheme="majorHAnsi" w:cstheme="majorHAnsi"/>
          <w:color w:val="000000"/>
          <w:shd w:val="clear" w:color="auto" w:fill="FFFFFF"/>
        </w:rPr>
        <w:t xml:space="preserve">. ACONDICIONAMENTO: CAIXA. APLICACAO: REVENDA PARA PESQUISA CIENTIFICA (RUO). CODIGO SISTEMA: 4877. </w:t>
      </w:r>
      <w:r w:rsidRPr="00653473">
        <w:rPr>
          <w:rFonts w:asciiTheme="majorHAnsi" w:hAnsiTheme="majorHAnsi" w:cstheme="majorHAnsi"/>
          <w:color w:val="000000"/>
          <w:shd w:val="clear" w:color="auto" w:fill="FFFFFF"/>
          <w:lang w:val="en-US"/>
        </w:rPr>
        <w:t>CODIGO FABRICANTE: P7700-1000.</w:t>
      </w:r>
    </w:p>
    <w:p w14:paraId="204BB090" w14:textId="77777777" w:rsidR="00892D65" w:rsidRPr="00653473" w:rsidRDefault="00892D65" w:rsidP="00892D65">
      <w:pPr>
        <w:rPr>
          <w:rFonts w:asciiTheme="majorHAnsi" w:hAnsiTheme="majorHAnsi" w:cstheme="majorHAnsi"/>
          <w:lang w:val="en-US"/>
        </w:rPr>
      </w:pPr>
    </w:p>
    <w:p w14:paraId="12C13851" w14:textId="74BC9CBD" w:rsidR="00892D65" w:rsidRPr="00653473" w:rsidRDefault="007C134E" w:rsidP="00892D65">
      <w:pPr>
        <w:pStyle w:val="Heading1"/>
        <w:rPr>
          <w:rFonts w:cstheme="majorHAnsi"/>
          <w:sz w:val="22"/>
          <w:szCs w:val="22"/>
          <w:shd w:val="clear" w:color="auto" w:fill="FFFFFF"/>
          <w:lang w:val="en-US"/>
        </w:rPr>
      </w:pPr>
      <w:r w:rsidRPr="00653473">
        <w:rPr>
          <w:rFonts w:eastAsia="Times New Roman" w:cstheme="majorHAnsi"/>
          <w:sz w:val="22"/>
          <w:szCs w:val="22"/>
          <w:lang w:val="en-US"/>
        </w:rPr>
        <w:lastRenderedPageBreak/>
        <w:t xml:space="preserve">NEXTPETTE VARIABLE VOLUME PIPETTE, 20 TO 200 UL </w:t>
      </w:r>
      <w:r w:rsidRPr="00653473">
        <w:rPr>
          <w:rFonts w:cstheme="majorHAnsi"/>
          <w:sz w:val="22"/>
          <w:szCs w:val="22"/>
          <w:lang w:val="en-US"/>
        </w:rPr>
        <w:t>(NCM 84798912)</w:t>
      </w:r>
    </w:p>
    <w:p w14:paraId="199A3127" w14:textId="77777777" w:rsidR="00892D65" w:rsidRPr="00653473" w:rsidRDefault="00892D65" w:rsidP="00892D65">
      <w:pPr>
        <w:autoSpaceDE w:val="0"/>
        <w:autoSpaceDN w:val="0"/>
        <w:adjustRightInd w:val="0"/>
        <w:jc w:val="both"/>
        <w:rPr>
          <w:rFonts w:asciiTheme="majorHAnsi" w:hAnsiTheme="majorHAnsi" w:cstheme="majorHAnsi"/>
          <w:color w:val="000000"/>
          <w:shd w:val="clear" w:color="auto" w:fill="FFFFFF"/>
          <w:lang w:val="en-US"/>
        </w:rPr>
      </w:pPr>
    </w:p>
    <w:p w14:paraId="4B5C61B6" w14:textId="079B080C" w:rsidR="00892D65" w:rsidRPr="00653473" w:rsidRDefault="007C134E" w:rsidP="00892D65">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APARELHO MECANICO DO TIPO DISTRIBUIDOR E DOSEADOR DE LIQUIDOS MANUAL NEXTPETTE PARA VOLUMES VARIAVEIS ENTRE 20 A 200 MICROLITROS.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NAO SE APLICA</w:t>
      </w:r>
      <w:r w:rsidRPr="00653473">
        <w:rPr>
          <w:rFonts w:asciiTheme="majorHAnsi" w:hAnsiTheme="majorHAnsi" w:cstheme="majorHAnsi"/>
          <w:color w:val="000000"/>
          <w:shd w:val="clear" w:color="auto" w:fill="FFFFFF"/>
        </w:rPr>
        <w:t>. ACONDICIONAMENTO: CAIXA. APLICACAO: REVENDA PARA PESQUISA CIENTIFICA (RUO). CODIGO SISTEMA: 4871. CODIGO FABRICANTE: P7700-200.</w:t>
      </w:r>
    </w:p>
    <w:p w14:paraId="321D53F7" w14:textId="77777777" w:rsidR="00892D65" w:rsidRPr="00653473" w:rsidRDefault="00892D65" w:rsidP="00892D65">
      <w:pPr>
        <w:rPr>
          <w:rFonts w:asciiTheme="majorHAnsi" w:hAnsiTheme="majorHAnsi" w:cstheme="majorHAnsi"/>
        </w:rPr>
      </w:pPr>
    </w:p>
    <w:p w14:paraId="546109B6" w14:textId="5AD80E5B" w:rsidR="002D1346" w:rsidRPr="00653473" w:rsidRDefault="007C134E" w:rsidP="002D1346">
      <w:pPr>
        <w:pStyle w:val="Heading1"/>
        <w:rPr>
          <w:rFonts w:cstheme="majorHAnsi"/>
          <w:sz w:val="22"/>
          <w:szCs w:val="22"/>
        </w:rPr>
      </w:pPr>
      <w:r w:rsidRPr="00653473">
        <w:rPr>
          <w:rFonts w:cstheme="majorHAnsi"/>
          <w:sz w:val="22"/>
          <w:szCs w:val="22"/>
          <w:shd w:val="clear" w:color="auto" w:fill="FFFFFF"/>
        </w:rPr>
        <w:t>XGEN™ DNA LIB PREP MC 16RXN</w:t>
      </w:r>
      <w:r w:rsidRPr="00653473">
        <w:rPr>
          <w:rFonts w:cstheme="majorHAnsi"/>
          <w:sz w:val="22"/>
          <w:szCs w:val="22"/>
        </w:rPr>
        <w:t xml:space="preserve"> (NCM 38221990)</w:t>
      </w:r>
    </w:p>
    <w:p w14:paraId="29BE7B10" w14:textId="77777777" w:rsidR="002D1346" w:rsidRPr="00653473" w:rsidRDefault="002D1346" w:rsidP="002D1346">
      <w:pPr>
        <w:rPr>
          <w:rFonts w:asciiTheme="majorHAnsi" w:hAnsiTheme="majorHAnsi" w:cstheme="majorHAnsi"/>
        </w:rPr>
      </w:pPr>
    </w:p>
    <w:p w14:paraId="0B83D687" w14:textId="5085F29E" w:rsidR="002D1346" w:rsidRPr="00653473" w:rsidRDefault="007C134E" w:rsidP="002D1346">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DO TIPO XGEN™ DNA LIB PREP MC. KIT DE REAGENTES PARA PREPARO DE BIBLIOTECA DE DNA DE FITA DUPLA PARA FRAGMENTACAO MECANICA SUFICIENTE PARA 16 REACOES. INCLUI TAMPOES, PRIMERS, MASTER MIX, INDEXADORES, POLIMERASE 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ULTRA-PURA</w:t>
      </w:r>
      <w:proofErr w:type="gramEnd"/>
      <w:r w:rsidRPr="00653473">
        <w:rPr>
          <w:rFonts w:asciiTheme="majorHAnsi" w:hAnsiTheme="majorHAnsi" w:cstheme="majorHAnsi"/>
          <w:shd w:val="clear" w:color="auto" w:fill="FFFFFF"/>
        </w:rPr>
        <w:t xml:space="preserve">.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3606. CODIGO FABRICANTE: 10009861.</w:t>
      </w:r>
    </w:p>
    <w:p w14:paraId="37939EAB" w14:textId="77777777" w:rsidR="00892D65" w:rsidRPr="00653473" w:rsidRDefault="00892D65" w:rsidP="000A19D9">
      <w:pPr>
        <w:autoSpaceDE w:val="0"/>
        <w:autoSpaceDN w:val="0"/>
        <w:adjustRightInd w:val="0"/>
        <w:jc w:val="both"/>
        <w:rPr>
          <w:rFonts w:asciiTheme="majorHAnsi" w:hAnsiTheme="majorHAnsi" w:cstheme="majorHAnsi"/>
          <w:color w:val="000000"/>
          <w:shd w:val="clear" w:color="auto" w:fill="FFFFFF"/>
        </w:rPr>
      </w:pPr>
    </w:p>
    <w:p w14:paraId="5358C480" w14:textId="77777777" w:rsidR="00A97D6B" w:rsidRPr="00653473" w:rsidRDefault="00A97D6B" w:rsidP="000A19D9">
      <w:pPr>
        <w:autoSpaceDE w:val="0"/>
        <w:autoSpaceDN w:val="0"/>
        <w:adjustRightInd w:val="0"/>
        <w:jc w:val="both"/>
        <w:rPr>
          <w:rFonts w:asciiTheme="majorHAnsi" w:hAnsiTheme="majorHAnsi" w:cstheme="majorHAnsi"/>
          <w:color w:val="000000"/>
          <w:shd w:val="clear" w:color="auto" w:fill="FFFFFF"/>
        </w:rPr>
      </w:pPr>
    </w:p>
    <w:p w14:paraId="6CDF80F0" w14:textId="77777777" w:rsidR="00A97D6B" w:rsidRPr="00653473" w:rsidRDefault="00A97D6B" w:rsidP="000A19D9">
      <w:pPr>
        <w:autoSpaceDE w:val="0"/>
        <w:autoSpaceDN w:val="0"/>
        <w:adjustRightInd w:val="0"/>
        <w:jc w:val="both"/>
        <w:rPr>
          <w:rFonts w:asciiTheme="majorHAnsi" w:hAnsiTheme="majorHAnsi" w:cstheme="majorHAnsi"/>
          <w:color w:val="000000"/>
          <w:shd w:val="clear" w:color="auto" w:fill="FFFFFF"/>
        </w:rPr>
      </w:pPr>
    </w:p>
    <w:p w14:paraId="5D228B8C" w14:textId="113C602D" w:rsidR="00A97D6B" w:rsidRPr="00653473" w:rsidRDefault="007C134E" w:rsidP="00A97D6B">
      <w:pPr>
        <w:pStyle w:val="Heading1"/>
        <w:rPr>
          <w:rFonts w:eastAsia="Times New Roman" w:cstheme="majorHAnsi"/>
          <w:sz w:val="22"/>
          <w:szCs w:val="22"/>
          <w:lang w:eastAsia="pt-BR"/>
        </w:rPr>
      </w:pPr>
      <w:r w:rsidRPr="00653473">
        <w:rPr>
          <w:rFonts w:eastAsia="Times New Roman" w:cstheme="majorHAnsi"/>
          <w:sz w:val="22"/>
          <w:szCs w:val="22"/>
          <w:lang w:eastAsia="pt-BR"/>
        </w:rPr>
        <w:t>XGEN™ EXOME HYB PANEL V2, 4 RXN (NCM 38221990)</w:t>
      </w:r>
    </w:p>
    <w:p w14:paraId="115057BF" w14:textId="77777777" w:rsidR="00A97D6B" w:rsidRPr="00653473" w:rsidRDefault="00A97D6B" w:rsidP="00A97D6B">
      <w:pPr>
        <w:jc w:val="both"/>
        <w:rPr>
          <w:rFonts w:asciiTheme="majorHAnsi" w:hAnsiTheme="majorHAnsi" w:cstheme="majorHAnsi"/>
          <w:shd w:val="clear" w:color="auto" w:fill="FFFFFF"/>
        </w:rPr>
      </w:pPr>
    </w:p>
    <w:p w14:paraId="524304B7" w14:textId="1C0151E1" w:rsidR="00A97D6B" w:rsidRPr="00653473" w:rsidRDefault="007C134E" w:rsidP="00A97D6B">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DO TIPO PAINEL DE OLIGONUCLEOTIDEOS MODIFICADOS PARA PREPARO DE BIBLIOTECA DE DNA, PARA SEQUENCIAMENTO DE NOVA GERACAO DE TODOS OS GENES CODIFICANTES HUMANOS, VERSAO 2, POR MEIO DA TECNICA DE CAPTURA DE HIBRIDIZACAO. MATERIAL SUFICIENTE PARA 04 REACOES.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CIENTÍFICA (RUO). COR: TRANSPARENTE. CODIGO SISTEMA: 5082. CODIGO FABRICANTE: 10005151.</w:t>
      </w:r>
    </w:p>
    <w:p w14:paraId="7018C183" w14:textId="77777777" w:rsidR="00A97D6B" w:rsidRPr="00653473" w:rsidRDefault="00A97D6B" w:rsidP="00A97D6B">
      <w:pPr>
        <w:rPr>
          <w:rFonts w:asciiTheme="majorHAnsi" w:hAnsiTheme="majorHAnsi" w:cstheme="majorHAnsi"/>
        </w:rPr>
      </w:pPr>
    </w:p>
    <w:p w14:paraId="00C4A10D" w14:textId="45A650C3" w:rsidR="00A97D6B" w:rsidRPr="00653473" w:rsidRDefault="007C134E" w:rsidP="00A97D6B">
      <w:pPr>
        <w:pStyle w:val="Heading1"/>
        <w:rPr>
          <w:rFonts w:cstheme="majorHAnsi"/>
          <w:sz w:val="22"/>
          <w:szCs w:val="22"/>
          <w:shd w:val="clear" w:color="auto" w:fill="FFFFFF"/>
        </w:rPr>
      </w:pPr>
      <w:r w:rsidRPr="00653473">
        <w:rPr>
          <w:rFonts w:cstheme="majorHAnsi"/>
          <w:sz w:val="22"/>
          <w:szCs w:val="22"/>
          <w:shd w:val="clear" w:color="auto" w:fill="FFFFFF"/>
        </w:rPr>
        <w:t>XGEN™ ADAPTER BUFFER, 300 ML (NCM 38221990)</w:t>
      </w:r>
    </w:p>
    <w:p w14:paraId="126316EA" w14:textId="62BDB536" w:rsidR="00A97D6B" w:rsidRPr="00653473" w:rsidRDefault="007C134E" w:rsidP="00A97D6B">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TAMPAO PARA RESSUSPENSAO E ARMAZENAMENTO DE OLIGONUCELOTIDEOS DO TIPO ADAPTADORES, EM 1 FRASCO DE 300 ML.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w:t>
      </w:r>
      <w:r w:rsidRPr="00653473">
        <w:rPr>
          <w:rFonts w:asciiTheme="majorHAnsi" w:hAnsiTheme="majorHAnsi" w:cstheme="majorHAnsi"/>
          <w:color w:val="000000"/>
          <w:shd w:val="clear" w:color="auto" w:fill="FFFFFF"/>
        </w:rPr>
        <w:lastRenderedPageBreak/>
        <w:t xml:space="preserve">APLICA. GRAU DE PUREZA: PADRAO. ACONDICIONAMENTO: FRASCOS. APLICACAO: REVENDA PARA PESQUISA CIENTIFICA. COR: TRANSPARENTE. CODIGO SISTEMA: 5083. CODIGO FABRICANTE: 10006743 </w:t>
      </w:r>
    </w:p>
    <w:p w14:paraId="7E72C268" w14:textId="77777777" w:rsidR="00A97D6B" w:rsidRPr="00653473" w:rsidRDefault="00A97D6B" w:rsidP="00A97D6B">
      <w:pPr>
        <w:rPr>
          <w:rFonts w:asciiTheme="majorHAnsi" w:hAnsiTheme="majorHAnsi" w:cstheme="majorHAnsi"/>
        </w:rPr>
      </w:pPr>
    </w:p>
    <w:p w14:paraId="13990C5A" w14:textId="3B93FDEF" w:rsidR="00A97D6B" w:rsidRPr="00653473" w:rsidRDefault="007C134E" w:rsidP="00A97D6B">
      <w:pPr>
        <w:pStyle w:val="Heading1"/>
        <w:rPr>
          <w:rFonts w:cstheme="majorHAnsi"/>
          <w:sz w:val="22"/>
          <w:szCs w:val="22"/>
          <w:shd w:val="clear" w:color="auto" w:fill="FFFFFF"/>
        </w:rPr>
      </w:pPr>
      <w:r w:rsidRPr="00653473">
        <w:rPr>
          <w:rFonts w:cstheme="majorHAnsi"/>
          <w:sz w:val="22"/>
          <w:szCs w:val="22"/>
          <w:shd w:val="clear" w:color="auto" w:fill="FFFFFF"/>
        </w:rPr>
        <w:t xml:space="preserve">QUICK-DNA/RNA™ PATHOGEN MINIPREP (200 PREPS.) </w:t>
      </w:r>
      <w:r w:rsidRPr="00653473">
        <w:rPr>
          <w:rFonts w:cstheme="majorHAnsi"/>
          <w:sz w:val="22"/>
          <w:szCs w:val="22"/>
        </w:rPr>
        <w:t>(NCM 38221990)</w:t>
      </w:r>
    </w:p>
    <w:p w14:paraId="717B9E9A" w14:textId="77777777" w:rsidR="00A97D6B" w:rsidRPr="00653473" w:rsidRDefault="00A97D6B" w:rsidP="00A97D6B">
      <w:pPr>
        <w:autoSpaceDE w:val="0"/>
        <w:autoSpaceDN w:val="0"/>
        <w:adjustRightInd w:val="0"/>
        <w:spacing w:after="0" w:line="240" w:lineRule="auto"/>
        <w:rPr>
          <w:rFonts w:asciiTheme="majorHAnsi" w:hAnsiTheme="majorHAnsi" w:cstheme="majorHAnsi"/>
          <w:color w:val="000000"/>
          <w:shd w:val="clear" w:color="auto" w:fill="FFFFFF"/>
        </w:rPr>
      </w:pPr>
    </w:p>
    <w:p w14:paraId="2E8065D8" w14:textId="53FE4617" w:rsidR="00A97D6B" w:rsidRPr="00653473" w:rsidRDefault="007C134E" w:rsidP="00A97D6B">
      <w:pPr>
        <w:autoSpaceDE w:val="0"/>
        <w:autoSpaceDN w:val="0"/>
        <w:adjustRightInd w:val="0"/>
        <w:spacing w:line="240" w:lineRule="auto"/>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rPr>
        <w:t xml:space="preserve">KIT DE REAGENTES QUICK-DNA/RNA PATHOGEN MINIPREP KIT (200 PREPARACOES). KIT DE REAGENTES PARA PURIFICACAO DE RNA/DNA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DE PATOGENOS</w:t>
      </w:r>
      <w:r w:rsidRPr="00653473">
        <w:rPr>
          <w:rFonts w:asciiTheme="majorHAnsi" w:hAnsiTheme="majorHAnsi" w:cstheme="majorHAnsi"/>
          <w:color w:val="000000"/>
          <w:shd w:val="clear" w:color="auto" w:fill="FFFFFF"/>
          <w:lang w:val="pt-PT"/>
        </w:rPr>
        <w:t xml:space="preserv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DNA/RNA SHIELD (250 ML), TAMPAO PARA DILUICAO DA AMOSTRA (2 FRASCOS DE 100 ML), PROTEINASE K COM TAMPAO DE RESSUSPENSAO (20 MG), COLUNAS DE PURIFICACAO DO TIPO ZYMO-SPIN IICR (200 UNIDADES), TUBOS DE COLETA (200 UNIDADES), TAMPAO DE LAVAGEM (48 ML),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LIVRE DE NUCLEASES (2 FRASCOS DE 10 ML) E 1 MANUAL DE INSTRUCAO.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CONTEM 593-84-0; 7681-82-5; 56-81-5; 1185-53-1; 6381-92-6; 7732-18-5.DCB-DENOMINACAO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2347. </w:t>
      </w:r>
      <w:r w:rsidRPr="00653473">
        <w:rPr>
          <w:rFonts w:asciiTheme="majorHAnsi" w:hAnsiTheme="majorHAnsi" w:cstheme="majorHAnsi"/>
          <w:color w:val="000000"/>
          <w:shd w:val="clear" w:color="auto" w:fill="FFFFFF"/>
          <w:lang w:val="en-US"/>
        </w:rPr>
        <w:t xml:space="preserve">CODIGO FABRICANTE: </w:t>
      </w:r>
      <w:r w:rsidRPr="00653473">
        <w:rPr>
          <w:rFonts w:asciiTheme="majorHAnsi" w:eastAsia="Times New Roman" w:hAnsiTheme="majorHAnsi" w:cstheme="majorHAnsi"/>
          <w:color w:val="000000"/>
          <w:lang w:val="en-US"/>
        </w:rPr>
        <w:t>R1043</w:t>
      </w:r>
      <w:r w:rsidRPr="00653473">
        <w:rPr>
          <w:rFonts w:asciiTheme="majorHAnsi" w:hAnsiTheme="majorHAnsi" w:cstheme="majorHAnsi"/>
          <w:color w:val="000000"/>
          <w:shd w:val="clear" w:color="auto" w:fill="FFFFFF"/>
          <w:lang w:val="en-US"/>
        </w:rPr>
        <w:t>.</w:t>
      </w:r>
    </w:p>
    <w:p w14:paraId="2BD954BA" w14:textId="77777777" w:rsidR="00A97D6B" w:rsidRPr="00653473" w:rsidRDefault="00A97D6B" w:rsidP="00A97D6B">
      <w:pPr>
        <w:rPr>
          <w:rFonts w:asciiTheme="majorHAnsi" w:hAnsiTheme="majorHAnsi" w:cstheme="majorHAnsi"/>
          <w:lang w:val="en-US"/>
        </w:rPr>
      </w:pPr>
    </w:p>
    <w:p w14:paraId="4B941E8A" w14:textId="3BCAB380" w:rsidR="00A97D6B" w:rsidRPr="00653473" w:rsidRDefault="007C134E" w:rsidP="00A97D6B">
      <w:pPr>
        <w:pStyle w:val="Heading1"/>
        <w:rPr>
          <w:rFonts w:cstheme="majorHAnsi"/>
          <w:sz w:val="22"/>
          <w:szCs w:val="22"/>
          <w:shd w:val="clear" w:color="auto" w:fill="FFFFFF"/>
          <w:lang w:val="en-US"/>
        </w:rPr>
      </w:pPr>
      <w:r w:rsidRPr="00653473">
        <w:rPr>
          <w:rFonts w:cstheme="majorHAnsi"/>
          <w:sz w:val="22"/>
          <w:szCs w:val="22"/>
          <w:shd w:val="clear" w:color="auto" w:fill="FFFFFF"/>
          <w:lang w:val="en-US"/>
        </w:rPr>
        <w:t xml:space="preserve">MIX &amp; GO! </w:t>
      </w:r>
      <w:proofErr w:type="gramStart"/>
      <w:r w:rsidRPr="00653473">
        <w:rPr>
          <w:rFonts w:cstheme="majorHAnsi"/>
          <w:sz w:val="22"/>
          <w:szCs w:val="22"/>
          <w:shd w:val="clear" w:color="auto" w:fill="FFFFFF"/>
          <w:lang w:val="en-US"/>
        </w:rPr>
        <w:t>E.COLI</w:t>
      </w:r>
      <w:proofErr w:type="gramEnd"/>
      <w:r w:rsidRPr="00653473">
        <w:rPr>
          <w:rFonts w:cstheme="majorHAnsi"/>
          <w:sz w:val="22"/>
          <w:szCs w:val="22"/>
          <w:shd w:val="clear" w:color="auto" w:fill="FFFFFF"/>
          <w:lang w:val="en-US"/>
        </w:rPr>
        <w:t xml:space="preserve"> TRANSFORMATION BUFFER SET (UP TO 60 ML) </w:t>
      </w:r>
      <w:r w:rsidRPr="00653473">
        <w:rPr>
          <w:rFonts w:cstheme="majorHAnsi"/>
          <w:sz w:val="22"/>
          <w:szCs w:val="22"/>
          <w:lang w:val="en-US"/>
        </w:rPr>
        <w:t>(NCM 38221990)</w:t>
      </w:r>
    </w:p>
    <w:p w14:paraId="0C646C1A" w14:textId="77777777" w:rsidR="00A97D6B" w:rsidRPr="00653473" w:rsidRDefault="00A97D6B" w:rsidP="00A97D6B">
      <w:pPr>
        <w:autoSpaceDE w:val="0"/>
        <w:autoSpaceDN w:val="0"/>
        <w:adjustRightInd w:val="0"/>
        <w:spacing w:after="0" w:line="240" w:lineRule="auto"/>
        <w:rPr>
          <w:rFonts w:asciiTheme="majorHAnsi" w:hAnsiTheme="majorHAnsi" w:cstheme="majorHAnsi"/>
          <w:color w:val="000000"/>
          <w:shd w:val="clear" w:color="auto" w:fill="FFFFFF"/>
          <w:lang w:val="en-US"/>
        </w:rPr>
      </w:pPr>
    </w:p>
    <w:p w14:paraId="0393DE5E" w14:textId="68EA696E" w:rsidR="00A97D6B" w:rsidRPr="00653473" w:rsidRDefault="007C134E" w:rsidP="00A97D6B">
      <w:pPr>
        <w:autoSpaceDE w:val="0"/>
        <w:autoSpaceDN w:val="0"/>
        <w:adjustRightInd w:val="0"/>
        <w:spacing w:line="240" w:lineRule="auto"/>
        <w:jc w:val="both"/>
        <w:rPr>
          <w:rFonts w:asciiTheme="majorHAnsi" w:hAnsiTheme="majorHAnsi" w:cstheme="majorHAnsi"/>
          <w:color w:val="000000"/>
          <w:shd w:val="clear" w:color="auto" w:fill="FFFFFF"/>
          <w:lang w:val="pt-PT"/>
        </w:rPr>
      </w:pPr>
      <w:r w:rsidRPr="00653473">
        <w:rPr>
          <w:rFonts w:asciiTheme="majorHAnsi" w:hAnsiTheme="majorHAnsi" w:cstheme="majorHAnsi"/>
          <w:color w:val="000000"/>
          <w:shd w:val="clear" w:color="auto" w:fill="FFFFFF"/>
        </w:rPr>
        <w:t>KIT DE REAGENTES PARA TRANSFORMACAO DE BACTERIAS</w:t>
      </w:r>
      <w:r w:rsidRPr="00653473">
        <w:rPr>
          <w:rFonts w:asciiTheme="majorHAnsi" w:hAnsiTheme="majorHAnsi" w:cstheme="majorHAnsi"/>
          <w:color w:val="000000"/>
          <w:shd w:val="clear" w:color="auto" w:fill="FFFFFF"/>
          <w:lang w:val="pt-PT"/>
        </w:rPr>
        <w:t xml:space="preserv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DE LAVAGEM (30 ML), TAMPAO DE COMPETENCIA (2X – 30 ML), TAMPAO DE DILUICAO E 1 MANUAL DE INSTRUCOES.CLASSE: REAGENTE QUIMICO. PROCESSO DE OBTENCAO: SINTESE QUIMICA. FORMA FISICA DE APRESENTAÇÃO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N° CAS - CHEMICAL ABSTRACT SERVICES: CONTEM 56-81-5;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2570. CODIGO FABRICANTE: </w:t>
      </w:r>
      <w:r w:rsidRPr="00653473">
        <w:rPr>
          <w:rFonts w:asciiTheme="majorHAnsi" w:eastAsia="Times New Roman" w:hAnsiTheme="majorHAnsi" w:cstheme="majorHAnsi"/>
          <w:color w:val="000000"/>
        </w:rPr>
        <w:t>T3002</w:t>
      </w:r>
      <w:r w:rsidRPr="00653473">
        <w:rPr>
          <w:rFonts w:asciiTheme="majorHAnsi" w:hAnsiTheme="majorHAnsi" w:cstheme="majorHAnsi"/>
          <w:color w:val="000000"/>
          <w:shd w:val="clear" w:color="auto" w:fill="FFFFFF"/>
        </w:rPr>
        <w:t>.</w:t>
      </w:r>
    </w:p>
    <w:p w14:paraId="3BF5BB63" w14:textId="77777777" w:rsidR="00A97D6B" w:rsidRPr="00653473" w:rsidRDefault="00A97D6B" w:rsidP="000A19D9">
      <w:pPr>
        <w:autoSpaceDE w:val="0"/>
        <w:autoSpaceDN w:val="0"/>
        <w:adjustRightInd w:val="0"/>
        <w:jc w:val="both"/>
        <w:rPr>
          <w:rFonts w:asciiTheme="majorHAnsi" w:hAnsiTheme="majorHAnsi" w:cstheme="majorHAnsi"/>
          <w:color w:val="000000"/>
          <w:shd w:val="clear" w:color="auto" w:fill="FFFFFF"/>
        </w:rPr>
      </w:pPr>
    </w:p>
    <w:p w14:paraId="44A01306" w14:textId="085418D8" w:rsidR="000863DA" w:rsidRPr="00653473" w:rsidRDefault="007C134E" w:rsidP="000863DA">
      <w:pPr>
        <w:pStyle w:val="Heading1"/>
        <w:rPr>
          <w:rFonts w:cstheme="majorHAnsi"/>
          <w:sz w:val="22"/>
          <w:szCs w:val="22"/>
          <w:shd w:val="clear" w:color="auto" w:fill="FFFFFF"/>
        </w:rPr>
      </w:pPr>
      <w:r w:rsidRPr="00653473">
        <w:rPr>
          <w:rFonts w:cstheme="majorHAnsi"/>
          <w:sz w:val="22"/>
          <w:szCs w:val="22"/>
          <w:shd w:val="clear" w:color="auto" w:fill="FFFFFF"/>
        </w:rPr>
        <w:t xml:space="preserve">RHAMPSEQ </w:t>
      </w:r>
      <w:r w:rsidRPr="00653473">
        <w:rPr>
          <w:rFonts w:cstheme="majorHAnsi"/>
          <w:sz w:val="22"/>
          <w:szCs w:val="22"/>
        </w:rPr>
        <w:t>CRISPR</w:t>
      </w:r>
      <w:r w:rsidRPr="00653473">
        <w:rPr>
          <w:rFonts w:cstheme="majorHAnsi"/>
          <w:sz w:val="22"/>
          <w:szCs w:val="22"/>
          <w:shd w:val="clear" w:color="auto" w:fill="FFFFFF"/>
        </w:rPr>
        <w:t xml:space="preserve"> LIBRARY KIT, 500 RXN (HS CODE 3507.90.7000)</w:t>
      </w:r>
    </w:p>
    <w:p w14:paraId="4C069AE1" w14:textId="32BCABB0" w:rsidR="000863DA" w:rsidRPr="00653473" w:rsidRDefault="007C134E" w:rsidP="000863DA">
      <w:pPr>
        <w:rPr>
          <w:rFonts w:asciiTheme="majorHAnsi" w:hAnsiTheme="majorHAnsi" w:cstheme="majorHAnsi"/>
          <w:shd w:val="clear" w:color="auto" w:fill="FFFFFF"/>
        </w:rPr>
      </w:pPr>
      <w:r w:rsidRPr="00653473">
        <w:rPr>
          <w:rFonts w:asciiTheme="majorHAnsi" w:hAnsiTheme="majorHAnsi" w:cstheme="majorHAnsi"/>
          <w:shd w:val="clear" w:color="auto" w:fill="FFFFFF"/>
        </w:rPr>
        <w:t>(NCM TECNICAMENTE CORRETA 38221990)</w:t>
      </w:r>
    </w:p>
    <w:p w14:paraId="34709171" w14:textId="7CD0939A" w:rsidR="000863DA" w:rsidRPr="00653473" w:rsidRDefault="007C134E" w:rsidP="000863DA">
      <w:pPr>
        <w:rPr>
          <w:rFonts w:asciiTheme="majorHAnsi" w:hAnsiTheme="majorHAnsi" w:cstheme="majorHAnsi"/>
          <w:shd w:val="clear" w:color="auto" w:fill="FFFFFF"/>
        </w:rPr>
      </w:pPr>
      <w:r w:rsidRPr="00653473">
        <w:rPr>
          <w:rFonts w:asciiTheme="majorHAnsi" w:hAnsiTheme="majorHAnsi" w:cstheme="majorHAnsi"/>
          <w:shd w:val="clear" w:color="auto" w:fill="FFFFFF"/>
        </w:rPr>
        <w:t>(NCM MAIS PROXIMA DA HS CODE DECLARADA PELA IDT 35079039)</w:t>
      </w:r>
    </w:p>
    <w:p w14:paraId="5D885E83" w14:textId="77777777" w:rsidR="000863DA" w:rsidRPr="00653473" w:rsidRDefault="000863DA" w:rsidP="000863DA">
      <w:pPr>
        <w:rPr>
          <w:rFonts w:asciiTheme="majorHAnsi" w:hAnsiTheme="majorHAnsi" w:cstheme="majorHAnsi"/>
        </w:rPr>
      </w:pPr>
    </w:p>
    <w:p w14:paraId="539EA5D9" w14:textId="78106973" w:rsidR="000863DA" w:rsidRPr="00653473" w:rsidRDefault="007C134E" w:rsidP="000863DA">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DESCRIÇÃO, CASO SIGA COM NCM 38221990 </w:t>
      </w:r>
    </w:p>
    <w:p w14:paraId="084D6302" w14:textId="520AA65D" w:rsidR="000863DA" w:rsidRPr="00653473" w:rsidRDefault="007C134E" w:rsidP="000863DA">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LABORATORIAL DO TIPO RHAMPSEQ CRISPR LIBRARY KIT. KIT DE PREPARO DE BIBLIOTECA DE DNA PARA SEQUENCIAMENTO DE NOVA GERACAO E VERIFICACAO DE ALTERACOES GENETICAS CAUSADAS POR CRISPR, COM MATERIAL SUFICIENTE PARA 500 REACOES. INCLUI MASTER MIX 1 E 2.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w:t>
      </w:r>
      <w:r w:rsidRPr="00653473">
        <w:rPr>
          <w:rFonts w:asciiTheme="majorHAnsi" w:hAnsiTheme="majorHAnsi" w:cstheme="majorHAnsi"/>
          <w:shd w:val="clear" w:color="auto" w:fill="FFFFFF"/>
        </w:rPr>
        <w:lastRenderedPageBreak/>
        <w:t>FRASCOS. APLICACAO: REVENDA PARA PESQUISA CIENTIFICA (RUO). COR: TRANSPARENTE. CODIGO SISTEMA: 4246. CODIGO FABRICANTE: 10007319.</w:t>
      </w:r>
    </w:p>
    <w:p w14:paraId="1BDBE9CB" w14:textId="77777777" w:rsidR="000863DA" w:rsidRPr="00653473" w:rsidRDefault="000863DA" w:rsidP="000863DA">
      <w:pPr>
        <w:rPr>
          <w:rFonts w:asciiTheme="majorHAnsi" w:hAnsiTheme="majorHAnsi" w:cstheme="majorHAnsi"/>
        </w:rPr>
      </w:pPr>
    </w:p>
    <w:p w14:paraId="5EA4CEB6" w14:textId="0AAC36F5" w:rsidR="000863DA" w:rsidRPr="00653473" w:rsidRDefault="007C134E" w:rsidP="000863DA">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DESCRIÇÃO, CASO SIGA COM NCM 35079039 -&gt; </w:t>
      </w:r>
      <w:r w:rsidRPr="00653473">
        <w:rPr>
          <w:rFonts w:asciiTheme="majorHAnsi" w:hAnsiTheme="majorHAnsi" w:cstheme="majorHAnsi"/>
          <w:b/>
          <w:bCs/>
          <w:shd w:val="clear" w:color="auto" w:fill="FFFFFF"/>
        </w:rPr>
        <w:t>SE HS CODE IDT FOR 3507.90.7000, SEGUIR COM ESSA</w:t>
      </w:r>
      <w:r w:rsidRPr="00653473">
        <w:rPr>
          <w:rFonts w:asciiTheme="majorHAnsi" w:hAnsiTheme="majorHAnsi" w:cstheme="majorHAnsi"/>
          <w:shd w:val="clear" w:color="auto" w:fill="FFFFFF"/>
        </w:rPr>
        <w:t>)</w:t>
      </w:r>
    </w:p>
    <w:p w14:paraId="739AFE45" w14:textId="6A192317" w:rsidR="000863DA" w:rsidRPr="00653473" w:rsidRDefault="007C134E" w:rsidP="000863DA">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ENZIMA DO TIPO RHAMPSEQ CRISPR LIBRARY KIT. KIT DE ENZIMAS PARA PREPARO DE BIBLIOTECA DE DNA PARA SEQUENCIAMENTO DE NOVA GERACAO E VERIFICACAO DE ALTERACOES GENETICAS CAUSADAS POR CRISPR, COM MATERIAL SUFICIENTE PARA 500 REACOES.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4246. CODIGO FABRICANTE: 10007319.</w:t>
      </w:r>
    </w:p>
    <w:p w14:paraId="1C199B53" w14:textId="33CCCF8B" w:rsidR="000863DA" w:rsidRPr="00653473" w:rsidRDefault="007C134E" w:rsidP="000863DA">
      <w:pPr>
        <w:pStyle w:val="Heading1"/>
        <w:jc w:val="both"/>
        <w:rPr>
          <w:rFonts w:cstheme="majorHAnsi"/>
          <w:sz w:val="22"/>
          <w:szCs w:val="22"/>
          <w:shd w:val="clear" w:color="auto" w:fill="FFFFFF"/>
        </w:rPr>
      </w:pPr>
      <w:r w:rsidRPr="00653473">
        <w:rPr>
          <w:rFonts w:cstheme="majorHAnsi"/>
          <w:sz w:val="22"/>
          <w:szCs w:val="22"/>
        </w:rPr>
        <w:t>ALT-R™ S.P. CAS9-GFP V3, 100 µG</w:t>
      </w:r>
      <w:r w:rsidRPr="00653473">
        <w:rPr>
          <w:rFonts w:cstheme="majorHAnsi"/>
          <w:sz w:val="22"/>
          <w:szCs w:val="22"/>
          <w:shd w:val="clear" w:color="auto" w:fill="FFFFFF"/>
        </w:rPr>
        <w:t xml:space="preserve"> (NCM 35079039)</w:t>
      </w:r>
    </w:p>
    <w:p w14:paraId="1D68752E" w14:textId="56CB3A56" w:rsidR="000863DA" w:rsidRPr="00653473" w:rsidRDefault="007C134E" w:rsidP="000863DA">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ENZIMA DO TIPO ALT-R SP CAS9-GFP NUCLEASE V3 100 MICROGRAMAS. ENZIMA CAS9 DO TIPO NUCLEASE V3 LIGADA A AGENTE FLUORESCENTE DO TIPO GFP.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DE LOCALIZACAO NUCLEAR (NLS) E TAG 6-HIS C-TERMINAL. QUANTIDADE DE 100 UG FORNECIDO EM SOLUÇÃO COM CONCENTRACÃO DE 10 MICROGRAMAS/MICROLITRO.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CODIGO SISTEMA: 5094. CODIGO FABRICANTE: 10008100.</w:t>
      </w:r>
    </w:p>
    <w:p w14:paraId="568496C5" w14:textId="77777777" w:rsidR="000863DA" w:rsidRPr="00653473" w:rsidRDefault="000863DA" w:rsidP="000A19D9">
      <w:pPr>
        <w:autoSpaceDE w:val="0"/>
        <w:autoSpaceDN w:val="0"/>
        <w:adjustRightInd w:val="0"/>
        <w:jc w:val="both"/>
        <w:rPr>
          <w:rFonts w:asciiTheme="majorHAnsi" w:hAnsiTheme="majorHAnsi" w:cstheme="majorHAnsi"/>
          <w:color w:val="000000"/>
          <w:shd w:val="clear" w:color="auto" w:fill="FFFFFF"/>
        </w:rPr>
      </w:pPr>
    </w:p>
    <w:p w14:paraId="61D22AFA" w14:textId="7A45E2EA" w:rsidR="00623EE8" w:rsidRPr="00653473" w:rsidRDefault="007C134E" w:rsidP="00623EE8">
      <w:pPr>
        <w:pStyle w:val="Heading1"/>
        <w:rPr>
          <w:rFonts w:cstheme="majorHAnsi"/>
          <w:sz w:val="22"/>
          <w:szCs w:val="22"/>
        </w:rPr>
      </w:pPr>
      <w:r w:rsidRPr="00653473">
        <w:rPr>
          <w:rFonts w:cstheme="majorHAnsi"/>
          <w:sz w:val="22"/>
          <w:szCs w:val="22"/>
          <w:shd w:val="clear" w:color="auto" w:fill="FFFFFF"/>
        </w:rPr>
        <w:t>XGEN™ RNA LIB PREP 9</w:t>
      </w:r>
      <w:r w:rsidRPr="00653473">
        <w:rPr>
          <w:rFonts w:cstheme="majorHAnsi"/>
          <w:sz w:val="22"/>
          <w:szCs w:val="22"/>
        </w:rPr>
        <w:t>6RXN (NCM 38221990)</w:t>
      </w:r>
    </w:p>
    <w:p w14:paraId="56C7B593" w14:textId="77777777" w:rsidR="00623EE8" w:rsidRPr="00653473" w:rsidRDefault="00623EE8" w:rsidP="00623EE8">
      <w:pPr>
        <w:rPr>
          <w:rFonts w:asciiTheme="majorHAnsi" w:hAnsiTheme="majorHAnsi" w:cstheme="majorHAnsi"/>
        </w:rPr>
      </w:pPr>
    </w:p>
    <w:p w14:paraId="468DB2CD" w14:textId="75929409" w:rsidR="00623EE8" w:rsidRPr="00653473" w:rsidRDefault="007C134E" w:rsidP="00623EE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LABORATORIAIS DO TIPO XGEN RNA LIB PREP. KIT DE REAGENTES PARA PREPARO DE BIBLIOTECA DE RNA POR FRAGMENTACAO ENZIMATICA SUFICIENTE PARA 96 REACOES. INCLUI TAMPOES, MASTER MIX, POLIMERASE, ENZIMA TRANSCRIPTASE, OLIGONUCLEOTIDEOS, ENZIMA FRAGMENTADORA, ADAPTADORES 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ULTRA-PURA</w:t>
      </w:r>
      <w:proofErr w:type="gramEnd"/>
      <w:r w:rsidRPr="00653473">
        <w:rPr>
          <w:rFonts w:asciiTheme="majorHAnsi" w:hAnsiTheme="majorHAnsi" w:cstheme="majorHAnsi"/>
          <w:shd w:val="clear" w:color="auto" w:fill="FFFFFF"/>
        </w:rPr>
        <w:t xml:space="preserve">.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3617. CODIGO FABRICANTE:</w:t>
      </w:r>
      <w:r w:rsidRPr="00653473">
        <w:rPr>
          <w:rFonts w:asciiTheme="majorHAnsi" w:hAnsiTheme="majorHAnsi" w:cstheme="majorHAnsi"/>
        </w:rPr>
        <w:t xml:space="preserve"> </w:t>
      </w:r>
      <w:r w:rsidRPr="00653473">
        <w:rPr>
          <w:rFonts w:asciiTheme="majorHAnsi" w:hAnsiTheme="majorHAnsi" w:cstheme="majorHAnsi"/>
          <w:shd w:val="clear" w:color="auto" w:fill="FFFFFF"/>
        </w:rPr>
        <w:t>10009814.</w:t>
      </w:r>
    </w:p>
    <w:p w14:paraId="4511399D" w14:textId="77777777" w:rsidR="00623EE8" w:rsidRPr="00653473" w:rsidRDefault="00623EE8" w:rsidP="00623EE8">
      <w:pPr>
        <w:jc w:val="both"/>
        <w:rPr>
          <w:rFonts w:asciiTheme="majorHAnsi" w:hAnsiTheme="majorHAnsi" w:cstheme="majorHAnsi"/>
          <w:shd w:val="clear" w:color="auto" w:fill="FFFFFF"/>
        </w:rPr>
      </w:pPr>
    </w:p>
    <w:p w14:paraId="40DC1F64" w14:textId="6C5C7146" w:rsidR="00623EE8" w:rsidRPr="00653473" w:rsidRDefault="007C134E" w:rsidP="00623EE8">
      <w:pPr>
        <w:pStyle w:val="Heading1"/>
        <w:rPr>
          <w:rFonts w:cstheme="majorHAnsi"/>
          <w:sz w:val="22"/>
          <w:szCs w:val="22"/>
        </w:rPr>
      </w:pPr>
      <w:r w:rsidRPr="00653473">
        <w:rPr>
          <w:rFonts w:cstheme="majorHAnsi"/>
          <w:sz w:val="22"/>
          <w:szCs w:val="22"/>
        </w:rPr>
        <w:t>XGEN™ BROAD-RANGE RNA LIBRARY PREP 16RXN</w:t>
      </w:r>
      <w:r w:rsidRPr="00653473">
        <w:rPr>
          <w:rFonts w:cstheme="majorHAnsi"/>
          <w:sz w:val="22"/>
          <w:szCs w:val="22"/>
          <w:shd w:val="clear" w:color="auto" w:fill="FFFFFF"/>
        </w:rPr>
        <w:t xml:space="preserve"> </w:t>
      </w:r>
      <w:r w:rsidRPr="00653473">
        <w:rPr>
          <w:rFonts w:cstheme="majorHAnsi"/>
          <w:sz w:val="22"/>
          <w:szCs w:val="22"/>
        </w:rPr>
        <w:t>(NCM 38221990)</w:t>
      </w:r>
    </w:p>
    <w:p w14:paraId="57AD139F" w14:textId="77777777" w:rsidR="00623EE8" w:rsidRPr="00653473" w:rsidRDefault="00623EE8" w:rsidP="00623EE8">
      <w:pPr>
        <w:rPr>
          <w:rFonts w:asciiTheme="majorHAnsi" w:hAnsiTheme="majorHAnsi" w:cstheme="majorHAnsi"/>
        </w:rPr>
      </w:pPr>
    </w:p>
    <w:p w14:paraId="25D6A1DD" w14:textId="5CE6EA01" w:rsidR="00623EE8" w:rsidRPr="00653473" w:rsidRDefault="007C134E" w:rsidP="00623EE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lastRenderedPageBreak/>
        <w:t xml:space="preserve">KIT DE REAGENTES LABORATORIAIS DO TIPO XGEN BROAD-RAGE RNA LIB PREP. KIT DE REAGENTES PARA PREPARO DE BIBLIOTECA DE RNA PARA AMOSTRAS DIFICEIS E POR FRAGMENTACAO ENZIMATICA SUFICIENTE PARA 16 REACOES. INCLUI TAMPOES, MASTER MIX, POLIMERASE, ENZIMA TRANSCRIPTASE, OLIGONUCLEOTIDEOS, ENZIMA FRAGMENTADORA, ADAPTADORES 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ULTRA-PURA</w:t>
      </w:r>
      <w:proofErr w:type="gramEnd"/>
      <w:r w:rsidRPr="00653473">
        <w:rPr>
          <w:rFonts w:asciiTheme="majorHAnsi" w:hAnsiTheme="majorHAnsi" w:cstheme="majorHAnsi"/>
          <w:shd w:val="clear" w:color="auto" w:fill="FFFFFF"/>
        </w:rPr>
        <w:t xml:space="preserve">.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SISTEMA:3660. CODIGO FABRICANTE:</w:t>
      </w:r>
      <w:r w:rsidRPr="00653473">
        <w:rPr>
          <w:rFonts w:asciiTheme="majorHAnsi" w:hAnsiTheme="majorHAnsi" w:cstheme="majorHAnsi"/>
        </w:rPr>
        <w:t xml:space="preserve"> </w:t>
      </w:r>
      <w:r w:rsidRPr="00653473">
        <w:rPr>
          <w:rFonts w:asciiTheme="majorHAnsi" w:hAnsiTheme="majorHAnsi" w:cstheme="majorHAnsi"/>
          <w:shd w:val="clear" w:color="auto" w:fill="FFFFFF"/>
        </w:rPr>
        <w:t>10009865.</w:t>
      </w:r>
    </w:p>
    <w:p w14:paraId="169A2270" w14:textId="5F812F30" w:rsidR="00623EE8" w:rsidRPr="00653473" w:rsidRDefault="007C134E" w:rsidP="00623EE8">
      <w:pPr>
        <w:pStyle w:val="Heading1"/>
        <w:rPr>
          <w:rFonts w:cstheme="majorHAnsi"/>
          <w:sz w:val="22"/>
          <w:szCs w:val="22"/>
        </w:rPr>
      </w:pPr>
      <w:r w:rsidRPr="00653473">
        <w:rPr>
          <w:rFonts w:cstheme="majorHAnsi"/>
          <w:sz w:val="22"/>
          <w:szCs w:val="22"/>
        </w:rPr>
        <w:t xml:space="preserve">XGEN™ UDI-UMI ADAPTERS, 96 </w:t>
      </w:r>
      <w:proofErr w:type="gramStart"/>
      <w:r w:rsidRPr="00653473">
        <w:rPr>
          <w:rFonts w:cstheme="majorHAnsi"/>
          <w:sz w:val="22"/>
          <w:szCs w:val="22"/>
        </w:rPr>
        <w:t>RXN  (</w:t>
      </w:r>
      <w:proofErr w:type="gramEnd"/>
      <w:r w:rsidRPr="00653473">
        <w:rPr>
          <w:rFonts w:cstheme="majorHAnsi"/>
          <w:sz w:val="22"/>
          <w:szCs w:val="22"/>
        </w:rPr>
        <w:t>NCM 29349934)</w:t>
      </w:r>
    </w:p>
    <w:p w14:paraId="3227E680" w14:textId="77777777" w:rsidR="00623EE8" w:rsidRPr="00653473" w:rsidRDefault="00623EE8" w:rsidP="00623EE8">
      <w:pPr>
        <w:jc w:val="both"/>
        <w:rPr>
          <w:rFonts w:asciiTheme="majorHAnsi" w:hAnsiTheme="majorHAnsi" w:cstheme="majorHAnsi"/>
        </w:rPr>
      </w:pPr>
    </w:p>
    <w:p w14:paraId="3FC27EBD" w14:textId="5984387D" w:rsidR="00623EE8" w:rsidRPr="00653473" w:rsidRDefault="007C134E" w:rsidP="00623EE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OLIGONUCLEOTIDEO DE ACIDO DESOXIRRIBONUCLEICO (DNA), DISTRIBUIDO EM 1 PLACA DE 96 POCOS, UTILIZADO COMO IDENTIFICADOR UNICO DE REACAO PARA MOLECULAS QUE SERAO SEQUENCIADOS PELA TECNOLOGIA DE SEQUENCIAMENTO DE NOVA GERACAO.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N.º CAS: 9007-49-2. DCB-DENOMINACAO COMUM BRASILEIRA: ACIDUM DESOXYRIBONUCLEICUM, NÚMERO DCB 10095.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DISPONIVEL. GRAU DE PUREZA: DESSALINIZADO. ACONDICIONAMENTO: FRASCOS. APLICACAO: REVENDA PARA PESQUISA CIENTIFICA (RUO). COR: TRANSLUCIDO. CODIGO SISTEMA: 3031. CODIGO FABRICANTE: 10005903.</w:t>
      </w:r>
    </w:p>
    <w:p w14:paraId="7CA4F629" w14:textId="19EAC8E0" w:rsidR="00623EE8" w:rsidRPr="00653473" w:rsidRDefault="007C134E" w:rsidP="00623EE8">
      <w:pPr>
        <w:pStyle w:val="Heading1"/>
        <w:rPr>
          <w:rFonts w:cstheme="majorHAnsi"/>
          <w:sz w:val="22"/>
          <w:szCs w:val="22"/>
        </w:rPr>
      </w:pPr>
      <w:r w:rsidRPr="00653473">
        <w:rPr>
          <w:rFonts w:cstheme="majorHAnsi"/>
          <w:sz w:val="22"/>
          <w:szCs w:val="22"/>
          <w:shd w:val="clear" w:color="auto" w:fill="FFFFFF"/>
        </w:rPr>
        <w:t xml:space="preserve">XGEN™ STUB ADPT PRMRS DNBSEQ™ P1 96 RXN </w:t>
      </w:r>
      <w:r w:rsidRPr="00653473">
        <w:rPr>
          <w:rFonts w:cstheme="majorHAnsi"/>
          <w:sz w:val="22"/>
          <w:szCs w:val="22"/>
        </w:rPr>
        <w:t>(NCM 29349934)</w:t>
      </w:r>
    </w:p>
    <w:p w14:paraId="5F8474B6" w14:textId="77777777" w:rsidR="00623EE8" w:rsidRPr="00653473" w:rsidRDefault="00623EE8" w:rsidP="00623EE8">
      <w:pPr>
        <w:rPr>
          <w:rFonts w:asciiTheme="majorHAnsi" w:hAnsiTheme="majorHAnsi" w:cstheme="majorHAnsi"/>
        </w:rPr>
      </w:pPr>
    </w:p>
    <w:p w14:paraId="777E40A8" w14:textId="12F8B4D5" w:rsidR="00623EE8" w:rsidRPr="00653473" w:rsidRDefault="007C134E" w:rsidP="00623EE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OLIGONUCLEOTIDEO DE ACIDO DESOXIRRIBONUCLEICO (DNA) UTILIZADO COMO ADAPTADOR PARA PREPARO DE BIBLIOTECA DE SEQUENCIAMENTO DE NOVA GERACAO DNBSEQ. O ITEM E ENVIADO EM UM FRASCO CONTENDO O ADAPTADOR DE OLIGONUCLEOTIDEO SUFICIENTE PARA 96 REACOES.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9007-49-2. DCB-DENOMINACAO COMUM BRASILEIRA: DESOXYRIBONUCLEICUM, </w:t>
      </w:r>
      <w:proofErr w:type="gramStart"/>
      <w:r w:rsidRPr="00653473">
        <w:rPr>
          <w:rFonts w:asciiTheme="majorHAnsi" w:hAnsiTheme="majorHAnsi" w:cstheme="majorHAnsi"/>
          <w:shd w:val="clear" w:color="auto" w:fill="FFFFFF"/>
        </w:rPr>
        <w:t>NUMERO</w:t>
      </w:r>
      <w:proofErr w:type="gramEnd"/>
      <w:r w:rsidRPr="00653473">
        <w:rPr>
          <w:rFonts w:asciiTheme="majorHAnsi" w:hAnsiTheme="majorHAnsi" w:cstheme="majorHAnsi"/>
          <w:shd w:val="clear" w:color="auto" w:fill="FFFFFF"/>
        </w:rPr>
        <w:t xml:space="preserve"> DCB 10095.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NÃO SE APLICA. ACONDICIONAMENTO: FRASCO. APLICACAO: REVENDA PARA PESQUISA CIENTIFICA (RUO). COR: TRANSPARENTE. CODIGO SISTEMA: 5211. CODIGO FABRICANTE: 10017112.</w:t>
      </w:r>
    </w:p>
    <w:p w14:paraId="4183655E" w14:textId="77777777" w:rsidR="00623EE8" w:rsidRPr="00653473" w:rsidRDefault="00623EE8" w:rsidP="00623EE8">
      <w:pPr>
        <w:jc w:val="both"/>
        <w:rPr>
          <w:rFonts w:asciiTheme="majorHAnsi" w:hAnsiTheme="majorHAnsi" w:cstheme="majorHAnsi"/>
          <w:shd w:val="clear" w:color="auto" w:fill="FFFFFF"/>
        </w:rPr>
      </w:pPr>
    </w:p>
    <w:p w14:paraId="68D49632" w14:textId="77777777" w:rsidR="00623EE8" w:rsidRPr="00653473" w:rsidRDefault="00623EE8" w:rsidP="00623EE8">
      <w:pPr>
        <w:jc w:val="both"/>
        <w:rPr>
          <w:rFonts w:asciiTheme="majorHAnsi" w:hAnsiTheme="majorHAnsi" w:cstheme="majorHAnsi"/>
          <w:shd w:val="clear" w:color="auto" w:fill="FFFFFF"/>
        </w:rPr>
      </w:pPr>
    </w:p>
    <w:p w14:paraId="3E92EE35" w14:textId="28C0C3F6" w:rsidR="00623EE8" w:rsidRPr="00653473" w:rsidRDefault="007C134E" w:rsidP="00623EE8">
      <w:pPr>
        <w:pStyle w:val="Heading1"/>
        <w:rPr>
          <w:rFonts w:eastAsia="Times New Roman" w:cstheme="majorHAnsi"/>
          <w:sz w:val="22"/>
          <w:szCs w:val="22"/>
          <w:lang w:eastAsia="pt-BR"/>
        </w:rPr>
      </w:pPr>
      <w:r w:rsidRPr="00653473">
        <w:rPr>
          <w:rFonts w:eastAsia="Times New Roman" w:cstheme="majorHAnsi"/>
          <w:sz w:val="22"/>
          <w:szCs w:val="22"/>
          <w:lang w:eastAsia="pt-BR"/>
        </w:rPr>
        <w:t xml:space="preserve">XGEN™ UNIVERSAL BLOCKERS DNBSEQ™ 16 RXN </w:t>
      </w:r>
      <w:r w:rsidRPr="00653473">
        <w:rPr>
          <w:rFonts w:cstheme="majorHAnsi"/>
          <w:sz w:val="22"/>
          <w:szCs w:val="22"/>
        </w:rPr>
        <w:t>(NCM 38221990)</w:t>
      </w:r>
    </w:p>
    <w:p w14:paraId="25C92C44" w14:textId="155476B9" w:rsidR="00623EE8" w:rsidRPr="00653473" w:rsidRDefault="007C134E" w:rsidP="00623EE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PARA BLOQUEIO DE ADAPTADORES DE BIBLIOTECAS DNBSEQ, COM MATERIAL SUFICIENTE PARA 16 REACOES. INCLUI OLIGONUCLEOTIDEOS E TAMPAO PARA BLOQUEIO EM UM UNICO TUBO.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w:t>
      </w:r>
      <w:r w:rsidRPr="00653473">
        <w:rPr>
          <w:rFonts w:asciiTheme="majorHAnsi" w:hAnsiTheme="majorHAnsi" w:cstheme="majorHAnsi"/>
        </w:rPr>
        <w:t>5215</w:t>
      </w:r>
      <w:r w:rsidRPr="00653473">
        <w:rPr>
          <w:rFonts w:asciiTheme="majorHAnsi" w:hAnsiTheme="majorHAnsi" w:cstheme="majorHAnsi"/>
          <w:shd w:val="clear" w:color="auto" w:fill="FFFFFF"/>
        </w:rPr>
        <w:t>. CODIGO FABRICANTE: 10017102.</w:t>
      </w:r>
    </w:p>
    <w:p w14:paraId="31B3EB58" w14:textId="77777777" w:rsidR="00623EE8" w:rsidRPr="00653473" w:rsidRDefault="00623EE8" w:rsidP="00623EE8">
      <w:pPr>
        <w:jc w:val="both"/>
        <w:rPr>
          <w:rFonts w:asciiTheme="majorHAnsi" w:hAnsiTheme="majorHAnsi" w:cstheme="majorHAnsi"/>
          <w:shd w:val="clear" w:color="auto" w:fill="FFFFFF"/>
        </w:rPr>
      </w:pPr>
    </w:p>
    <w:p w14:paraId="5E58631D" w14:textId="2085E822" w:rsidR="00623EE8" w:rsidRPr="00653473" w:rsidRDefault="007C134E" w:rsidP="00623EE8">
      <w:pPr>
        <w:pStyle w:val="Heading1"/>
        <w:rPr>
          <w:rFonts w:eastAsia="Times New Roman" w:cstheme="majorHAnsi"/>
          <w:sz w:val="22"/>
          <w:szCs w:val="22"/>
          <w:lang w:eastAsia="pt-BR"/>
        </w:rPr>
      </w:pPr>
      <w:r w:rsidRPr="00653473">
        <w:rPr>
          <w:rFonts w:eastAsia="Times New Roman" w:cstheme="majorHAnsi"/>
          <w:sz w:val="22"/>
          <w:szCs w:val="22"/>
          <w:lang w:eastAsia="pt-BR"/>
        </w:rPr>
        <w:t>XGEN™ LIB AMP PRIMER MIX DNBSEQ™ 16 RXN (NCM 38221990)</w:t>
      </w:r>
    </w:p>
    <w:p w14:paraId="7FDF28B2" w14:textId="77777777" w:rsidR="00623EE8" w:rsidRPr="00653473" w:rsidRDefault="00623EE8" w:rsidP="00623EE8">
      <w:pPr>
        <w:rPr>
          <w:rFonts w:asciiTheme="majorHAnsi" w:hAnsiTheme="majorHAnsi" w:cstheme="majorHAnsi"/>
        </w:rPr>
      </w:pPr>
    </w:p>
    <w:p w14:paraId="2F293AB6" w14:textId="468C2BB1" w:rsidR="00623EE8" w:rsidRPr="00653473" w:rsidRDefault="007C134E" w:rsidP="00623EE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OLIGONUCLEOTIDEOS DE ACIDO DESOXIRRIBONUCLEICO (DNA) MODIFICADO PARA AMPLIFICACAO </w:t>
      </w:r>
      <w:proofErr w:type="gramStart"/>
      <w:r w:rsidRPr="00653473">
        <w:rPr>
          <w:rFonts w:asciiTheme="majorHAnsi" w:hAnsiTheme="majorHAnsi" w:cstheme="majorHAnsi"/>
          <w:shd w:val="clear" w:color="auto" w:fill="FFFFFF"/>
        </w:rPr>
        <w:t>ESPECIFICA</w:t>
      </w:r>
      <w:proofErr w:type="gramEnd"/>
      <w:r w:rsidRPr="00653473">
        <w:rPr>
          <w:rFonts w:asciiTheme="majorHAnsi" w:hAnsiTheme="majorHAnsi" w:cstheme="majorHAnsi"/>
          <w:shd w:val="clear" w:color="auto" w:fill="FFFFFF"/>
        </w:rPr>
        <w:t xml:space="preserve"> DE BIBLIOTECAS MARCADAS COM INDICES DNBSEQ. CONTEUDO SUFICIENTE PARA 16 REACOES.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CLASSE: REAGENTE QUIMICO. PROCESSO DE OBTENCAO: OBTIDO POR SINTESE QUIMICA. N° CAS - CHEMICAL ABSTRACT SERVICES: N.º CAS: NAO DISPONIVEL. DCB-DENOMINACAO COMUM BRASILEIRA: NAO SE APLICA. FÓRMULA QUIMICA: NAO SE APLICA. GRAU DE PUREZA: DESSALINIZADO. ACONDICIONAMENTO: FRASCOS. APLICACAO: REVENDA PARA PESQUISA CIENTIFICA. COR: TRANSLUCIDO. CODIGO SISTEMA: 5216. CODIGO FABRICANTE: 10017089.</w:t>
      </w:r>
    </w:p>
    <w:p w14:paraId="3842B678" w14:textId="77777777" w:rsidR="00960C65" w:rsidRPr="00653473" w:rsidRDefault="00960C65" w:rsidP="00623EE8">
      <w:pPr>
        <w:jc w:val="both"/>
        <w:rPr>
          <w:rFonts w:asciiTheme="majorHAnsi" w:hAnsiTheme="majorHAnsi" w:cstheme="majorHAnsi"/>
          <w:shd w:val="clear" w:color="auto" w:fill="FFFFFF"/>
        </w:rPr>
      </w:pPr>
    </w:p>
    <w:p w14:paraId="35D90644" w14:textId="77777777" w:rsidR="00623EE8" w:rsidRPr="00653473" w:rsidRDefault="00623EE8" w:rsidP="000A19D9">
      <w:pPr>
        <w:autoSpaceDE w:val="0"/>
        <w:autoSpaceDN w:val="0"/>
        <w:adjustRightInd w:val="0"/>
        <w:jc w:val="both"/>
        <w:rPr>
          <w:rFonts w:asciiTheme="majorHAnsi" w:hAnsiTheme="majorHAnsi" w:cstheme="majorHAnsi"/>
          <w:color w:val="000000"/>
          <w:shd w:val="clear" w:color="auto" w:fill="FFFFFF"/>
        </w:rPr>
      </w:pPr>
    </w:p>
    <w:p w14:paraId="200F54B0" w14:textId="56A095B3" w:rsidR="00960C65" w:rsidRPr="00653473" w:rsidRDefault="007C134E" w:rsidP="00960C65">
      <w:pPr>
        <w:pStyle w:val="Heading1"/>
        <w:rPr>
          <w:rFonts w:eastAsia="Times New Roman" w:cstheme="majorHAnsi"/>
          <w:sz w:val="22"/>
          <w:szCs w:val="22"/>
        </w:rPr>
      </w:pPr>
      <w:r w:rsidRPr="00653473">
        <w:rPr>
          <w:rFonts w:eastAsia="Times New Roman" w:cstheme="majorHAnsi"/>
          <w:b/>
          <w:sz w:val="22"/>
          <w:szCs w:val="22"/>
          <w:lang w:eastAsia="pt-BR"/>
        </w:rPr>
        <w:t>CUSTOM MID-SCALE DUPLEX</w:t>
      </w:r>
      <w:r w:rsidRPr="00653473">
        <w:rPr>
          <w:rFonts w:eastAsia="Times New Roman" w:cstheme="majorHAnsi"/>
          <w:sz w:val="22"/>
          <w:szCs w:val="22"/>
        </w:rPr>
        <w:t xml:space="preserve"> (NCM 38221990)</w:t>
      </w:r>
    </w:p>
    <w:p w14:paraId="0730B77D" w14:textId="77777777" w:rsidR="00960C65" w:rsidRPr="00653473" w:rsidRDefault="00960C65" w:rsidP="00960C65">
      <w:pPr>
        <w:jc w:val="both"/>
        <w:rPr>
          <w:rFonts w:asciiTheme="majorHAnsi" w:hAnsiTheme="majorHAnsi" w:cstheme="majorHAnsi"/>
          <w:shd w:val="clear" w:color="auto" w:fill="FFFFFF"/>
        </w:rPr>
      </w:pPr>
    </w:p>
    <w:p w14:paraId="72FBD7D3" w14:textId="083DFF29" w:rsidR="00960C65" w:rsidRPr="00653473" w:rsidRDefault="007C134E" w:rsidP="00960C65">
      <w:pPr>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REAGENTE A BASE DE OLIGONUCLEOTIDEOS MODIFICADOS DE ACIDO DESOXIRRIBONUCLEICO (DNA) FITA DUPLA.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COR: TRANSLUCIDO. CODIGO SISTEMA: 872. CODIGO FABRICANTE: COR100015.</w:t>
      </w:r>
    </w:p>
    <w:p w14:paraId="4293BA4E" w14:textId="77777777" w:rsidR="00960C65" w:rsidRPr="00653473" w:rsidRDefault="00960C65" w:rsidP="00960C65">
      <w:pPr>
        <w:jc w:val="both"/>
        <w:rPr>
          <w:rFonts w:asciiTheme="majorHAnsi" w:hAnsiTheme="majorHAnsi" w:cstheme="majorHAnsi"/>
          <w:color w:val="000000"/>
          <w:shd w:val="clear" w:color="auto" w:fill="FFFFFF"/>
        </w:rPr>
      </w:pPr>
    </w:p>
    <w:p w14:paraId="385F1788" w14:textId="3F6178DD" w:rsidR="00960C65" w:rsidRPr="00653473" w:rsidRDefault="007C134E" w:rsidP="00960C65">
      <w:pPr>
        <w:pStyle w:val="Heading1"/>
        <w:rPr>
          <w:rFonts w:eastAsia="Times New Roman" w:cstheme="majorHAnsi"/>
          <w:color w:val="0F4761"/>
          <w:sz w:val="22"/>
          <w:szCs w:val="22"/>
          <w:lang w:val="en-US"/>
        </w:rPr>
      </w:pPr>
      <w:r w:rsidRPr="00653473">
        <w:rPr>
          <w:rFonts w:eastAsia="Times New Roman" w:cstheme="majorHAnsi"/>
          <w:sz w:val="22"/>
          <w:szCs w:val="22"/>
        </w:rPr>
        <w:t xml:space="preserve">EZ DNA METHYLATION KIT (200 RXNS.) </w:t>
      </w:r>
      <w:r w:rsidRPr="00653473">
        <w:rPr>
          <w:rFonts w:eastAsia="Times New Roman" w:cstheme="majorHAnsi"/>
          <w:sz w:val="22"/>
          <w:szCs w:val="22"/>
          <w:lang w:val="en-US"/>
        </w:rPr>
        <w:t>NCM: 38221990</w:t>
      </w:r>
    </w:p>
    <w:p w14:paraId="3316840A" w14:textId="0BFF2C78" w:rsidR="00960C65" w:rsidRPr="00653473" w:rsidRDefault="007C134E" w:rsidP="00960C65">
      <w:pPr>
        <w:autoSpaceDE w:val="0"/>
        <w:autoSpaceDN w:val="0"/>
        <w:jc w:val="both"/>
        <w:rPr>
          <w:rFonts w:asciiTheme="majorHAnsi" w:hAnsiTheme="majorHAnsi" w:cstheme="majorHAnsi"/>
          <w:lang w:val="en-US"/>
        </w:rPr>
      </w:pPr>
      <w:r w:rsidRPr="00653473">
        <w:rPr>
          <w:rFonts w:asciiTheme="majorHAnsi" w:hAnsiTheme="majorHAnsi" w:cstheme="majorHAnsi"/>
          <w:lang w:val="en-US"/>
        </w:rPr>
        <w:t>EZ DNA METHYLATION KIT (200 RXNS.)</w:t>
      </w:r>
    </w:p>
    <w:p w14:paraId="01D43FFD" w14:textId="77777777" w:rsidR="00960C65" w:rsidRPr="00653473" w:rsidRDefault="00960C65" w:rsidP="00960C65">
      <w:pPr>
        <w:autoSpaceDE w:val="0"/>
        <w:autoSpaceDN w:val="0"/>
        <w:jc w:val="both"/>
        <w:rPr>
          <w:rFonts w:asciiTheme="majorHAnsi" w:hAnsiTheme="majorHAnsi" w:cstheme="majorHAnsi"/>
          <w:color w:val="000000"/>
          <w:shd w:val="clear" w:color="auto" w:fill="FFFFFF"/>
          <w:lang w:val="en-US"/>
        </w:rPr>
      </w:pPr>
    </w:p>
    <w:p w14:paraId="46A783E8" w14:textId="33D1BC08" w:rsidR="00960C65" w:rsidRPr="00653473" w:rsidRDefault="007C134E" w:rsidP="00737026">
      <w:pPr>
        <w:rPr>
          <w:rFonts w:asciiTheme="majorHAnsi" w:hAnsiTheme="majorHAnsi" w:cstheme="majorHAnsi"/>
          <w:color w:val="000000"/>
          <w:lang w:eastAsia="pt-BR"/>
        </w:rPr>
      </w:pPr>
      <w:r w:rsidRPr="00653473">
        <w:rPr>
          <w:rFonts w:asciiTheme="majorHAnsi" w:hAnsiTheme="majorHAnsi" w:cstheme="majorHAnsi"/>
          <w:color w:val="000000"/>
          <w:shd w:val="clear" w:color="auto" w:fill="FFFFFF"/>
        </w:rPr>
        <w:t xml:space="preserve">KIT DE REAGENTES EZ DNA METHYLATION ™ (200 PREPARACOES). KIT DE REAGENTES PARA </w:t>
      </w:r>
      <w:proofErr w:type="gramStart"/>
      <w:r w:rsidRPr="00653473">
        <w:rPr>
          <w:rFonts w:asciiTheme="majorHAnsi" w:hAnsiTheme="majorHAnsi" w:cstheme="majorHAnsi"/>
          <w:color w:val="000000"/>
          <w:shd w:val="clear" w:color="auto" w:fill="FFFFFF"/>
        </w:rPr>
        <w:t>ANALISE</w:t>
      </w:r>
      <w:proofErr w:type="gramEnd"/>
      <w:r w:rsidRPr="00653473">
        <w:rPr>
          <w:rFonts w:asciiTheme="majorHAnsi" w:hAnsiTheme="majorHAnsi" w:cstheme="majorHAnsi"/>
          <w:color w:val="000000"/>
          <w:shd w:val="clear" w:color="auto" w:fill="FFFFFF"/>
        </w:rPr>
        <w:t xml:space="preserve"> DE METILACOES NO DNA.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20 TUBOS PARA REAGENTE DE CONVERSAO, TAMPAO DE DILUICAO (5,2 ML), TAMPAO DE LIGACAO (80ML), TAMPAO DE LAVAGEM (24ML), TAMPAO DE DESSULFONACAO (40ML), TAMPAO DE ELUICAO (4ML), COLUNAS DO TIPO ZYMO-SPIN™ IC (200 UNIDADES), TUBOS DE COLETA (200 UNIDADES) E UM MANUAL DE INTRUCOES.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 DEMAIS ITENS ACESSORIOS EM ESTADO SOLIDO. CLASSE: REAGENTE QUIMICO. PROCESSO DE OBTENCAO: SINTESE QUIMICA. N° CAS - CHEMICAL ABSTRACT SERVICES: CONTEM 7681-57-4; 1310-73-2; 50-01-1; 64-17-5; 67-63-0; 1185-53-1; 6381-92-6;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CODIGO SISTEMA: </w:t>
      </w:r>
      <w:r w:rsidRPr="00653473">
        <w:rPr>
          <w:rFonts w:asciiTheme="majorHAnsi" w:hAnsiTheme="majorHAnsi" w:cstheme="majorHAnsi"/>
        </w:rPr>
        <w:t>3431</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rPr>
        <w:t xml:space="preserve"> D5002. NCM:</w:t>
      </w:r>
      <w:r w:rsidRPr="00653473">
        <w:rPr>
          <w:rFonts w:asciiTheme="majorHAnsi" w:hAnsiTheme="majorHAnsi" w:cstheme="majorHAnsi"/>
          <w:color w:val="000000"/>
          <w:lang w:eastAsia="pt-BR"/>
        </w:rPr>
        <w:t xml:space="preserve"> 38221990 </w:t>
      </w:r>
    </w:p>
    <w:p w14:paraId="237C4190" w14:textId="77777777" w:rsidR="00960C65" w:rsidRPr="00653473" w:rsidRDefault="00960C65" w:rsidP="00960C65">
      <w:pPr>
        <w:autoSpaceDE w:val="0"/>
        <w:autoSpaceDN w:val="0"/>
        <w:jc w:val="both"/>
        <w:rPr>
          <w:rFonts w:asciiTheme="majorHAnsi" w:hAnsiTheme="majorHAnsi" w:cstheme="majorHAnsi"/>
          <w:color w:val="000000"/>
          <w:shd w:val="clear" w:color="auto" w:fill="FFFFFF"/>
        </w:rPr>
      </w:pPr>
    </w:p>
    <w:p w14:paraId="70EBF977" w14:textId="501A45A5" w:rsidR="00960C65" w:rsidRPr="00653473" w:rsidRDefault="007C134E" w:rsidP="00960C65">
      <w:pPr>
        <w:pStyle w:val="Heading1"/>
        <w:rPr>
          <w:rFonts w:eastAsia="Times New Roman" w:cstheme="majorHAnsi"/>
          <w:color w:val="0F4761"/>
          <w:sz w:val="22"/>
          <w:szCs w:val="22"/>
          <w:shd w:val="clear" w:color="auto" w:fill="FFFFFF"/>
        </w:rPr>
      </w:pPr>
      <w:r w:rsidRPr="00653473">
        <w:rPr>
          <w:rFonts w:eastAsia="Times New Roman" w:cstheme="majorHAnsi"/>
          <w:sz w:val="22"/>
          <w:szCs w:val="22"/>
          <w:shd w:val="clear" w:color="auto" w:fill="FFFFFF"/>
        </w:rPr>
        <w:lastRenderedPageBreak/>
        <w:t xml:space="preserve">RNA CLEAN &amp; CONCENTRATOR™-5 (200 PREPS.) </w:t>
      </w:r>
      <w:r w:rsidRPr="00653473">
        <w:rPr>
          <w:rFonts w:eastAsia="Times New Roman" w:cstheme="majorHAnsi"/>
          <w:sz w:val="22"/>
          <w:szCs w:val="22"/>
        </w:rPr>
        <w:t>(NCM 38221990)</w:t>
      </w:r>
    </w:p>
    <w:p w14:paraId="27CE475D" w14:textId="4F9085B3" w:rsidR="00960C65" w:rsidRPr="00653473" w:rsidRDefault="007C134E" w:rsidP="00960C65">
      <w:pPr>
        <w:rPr>
          <w:rFonts w:asciiTheme="majorHAnsi" w:hAnsiTheme="majorHAnsi" w:cstheme="majorHAnsi"/>
        </w:rPr>
      </w:pPr>
      <w:r w:rsidRPr="00653473">
        <w:rPr>
          <w:rFonts w:asciiTheme="majorHAnsi" w:hAnsiTheme="majorHAnsi" w:cstheme="majorHAnsi"/>
        </w:rPr>
        <w:t>RNA CLEAN &amp; CONCENTRATOR – 5 (200 PREPS) R1016</w:t>
      </w:r>
    </w:p>
    <w:p w14:paraId="2F947B73" w14:textId="7EF7B7FC" w:rsidR="00960C65" w:rsidRPr="00653473" w:rsidRDefault="007C134E" w:rsidP="00960C65">
      <w:pPr>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rPr>
        <w:t xml:space="preserve">KIT DE REAGENTES PARA PURIFICACAO DE RNA ULTRAPURO TOTAL. O KIT E CAPAZ DE LIMPAR, E CONCENTRAR MOLECULAS DE DNA PREVIAMENTE EXTRAIDAS PARA ETAPAS SUBSEQUENTES DE BIOLOGIA MOLECULAR.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1 SOLUCAO TAMPAO DE LIGACAO (100 ML), 1 TAMPAO DE PREPARO DE AMOSTRA (100 ML), 1 TAMPAO DE LAVAGEM (24 ML),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(10ML), COLUNAS DO TIPO ZYMO-SPIN IC (200 UNIDADES), TUBOS DE COLETA (200 UNIDADES) E UM MANUAL DE INTRUCOES. FORMA FISICA DE APRESENTACAO DO PRODUTO:  TAMPOES E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ENQUANTO ITENS ACESSORIOS NO ESTADO SOLIDO. CLASSE: REAGENTE QUIMICO. PROCESSO DE OBTENCAO: SINTESE QUIMICA. N° CAS - CHEMICAL ABSTRACT SERVICES: CONTEM 593-84-0, 50-01-1, 1185-53-1, 6381-92-6, 7732-18-5;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2965. </w:t>
      </w:r>
      <w:r w:rsidRPr="00653473">
        <w:rPr>
          <w:rFonts w:asciiTheme="majorHAnsi" w:hAnsiTheme="majorHAnsi" w:cstheme="majorHAnsi"/>
          <w:color w:val="000000"/>
          <w:shd w:val="clear" w:color="auto" w:fill="FFFFFF"/>
          <w:lang w:val="en-US"/>
        </w:rPr>
        <w:t>CODIGO FABRICANTE: R1016.</w:t>
      </w:r>
    </w:p>
    <w:p w14:paraId="6E50BB3F" w14:textId="77777777" w:rsidR="00960C65" w:rsidRPr="00653473" w:rsidRDefault="00960C65" w:rsidP="00960C65">
      <w:pPr>
        <w:jc w:val="both"/>
        <w:rPr>
          <w:rFonts w:asciiTheme="majorHAnsi" w:hAnsiTheme="majorHAnsi" w:cstheme="majorHAnsi"/>
          <w:color w:val="000000"/>
          <w:shd w:val="clear" w:color="auto" w:fill="FFFFFF"/>
          <w:lang w:val="en-US"/>
        </w:rPr>
      </w:pPr>
    </w:p>
    <w:p w14:paraId="2A2C633D" w14:textId="1E62FD50" w:rsidR="00960C65" w:rsidRPr="00653473" w:rsidRDefault="007C134E" w:rsidP="00960C65">
      <w:pPr>
        <w:pStyle w:val="Heading1"/>
        <w:rPr>
          <w:rFonts w:eastAsia="Times New Roman" w:cstheme="majorHAnsi"/>
          <w:color w:val="0F4761"/>
          <w:sz w:val="22"/>
          <w:szCs w:val="22"/>
          <w:lang w:val="en-US"/>
        </w:rPr>
      </w:pPr>
      <w:r w:rsidRPr="00653473">
        <w:rPr>
          <w:rFonts w:eastAsia="Times New Roman" w:cstheme="majorHAnsi"/>
          <w:sz w:val="22"/>
          <w:szCs w:val="22"/>
          <w:lang w:val="en-US"/>
        </w:rPr>
        <w:t>HUMAN METHYLATED &amp; NON-METHYLATED DNA SET (5UG/20UL) NCM: 38221990</w:t>
      </w:r>
    </w:p>
    <w:p w14:paraId="03E7DEAD" w14:textId="77777777" w:rsidR="00960C65" w:rsidRPr="00653473" w:rsidRDefault="00960C65" w:rsidP="00960C65">
      <w:pPr>
        <w:autoSpaceDE w:val="0"/>
        <w:autoSpaceDN w:val="0"/>
        <w:jc w:val="both"/>
        <w:rPr>
          <w:rFonts w:asciiTheme="majorHAnsi" w:hAnsiTheme="majorHAnsi" w:cstheme="majorHAnsi"/>
          <w:color w:val="000000"/>
          <w:shd w:val="clear" w:color="auto" w:fill="FFFFFF"/>
          <w:lang w:val="en-US"/>
        </w:rPr>
      </w:pPr>
    </w:p>
    <w:p w14:paraId="71563935" w14:textId="7C22759F" w:rsidR="00960C65" w:rsidRPr="00653473" w:rsidRDefault="007C134E" w:rsidP="00960C65">
      <w:pPr>
        <w:autoSpaceDE w:val="0"/>
        <w:autoSpaceDN w:val="0"/>
        <w:jc w:val="both"/>
        <w:rPr>
          <w:rFonts w:asciiTheme="majorHAnsi" w:hAnsiTheme="majorHAnsi" w:cstheme="majorHAnsi"/>
          <w:color w:val="000000"/>
          <w:lang w:eastAsia="pt-BR"/>
        </w:rPr>
      </w:pPr>
      <w:r w:rsidRPr="00653473">
        <w:rPr>
          <w:rFonts w:asciiTheme="majorHAnsi" w:hAnsiTheme="majorHAnsi" w:cstheme="majorHAnsi"/>
          <w:color w:val="000000"/>
          <w:shd w:val="clear" w:color="auto" w:fill="FFFFFF"/>
        </w:rPr>
        <w:t xml:space="preserve">KIT DE REAGENTES </w:t>
      </w:r>
      <w:r w:rsidRPr="00653473">
        <w:rPr>
          <w:rFonts w:asciiTheme="majorHAnsi" w:hAnsiTheme="majorHAnsi" w:cstheme="majorHAnsi"/>
        </w:rPr>
        <w:t>HUMAN METHYLATED &amp; NON-METHYLATED DNA SET</w:t>
      </w:r>
      <w:r w:rsidRPr="00653473">
        <w:rPr>
          <w:rFonts w:asciiTheme="majorHAnsi" w:hAnsiTheme="majorHAnsi" w:cstheme="majorHAnsi"/>
          <w:color w:val="000000"/>
          <w:shd w:val="clear" w:color="auto" w:fill="FFFFFF"/>
        </w:rPr>
        <w:t xml:space="preserve"> PARA CONTROLE DE METILAÇÃO CONTENDO PADROES DE DNA METILADO E NÃO METILADO.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w:t>
      </w:r>
      <w:r w:rsidRPr="00653473">
        <w:rPr>
          <w:rFonts w:asciiTheme="majorHAnsi" w:hAnsiTheme="majorHAnsi" w:cstheme="majorHAnsi"/>
        </w:rPr>
        <w:t>HUMAN HCT116 DKO NON-METHYLATED DN</w:t>
      </w:r>
      <w:r w:rsidRPr="00653473">
        <w:rPr>
          <w:rFonts w:asciiTheme="majorHAnsi" w:hAnsiTheme="majorHAnsi" w:cstheme="majorHAnsi"/>
          <w:color w:val="000000"/>
          <w:shd w:val="clear" w:color="auto" w:fill="FFFFFF"/>
        </w:rPr>
        <w:t xml:space="preserve">A </w:t>
      </w:r>
      <w:r w:rsidRPr="00653473">
        <w:rPr>
          <w:rFonts w:asciiTheme="majorHAnsi" w:hAnsiTheme="majorHAnsi" w:cstheme="majorHAnsi"/>
        </w:rPr>
        <w:t>5UG/20UL; HUMAN HCT116 DKO METHYLATED DNA</w:t>
      </w:r>
      <w:r w:rsidRPr="00653473">
        <w:rPr>
          <w:rFonts w:asciiTheme="majorHAnsi" w:hAnsiTheme="majorHAnsi" w:cstheme="majorHAnsi"/>
          <w:color w:val="000000"/>
          <w:shd w:val="clear" w:color="auto" w:fill="FFFFFF"/>
        </w:rPr>
        <w:t xml:space="preserve"> </w:t>
      </w:r>
      <w:r w:rsidRPr="00653473">
        <w:rPr>
          <w:rFonts w:asciiTheme="majorHAnsi" w:hAnsiTheme="majorHAnsi" w:cstheme="majorHAnsi"/>
        </w:rPr>
        <w:t>5UG/20UL</w:t>
      </w:r>
      <w:r w:rsidRPr="00653473">
        <w:rPr>
          <w:rFonts w:asciiTheme="majorHAnsi" w:hAnsiTheme="majorHAnsi" w:cstheme="majorHAnsi"/>
          <w:color w:val="000000"/>
          <w:shd w:val="clear" w:color="auto" w:fill="FFFFFF"/>
        </w:rPr>
        <w:t xml:space="preserve">; E INICIADORES DE DNA </w:t>
      </w:r>
      <w:r w:rsidRPr="00653473">
        <w:rPr>
          <w:rFonts w:asciiTheme="majorHAnsi" w:hAnsiTheme="majorHAnsi" w:cstheme="majorHAnsi"/>
        </w:rPr>
        <w:t>DAPK1 20 UL;</w:t>
      </w:r>
      <w:r w:rsidRPr="00653473">
        <w:rPr>
          <w:rFonts w:asciiTheme="majorHAnsi" w:hAnsiTheme="majorHAnsi" w:cstheme="majorHAnsi"/>
          <w:color w:val="000000"/>
          <w:shd w:val="clear" w:color="auto" w:fill="FFFFFF"/>
        </w:rPr>
        <w:t xml:space="preserve">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N° CAS - CHEMICAL ABSTRACT SERVICES: CONTEM </w:t>
      </w:r>
      <w:r w:rsidRPr="00653473">
        <w:rPr>
          <w:rFonts w:asciiTheme="majorHAnsi" w:hAnsiTheme="majorHAnsi" w:cstheme="majorHAnsi"/>
        </w:rPr>
        <w:t>CAS: 1185-53-1</w:t>
      </w:r>
      <w:r w:rsidRPr="00653473">
        <w:rPr>
          <w:rFonts w:asciiTheme="majorHAnsi" w:hAnsiTheme="majorHAnsi" w:cstheme="majorHAnsi"/>
          <w:color w:val="000000"/>
          <w:shd w:val="clear" w:color="auto" w:fill="FFFFFF"/>
        </w:rPr>
        <w:t xml:space="preserve">; </w:t>
      </w:r>
      <w:r w:rsidRPr="00653473">
        <w:rPr>
          <w:rFonts w:asciiTheme="majorHAnsi" w:hAnsiTheme="majorHAnsi" w:cstheme="majorHAnsi"/>
        </w:rPr>
        <w:t>CAS: 6381-92-6;</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CODIGO SISTEMA: </w:t>
      </w:r>
      <w:r w:rsidRPr="00653473">
        <w:rPr>
          <w:rFonts w:asciiTheme="majorHAnsi" w:hAnsiTheme="majorHAnsi" w:cstheme="majorHAnsi"/>
        </w:rPr>
        <w:t>4175</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rPr>
        <w:t xml:space="preserve"> D5014. NCM:</w:t>
      </w:r>
      <w:r w:rsidRPr="00653473">
        <w:rPr>
          <w:rFonts w:asciiTheme="majorHAnsi" w:hAnsiTheme="majorHAnsi" w:cstheme="majorHAnsi"/>
          <w:color w:val="000000"/>
          <w:lang w:eastAsia="pt-BR"/>
        </w:rPr>
        <w:t xml:space="preserve"> 38221990 </w:t>
      </w:r>
    </w:p>
    <w:p w14:paraId="13DDA676" w14:textId="77777777" w:rsidR="00960C65" w:rsidRPr="00653473" w:rsidRDefault="00960C65" w:rsidP="00960C65">
      <w:pPr>
        <w:autoSpaceDE w:val="0"/>
        <w:autoSpaceDN w:val="0"/>
        <w:jc w:val="both"/>
        <w:rPr>
          <w:rFonts w:asciiTheme="majorHAnsi" w:hAnsiTheme="majorHAnsi" w:cstheme="majorHAnsi"/>
          <w:color w:val="000000"/>
          <w:shd w:val="clear" w:color="auto" w:fill="FFFFFF"/>
        </w:rPr>
      </w:pPr>
    </w:p>
    <w:p w14:paraId="3947A840" w14:textId="1EBB5747" w:rsidR="00960C65" w:rsidRPr="00653473" w:rsidRDefault="007C134E" w:rsidP="00960C65">
      <w:pPr>
        <w:pStyle w:val="Heading1"/>
        <w:rPr>
          <w:rFonts w:eastAsia="Times New Roman" w:cstheme="majorHAnsi"/>
          <w:color w:val="0F4761"/>
          <w:sz w:val="22"/>
          <w:szCs w:val="22"/>
        </w:rPr>
      </w:pPr>
      <w:r w:rsidRPr="00653473">
        <w:rPr>
          <w:rFonts w:eastAsia="Times New Roman" w:cstheme="majorHAnsi"/>
          <w:sz w:val="22"/>
          <w:szCs w:val="22"/>
        </w:rPr>
        <w:t>FUSIONPLEX HSL SARCOMA (24 REAC) SM0134 NCM: 38221990</w:t>
      </w:r>
    </w:p>
    <w:p w14:paraId="0D0E7F9C" w14:textId="121D6C70" w:rsidR="00960C65" w:rsidRPr="00653473" w:rsidRDefault="007C134E" w:rsidP="00960C65">
      <w:pPr>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KIT DE REAGENTES AUXILIARES PARA PREPARO DE BIBLIOTECA DE SEQUENCIAMENTO DE ACIDOS NUCLEICOS; FUSIONPLEX HSL SARCOMA COM 24 REAÇÕES.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OLIGONUCLEOTIDEOS FUSIONPLEX HSL SARCOMA GSP1,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OLIGONUCLEOTIDEOS FUSIONPLEX HSL SARCOMA GSP2 E 10X VCP PRIMER. FORMA FISICA DE APRESENTACAO DO PRODUTO: LIOFILIZADO.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NAO SE APLICA. ACONDICIONAMENTO: FRASCOS. APLICACAO: REVENDA PARA PESQUISA CIENTÍFICA (RUO). COR: BRANCO. CODIGO SISTEMA: 5275. CODIGO FABRICANTE: SM0134.</w:t>
      </w:r>
    </w:p>
    <w:p w14:paraId="061A2A68" w14:textId="77777777" w:rsidR="00960C65" w:rsidRPr="00653473" w:rsidRDefault="00960C65" w:rsidP="000A19D9">
      <w:pPr>
        <w:autoSpaceDE w:val="0"/>
        <w:autoSpaceDN w:val="0"/>
        <w:adjustRightInd w:val="0"/>
        <w:jc w:val="both"/>
        <w:rPr>
          <w:rFonts w:asciiTheme="majorHAnsi" w:hAnsiTheme="majorHAnsi" w:cstheme="majorHAnsi"/>
          <w:color w:val="000000"/>
          <w:shd w:val="clear" w:color="auto" w:fill="FFFFFF"/>
        </w:rPr>
      </w:pPr>
    </w:p>
    <w:p w14:paraId="0326416B" w14:textId="77777777" w:rsidR="0091253B" w:rsidRPr="00653473" w:rsidRDefault="0091253B" w:rsidP="000A19D9">
      <w:pPr>
        <w:autoSpaceDE w:val="0"/>
        <w:autoSpaceDN w:val="0"/>
        <w:adjustRightInd w:val="0"/>
        <w:jc w:val="both"/>
        <w:rPr>
          <w:rFonts w:asciiTheme="majorHAnsi" w:hAnsiTheme="majorHAnsi" w:cstheme="majorHAnsi"/>
          <w:color w:val="000000"/>
          <w:shd w:val="clear" w:color="auto" w:fill="FFFFFF"/>
        </w:rPr>
      </w:pPr>
    </w:p>
    <w:p w14:paraId="28E643A9" w14:textId="5B1DF3E5" w:rsidR="0091253B" w:rsidRPr="00653473" w:rsidRDefault="007C134E" w:rsidP="0091253B">
      <w:pPr>
        <w:jc w:val="both"/>
        <w:rPr>
          <w:rFonts w:asciiTheme="majorHAnsi" w:hAnsiTheme="majorHAnsi" w:cstheme="majorHAnsi"/>
          <w:color w:val="0F4761"/>
        </w:rPr>
      </w:pPr>
      <w:r w:rsidRPr="00653473">
        <w:rPr>
          <w:rFonts w:asciiTheme="majorHAnsi" w:hAnsiTheme="majorHAnsi" w:cstheme="majorHAnsi"/>
          <w:color w:val="0F4761"/>
        </w:rPr>
        <w:t xml:space="preserve">OLIGO DT, 18 MER NCM: 29349934 </w:t>
      </w:r>
    </w:p>
    <w:p w14:paraId="24BE7925" w14:textId="5D9F6C5B" w:rsidR="0091253B" w:rsidRPr="00653473" w:rsidRDefault="007C134E" w:rsidP="0091253B">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lastRenderedPageBreak/>
        <w:t xml:space="preserve">OLIGONUCLEOTIDEO DE ACIDO DESOXIRRIBONUCLEICO (DNA) CONTENDO 16 BASES TIMINA. FORMA FISICA DE APRESENTACAO DO PRODUTO: LIOFILIZADO. CLASSE: REAGENTE QUIMICO. PROCESSO DE OBTENCAO: SINTESE QUIMICA. N° CAS - CHEMICAL ABSTRACT SERVICES: N.º CAS: 9007-49-2. DCB-DENOMINACAO COMUM BRASILEIRA: ACIDUM DESOXYRIBONUCLEICUM, </w:t>
      </w:r>
      <w:proofErr w:type="gramStart"/>
      <w:r w:rsidRPr="00653473">
        <w:rPr>
          <w:rFonts w:asciiTheme="majorHAnsi" w:hAnsiTheme="majorHAnsi" w:cstheme="majorHAnsi"/>
          <w:color w:val="000000"/>
          <w:shd w:val="clear" w:color="auto" w:fill="FFFFFF"/>
        </w:rPr>
        <w:t>NUMERO</w:t>
      </w:r>
      <w:proofErr w:type="gramEnd"/>
      <w:r w:rsidRPr="00653473">
        <w:rPr>
          <w:rFonts w:asciiTheme="majorHAnsi" w:hAnsiTheme="majorHAnsi" w:cstheme="majorHAnsi"/>
          <w:color w:val="000000"/>
          <w:shd w:val="clear" w:color="auto" w:fill="FFFFFF"/>
        </w:rPr>
        <w:t xml:space="preserve"> DCB 10095.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DISPONIVEL. GRAU DE PUREZA: HPLC. ACONDICIONAMENTO: FRASCOS. APLICACAO: REVENDA PARA PESQUISA CIENTIFICA. COR: TRANSLUCIDO. CODIGO SISTEMA: 5358. CODIGO FABRICANTE: 51-01-15-07</w:t>
      </w:r>
    </w:p>
    <w:p w14:paraId="5CD8E957" w14:textId="5E521A64" w:rsidR="00637CC2" w:rsidRPr="00653473" w:rsidRDefault="00637CC2" w:rsidP="0091253B">
      <w:pPr>
        <w:jc w:val="both"/>
        <w:rPr>
          <w:rFonts w:asciiTheme="majorHAnsi" w:hAnsiTheme="majorHAnsi" w:cstheme="majorHAnsi"/>
          <w:color w:val="000000"/>
          <w:shd w:val="clear" w:color="auto" w:fill="FFFFFF"/>
        </w:rPr>
      </w:pPr>
    </w:p>
    <w:p w14:paraId="325D8DFA" w14:textId="77777777" w:rsidR="00BC50CC" w:rsidRPr="00653473" w:rsidRDefault="00BC50CC" w:rsidP="0091253B">
      <w:pPr>
        <w:jc w:val="both"/>
        <w:rPr>
          <w:rFonts w:asciiTheme="majorHAnsi" w:hAnsiTheme="majorHAnsi" w:cstheme="majorHAnsi"/>
          <w:color w:val="000000"/>
          <w:shd w:val="clear" w:color="auto" w:fill="FFFFFF"/>
        </w:rPr>
      </w:pPr>
    </w:p>
    <w:p w14:paraId="55BF98B4" w14:textId="77777777" w:rsidR="00030B07" w:rsidRPr="00653473" w:rsidRDefault="00030B07" w:rsidP="0091253B">
      <w:pPr>
        <w:jc w:val="both"/>
        <w:rPr>
          <w:rFonts w:asciiTheme="majorHAnsi" w:hAnsiTheme="majorHAnsi" w:cstheme="majorHAnsi"/>
          <w:color w:val="000000"/>
          <w:shd w:val="clear" w:color="auto" w:fill="FFFFFF"/>
        </w:rPr>
      </w:pPr>
    </w:p>
    <w:p w14:paraId="12BECE81" w14:textId="77777777" w:rsidR="00030B07" w:rsidRPr="00653473" w:rsidRDefault="00030B07" w:rsidP="0091253B">
      <w:pPr>
        <w:jc w:val="both"/>
        <w:rPr>
          <w:rFonts w:asciiTheme="majorHAnsi" w:hAnsiTheme="majorHAnsi" w:cstheme="majorHAnsi"/>
          <w:color w:val="000000"/>
          <w:shd w:val="clear" w:color="auto" w:fill="FFFFFF"/>
        </w:rPr>
      </w:pPr>
    </w:p>
    <w:p w14:paraId="42EE34AC" w14:textId="093B49AA" w:rsidR="00BC50CC" w:rsidRPr="00653473" w:rsidRDefault="007C134E" w:rsidP="0091253B">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REAGENTE COM OLIGONUCLEOTIDEOS DE DNA MGB GMP RUO – NCM 38221990</w:t>
      </w:r>
    </w:p>
    <w:p w14:paraId="6AA9CE79" w14:textId="021223F8" w:rsidR="00030B07" w:rsidRPr="00653473" w:rsidRDefault="007C134E" w:rsidP="00030B07">
      <w:pPr>
        <w:rPr>
          <w:rFonts w:asciiTheme="majorHAnsi" w:hAnsiTheme="majorHAnsi" w:cstheme="majorHAnsi"/>
        </w:rPr>
      </w:pPr>
      <w:r w:rsidRPr="00653473">
        <w:rPr>
          <w:rFonts w:asciiTheme="majorHAnsi" w:hAnsiTheme="majorHAnsi" w:cstheme="majorHAnsi"/>
        </w:rPr>
        <w:t xml:space="preserve">REAGENTE A BASE DE OLIGONUCLEOTIDEOS DE ACIDO DESOXIRRIBONUCLEICO (DNA) MODIFICADO, DO TIPO SONDA DE HIDROLISE MODIFICADO POR FLUOROFORO E QUENCHER DO TIPO MGB-NFQ.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HPLC. ACONDICIONAMENTO: FRASCOS. APLICACAO: REVENDA PARA PESQUISA CIENTIFICA (RUO). COR: TRANSLUCIDO. CODIGO SISTEMA: 1538. CODIGO FABRICANTE: COR100016</w:t>
      </w:r>
    </w:p>
    <w:p w14:paraId="675444AC" w14:textId="77777777" w:rsidR="00C502BB" w:rsidRPr="00653473" w:rsidRDefault="00C502BB" w:rsidP="00030B07">
      <w:pPr>
        <w:rPr>
          <w:rFonts w:asciiTheme="majorHAnsi" w:hAnsiTheme="majorHAnsi" w:cstheme="majorHAnsi"/>
        </w:rPr>
      </w:pPr>
    </w:p>
    <w:p w14:paraId="6D60F8B4" w14:textId="056FE7B7" w:rsidR="00C502BB" w:rsidRPr="00653473" w:rsidRDefault="007C134E" w:rsidP="00C502BB">
      <w:pPr>
        <w:pStyle w:val="Heading1"/>
        <w:rPr>
          <w:rFonts w:cstheme="majorHAnsi"/>
          <w:sz w:val="22"/>
          <w:szCs w:val="22"/>
        </w:rPr>
      </w:pPr>
      <w:r w:rsidRPr="00653473">
        <w:rPr>
          <w:rFonts w:cstheme="majorHAnsi"/>
          <w:sz w:val="22"/>
          <w:szCs w:val="22"/>
        </w:rPr>
        <w:t>MYGEL INSTAVIEW GEL TANK WITH BLUE LED ILLUMINATOR (NCM 90272029)</w:t>
      </w:r>
    </w:p>
    <w:p w14:paraId="3C31FEF0" w14:textId="77777777" w:rsidR="00C502BB" w:rsidRPr="00653473" w:rsidRDefault="00C502BB" w:rsidP="00C502BB">
      <w:pPr>
        <w:jc w:val="both"/>
        <w:rPr>
          <w:rFonts w:asciiTheme="majorHAnsi" w:hAnsiTheme="majorHAnsi" w:cstheme="majorHAnsi"/>
          <w:shd w:val="clear" w:color="auto" w:fill="FFFFFF"/>
        </w:rPr>
      </w:pPr>
    </w:p>
    <w:p w14:paraId="650E063E" w14:textId="6670C466" w:rsidR="00C502BB" w:rsidRPr="00653473" w:rsidRDefault="007C134E" w:rsidP="00C502BB">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APARELO DE ELETROFORESE HORIZONTAL. TANQUE DE GEL INSTAVIEW FORNECIDO COM BANDEJAS, PENTES E UM SUPORTE DE MONTAGEM A PROVA DE VAZAMENTOS. A TAMPA DO TANQUE DE GEL INCLUI CABOS DE ALIMENTACAO ACOPLADOS, QUE IMPEDEM O FUNCIONAMENTO DA UNIDADE SEM A TAMPA DEVIDAMENTE NO LUGAR. FORMA FISICA DE APRESENTACAO DO PRODUTO: SOLIDO. CLASSE: APARELHOS DE ELETROFORESE.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NÃO SE APLICA. GRAU DE PUREZA: NAO SE APLICA. ACONDICIONAMENTO: FRASCOS. APLICACAO: REVENDA PARA PESQUISA CIENTIFICA (RUO). CODIGO SISTEMA: 5061. CODIGO FABRICANTE: E1200.</w:t>
      </w:r>
    </w:p>
    <w:p w14:paraId="6612562F" w14:textId="77777777" w:rsidR="00C502BB" w:rsidRPr="00653473" w:rsidRDefault="00C502BB" w:rsidP="00C502BB">
      <w:pPr>
        <w:rPr>
          <w:rFonts w:asciiTheme="majorHAnsi" w:hAnsiTheme="majorHAnsi" w:cstheme="majorHAnsi"/>
        </w:rPr>
      </w:pPr>
    </w:p>
    <w:p w14:paraId="688124DC" w14:textId="118B28FF" w:rsidR="00C502BB" w:rsidRPr="00653473" w:rsidRDefault="007C134E" w:rsidP="00C502BB">
      <w:pPr>
        <w:pStyle w:val="Heading1"/>
        <w:rPr>
          <w:rFonts w:cstheme="majorHAnsi"/>
          <w:sz w:val="22"/>
          <w:szCs w:val="22"/>
        </w:rPr>
      </w:pPr>
      <w:r w:rsidRPr="00653473">
        <w:rPr>
          <w:rFonts w:cstheme="majorHAnsi"/>
          <w:sz w:val="22"/>
          <w:szCs w:val="22"/>
        </w:rPr>
        <w:t>ORANGE FILTER FOR INSTAVIEW MINI LED (NCM 90272029)</w:t>
      </w:r>
    </w:p>
    <w:p w14:paraId="3D6FF951" w14:textId="1D827A98" w:rsidR="00C502BB" w:rsidRPr="00653473" w:rsidRDefault="007C134E" w:rsidP="00C502BB">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FILTRO LARANJA PARA APARELO DE ELETROFORESE HORIZONTAL. FORMA FISICA DE APRESENTACAO DO PRODUTO: SOLIDO. CLASSE: APARELHOS DE ELETROFORESE.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NÃO SE APLICA. GRAU DE PUREZA: NAO SE APLICA. ACONDICIONAMENTO: FRASCOS. APLICACAO: REVENDA PARA PESQUISA CIENTIFICA (RUO). CODIGO SISTEMA: 5064. CODIGO FABRICANTE: E1200-OC.</w:t>
      </w:r>
    </w:p>
    <w:p w14:paraId="0BBC79C3" w14:textId="77777777" w:rsidR="00C502BB" w:rsidRPr="00653473" w:rsidRDefault="00C502BB" w:rsidP="00C502BB">
      <w:pPr>
        <w:rPr>
          <w:rFonts w:asciiTheme="majorHAnsi" w:hAnsiTheme="majorHAnsi" w:cstheme="majorHAnsi"/>
        </w:rPr>
      </w:pPr>
    </w:p>
    <w:p w14:paraId="5897DF71" w14:textId="4242C7F9" w:rsidR="00C502BB" w:rsidRPr="00653473" w:rsidRDefault="007C134E" w:rsidP="00C502BB">
      <w:pPr>
        <w:pStyle w:val="Heading1"/>
        <w:rPr>
          <w:rFonts w:cstheme="majorHAnsi"/>
          <w:sz w:val="22"/>
          <w:szCs w:val="22"/>
        </w:rPr>
      </w:pPr>
      <w:r w:rsidRPr="00653473">
        <w:rPr>
          <w:rFonts w:cstheme="majorHAnsi"/>
          <w:sz w:val="22"/>
          <w:szCs w:val="22"/>
        </w:rPr>
        <w:lastRenderedPageBreak/>
        <w:t>CASTING SET FOR 10.5X10CM AND 10.5X6 CM GELS (NCM 85439090)</w:t>
      </w:r>
    </w:p>
    <w:p w14:paraId="5563D554" w14:textId="77777777" w:rsidR="00C502BB" w:rsidRPr="00653473" w:rsidRDefault="00C502BB" w:rsidP="00C502BB">
      <w:pPr>
        <w:rPr>
          <w:rFonts w:asciiTheme="majorHAnsi" w:hAnsiTheme="majorHAnsi" w:cstheme="majorHAnsi"/>
        </w:rPr>
      </w:pPr>
    </w:p>
    <w:p w14:paraId="71FBEB34" w14:textId="1466D117" w:rsidR="00C502BB" w:rsidRPr="00653473" w:rsidRDefault="007C134E" w:rsidP="00C502BB">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PARTE DE APARELHO ELETRICO DO TIPO CONJUNTO EXTRA DE MONTAGEM PARA GEIS DE 10,5X10 CM E 10,5X6 CM PARA FONTE DE ELETROFORESE. INCLUI SUPORTE, BANDEJAS E PENTES. FORMA FISICA DE APRESENTACAO DO PRODUTO: SOLIDO. CLASSE: PARTE DE APARELHO ELETRICO DE ELETROFORESE.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CODIGO SISTEMA: 5065. CODIGO FABRICANTE: E1200-CS1</w:t>
      </w:r>
    </w:p>
    <w:p w14:paraId="49556DC5" w14:textId="77777777" w:rsidR="00C502BB" w:rsidRPr="00653473" w:rsidRDefault="00C502BB" w:rsidP="00030B07">
      <w:pPr>
        <w:rPr>
          <w:rFonts w:asciiTheme="majorHAnsi" w:hAnsiTheme="majorHAnsi" w:cstheme="majorHAnsi"/>
        </w:rPr>
      </w:pPr>
    </w:p>
    <w:p w14:paraId="67E76181" w14:textId="77777777" w:rsidR="00030B07" w:rsidRPr="00653473" w:rsidRDefault="00030B07" w:rsidP="0091253B">
      <w:pPr>
        <w:jc w:val="both"/>
        <w:rPr>
          <w:rFonts w:asciiTheme="majorHAnsi" w:hAnsiTheme="majorHAnsi" w:cstheme="majorHAnsi"/>
          <w:color w:val="000000"/>
          <w:shd w:val="clear" w:color="auto" w:fill="FFFFFF"/>
        </w:rPr>
      </w:pPr>
    </w:p>
    <w:p w14:paraId="5502BC2F" w14:textId="60821A21" w:rsidR="003649AA" w:rsidRPr="00653473" w:rsidRDefault="007C134E" w:rsidP="003649AA">
      <w:pPr>
        <w:pStyle w:val="Heading1"/>
        <w:rPr>
          <w:rFonts w:cstheme="majorHAnsi"/>
          <w:sz w:val="22"/>
          <w:szCs w:val="22"/>
          <w:shd w:val="clear" w:color="auto" w:fill="FFFFFF"/>
        </w:rPr>
      </w:pPr>
      <w:r w:rsidRPr="00653473">
        <w:rPr>
          <w:rFonts w:eastAsia="Times New Roman" w:cstheme="majorHAnsi"/>
          <w:sz w:val="22"/>
          <w:szCs w:val="22"/>
        </w:rPr>
        <w:t xml:space="preserve">URINE CONDITIONING BUFFER (140 ML) </w:t>
      </w:r>
      <w:r w:rsidRPr="00653473">
        <w:rPr>
          <w:rFonts w:cstheme="majorHAnsi"/>
          <w:sz w:val="22"/>
          <w:szCs w:val="22"/>
        </w:rPr>
        <w:t>(NCM 38221990)</w:t>
      </w:r>
    </w:p>
    <w:p w14:paraId="64FA3EA0" w14:textId="77777777" w:rsidR="003649AA" w:rsidRPr="00653473" w:rsidRDefault="003649AA" w:rsidP="003649AA">
      <w:pPr>
        <w:autoSpaceDE w:val="0"/>
        <w:autoSpaceDN w:val="0"/>
        <w:adjustRightInd w:val="0"/>
        <w:jc w:val="both"/>
        <w:rPr>
          <w:rFonts w:asciiTheme="majorHAnsi" w:hAnsiTheme="majorHAnsi" w:cstheme="majorHAnsi"/>
          <w:color w:val="000000"/>
          <w:shd w:val="clear" w:color="auto" w:fill="FFFFFF"/>
        </w:rPr>
      </w:pPr>
    </w:p>
    <w:p w14:paraId="6F415B03" w14:textId="719BD955" w:rsidR="003649AA" w:rsidRPr="00653473" w:rsidRDefault="007C134E" w:rsidP="003649AA">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DO TIPO ESTABILIZADOR DE DNA E RNA URINARIO QUE PERMITE O ARMAZENAMENTO E TRANSPORTE EM TEMPERATURA AMBIENTE (140 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NÃO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5353. CODIGO FABRICANTE: D3061-1-140.</w:t>
      </w:r>
    </w:p>
    <w:p w14:paraId="394D6898" w14:textId="2A33AC5D" w:rsidR="003649AA" w:rsidRPr="00653473" w:rsidRDefault="007C134E" w:rsidP="003649AA">
      <w:pPr>
        <w:pStyle w:val="Heading1"/>
        <w:rPr>
          <w:rFonts w:cstheme="majorHAnsi"/>
          <w:sz w:val="22"/>
          <w:szCs w:val="22"/>
          <w:shd w:val="clear" w:color="auto" w:fill="FFFFFF"/>
        </w:rPr>
      </w:pPr>
      <w:r w:rsidRPr="00653473">
        <w:rPr>
          <w:rFonts w:eastAsia="Times New Roman" w:cstheme="majorHAnsi"/>
          <w:sz w:val="22"/>
          <w:szCs w:val="22"/>
        </w:rPr>
        <w:t xml:space="preserve">QUICK-DNA™ MICROPREP PLUS KIT (50 PREPS.) </w:t>
      </w:r>
      <w:r w:rsidRPr="00653473">
        <w:rPr>
          <w:rFonts w:cstheme="majorHAnsi"/>
          <w:sz w:val="22"/>
          <w:szCs w:val="22"/>
        </w:rPr>
        <w:t>(NCM 38221990)</w:t>
      </w:r>
    </w:p>
    <w:p w14:paraId="69B25546" w14:textId="77777777" w:rsidR="003649AA" w:rsidRPr="00653473" w:rsidRDefault="003649AA" w:rsidP="003649AA">
      <w:pPr>
        <w:autoSpaceDE w:val="0"/>
        <w:autoSpaceDN w:val="0"/>
        <w:adjustRightInd w:val="0"/>
        <w:jc w:val="both"/>
        <w:rPr>
          <w:rFonts w:asciiTheme="majorHAnsi" w:hAnsiTheme="majorHAnsi" w:cstheme="majorHAnsi"/>
          <w:color w:val="000000"/>
          <w:shd w:val="clear" w:color="auto" w:fill="FFFFFF"/>
        </w:rPr>
      </w:pPr>
    </w:p>
    <w:p w14:paraId="797E5843" w14:textId="6B07F603" w:rsidR="003649AA" w:rsidRPr="00653473" w:rsidRDefault="007C134E" w:rsidP="003649AA">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QUICK-DNA™ MICROPREP PLUS (50 PREPARACOES). KIT DE REAGENTES PARA PURIFICACAO DE DNA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EM FORMATO RAPIDO.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PARA DILUICAO DA PROTEINASE K, PROTEINASE K (2 FRASCOS DE 5 MG), TAMPAO DE CELULAS (6 ML</w:t>
      </w:r>
      <w:proofErr w:type="gramStart"/>
      <w:r w:rsidRPr="00653473">
        <w:rPr>
          <w:rFonts w:asciiTheme="majorHAnsi" w:hAnsiTheme="majorHAnsi" w:cstheme="majorHAnsi"/>
          <w:color w:val="000000"/>
          <w:shd w:val="clear" w:color="auto" w:fill="FFFFFF"/>
        </w:rPr>
        <w:t>),TAMPAO</w:t>
      </w:r>
      <w:proofErr w:type="gramEnd"/>
      <w:r w:rsidRPr="00653473">
        <w:rPr>
          <w:rFonts w:asciiTheme="majorHAnsi" w:hAnsiTheme="majorHAnsi" w:cstheme="majorHAnsi"/>
          <w:color w:val="000000"/>
          <w:shd w:val="clear" w:color="auto" w:fill="FFFFFF"/>
        </w:rPr>
        <w:t xml:space="preserve"> DE TECIDO SOLIDO (6 ML), TAMPAO DE LIGACAO GENOMICO (25 ML), TAMPAO DE </w:t>
      </w:r>
      <w:proofErr w:type="gramStart"/>
      <w:r w:rsidRPr="00653473">
        <w:rPr>
          <w:rFonts w:asciiTheme="majorHAnsi" w:hAnsiTheme="majorHAnsi" w:cstheme="majorHAnsi"/>
          <w:color w:val="000000"/>
          <w:shd w:val="clear" w:color="auto" w:fill="FFFFFF"/>
        </w:rPr>
        <w:t>PRE-LAVAGEM</w:t>
      </w:r>
      <w:proofErr w:type="gramEnd"/>
      <w:r w:rsidRPr="00653473">
        <w:rPr>
          <w:rFonts w:asciiTheme="majorHAnsi" w:hAnsiTheme="majorHAnsi" w:cstheme="majorHAnsi"/>
          <w:color w:val="000000"/>
          <w:shd w:val="clear" w:color="auto" w:fill="FFFFFF"/>
        </w:rPr>
        <w:t xml:space="preserve"> DE DNA (15 ML), TAMPAO DE LAVAGEM DE DNA GENOMICO (50 ML), TAMPAO DE ELUICAO DE DNA (10 ML), COLUNAS DO TIPO ZYMO-SPIN™ IC-XM (50 UNIDADES), TUBOS DE COLETA (100 UNIDADES) E UM MANUAL DE INTRUCOES.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PROTEINASE K NO ESTADO LIOFILIZADO. CLASSE: REAGENTE QUIMICO. PROCESSO DE OBTENCAO: SINTESE QUIMICA. N° CAS - CHEMICAL ABSTRACT SERVICES: CONTEM 56-81-5, 593-84-0, 9002-93-1; 6381-92-6, 151-21-3, 67-63-0, 50-01-1, 64-17-5, 1185-53-1;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1139. CODIGO FABRICANTE: D4074.</w:t>
      </w:r>
    </w:p>
    <w:p w14:paraId="7F0CE983" w14:textId="77777777" w:rsidR="003649AA" w:rsidRPr="00653473" w:rsidRDefault="003649AA" w:rsidP="003649AA">
      <w:pPr>
        <w:autoSpaceDE w:val="0"/>
        <w:autoSpaceDN w:val="0"/>
        <w:adjustRightInd w:val="0"/>
        <w:jc w:val="both"/>
        <w:rPr>
          <w:rFonts w:asciiTheme="majorHAnsi" w:hAnsiTheme="majorHAnsi" w:cstheme="majorHAnsi"/>
          <w:color w:val="000000"/>
          <w:shd w:val="clear" w:color="auto" w:fill="FFFFFF"/>
        </w:rPr>
      </w:pPr>
    </w:p>
    <w:p w14:paraId="2D674B70" w14:textId="5DDC02A8" w:rsidR="003649AA" w:rsidRPr="00653473" w:rsidRDefault="007C134E" w:rsidP="003649AA">
      <w:pPr>
        <w:pStyle w:val="Heading1"/>
        <w:rPr>
          <w:rFonts w:cstheme="majorHAnsi"/>
          <w:sz w:val="22"/>
          <w:szCs w:val="22"/>
          <w:shd w:val="clear" w:color="auto" w:fill="FFFFFF"/>
        </w:rPr>
      </w:pPr>
      <w:r w:rsidRPr="00653473">
        <w:rPr>
          <w:rFonts w:eastAsia="Times New Roman" w:cstheme="majorHAnsi"/>
          <w:sz w:val="22"/>
          <w:szCs w:val="22"/>
        </w:rPr>
        <w:t xml:space="preserve">DEPARAFFINIZATION SOLUTION (20 ML) </w:t>
      </w:r>
      <w:r w:rsidRPr="00653473">
        <w:rPr>
          <w:rFonts w:cstheme="majorHAnsi"/>
          <w:sz w:val="22"/>
          <w:szCs w:val="22"/>
        </w:rPr>
        <w:t>(NCM 38221990)</w:t>
      </w:r>
    </w:p>
    <w:p w14:paraId="6EC5E379" w14:textId="77777777" w:rsidR="003649AA" w:rsidRPr="00653473" w:rsidRDefault="003649AA" w:rsidP="003649AA">
      <w:pPr>
        <w:autoSpaceDE w:val="0"/>
        <w:autoSpaceDN w:val="0"/>
        <w:adjustRightInd w:val="0"/>
        <w:jc w:val="both"/>
        <w:rPr>
          <w:rFonts w:asciiTheme="majorHAnsi" w:hAnsiTheme="majorHAnsi" w:cstheme="majorHAnsi"/>
          <w:color w:val="000000"/>
          <w:shd w:val="clear" w:color="auto" w:fill="FFFFFF"/>
        </w:rPr>
      </w:pPr>
    </w:p>
    <w:p w14:paraId="38B4865A" w14:textId="015DEAE6" w:rsidR="003649AA" w:rsidRPr="00653473" w:rsidRDefault="007C134E" w:rsidP="003649AA">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PARA DESPARAFINIZACAO POR METODO SEM XILENO DE AMOSTRAS PARAFINIZADAS (FFPE) PARA PURIFICACAO DE DNA E RNA (20 ML). FORMA FISICA DE </w:t>
      </w:r>
      <w:r w:rsidRPr="00653473">
        <w:rPr>
          <w:rFonts w:asciiTheme="majorHAnsi" w:hAnsiTheme="majorHAnsi" w:cstheme="majorHAnsi"/>
          <w:color w:val="000000"/>
          <w:shd w:val="clear" w:color="auto" w:fill="FFFFFF"/>
        </w:rPr>
        <w:lastRenderedPageBreak/>
        <w:t xml:space="preserve">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NÃO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3137. CODIGO FABRICANTE: </w:t>
      </w:r>
      <w:r w:rsidRPr="00653473">
        <w:rPr>
          <w:rFonts w:asciiTheme="majorHAnsi" w:hAnsiTheme="majorHAnsi" w:cstheme="majorHAnsi"/>
          <w:color w:val="000000"/>
          <w:lang w:eastAsia="pt-BR"/>
        </w:rPr>
        <w:t>D3067-1-20</w:t>
      </w:r>
      <w:r w:rsidRPr="00653473">
        <w:rPr>
          <w:rFonts w:asciiTheme="majorHAnsi" w:hAnsiTheme="majorHAnsi" w:cstheme="majorHAnsi"/>
          <w:color w:val="000000"/>
          <w:shd w:val="clear" w:color="auto" w:fill="FFFFFF"/>
        </w:rPr>
        <w:t>.</w:t>
      </w:r>
    </w:p>
    <w:p w14:paraId="6F97F012" w14:textId="77777777" w:rsidR="0091253B" w:rsidRPr="00653473" w:rsidRDefault="0091253B" w:rsidP="000A19D9">
      <w:pPr>
        <w:autoSpaceDE w:val="0"/>
        <w:autoSpaceDN w:val="0"/>
        <w:adjustRightInd w:val="0"/>
        <w:jc w:val="both"/>
        <w:rPr>
          <w:rFonts w:asciiTheme="majorHAnsi" w:hAnsiTheme="majorHAnsi" w:cstheme="majorHAnsi"/>
          <w:color w:val="000000"/>
          <w:shd w:val="clear" w:color="auto" w:fill="FFFFFF"/>
        </w:rPr>
      </w:pPr>
    </w:p>
    <w:p w14:paraId="3F74DD37" w14:textId="79C3C111" w:rsidR="00795A76" w:rsidRPr="00653473" w:rsidRDefault="007C134E" w:rsidP="00795A76">
      <w:pPr>
        <w:rPr>
          <w:rFonts w:asciiTheme="majorHAnsi" w:hAnsiTheme="majorHAnsi" w:cstheme="majorHAnsi"/>
        </w:rPr>
      </w:pPr>
      <w:r w:rsidRPr="00653473">
        <w:rPr>
          <w:rFonts w:asciiTheme="majorHAnsi" w:hAnsiTheme="majorHAnsi" w:cstheme="majorHAnsi"/>
        </w:rPr>
        <w:t xml:space="preserve">PRODUTOS COR100015 -&gt; SE HS CODE 2934, SEGUIR COM DESCRIÇÃO DE 688 E NCM DE 688. </w:t>
      </w:r>
    </w:p>
    <w:p w14:paraId="01574C5E" w14:textId="5ECE2377" w:rsidR="00795A76" w:rsidRPr="00653473" w:rsidRDefault="007C134E" w:rsidP="00795A76">
      <w:pPr>
        <w:rPr>
          <w:rFonts w:asciiTheme="majorHAnsi" w:hAnsiTheme="majorHAnsi" w:cstheme="majorHAnsi"/>
        </w:rPr>
      </w:pPr>
      <w:r w:rsidRPr="00653473">
        <w:rPr>
          <w:rFonts w:asciiTheme="majorHAnsi" w:hAnsiTheme="majorHAnsi" w:cstheme="majorHAnsi"/>
        </w:rPr>
        <w:t xml:space="preserve">SE HS CODE 3822 -&gt; SEGUIR COM DESCRIÇÃO DE 872 E NCM DE 872. </w:t>
      </w:r>
    </w:p>
    <w:p w14:paraId="0D196D45" w14:textId="38F01085" w:rsidR="00795A76" w:rsidRPr="00653473" w:rsidRDefault="007C134E" w:rsidP="00795A76">
      <w:pPr>
        <w:pStyle w:val="Heading1"/>
        <w:rPr>
          <w:rFonts w:cstheme="majorHAnsi"/>
          <w:sz w:val="22"/>
          <w:szCs w:val="22"/>
          <w:shd w:val="clear" w:color="auto" w:fill="FFFFFF"/>
          <w:lang w:val="en-US"/>
        </w:rPr>
      </w:pPr>
      <w:r w:rsidRPr="00653473">
        <w:rPr>
          <w:rFonts w:cstheme="majorHAnsi"/>
          <w:sz w:val="22"/>
          <w:szCs w:val="22"/>
          <w:shd w:val="clear" w:color="auto" w:fill="FFFFFF"/>
          <w:lang w:val="en-US"/>
        </w:rPr>
        <w:t xml:space="preserve">RHAMPSEQ </w:t>
      </w:r>
      <w:r w:rsidRPr="00653473">
        <w:rPr>
          <w:rFonts w:cstheme="majorHAnsi"/>
          <w:sz w:val="22"/>
          <w:szCs w:val="22"/>
          <w:lang w:val="en-US"/>
        </w:rPr>
        <w:t>CRISPR</w:t>
      </w:r>
      <w:r w:rsidRPr="00653473">
        <w:rPr>
          <w:rFonts w:cstheme="majorHAnsi"/>
          <w:sz w:val="22"/>
          <w:szCs w:val="22"/>
          <w:shd w:val="clear" w:color="auto" w:fill="FFFFFF"/>
          <w:lang w:val="en-US"/>
        </w:rPr>
        <w:t xml:space="preserve"> LIBRARY KIT, 100 RXN (HS CODE 3507.90.7000)</w:t>
      </w:r>
    </w:p>
    <w:p w14:paraId="2381AF9C" w14:textId="3400A7D1" w:rsidR="00795A76" w:rsidRPr="00653473" w:rsidRDefault="007C134E" w:rsidP="00795A76">
      <w:pPr>
        <w:rPr>
          <w:rFonts w:asciiTheme="majorHAnsi" w:hAnsiTheme="majorHAnsi" w:cstheme="majorHAnsi"/>
          <w:shd w:val="clear" w:color="auto" w:fill="FFFFFF"/>
        </w:rPr>
      </w:pPr>
      <w:r w:rsidRPr="00653473">
        <w:rPr>
          <w:rFonts w:asciiTheme="majorHAnsi" w:hAnsiTheme="majorHAnsi" w:cstheme="majorHAnsi"/>
          <w:shd w:val="clear" w:color="auto" w:fill="FFFFFF"/>
        </w:rPr>
        <w:t>(NCM TECNICAMENTE CORRETA 38221990)</w:t>
      </w:r>
    </w:p>
    <w:p w14:paraId="413AB3D9" w14:textId="6F7D44DC" w:rsidR="00795A76" w:rsidRPr="00653473" w:rsidRDefault="007C134E" w:rsidP="00795A76">
      <w:pPr>
        <w:rPr>
          <w:rFonts w:asciiTheme="majorHAnsi" w:hAnsiTheme="majorHAnsi" w:cstheme="majorHAnsi"/>
          <w:shd w:val="clear" w:color="auto" w:fill="FFFFFF"/>
        </w:rPr>
      </w:pPr>
      <w:r w:rsidRPr="00653473">
        <w:rPr>
          <w:rFonts w:asciiTheme="majorHAnsi" w:hAnsiTheme="majorHAnsi" w:cstheme="majorHAnsi"/>
          <w:shd w:val="clear" w:color="auto" w:fill="FFFFFF"/>
        </w:rPr>
        <w:t>(NCM MAIS PROXIMA DA HS CODE DECLARADA PELA IDT 35079039)</w:t>
      </w:r>
    </w:p>
    <w:p w14:paraId="0412688F" w14:textId="77777777" w:rsidR="00795A76" w:rsidRPr="00653473" w:rsidRDefault="00795A76" w:rsidP="00795A76">
      <w:pPr>
        <w:rPr>
          <w:rFonts w:asciiTheme="majorHAnsi" w:hAnsiTheme="majorHAnsi" w:cstheme="majorHAnsi"/>
        </w:rPr>
      </w:pPr>
    </w:p>
    <w:p w14:paraId="5141F424" w14:textId="09D34B09" w:rsidR="00795A76" w:rsidRPr="00653473" w:rsidRDefault="007C134E" w:rsidP="00795A76">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DESCRIÇÃO, CASO SIGA COM NCM 38221990 </w:t>
      </w:r>
    </w:p>
    <w:p w14:paraId="6A3FD9C6" w14:textId="4B0089DD" w:rsidR="00795A76" w:rsidRPr="00653473" w:rsidRDefault="007C134E" w:rsidP="00795A76">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LABORATORIAL DO TIPO RHAMPSEQ CRISPR LIBRARY KIT. KIT DE PREPARO DE BIBLIOTECA DE DNA PARA SEQUENCIAMENTO DE NOVA GERACAO E VERIFICACAO DE ALTERACOES GENETICAS CAUSADAS POR CRISPR, COM MATERIAL SUFICIENTE PARA 100 REACOES. INCLUI MASTER MIX 1 E 2.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CADASTRAR NO SISTEMA. CODIGO FABRICANTE: 10007318.</w:t>
      </w:r>
    </w:p>
    <w:p w14:paraId="2E9272D2" w14:textId="77777777" w:rsidR="00795A76" w:rsidRPr="00653473" w:rsidRDefault="00795A76" w:rsidP="00795A76">
      <w:pPr>
        <w:rPr>
          <w:rFonts w:asciiTheme="majorHAnsi" w:hAnsiTheme="majorHAnsi" w:cstheme="majorHAnsi"/>
        </w:rPr>
      </w:pPr>
    </w:p>
    <w:p w14:paraId="434BBFBA" w14:textId="4D676352" w:rsidR="00795A76" w:rsidRPr="00653473" w:rsidRDefault="007C134E" w:rsidP="00795A76">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DESCRIÇÃO, CASO SIGA COM NCM 35079039</w:t>
      </w:r>
    </w:p>
    <w:p w14:paraId="4C070974" w14:textId="3B045D2C" w:rsidR="00795A76" w:rsidRPr="00653473" w:rsidRDefault="007C134E" w:rsidP="00795A76">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ENZIMA DO TIPO RHAMPSEQ CRISPR LIBRARY KIT. KIT DE ENZIMAS PARA PREPARO DE BIBLIOTECA DE DNA PARA SEQUENCIAMENTO DE NOVA GERACAO E VERIFICACAO DE ALTERACOES GENETICAS CAUSADAS POR CRISPR, COM MATERIAL SUFICIENTE PARA 100 REACOES.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CADASTRAR NO SISTEMA. CODIGO FABRICANTE: 10007318.</w:t>
      </w:r>
    </w:p>
    <w:p w14:paraId="45027A89" w14:textId="77777777" w:rsidR="00795A76" w:rsidRPr="00653473" w:rsidRDefault="00795A76" w:rsidP="00795A76">
      <w:pPr>
        <w:rPr>
          <w:rFonts w:asciiTheme="majorHAnsi" w:hAnsiTheme="majorHAnsi" w:cstheme="majorHAnsi"/>
          <w:color w:val="083763"/>
        </w:rPr>
      </w:pPr>
    </w:p>
    <w:p w14:paraId="0B23B9FB" w14:textId="54CAE233" w:rsidR="00795A76" w:rsidRPr="00653473" w:rsidRDefault="007C134E" w:rsidP="00795A76">
      <w:pPr>
        <w:rPr>
          <w:rFonts w:asciiTheme="majorHAnsi" w:hAnsiTheme="majorHAnsi" w:cstheme="majorHAnsi"/>
          <w:color w:val="083763"/>
        </w:rPr>
      </w:pPr>
      <w:r w:rsidRPr="00653473">
        <w:rPr>
          <w:rFonts w:asciiTheme="majorHAnsi" w:hAnsiTheme="majorHAnsi" w:cstheme="majorHAnsi"/>
          <w:color w:val="083763"/>
        </w:rPr>
        <w:t xml:space="preserve">E4500-LD - SMARTGLOW DNA LOADING DYE 6X (NCM </w:t>
      </w:r>
      <w:r w:rsidRPr="00653473">
        <w:rPr>
          <w:rFonts w:asciiTheme="majorHAnsi" w:hAnsiTheme="majorHAnsi" w:cstheme="majorHAnsi"/>
          <w:shd w:val="clear" w:color="auto" w:fill="FFFFFF"/>
        </w:rPr>
        <w:t>38221990)</w:t>
      </w:r>
    </w:p>
    <w:p w14:paraId="74A28E59" w14:textId="77777777" w:rsidR="00795A76" w:rsidRPr="00653473" w:rsidRDefault="00795A76" w:rsidP="00795A76">
      <w:pPr>
        <w:jc w:val="both"/>
        <w:rPr>
          <w:rFonts w:asciiTheme="majorHAnsi" w:hAnsiTheme="majorHAnsi" w:cstheme="majorHAnsi"/>
          <w:color w:val="083763"/>
        </w:rPr>
      </w:pPr>
    </w:p>
    <w:p w14:paraId="1B3BE711" w14:textId="6F421872" w:rsidR="00795A76" w:rsidRPr="00653473" w:rsidRDefault="007C134E" w:rsidP="00795A76">
      <w:pPr>
        <w:jc w:val="both"/>
        <w:rPr>
          <w:rFonts w:asciiTheme="majorHAnsi" w:hAnsiTheme="majorHAnsi" w:cstheme="majorHAnsi"/>
          <w:color w:val="083763"/>
        </w:rPr>
      </w:pPr>
      <w:r w:rsidRPr="00653473">
        <w:rPr>
          <w:rFonts w:asciiTheme="majorHAnsi" w:hAnsiTheme="majorHAnsi" w:cstheme="majorHAnsi"/>
          <w:shd w:val="clear" w:color="auto" w:fill="FFFFFF"/>
        </w:rPr>
        <w:t xml:space="preserve">REAGENTE LABORATORIAL DO TIPO CORANTE FLUORESCENTE SMARTGLOW DNA PARA CARREGAMENTO DE AMOSTRA DE DNA. PRODUTO ENTREGUE NO FORMATO 6X, 1 ML. FORMA </w:t>
      </w:r>
      <w:r w:rsidRPr="00653473">
        <w:rPr>
          <w:rFonts w:asciiTheme="majorHAnsi" w:hAnsiTheme="majorHAnsi" w:cstheme="majorHAnsi"/>
          <w:shd w:val="clear" w:color="auto" w:fill="FFFFFF"/>
        </w:rPr>
        <w:lastRenderedPageBreak/>
        <w:t xml:space="preserve">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5063. CODIGO FABRICANTE: E4500-LD.</w:t>
      </w:r>
    </w:p>
    <w:p w14:paraId="32F6C1C8" w14:textId="77777777" w:rsidR="00795A76" w:rsidRPr="00653473" w:rsidRDefault="00795A76" w:rsidP="000A19D9">
      <w:pPr>
        <w:autoSpaceDE w:val="0"/>
        <w:autoSpaceDN w:val="0"/>
        <w:adjustRightInd w:val="0"/>
        <w:jc w:val="both"/>
        <w:rPr>
          <w:rFonts w:asciiTheme="majorHAnsi" w:hAnsiTheme="majorHAnsi" w:cstheme="majorHAnsi"/>
          <w:color w:val="000000"/>
          <w:shd w:val="clear" w:color="auto" w:fill="FFFFFF"/>
        </w:rPr>
      </w:pPr>
    </w:p>
    <w:p w14:paraId="48CD4579" w14:textId="7657CB8F" w:rsidR="00A4001E" w:rsidRPr="00653473" w:rsidRDefault="007C134E" w:rsidP="00A4001E">
      <w:pPr>
        <w:pStyle w:val="Heading1"/>
        <w:rPr>
          <w:rFonts w:cstheme="majorHAnsi"/>
          <w:sz w:val="22"/>
          <w:szCs w:val="22"/>
          <w:shd w:val="clear" w:color="auto" w:fill="FFFFFF"/>
        </w:rPr>
      </w:pPr>
      <w:r w:rsidRPr="00653473">
        <w:rPr>
          <w:rFonts w:cstheme="majorHAnsi"/>
          <w:sz w:val="22"/>
          <w:szCs w:val="22"/>
        </w:rPr>
        <w:t>1 ML PRIMETIME™ GENE EXPRESSION MASTER MIX (NCM 38221990)</w:t>
      </w:r>
    </w:p>
    <w:p w14:paraId="05EF12F2" w14:textId="77777777" w:rsidR="00A4001E" w:rsidRPr="00653473" w:rsidRDefault="00A4001E" w:rsidP="00A4001E">
      <w:pPr>
        <w:spacing w:after="0" w:line="240" w:lineRule="auto"/>
        <w:jc w:val="both"/>
        <w:rPr>
          <w:rFonts w:asciiTheme="majorHAnsi" w:hAnsiTheme="majorHAnsi" w:cstheme="majorHAnsi"/>
          <w:color w:val="000000"/>
          <w:shd w:val="clear" w:color="auto" w:fill="FFFFFF"/>
        </w:rPr>
      </w:pPr>
    </w:p>
    <w:p w14:paraId="3FB6752D" w14:textId="05DCA857" w:rsidR="00A4001E" w:rsidRPr="00653473" w:rsidRDefault="007C134E" w:rsidP="00A4001E">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REAGENTE LABORATORIAL DO TIPO MASTERMIX</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 xml:space="preserve">PRIMETIME GENE EXPRESSION, 1 ML. REAGENTE PARA </w:t>
      </w:r>
      <w:r w:rsidRPr="00653473">
        <w:rPr>
          <w:rFonts w:asciiTheme="majorHAnsi" w:hAnsiTheme="majorHAnsi" w:cstheme="majorHAnsi"/>
          <w:shd w:val="clear" w:color="auto" w:fill="FFFFFF"/>
        </w:rPr>
        <w:t xml:space="preserve">AMPLIFICACAO DE ACIDO DESOXIRRIBONUCLEICO (DNA) PELA TECNICA DE QPCR COM SONDAS FLUORESCENTES. </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699</w:t>
      </w:r>
      <w:r w:rsidRPr="00653473">
        <w:rPr>
          <w:rFonts w:asciiTheme="majorHAnsi" w:hAnsiTheme="majorHAnsi" w:cstheme="majorHAnsi"/>
          <w:color w:val="000000"/>
          <w:shd w:val="clear" w:color="auto" w:fill="FFFFFF"/>
        </w:rPr>
        <w:t>. CODIGO FABRICANTE: 1055770.</w:t>
      </w:r>
    </w:p>
    <w:p w14:paraId="41BE9E57" w14:textId="77777777" w:rsidR="00A4001E" w:rsidRPr="00653473" w:rsidRDefault="00A4001E" w:rsidP="000A19D9">
      <w:pPr>
        <w:autoSpaceDE w:val="0"/>
        <w:autoSpaceDN w:val="0"/>
        <w:adjustRightInd w:val="0"/>
        <w:jc w:val="both"/>
        <w:rPr>
          <w:rFonts w:asciiTheme="majorHAnsi" w:hAnsiTheme="majorHAnsi" w:cstheme="majorHAnsi"/>
          <w:color w:val="000000"/>
          <w:shd w:val="clear" w:color="auto" w:fill="FFFFFF"/>
        </w:rPr>
      </w:pPr>
    </w:p>
    <w:p w14:paraId="1A021DD9" w14:textId="77777777" w:rsidR="00DD3DC9" w:rsidRPr="00653473" w:rsidRDefault="00DD3DC9" w:rsidP="000A19D9">
      <w:pPr>
        <w:autoSpaceDE w:val="0"/>
        <w:autoSpaceDN w:val="0"/>
        <w:adjustRightInd w:val="0"/>
        <w:jc w:val="both"/>
        <w:rPr>
          <w:rFonts w:asciiTheme="majorHAnsi" w:hAnsiTheme="majorHAnsi" w:cstheme="majorHAnsi"/>
          <w:color w:val="000000"/>
          <w:shd w:val="clear" w:color="auto" w:fill="FFFFFF"/>
        </w:rPr>
      </w:pPr>
    </w:p>
    <w:p w14:paraId="0CEF03F6" w14:textId="21E1AFBB" w:rsidR="00DD3DC9" w:rsidRPr="00653473" w:rsidRDefault="007C134E" w:rsidP="00DD3DC9">
      <w:pPr>
        <w:jc w:val="both"/>
        <w:rPr>
          <w:rFonts w:asciiTheme="majorHAnsi" w:eastAsiaTheme="majorEastAsia" w:hAnsiTheme="majorHAnsi" w:cstheme="majorHAnsi"/>
          <w:color w:val="2F5496" w:themeColor="accent1" w:themeShade="BF"/>
        </w:rPr>
      </w:pPr>
      <w:r w:rsidRPr="00653473">
        <w:rPr>
          <w:rFonts w:asciiTheme="majorHAnsi" w:eastAsiaTheme="majorEastAsia" w:hAnsiTheme="majorHAnsi" w:cstheme="majorHAnsi"/>
          <w:color w:val="2F5496" w:themeColor="accent1" w:themeShade="BF"/>
        </w:rPr>
        <w:t>ALT-R CAS9 ELECTROPORATION ENHANCER, 2 NMOL (NCM 29349934)</w:t>
      </w:r>
    </w:p>
    <w:p w14:paraId="4877A359" w14:textId="06B5CA43" w:rsidR="00DD3DC9" w:rsidRPr="00653473" w:rsidRDefault="007C134E" w:rsidP="00DD3DC9">
      <w:pPr>
        <w:jc w:val="both"/>
        <w:rPr>
          <w:rFonts w:asciiTheme="majorHAnsi" w:hAnsiTheme="majorHAnsi" w:cstheme="majorHAnsi"/>
          <w:color w:val="000000"/>
        </w:rPr>
      </w:pPr>
      <w:r w:rsidRPr="00653473">
        <w:rPr>
          <w:rFonts w:asciiTheme="majorHAnsi" w:hAnsiTheme="majorHAnsi" w:cstheme="majorHAnsi"/>
          <w:shd w:val="clear" w:color="auto" w:fill="FFFFFF"/>
        </w:rPr>
        <w:t xml:space="preserve">OLIGONUCLEOTIDEO DE ACIDO DESOXIRRIBONUCLEICO (DNA). </w:t>
      </w:r>
      <w:r w:rsidRPr="00653473">
        <w:rPr>
          <w:rFonts w:asciiTheme="majorHAnsi" w:hAnsiTheme="majorHAnsi" w:cstheme="majorHAnsi"/>
          <w:color w:val="000000"/>
        </w:rPr>
        <w:t xml:space="preserve">DNA TRANSPORTADOR PURIFICADO, QUE MELHORA A ENTREGA DE RIBONUCLEOPROTEINA CAS9 (RNP) POR ELETROPORACAO, PROJETADO PARA EVITAR HOMOLOGIA COM OS GENOMAS HUMANO, DE RATO E DE CAMUNDONGO. </w:t>
      </w:r>
      <w:r w:rsidRPr="00653473">
        <w:rPr>
          <w:rFonts w:asciiTheme="majorHAnsi" w:hAnsiTheme="majorHAnsi" w:cstheme="majorHAnsi"/>
          <w:shd w:val="clear" w:color="auto" w:fill="FFFFFF"/>
        </w:rPr>
        <w:t>FORMA FISICA DE APRESENTACAO DO PRODUTO: LIOFILIZADO. CLASSE: REAGENTE QUIMICO. PROCESSO DE OBTENCAO: SINTESE QUIMICA. N° CAS - CHEMICAL ABSTRACT SERVICES: N.º CAS: 9007-49-2. DCB-DENOMINACAO COMUM BRASILEIRA: ACIDUM DESOXYRIBONUCLEICUM, NÚMERO DCB 10095. FÓRMULA QUIMICA: NAO DISPONIVEL. GRAU DE PUREZA: DESSALINIZADO. ACONDICIONAMENTO: FRASCOS. APLICACAO: REVENDA PARA PESQUISA CIENTIFICA (RUO). COR: TRANSLUCIDO. CODIGO SISTEMA: 3517. CODIGO FABRICANTE: 1075915</w:t>
      </w:r>
    </w:p>
    <w:p w14:paraId="30C262E7" w14:textId="77777777" w:rsidR="00DD3DC9" w:rsidRPr="00653473" w:rsidRDefault="00DD3DC9" w:rsidP="00DD3DC9">
      <w:pPr>
        <w:jc w:val="both"/>
        <w:rPr>
          <w:rFonts w:asciiTheme="majorHAnsi" w:hAnsiTheme="majorHAnsi" w:cstheme="majorHAnsi"/>
          <w:color w:val="000000"/>
        </w:rPr>
      </w:pPr>
    </w:p>
    <w:p w14:paraId="2C58FC08" w14:textId="032C68AC" w:rsidR="00DD3DC9" w:rsidRPr="00653473" w:rsidRDefault="007C134E" w:rsidP="00DD3DC9">
      <w:pPr>
        <w:jc w:val="both"/>
        <w:rPr>
          <w:rFonts w:asciiTheme="majorHAnsi" w:eastAsiaTheme="majorEastAsia" w:hAnsiTheme="majorHAnsi" w:cstheme="majorHAnsi"/>
          <w:color w:val="2F5496" w:themeColor="accent1" w:themeShade="BF"/>
        </w:rPr>
      </w:pPr>
      <w:r w:rsidRPr="00653473">
        <w:rPr>
          <w:rFonts w:asciiTheme="majorHAnsi" w:eastAsiaTheme="majorEastAsia" w:hAnsiTheme="majorHAnsi" w:cstheme="majorHAnsi"/>
          <w:color w:val="2F5496" w:themeColor="accent1" w:themeShade="BF"/>
        </w:rPr>
        <w:t>RANDOM HEXAMER (NCM 29349934)</w:t>
      </w:r>
    </w:p>
    <w:p w14:paraId="6CC976A7" w14:textId="4ADB6A66" w:rsidR="00DD3DC9" w:rsidRPr="00653473" w:rsidRDefault="007C134E" w:rsidP="00DD3DC9">
      <w:pPr>
        <w:jc w:val="both"/>
        <w:rPr>
          <w:rFonts w:asciiTheme="majorHAnsi" w:hAnsiTheme="majorHAnsi" w:cstheme="majorHAnsi"/>
          <w:color w:val="000000"/>
        </w:rPr>
      </w:pPr>
      <w:r w:rsidRPr="00653473">
        <w:rPr>
          <w:rFonts w:asciiTheme="majorHAnsi" w:hAnsiTheme="majorHAnsi" w:cstheme="majorHAnsi"/>
          <w:shd w:val="clear" w:color="auto" w:fill="FFFFFF"/>
        </w:rPr>
        <w:t>OLIGONUCLEOTIDEO DE ACIDO DESOXIRRIBONUCLEICO (DNA) DO TIPO HEXAMERO. 10 MICROGRAMAS</w:t>
      </w:r>
      <w:r w:rsidRPr="00653473">
        <w:rPr>
          <w:rFonts w:asciiTheme="majorHAnsi" w:hAnsiTheme="majorHAnsi" w:cstheme="majorHAnsi"/>
          <w:color w:val="000000"/>
        </w:rPr>
        <w:t xml:space="preserve">. </w:t>
      </w:r>
      <w:r w:rsidRPr="00653473">
        <w:rPr>
          <w:rFonts w:asciiTheme="majorHAnsi" w:hAnsiTheme="majorHAnsi" w:cstheme="majorHAnsi"/>
          <w:shd w:val="clear" w:color="auto" w:fill="FFFFFF"/>
        </w:rPr>
        <w:t>FORMA FISICA DE APRESENTACAO DO PRODUTO: LIOFILIZADO. CLASSE: REAGENTE QUIMICO. PROCESSO DE OBTENCAO: SINTESE QUIMICA. N° CAS - CHEMICAL ABSTRACT SERVICES: N.º CAS: 9007-49-2. DCB-DENOMINACAO COMUM BRASILEIRA: ACIDUM DESOXYRIBONUCLEICUM, NÚMERO DCB 10095. FÓRMULA QUIMICA: NAO DISPONIVEL. GRAU DE PUREZA: DESSALINIZADO. ACONDICIONAMENTO: FRASCOS. APLICACAO: REVENDA PARA PESQUISA CIENTIFICA (RUO). COR: TRANSLUCIDO. CODIGO SISTEMA: 4011. CODIGO FABRICANTE: 51-01-18-01</w:t>
      </w:r>
    </w:p>
    <w:p w14:paraId="2A9F407D" w14:textId="17B14E6B" w:rsidR="00ED6BD9" w:rsidRPr="00653473" w:rsidRDefault="007C134E" w:rsidP="00ED6BD9">
      <w:pPr>
        <w:pStyle w:val="Heading1"/>
        <w:rPr>
          <w:rFonts w:cstheme="majorHAnsi"/>
          <w:sz w:val="22"/>
          <w:szCs w:val="22"/>
          <w:shd w:val="clear" w:color="auto" w:fill="FFFFFF"/>
        </w:rPr>
      </w:pPr>
      <w:r w:rsidRPr="00653473">
        <w:rPr>
          <w:rFonts w:cstheme="majorHAnsi"/>
          <w:sz w:val="22"/>
          <w:szCs w:val="22"/>
          <w:shd w:val="clear" w:color="auto" w:fill="FFFFFF"/>
        </w:rPr>
        <w:t xml:space="preserve">ALT-R™ S.P. CAS9 D10A NICKASE V3, 500 µG </w:t>
      </w:r>
      <w:r w:rsidRPr="00653473">
        <w:rPr>
          <w:rFonts w:cstheme="majorHAnsi"/>
          <w:sz w:val="22"/>
          <w:szCs w:val="22"/>
        </w:rPr>
        <w:t>(NCM 35079039)</w:t>
      </w:r>
    </w:p>
    <w:p w14:paraId="3A79BF4C" w14:textId="6C38E05D" w:rsidR="00ED6BD9" w:rsidRPr="00653473" w:rsidRDefault="007C134E" w:rsidP="00ED6BD9">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ENZIMA CAS9 DO TIPO NUCLEASE V3 D10A NICKASE ULTRAPURA. </w:t>
      </w:r>
      <w:r w:rsidRPr="00653473">
        <w:rPr>
          <w:rFonts w:asciiTheme="majorHAnsi" w:hAnsiTheme="majorHAnsi" w:cstheme="majorHAnsi"/>
          <w:shd w:val="clear" w:color="auto" w:fill="FFFFFF"/>
          <w:lang w:val="en-US"/>
        </w:rPr>
        <w:t xml:space="preserve">ALT-R SP CAS9 D10A NICKASE NUCLEASE V3 500 UG.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DE LOCALIZACAO NUCLEAR (NLS) E TAG 6-HIS C-</w:t>
      </w:r>
      <w:r w:rsidRPr="00653473">
        <w:rPr>
          <w:rFonts w:asciiTheme="majorHAnsi" w:hAnsiTheme="majorHAnsi" w:cstheme="majorHAnsi"/>
          <w:shd w:val="clear" w:color="auto" w:fill="FFFFFF"/>
        </w:rPr>
        <w:lastRenderedPageBreak/>
        <w:t xml:space="preserve">TERMINAL. QUANTIDADE DE 500 UG EM SOLUÇÃO COM CONCENTRACÃO DE 10 UG/UL. FORMA FÍSICA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CODIGO SISTEMA: 723. CODIGO FABRICANTE: 1081063.</w:t>
      </w:r>
    </w:p>
    <w:p w14:paraId="52E9F733" w14:textId="77777777" w:rsidR="00DD3DC9" w:rsidRPr="00653473" w:rsidRDefault="00DD3DC9" w:rsidP="000A19D9">
      <w:pPr>
        <w:autoSpaceDE w:val="0"/>
        <w:autoSpaceDN w:val="0"/>
        <w:adjustRightInd w:val="0"/>
        <w:jc w:val="both"/>
        <w:rPr>
          <w:rFonts w:asciiTheme="majorHAnsi" w:hAnsiTheme="majorHAnsi" w:cstheme="majorHAnsi"/>
          <w:color w:val="000000"/>
          <w:shd w:val="clear" w:color="auto" w:fill="FFFFFF"/>
        </w:rPr>
      </w:pPr>
    </w:p>
    <w:p w14:paraId="6AE5C291" w14:textId="09A5ACDA" w:rsidR="00914CF2" w:rsidRPr="00653473" w:rsidRDefault="007C134E" w:rsidP="00E430E5">
      <w:pPr>
        <w:pStyle w:val="Heading1"/>
        <w:jc w:val="both"/>
        <w:rPr>
          <w:rFonts w:eastAsia="Times New Roman" w:cstheme="majorHAnsi"/>
          <w:sz w:val="22"/>
          <w:szCs w:val="22"/>
        </w:rPr>
      </w:pPr>
      <w:r w:rsidRPr="00653473">
        <w:rPr>
          <w:rFonts w:eastAsia="Times New Roman" w:cstheme="majorHAnsi"/>
          <w:sz w:val="22"/>
          <w:szCs w:val="22"/>
        </w:rPr>
        <w:t>FUSIONPLEX® PAN SOLID TUMOR V2 FOR ION™ - 8 REACTIONS - AB0138 - NCM: 38221990</w:t>
      </w:r>
    </w:p>
    <w:p w14:paraId="0B662166" w14:textId="04DA9175" w:rsidR="00914CF2" w:rsidRPr="00653473" w:rsidRDefault="007C134E" w:rsidP="00E430E5">
      <w:pPr>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KIT DE REAGENTES PARA PREPARO DE BIBLIOTECA DE SEQUENCIAMENTO DE ACIDOS NUCLEICOS; FUSIONPLEX PAN SOLID TUMOR COM 08 REACOES.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OLIGONUCLEOTIDEOS FUSIONPLEX PAN SOLID TUMOR GSP1, GSP2 E 10X VCP PRIMER. FORMA FISICA DE APRESENTACAO DO PRODUTO: LIOFILIZADO.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NAO SE APLICA. ACONDICIONAMENTO: FRASCOS. APLICACAO: REVENDA PARA PESQUISA CIENTIFICA (RUO). COR: BRANCO. </w:t>
      </w:r>
      <w:r w:rsidRPr="00653473">
        <w:rPr>
          <w:rFonts w:asciiTheme="majorHAnsi" w:hAnsiTheme="majorHAnsi" w:cstheme="majorHAnsi"/>
          <w:shd w:val="clear" w:color="auto" w:fill="FFFFFF"/>
        </w:rPr>
        <w:t xml:space="preserve">CODIGO SISTEMA: 5413. </w:t>
      </w:r>
      <w:r w:rsidRPr="00653473">
        <w:rPr>
          <w:rFonts w:asciiTheme="majorHAnsi" w:hAnsiTheme="majorHAnsi" w:cstheme="majorHAnsi"/>
          <w:color w:val="000000"/>
          <w:shd w:val="clear" w:color="auto" w:fill="FFFFFF"/>
        </w:rPr>
        <w:t xml:space="preserve">CODIGO FABRICANTE: AB0138. TRANSPORTE EM GELO RECICLAVEL. </w:t>
      </w:r>
    </w:p>
    <w:p w14:paraId="681C0F1C" w14:textId="77777777" w:rsidR="00914CF2" w:rsidRPr="00653473" w:rsidRDefault="00914CF2" w:rsidP="00E430E5">
      <w:pPr>
        <w:jc w:val="both"/>
        <w:rPr>
          <w:rFonts w:asciiTheme="majorHAnsi" w:hAnsiTheme="majorHAnsi" w:cstheme="majorHAnsi"/>
        </w:rPr>
      </w:pPr>
    </w:p>
    <w:p w14:paraId="177C82D6" w14:textId="4D9E7699" w:rsidR="00914CF2" w:rsidRPr="00653473" w:rsidRDefault="007C134E" w:rsidP="00E430E5">
      <w:pPr>
        <w:jc w:val="both"/>
        <w:rPr>
          <w:rFonts w:asciiTheme="majorHAnsi" w:hAnsiTheme="majorHAnsi" w:cstheme="majorHAnsi"/>
          <w:color w:val="0F4761"/>
          <w:lang w:val="en-US"/>
        </w:rPr>
      </w:pPr>
      <w:r w:rsidRPr="00653473">
        <w:rPr>
          <w:rFonts w:asciiTheme="majorHAnsi" w:hAnsiTheme="majorHAnsi" w:cstheme="majorHAnsi"/>
          <w:color w:val="0F4761"/>
          <w:lang w:val="en-US"/>
        </w:rPr>
        <w:t>ARCHER® MBC ADAPTERS 1-8 FOR ION TORRENT™, 8 REACTIONS SA0363 - NCM: 38221990</w:t>
      </w:r>
    </w:p>
    <w:p w14:paraId="1EB4012B" w14:textId="5CB60E0E" w:rsidR="00914CF2" w:rsidRPr="00653473" w:rsidRDefault="007C134E" w:rsidP="00E430E5">
      <w:pPr>
        <w:jc w:val="both"/>
        <w:rPr>
          <w:rFonts w:asciiTheme="majorHAnsi" w:hAnsiTheme="majorHAnsi" w:cstheme="majorHAnsi"/>
        </w:rPr>
      </w:pPr>
      <w:r w:rsidRPr="00653473">
        <w:rPr>
          <w:rFonts w:asciiTheme="majorHAnsi" w:hAnsiTheme="majorHAnsi" w:cstheme="majorHAnsi"/>
        </w:rPr>
        <w:t xml:space="preserve">KIT DE REAGENTES AUXILIARES PARA PREPARO DE BIBLIOTECA DE SEQUENCIAMENTO DE ACIDOS NUCLEICOS. ARCHER MBC ADAPTER SET A INDEX 01 </w:t>
      </w:r>
      <w:proofErr w:type="gramStart"/>
      <w:r w:rsidRPr="00653473">
        <w:rPr>
          <w:rFonts w:asciiTheme="majorHAnsi" w:hAnsiTheme="majorHAnsi" w:cstheme="majorHAnsi"/>
        </w:rPr>
        <w:t>ATE</w:t>
      </w:r>
      <w:proofErr w:type="gramEnd"/>
      <w:r w:rsidRPr="00653473">
        <w:rPr>
          <w:rFonts w:asciiTheme="majorHAnsi" w:hAnsiTheme="majorHAnsi" w:cstheme="majorHAnsi"/>
        </w:rPr>
        <w:t xml:space="preserve"> 08. </w:t>
      </w:r>
      <w:proofErr w:type="gramStart"/>
      <w:r w:rsidRPr="00653473">
        <w:rPr>
          <w:rFonts w:asciiTheme="majorHAnsi" w:hAnsiTheme="majorHAnsi" w:cstheme="majorHAnsi"/>
        </w:rPr>
        <w:t>O KIT CONTEM</w:t>
      </w:r>
      <w:proofErr w:type="gramEnd"/>
      <w:r w:rsidRPr="00653473">
        <w:rPr>
          <w:rFonts w:asciiTheme="majorHAnsi" w:hAnsiTheme="majorHAnsi" w:cstheme="majorHAnsi"/>
        </w:rPr>
        <w:t xml:space="preserve"> ADAPTADORES DE OLIGONUCLEOTIDEOS PARA SEQUENCIAMENTO EM PLATAFORMA ION TORRENT. FORMA FISICA DE APRESENTACAO DO PRODUTO: LIOFILIZADO.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NAO SE APLICA. ACONDICIONAMENTO: FRASCOS. APLICACAO: REVENDA PARA PESQUISA CIENTIFICA (RUO). COR: BRANCO. </w:t>
      </w:r>
      <w:r w:rsidRPr="00653473">
        <w:rPr>
          <w:rFonts w:asciiTheme="majorHAnsi" w:hAnsiTheme="majorHAnsi" w:cstheme="majorHAnsi"/>
          <w:shd w:val="clear" w:color="auto" w:fill="FFFFFF"/>
        </w:rPr>
        <w:t xml:space="preserve">CODIGO SISTEMA: 5414. </w:t>
      </w:r>
      <w:r w:rsidRPr="00653473">
        <w:rPr>
          <w:rFonts w:asciiTheme="majorHAnsi" w:hAnsiTheme="majorHAnsi" w:cstheme="majorHAnsi"/>
        </w:rPr>
        <w:t>CODIGO FABRICANTE: SA0363. TRANSPORTE EM GELO RECICLAVEL.</w:t>
      </w:r>
    </w:p>
    <w:p w14:paraId="6277DA72" w14:textId="77777777" w:rsidR="00914CF2" w:rsidRPr="00653473" w:rsidRDefault="00914CF2" w:rsidP="000A19D9">
      <w:pPr>
        <w:autoSpaceDE w:val="0"/>
        <w:autoSpaceDN w:val="0"/>
        <w:adjustRightInd w:val="0"/>
        <w:jc w:val="both"/>
        <w:rPr>
          <w:rFonts w:asciiTheme="majorHAnsi" w:hAnsiTheme="majorHAnsi" w:cstheme="majorHAnsi"/>
          <w:color w:val="000000"/>
          <w:shd w:val="clear" w:color="auto" w:fill="FFFFFF"/>
        </w:rPr>
      </w:pPr>
    </w:p>
    <w:p w14:paraId="4D803375" w14:textId="4E07AFCD" w:rsidR="00FA62B3" w:rsidRPr="00653473" w:rsidRDefault="007C134E" w:rsidP="00FA62B3">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ARCHER® MBC ADAPTERS A33-A40 FOR ILLUMINA (NCM 38221990)</w:t>
      </w:r>
    </w:p>
    <w:p w14:paraId="4A42F5EE" w14:textId="7BD36994" w:rsidR="00FA62B3" w:rsidRPr="00653473" w:rsidRDefault="007C134E" w:rsidP="00FA62B3">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DO TIPO ADAPTADOR IDENTIFICADOR MOLECULAR PARA SEQUENCIADOR ILLUMINA A33-A40. FABRICANTE: IDT ARCHER. PESO BRUTO: 90,7 GRAMAS. NCM: 38221990. FORMA FISICA DE APRESENTACAO DO PRODUTO: LIOFILIZADO.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NAO SE APLICA. ACONDICIONAMENTO: FRASCOS. APLICACAO: PESQUISA CIENTIFICA (RUO). COR: TRANSPARENTE. CODIGO SISTEMA: 5278. CODIGO FABRICANTE: SA0044.</w:t>
      </w:r>
    </w:p>
    <w:p w14:paraId="05E190EB" w14:textId="77777777" w:rsidR="00FA62B3" w:rsidRPr="00653473" w:rsidRDefault="00FA62B3" w:rsidP="00FA62B3">
      <w:pPr>
        <w:autoSpaceDE w:val="0"/>
        <w:autoSpaceDN w:val="0"/>
        <w:adjustRightInd w:val="0"/>
        <w:jc w:val="both"/>
        <w:rPr>
          <w:rFonts w:asciiTheme="majorHAnsi" w:hAnsiTheme="majorHAnsi" w:cstheme="majorHAnsi"/>
          <w:color w:val="000000"/>
          <w:shd w:val="clear" w:color="auto" w:fill="FFFFFF"/>
        </w:rPr>
      </w:pPr>
    </w:p>
    <w:p w14:paraId="3981389A" w14:textId="5574570B" w:rsidR="00FA62B3" w:rsidRPr="00653473" w:rsidRDefault="007C134E" w:rsidP="00FA62B3">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ARCHER® MBC ADAPTERS A41-A48 FOR ILLUMINA (NCM 38221990)</w:t>
      </w:r>
    </w:p>
    <w:p w14:paraId="2D652C63" w14:textId="5008FF6B" w:rsidR="00FA62B3" w:rsidRPr="00653473" w:rsidRDefault="007C134E" w:rsidP="00FA62B3">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lastRenderedPageBreak/>
        <w:t xml:space="preserve">REAGENTE LABORATORIAL DO TIPO ADAPTADOR IDENTIFICADOR MOLECULAR PARA SEQUENCIADOR ILLUMINA A41-A48. FABRICANTE: IDT ARCHER. PESO BRUTO: 90,7 GRAMAS. NCM: 38221990. FORMA FISICA DE APRESENTACAO DO PRODUTO: LIOFILIZADO.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NAO SE APLICA. ACONDICIONAMENTO: FRASCOS. APLICACAO: PESQUISA CIENTIFICA (RUO). COR: TRANSPARENTE. CODIGO SISTEMA: 5279. CODIGO FABRICANTE: SA0045.</w:t>
      </w:r>
    </w:p>
    <w:p w14:paraId="1D648D89" w14:textId="77777777" w:rsidR="00FA62B3" w:rsidRPr="00653473" w:rsidRDefault="00FA62B3" w:rsidP="00FA62B3">
      <w:pPr>
        <w:autoSpaceDE w:val="0"/>
        <w:autoSpaceDN w:val="0"/>
        <w:adjustRightInd w:val="0"/>
        <w:jc w:val="both"/>
        <w:rPr>
          <w:rFonts w:asciiTheme="majorHAnsi" w:hAnsiTheme="majorHAnsi" w:cstheme="majorHAnsi"/>
          <w:color w:val="000000"/>
          <w:shd w:val="clear" w:color="auto" w:fill="FFFFFF"/>
        </w:rPr>
      </w:pPr>
    </w:p>
    <w:p w14:paraId="359683C2" w14:textId="7A93C824" w:rsidR="00FA62B3" w:rsidRPr="00653473" w:rsidRDefault="007C134E" w:rsidP="00FA62B3">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FUSIONPLEX® MYELOID KIT, FOR ILLUMINA® - 8 REACTIONS (NCM 38221990)</w:t>
      </w:r>
    </w:p>
    <w:p w14:paraId="6A496BC9" w14:textId="4D592D3A" w:rsidR="00FA62B3" w:rsidRPr="00653473" w:rsidRDefault="007C134E" w:rsidP="00FA62B3">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LABORATORIAIS DO TIPO FUSIONPLEX PARA PREPARO DE BIBLIOTECA DE SEQUENCIAMENTO DE NOVA GERACAO. COMPOSTO POR 2 CAIXAS DE REAGENTES. A CAIXA 1 E COMPOSTA POR REAGENTES DO TIPO FUSIONPLEX PARA ILLUMINA. A CAIXA 2 E COMPOSTA POR REAGENTES LABORATORIAIS DO TIPO OLIGONUCLEOTIDEOS ESPECIFICOS PARA DETERMINADOS GENES (GSP). PRODUTO SUFICIENTE PARA 8 REACOES. FORMA FISICA DE APRESENTACAO DO PRODUTO: LIOFILIZADO.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NAO SE APLICA. ACONDICIONAMENTO: FRASCOS. APLICACAO: PESQUISA CIENTIFICA (RUO). COR: TRANSPARENTE. CODIGO SISTEMA: 5141. CODIGO FABRICANTE: AB0015.</w:t>
      </w:r>
    </w:p>
    <w:p w14:paraId="1DB8F4B5" w14:textId="77777777" w:rsidR="00FA62B3" w:rsidRPr="00653473" w:rsidRDefault="00FA62B3" w:rsidP="00FA62B3">
      <w:pPr>
        <w:autoSpaceDE w:val="0"/>
        <w:autoSpaceDN w:val="0"/>
        <w:adjustRightInd w:val="0"/>
        <w:jc w:val="both"/>
        <w:rPr>
          <w:rFonts w:asciiTheme="majorHAnsi" w:hAnsiTheme="majorHAnsi" w:cstheme="majorHAnsi"/>
          <w:color w:val="000000"/>
          <w:shd w:val="clear" w:color="auto" w:fill="FFFFFF"/>
        </w:rPr>
      </w:pPr>
    </w:p>
    <w:p w14:paraId="5B9092CD" w14:textId="4C3FEAD6" w:rsidR="00FA62B3" w:rsidRPr="00653473" w:rsidRDefault="007C134E" w:rsidP="00FA62B3">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VARIANTPLEX®-HGC CORE MYELOID KIT, FOR ILLUMINA® - 8 REACTIONS (NCM 38221990)</w:t>
      </w:r>
    </w:p>
    <w:p w14:paraId="545CB483" w14:textId="77777777" w:rsidR="00FA62B3" w:rsidRPr="00653473" w:rsidRDefault="00FA62B3" w:rsidP="00FA62B3">
      <w:pPr>
        <w:autoSpaceDE w:val="0"/>
        <w:autoSpaceDN w:val="0"/>
        <w:adjustRightInd w:val="0"/>
        <w:jc w:val="both"/>
        <w:rPr>
          <w:rFonts w:asciiTheme="majorHAnsi" w:hAnsiTheme="majorHAnsi" w:cstheme="majorHAnsi"/>
          <w:color w:val="000000"/>
          <w:shd w:val="clear" w:color="auto" w:fill="FFFFFF"/>
        </w:rPr>
      </w:pPr>
    </w:p>
    <w:p w14:paraId="0385F0F7" w14:textId="73F7A32B" w:rsidR="00FA62B3" w:rsidRPr="00653473" w:rsidRDefault="007C134E" w:rsidP="00FA62B3">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LABORATORIAIS DO TIPO VARIANTPLEX PARA PREPARO DE BIBLIOTECA DE SEQUENCIAMENTO DE NOVA GERACAO. COMPOSTO POR 2 CAIXAS DE REAGENTES. A CAIXA 1 E COMPOSTA POR REAGENTES DO TIPO VARIANTPLEX PARA ILLUMINA. A CAIXA 2 E COMPOSTA POR REAGENTES LABORATORIAIS DO TIPO OLIGONUCLEOTIDEOS ESPECIFICOS PARA DETERMINADOS GENES (GSP). PRODUTO SUFICIENTE PARA 8 REACOES. FORMA FISICA DE APRESENTACAO DO PRODUTO: LIOQUIDO.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NAO SE APLICA. ACONDICIONAMENTO: FRASCOS. APLICACAO: REVENDA PARA PESQUISA CIENTIFICA (RUO). COR: TRANSPARENTE. CODIGO SISTEMA: 5143. CODIGO FABRICANTE: AB0100.</w:t>
      </w:r>
    </w:p>
    <w:p w14:paraId="4479F25F" w14:textId="77777777" w:rsidR="00FA62B3" w:rsidRPr="00653473" w:rsidRDefault="00FA62B3" w:rsidP="00FA62B3">
      <w:pPr>
        <w:autoSpaceDE w:val="0"/>
        <w:autoSpaceDN w:val="0"/>
        <w:adjustRightInd w:val="0"/>
        <w:jc w:val="both"/>
        <w:rPr>
          <w:rFonts w:asciiTheme="majorHAnsi" w:hAnsiTheme="majorHAnsi" w:cstheme="majorHAnsi"/>
          <w:color w:val="000000"/>
          <w:shd w:val="clear" w:color="auto" w:fill="FFFFFF"/>
        </w:rPr>
      </w:pPr>
    </w:p>
    <w:p w14:paraId="50AC9C95" w14:textId="6E9FEA4B" w:rsidR="00BA71F4" w:rsidRPr="00653473" w:rsidRDefault="007C134E" w:rsidP="00BA71F4">
      <w:pPr>
        <w:pStyle w:val="Heading1"/>
        <w:rPr>
          <w:rFonts w:cstheme="majorHAnsi"/>
          <w:sz w:val="22"/>
          <w:szCs w:val="22"/>
          <w:shd w:val="clear" w:color="auto" w:fill="FFFFFF"/>
        </w:rPr>
      </w:pPr>
      <w:r w:rsidRPr="00653473">
        <w:rPr>
          <w:rFonts w:eastAsia="Times New Roman" w:cstheme="majorHAnsi"/>
          <w:sz w:val="22"/>
          <w:szCs w:val="22"/>
        </w:rPr>
        <w:t xml:space="preserve">ZYMOLYASE™ (2000 U) </w:t>
      </w:r>
      <w:r w:rsidRPr="00653473">
        <w:rPr>
          <w:rFonts w:cstheme="majorHAnsi"/>
          <w:sz w:val="22"/>
          <w:szCs w:val="22"/>
          <w:shd w:val="clear" w:color="auto" w:fill="FFFFFF"/>
        </w:rPr>
        <w:t>(NCM 35079039)</w:t>
      </w:r>
    </w:p>
    <w:p w14:paraId="08FFD879" w14:textId="77777777" w:rsidR="00BA71F4" w:rsidRPr="00653473" w:rsidRDefault="00BA71F4" w:rsidP="00BA71F4">
      <w:pPr>
        <w:rPr>
          <w:rFonts w:asciiTheme="majorHAnsi" w:hAnsiTheme="majorHAnsi" w:cstheme="majorHAnsi"/>
        </w:rPr>
      </w:pPr>
    </w:p>
    <w:p w14:paraId="5A20535A" w14:textId="77A0F3D2" w:rsidR="00BA71F4" w:rsidRPr="00653473" w:rsidRDefault="007C134E" w:rsidP="00BA71F4">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ENZIMA CAPAZ DE DIGERIR PAREDES CELULARES DE LEVEDURAS E FUNGOS, COM ACAO BETA-1,3-GLUCANASE. O ITEM E ENTREGUE EM 1 FRASCO DA ENZIMA RNASE A (2000 U) ACOMPANHADO DE TAMPAO DE DILUICAO (500 UL). </w:t>
      </w:r>
      <w:r w:rsidRPr="00653473">
        <w:rPr>
          <w:rFonts w:asciiTheme="majorHAnsi" w:hAnsiTheme="majorHAnsi" w:cstheme="majorHAnsi"/>
          <w:shd w:val="clear" w:color="auto" w:fill="FFFFFF"/>
        </w:rPr>
        <w:t xml:space="preserve">FORMA FISICA DE APRESENTAÇÃO DO PRODUTO: ENZIMA LIOFILIZADA E TAMPAO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OBTENÇÃO: SINTESE QUIMICA. N° CAS - CHEMICAL ABSTRACT SERVICES: </w:t>
      </w:r>
      <w:r w:rsidRPr="00653473">
        <w:rPr>
          <w:rFonts w:asciiTheme="majorHAnsi" w:hAnsiTheme="majorHAnsi" w:cstheme="majorHAnsi"/>
          <w:shd w:val="clear" w:color="auto" w:fill="FFFFFF"/>
        </w:rPr>
        <w:lastRenderedPageBreak/>
        <w:t>62213-14-3.</w:t>
      </w:r>
      <w:r w:rsidRPr="00653473">
        <w:rPr>
          <w:rFonts w:asciiTheme="majorHAnsi" w:hAnsiTheme="majorHAnsi" w:cstheme="majorHAnsi"/>
          <w:color w:val="000000"/>
          <w:shd w:val="clear" w:color="auto" w:fill="FFFFFF"/>
        </w:rPr>
        <w:t xml:space="preserve"> </w:t>
      </w:r>
      <w:r w:rsidRPr="00653473">
        <w:rPr>
          <w:rFonts w:asciiTheme="majorHAnsi" w:hAnsiTheme="majorHAnsi" w:cstheme="majorHAnsi"/>
          <w:shd w:val="clear" w:color="auto" w:fill="FFFFFF"/>
        </w:rPr>
        <w:t xml:space="preserve">DCB-DENOMINACAO COMUM BRASILEIRA: </w:t>
      </w:r>
      <w:r w:rsidRPr="00653473">
        <w:rPr>
          <w:rFonts w:asciiTheme="majorHAnsi" w:hAnsiTheme="majorHAnsi" w:cstheme="majorHAnsi"/>
          <w:color w:val="000000"/>
          <w:shd w:val="clear" w:color="auto" w:fill="FFFFFF"/>
        </w:rPr>
        <w:t>NAO SE APLICA</w:t>
      </w:r>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w:t>
      </w:r>
      <w:r w:rsidRPr="00653473">
        <w:rPr>
          <w:rFonts w:asciiTheme="majorHAnsi" w:hAnsiTheme="majorHAnsi" w:cstheme="majorHAnsi"/>
          <w:color w:val="000000"/>
          <w:shd w:val="clear" w:color="auto" w:fill="FFFFFF"/>
        </w:rPr>
        <w:t>CODIGO SISTEMA: 3889. CODIGO FABRICANTE:</w:t>
      </w:r>
      <w:r w:rsidRPr="00653473">
        <w:rPr>
          <w:rFonts w:asciiTheme="majorHAnsi" w:hAnsiTheme="majorHAnsi" w:cstheme="majorHAnsi"/>
          <w:color w:val="000000"/>
          <w:lang w:eastAsia="pt-BR"/>
        </w:rPr>
        <w:t xml:space="preserve"> </w:t>
      </w:r>
      <w:r w:rsidRPr="00653473">
        <w:rPr>
          <w:rFonts w:asciiTheme="majorHAnsi" w:hAnsiTheme="majorHAnsi" w:cstheme="majorHAnsi"/>
          <w:color w:val="000000"/>
          <w:shd w:val="clear" w:color="auto" w:fill="FFFFFF"/>
        </w:rPr>
        <w:t>E1005.</w:t>
      </w:r>
    </w:p>
    <w:p w14:paraId="14781B1D" w14:textId="77777777" w:rsidR="0057726D" w:rsidRPr="00653473" w:rsidRDefault="0057726D" w:rsidP="000A19D9">
      <w:pPr>
        <w:autoSpaceDE w:val="0"/>
        <w:autoSpaceDN w:val="0"/>
        <w:adjustRightInd w:val="0"/>
        <w:jc w:val="both"/>
        <w:rPr>
          <w:rFonts w:asciiTheme="majorHAnsi" w:hAnsiTheme="majorHAnsi" w:cstheme="majorHAnsi"/>
          <w:color w:val="000000"/>
          <w:shd w:val="clear" w:color="auto" w:fill="FFFFFF"/>
        </w:rPr>
      </w:pPr>
    </w:p>
    <w:p w14:paraId="61581453" w14:textId="5DA437B0" w:rsidR="0075063E" w:rsidRPr="00653473" w:rsidRDefault="007C134E" w:rsidP="0075063E">
      <w:pPr>
        <w:pStyle w:val="Heading1"/>
        <w:rPr>
          <w:rFonts w:cstheme="majorHAnsi"/>
          <w:b/>
          <w:bCs/>
          <w:sz w:val="22"/>
          <w:szCs w:val="22"/>
          <w:shd w:val="clear" w:color="auto" w:fill="FFFFFF"/>
        </w:rPr>
      </w:pPr>
      <w:r w:rsidRPr="00653473">
        <w:rPr>
          <w:rFonts w:cstheme="majorHAnsi"/>
          <w:b/>
          <w:bCs/>
          <w:i/>
          <w:iCs/>
          <w:sz w:val="22"/>
          <w:szCs w:val="22"/>
          <w:shd w:val="clear" w:color="auto" w:fill="FFFFFF"/>
        </w:rPr>
        <w:t xml:space="preserve">TRI REAGENT </w:t>
      </w:r>
      <w:r w:rsidRPr="00653473">
        <w:rPr>
          <w:rFonts w:cstheme="majorHAnsi"/>
          <w:sz w:val="22"/>
          <w:szCs w:val="22"/>
        </w:rPr>
        <w:t>(NCM 38221990)</w:t>
      </w:r>
    </w:p>
    <w:p w14:paraId="0B108C92" w14:textId="77777777" w:rsidR="0075063E" w:rsidRPr="00653473" w:rsidRDefault="0075063E" w:rsidP="0075063E">
      <w:pPr>
        <w:rPr>
          <w:rFonts w:asciiTheme="majorHAnsi" w:hAnsiTheme="majorHAnsi" w:cstheme="majorHAnsi"/>
        </w:rPr>
      </w:pPr>
    </w:p>
    <w:p w14:paraId="14ED7D68" w14:textId="5B93BFA8" w:rsidR="0075063E" w:rsidRPr="00653473" w:rsidRDefault="007C134E" w:rsidP="0075063E">
      <w:pPr>
        <w:autoSpaceDE w:val="0"/>
        <w:autoSpaceDN w:val="0"/>
        <w:adjustRightInd w:val="0"/>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DO TIPO TRI REAGENTE. REAGENTE DE LISE A BASE DE ACIDO-GUANIDINIO-FENOL, UTILIZADO PARA EXTRACAO DE RNA EM TODOS OS KITS DIRECT-ZOL RNA. PRODUTO ENTREGUE EM FRASCO DE 50 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CONTEM 108-95-2;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ROSA AVERMELHADO. CODIGO SISTEMA: CRIAR. CODIGO FABRICANTE: R2050-1-50.</w:t>
      </w:r>
    </w:p>
    <w:p w14:paraId="2F36B8B0" w14:textId="77777777" w:rsidR="0075063E" w:rsidRPr="00653473" w:rsidRDefault="0075063E" w:rsidP="000A19D9">
      <w:pPr>
        <w:autoSpaceDE w:val="0"/>
        <w:autoSpaceDN w:val="0"/>
        <w:adjustRightInd w:val="0"/>
        <w:jc w:val="both"/>
        <w:rPr>
          <w:rFonts w:asciiTheme="majorHAnsi" w:eastAsiaTheme="majorEastAsia" w:hAnsiTheme="majorHAnsi" w:cstheme="majorHAnsi"/>
          <w:b/>
          <w:bCs/>
          <w:i/>
          <w:iCs/>
          <w:color w:val="2F5496" w:themeColor="accent1" w:themeShade="BF"/>
          <w:shd w:val="clear" w:color="auto" w:fill="FFFFFF"/>
        </w:rPr>
      </w:pPr>
    </w:p>
    <w:p w14:paraId="665274DB" w14:textId="1AE60AAB" w:rsidR="00906CF8" w:rsidRPr="00653473" w:rsidRDefault="007C134E" w:rsidP="00906CF8">
      <w:pPr>
        <w:autoSpaceDE w:val="0"/>
        <w:autoSpaceDN w:val="0"/>
        <w:adjustRightInd w:val="0"/>
        <w:jc w:val="both"/>
        <w:rPr>
          <w:rFonts w:asciiTheme="majorHAnsi" w:eastAsiaTheme="majorEastAsia" w:hAnsiTheme="majorHAnsi" w:cstheme="majorHAnsi"/>
          <w:b/>
          <w:bCs/>
          <w:i/>
          <w:iCs/>
          <w:color w:val="2F5496" w:themeColor="accent1" w:themeShade="BF"/>
          <w:shd w:val="clear" w:color="auto" w:fill="FFFFFF"/>
        </w:rPr>
      </w:pPr>
      <w:r w:rsidRPr="00653473">
        <w:rPr>
          <w:rFonts w:asciiTheme="majorHAnsi" w:eastAsiaTheme="majorEastAsia" w:hAnsiTheme="majorHAnsi" w:cstheme="majorHAnsi"/>
          <w:b/>
          <w:bCs/>
          <w:i/>
          <w:iCs/>
          <w:color w:val="2F5496" w:themeColor="accent1" w:themeShade="BF"/>
          <w:shd w:val="clear" w:color="auto" w:fill="FFFFFF"/>
        </w:rPr>
        <w:t>DIRECT-ZOL RNA MINIPREP (PRODUCT SUPPLIED W/ 50 ML TRI REAGENT) (50 PREPS) R2051 (NCM 38221990)</w:t>
      </w:r>
    </w:p>
    <w:p w14:paraId="0459EB33" w14:textId="77777777" w:rsidR="00906CF8" w:rsidRPr="00653473" w:rsidRDefault="00906CF8" w:rsidP="00906CF8">
      <w:pPr>
        <w:autoSpaceDE w:val="0"/>
        <w:autoSpaceDN w:val="0"/>
        <w:adjustRightInd w:val="0"/>
        <w:jc w:val="both"/>
        <w:rPr>
          <w:rFonts w:asciiTheme="majorHAnsi" w:hAnsiTheme="majorHAnsi" w:cstheme="majorHAnsi"/>
          <w:color w:val="000000"/>
          <w:shd w:val="clear" w:color="auto" w:fill="FFFFFF"/>
        </w:rPr>
      </w:pPr>
    </w:p>
    <w:p w14:paraId="08A0BDC0" w14:textId="52E24EFA" w:rsidR="00906CF8" w:rsidRPr="00653473" w:rsidRDefault="007C134E" w:rsidP="00906CF8">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DIRECT-ZOL RNA MINIPREP COM TRI REAGENTE (50 PREPARACOES). KIT DE REAGENTES PARA PURIFICACAO DE RNA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COMPOSTO POR 02 CAIXAS DE REAGENTES. A CAIXA 01 E COMPOSTA POR ITENS DO KIT DE CODIGO R2050, SENDO ENVIADA A ENZIMA DNASE (1500 U), TAMPOES DE </w:t>
      </w:r>
      <w:proofErr w:type="gramStart"/>
      <w:r w:rsidRPr="00653473">
        <w:rPr>
          <w:rFonts w:asciiTheme="majorHAnsi" w:hAnsiTheme="majorHAnsi" w:cstheme="majorHAnsi"/>
          <w:color w:val="000000"/>
          <w:shd w:val="clear" w:color="auto" w:fill="FFFFFF"/>
        </w:rPr>
        <w:t>PRE-LAVAGEM</w:t>
      </w:r>
      <w:proofErr w:type="gramEnd"/>
      <w:r w:rsidRPr="00653473">
        <w:rPr>
          <w:rFonts w:asciiTheme="majorHAnsi" w:hAnsiTheme="majorHAnsi" w:cstheme="majorHAnsi"/>
          <w:color w:val="000000"/>
          <w:shd w:val="clear" w:color="auto" w:fill="FFFFFF"/>
        </w:rPr>
        <w:t xml:space="preserve"> (40 ML), DE LAVAGEM (12 ML), DE DIGESTAO (4 ML),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(6 ML), COLUNA ZYMO-SPIN II CR (50 UNIDADES), TUBOS DE COLETA (100 UNIDADES) E MANUAL DE INSTRUCAO. PARA A CAIXA 02, E ENVIADO O TRI REAGENTE, DE CODIGO R2050-1-50, SENDO ESTE UM REAGENTE LABORATORIAL A BASE DE GUANIDINA E FENOL, 50 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CONTEM 6381-92-6; 1185-53-1; 7732-18-5. 108-95-2.DCB-DENOMINACAO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COR: TRANSPARENTE. CODIGO SISTEMA: REGISTRAR. CODIGO FABRICANTE: R2051.</w:t>
      </w:r>
    </w:p>
    <w:p w14:paraId="37801830" w14:textId="77777777" w:rsidR="00906CF8" w:rsidRPr="00653473" w:rsidRDefault="00906CF8" w:rsidP="000A19D9">
      <w:pPr>
        <w:autoSpaceDE w:val="0"/>
        <w:autoSpaceDN w:val="0"/>
        <w:adjustRightInd w:val="0"/>
        <w:jc w:val="both"/>
        <w:rPr>
          <w:rFonts w:asciiTheme="majorHAnsi" w:hAnsiTheme="majorHAnsi" w:cstheme="majorHAnsi"/>
          <w:color w:val="000000"/>
          <w:shd w:val="clear" w:color="auto" w:fill="FFFFFF"/>
        </w:rPr>
      </w:pPr>
    </w:p>
    <w:p w14:paraId="14BE5FF0" w14:textId="4E3C0B70" w:rsidR="009D4C4E" w:rsidRPr="00653473" w:rsidRDefault="007C134E" w:rsidP="009D4C4E">
      <w:pPr>
        <w:pStyle w:val="Heading1"/>
        <w:rPr>
          <w:rFonts w:cstheme="majorHAnsi"/>
          <w:sz w:val="22"/>
          <w:szCs w:val="22"/>
          <w:shd w:val="clear" w:color="auto" w:fill="FFFFFF"/>
        </w:rPr>
      </w:pPr>
      <w:r w:rsidRPr="00653473">
        <w:rPr>
          <w:rFonts w:cstheme="majorHAnsi"/>
          <w:sz w:val="22"/>
          <w:szCs w:val="22"/>
          <w:shd w:val="clear" w:color="auto" w:fill="FFFFFF"/>
        </w:rPr>
        <w:t>ACCURIS SMARTCHECK™ 100BP DNA LADDER, 100 REAÇÕES 38221990</w:t>
      </w:r>
    </w:p>
    <w:p w14:paraId="6673318F" w14:textId="3A8AE092" w:rsidR="009D4C4E" w:rsidRPr="00653473" w:rsidRDefault="007C134E" w:rsidP="009D4C4E">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PADRAO DE PESO MOLECULAR COM </w:t>
      </w:r>
      <w:proofErr w:type="gramStart"/>
      <w:r w:rsidRPr="00653473">
        <w:rPr>
          <w:rFonts w:asciiTheme="majorHAnsi" w:hAnsiTheme="majorHAnsi" w:cstheme="majorHAnsi"/>
          <w:color w:val="000000"/>
          <w:shd w:val="clear" w:color="auto" w:fill="FFFFFF"/>
        </w:rPr>
        <w:t>INICIO</w:t>
      </w:r>
      <w:proofErr w:type="gramEnd"/>
      <w:r w:rsidRPr="00653473">
        <w:rPr>
          <w:rFonts w:asciiTheme="majorHAnsi" w:hAnsiTheme="majorHAnsi" w:cstheme="majorHAnsi"/>
          <w:color w:val="000000"/>
          <w:shd w:val="clear" w:color="auto" w:fill="FFFFFF"/>
        </w:rPr>
        <w:t xml:space="preserve"> EM 100 PARES DE BASE. ENVIADO EM FORMATO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EM UM FRASCO DE 0,5 ML (100 UG/ML).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w:t>
      </w:r>
      <w:r w:rsidRPr="00653473">
        <w:rPr>
          <w:rFonts w:asciiTheme="majorHAnsi" w:hAnsiTheme="majorHAnsi" w:cstheme="majorHAnsi"/>
          <w:shd w:val="clear" w:color="auto" w:fill="FFFFFF"/>
        </w:rPr>
        <w:t>CT SERVICES: NAO SE APLICA</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5272. CODIGO FABRICANTE: PR4010-100.</w:t>
      </w:r>
    </w:p>
    <w:p w14:paraId="6C411DB4" w14:textId="3C67A032" w:rsidR="009D4C4E" w:rsidRPr="00653473" w:rsidRDefault="007C134E" w:rsidP="009D4C4E">
      <w:pPr>
        <w:pStyle w:val="Heading1"/>
        <w:rPr>
          <w:rFonts w:cstheme="majorHAnsi"/>
          <w:sz w:val="22"/>
          <w:szCs w:val="22"/>
          <w:shd w:val="clear" w:color="auto" w:fill="FFFFFF"/>
        </w:rPr>
      </w:pPr>
      <w:r w:rsidRPr="00653473">
        <w:rPr>
          <w:rFonts w:cstheme="majorHAnsi"/>
          <w:sz w:val="22"/>
          <w:szCs w:val="22"/>
          <w:shd w:val="clear" w:color="auto" w:fill="FFFFFF"/>
        </w:rPr>
        <w:lastRenderedPageBreak/>
        <w:t>100MM DNTP SET, DATP, DCTP, DGTP, DTTP, 250ΜL/25ΜMOL EACH 38221990</w:t>
      </w:r>
    </w:p>
    <w:p w14:paraId="191D6BAB" w14:textId="328EF6C9" w:rsidR="009D4C4E" w:rsidRPr="00653473" w:rsidRDefault="007C134E" w:rsidP="009D4C4E">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DO TIPO KIT DE DEOXINUCLEOTIDEOS TRIFOSFATOS CONTENDO 04 FRASCOS, SENDO UM DE DATP (250 µL), UM DE DTTP (250 µL), UM DE DGTP (250 µL) E UM DE DCTP (250 µL), A CONCENTRACAO DE 100µM.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w:t>
      </w:r>
      <w:r w:rsidRPr="00653473">
        <w:rPr>
          <w:rFonts w:asciiTheme="majorHAnsi" w:hAnsiTheme="majorHAnsi" w:cstheme="majorHAnsi"/>
          <w:shd w:val="clear" w:color="auto" w:fill="FFFFFF"/>
        </w:rPr>
        <w:t>CT SERVICES: NAO SE APLICA</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5208. CODIGO FABRICANTE: PR3101-S-1.</w:t>
      </w:r>
    </w:p>
    <w:p w14:paraId="78209343" w14:textId="77777777" w:rsidR="009D4C4E" w:rsidRPr="00653473" w:rsidRDefault="009D4C4E" w:rsidP="000A19D9">
      <w:pPr>
        <w:autoSpaceDE w:val="0"/>
        <w:autoSpaceDN w:val="0"/>
        <w:adjustRightInd w:val="0"/>
        <w:jc w:val="both"/>
        <w:rPr>
          <w:rFonts w:asciiTheme="majorHAnsi" w:hAnsiTheme="majorHAnsi" w:cstheme="majorHAnsi"/>
          <w:color w:val="000000"/>
          <w:shd w:val="clear" w:color="auto" w:fill="FFFFFF"/>
        </w:rPr>
      </w:pPr>
    </w:p>
    <w:p w14:paraId="2F6A5924" w14:textId="190CD938" w:rsidR="00896AEA" w:rsidRPr="00653473" w:rsidRDefault="007C134E" w:rsidP="00896AEA">
      <w:pPr>
        <w:pStyle w:val="Heading1"/>
        <w:rPr>
          <w:rFonts w:cstheme="majorHAnsi"/>
          <w:sz w:val="22"/>
          <w:szCs w:val="22"/>
          <w:shd w:val="clear" w:color="auto" w:fill="FFFFFF"/>
        </w:rPr>
      </w:pPr>
      <w:r w:rsidRPr="00653473">
        <w:rPr>
          <w:rFonts w:cstheme="majorHAnsi"/>
          <w:sz w:val="22"/>
          <w:szCs w:val="22"/>
          <w:shd w:val="clear" w:color="auto" w:fill="FFFFFF"/>
        </w:rPr>
        <w:t xml:space="preserve">DNA CLEAN &amp; CONCENTRATOR™-5 KIT (200 PREPS.) </w:t>
      </w:r>
      <w:r w:rsidRPr="00653473">
        <w:rPr>
          <w:rFonts w:cstheme="majorHAnsi"/>
          <w:sz w:val="22"/>
          <w:szCs w:val="22"/>
        </w:rPr>
        <w:t>(NCM 38221990)</w:t>
      </w:r>
    </w:p>
    <w:p w14:paraId="1DEA8442" w14:textId="432D0C4B" w:rsidR="00896AEA" w:rsidRPr="00653473" w:rsidRDefault="007C134E" w:rsidP="00896AEA">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PURIFICACAO DE DNA ULTRAPURO TOTAL PARA 200 PREPARACOES. O KIT E CAPAZ DE LIMPAR, PRINCIPALMENTE, ENZIMAS DESNECESSARIAS PARA ETAPAS SUBSEQUENTES DE BIOLOGIA MOLECULAR.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1 SOLUCAO TAMPAO DE LIGACAO EM DNA (2 FRASCOS DE 100 ML), 1 TAMPAO DE LAVAGEM (24 ML), 1 TAMPAO DE ELUICAO (4 ML), COLUNAS DO TIPO ZYMO-SPIN (200 UNIDADES), TUBOS DE COLETA COM TAMPA (200 UNIDADES) E UM MANUAL DE INTRUCOES.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ITENS ACESSORIOS NO ESTADO SOLIDO. CLASSE: REAGENTE QUIMICO. PROCESSO DE OBTENCAO: SINTESE QUIMICA. N° CAS - CHEMICAL ABSTRA</w:t>
      </w:r>
      <w:r w:rsidRPr="00653473">
        <w:rPr>
          <w:rFonts w:asciiTheme="majorHAnsi" w:hAnsiTheme="majorHAnsi" w:cstheme="majorHAnsi"/>
          <w:shd w:val="clear" w:color="auto" w:fill="FFFFFF"/>
        </w:rPr>
        <w:t>CT SERVICES: CONTEM 593-84-0, 50-01-1</w:t>
      </w:r>
      <w:proofErr w:type="gramStart"/>
      <w:r w:rsidRPr="00653473">
        <w:rPr>
          <w:rFonts w:asciiTheme="majorHAnsi" w:hAnsiTheme="majorHAnsi" w:cstheme="majorHAnsi"/>
          <w:shd w:val="clear" w:color="auto" w:fill="FFFFFF"/>
        </w:rPr>
        <w:t>, :</w:t>
      </w:r>
      <w:proofErr w:type="gramEnd"/>
      <w:r w:rsidRPr="00653473">
        <w:rPr>
          <w:rFonts w:asciiTheme="majorHAnsi" w:hAnsiTheme="majorHAnsi" w:cstheme="majorHAnsi"/>
          <w:shd w:val="clear" w:color="auto" w:fill="FFFFFF"/>
        </w:rPr>
        <w:t xml:space="preserve"> 1185-53-1, 6381-92-6, 7732-18-5; </w:t>
      </w:r>
      <w:r w:rsidRPr="00653473">
        <w:rPr>
          <w:rFonts w:asciiTheme="majorHAnsi" w:hAnsiTheme="majorHAnsi" w:cstheme="majorHAnsi"/>
          <w:color w:val="000000"/>
          <w:shd w:val="clear" w:color="auto" w:fill="FFFFFF"/>
        </w:rPr>
        <w:t xml:space="preserve">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2756. CODIGO FABRICANTE: D4014.</w:t>
      </w:r>
    </w:p>
    <w:p w14:paraId="48E0AB12" w14:textId="7C0192D0" w:rsidR="00896AEA" w:rsidRPr="00653473" w:rsidRDefault="007C134E" w:rsidP="00896AEA">
      <w:pPr>
        <w:pStyle w:val="Heading1"/>
        <w:rPr>
          <w:rFonts w:cstheme="majorHAnsi"/>
          <w:sz w:val="22"/>
          <w:szCs w:val="22"/>
          <w:shd w:val="clear" w:color="auto" w:fill="FFFFFF"/>
        </w:rPr>
      </w:pPr>
      <w:r w:rsidRPr="00653473">
        <w:rPr>
          <w:rFonts w:cstheme="majorHAnsi"/>
          <w:sz w:val="22"/>
          <w:szCs w:val="22"/>
        </w:rPr>
        <w:t>ANTI-5-HYDROXYMETHYLCYTOSINE POLYCLONAL ANTIBODY (NCM 38221990)</w:t>
      </w:r>
    </w:p>
    <w:p w14:paraId="6E0FBC3C" w14:textId="77777777" w:rsidR="00896AEA" w:rsidRPr="00653473" w:rsidRDefault="00896AEA" w:rsidP="00896AEA">
      <w:pPr>
        <w:spacing w:after="0" w:line="240" w:lineRule="auto"/>
        <w:jc w:val="both"/>
        <w:rPr>
          <w:rFonts w:asciiTheme="majorHAnsi" w:hAnsiTheme="majorHAnsi" w:cstheme="majorHAnsi"/>
          <w:color w:val="000000"/>
          <w:shd w:val="clear" w:color="auto" w:fill="FFFFFF"/>
        </w:rPr>
      </w:pPr>
    </w:p>
    <w:p w14:paraId="6CB53CCF" w14:textId="74C9D26A" w:rsidR="00896AEA" w:rsidRPr="00653473" w:rsidRDefault="007C134E" w:rsidP="00896AEA">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REAGENTE LABORATORIAL A BASE DE ANTICORPO POLICLONAL DO TIPO POLICLONAL ANTI-5-HMC DE COELHO QUE DISTINGUE DNA HIDROXIMETILADO DE DNA METILADO OU NAO MODIFICADO, COM VALIDACAO EM ELISA E IMUNOPRECIPITACAO, E INDICADO PARA APLICACOES COMO IMUNOHISTOQUIMICA E BLOTTING CROMATOGRAFICO. PRODUTO ENTREGUE COMO 50 MICROGRAMAS EM 50 MICROLITROS DE TAMPAO.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5515</w:t>
      </w:r>
      <w:r w:rsidRPr="00653473">
        <w:rPr>
          <w:rFonts w:asciiTheme="majorHAnsi" w:hAnsiTheme="majorHAnsi" w:cstheme="majorHAnsi"/>
          <w:color w:val="000000"/>
          <w:shd w:val="clear" w:color="auto" w:fill="FFFFFF"/>
        </w:rPr>
        <w:t>. CODIGO FABRICANTE: A4001-50.</w:t>
      </w:r>
    </w:p>
    <w:p w14:paraId="7FEACA81" w14:textId="77777777" w:rsidR="00896AEA" w:rsidRPr="00653473" w:rsidRDefault="00896AEA" w:rsidP="00896AEA">
      <w:pPr>
        <w:rPr>
          <w:rFonts w:asciiTheme="majorHAnsi" w:hAnsiTheme="majorHAnsi" w:cstheme="majorHAnsi"/>
        </w:rPr>
      </w:pPr>
    </w:p>
    <w:p w14:paraId="6D67BA0F" w14:textId="1FB4C83A" w:rsidR="00896AEA" w:rsidRPr="00653473" w:rsidRDefault="007C134E" w:rsidP="00896AEA">
      <w:pPr>
        <w:pStyle w:val="Heading1"/>
        <w:rPr>
          <w:rFonts w:cstheme="majorHAnsi"/>
          <w:sz w:val="22"/>
          <w:szCs w:val="22"/>
          <w:shd w:val="clear" w:color="auto" w:fill="FFFFFF"/>
        </w:rPr>
      </w:pPr>
      <w:r w:rsidRPr="00653473">
        <w:rPr>
          <w:rFonts w:cstheme="majorHAnsi"/>
          <w:sz w:val="22"/>
          <w:szCs w:val="22"/>
        </w:rPr>
        <w:t>ANTI-5-METHYLCYTOSINE MONOCLONAL ANTIBODY (CLONE 7D21) (NCM 38221990)</w:t>
      </w:r>
    </w:p>
    <w:p w14:paraId="3F59D3C0" w14:textId="77777777" w:rsidR="00896AEA" w:rsidRPr="00653473" w:rsidRDefault="00896AEA" w:rsidP="00896AEA">
      <w:pPr>
        <w:spacing w:after="0" w:line="240" w:lineRule="auto"/>
        <w:jc w:val="both"/>
        <w:rPr>
          <w:rFonts w:asciiTheme="majorHAnsi" w:hAnsiTheme="majorHAnsi" w:cstheme="majorHAnsi"/>
          <w:color w:val="000000"/>
          <w:shd w:val="clear" w:color="auto" w:fill="FFFFFF"/>
        </w:rPr>
      </w:pPr>
    </w:p>
    <w:p w14:paraId="741D41CA" w14:textId="183704E0" w:rsidR="00896AEA" w:rsidRPr="00653473" w:rsidRDefault="007C134E" w:rsidP="00896AEA">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A BASE DE ANTICORPO MONOCLONAL ANTI-5-METILCITOSINA, CLONE 7D21, DE CAMUNDONGO QUE RECONHECE ESPECIFICAMENTE CITOSINAS METILADAS, LIGANDO-SE AO 5-MC EM DNA DE FITA SIMPLES SEM REATIVIDADE CRUZADA DETECTAVEL COM CITOSINAS NAO METILADAS OU HIDROXIMETILADAS, SENDO IDEAL PARA ENSAIOS BASEADOS EM IMUNOLOGIA COMO MEDIP, ELISA E DOT BLOT. PRODUTO ENTREGUE COMO 0,5 MICROGRAMAS/MICROLITRO EM 50 MICROLITROS DE TAMPAO.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w:t>
      </w:r>
      <w:r w:rsidRPr="00653473">
        <w:rPr>
          <w:rFonts w:asciiTheme="majorHAnsi" w:hAnsiTheme="majorHAnsi" w:cstheme="majorHAnsi"/>
          <w:color w:val="000000"/>
          <w:shd w:val="clear" w:color="auto" w:fill="FFFFFF"/>
        </w:rPr>
        <w:lastRenderedPageBreak/>
        <w:t xml:space="preserve">OBTENÇÃO: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5512. CODIGO FABRICANTE: A3002-50.</w:t>
      </w:r>
    </w:p>
    <w:p w14:paraId="51AB3057" w14:textId="77777777" w:rsidR="00896AEA" w:rsidRPr="00653473" w:rsidRDefault="00896AEA" w:rsidP="000A19D9">
      <w:pPr>
        <w:autoSpaceDE w:val="0"/>
        <w:autoSpaceDN w:val="0"/>
        <w:adjustRightInd w:val="0"/>
        <w:jc w:val="both"/>
        <w:rPr>
          <w:rFonts w:asciiTheme="majorHAnsi" w:hAnsiTheme="majorHAnsi" w:cstheme="majorHAnsi"/>
          <w:color w:val="000000"/>
          <w:shd w:val="clear" w:color="auto" w:fill="FFFFFF"/>
        </w:rPr>
      </w:pPr>
    </w:p>
    <w:p w14:paraId="1CC2AED2" w14:textId="07CF9969" w:rsidR="00172451" w:rsidRPr="00653473" w:rsidRDefault="007C134E" w:rsidP="00172451">
      <w:pPr>
        <w:pStyle w:val="Heading1"/>
        <w:rPr>
          <w:rFonts w:cstheme="majorHAnsi"/>
          <w:sz w:val="22"/>
          <w:szCs w:val="22"/>
        </w:rPr>
      </w:pPr>
      <w:r w:rsidRPr="00653473">
        <w:rPr>
          <w:rFonts w:cstheme="majorHAnsi"/>
          <w:sz w:val="22"/>
          <w:szCs w:val="22"/>
          <w:shd w:val="clear" w:color="auto" w:fill="FFFFFF"/>
        </w:rPr>
        <w:t xml:space="preserve">DAPI W/ ANTIFADE KIT – CÓDIGO SISTEMA: 5630 </w:t>
      </w:r>
      <w:r w:rsidRPr="00653473">
        <w:rPr>
          <w:rFonts w:cstheme="majorHAnsi"/>
          <w:sz w:val="22"/>
          <w:szCs w:val="22"/>
        </w:rPr>
        <w:t>(NCM 38221990)</w:t>
      </w:r>
    </w:p>
    <w:p w14:paraId="73B97FBC" w14:textId="77777777" w:rsidR="00172451" w:rsidRPr="00653473" w:rsidRDefault="00172451" w:rsidP="00172451">
      <w:pPr>
        <w:rPr>
          <w:rFonts w:asciiTheme="majorHAnsi" w:hAnsiTheme="majorHAnsi" w:cstheme="majorHAnsi"/>
        </w:rPr>
      </w:pPr>
    </w:p>
    <w:p w14:paraId="2E663A25" w14:textId="1E4243E9" w:rsidR="00172451" w:rsidRPr="00653473" w:rsidRDefault="007C134E" w:rsidP="00172451">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LABORATORIAL DO TIPO DE CONTRASTE FLUORESCENTE DAPI COM ANTIFADE, 500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w:t>
      </w:r>
      <w:r w:rsidRPr="00653473">
        <w:rPr>
          <w:rFonts w:asciiTheme="majorHAnsi" w:eastAsia="Times New Roman" w:hAnsiTheme="majorHAnsi" w:cstheme="majorHAnsi"/>
          <w:color w:val="000000"/>
          <w:lang w:eastAsia="pt-BR"/>
        </w:rPr>
        <w:t xml:space="preserve"> 5630</w:t>
      </w:r>
      <w:r w:rsidRPr="00653473">
        <w:rPr>
          <w:rFonts w:asciiTheme="majorHAnsi" w:hAnsiTheme="majorHAnsi" w:cstheme="majorHAnsi"/>
          <w:shd w:val="clear" w:color="auto" w:fill="FFFFFF"/>
        </w:rPr>
        <w:t>. CODIGO FABRICANTE: DAPI-0125 RUO.</w:t>
      </w:r>
    </w:p>
    <w:p w14:paraId="22D1782F" w14:textId="77777777" w:rsidR="00172451" w:rsidRPr="00653473" w:rsidRDefault="00172451" w:rsidP="00172451">
      <w:pPr>
        <w:rPr>
          <w:rFonts w:asciiTheme="majorHAnsi" w:hAnsiTheme="majorHAnsi" w:cstheme="majorHAnsi"/>
        </w:rPr>
      </w:pPr>
    </w:p>
    <w:p w14:paraId="58FC5546" w14:textId="44142EB8" w:rsidR="00172451" w:rsidRPr="00653473" w:rsidRDefault="007C134E" w:rsidP="00172451">
      <w:pPr>
        <w:pStyle w:val="Heading1"/>
        <w:rPr>
          <w:rFonts w:cstheme="majorHAnsi"/>
          <w:sz w:val="22"/>
          <w:szCs w:val="22"/>
        </w:rPr>
      </w:pPr>
      <w:r w:rsidRPr="00653473">
        <w:rPr>
          <w:rFonts w:cstheme="majorHAnsi"/>
          <w:sz w:val="22"/>
          <w:szCs w:val="22"/>
          <w:shd w:val="clear" w:color="auto" w:fill="FFFFFF"/>
        </w:rPr>
        <w:t>ERBB2 (HER</w:t>
      </w:r>
      <w:proofErr w:type="gramStart"/>
      <w:r w:rsidRPr="00653473">
        <w:rPr>
          <w:rFonts w:cstheme="majorHAnsi"/>
          <w:sz w:val="22"/>
          <w:szCs w:val="22"/>
          <w:shd w:val="clear" w:color="auto" w:fill="FFFFFF"/>
        </w:rPr>
        <w:t>2)/</w:t>
      </w:r>
      <w:proofErr w:type="gramEnd"/>
      <w:r w:rsidRPr="00653473">
        <w:rPr>
          <w:rFonts w:cstheme="majorHAnsi"/>
          <w:sz w:val="22"/>
          <w:szCs w:val="22"/>
          <w:shd w:val="clear" w:color="auto" w:fill="FFFFFF"/>
        </w:rPr>
        <w:t xml:space="preserve">CON 17 FISH PROBE – CÓDIGO SISTEMA: 5625 </w:t>
      </w:r>
      <w:r w:rsidRPr="00653473">
        <w:rPr>
          <w:rFonts w:cstheme="majorHAnsi"/>
          <w:sz w:val="22"/>
          <w:szCs w:val="22"/>
        </w:rPr>
        <w:t>(NCM 38221990)</w:t>
      </w:r>
    </w:p>
    <w:p w14:paraId="63605317" w14:textId="77777777" w:rsidR="00172451" w:rsidRPr="00653473" w:rsidRDefault="00172451" w:rsidP="00172451">
      <w:pPr>
        <w:rPr>
          <w:rFonts w:asciiTheme="majorHAnsi" w:hAnsiTheme="majorHAnsi" w:cstheme="majorHAnsi"/>
        </w:rPr>
      </w:pPr>
    </w:p>
    <w:p w14:paraId="01609272" w14:textId="269CF285" w:rsidR="00172451" w:rsidRPr="00653473" w:rsidRDefault="007C134E" w:rsidP="00172451">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LABORATORIAL DO TIPO </w:t>
      </w:r>
      <w:proofErr w:type="gramStart"/>
      <w:r w:rsidRPr="00653473">
        <w:rPr>
          <w:rFonts w:asciiTheme="majorHAnsi" w:hAnsiTheme="majorHAnsi" w:cstheme="majorHAnsi"/>
          <w:shd w:val="clear" w:color="auto" w:fill="FFFFFF"/>
        </w:rPr>
        <w:t>SONDA  FLUORESCENTE</w:t>
      </w:r>
      <w:proofErr w:type="gramEnd"/>
      <w:r w:rsidRPr="00653473">
        <w:rPr>
          <w:rFonts w:asciiTheme="majorHAnsi" w:hAnsiTheme="majorHAnsi" w:cstheme="majorHAnsi"/>
          <w:shd w:val="clear" w:color="auto" w:fill="FFFFFF"/>
        </w:rPr>
        <w:t xml:space="preserve"> A BASE DE OLIGONUCLEOTIDEOS DE ACIDO DESOXIRRIBONUCLEICO (DNA) COM ALVO ERBB2 (HER</w:t>
      </w:r>
      <w:proofErr w:type="gramStart"/>
      <w:r w:rsidRPr="00653473">
        <w:rPr>
          <w:rFonts w:asciiTheme="majorHAnsi" w:hAnsiTheme="majorHAnsi" w:cstheme="majorHAnsi"/>
          <w:shd w:val="clear" w:color="auto" w:fill="FFFFFF"/>
        </w:rPr>
        <w:t>2)/</w:t>
      </w:r>
      <w:proofErr w:type="gramEnd"/>
      <w:r w:rsidRPr="00653473">
        <w:rPr>
          <w:rFonts w:asciiTheme="majorHAnsi" w:hAnsiTheme="majorHAnsi" w:cstheme="majorHAnsi"/>
          <w:shd w:val="clear" w:color="auto" w:fill="FFFFFF"/>
        </w:rPr>
        <w:t xml:space="preserve">CON 17.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w:t>
      </w:r>
      <w:r w:rsidRPr="00653473">
        <w:rPr>
          <w:rFonts w:asciiTheme="majorHAnsi" w:eastAsia="Times New Roman" w:hAnsiTheme="majorHAnsi" w:cstheme="majorHAnsi"/>
          <w:color w:val="000000"/>
          <w:lang w:eastAsia="pt-BR"/>
        </w:rPr>
        <w:t xml:space="preserve"> 5625</w:t>
      </w:r>
      <w:r w:rsidRPr="00653473">
        <w:rPr>
          <w:rFonts w:asciiTheme="majorHAnsi" w:hAnsiTheme="majorHAnsi" w:cstheme="majorHAnsi"/>
          <w:shd w:val="clear" w:color="auto" w:fill="FFFFFF"/>
        </w:rPr>
        <w:t>. CODIGO FABRICANTE: ERBB2-CHR17-10-ORGR.</w:t>
      </w:r>
    </w:p>
    <w:p w14:paraId="7DAACE8B" w14:textId="77777777" w:rsidR="00172451" w:rsidRPr="00653473" w:rsidRDefault="00172451" w:rsidP="000A19D9">
      <w:pPr>
        <w:autoSpaceDE w:val="0"/>
        <w:autoSpaceDN w:val="0"/>
        <w:adjustRightInd w:val="0"/>
        <w:jc w:val="both"/>
        <w:rPr>
          <w:rFonts w:asciiTheme="majorHAnsi" w:hAnsiTheme="majorHAnsi" w:cstheme="majorHAnsi"/>
          <w:color w:val="000000"/>
          <w:shd w:val="clear" w:color="auto" w:fill="FFFFFF"/>
        </w:rPr>
      </w:pPr>
    </w:p>
    <w:p w14:paraId="788CEDA0" w14:textId="0FDA8DDD" w:rsidR="00024F18" w:rsidRPr="00653473" w:rsidRDefault="007C134E" w:rsidP="00024F18">
      <w:pPr>
        <w:pStyle w:val="Heading1"/>
        <w:rPr>
          <w:rFonts w:cstheme="majorHAnsi"/>
          <w:sz w:val="22"/>
          <w:szCs w:val="22"/>
        </w:rPr>
      </w:pPr>
      <w:r w:rsidRPr="00653473">
        <w:rPr>
          <w:rFonts w:cstheme="majorHAnsi"/>
          <w:sz w:val="22"/>
          <w:szCs w:val="22"/>
        </w:rPr>
        <w:t>EZ DNA METHYLATION LIGHTNING™ KIT (50 RXNS.) (NCM 38221990)</w:t>
      </w:r>
    </w:p>
    <w:p w14:paraId="5185126D" w14:textId="77777777" w:rsidR="00024F18" w:rsidRPr="00653473" w:rsidRDefault="00024F18" w:rsidP="00024F18">
      <w:pPr>
        <w:autoSpaceDE w:val="0"/>
        <w:autoSpaceDN w:val="0"/>
        <w:adjustRightInd w:val="0"/>
        <w:spacing w:after="0" w:line="240" w:lineRule="auto"/>
        <w:rPr>
          <w:rFonts w:asciiTheme="majorHAnsi" w:hAnsiTheme="majorHAnsi" w:cstheme="majorHAnsi"/>
          <w:color w:val="000000"/>
          <w:shd w:val="clear" w:color="auto" w:fill="FFFFFF"/>
        </w:rPr>
      </w:pPr>
    </w:p>
    <w:p w14:paraId="7920D0D0" w14:textId="6154B1B1" w:rsidR="00024F18" w:rsidRPr="00653473" w:rsidRDefault="007C134E" w:rsidP="00024F18">
      <w:pPr>
        <w:autoSpaceDE w:val="0"/>
        <w:autoSpaceDN w:val="0"/>
        <w:adjustRightInd w:val="0"/>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DO TIPO EZ DNA METHYLATION LIGHTNING (50 PREPARACOES). KIT DE REAGENTES PARA CONVERSAO BISSULFITICA E PURIFICACAO DE DNA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REAGENTE DE CONVERSAO (05 TUBOS), TAMPOES DE LIGACAO (30 ML), DE LAVAGEM (06 ML), DE DESULFONACAO (10 ML), DE ELUICAO (1 ML), COLUNAS DO TIPO ZYMO-SPIN IC (50 UNIDADES), TUBOS DE COLETA (50 UNIDADES) E UM MANUAL DE INSTRUCAO. FORMA FISICA DE APRESENTACAO DO PRODUTO: TAMPOES E SOLUCOES ENCONTRAM-SE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TUBOS, FILTROS E COLUNAS NO ESTADO SOLIDO. CLASSE: REAGENTE QUIMICO. PROCESSO DE OBTENCAO: SINTESE QUIMICA. N° CAS - CHEMICAL ABSTRACT SERVICES: CONTEM</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 xml:space="preserve">10192-30-0; 50-01-1; 64-17-5, 67-63-0, 1310-73-2, 1185-53-, 6381-92-6.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1136. CODIGO FABRICANTE: D5030.</w:t>
      </w:r>
    </w:p>
    <w:p w14:paraId="7AF7A702" w14:textId="77777777" w:rsidR="00024F18" w:rsidRPr="00653473" w:rsidRDefault="00024F18" w:rsidP="00024F18">
      <w:pPr>
        <w:spacing w:line="278" w:lineRule="auto"/>
        <w:rPr>
          <w:rFonts w:asciiTheme="majorHAnsi" w:hAnsiTheme="majorHAnsi" w:cstheme="majorHAnsi"/>
        </w:rPr>
      </w:pPr>
    </w:p>
    <w:p w14:paraId="09CEE3DA" w14:textId="55DCA0EF" w:rsidR="00024F18" w:rsidRPr="00653473" w:rsidRDefault="007C134E" w:rsidP="00024F18">
      <w:pPr>
        <w:pStyle w:val="Heading1"/>
        <w:rPr>
          <w:rFonts w:cstheme="majorHAnsi"/>
          <w:sz w:val="22"/>
          <w:szCs w:val="22"/>
          <w:shd w:val="clear" w:color="auto" w:fill="FFFFFF"/>
        </w:rPr>
      </w:pPr>
      <w:r w:rsidRPr="00653473">
        <w:rPr>
          <w:rFonts w:cstheme="majorHAnsi"/>
          <w:sz w:val="22"/>
          <w:szCs w:val="22"/>
        </w:rPr>
        <w:t>QUICK-DNA FFPE MINIPREP (50 PREPS) (NCM 38221990)</w:t>
      </w:r>
    </w:p>
    <w:p w14:paraId="6107D9DE" w14:textId="77777777" w:rsidR="00024F18" w:rsidRPr="00653473" w:rsidRDefault="00024F18" w:rsidP="00024F18">
      <w:pPr>
        <w:autoSpaceDE w:val="0"/>
        <w:autoSpaceDN w:val="0"/>
        <w:adjustRightInd w:val="0"/>
        <w:jc w:val="both"/>
        <w:rPr>
          <w:rFonts w:asciiTheme="majorHAnsi" w:hAnsiTheme="majorHAnsi" w:cstheme="majorHAnsi"/>
          <w:color w:val="000000"/>
          <w:shd w:val="clear" w:color="auto" w:fill="FFFFFF"/>
        </w:rPr>
      </w:pPr>
    </w:p>
    <w:p w14:paraId="053DF1EB" w14:textId="0D17EC4B" w:rsidR="00024F18" w:rsidRPr="00653473" w:rsidRDefault="007C134E" w:rsidP="00024F18">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lastRenderedPageBreak/>
        <w:t xml:space="preserve">KIT DE REAGENTES QUICK-DNA FFPE MINIPREP (50 PREPARACOES). KIT DE REAGENTES PARA PURIFICACAO DE DNA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A PARTIR DE MATERIAL PARAFINADO, EM FORMATO RAPIDO.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SOLUCAO DE DESPARAFINIZACAO (20 ML), PROTEINASE K </w:t>
      </w:r>
      <w:proofErr w:type="gramStart"/>
      <w:r w:rsidRPr="00653473">
        <w:rPr>
          <w:rFonts w:asciiTheme="majorHAnsi" w:hAnsiTheme="majorHAnsi" w:cstheme="majorHAnsi"/>
          <w:color w:val="000000"/>
          <w:shd w:val="clear" w:color="auto" w:fill="FFFFFF"/>
        </w:rPr>
        <w:t>( 2</w:t>
      </w:r>
      <w:proofErr w:type="gramEnd"/>
      <w:r w:rsidRPr="00653473">
        <w:rPr>
          <w:rFonts w:asciiTheme="majorHAnsi" w:hAnsiTheme="majorHAnsi" w:cstheme="majorHAnsi"/>
          <w:color w:val="000000"/>
          <w:shd w:val="clear" w:color="auto" w:fill="FFFFFF"/>
        </w:rPr>
        <w:t xml:space="preserve"> FRASCOS DE 5 MG), SOLUCAO TAMPAO DE DILUICAO PARA PROTEINASE K, TAMPAO DE DIGESTAO DE AMOSTRAS DE DNA 2X (5 ML), TAMPOES DE LISE (50ML), DE LIMPEZA DE AMOSTRA GENOMICA (25ML), DE LIMPEZA 2 (12 ML),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(10 ML), ENZIMA RNASE A (2 MG), COLUNAS DO TIPO ZYMO-SPIN IICR (50 UNIDADES)</w:t>
      </w:r>
      <w:proofErr w:type="gramStart"/>
      <w:r w:rsidRPr="00653473">
        <w:rPr>
          <w:rFonts w:asciiTheme="majorHAnsi" w:hAnsiTheme="majorHAnsi" w:cstheme="majorHAnsi"/>
          <w:color w:val="000000"/>
          <w:shd w:val="clear" w:color="auto" w:fill="FFFFFF"/>
        </w:rPr>
        <w:t>, )</w:t>
      </w:r>
      <w:proofErr w:type="gramEnd"/>
      <w:r w:rsidRPr="00653473">
        <w:rPr>
          <w:rFonts w:asciiTheme="majorHAnsi" w:hAnsiTheme="majorHAnsi" w:cstheme="majorHAnsi"/>
          <w:color w:val="000000"/>
          <w:shd w:val="clear" w:color="auto" w:fill="FFFFFF"/>
        </w:rPr>
        <w:t xml:space="preserve">, TUBOS DE COLETA (100 UNIDADES) E UM MANUAL DE INTRUCOES.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DNASE I E PROTEINASE K NO ESTADO LIOFILIZADO. CLASSE: REAGENTE QUIMICO. PROCESSO DE OBTENCAO: SINTESE QUIMICA. N° CAS - CHEMICAL ABSTRACT SERVICES: CONTEM 56-81-5, 6381-92-6, 151-21-3, 77-86-1, 593-84-0, 64-17-5, 50-01-1, 1185-53-1.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rPr>
        <w:t>890</w:t>
      </w:r>
      <w:r w:rsidRPr="00653473">
        <w:rPr>
          <w:rFonts w:asciiTheme="majorHAnsi" w:hAnsiTheme="majorHAnsi" w:cstheme="majorHAnsi"/>
          <w:color w:val="000000"/>
          <w:shd w:val="clear" w:color="auto" w:fill="FFFFFF"/>
        </w:rPr>
        <w:t xml:space="preserve">. CODIGO FABRICANTE: </w:t>
      </w:r>
      <w:r w:rsidRPr="00653473">
        <w:rPr>
          <w:rFonts w:asciiTheme="majorHAnsi" w:eastAsia="Times New Roman" w:hAnsiTheme="majorHAnsi" w:cstheme="majorHAnsi"/>
        </w:rPr>
        <w:t>D3067</w:t>
      </w:r>
      <w:r w:rsidRPr="00653473">
        <w:rPr>
          <w:rFonts w:asciiTheme="majorHAnsi" w:hAnsiTheme="majorHAnsi" w:cstheme="majorHAnsi"/>
          <w:color w:val="000000"/>
          <w:shd w:val="clear" w:color="auto" w:fill="FFFFFF"/>
        </w:rPr>
        <w:t>.</w:t>
      </w:r>
    </w:p>
    <w:p w14:paraId="347676CD" w14:textId="77777777" w:rsidR="00024F18" w:rsidRPr="00653473" w:rsidRDefault="00024F18" w:rsidP="00024F18">
      <w:pPr>
        <w:rPr>
          <w:rFonts w:asciiTheme="majorHAnsi" w:hAnsiTheme="majorHAnsi" w:cstheme="majorHAnsi"/>
        </w:rPr>
      </w:pPr>
    </w:p>
    <w:p w14:paraId="3FB85351" w14:textId="0065DB2A" w:rsidR="00024F18" w:rsidRPr="00653473" w:rsidRDefault="007C134E" w:rsidP="00024F18">
      <w:pPr>
        <w:pStyle w:val="Heading1"/>
        <w:rPr>
          <w:rFonts w:cstheme="majorHAnsi"/>
          <w:sz w:val="22"/>
          <w:szCs w:val="22"/>
          <w:shd w:val="clear" w:color="auto" w:fill="FFFFFF"/>
        </w:rPr>
      </w:pPr>
      <w:r w:rsidRPr="00653473">
        <w:rPr>
          <w:rFonts w:eastAsia="Times New Roman" w:cstheme="majorHAnsi"/>
          <w:sz w:val="22"/>
          <w:szCs w:val="22"/>
        </w:rPr>
        <w:t xml:space="preserve">ZYMOPURE™ PLASMID MINIPREP KIT (100 PREPS.) </w:t>
      </w:r>
      <w:r w:rsidRPr="00653473">
        <w:rPr>
          <w:rFonts w:cstheme="majorHAnsi"/>
          <w:sz w:val="22"/>
          <w:szCs w:val="22"/>
        </w:rPr>
        <w:t>(NCM 38221990)</w:t>
      </w:r>
    </w:p>
    <w:p w14:paraId="1D6110C9" w14:textId="77777777" w:rsidR="00024F18" w:rsidRPr="00653473" w:rsidRDefault="00024F18" w:rsidP="00024F18">
      <w:pPr>
        <w:autoSpaceDE w:val="0"/>
        <w:autoSpaceDN w:val="0"/>
        <w:adjustRightInd w:val="0"/>
        <w:jc w:val="both"/>
        <w:rPr>
          <w:rFonts w:asciiTheme="majorHAnsi" w:hAnsiTheme="majorHAnsi" w:cstheme="majorHAnsi"/>
          <w:color w:val="000000"/>
          <w:shd w:val="clear" w:color="auto" w:fill="FFFFFF"/>
        </w:rPr>
      </w:pPr>
    </w:p>
    <w:p w14:paraId="2FCDB800" w14:textId="51CB46E8" w:rsidR="00024F18" w:rsidRPr="00653473" w:rsidRDefault="007C134E" w:rsidP="00024F18">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ZYMOPURE PLASMID MINIPREP (100 PREPARACOES). KIT DE REAGENTES PARA ISOLAMENTO E PURIFICACAO DE DNA PLASMIDIAL, DE FORMA RAPIDA E EFICIENTE, COM RENDIMENTO DE </w:t>
      </w:r>
      <w:proofErr w:type="gramStart"/>
      <w:r w:rsidRPr="00653473">
        <w:rPr>
          <w:rFonts w:asciiTheme="majorHAnsi" w:hAnsiTheme="majorHAnsi" w:cstheme="majorHAnsi"/>
          <w:color w:val="000000"/>
          <w:shd w:val="clear" w:color="auto" w:fill="FFFFFF"/>
        </w:rPr>
        <w:t>ATE</w:t>
      </w:r>
      <w:proofErr w:type="gramEnd"/>
      <w:r w:rsidRPr="00653473">
        <w:rPr>
          <w:rFonts w:asciiTheme="majorHAnsi" w:hAnsiTheme="majorHAnsi" w:cstheme="majorHAnsi"/>
          <w:color w:val="000000"/>
          <w:shd w:val="clear" w:color="auto" w:fill="FFFFFF"/>
        </w:rPr>
        <w:t xml:space="preserve"> 100 MICROGRAMAS. O KIT E COMPOSTO PELOS REAGENTES P1 (2 X 13 ML), P2 (2 X 13 ML), P3 (2 X 13 ML), TAMPAO DE LIGACAO (2 X 14 ML), TAMPAO DE LAVAGEM 1 (4 X 20 ML), TAMPAO DE LAVAGEM 2 (23 ML), TAMPAO DE ELUICAO (6 ML), COLUNA II-PX (100 UNIDADES), TUBOS DE COLETA (100 UNIDADES) E MANUAL DE INSTRUCAO.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CONTEM 1185-53-1; 6381-92-6; 1310-73-2; 67-63-0.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2420. CODIGO FABRICANTE: D4210.</w:t>
      </w:r>
    </w:p>
    <w:p w14:paraId="7BC2BB00" w14:textId="77777777" w:rsidR="00024F18" w:rsidRPr="00653473" w:rsidRDefault="00024F18" w:rsidP="000A19D9">
      <w:pPr>
        <w:autoSpaceDE w:val="0"/>
        <w:autoSpaceDN w:val="0"/>
        <w:adjustRightInd w:val="0"/>
        <w:jc w:val="both"/>
        <w:rPr>
          <w:rFonts w:asciiTheme="majorHAnsi" w:hAnsiTheme="majorHAnsi" w:cstheme="majorHAnsi"/>
          <w:color w:val="000000"/>
          <w:shd w:val="clear" w:color="auto" w:fill="FFFFFF"/>
        </w:rPr>
      </w:pPr>
    </w:p>
    <w:p w14:paraId="178C3F15" w14:textId="4B1822AD" w:rsidR="00676878" w:rsidRPr="00653473" w:rsidRDefault="007C134E" w:rsidP="00676878">
      <w:pPr>
        <w:pStyle w:val="Heading1"/>
        <w:rPr>
          <w:rFonts w:cstheme="majorHAnsi"/>
          <w:sz w:val="22"/>
          <w:szCs w:val="22"/>
          <w:shd w:val="clear" w:color="auto" w:fill="FFFFFF"/>
        </w:rPr>
      </w:pPr>
      <w:r w:rsidRPr="00653473">
        <w:rPr>
          <w:rFonts w:cstheme="majorHAnsi"/>
          <w:sz w:val="22"/>
          <w:szCs w:val="22"/>
          <w:shd w:val="clear" w:color="auto" w:fill="FFFFFF"/>
        </w:rPr>
        <w:t xml:space="preserve">BROAD RANGE DNA QUANTIFICATION KIT, 100 ASSAYS </w:t>
      </w:r>
      <w:r w:rsidRPr="00653473">
        <w:rPr>
          <w:rFonts w:cstheme="majorHAnsi"/>
          <w:sz w:val="22"/>
          <w:szCs w:val="22"/>
        </w:rPr>
        <w:t>(NCM 38221990)</w:t>
      </w:r>
    </w:p>
    <w:p w14:paraId="7A5CC05F" w14:textId="77777777" w:rsidR="00676878" w:rsidRPr="00653473" w:rsidRDefault="00676878" w:rsidP="00676878">
      <w:pPr>
        <w:spacing w:after="0" w:line="240" w:lineRule="auto"/>
        <w:jc w:val="both"/>
        <w:rPr>
          <w:rFonts w:asciiTheme="majorHAnsi" w:hAnsiTheme="majorHAnsi" w:cstheme="majorHAnsi"/>
          <w:shd w:val="clear" w:color="auto" w:fill="FFFFFF"/>
        </w:rPr>
      </w:pPr>
    </w:p>
    <w:p w14:paraId="534D021C" w14:textId="200D2B83" w:rsidR="00676878" w:rsidRPr="00653473" w:rsidRDefault="007C134E" w:rsidP="00676878">
      <w:pPr>
        <w:spacing w:after="0" w:line="240" w:lineRule="auto"/>
        <w:jc w:val="both"/>
        <w:rPr>
          <w:rFonts w:asciiTheme="majorHAnsi" w:hAnsiTheme="majorHAnsi" w:cstheme="majorHAnsi"/>
          <w:color w:val="000000"/>
          <w:shd w:val="clear" w:color="auto" w:fill="FFFFFF"/>
          <w:lang w:val="en-US"/>
        </w:rPr>
      </w:pPr>
      <w:r w:rsidRPr="00653473">
        <w:rPr>
          <w:rFonts w:asciiTheme="majorHAnsi" w:hAnsiTheme="majorHAnsi" w:cstheme="majorHAnsi"/>
          <w:shd w:val="clear" w:color="auto" w:fill="FFFFFF"/>
        </w:rPr>
        <w:t xml:space="preserve">REAGENTE LABORATORIAL DO TIPO KIT DE QUANTIFICACAO DE DNA DE FITA DUPLA (DSDNA) PARA AMOSTRAS COM AMPLA FAIXA DE CONCENTRACOES. PARA 100 REACOES. </w:t>
      </w:r>
      <w:r w:rsidRPr="00653473">
        <w:rPr>
          <w:rFonts w:asciiTheme="majorHAnsi" w:hAnsiTheme="majorHAnsi" w:cstheme="majorHAnsi"/>
          <w:color w:val="000000"/>
          <w:shd w:val="clear" w:color="auto" w:fill="FFFFFF"/>
        </w:rPr>
        <w:t xml:space="preserve">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w:t>
      </w:r>
      <w:r w:rsidRPr="00653473">
        <w:rPr>
          <w:rFonts w:asciiTheme="majorHAnsi" w:hAnsiTheme="majorHAnsi" w:cstheme="majorHAnsi"/>
          <w:color w:val="000000"/>
          <w:shd w:val="clear" w:color="auto" w:fill="FFFFFF"/>
          <w:lang w:val="en-US"/>
        </w:rPr>
        <w:t xml:space="preserve">COR: TRANSPARENTE. CODIGO SISTEMA: </w:t>
      </w:r>
      <w:r w:rsidRPr="00653473">
        <w:rPr>
          <w:rFonts w:asciiTheme="majorHAnsi" w:hAnsiTheme="majorHAnsi" w:cstheme="majorHAnsi"/>
          <w:shd w:val="clear" w:color="auto" w:fill="FFFFFF"/>
          <w:lang w:val="en-US"/>
        </w:rPr>
        <w:t>5003</w:t>
      </w:r>
      <w:r w:rsidRPr="00653473">
        <w:rPr>
          <w:rFonts w:asciiTheme="majorHAnsi" w:hAnsiTheme="majorHAnsi" w:cstheme="majorHAnsi"/>
          <w:color w:val="000000"/>
          <w:shd w:val="clear" w:color="auto" w:fill="FFFFFF"/>
          <w:lang w:val="en-US"/>
        </w:rPr>
        <w:t xml:space="preserve">. CODIGO FABRICANTE: </w:t>
      </w:r>
      <w:r w:rsidRPr="00653473">
        <w:rPr>
          <w:rFonts w:asciiTheme="majorHAnsi" w:hAnsiTheme="majorHAnsi" w:cstheme="majorHAnsi"/>
          <w:shd w:val="clear" w:color="auto" w:fill="FFFFFF"/>
          <w:lang w:val="en-US"/>
        </w:rPr>
        <w:t>NS1020-BR-100</w:t>
      </w:r>
      <w:r w:rsidRPr="00653473">
        <w:rPr>
          <w:rFonts w:asciiTheme="majorHAnsi" w:hAnsiTheme="majorHAnsi" w:cstheme="majorHAnsi"/>
          <w:color w:val="000000"/>
          <w:shd w:val="clear" w:color="auto" w:fill="FFFFFF"/>
          <w:lang w:val="en-US"/>
        </w:rPr>
        <w:t>.</w:t>
      </w:r>
    </w:p>
    <w:p w14:paraId="4C56C0EA" w14:textId="77777777" w:rsidR="00676878" w:rsidRPr="00653473" w:rsidRDefault="00676878" w:rsidP="00676878">
      <w:pPr>
        <w:rPr>
          <w:rFonts w:asciiTheme="majorHAnsi" w:hAnsiTheme="majorHAnsi" w:cstheme="majorHAnsi"/>
          <w:lang w:val="en-US"/>
        </w:rPr>
      </w:pPr>
    </w:p>
    <w:p w14:paraId="3733BB8F" w14:textId="68CD900F" w:rsidR="00676878" w:rsidRPr="00653473" w:rsidRDefault="007C134E" w:rsidP="00676878">
      <w:pPr>
        <w:pStyle w:val="Heading1"/>
        <w:rPr>
          <w:rFonts w:cstheme="majorHAnsi"/>
          <w:sz w:val="22"/>
          <w:szCs w:val="22"/>
          <w:shd w:val="clear" w:color="auto" w:fill="FFFFFF"/>
          <w:lang w:val="en-US"/>
        </w:rPr>
      </w:pPr>
      <w:r w:rsidRPr="00653473">
        <w:rPr>
          <w:rFonts w:cstheme="majorHAnsi"/>
          <w:sz w:val="22"/>
          <w:szCs w:val="22"/>
          <w:shd w:val="clear" w:color="auto" w:fill="FFFFFF"/>
          <w:lang w:val="en-US"/>
        </w:rPr>
        <w:t xml:space="preserve">ACCURIS QMAX GREEN ONE-STEP RT-QPCR KIT, LOW ROX, 100 REACTIONS </w:t>
      </w:r>
      <w:r w:rsidRPr="00653473">
        <w:rPr>
          <w:rFonts w:cstheme="majorHAnsi"/>
          <w:sz w:val="22"/>
          <w:szCs w:val="22"/>
          <w:lang w:val="en-US"/>
        </w:rPr>
        <w:t>(NCM 38221990)</w:t>
      </w:r>
    </w:p>
    <w:p w14:paraId="56AF1BAA" w14:textId="77777777" w:rsidR="00676878" w:rsidRPr="00653473" w:rsidRDefault="00676878" w:rsidP="00676878">
      <w:pPr>
        <w:spacing w:after="0" w:line="240" w:lineRule="auto"/>
        <w:jc w:val="both"/>
        <w:rPr>
          <w:rFonts w:asciiTheme="majorHAnsi" w:hAnsiTheme="majorHAnsi" w:cstheme="majorHAnsi"/>
          <w:color w:val="000000"/>
          <w:shd w:val="clear" w:color="auto" w:fill="FFFFFF"/>
          <w:lang w:val="en-US"/>
        </w:rPr>
      </w:pPr>
    </w:p>
    <w:p w14:paraId="16C523E0" w14:textId="71EBB5B0" w:rsidR="00676878" w:rsidRPr="00653473" w:rsidRDefault="007C134E" w:rsidP="00676878">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REAGENTE LABORATORIAL DO TIPO MASTER MIX</w:t>
      </w:r>
      <w:r w:rsidRPr="00653473">
        <w:rPr>
          <w:rFonts w:asciiTheme="majorHAnsi" w:hAnsiTheme="majorHAnsi" w:cstheme="majorHAnsi"/>
          <w:shd w:val="clear" w:color="auto" w:fill="FFFFFF"/>
        </w:rPr>
        <w:t xml:space="preserve"> ACCURIS QMAX GREEN ONE-STEP RT-QPCR, PARA AMPLIFICACAO DE ACIDO DESOXIRRIBONUCLEICO (DNA) COMPLEMENTAR (CDNA) PELA </w:t>
      </w:r>
      <w:r w:rsidRPr="00653473">
        <w:rPr>
          <w:rFonts w:asciiTheme="majorHAnsi" w:hAnsiTheme="majorHAnsi" w:cstheme="majorHAnsi"/>
          <w:shd w:val="clear" w:color="auto" w:fill="FFFFFF"/>
        </w:rPr>
        <w:lastRenderedPageBreak/>
        <w:t xml:space="preserve">TECNICA DE QPCR COM AGENTE INTERCALANTE DO TIPO SYBR GREEN EM ETAPA UNICA COM TRANSCRIPTASE REVERSA E </w:t>
      </w:r>
      <w:proofErr w:type="gramStart"/>
      <w:r w:rsidRPr="00653473">
        <w:rPr>
          <w:rFonts w:asciiTheme="majorHAnsi" w:hAnsiTheme="majorHAnsi" w:cstheme="majorHAnsi"/>
          <w:shd w:val="clear" w:color="auto" w:fill="FFFFFF"/>
        </w:rPr>
        <w:t>REFERENCIA</w:t>
      </w:r>
      <w:proofErr w:type="gramEnd"/>
      <w:r w:rsidRPr="00653473">
        <w:rPr>
          <w:rFonts w:asciiTheme="majorHAnsi" w:hAnsiTheme="majorHAnsi" w:cstheme="majorHAnsi"/>
          <w:shd w:val="clear" w:color="auto" w:fill="FFFFFF"/>
        </w:rPr>
        <w:t xml:space="preserve"> PASSIVA EM BAIXA CONCENTRACAO. </w:t>
      </w:r>
      <w:r w:rsidRPr="00653473">
        <w:rPr>
          <w:rFonts w:asciiTheme="majorHAnsi" w:hAnsiTheme="majorHAnsi" w:cstheme="majorHAnsi"/>
          <w:color w:val="000000"/>
          <w:shd w:val="clear" w:color="auto" w:fill="FFFFFF"/>
        </w:rPr>
        <w:t xml:space="preserve">O REAGENTE E ENTREGUE COMO 1 FRASCO DE MASTERMIX </w:t>
      </w:r>
      <w:r w:rsidRPr="00653473">
        <w:rPr>
          <w:rFonts w:asciiTheme="majorHAnsi" w:hAnsiTheme="majorHAnsi" w:cstheme="majorHAnsi"/>
          <w:shd w:val="clear" w:color="auto" w:fill="FFFFFF"/>
        </w:rPr>
        <w:t xml:space="preserve">COM 1 ML. </w:t>
      </w:r>
      <w:r w:rsidRPr="00653473">
        <w:rPr>
          <w:rFonts w:asciiTheme="majorHAnsi" w:hAnsiTheme="majorHAnsi" w:cstheme="majorHAnsi"/>
          <w:color w:val="000000"/>
          <w:shd w:val="clear" w:color="auto" w:fill="FFFFFF"/>
        </w:rPr>
        <w:t xml:space="preserve">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5641</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PR2120-L-100</w:t>
      </w:r>
      <w:r w:rsidRPr="00653473">
        <w:rPr>
          <w:rFonts w:asciiTheme="majorHAnsi" w:hAnsiTheme="majorHAnsi" w:cstheme="majorHAnsi"/>
          <w:color w:val="000000"/>
          <w:shd w:val="clear" w:color="auto" w:fill="FFFFFF"/>
        </w:rPr>
        <w:t>.</w:t>
      </w:r>
    </w:p>
    <w:p w14:paraId="23FDF70F" w14:textId="77777777" w:rsidR="00676878" w:rsidRPr="00653473" w:rsidRDefault="00676878" w:rsidP="00676878">
      <w:pPr>
        <w:rPr>
          <w:rFonts w:asciiTheme="majorHAnsi" w:hAnsiTheme="majorHAnsi" w:cstheme="majorHAnsi"/>
        </w:rPr>
      </w:pPr>
    </w:p>
    <w:p w14:paraId="60FBB424" w14:textId="06CEBC78" w:rsidR="00676878" w:rsidRPr="00653473" w:rsidRDefault="007C134E" w:rsidP="00676878">
      <w:pPr>
        <w:rPr>
          <w:rFonts w:asciiTheme="majorHAnsi" w:hAnsiTheme="majorHAnsi" w:cstheme="majorHAnsi"/>
          <w:color w:val="083763"/>
        </w:rPr>
      </w:pPr>
      <w:r w:rsidRPr="00653473">
        <w:rPr>
          <w:rFonts w:asciiTheme="majorHAnsi" w:hAnsiTheme="majorHAnsi" w:cstheme="majorHAnsi"/>
          <w:color w:val="083763"/>
        </w:rPr>
        <w:t xml:space="preserve">E4500-PS - SMARTGLOW™ SAFE GREEN PRE STAIN, 1.0ML (NCM </w:t>
      </w:r>
      <w:r w:rsidRPr="00653473">
        <w:rPr>
          <w:rFonts w:asciiTheme="majorHAnsi" w:hAnsiTheme="majorHAnsi" w:cstheme="majorHAnsi"/>
          <w:shd w:val="clear" w:color="auto" w:fill="FFFFFF"/>
        </w:rPr>
        <w:t>38221990)</w:t>
      </w:r>
    </w:p>
    <w:p w14:paraId="333AC409" w14:textId="77777777" w:rsidR="00676878" w:rsidRPr="00653473" w:rsidRDefault="00676878" w:rsidP="00676878">
      <w:pPr>
        <w:jc w:val="both"/>
        <w:rPr>
          <w:rFonts w:asciiTheme="majorHAnsi" w:hAnsiTheme="majorHAnsi" w:cstheme="majorHAnsi"/>
          <w:color w:val="083763"/>
        </w:rPr>
      </w:pPr>
    </w:p>
    <w:p w14:paraId="707F69E1" w14:textId="4E10F3BF" w:rsidR="00676878" w:rsidRPr="00653473" w:rsidRDefault="007C134E" w:rsidP="00676878">
      <w:pPr>
        <w:jc w:val="both"/>
        <w:rPr>
          <w:rFonts w:asciiTheme="majorHAnsi" w:hAnsiTheme="majorHAnsi" w:cstheme="majorHAnsi"/>
          <w:color w:val="083763"/>
        </w:rPr>
      </w:pPr>
      <w:r w:rsidRPr="00653473">
        <w:rPr>
          <w:rFonts w:asciiTheme="majorHAnsi" w:hAnsiTheme="majorHAnsi" w:cstheme="majorHAnsi"/>
          <w:shd w:val="clear" w:color="auto" w:fill="FFFFFF"/>
        </w:rPr>
        <w:t xml:space="preserve">REAGENTE LABORATORIAL DO TIPO CORANTE FLUORESCENTE SMARTGLOW DNA PARA CARREGAMENTO DE AMOSTRA DE DNA. PRODUTO ENTREGUE NO FORMATO 20 000X, 1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4974. CODIGO FABRICANTE: E4500-PS.</w:t>
      </w:r>
    </w:p>
    <w:p w14:paraId="630DCA0F" w14:textId="77777777" w:rsidR="00676878" w:rsidRPr="00653473" w:rsidRDefault="00676878" w:rsidP="00676878">
      <w:pPr>
        <w:rPr>
          <w:rFonts w:asciiTheme="majorHAnsi" w:hAnsiTheme="majorHAnsi" w:cstheme="majorHAnsi"/>
        </w:rPr>
      </w:pPr>
    </w:p>
    <w:p w14:paraId="230D7BE4" w14:textId="3BA75031" w:rsidR="00676878" w:rsidRPr="00653473" w:rsidRDefault="007C134E" w:rsidP="00676878">
      <w:pPr>
        <w:pStyle w:val="Heading1"/>
        <w:rPr>
          <w:rFonts w:cstheme="majorHAnsi"/>
          <w:sz w:val="22"/>
          <w:szCs w:val="22"/>
          <w:shd w:val="clear" w:color="auto" w:fill="FFFFFF"/>
        </w:rPr>
      </w:pPr>
      <w:r w:rsidRPr="00653473">
        <w:rPr>
          <w:rFonts w:cstheme="majorHAnsi"/>
          <w:sz w:val="22"/>
          <w:szCs w:val="22"/>
          <w:shd w:val="clear" w:color="auto" w:fill="FFFFFF"/>
        </w:rPr>
        <w:t>ACCURIS SMARTCHECK™ 50BP DNA LADDER, 100 REAÇÕES 38221990</w:t>
      </w:r>
    </w:p>
    <w:p w14:paraId="57569685" w14:textId="688DD080" w:rsidR="00676878" w:rsidRPr="00653473" w:rsidRDefault="007C134E" w:rsidP="00676878">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LABORAOTORIAL DO TIPO PADRAO DE PESO MOLECULAR COM </w:t>
      </w:r>
      <w:proofErr w:type="gramStart"/>
      <w:r w:rsidRPr="00653473">
        <w:rPr>
          <w:rFonts w:asciiTheme="majorHAnsi" w:hAnsiTheme="majorHAnsi" w:cstheme="majorHAnsi"/>
          <w:color w:val="000000"/>
          <w:shd w:val="clear" w:color="auto" w:fill="FFFFFF"/>
        </w:rPr>
        <w:t>INICIO</w:t>
      </w:r>
      <w:proofErr w:type="gramEnd"/>
      <w:r w:rsidRPr="00653473">
        <w:rPr>
          <w:rFonts w:asciiTheme="majorHAnsi" w:hAnsiTheme="majorHAnsi" w:cstheme="majorHAnsi"/>
          <w:color w:val="000000"/>
          <w:shd w:val="clear" w:color="auto" w:fill="FFFFFF"/>
        </w:rPr>
        <w:t xml:space="preserve"> EM 50 PARES DE BASE. ENVIADO EM FORMATO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EM UM FRASCO DE 0,5 ML (100 UG/ML).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w:t>
      </w:r>
      <w:r w:rsidRPr="00653473">
        <w:rPr>
          <w:rFonts w:asciiTheme="majorHAnsi" w:hAnsiTheme="majorHAnsi" w:cstheme="majorHAnsi"/>
          <w:shd w:val="clear" w:color="auto" w:fill="FFFFFF"/>
        </w:rPr>
        <w:t>CT SERVICES: NAO SE APLICA</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5120. CODIGO FABRICANTE: PR4005-100.</w:t>
      </w:r>
    </w:p>
    <w:p w14:paraId="2FD94B1A" w14:textId="77777777" w:rsidR="00676878" w:rsidRPr="00653473" w:rsidRDefault="00676878" w:rsidP="00676878">
      <w:pPr>
        <w:rPr>
          <w:rFonts w:asciiTheme="majorHAnsi" w:hAnsiTheme="majorHAnsi" w:cstheme="majorHAnsi"/>
        </w:rPr>
      </w:pPr>
    </w:p>
    <w:p w14:paraId="3E22F5AB" w14:textId="34084E6C" w:rsidR="00676878" w:rsidRPr="00653473" w:rsidRDefault="007C134E" w:rsidP="00676878">
      <w:pPr>
        <w:pStyle w:val="Heading1"/>
        <w:rPr>
          <w:rFonts w:cstheme="majorHAnsi"/>
          <w:sz w:val="22"/>
          <w:szCs w:val="22"/>
          <w:shd w:val="clear" w:color="auto" w:fill="FFFFFF"/>
        </w:rPr>
      </w:pPr>
      <w:r w:rsidRPr="00653473">
        <w:rPr>
          <w:rFonts w:cstheme="majorHAnsi"/>
          <w:sz w:val="22"/>
          <w:szCs w:val="22"/>
          <w:shd w:val="clear" w:color="auto" w:fill="FFFFFF"/>
        </w:rPr>
        <w:t>ACCURIS SMARTCHECK™ 100BP DNA LADDER, 100 REAÇÕES 38221990</w:t>
      </w:r>
    </w:p>
    <w:p w14:paraId="5E377710" w14:textId="46319341" w:rsidR="00676878" w:rsidRPr="00653473" w:rsidRDefault="007C134E" w:rsidP="00676878">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LABORAOTORIAL DO TIPO PADRAO DE PESO MOLECULAR COM </w:t>
      </w:r>
      <w:proofErr w:type="gramStart"/>
      <w:r w:rsidRPr="00653473">
        <w:rPr>
          <w:rFonts w:asciiTheme="majorHAnsi" w:hAnsiTheme="majorHAnsi" w:cstheme="majorHAnsi"/>
          <w:color w:val="000000"/>
          <w:shd w:val="clear" w:color="auto" w:fill="FFFFFF"/>
        </w:rPr>
        <w:t>INICIO</w:t>
      </w:r>
      <w:proofErr w:type="gramEnd"/>
      <w:r w:rsidRPr="00653473">
        <w:rPr>
          <w:rFonts w:asciiTheme="majorHAnsi" w:hAnsiTheme="majorHAnsi" w:cstheme="majorHAnsi"/>
          <w:color w:val="000000"/>
          <w:shd w:val="clear" w:color="auto" w:fill="FFFFFF"/>
        </w:rPr>
        <w:t xml:space="preserve"> EM 100 PARES DE BASE. ENVIADO EM FORMATO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EM UM FRASCO DE 0,5 ML (100 UG/ML).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w:t>
      </w:r>
      <w:r w:rsidRPr="00653473">
        <w:rPr>
          <w:rFonts w:asciiTheme="majorHAnsi" w:hAnsiTheme="majorHAnsi" w:cstheme="majorHAnsi"/>
          <w:shd w:val="clear" w:color="auto" w:fill="FFFFFF"/>
        </w:rPr>
        <w:t>CT SERVICES: NAO SE APLICA</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5272. CODIGO FABRICANTE: PR4010-100.</w:t>
      </w:r>
    </w:p>
    <w:p w14:paraId="10DF87C4" w14:textId="2FC61E99" w:rsidR="00676878" w:rsidRPr="00653473" w:rsidRDefault="007C134E" w:rsidP="00676878">
      <w:pPr>
        <w:pStyle w:val="Heading1"/>
        <w:rPr>
          <w:rFonts w:cstheme="majorHAnsi"/>
          <w:sz w:val="22"/>
          <w:szCs w:val="22"/>
          <w:shd w:val="clear" w:color="auto" w:fill="FFFFFF"/>
        </w:rPr>
      </w:pPr>
      <w:r w:rsidRPr="00653473">
        <w:rPr>
          <w:rFonts w:cstheme="majorHAnsi"/>
          <w:sz w:val="22"/>
          <w:szCs w:val="22"/>
          <w:shd w:val="clear" w:color="auto" w:fill="FFFFFF"/>
        </w:rPr>
        <w:t>ACCURIS SMARTCHECK™ 1KB DNA LADDER, 100 REAÇÕES 38221990</w:t>
      </w:r>
    </w:p>
    <w:p w14:paraId="6A6833B5" w14:textId="03C2A690" w:rsidR="00676878" w:rsidRPr="00653473" w:rsidRDefault="007C134E" w:rsidP="00676878">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LABORAOTORIAL DO TIPO PADRAO DE PESO MOLECULAR COM FRACAO EM 1 KILOBASES. ENVIADO EM FORMATO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EM UM FRASCO DE 0,5 ML (100 UG/ML).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w:t>
      </w:r>
      <w:r w:rsidRPr="00653473">
        <w:rPr>
          <w:rFonts w:asciiTheme="majorHAnsi" w:hAnsiTheme="majorHAnsi" w:cstheme="majorHAnsi"/>
          <w:color w:val="000000"/>
          <w:shd w:val="clear" w:color="auto" w:fill="FFFFFF"/>
        </w:rPr>
        <w:lastRenderedPageBreak/>
        <w:t>OBTENCAO: SINTESE QUIMICA. N° CAS - CHEMICAL ABSTRA</w:t>
      </w:r>
      <w:r w:rsidRPr="00653473">
        <w:rPr>
          <w:rFonts w:asciiTheme="majorHAnsi" w:hAnsiTheme="majorHAnsi" w:cstheme="majorHAnsi"/>
          <w:shd w:val="clear" w:color="auto" w:fill="FFFFFF"/>
        </w:rPr>
        <w:t>CT SERVICES: NAO SE APLICA</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5244. CODIGO FABRICANTE: PR4100-100.</w:t>
      </w:r>
    </w:p>
    <w:p w14:paraId="3A9487DD" w14:textId="77777777" w:rsidR="00676878" w:rsidRPr="00653473" w:rsidRDefault="00676878" w:rsidP="00676878">
      <w:pPr>
        <w:jc w:val="both"/>
        <w:rPr>
          <w:rFonts w:asciiTheme="majorHAnsi" w:hAnsiTheme="majorHAnsi" w:cstheme="majorHAnsi"/>
          <w:color w:val="000000"/>
          <w:shd w:val="clear" w:color="auto" w:fill="FFFFFF"/>
        </w:rPr>
      </w:pPr>
    </w:p>
    <w:p w14:paraId="65BF4ADE" w14:textId="0FBEF5BB" w:rsidR="006E3AB0" w:rsidRPr="00653473" w:rsidRDefault="007C134E" w:rsidP="006E3AB0">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b/>
          <w:bCs/>
          <w:color w:val="000000"/>
          <w:shd w:val="clear" w:color="auto" w:fill="FFFFFF"/>
        </w:rPr>
        <w:t>IMPRESSORA GRAFICA TERMICA SONY-UPX898MD (NCM 84433239)</w:t>
      </w:r>
    </w:p>
    <w:p w14:paraId="76A81FCE" w14:textId="7D7BF597" w:rsidR="006E3AB0" w:rsidRPr="00653473" w:rsidRDefault="007C134E" w:rsidP="006E3AB0">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EQUIPAMENTO PARA IMPRESSAO TERMICA DE IMAGENS EM ALTA RESOLUCAO, DESTINADO AO USO EM APLICACOES CIENTIFICAS, COMPATIVEL COM SISTEMAS DE CAPTURA DE IMAGENS. FORMA FISICA DE APRESENTACAO DO PRODUTO: EQUIPAMENTO ELETRONICO. CLASSE: EQUIPAMENTO </w:t>
      </w:r>
      <w:proofErr w:type="gramStart"/>
      <w:r w:rsidRPr="00653473">
        <w:rPr>
          <w:rFonts w:asciiTheme="majorHAnsi" w:hAnsiTheme="majorHAnsi" w:cstheme="majorHAnsi"/>
          <w:color w:val="000000"/>
          <w:shd w:val="clear" w:color="auto" w:fill="FFFFFF"/>
        </w:rPr>
        <w:t>CIENTIFICO</w:t>
      </w:r>
      <w:proofErr w:type="gramEnd"/>
      <w:r w:rsidRPr="00653473">
        <w:rPr>
          <w:rFonts w:asciiTheme="majorHAnsi" w:hAnsiTheme="majorHAnsi" w:cstheme="majorHAnsi"/>
          <w:color w:val="000000"/>
          <w:shd w:val="clear" w:color="auto" w:fill="FFFFFF"/>
        </w:rPr>
        <w:t xml:space="preserve">. PROCESSO DE OBTENCAO: PRODUZIDO INDUSTRIALMENTE. N° CAS - CHEMICAL ABSTRACT SERVICES: NAO DISPONIVEL.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NAO SE APLICA. ACONDICIONAMENTO: CAIXAS PARA EQUIPAMENTO ELETRONICO. APLICACAO: PESQUISA CIENTIFICA (RUO). COR: BRANCA E CINZA. CODIGO SISTEMA: 5846. CODIGO FABRICANTE: UPX898MD.</w:t>
      </w:r>
    </w:p>
    <w:p w14:paraId="51A04949" w14:textId="138B88AF" w:rsidR="00FD552B" w:rsidRPr="00653473" w:rsidRDefault="007C134E" w:rsidP="00FD552B">
      <w:pPr>
        <w:spacing w:line="278" w:lineRule="auto"/>
        <w:rPr>
          <w:rFonts w:asciiTheme="majorHAnsi" w:hAnsiTheme="majorHAnsi" w:cstheme="majorHAnsi"/>
        </w:rPr>
      </w:pPr>
      <w:r w:rsidRPr="00653473">
        <w:rPr>
          <w:rFonts w:asciiTheme="majorHAnsi" w:hAnsiTheme="majorHAnsi" w:cstheme="majorHAnsi"/>
          <w:b/>
          <w:bCs/>
        </w:rPr>
        <w:t>PAPEL TERMICO SONY UPP110HD (NCM 48119090)</w:t>
      </w:r>
    </w:p>
    <w:p w14:paraId="0D284818" w14:textId="54282786" w:rsidR="00FD552B" w:rsidRPr="00653473" w:rsidRDefault="007C134E" w:rsidP="00FD552B">
      <w:pPr>
        <w:spacing w:line="278" w:lineRule="auto"/>
        <w:jc w:val="both"/>
        <w:rPr>
          <w:rFonts w:asciiTheme="majorHAnsi" w:hAnsiTheme="majorHAnsi" w:cstheme="majorHAnsi"/>
        </w:rPr>
      </w:pPr>
      <w:r w:rsidRPr="00653473">
        <w:rPr>
          <w:rFonts w:asciiTheme="majorHAnsi" w:hAnsiTheme="majorHAnsi" w:cstheme="majorHAnsi"/>
        </w:rPr>
        <w:t xml:space="preserve">PAPEL TERMICO DE ALTA DENSIDADE, ESPECIFICAMENTE DESENVOLVIDO PARA IMPRESSAO DE IMAGENS EM ALTA RESOLUCAO EM APLICACOES CIENTIFICAS. FORMA FISICA DE APRESENTACAO DO PRODUTO: ROLO DE PAPEL. CLASSE: MATERIAL DE CONSUMO </w:t>
      </w:r>
      <w:proofErr w:type="gramStart"/>
      <w:r w:rsidRPr="00653473">
        <w:rPr>
          <w:rFonts w:asciiTheme="majorHAnsi" w:hAnsiTheme="majorHAnsi" w:cstheme="majorHAnsi"/>
        </w:rPr>
        <w:t>CIENTIFICO</w:t>
      </w:r>
      <w:proofErr w:type="gramEnd"/>
      <w:r w:rsidRPr="00653473">
        <w:rPr>
          <w:rFonts w:asciiTheme="majorHAnsi" w:hAnsiTheme="majorHAnsi" w:cstheme="majorHAnsi"/>
        </w:rPr>
        <w:t xml:space="preserve">. PROCESSO DE OBTENCAO: PRODUZIDO INDUSTRIALMENTE. N° CAS - CHEMICAL ABSTRACT SERVICES: NAO DISPONIVEL.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NAO SE APLICA. ACONDICIONAMENTO: EMBALAGEM PROTETORA INDIVIDUAL. APLICACAO: USO </w:t>
      </w:r>
      <w:proofErr w:type="gramStart"/>
      <w:r w:rsidRPr="00653473">
        <w:rPr>
          <w:rFonts w:asciiTheme="majorHAnsi" w:hAnsiTheme="majorHAnsi" w:cstheme="majorHAnsi"/>
        </w:rPr>
        <w:t>CIENTIFICO</w:t>
      </w:r>
      <w:proofErr w:type="gramEnd"/>
      <w:r w:rsidRPr="00653473">
        <w:rPr>
          <w:rFonts w:asciiTheme="majorHAnsi" w:hAnsiTheme="majorHAnsi" w:cstheme="majorHAnsi"/>
        </w:rPr>
        <w:t xml:space="preserve"> PARA IMPRESSAO DE IMAGENS EM IMPRESSORAS TERMICAS. COR: BRANCO. CODIGO SISTEMA: XXXX. CODIGO FABRICANTE: UPP110HD.</w:t>
      </w:r>
    </w:p>
    <w:p w14:paraId="184617AE" w14:textId="2E716A50" w:rsidR="007C0DEA" w:rsidRPr="00653473" w:rsidRDefault="007C134E" w:rsidP="007C0DEA">
      <w:pPr>
        <w:autoSpaceDE w:val="0"/>
        <w:autoSpaceDN w:val="0"/>
        <w:adjustRightInd w:val="0"/>
        <w:jc w:val="both"/>
        <w:rPr>
          <w:rFonts w:asciiTheme="majorHAnsi" w:hAnsiTheme="majorHAnsi" w:cstheme="majorHAnsi"/>
          <w:b/>
          <w:bCs/>
          <w:color w:val="000000"/>
          <w:shd w:val="clear" w:color="auto" w:fill="FFFFFF"/>
        </w:rPr>
      </w:pPr>
      <w:bookmarkStart w:id="10" w:name="_Hlk181374709"/>
      <w:r w:rsidRPr="00653473">
        <w:rPr>
          <w:rFonts w:asciiTheme="majorHAnsi" w:hAnsiTheme="majorHAnsi" w:cstheme="majorHAnsi"/>
          <w:b/>
          <w:bCs/>
          <w:color w:val="000000"/>
          <w:shd w:val="clear" w:color="auto" w:fill="FFFFFF"/>
        </w:rPr>
        <w:t xml:space="preserve">PLASMOCIN TREATMENT 1ML – ANT-MPT-1 (NCM 38221990) </w:t>
      </w:r>
    </w:p>
    <w:p w14:paraId="54073C5C" w14:textId="6C1C3903" w:rsidR="007C0DEA" w:rsidRPr="00653473" w:rsidRDefault="007C134E" w:rsidP="007C0DEA">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ANTIMICROBIANO PLASMOCIN DE AMPLO ESPECTRO DESENVOLVIDO PARA ELIMINACAO DE CONTAMINACAO POR MICOPLASMA EM CULTURAS CELULARES. FORMA FISICA DE APRESENTACAO DO PRODUTO: SOLUCAO LIQUIDA. CLASSE: REAGENTE QUIMICO PARA PESQUISA CIENTIFICA. PROCESSO DE OBTENCAO: SINTESE QUIMICA. N° CAS - CHEMICAL ABSTRACT SERVICES: NAO DISPONIVEL.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NAO SE APLICA. ACONDICIONAMENTO: FRASCO INDIVIDUAL DE 1 ML. APLICACAO: PESQUISA CIENTIFICA (RUO) COR: TRANSLUCIDO. CODIGO SISTEMA: 5366. CODIGO FABRICANTE: ANT-MPT-1. </w:t>
      </w:r>
    </w:p>
    <w:bookmarkEnd w:id="10"/>
    <w:p w14:paraId="2F20C758" w14:textId="6C72FE16" w:rsidR="00676878" w:rsidRPr="00653473" w:rsidRDefault="00676878" w:rsidP="000A19D9">
      <w:pPr>
        <w:autoSpaceDE w:val="0"/>
        <w:autoSpaceDN w:val="0"/>
        <w:adjustRightInd w:val="0"/>
        <w:jc w:val="both"/>
        <w:rPr>
          <w:rFonts w:asciiTheme="majorHAnsi" w:hAnsiTheme="majorHAnsi" w:cstheme="majorHAnsi"/>
          <w:color w:val="000000"/>
          <w:shd w:val="clear" w:color="auto" w:fill="FFFFFF"/>
        </w:rPr>
      </w:pPr>
    </w:p>
    <w:p w14:paraId="7AD7A50C" w14:textId="062556DE" w:rsidR="00C14A4A" w:rsidRPr="00653473" w:rsidRDefault="007C134E" w:rsidP="00C14A4A">
      <w:pPr>
        <w:pStyle w:val="Heading1"/>
        <w:rPr>
          <w:rFonts w:cstheme="majorHAnsi"/>
          <w:sz w:val="22"/>
          <w:szCs w:val="22"/>
          <w:shd w:val="clear" w:color="auto" w:fill="FFFFFF"/>
          <w:lang w:val="en-US"/>
        </w:rPr>
      </w:pPr>
      <w:r w:rsidRPr="00653473">
        <w:rPr>
          <w:rFonts w:cstheme="majorHAnsi"/>
          <w:sz w:val="22"/>
          <w:szCs w:val="22"/>
          <w:lang w:val="en-US"/>
        </w:rPr>
        <w:t>25 ML PRIMETIME™ GENE EXPRESSION MASTER MIX (NCM 38221990)</w:t>
      </w:r>
    </w:p>
    <w:p w14:paraId="3DE3A8F5" w14:textId="77777777" w:rsidR="00C14A4A" w:rsidRPr="00653473" w:rsidRDefault="00C14A4A" w:rsidP="00C14A4A">
      <w:pPr>
        <w:spacing w:after="0" w:line="240" w:lineRule="auto"/>
        <w:jc w:val="both"/>
        <w:rPr>
          <w:rFonts w:asciiTheme="majorHAnsi" w:hAnsiTheme="majorHAnsi" w:cstheme="majorHAnsi"/>
          <w:color w:val="000000"/>
          <w:shd w:val="clear" w:color="auto" w:fill="FFFFFF"/>
          <w:lang w:val="en-US"/>
        </w:rPr>
      </w:pPr>
    </w:p>
    <w:p w14:paraId="61D5928C" w14:textId="4B863C03" w:rsidR="00C14A4A" w:rsidRPr="00653473" w:rsidRDefault="007C134E" w:rsidP="00C14A4A">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REAGENTE LABORATORIAL DO TIPO MASTERMIX</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 xml:space="preserve">PRIMETIME GENE EXPRESSION, 25 ML. REAGENTE PARA </w:t>
      </w:r>
      <w:r w:rsidRPr="00653473">
        <w:rPr>
          <w:rFonts w:asciiTheme="majorHAnsi" w:hAnsiTheme="majorHAnsi" w:cstheme="majorHAnsi"/>
          <w:shd w:val="clear" w:color="auto" w:fill="FFFFFF"/>
        </w:rPr>
        <w:t xml:space="preserve">AMPLIFICACAO DE ACIDO DESOXIRRIBONUCLEICO (DNA) PELA TECNICA DE QPCR COM SONDAS FLUORESCENTES. </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w:t>
      </w:r>
      <w:r w:rsidRPr="00653473">
        <w:rPr>
          <w:rFonts w:asciiTheme="majorHAnsi" w:hAnsiTheme="majorHAnsi" w:cstheme="majorHAnsi"/>
          <w:color w:val="000000"/>
          <w:shd w:val="clear" w:color="auto" w:fill="FFFFFF"/>
        </w:rPr>
        <w:lastRenderedPageBreak/>
        <w:t xml:space="preserve">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5632. CODIGO FABRICANTE: 1055771.</w:t>
      </w:r>
    </w:p>
    <w:p w14:paraId="0DC5DDB8" w14:textId="77777777" w:rsidR="00C14A4A" w:rsidRPr="00653473" w:rsidRDefault="00C14A4A" w:rsidP="000A19D9">
      <w:pPr>
        <w:autoSpaceDE w:val="0"/>
        <w:autoSpaceDN w:val="0"/>
        <w:adjustRightInd w:val="0"/>
        <w:jc w:val="both"/>
        <w:rPr>
          <w:rFonts w:asciiTheme="majorHAnsi" w:hAnsiTheme="majorHAnsi" w:cstheme="majorHAnsi"/>
          <w:color w:val="000000"/>
          <w:shd w:val="clear" w:color="auto" w:fill="FFFFFF"/>
        </w:rPr>
      </w:pPr>
    </w:p>
    <w:p w14:paraId="1D1D5E99" w14:textId="1545B9E2" w:rsidR="0018662C" w:rsidRPr="00653473" w:rsidRDefault="007C134E" w:rsidP="0018662C">
      <w:pPr>
        <w:pStyle w:val="Heading1"/>
        <w:rPr>
          <w:rFonts w:cstheme="majorHAnsi"/>
          <w:sz w:val="22"/>
          <w:szCs w:val="22"/>
          <w:shd w:val="clear" w:color="auto" w:fill="FFFFFF"/>
        </w:rPr>
      </w:pPr>
      <w:r w:rsidRPr="00653473">
        <w:rPr>
          <w:rFonts w:cstheme="majorHAnsi"/>
          <w:sz w:val="22"/>
          <w:szCs w:val="22"/>
        </w:rPr>
        <w:t>5 ML PRIMETIME™ GENE EXPRESSION MASTER MIX (NCM 38221990)</w:t>
      </w:r>
    </w:p>
    <w:p w14:paraId="0AC2D227" w14:textId="77777777" w:rsidR="0018662C" w:rsidRPr="00653473" w:rsidRDefault="0018662C" w:rsidP="0018662C">
      <w:pPr>
        <w:spacing w:after="0" w:line="240" w:lineRule="auto"/>
        <w:jc w:val="both"/>
        <w:rPr>
          <w:rFonts w:asciiTheme="majorHAnsi" w:hAnsiTheme="majorHAnsi" w:cstheme="majorHAnsi"/>
          <w:color w:val="000000"/>
          <w:shd w:val="clear" w:color="auto" w:fill="FFFFFF"/>
        </w:rPr>
      </w:pPr>
    </w:p>
    <w:p w14:paraId="6F04C8FA" w14:textId="16303692" w:rsidR="0018662C" w:rsidRPr="00653473" w:rsidRDefault="007C134E" w:rsidP="0018662C">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REAGENTE LABORATORIAL DO TIPO MASTERMIX</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 xml:space="preserve">PRIMETIME GENE EXPRESSION, 5 ML. REAGENTE PARA </w:t>
      </w:r>
      <w:r w:rsidRPr="00653473">
        <w:rPr>
          <w:rFonts w:asciiTheme="majorHAnsi" w:hAnsiTheme="majorHAnsi" w:cstheme="majorHAnsi"/>
          <w:shd w:val="clear" w:color="auto" w:fill="FFFFFF"/>
        </w:rPr>
        <w:t xml:space="preserve">AMPLIFICACAO DE ACIDO DESOXIRRIBONUCLEICO (DNA) PELA TECNICA DE QPCR COM SONDAS FLUORESCENTES. </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700. CODIGO FABRICANTE: 1055772.</w:t>
      </w:r>
    </w:p>
    <w:p w14:paraId="4A25899E" w14:textId="77777777" w:rsidR="0018662C" w:rsidRPr="00653473" w:rsidRDefault="0018662C" w:rsidP="000A19D9">
      <w:pPr>
        <w:autoSpaceDE w:val="0"/>
        <w:autoSpaceDN w:val="0"/>
        <w:adjustRightInd w:val="0"/>
        <w:jc w:val="both"/>
        <w:rPr>
          <w:rFonts w:asciiTheme="majorHAnsi" w:hAnsiTheme="majorHAnsi" w:cstheme="majorHAnsi"/>
          <w:color w:val="000000"/>
          <w:shd w:val="clear" w:color="auto" w:fill="FFFFFF"/>
        </w:rPr>
      </w:pPr>
    </w:p>
    <w:p w14:paraId="7FDD16D5" w14:textId="5F337973" w:rsidR="008B10ED" w:rsidRPr="00653473" w:rsidRDefault="007C134E" w:rsidP="008B10ED">
      <w:pPr>
        <w:pStyle w:val="Heading1"/>
        <w:rPr>
          <w:rFonts w:cstheme="majorHAnsi"/>
          <w:sz w:val="22"/>
          <w:szCs w:val="22"/>
          <w:shd w:val="clear" w:color="auto" w:fill="FFFFFF"/>
        </w:rPr>
      </w:pPr>
      <w:r w:rsidRPr="00653473">
        <w:rPr>
          <w:rFonts w:cstheme="majorHAnsi"/>
          <w:sz w:val="22"/>
          <w:szCs w:val="22"/>
          <w:shd w:val="clear" w:color="auto" w:fill="FFFFFF"/>
        </w:rPr>
        <w:t xml:space="preserve">XGEN™ CFDNA &amp; FFPE DNA LIBRARY PREP V2 MC, 16 RXN </w:t>
      </w:r>
      <w:r w:rsidRPr="00653473">
        <w:rPr>
          <w:rFonts w:cstheme="majorHAnsi"/>
          <w:sz w:val="22"/>
          <w:szCs w:val="22"/>
        </w:rPr>
        <w:t>(NCM 38221990)</w:t>
      </w:r>
    </w:p>
    <w:p w14:paraId="5FC1E7DB" w14:textId="158676A8" w:rsidR="008B10ED" w:rsidRPr="00653473" w:rsidRDefault="007C134E" w:rsidP="008B10E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PARA PREPARO DE BIBLIOTECA DE DNA LIVRE DE CELULA OU DE DNA CONTIDO EM TECIDO PARAFINIZADO VERSAO 2 E LISE MECANICA. KIT SUFICIENTE PARA 16 REACOES. INCLUI TAMPOES, PRIMERS, MASTER MIX, POLIMERASE E ADAPTADORES.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NÃO SE APLICA. ACONDICIONAMENTO: FRASCOS. APLICACAO: REVENDA PARA PESQUISA CIENTIFICA (RUO). COR: TRANSPARENTE. CODIGO </w:t>
      </w:r>
      <w:proofErr w:type="gramStart"/>
      <w:r w:rsidRPr="00653473">
        <w:rPr>
          <w:rFonts w:asciiTheme="majorHAnsi" w:hAnsiTheme="majorHAnsi" w:cstheme="majorHAnsi"/>
          <w:shd w:val="clear" w:color="auto" w:fill="FFFFFF"/>
        </w:rPr>
        <w:t>SISTEMA:.</w:t>
      </w:r>
      <w:proofErr w:type="gramEnd"/>
      <w:r w:rsidRPr="00653473">
        <w:rPr>
          <w:rFonts w:asciiTheme="majorHAnsi" w:hAnsiTheme="majorHAnsi" w:cstheme="majorHAnsi"/>
          <w:shd w:val="clear" w:color="auto" w:fill="FFFFFF"/>
        </w:rPr>
        <w:t xml:space="preserve"> 2220 CODIGO FABRICANTE: 10010206.</w:t>
      </w:r>
    </w:p>
    <w:p w14:paraId="4EB8B1C9" w14:textId="4EC49C86" w:rsidR="0083438B" w:rsidRPr="00653473" w:rsidRDefault="007C134E" w:rsidP="0083438B">
      <w:pPr>
        <w:pStyle w:val="Heading1"/>
        <w:rPr>
          <w:rFonts w:cstheme="majorHAnsi"/>
          <w:sz w:val="22"/>
          <w:szCs w:val="22"/>
        </w:rPr>
      </w:pPr>
      <w:r w:rsidRPr="00653473">
        <w:rPr>
          <w:rFonts w:cstheme="majorHAnsi"/>
          <w:sz w:val="22"/>
          <w:szCs w:val="22"/>
        </w:rPr>
        <w:t>ALT-R CRISPR-CAS9 TRACRRNA, 100 NMOL (NCM 29349934)</w:t>
      </w:r>
    </w:p>
    <w:p w14:paraId="1E894B68" w14:textId="1958986E" w:rsidR="0083438B" w:rsidRPr="00653473" w:rsidRDefault="007C134E" w:rsidP="0083438B">
      <w:pPr>
        <w:jc w:val="both"/>
        <w:rPr>
          <w:rFonts w:asciiTheme="majorHAnsi" w:hAnsiTheme="majorHAnsi" w:cstheme="majorHAnsi"/>
        </w:rPr>
      </w:pPr>
      <w:r w:rsidRPr="00653473">
        <w:rPr>
          <w:rFonts w:asciiTheme="majorHAnsi" w:hAnsiTheme="majorHAnsi" w:cstheme="majorHAnsi"/>
          <w:shd w:val="clear" w:color="auto" w:fill="FFFFFF"/>
        </w:rPr>
        <w:t xml:space="preserve">REAGENTE A BASE DE OLIGONUCLEOTIDEOS DE ACIDO RIBONUCLEICO (RNA) MODIFICADO PARA HIBRIDIZACAO AO CRRNA E ATIVACAO DA ENZIMA CAS9. PRODUTO ENTREGUE EM UM FRASCO, NO TOTAL DE 100 NMOL. FORMA FISICA DE APRESENTACAO DO PRODUTO: LIOFILIZADO. CLASSE: REAGENTE QUIMICO. PROCESSO DE OBTENCAO: OBTIDO POR SINTESE QUIMICA. N° CAS - CHEMICAL ABSTRACT SERVICES: N.º CAS: </w:t>
      </w:r>
      <w:r w:rsidRPr="00653473">
        <w:rPr>
          <w:rFonts w:asciiTheme="majorHAnsi" w:hAnsiTheme="majorHAnsi" w:cstheme="majorHAnsi"/>
          <w:color w:val="000000"/>
          <w:shd w:val="clear" w:color="auto" w:fill="FFFFFF"/>
        </w:rPr>
        <w:t>63231-63-0</w:t>
      </w:r>
      <w:r w:rsidRPr="00653473">
        <w:rPr>
          <w:rFonts w:asciiTheme="majorHAnsi" w:hAnsiTheme="majorHAnsi" w:cstheme="majorHAnsi"/>
          <w:shd w:val="clear" w:color="auto" w:fill="FFFFFF"/>
        </w:rPr>
        <w:t xml:space="preserve">. DCB-DENOMINACAO COMUM BRASILEIRA: </w:t>
      </w:r>
      <w:r w:rsidRPr="00653473">
        <w:rPr>
          <w:rFonts w:asciiTheme="majorHAnsi" w:hAnsiTheme="majorHAnsi" w:cstheme="majorHAnsi"/>
          <w:color w:val="000000"/>
          <w:shd w:val="clear" w:color="auto" w:fill="FFFFFF"/>
        </w:rPr>
        <w:t>ACIDUM RIBONUCLEICUM</w:t>
      </w:r>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DESSALINIZADO. ACONDICIONAMENTO: FRASCOS. APLICACAO: REVENDA PARA PESQUISA CIENTIFICA (RUO). COR: TRANSLUCIDO. CODIGO SISTEMA: 2490. CODIGO FABRICANTE: 1072534.</w:t>
      </w:r>
    </w:p>
    <w:p w14:paraId="141E9107" w14:textId="77777777" w:rsidR="0083438B" w:rsidRPr="00653473" w:rsidRDefault="0083438B" w:rsidP="0083438B">
      <w:pPr>
        <w:spacing w:line="278" w:lineRule="auto"/>
        <w:rPr>
          <w:rFonts w:asciiTheme="majorHAnsi" w:hAnsiTheme="majorHAnsi" w:cstheme="majorHAnsi"/>
        </w:rPr>
      </w:pPr>
    </w:p>
    <w:p w14:paraId="73AE6E84" w14:textId="36C84DCE" w:rsidR="0083438B" w:rsidRPr="00653473" w:rsidRDefault="007C134E" w:rsidP="0083438B">
      <w:pPr>
        <w:pStyle w:val="Heading1"/>
        <w:rPr>
          <w:rFonts w:cstheme="majorHAnsi"/>
          <w:sz w:val="22"/>
          <w:szCs w:val="22"/>
          <w:shd w:val="clear" w:color="auto" w:fill="FFFFFF"/>
        </w:rPr>
      </w:pPr>
      <w:r w:rsidRPr="00653473">
        <w:rPr>
          <w:rFonts w:cstheme="majorHAnsi"/>
          <w:sz w:val="22"/>
          <w:szCs w:val="22"/>
          <w:shd w:val="clear" w:color="auto" w:fill="FFFFFF"/>
        </w:rPr>
        <w:t xml:space="preserve">SCRAMBLED NEGATIVE CONTROL DSIRNA, 1 NMOL </w:t>
      </w:r>
      <w:r w:rsidRPr="00653473">
        <w:rPr>
          <w:rFonts w:cstheme="majorHAnsi"/>
          <w:sz w:val="22"/>
          <w:szCs w:val="22"/>
        </w:rPr>
        <w:t>(NCM 29349934)</w:t>
      </w:r>
    </w:p>
    <w:p w14:paraId="05D2A7E8" w14:textId="7634E42E" w:rsidR="0083438B" w:rsidRPr="00653473" w:rsidRDefault="007C134E" w:rsidP="0083438B">
      <w:pPr>
        <w:jc w:val="both"/>
        <w:rPr>
          <w:rFonts w:asciiTheme="majorHAnsi" w:eastAsia="Times New Roman" w:hAnsiTheme="majorHAnsi" w:cstheme="majorHAnsi"/>
          <w:color w:val="000000"/>
          <w:lang w:eastAsia="pt-BR"/>
        </w:rPr>
      </w:pPr>
      <w:r w:rsidRPr="00653473">
        <w:rPr>
          <w:rFonts w:asciiTheme="majorHAnsi" w:hAnsiTheme="majorHAnsi" w:cstheme="majorHAnsi"/>
          <w:shd w:val="clear" w:color="auto" w:fill="FFFFFF"/>
        </w:rPr>
        <w:t xml:space="preserve">OLIGONUCLEOTIDEOS DE ACIDO RIBONUCLEICO (RNA) FITA DUPLA MODIFICADO COM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ALEATORIA PARA USO COMO CONTROLE SINTETICO DE INTERFERENCIA DE TRANSCRICAO.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1 NMOL DO RNA MODIFICADO. FORMA FISICA DE APRESENTACAO DO PRODUTO: LIOFILIZADO. CLASSE: REAGENTE QUIMICO. PROCESSO DE OBTENCAO: OBTIDO POR SINTESE QUIMICA. N° CAS - CHEMICAL ABSTRACT SERVICES: N.º CAS: 9007-49-2. DCB-DENOMINACAO COMUM BRASILEIRA: ACIDUM DESOXYRIBONUCLEICUM.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DESSALINIZADO. ACONDICIONAMENTO: FRASCOS. </w:t>
      </w:r>
      <w:r w:rsidRPr="00653473">
        <w:rPr>
          <w:rFonts w:asciiTheme="majorHAnsi" w:hAnsiTheme="majorHAnsi" w:cstheme="majorHAnsi"/>
          <w:shd w:val="clear" w:color="auto" w:fill="FFFFFF"/>
        </w:rPr>
        <w:lastRenderedPageBreak/>
        <w:t>APLICACAO: REVENDA PARA PESQUISA CIENTIFICA (RUO). COR: TRANSLUCIDO. CODIGO SISTEMA: 5872. CODIGO FABRICANTE: 51-01-19-08.</w:t>
      </w:r>
    </w:p>
    <w:p w14:paraId="6E185134" w14:textId="5A5C7A83" w:rsidR="000E450E" w:rsidRPr="00653473" w:rsidRDefault="007C134E" w:rsidP="000E450E">
      <w:pPr>
        <w:pStyle w:val="Heading1"/>
        <w:rPr>
          <w:rFonts w:cstheme="majorHAnsi"/>
          <w:sz w:val="22"/>
          <w:szCs w:val="22"/>
          <w:shd w:val="clear" w:color="auto" w:fill="FFFFFF"/>
        </w:rPr>
      </w:pPr>
      <w:r w:rsidRPr="00653473">
        <w:rPr>
          <w:rFonts w:cstheme="majorHAnsi"/>
          <w:sz w:val="22"/>
          <w:szCs w:val="22"/>
          <w:shd w:val="clear" w:color="auto" w:fill="FFFFFF"/>
        </w:rPr>
        <w:t>QUICK-DNA/RNA™ VIRAL KIT (200 PREPS.) (NCM 38221990)</w:t>
      </w:r>
    </w:p>
    <w:p w14:paraId="35F0188D" w14:textId="77777777" w:rsidR="000E450E" w:rsidRPr="00653473" w:rsidRDefault="000E450E" w:rsidP="000E450E">
      <w:pPr>
        <w:autoSpaceDE w:val="0"/>
        <w:autoSpaceDN w:val="0"/>
        <w:adjustRightInd w:val="0"/>
        <w:spacing w:after="0" w:line="240" w:lineRule="auto"/>
        <w:rPr>
          <w:rFonts w:asciiTheme="majorHAnsi" w:hAnsiTheme="majorHAnsi" w:cstheme="majorHAnsi"/>
          <w:color w:val="000000"/>
          <w:shd w:val="clear" w:color="auto" w:fill="FFFFFF"/>
        </w:rPr>
      </w:pPr>
    </w:p>
    <w:p w14:paraId="56EA98FC" w14:textId="7E50672D" w:rsidR="000E450E" w:rsidRPr="00653473" w:rsidRDefault="007C134E" w:rsidP="000E450E">
      <w:pPr>
        <w:autoSpaceDE w:val="0"/>
        <w:autoSpaceDN w:val="0"/>
        <w:adjustRightInd w:val="0"/>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QUICK-DNA/RNA VIRAL KIT (200 PREPARACOES). KIT DE REAGENTES PARA PURIFICACAO DE DNA E RNA VIRAL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DE CONSERVACAO DE AMOSTRA DO TIPO DNA/RNA SHIELD (125ML), TAMPAO DE PREPARO DE AMOSTRA (2 TUBOS DE 100 ML CADA), TAMPAO DE LAVAGEM (2 TUBOS DE 24 ML CADA),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(2 TUBOS DE 6 ML), COLUNAS DO TIPO </w:t>
      </w:r>
      <w:r w:rsidRPr="00653473">
        <w:rPr>
          <w:rFonts w:asciiTheme="majorHAnsi" w:hAnsiTheme="majorHAnsi" w:cstheme="majorHAnsi"/>
        </w:rPr>
        <w:t>ZYMO-SPIN™ IIC- XLR (200 UNIDADES), TUBOS DE COLETA (400 UNIDADES) E UM MANUAL DE INSTRUCAO.</w:t>
      </w:r>
      <w:r w:rsidRPr="00653473">
        <w:rPr>
          <w:rFonts w:asciiTheme="majorHAnsi" w:hAnsiTheme="majorHAnsi" w:cstheme="majorHAnsi"/>
          <w:color w:val="000000"/>
          <w:shd w:val="clear" w:color="auto" w:fill="FFFFFF"/>
        </w:rPr>
        <w:t xml:space="preserve"> FORMA FISICA DE APRESENTACAO DO PRODUTO: TAMPOES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TUBOS E COLUNAS NO ESTADO SOLIDO. CLASSE: REAGENTE QUIMICO. PROCESSO DE OBTENCAO: SINTESE QUIMICA. N° CAS - CHEMICAL ABSTRA</w:t>
      </w:r>
      <w:r w:rsidRPr="00653473">
        <w:rPr>
          <w:rFonts w:asciiTheme="majorHAnsi" w:hAnsiTheme="majorHAnsi" w:cstheme="majorHAnsi"/>
          <w:shd w:val="clear" w:color="auto" w:fill="FFFFFF"/>
        </w:rPr>
        <w:t xml:space="preserve">CT SERVICES: CONTEM </w:t>
      </w:r>
      <w:r w:rsidRPr="00653473">
        <w:rPr>
          <w:rFonts w:asciiTheme="majorHAnsi" w:hAnsiTheme="majorHAnsi" w:cstheme="majorHAnsi"/>
        </w:rPr>
        <w:t>593-84-0; 7681-82-5; 1185-53-1; 7732-18-5</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2201. CODIGO FABRICANTE: D7021.</w:t>
      </w:r>
    </w:p>
    <w:p w14:paraId="00FBEB7E" w14:textId="77777777" w:rsidR="000E450E" w:rsidRPr="00653473" w:rsidRDefault="000E450E" w:rsidP="000E450E">
      <w:pPr>
        <w:rPr>
          <w:rFonts w:asciiTheme="majorHAnsi" w:hAnsiTheme="majorHAnsi" w:cstheme="majorHAnsi"/>
        </w:rPr>
      </w:pPr>
    </w:p>
    <w:p w14:paraId="5B86027C" w14:textId="3E2A2086" w:rsidR="000E450E" w:rsidRPr="00653473" w:rsidRDefault="007C134E" w:rsidP="000E450E">
      <w:pPr>
        <w:pStyle w:val="Heading1"/>
        <w:rPr>
          <w:rFonts w:cstheme="majorHAnsi"/>
          <w:sz w:val="22"/>
          <w:szCs w:val="22"/>
          <w:shd w:val="clear" w:color="auto" w:fill="FFFFFF"/>
        </w:rPr>
      </w:pPr>
      <w:r w:rsidRPr="00653473">
        <w:rPr>
          <w:rFonts w:cstheme="majorHAnsi"/>
          <w:sz w:val="22"/>
          <w:szCs w:val="22"/>
          <w:shd w:val="clear" w:color="auto" w:fill="FFFFFF"/>
        </w:rPr>
        <w:t>QUICK-DNA/RNA PATHOGEN MAGBEAD (96 PREPS.) (NCM 38221990)</w:t>
      </w:r>
    </w:p>
    <w:p w14:paraId="59287353" w14:textId="5655754A" w:rsidR="008B10ED" w:rsidRPr="00653473" w:rsidRDefault="007C134E" w:rsidP="005F1E05">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 DNA/RNA PARA PATOGENOS MAGBEAD (96 PREPARACOES). KIT DE REAGENTES PARA PURIFICACAO DE DNA/RNA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DE PATOGENOS POR BEADS MAGNETICAS.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DE CONSERVACAO DE AMOSTRA DO TIPO DNA/RNA SHIELD (2 FRASCOS DE 50 ML), TAMPAO DE PREPARO DE AMOSTRA (1 TUBO DE 100ML), TAMPAO PARA PROTEINASE K (3 TUBOS DE 1,2 ML), PROTEINASE K (20 MG), SOLUCAO CONTENDO BEADS MAGNETICAS (6 ML), TAMPAO DE LAVAGEM 1 (2 TUBOS DE 30ML), TAMPAO DE LAVAGEM 2 (2 TUBOS DE 20 ML),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(30ML)</w:t>
      </w:r>
      <w:r w:rsidRPr="00653473">
        <w:rPr>
          <w:rFonts w:asciiTheme="majorHAnsi" w:hAnsiTheme="majorHAnsi" w:cstheme="majorHAnsi"/>
        </w:rPr>
        <w:t xml:space="preserve"> E UM MANUAL DE INSTRUCAO.</w:t>
      </w:r>
      <w:r w:rsidRPr="00653473">
        <w:rPr>
          <w:rFonts w:asciiTheme="majorHAnsi" w:hAnsiTheme="majorHAnsi" w:cstheme="majorHAnsi"/>
          <w:color w:val="000000"/>
          <w:shd w:val="clear" w:color="auto" w:fill="FFFFFF"/>
        </w:rPr>
        <w:t xml:space="preserve">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w:t>
      </w:r>
      <w:r w:rsidRPr="00653473">
        <w:rPr>
          <w:rFonts w:asciiTheme="majorHAnsi" w:hAnsiTheme="majorHAnsi" w:cstheme="majorHAnsi"/>
          <w:shd w:val="clear" w:color="auto" w:fill="FFFFFF"/>
        </w:rPr>
        <w:t xml:space="preserve">CT SERVICES: CONTEM </w:t>
      </w:r>
      <w:r w:rsidRPr="00653473">
        <w:rPr>
          <w:rFonts w:asciiTheme="majorHAnsi" w:hAnsiTheme="majorHAnsi" w:cstheme="majorHAnsi"/>
        </w:rPr>
        <w:t>593-84-0; 7681-82-5; 56-81-5; 50-01-1; 1309-37-1; 7631-86-9; 7732-18-5</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4361. CODIGO FABRICANTE: R2145.</w:t>
      </w:r>
    </w:p>
    <w:p w14:paraId="3B609BC1" w14:textId="2894BC3C" w:rsidR="005F1E05" w:rsidRPr="00653473" w:rsidRDefault="007C134E" w:rsidP="005F1E05">
      <w:pPr>
        <w:pStyle w:val="Heading1"/>
        <w:rPr>
          <w:rFonts w:cstheme="majorHAnsi"/>
          <w:sz w:val="22"/>
          <w:szCs w:val="22"/>
        </w:rPr>
      </w:pPr>
      <w:r w:rsidRPr="00653473">
        <w:rPr>
          <w:rFonts w:cstheme="majorHAnsi"/>
          <w:sz w:val="22"/>
          <w:szCs w:val="22"/>
          <w:shd w:val="clear" w:color="auto" w:fill="FFFFFF"/>
        </w:rPr>
        <w:t xml:space="preserve">XGEN™ HYBWASH REAGENTS V3 (EAP), 96 RXN </w:t>
      </w:r>
      <w:r w:rsidRPr="00653473">
        <w:rPr>
          <w:rFonts w:cstheme="majorHAnsi"/>
          <w:sz w:val="22"/>
          <w:szCs w:val="22"/>
        </w:rPr>
        <w:t>(NCM 38221990)</w:t>
      </w:r>
    </w:p>
    <w:p w14:paraId="04440E23" w14:textId="77777777" w:rsidR="005F1E05" w:rsidRPr="00653473" w:rsidRDefault="005F1E05" w:rsidP="005F1E05">
      <w:pPr>
        <w:rPr>
          <w:rFonts w:asciiTheme="majorHAnsi" w:hAnsiTheme="majorHAnsi" w:cstheme="majorHAnsi"/>
        </w:rPr>
      </w:pPr>
    </w:p>
    <w:p w14:paraId="41DF1215" w14:textId="3DCBAAAE" w:rsidR="005F1E05" w:rsidRPr="00653473" w:rsidRDefault="007C134E" w:rsidP="005F1E05">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REAGENTES PARA LAVAGEM E ENRIQUECIMENTO POR CAPTURA DE HIBRIDIZACAO, COM MATERIAL SUFICIENTE PARA 96 REACOES, VERSAO 3. INCLUI TAMPOES, MASTER MIX 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ULTRA-PURA</w:t>
      </w:r>
      <w:proofErr w:type="gramEnd"/>
      <w:r w:rsidRPr="00653473">
        <w:rPr>
          <w:rFonts w:asciiTheme="majorHAnsi" w:hAnsiTheme="majorHAnsi" w:cstheme="majorHAnsi"/>
          <w:shd w:val="clear" w:color="auto" w:fill="FFFFFF"/>
        </w:rPr>
        <w:t xml:space="preserve">.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CIENTÍFICA (RUO). COR: TRANSPARENTE. CODIGO SISTEMA:</w:t>
      </w:r>
      <w:r w:rsidRPr="00653473">
        <w:rPr>
          <w:rFonts w:asciiTheme="majorHAnsi" w:eastAsia="Times New Roman" w:hAnsiTheme="majorHAnsi" w:cstheme="majorHAnsi"/>
          <w:color w:val="000000"/>
          <w:lang w:eastAsia="pt-BR"/>
        </w:rPr>
        <w:t xml:space="preserve"> AINDA A DEFINIR</w:t>
      </w:r>
      <w:r w:rsidRPr="00653473">
        <w:rPr>
          <w:rFonts w:asciiTheme="majorHAnsi" w:hAnsiTheme="majorHAnsi" w:cstheme="majorHAnsi"/>
          <w:shd w:val="clear" w:color="auto" w:fill="FFFFFF"/>
        </w:rPr>
        <w:t xml:space="preserve">. CODIGO FABRICANTE: </w:t>
      </w:r>
      <w:r w:rsidRPr="00653473">
        <w:rPr>
          <w:rFonts w:asciiTheme="majorHAnsi" w:hAnsiTheme="majorHAnsi" w:cstheme="majorHAnsi"/>
          <w:color w:val="000000"/>
          <w:shd w:val="clear" w:color="auto" w:fill="FFFFFF"/>
        </w:rPr>
        <w:t>10020725</w:t>
      </w:r>
      <w:r w:rsidRPr="00653473">
        <w:rPr>
          <w:rFonts w:asciiTheme="majorHAnsi" w:hAnsiTheme="majorHAnsi" w:cstheme="majorHAnsi"/>
          <w:shd w:val="clear" w:color="auto" w:fill="FFFFFF"/>
        </w:rPr>
        <w:t>.</w:t>
      </w:r>
    </w:p>
    <w:p w14:paraId="1F9F35BC" w14:textId="77669068" w:rsidR="007A471D" w:rsidRPr="00653473" w:rsidRDefault="007C134E" w:rsidP="007A471D">
      <w:pPr>
        <w:pStyle w:val="Heading1"/>
        <w:jc w:val="both"/>
        <w:rPr>
          <w:rFonts w:cstheme="majorHAnsi"/>
          <w:sz w:val="22"/>
          <w:szCs w:val="22"/>
          <w:shd w:val="clear" w:color="auto" w:fill="FFFFFF"/>
        </w:rPr>
      </w:pPr>
      <w:bookmarkStart w:id="11" w:name="_Hlk187846322"/>
      <w:r w:rsidRPr="00653473">
        <w:rPr>
          <w:rFonts w:cstheme="majorHAnsi"/>
          <w:sz w:val="22"/>
          <w:szCs w:val="22"/>
          <w:shd w:val="clear" w:color="auto" w:fill="FFFFFF"/>
        </w:rPr>
        <w:t>ALT-R™ A.S. CAS12A (CPF1) V3, 100 µG (NCM 35079039)</w:t>
      </w:r>
    </w:p>
    <w:p w14:paraId="39DD280B" w14:textId="5D3DDDB0" w:rsidR="007A471D" w:rsidRPr="00653473" w:rsidRDefault="007C134E" w:rsidP="007A471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ENZIMA CAS12A (CPF1) DO TIPO NUCLEASE V3.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SEQUENCIA</w:t>
      </w:r>
      <w:proofErr w:type="gramEnd"/>
      <w:r w:rsidRPr="00653473">
        <w:rPr>
          <w:rFonts w:asciiTheme="majorHAnsi" w:hAnsiTheme="majorHAnsi" w:cstheme="majorHAnsi"/>
          <w:shd w:val="clear" w:color="auto" w:fill="FFFFFF"/>
        </w:rPr>
        <w:t xml:space="preserve"> DE LOCALIZACAO NUCLEAR (NLS) E TAG 6-HIS C-TERMINAL. QUANTIDADE DE 100 µG EM SOLUÇÃO COM CONCENTRACÃO DE 10 µG/UL. FORMA FISICA DE APRESENTAÇÃO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w:t>
      </w:r>
      <w:r w:rsidRPr="00653473">
        <w:rPr>
          <w:rFonts w:asciiTheme="majorHAnsi" w:hAnsiTheme="majorHAnsi" w:cstheme="majorHAnsi"/>
          <w:shd w:val="clear" w:color="auto" w:fill="FFFFFF"/>
        </w:rPr>
        <w:lastRenderedPageBreak/>
        <w:t xml:space="preserve">QUIMICO. PROCESSO DE OBTENÇÃO: SINTESE QUIMICA. N° CAS - CHEMICAL ABSTRACT SERVICES: 9003-98-9. DCB-DENOMINACAO COMUM BRASILEIRA: DESOXIRRIBONUCLEASE.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CODIGO SISTEMA: 5951. CODIGO FABRICANTE: 1081068.</w:t>
      </w:r>
    </w:p>
    <w:bookmarkEnd w:id="11"/>
    <w:p w14:paraId="3489A582" w14:textId="77777777" w:rsidR="007A471D" w:rsidRPr="00653473" w:rsidRDefault="007A471D" w:rsidP="005F1E05">
      <w:pPr>
        <w:jc w:val="both"/>
        <w:rPr>
          <w:rFonts w:asciiTheme="majorHAnsi" w:eastAsia="Times New Roman" w:hAnsiTheme="majorHAnsi" w:cstheme="majorHAnsi"/>
          <w:color w:val="000000"/>
          <w:lang w:eastAsia="pt-BR"/>
        </w:rPr>
      </w:pPr>
    </w:p>
    <w:p w14:paraId="7F6362DC" w14:textId="4054D295" w:rsidR="00EE1261" w:rsidRPr="00653473" w:rsidRDefault="007C134E" w:rsidP="00EE1261">
      <w:pPr>
        <w:pStyle w:val="Heading1"/>
        <w:rPr>
          <w:rFonts w:eastAsia="Times New Roman" w:cstheme="majorHAnsi"/>
          <w:sz w:val="22"/>
          <w:szCs w:val="22"/>
          <w:lang w:eastAsia="pt-BR"/>
        </w:rPr>
      </w:pPr>
      <w:r w:rsidRPr="00653473">
        <w:rPr>
          <w:rFonts w:eastAsia="Times New Roman" w:cstheme="majorHAnsi"/>
          <w:sz w:val="22"/>
          <w:szCs w:val="22"/>
          <w:lang w:eastAsia="pt-BR"/>
        </w:rPr>
        <w:t>XGEN PAN-CANCER HYB PANEL 16 RXN (NCM 38221990)</w:t>
      </w:r>
    </w:p>
    <w:p w14:paraId="22D48A1C" w14:textId="77777777" w:rsidR="00EE1261" w:rsidRPr="00653473" w:rsidRDefault="00EE1261" w:rsidP="00EE1261">
      <w:pPr>
        <w:jc w:val="both"/>
        <w:rPr>
          <w:rFonts w:asciiTheme="majorHAnsi" w:hAnsiTheme="majorHAnsi" w:cstheme="majorHAnsi"/>
          <w:shd w:val="clear" w:color="auto" w:fill="FFFFFF"/>
        </w:rPr>
      </w:pPr>
    </w:p>
    <w:p w14:paraId="4EC31522" w14:textId="3131A793" w:rsidR="00EE1261" w:rsidRPr="00653473" w:rsidRDefault="007C134E" w:rsidP="00EE1261">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DO TIPO PAINEL PAN-CANCER DE OLIGONUCLEOTIDEOS MODIFICADOS PARA PREPARO DE BIBLIOTECA DE DNA, PARA SEQUENCIAMENTO DE NOVA GERACAO DE GENES LIGADOS AO DESENVOLVIMENTO DE CANCER, POR MEIO DA TECNICA DE CAPTURA DE HIBRIDIZACAO. MATERIAL SUFICIENTE PARA 16 REACOES.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w:t>
      </w:r>
      <w:r w:rsidRPr="00653473">
        <w:rPr>
          <w:rFonts w:asciiTheme="majorHAnsi" w:hAnsiTheme="majorHAnsi" w:cstheme="majorHAnsi"/>
        </w:rPr>
        <w:t>3634</w:t>
      </w:r>
      <w:r w:rsidRPr="00653473">
        <w:rPr>
          <w:rFonts w:asciiTheme="majorHAnsi" w:hAnsiTheme="majorHAnsi" w:cstheme="majorHAnsi"/>
          <w:shd w:val="clear" w:color="auto" w:fill="FFFFFF"/>
        </w:rPr>
        <w:t xml:space="preserve">. CODIGO FABRICANTE: </w:t>
      </w:r>
      <w:r w:rsidRPr="00653473">
        <w:rPr>
          <w:rFonts w:asciiTheme="majorHAnsi" w:hAnsiTheme="majorHAnsi" w:cstheme="majorHAnsi"/>
        </w:rPr>
        <w:t>1056205</w:t>
      </w:r>
      <w:r w:rsidRPr="00653473">
        <w:rPr>
          <w:rFonts w:asciiTheme="majorHAnsi" w:hAnsiTheme="majorHAnsi" w:cstheme="majorHAnsi"/>
          <w:shd w:val="clear" w:color="auto" w:fill="FFFFFF"/>
        </w:rPr>
        <w:t>.</w:t>
      </w:r>
    </w:p>
    <w:p w14:paraId="7B394832" w14:textId="7FC696E9" w:rsidR="0069710F" w:rsidRPr="00653473" w:rsidRDefault="007C134E" w:rsidP="0069710F">
      <w:pPr>
        <w:pStyle w:val="Heading1"/>
        <w:rPr>
          <w:rFonts w:cstheme="majorHAnsi"/>
          <w:sz w:val="22"/>
          <w:szCs w:val="22"/>
          <w:shd w:val="clear" w:color="auto" w:fill="FFFFFF"/>
        </w:rPr>
      </w:pPr>
      <w:r w:rsidRPr="00653473">
        <w:rPr>
          <w:rFonts w:cstheme="majorHAnsi"/>
          <w:sz w:val="22"/>
          <w:szCs w:val="22"/>
          <w:shd w:val="clear" w:color="auto" w:fill="FFFFFF"/>
        </w:rPr>
        <w:t xml:space="preserve">XGEN™ HIV AMPLICON PANEL 96RXN </w:t>
      </w:r>
      <w:r w:rsidRPr="00653473">
        <w:rPr>
          <w:rFonts w:cstheme="majorHAnsi"/>
          <w:sz w:val="22"/>
          <w:szCs w:val="22"/>
        </w:rPr>
        <w:t>(NCM 38221990)</w:t>
      </w:r>
    </w:p>
    <w:p w14:paraId="5F939C19" w14:textId="77777777" w:rsidR="0069710F" w:rsidRPr="00653473" w:rsidRDefault="0069710F" w:rsidP="0069710F">
      <w:pPr>
        <w:rPr>
          <w:rFonts w:asciiTheme="majorHAnsi" w:hAnsiTheme="majorHAnsi" w:cstheme="majorHAnsi"/>
        </w:rPr>
      </w:pPr>
    </w:p>
    <w:p w14:paraId="3CD867B0" w14:textId="6C72890A" w:rsidR="0069710F" w:rsidRPr="00653473" w:rsidRDefault="007C134E" w:rsidP="0069710F">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PREPARO DE BIBLIOTECA DE OLIGONUCLEOTIDEOS PARA SEQUENCIAMENTO DE NOVA GERACAO PELA TECNICA DE AMPLIFICACAO. KIT CONTEM TODOS OS REAGENTES NECESSARIOS PARA O CORRETO PREPARO, AMPLIFICACAO E MARCACAO DE SEQUENCIAS CORRESPONDENTES AO GENOMA DO PATOGENO HIV.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w:t>
      </w:r>
      <w:r w:rsidRPr="00653473">
        <w:rPr>
          <w:rFonts w:asciiTheme="majorHAnsi" w:hAnsiTheme="majorHAnsi" w:cstheme="majorHAnsi"/>
          <w:shd w:val="clear" w:color="auto" w:fill="FFFFFF"/>
        </w:rPr>
        <w:t>5474</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10020328</w:t>
      </w:r>
      <w:r w:rsidRPr="00653473">
        <w:rPr>
          <w:rFonts w:asciiTheme="majorHAnsi" w:hAnsiTheme="majorHAnsi" w:cstheme="majorHAnsi"/>
          <w:color w:val="000000"/>
          <w:shd w:val="clear" w:color="auto" w:fill="FFFFFF"/>
        </w:rPr>
        <w:t>.</w:t>
      </w:r>
    </w:p>
    <w:p w14:paraId="70B5536A" w14:textId="7DB78D07" w:rsidR="00900662" w:rsidRPr="00653473" w:rsidRDefault="007C134E" w:rsidP="00900662">
      <w:pPr>
        <w:jc w:val="both"/>
        <w:rPr>
          <w:rFonts w:asciiTheme="majorHAnsi" w:hAnsiTheme="majorHAnsi" w:cstheme="majorHAnsi"/>
        </w:rPr>
      </w:pPr>
      <w:r w:rsidRPr="00653473">
        <w:rPr>
          <w:rFonts w:asciiTheme="majorHAnsi" w:hAnsiTheme="majorHAnsi" w:cstheme="majorHAnsi"/>
        </w:rPr>
        <w:t>INVISORB® FRAGMENT CLEANUP (NCM 38221990)</w:t>
      </w:r>
    </w:p>
    <w:p w14:paraId="774DED29" w14:textId="175F7FFD" w:rsidR="00900662" w:rsidRPr="00653473" w:rsidRDefault="007C134E" w:rsidP="00900662">
      <w:pPr>
        <w:jc w:val="both"/>
        <w:rPr>
          <w:rFonts w:asciiTheme="majorHAnsi" w:hAnsiTheme="majorHAnsi" w:cstheme="majorHAnsi"/>
        </w:rPr>
      </w:pPr>
      <w:r w:rsidRPr="00653473">
        <w:rPr>
          <w:rFonts w:asciiTheme="majorHAnsi" w:hAnsiTheme="majorHAnsi" w:cstheme="majorHAnsi"/>
          <w:lang w:val="en-US"/>
        </w:rPr>
        <w:t xml:space="preserve">KIT DE PURIFICACAO INVISORB® FRAGMENT CLEANUP (250 PREPARACOES). </w:t>
      </w:r>
      <w:r w:rsidRPr="00653473">
        <w:rPr>
          <w:rFonts w:asciiTheme="majorHAnsi" w:hAnsiTheme="majorHAnsi" w:cstheme="majorHAnsi"/>
        </w:rPr>
        <w:t xml:space="preserve">KIT DE REAGENTES PARA PURIFICACAO DE PRODUTOS DE PCR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w:t>
      </w:r>
      <w:proofErr w:type="gramStart"/>
      <w:r w:rsidRPr="00653473">
        <w:rPr>
          <w:rFonts w:asciiTheme="majorHAnsi" w:hAnsiTheme="majorHAnsi" w:cstheme="majorHAnsi"/>
        </w:rPr>
        <w:t>O KIT CONTEM</w:t>
      </w:r>
      <w:proofErr w:type="gramEnd"/>
      <w:r w:rsidRPr="00653473">
        <w:rPr>
          <w:rFonts w:asciiTheme="majorHAnsi" w:hAnsiTheme="majorHAnsi" w:cstheme="majorHAnsi"/>
        </w:rPr>
        <w:t xml:space="preserve"> GEL SOLUBILIZANTE S (2 X 140 ML), TAMPAO DE LIGAÇÃO (63 ML), INTENSIFICADOR DE LIGACAO (30 ML), TAMPAO DE LAVAGEM (2 X 45 ML), TAMPAO DE ELUICAO (15 ML), FILTROS DE CENTRIFUGACAO (5 X 50 UNIDADES), TUBOS COLETORES 2,0 ML (5 X 50 UNIDADES), TUBOS COLETORES 1,5 ML (5 X 50 UNIDADES) E MANUAIS DE INSTRUCAO.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5578. CODIGO FABRICANTE: 1020300300.</w:t>
      </w:r>
    </w:p>
    <w:p w14:paraId="03902E37" w14:textId="77777777" w:rsidR="00900662" w:rsidRPr="00653473" w:rsidRDefault="00900662" w:rsidP="00900662">
      <w:pPr>
        <w:jc w:val="both"/>
        <w:rPr>
          <w:rFonts w:asciiTheme="majorHAnsi" w:hAnsiTheme="majorHAnsi" w:cstheme="majorHAnsi"/>
        </w:rPr>
      </w:pPr>
    </w:p>
    <w:p w14:paraId="4D49B23F" w14:textId="1AD82FA8" w:rsidR="00900662" w:rsidRPr="00653473" w:rsidRDefault="007C134E" w:rsidP="00900662">
      <w:pPr>
        <w:jc w:val="both"/>
        <w:rPr>
          <w:rFonts w:asciiTheme="majorHAnsi" w:hAnsiTheme="majorHAnsi" w:cstheme="majorHAnsi"/>
        </w:rPr>
      </w:pPr>
      <w:r w:rsidRPr="00653473">
        <w:rPr>
          <w:rFonts w:asciiTheme="majorHAnsi" w:hAnsiTheme="majorHAnsi" w:cstheme="majorHAnsi"/>
        </w:rPr>
        <w:lastRenderedPageBreak/>
        <w:t>STOOL COLLECTION TUBES WITH DNA STABILIZER (NCM 38221990)</w:t>
      </w:r>
    </w:p>
    <w:p w14:paraId="1F47F28E" w14:textId="062C41B4" w:rsidR="00900662" w:rsidRPr="00653473" w:rsidRDefault="007C134E" w:rsidP="00900662">
      <w:pPr>
        <w:jc w:val="both"/>
        <w:rPr>
          <w:rFonts w:asciiTheme="majorHAnsi" w:hAnsiTheme="majorHAnsi" w:cstheme="majorHAnsi"/>
        </w:rPr>
      </w:pPr>
      <w:r w:rsidRPr="00653473">
        <w:rPr>
          <w:rFonts w:asciiTheme="majorHAnsi" w:hAnsiTheme="majorHAnsi" w:cstheme="majorHAnsi"/>
        </w:rPr>
        <w:t xml:space="preserve">KIT DE ESTABILIZADOR DE DNA STOOL COLLECTION TUBES WITH DNA STABILIZER (50 PREPARACOES). KIT DE REAGENTES PARA COLETA DE FEZES E ESTABILIZACAO DE DNA. </w:t>
      </w:r>
      <w:proofErr w:type="gramStart"/>
      <w:r w:rsidRPr="00653473">
        <w:rPr>
          <w:rFonts w:asciiTheme="majorHAnsi" w:hAnsiTheme="majorHAnsi" w:cstheme="majorHAnsi"/>
        </w:rPr>
        <w:t>O KIT CONTEM</w:t>
      </w:r>
      <w:proofErr w:type="gramEnd"/>
      <w:r w:rsidRPr="00653473">
        <w:rPr>
          <w:rFonts w:asciiTheme="majorHAnsi" w:hAnsiTheme="majorHAnsi" w:cstheme="majorHAnsi"/>
        </w:rPr>
        <w:t xml:space="preserve"> TUBOS DE COLETA DE FEZES COM COLHER INTEGRADA NA TAMPA E CONTENDO REAGENTE ESTABILIZADOR DE DNA (50 UNIDADES) E MANUAIS DE INSTRUCAO.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5603. CODIGO FABRICANTE: 1038111200.</w:t>
      </w:r>
    </w:p>
    <w:p w14:paraId="2630F8FF" w14:textId="77777777" w:rsidR="00900662" w:rsidRPr="00653473" w:rsidRDefault="00900662" w:rsidP="00900662">
      <w:pPr>
        <w:jc w:val="both"/>
        <w:rPr>
          <w:rFonts w:asciiTheme="majorHAnsi" w:hAnsiTheme="majorHAnsi" w:cstheme="majorHAnsi"/>
        </w:rPr>
      </w:pPr>
    </w:p>
    <w:p w14:paraId="3FCD0616" w14:textId="61120D5A" w:rsidR="00900662" w:rsidRPr="00653473" w:rsidRDefault="007C134E" w:rsidP="00900662">
      <w:pPr>
        <w:jc w:val="both"/>
        <w:rPr>
          <w:rFonts w:asciiTheme="majorHAnsi" w:hAnsiTheme="majorHAnsi" w:cstheme="majorHAnsi"/>
        </w:rPr>
      </w:pPr>
      <w:r w:rsidRPr="00653473">
        <w:rPr>
          <w:rFonts w:asciiTheme="majorHAnsi" w:hAnsiTheme="majorHAnsi" w:cstheme="majorHAnsi"/>
        </w:rPr>
        <w:t>INVISORB® SPIN UNIVERSAL KIT (NCM 38221990)</w:t>
      </w:r>
    </w:p>
    <w:p w14:paraId="376F3D5B" w14:textId="59DED343" w:rsidR="00900662" w:rsidRPr="00653473" w:rsidRDefault="007C134E" w:rsidP="00900662">
      <w:pPr>
        <w:jc w:val="both"/>
        <w:rPr>
          <w:rFonts w:asciiTheme="majorHAnsi" w:hAnsiTheme="majorHAnsi" w:cstheme="majorHAnsi"/>
        </w:rPr>
      </w:pPr>
      <w:r w:rsidRPr="00653473">
        <w:rPr>
          <w:rFonts w:asciiTheme="majorHAnsi" w:hAnsiTheme="majorHAnsi" w:cstheme="majorHAnsi"/>
        </w:rPr>
        <w:t xml:space="preserve">KIT DE EXTRACAO INVISORB® SPIN UNIVERSAL KIT (50 PREPARACOES). KIT DE REAGENTES PARA PURIFICACAO DE DNA E RNA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O KIT CONTEM TAMPAO DE LISE HLT (15 ML), PROTEINASE K (1,1 ML), RNA CARREADOR (1,2 ML), AGUA LIVRE DE RNASE (2 X 2,0 ML), SOLUCAO DE LIGACAO (01 UNIDADE), TAMPAO DE LAVAGEM HLT (30 ML), TAMPAO DE LAVAGEM (2 X 18 ML), TAMPAO DE ELUICAO M (30 ML), TUBOS DE CENTRIFUGACAO RTA (50 UNIDADES), TUBOS COLETORES RTA (2 X 50 UNIDADES), TUBOS COLETORES 1,5 ML (50 UNIDADES), TUBOS COM TAMPA SAFE-LOCK 2,0 ML (50 UNIDADES) E MANUAIS DE INTRUCAO.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5559. CODIGO FABRICANTE: 1050100200.</w:t>
      </w:r>
    </w:p>
    <w:p w14:paraId="41918AD9" w14:textId="77777777" w:rsidR="00900662" w:rsidRPr="00653473" w:rsidRDefault="00900662" w:rsidP="00900662">
      <w:pPr>
        <w:jc w:val="both"/>
        <w:rPr>
          <w:rFonts w:asciiTheme="majorHAnsi" w:hAnsiTheme="majorHAnsi" w:cstheme="majorHAnsi"/>
        </w:rPr>
      </w:pPr>
    </w:p>
    <w:p w14:paraId="078888EB" w14:textId="5B7501A7" w:rsidR="00900662" w:rsidRPr="00653473" w:rsidRDefault="007C134E" w:rsidP="00900662">
      <w:pPr>
        <w:jc w:val="both"/>
        <w:rPr>
          <w:rFonts w:asciiTheme="majorHAnsi" w:hAnsiTheme="majorHAnsi" w:cstheme="majorHAnsi"/>
        </w:rPr>
      </w:pPr>
      <w:r w:rsidRPr="00653473">
        <w:rPr>
          <w:rFonts w:asciiTheme="majorHAnsi" w:hAnsiTheme="majorHAnsi" w:cstheme="majorHAnsi"/>
        </w:rPr>
        <w:t>INVISORB® SPIN UNIVERSAL KIT (NCM 38221990)</w:t>
      </w:r>
    </w:p>
    <w:p w14:paraId="1BF949EF" w14:textId="08530FB9" w:rsidR="00900662" w:rsidRPr="00653473" w:rsidRDefault="007C134E" w:rsidP="00900662">
      <w:pPr>
        <w:jc w:val="both"/>
        <w:rPr>
          <w:rFonts w:asciiTheme="majorHAnsi" w:hAnsiTheme="majorHAnsi" w:cstheme="majorHAnsi"/>
          <w:lang w:val="en-US"/>
        </w:rPr>
      </w:pPr>
      <w:r w:rsidRPr="00653473">
        <w:rPr>
          <w:rFonts w:asciiTheme="majorHAnsi" w:hAnsiTheme="majorHAnsi" w:cstheme="majorHAnsi"/>
        </w:rPr>
        <w:t xml:space="preserve">KIT DE EXTRACAO INVISORB® SPIN UNIVERSAL KIT (10 PREPARACOES), AMOSTRA. KIT DE REAGENTES PARA PURIFICACAO DE DNA E RNA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w:t>
      </w:r>
      <w:proofErr w:type="gramStart"/>
      <w:r w:rsidRPr="00653473">
        <w:rPr>
          <w:rFonts w:asciiTheme="majorHAnsi" w:hAnsiTheme="majorHAnsi" w:cstheme="majorHAnsi"/>
        </w:rPr>
        <w:t>O KIT CONTEM</w:t>
      </w:r>
      <w:proofErr w:type="gramEnd"/>
      <w:r w:rsidRPr="00653473">
        <w:rPr>
          <w:rFonts w:asciiTheme="majorHAnsi" w:hAnsiTheme="majorHAnsi" w:cstheme="majorHAnsi"/>
        </w:rPr>
        <w:t xml:space="preserve"> TAMPAO DE LISE HLT, PROTEINASE K, RNA CARREADOR, </w:t>
      </w:r>
      <w:proofErr w:type="gramStart"/>
      <w:r w:rsidRPr="00653473">
        <w:rPr>
          <w:rFonts w:asciiTheme="majorHAnsi" w:hAnsiTheme="majorHAnsi" w:cstheme="majorHAnsi"/>
        </w:rPr>
        <w:t>AGUA</w:t>
      </w:r>
      <w:proofErr w:type="gramEnd"/>
      <w:r w:rsidRPr="00653473">
        <w:rPr>
          <w:rFonts w:asciiTheme="majorHAnsi" w:hAnsiTheme="majorHAnsi" w:cstheme="majorHAnsi"/>
        </w:rPr>
        <w:t xml:space="preserve"> LIVRE DE RNASE, SOLUCAO DE LIGACAO, TAMPAO DE LAVAGEM HLT, TAMPAO DE LAVAGEM, TAMPAO DE ELUICAO M, TUBOS DE CENTRIFUGACAO RTA, TUBOS COLETORES RTA, TUBOS COLETORES 1,5 ML, TUBOS COM TAMPA SAFE-LOCK 2,0 ML E MANUAIS DE INTRUCAO.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5559. </w:t>
      </w:r>
      <w:r w:rsidRPr="00653473">
        <w:rPr>
          <w:rFonts w:asciiTheme="majorHAnsi" w:hAnsiTheme="majorHAnsi" w:cstheme="majorHAnsi"/>
          <w:lang w:val="en-US"/>
        </w:rPr>
        <w:t>CODIGO FABRICANTE: 1050100200.</w:t>
      </w:r>
    </w:p>
    <w:p w14:paraId="45960FE5" w14:textId="77777777" w:rsidR="00900662" w:rsidRPr="00653473" w:rsidRDefault="00900662" w:rsidP="00900662">
      <w:pPr>
        <w:jc w:val="both"/>
        <w:rPr>
          <w:rFonts w:asciiTheme="majorHAnsi" w:hAnsiTheme="majorHAnsi" w:cstheme="majorHAnsi"/>
          <w:lang w:val="en-US"/>
        </w:rPr>
      </w:pPr>
    </w:p>
    <w:p w14:paraId="28EC9544" w14:textId="77777777" w:rsidR="00900662" w:rsidRPr="00653473" w:rsidRDefault="00900662" w:rsidP="00900662">
      <w:pPr>
        <w:jc w:val="both"/>
        <w:rPr>
          <w:rFonts w:asciiTheme="majorHAnsi" w:hAnsiTheme="majorHAnsi" w:cstheme="majorHAnsi"/>
          <w:lang w:val="en-US"/>
        </w:rPr>
      </w:pPr>
    </w:p>
    <w:p w14:paraId="172719B6" w14:textId="0608442A" w:rsidR="00900662" w:rsidRPr="00653473" w:rsidRDefault="007C134E" w:rsidP="00900662">
      <w:pPr>
        <w:jc w:val="both"/>
        <w:rPr>
          <w:rFonts w:asciiTheme="majorHAnsi" w:hAnsiTheme="majorHAnsi" w:cstheme="majorHAnsi"/>
          <w:lang w:val="en-US"/>
        </w:rPr>
      </w:pPr>
      <w:r w:rsidRPr="00653473">
        <w:rPr>
          <w:rFonts w:asciiTheme="majorHAnsi" w:hAnsiTheme="majorHAnsi" w:cstheme="majorHAnsi"/>
          <w:lang w:val="en-US"/>
        </w:rPr>
        <w:t>INVIPREP FAST LYSIS BUFFER (NCM 38221990)</w:t>
      </w:r>
    </w:p>
    <w:p w14:paraId="521223F2" w14:textId="2D6EC235" w:rsidR="00900662" w:rsidRPr="00653473" w:rsidRDefault="007C134E" w:rsidP="00900662">
      <w:pPr>
        <w:jc w:val="both"/>
        <w:rPr>
          <w:rFonts w:asciiTheme="majorHAnsi" w:hAnsiTheme="majorHAnsi" w:cstheme="majorHAnsi"/>
        </w:rPr>
      </w:pPr>
      <w:r w:rsidRPr="00653473">
        <w:rPr>
          <w:rFonts w:asciiTheme="majorHAnsi" w:hAnsiTheme="majorHAnsi" w:cstheme="majorHAnsi"/>
          <w:lang w:val="en-US"/>
        </w:rPr>
        <w:lastRenderedPageBreak/>
        <w:t xml:space="preserve">KIT DE EXTRACAO INVIPREP® FAST LYSIS BUFFER (100 PREPARACOES). </w:t>
      </w:r>
      <w:r w:rsidRPr="00653473">
        <w:rPr>
          <w:rFonts w:asciiTheme="majorHAnsi" w:hAnsiTheme="majorHAnsi" w:cstheme="majorHAnsi"/>
        </w:rPr>
        <w:t xml:space="preserve">KIT DE REAGENTES PARA PURIFICACAO DE DNA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w:t>
      </w:r>
      <w:proofErr w:type="gramStart"/>
      <w:r w:rsidRPr="00653473">
        <w:rPr>
          <w:rFonts w:asciiTheme="majorHAnsi" w:hAnsiTheme="majorHAnsi" w:cstheme="majorHAnsi"/>
        </w:rPr>
        <w:t>O KIT CONTEM</w:t>
      </w:r>
      <w:proofErr w:type="gramEnd"/>
      <w:r w:rsidRPr="00653473">
        <w:rPr>
          <w:rFonts w:asciiTheme="majorHAnsi" w:hAnsiTheme="majorHAnsi" w:cstheme="majorHAnsi"/>
        </w:rPr>
        <w:t xml:space="preserve"> TAMPAO DE LISE RAPIDA (20 ML) E MANUAIS DE INSTRUCAO.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5563. CODIGO FABRICANTE: 1001136100.</w:t>
      </w:r>
    </w:p>
    <w:p w14:paraId="1CF9EA09" w14:textId="77777777" w:rsidR="00900662" w:rsidRPr="00653473" w:rsidRDefault="00900662" w:rsidP="00900662">
      <w:pPr>
        <w:jc w:val="both"/>
        <w:rPr>
          <w:rFonts w:asciiTheme="majorHAnsi" w:hAnsiTheme="majorHAnsi" w:cstheme="majorHAnsi"/>
        </w:rPr>
      </w:pPr>
    </w:p>
    <w:p w14:paraId="3A941D0F" w14:textId="36F07B64" w:rsidR="00900662" w:rsidRPr="00653473" w:rsidRDefault="007C134E" w:rsidP="00900662">
      <w:pPr>
        <w:jc w:val="both"/>
        <w:rPr>
          <w:rFonts w:asciiTheme="majorHAnsi" w:hAnsiTheme="majorHAnsi" w:cstheme="majorHAnsi"/>
        </w:rPr>
      </w:pPr>
      <w:r w:rsidRPr="00653473">
        <w:rPr>
          <w:rFonts w:asciiTheme="majorHAnsi" w:hAnsiTheme="majorHAnsi" w:cstheme="majorHAnsi"/>
        </w:rPr>
        <w:t>INVIPREP FAST LYSIS BUFFER (NCM 38221990)</w:t>
      </w:r>
    </w:p>
    <w:p w14:paraId="5F2B8E5B" w14:textId="18775166" w:rsidR="00900662" w:rsidRPr="00653473" w:rsidRDefault="007C134E" w:rsidP="00900662">
      <w:pPr>
        <w:jc w:val="both"/>
        <w:rPr>
          <w:rFonts w:asciiTheme="majorHAnsi" w:hAnsiTheme="majorHAnsi" w:cstheme="majorHAnsi"/>
          <w:lang w:val="en-US"/>
        </w:rPr>
      </w:pPr>
      <w:r w:rsidRPr="00653473">
        <w:rPr>
          <w:rFonts w:asciiTheme="majorHAnsi" w:hAnsiTheme="majorHAnsi" w:cstheme="majorHAnsi"/>
        </w:rPr>
        <w:t xml:space="preserve">KIT DE EXTRACAO INVIPREP® FAST LYSIS BUFFER (10 PREPARACOES), AMOSTRA. KIT DE REAGENTES PARA PURIFICACAO DE DNA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w:t>
      </w:r>
      <w:proofErr w:type="gramStart"/>
      <w:r w:rsidRPr="00653473">
        <w:rPr>
          <w:rFonts w:asciiTheme="majorHAnsi" w:hAnsiTheme="majorHAnsi" w:cstheme="majorHAnsi"/>
        </w:rPr>
        <w:t>O KIT CONTEM</w:t>
      </w:r>
      <w:proofErr w:type="gramEnd"/>
      <w:r w:rsidRPr="00653473">
        <w:rPr>
          <w:rFonts w:asciiTheme="majorHAnsi" w:hAnsiTheme="majorHAnsi" w:cstheme="majorHAnsi"/>
        </w:rPr>
        <w:t xml:space="preserve"> TAMPAO DE LISE RAPIDA E MANUAIS DE INSTRUCAO.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5563. </w:t>
      </w:r>
      <w:r w:rsidRPr="00653473">
        <w:rPr>
          <w:rFonts w:asciiTheme="majorHAnsi" w:hAnsiTheme="majorHAnsi" w:cstheme="majorHAnsi"/>
          <w:lang w:val="en-US"/>
        </w:rPr>
        <w:t>CODIGO FABRICANTE: 1001136100.</w:t>
      </w:r>
    </w:p>
    <w:p w14:paraId="250124F5" w14:textId="77777777" w:rsidR="00900662" w:rsidRPr="00653473" w:rsidRDefault="00900662" w:rsidP="00900662">
      <w:pPr>
        <w:jc w:val="both"/>
        <w:rPr>
          <w:rFonts w:asciiTheme="majorHAnsi" w:hAnsiTheme="majorHAnsi" w:cstheme="majorHAnsi"/>
          <w:lang w:val="en-US"/>
        </w:rPr>
      </w:pPr>
    </w:p>
    <w:p w14:paraId="37F3940F" w14:textId="573517D1" w:rsidR="00900662" w:rsidRPr="00653473" w:rsidRDefault="007C134E" w:rsidP="00900662">
      <w:pPr>
        <w:jc w:val="both"/>
        <w:rPr>
          <w:rFonts w:asciiTheme="majorHAnsi" w:hAnsiTheme="majorHAnsi" w:cstheme="majorHAnsi"/>
          <w:lang w:val="en-US"/>
        </w:rPr>
      </w:pPr>
      <w:r w:rsidRPr="00653473">
        <w:rPr>
          <w:rFonts w:asciiTheme="majorHAnsi" w:hAnsiTheme="majorHAnsi" w:cstheme="majorHAnsi"/>
          <w:lang w:val="en-US"/>
        </w:rPr>
        <w:t>INVISORB® SPIN PLANT MINI KIT (NCM 38221990)</w:t>
      </w:r>
    </w:p>
    <w:p w14:paraId="1683E11D" w14:textId="542EE921" w:rsidR="00900662" w:rsidRPr="00653473" w:rsidRDefault="007C134E" w:rsidP="00900662">
      <w:pPr>
        <w:jc w:val="both"/>
        <w:rPr>
          <w:rFonts w:asciiTheme="majorHAnsi" w:hAnsiTheme="majorHAnsi" w:cstheme="majorHAnsi"/>
          <w:lang w:val="en-US"/>
        </w:rPr>
      </w:pPr>
      <w:r w:rsidRPr="00653473">
        <w:rPr>
          <w:rFonts w:asciiTheme="majorHAnsi" w:hAnsiTheme="majorHAnsi" w:cstheme="majorHAnsi"/>
          <w:lang w:val="en-US"/>
        </w:rPr>
        <w:t xml:space="preserve">KIT DE EXTRACAO INVISORB® SPIN PLANT MINI KIT (50 PREPARACOES). </w:t>
      </w:r>
      <w:r w:rsidRPr="00653473">
        <w:rPr>
          <w:rFonts w:asciiTheme="majorHAnsi" w:hAnsiTheme="majorHAnsi" w:cstheme="majorHAnsi"/>
        </w:rPr>
        <w:t xml:space="preserve">KIT DE REAGENTES PARA PURIFICACAO DE DNA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w:t>
      </w:r>
      <w:proofErr w:type="gramStart"/>
      <w:r w:rsidRPr="00653473">
        <w:rPr>
          <w:rFonts w:asciiTheme="majorHAnsi" w:hAnsiTheme="majorHAnsi" w:cstheme="majorHAnsi"/>
        </w:rPr>
        <w:t>O KIT CONTEM</w:t>
      </w:r>
      <w:proofErr w:type="gramEnd"/>
      <w:r w:rsidRPr="00653473">
        <w:rPr>
          <w:rFonts w:asciiTheme="majorHAnsi" w:hAnsiTheme="majorHAnsi" w:cstheme="majorHAnsi"/>
        </w:rPr>
        <w:t xml:space="preserve"> TAMPAO DE LISE P (30 ML), TAMPAO DE LIGACAO A (4 ML), PROTEINASE S (2,0 ML), TAMPAO DE LAVAGEM I (30 ML), TAMPAO DE LAVAGEM II (18 ML), TAMPAO DE ELUICAO (15 ML), </w:t>
      </w:r>
      <w:proofErr w:type="gramStart"/>
      <w:r w:rsidRPr="00653473">
        <w:rPr>
          <w:rFonts w:asciiTheme="majorHAnsi" w:hAnsiTheme="majorHAnsi" w:cstheme="majorHAnsi"/>
        </w:rPr>
        <w:t>PRE-FILTRO</w:t>
      </w:r>
      <w:proofErr w:type="gramEnd"/>
      <w:r w:rsidRPr="00653473">
        <w:rPr>
          <w:rFonts w:asciiTheme="majorHAnsi" w:hAnsiTheme="majorHAnsi" w:cstheme="majorHAnsi"/>
        </w:rPr>
        <w:t xml:space="preserve"> (50 UNIDADES), FILTRO DE CENTRIFUGACAO (50 UNIDADES), TUBOS COLETORES 2,0 ML (2 X 50 UNIDADES), TUBOS COLETORES 1,5 ML (50 UNIDADES) E MANUAIS DE INSTRUCAO.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5568. </w:t>
      </w:r>
      <w:r w:rsidRPr="00653473">
        <w:rPr>
          <w:rFonts w:asciiTheme="majorHAnsi" w:hAnsiTheme="majorHAnsi" w:cstheme="majorHAnsi"/>
          <w:lang w:val="en-US"/>
        </w:rPr>
        <w:t>CODIGO FABRICANTE: 1037100200.</w:t>
      </w:r>
    </w:p>
    <w:p w14:paraId="5C5FCAF5" w14:textId="77777777" w:rsidR="00900662" w:rsidRPr="00653473" w:rsidRDefault="00900662" w:rsidP="00900662">
      <w:pPr>
        <w:jc w:val="both"/>
        <w:rPr>
          <w:rFonts w:asciiTheme="majorHAnsi" w:hAnsiTheme="majorHAnsi" w:cstheme="majorHAnsi"/>
          <w:lang w:val="en-US"/>
        </w:rPr>
      </w:pPr>
    </w:p>
    <w:p w14:paraId="61FA0666" w14:textId="2831B495" w:rsidR="00900662" w:rsidRPr="00653473" w:rsidRDefault="007C134E" w:rsidP="00900662">
      <w:pPr>
        <w:jc w:val="both"/>
        <w:rPr>
          <w:rFonts w:asciiTheme="majorHAnsi" w:hAnsiTheme="majorHAnsi" w:cstheme="majorHAnsi"/>
          <w:lang w:val="en-US"/>
        </w:rPr>
      </w:pPr>
      <w:r w:rsidRPr="00653473">
        <w:rPr>
          <w:rFonts w:asciiTheme="majorHAnsi" w:hAnsiTheme="majorHAnsi" w:cstheme="majorHAnsi"/>
          <w:lang w:val="en-US"/>
        </w:rPr>
        <w:t>INVISORB® SPIN PLANT MINI KIT (NCM 38221990)</w:t>
      </w:r>
    </w:p>
    <w:p w14:paraId="4FD45863" w14:textId="669D32B1" w:rsidR="00900662" w:rsidRPr="00653473" w:rsidRDefault="007C134E" w:rsidP="00900662">
      <w:pPr>
        <w:jc w:val="both"/>
        <w:rPr>
          <w:rFonts w:asciiTheme="majorHAnsi" w:hAnsiTheme="majorHAnsi" w:cstheme="majorHAnsi"/>
          <w:lang w:val="en-US"/>
        </w:rPr>
      </w:pPr>
      <w:r w:rsidRPr="00653473">
        <w:rPr>
          <w:rFonts w:asciiTheme="majorHAnsi" w:hAnsiTheme="majorHAnsi" w:cstheme="majorHAnsi"/>
          <w:lang w:val="en-US"/>
        </w:rPr>
        <w:t xml:space="preserve">KIT DE EXTRACAO INVISORB® SPIN PLANT MINI KIT (10 PREPARACOES), AMOSTRA. </w:t>
      </w:r>
      <w:r w:rsidRPr="00653473">
        <w:rPr>
          <w:rFonts w:asciiTheme="majorHAnsi" w:hAnsiTheme="majorHAnsi" w:cstheme="majorHAnsi"/>
        </w:rPr>
        <w:t xml:space="preserve">KIT DE REAGENTES PARA PURIFICACAO DE DNA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w:t>
      </w:r>
      <w:proofErr w:type="gramStart"/>
      <w:r w:rsidRPr="00653473">
        <w:rPr>
          <w:rFonts w:asciiTheme="majorHAnsi" w:hAnsiTheme="majorHAnsi" w:cstheme="majorHAnsi"/>
        </w:rPr>
        <w:t>O KIT CONTEM</w:t>
      </w:r>
      <w:proofErr w:type="gramEnd"/>
      <w:r w:rsidRPr="00653473">
        <w:rPr>
          <w:rFonts w:asciiTheme="majorHAnsi" w:hAnsiTheme="majorHAnsi" w:cstheme="majorHAnsi"/>
        </w:rPr>
        <w:t xml:space="preserve"> TAMPAO DE LISE P, TAMPAO DE LIGACAO A, PROTEINASE S, TAMPAO DE LAVAGEM I, TAMPAO DE LAVAGEM II, TAMPAO DE ELUICAO, </w:t>
      </w:r>
      <w:proofErr w:type="gramStart"/>
      <w:r w:rsidRPr="00653473">
        <w:rPr>
          <w:rFonts w:asciiTheme="majorHAnsi" w:hAnsiTheme="majorHAnsi" w:cstheme="majorHAnsi"/>
        </w:rPr>
        <w:t>PRE-FILTRO</w:t>
      </w:r>
      <w:proofErr w:type="gramEnd"/>
      <w:r w:rsidRPr="00653473">
        <w:rPr>
          <w:rFonts w:asciiTheme="majorHAnsi" w:hAnsiTheme="majorHAnsi" w:cstheme="majorHAnsi"/>
        </w:rPr>
        <w:t xml:space="preserve">, FILTRO DE CENTRIFUGACAO, TUBOS COLETORES 2,0 ML, TUBOS COLETORES 1,5 ML E MANUAIS DE INSTRUCAO.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w:t>
      </w:r>
      <w:r w:rsidRPr="00653473">
        <w:rPr>
          <w:rFonts w:asciiTheme="majorHAnsi" w:hAnsiTheme="majorHAnsi" w:cstheme="majorHAnsi"/>
        </w:rPr>
        <w:lastRenderedPageBreak/>
        <w:t xml:space="preserve">ACONDICIONAMENTO: FRASCOS. APLICACAO: REVENDA PARA PESQUISA CIENTIFICA (RUO). COR: TRANSPARENTE. CODIGO SISTEMA: 5568. </w:t>
      </w:r>
      <w:r w:rsidRPr="00653473">
        <w:rPr>
          <w:rFonts w:asciiTheme="majorHAnsi" w:hAnsiTheme="majorHAnsi" w:cstheme="majorHAnsi"/>
          <w:lang w:val="en-US"/>
        </w:rPr>
        <w:t>CODIGO FABRICANTE: 1037100200.</w:t>
      </w:r>
    </w:p>
    <w:p w14:paraId="204FA5EF" w14:textId="77777777" w:rsidR="00900662" w:rsidRPr="00653473" w:rsidRDefault="00900662" w:rsidP="00900662">
      <w:pPr>
        <w:jc w:val="both"/>
        <w:rPr>
          <w:rFonts w:asciiTheme="majorHAnsi" w:hAnsiTheme="majorHAnsi" w:cstheme="majorHAnsi"/>
          <w:lang w:val="en-US"/>
        </w:rPr>
      </w:pPr>
    </w:p>
    <w:p w14:paraId="2A9D7EBE" w14:textId="41A24E76" w:rsidR="00900662" w:rsidRPr="00653473" w:rsidRDefault="007C134E" w:rsidP="00900662">
      <w:pPr>
        <w:jc w:val="both"/>
        <w:rPr>
          <w:rFonts w:asciiTheme="majorHAnsi" w:hAnsiTheme="majorHAnsi" w:cstheme="majorHAnsi"/>
          <w:lang w:val="en-US"/>
        </w:rPr>
      </w:pPr>
      <w:r w:rsidRPr="00653473">
        <w:rPr>
          <w:rFonts w:asciiTheme="majorHAnsi" w:hAnsiTheme="majorHAnsi" w:cstheme="majorHAnsi"/>
          <w:lang w:val="en-US"/>
        </w:rPr>
        <w:t>INVISORB® SPIN TISSUE MINI KIT (NCM 38221990)</w:t>
      </w:r>
    </w:p>
    <w:p w14:paraId="77140C59" w14:textId="520C8219" w:rsidR="00900662" w:rsidRPr="00653473" w:rsidRDefault="007C134E" w:rsidP="00900662">
      <w:pPr>
        <w:jc w:val="both"/>
        <w:rPr>
          <w:rFonts w:asciiTheme="majorHAnsi" w:hAnsiTheme="majorHAnsi" w:cstheme="majorHAnsi"/>
          <w:lang w:val="en-US"/>
        </w:rPr>
      </w:pPr>
      <w:r w:rsidRPr="00653473">
        <w:rPr>
          <w:rFonts w:asciiTheme="majorHAnsi" w:hAnsiTheme="majorHAnsi" w:cstheme="majorHAnsi"/>
          <w:lang w:val="en-US"/>
        </w:rPr>
        <w:t xml:space="preserve">KIT DE EXTRACAO INVISORB® SPIN TISSUE MINI KIT (50 PREPARACOES). </w:t>
      </w:r>
      <w:r w:rsidRPr="00653473">
        <w:rPr>
          <w:rFonts w:asciiTheme="majorHAnsi" w:hAnsiTheme="majorHAnsi" w:cstheme="majorHAnsi"/>
        </w:rPr>
        <w:t xml:space="preserve">KIT DE REAGENTES PARA PURIFICACAO DE DNA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w:t>
      </w:r>
      <w:proofErr w:type="gramStart"/>
      <w:r w:rsidRPr="00653473">
        <w:rPr>
          <w:rFonts w:asciiTheme="majorHAnsi" w:hAnsiTheme="majorHAnsi" w:cstheme="majorHAnsi"/>
        </w:rPr>
        <w:t>O KIT CONTEM</w:t>
      </w:r>
      <w:proofErr w:type="gramEnd"/>
      <w:r w:rsidRPr="00653473">
        <w:rPr>
          <w:rFonts w:asciiTheme="majorHAnsi" w:hAnsiTheme="majorHAnsi" w:cstheme="majorHAnsi"/>
        </w:rPr>
        <w:t xml:space="preserve"> TAMPAO DE LISE G (30 ML), TAMPAO DE LIGACAO A (4 ML), PROTEINASE S (2 X 2 ML), TAMPAO DE LAVAGEM (18 ML), TAMPAO DE ELUICAO (30 ML), FILTROS DE CENTRIFUGACAO (50 UNIDADES), TUBOS COLETORES 2 ML (50 UNIDADES), TUBOS COLETORES 1,5 ML (50 UNIDADES) E MANUAL DE INSTRUCOES.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5553. </w:t>
      </w:r>
      <w:r w:rsidRPr="00653473">
        <w:rPr>
          <w:rFonts w:asciiTheme="majorHAnsi" w:hAnsiTheme="majorHAnsi" w:cstheme="majorHAnsi"/>
          <w:lang w:val="en-US"/>
        </w:rPr>
        <w:t>CODIGO FABRICANTE: 1032100200.</w:t>
      </w:r>
    </w:p>
    <w:p w14:paraId="572A9D8E" w14:textId="77777777" w:rsidR="00900662" w:rsidRPr="00653473" w:rsidRDefault="00900662" w:rsidP="00900662">
      <w:pPr>
        <w:jc w:val="both"/>
        <w:rPr>
          <w:rFonts w:asciiTheme="majorHAnsi" w:hAnsiTheme="majorHAnsi" w:cstheme="majorHAnsi"/>
          <w:lang w:val="en-US"/>
        </w:rPr>
      </w:pPr>
    </w:p>
    <w:p w14:paraId="18EB27BB" w14:textId="0C965948" w:rsidR="00900662" w:rsidRPr="00653473" w:rsidRDefault="007C134E" w:rsidP="00900662">
      <w:pPr>
        <w:jc w:val="both"/>
        <w:rPr>
          <w:rFonts w:asciiTheme="majorHAnsi" w:hAnsiTheme="majorHAnsi" w:cstheme="majorHAnsi"/>
          <w:lang w:val="en-US"/>
        </w:rPr>
      </w:pPr>
      <w:r w:rsidRPr="00653473">
        <w:rPr>
          <w:rFonts w:asciiTheme="majorHAnsi" w:hAnsiTheme="majorHAnsi" w:cstheme="majorHAnsi"/>
          <w:lang w:val="en-US"/>
        </w:rPr>
        <w:t>INVISORB® SPIN TISSUE MINI KIT (NCM 38221990)</w:t>
      </w:r>
    </w:p>
    <w:p w14:paraId="105FEDEE" w14:textId="2038EB2F" w:rsidR="00900662" w:rsidRPr="00653473" w:rsidRDefault="007C134E" w:rsidP="00900662">
      <w:pPr>
        <w:jc w:val="both"/>
        <w:rPr>
          <w:rFonts w:asciiTheme="majorHAnsi" w:hAnsiTheme="majorHAnsi" w:cstheme="majorHAnsi"/>
        </w:rPr>
      </w:pPr>
      <w:r w:rsidRPr="00653473">
        <w:rPr>
          <w:rFonts w:asciiTheme="majorHAnsi" w:hAnsiTheme="majorHAnsi" w:cstheme="majorHAnsi"/>
          <w:lang w:val="en-US"/>
        </w:rPr>
        <w:t xml:space="preserve">KIT DE EXTRACAO INVISORB® SPIN TISSUE MINI KIT (10 PREPARACOES), AMOSTRA. </w:t>
      </w:r>
      <w:r w:rsidRPr="00653473">
        <w:rPr>
          <w:rFonts w:asciiTheme="majorHAnsi" w:hAnsiTheme="majorHAnsi" w:cstheme="majorHAnsi"/>
        </w:rPr>
        <w:t xml:space="preserve">KIT DE REAGENTES PARA PURIFICACAO DE DNA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w:t>
      </w:r>
      <w:proofErr w:type="gramStart"/>
      <w:r w:rsidRPr="00653473">
        <w:rPr>
          <w:rFonts w:asciiTheme="majorHAnsi" w:hAnsiTheme="majorHAnsi" w:cstheme="majorHAnsi"/>
        </w:rPr>
        <w:t>O KIT CONTEM</w:t>
      </w:r>
      <w:proofErr w:type="gramEnd"/>
      <w:r w:rsidRPr="00653473">
        <w:rPr>
          <w:rFonts w:asciiTheme="majorHAnsi" w:hAnsiTheme="majorHAnsi" w:cstheme="majorHAnsi"/>
        </w:rPr>
        <w:t xml:space="preserve"> TAMPAO DE LISE G, TAMPAO DE LIGACAO A, PROTEINASE S, TAMPAO DE LAVAGEM, TAMPAO DE ELUICAO, FILTROS DE CENTRIFUGACAO, TUBOS COLETORES 2 ML, TUBOS COLETORES 1,5 ML E MANUAL DE INSTRUCOES.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5553. CODIGO FABRICANTE: 1032100200.</w:t>
      </w:r>
    </w:p>
    <w:p w14:paraId="4B377164" w14:textId="77777777" w:rsidR="00900662" w:rsidRPr="00653473" w:rsidRDefault="00900662" w:rsidP="00900662">
      <w:pPr>
        <w:jc w:val="both"/>
        <w:rPr>
          <w:rFonts w:asciiTheme="majorHAnsi" w:hAnsiTheme="majorHAnsi" w:cstheme="majorHAnsi"/>
        </w:rPr>
      </w:pPr>
    </w:p>
    <w:p w14:paraId="2905F06E" w14:textId="0B1B2913" w:rsidR="00900662" w:rsidRPr="00653473" w:rsidRDefault="007C134E" w:rsidP="00900662">
      <w:pPr>
        <w:jc w:val="both"/>
        <w:rPr>
          <w:rFonts w:asciiTheme="majorHAnsi" w:hAnsiTheme="majorHAnsi" w:cstheme="majorHAnsi"/>
        </w:rPr>
      </w:pPr>
      <w:r w:rsidRPr="00653473">
        <w:rPr>
          <w:rFonts w:asciiTheme="majorHAnsi" w:hAnsiTheme="majorHAnsi" w:cstheme="majorHAnsi"/>
        </w:rPr>
        <w:t>MSB® SPIN PCRAPACE (NCM 38221990)</w:t>
      </w:r>
    </w:p>
    <w:p w14:paraId="63E58366" w14:textId="3E0093C1" w:rsidR="00900662" w:rsidRPr="00653473" w:rsidRDefault="007C134E" w:rsidP="00900662">
      <w:pPr>
        <w:jc w:val="both"/>
        <w:rPr>
          <w:rFonts w:asciiTheme="majorHAnsi" w:hAnsiTheme="majorHAnsi" w:cstheme="majorHAnsi"/>
        </w:rPr>
      </w:pPr>
      <w:r w:rsidRPr="00653473">
        <w:rPr>
          <w:rFonts w:asciiTheme="majorHAnsi" w:hAnsiTheme="majorHAnsi" w:cstheme="majorHAnsi"/>
        </w:rPr>
        <w:t xml:space="preserve">KIT DE PURIFICACAO MSB® SPIN PCRAPACE (250 PREPARACOES). KIT DE REAGENTES PARA PURIFICACAO DE PRODUTOS DE PCR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w:t>
      </w:r>
      <w:proofErr w:type="gramStart"/>
      <w:r w:rsidRPr="00653473">
        <w:rPr>
          <w:rFonts w:asciiTheme="majorHAnsi" w:hAnsiTheme="majorHAnsi" w:cstheme="majorHAnsi"/>
        </w:rPr>
        <w:t>O KIT CONTEM</w:t>
      </w:r>
      <w:proofErr w:type="gramEnd"/>
      <w:r w:rsidRPr="00653473">
        <w:rPr>
          <w:rFonts w:asciiTheme="majorHAnsi" w:hAnsiTheme="majorHAnsi" w:cstheme="majorHAnsi"/>
        </w:rPr>
        <w:t xml:space="preserve"> TAMPAO DE LIGACAO (63 ML), TAMPAO DE ELUICAO (30 ML), FILTRO DE CENTRIFUGACAO (5 X 50 UNIDADES), TUBOS COLETORES 2,0 ML (5 X 50 ML), TUBOS COLETORES 1,5 ML (5 X 50 ML) E MANUAIS DE INTRUCOES.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5557. CODIGO FABRICANTE: 1020220300.</w:t>
      </w:r>
    </w:p>
    <w:p w14:paraId="76EEDF48" w14:textId="77777777" w:rsidR="00900662" w:rsidRPr="00653473" w:rsidRDefault="00900662" w:rsidP="00900662">
      <w:pPr>
        <w:jc w:val="both"/>
        <w:rPr>
          <w:rFonts w:asciiTheme="majorHAnsi" w:hAnsiTheme="majorHAnsi" w:cstheme="majorHAnsi"/>
        </w:rPr>
      </w:pPr>
    </w:p>
    <w:p w14:paraId="44F8B754" w14:textId="718B615B" w:rsidR="00900662" w:rsidRPr="00653473" w:rsidRDefault="007C134E" w:rsidP="00900662">
      <w:pPr>
        <w:jc w:val="both"/>
        <w:rPr>
          <w:rFonts w:asciiTheme="majorHAnsi" w:hAnsiTheme="majorHAnsi" w:cstheme="majorHAnsi"/>
        </w:rPr>
      </w:pPr>
      <w:r w:rsidRPr="00653473">
        <w:rPr>
          <w:rFonts w:asciiTheme="majorHAnsi" w:hAnsiTheme="majorHAnsi" w:cstheme="majorHAnsi"/>
        </w:rPr>
        <w:t>MSB® SPIN PCRAPACE (NCM 38221990)</w:t>
      </w:r>
    </w:p>
    <w:p w14:paraId="149DFA32" w14:textId="3384A9DF" w:rsidR="00900662" w:rsidRPr="00653473" w:rsidRDefault="007C134E" w:rsidP="00900662">
      <w:pPr>
        <w:jc w:val="both"/>
        <w:rPr>
          <w:rFonts w:asciiTheme="majorHAnsi" w:hAnsiTheme="majorHAnsi" w:cstheme="majorHAnsi"/>
        </w:rPr>
      </w:pPr>
      <w:r w:rsidRPr="00653473">
        <w:rPr>
          <w:rFonts w:asciiTheme="majorHAnsi" w:hAnsiTheme="majorHAnsi" w:cstheme="majorHAnsi"/>
        </w:rPr>
        <w:lastRenderedPageBreak/>
        <w:t xml:space="preserve">KIT DE PURIFICACAO MSB® SPIN PCRAPACE (10 PREPARACOES), AMOSTRA. KIT DE REAGENTES PARA PURIFICACAO DE PRODUTOS DE PCR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w:t>
      </w:r>
      <w:proofErr w:type="gramStart"/>
      <w:r w:rsidRPr="00653473">
        <w:rPr>
          <w:rFonts w:asciiTheme="majorHAnsi" w:hAnsiTheme="majorHAnsi" w:cstheme="majorHAnsi"/>
        </w:rPr>
        <w:t>O KIT CONTEM</w:t>
      </w:r>
      <w:proofErr w:type="gramEnd"/>
      <w:r w:rsidRPr="00653473">
        <w:rPr>
          <w:rFonts w:asciiTheme="majorHAnsi" w:hAnsiTheme="majorHAnsi" w:cstheme="majorHAnsi"/>
        </w:rPr>
        <w:t xml:space="preserve"> TAMPAO DE LIGACAO, TAMPAO DE ELUICAO, FILTRO DE CENTRIFUGACAO, TUBOS COLETORES 2,0 ML, TUBOS COLETORES 1,5 ML E MANUAIS DE INTRUCOES.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5557. CODIGO FABRICANTE: 1020220300.</w:t>
      </w:r>
    </w:p>
    <w:p w14:paraId="0B93FA21" w14:textId="77777777" w:rsidR="00900662" w:rsidRPr="00653473" w:rsidRDefault="00900662" w:rsidP="00900662">
      <w:pPr>
        <w:jc w:val="both"/>
        <w:rPr>
          <w:rFonts w:asciiTheme="majorHAnsi" w:hAnsiTheme="majorHAnsi" w:cstheme="majorHAnsi"/>
        </w:rPr>
      </w:pPr>
    </w:p>
    <w:p w14:paraId="46EF6CAD" w14:textId="77777777" w:rsidR="00900662" w:rsidRPr="00653473" w:rsidRDefault="00900662" w:rsidP="00900662">
      <w:pPr>
        <w:jc w:val="both"/>
        <w:rPr>
          <w:rFonts w:asciiTheme="majorHAnsi" w:hAnsiTheme="majorHAnsi" w:cstheme="majorHAnsi"/>
        </w:rPr>
      </w:pPr>
    </w:p>
    <w:p w14:paraId="6A28F486" w14:textId="5116837E" w:rsidR="00900662" w:rsidRPr="00653473" w:rsidRDefault="007C134E" w:rsidP="00900662">
      <w:pPr>
        <w:jc w:val="both"/>
        <w:rPr>
          <w:rFonts w:asciiTheme="majorHAnsi" w:hAnsiTheme="majorHAnsi" w:cstheme="majorHAnsi"/>
        </w:rPr>
      </w:pPr>
      <w:r w:rsidRPr="00653473">
        <w:rPr>
          <w:rFonts w:asciiTheme="majorHAnsi" w:hAnsiTheme="majorHAnsi" w:cstheme="majorHAnsi"/>
        </w:rPr>
        <w:t>INVIMAG® UNIVERSAL KIT KF96 (NCM 38221990)</w:t>
      </w:r>
    </w:p>
    <w:p w14:paraId="4039A40D" w14:textId="0A0E0885" w:rsidR="00900662" w:rsidRPr="00653473" w:rsidRDefault="007C134E" w:rsidP="00900662">
      <w:pPr>
        <w:jc w:val="both"/>
        <w:rPr>
          <w:rFonts w:asciiTheme="majorHAnsi" w:hAnsiTheme="majorHAnsi" w:cstheme="majorHAnsi"/>
        </w:rPr>
      </w:pPr>
      <w:r w:rsidRPr="00653473">
        <w:rPr>
          <w:rFonts w:asciiTheme="majorHAnsi" w:hAnsiTheme="majorHAnsi" w:cstheme="majorHAnsi"/>
        </w:rPr>
        <w:t xml:space="preserve">KIT DE PURIFICACAO INVIMAG® UNIVERSAL KIT KF96 (10 PREPARACOES), AMOSTRA. KIT DE REAGENTES PARA PURIFICACAO DE DNA E RNA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w:t>
      </w:r>
      <w:proofErr w:type="gramStart"/>
      <w:r w:rsidRPr="00653473">
        <w:rPr>
          <w:rFonts w:asciiTheme="majorHAnsi" w:hAnsiTheme="majorHAnsi" w:cstheme="majorHAnsi"/>
        </w:rPr>
        <w:t>O KIT CONTEM</w:t>
      </w:r>
      <w:proofErr w:type="gramEnd"/>
      <w:r w:rsidRPr="00653473">
        <w:rPr>
          <w:rFonts w:asciiTheme="majorHAnsi" w:hAnsiTheme="majorHAnsi" w:cstheme="majorHAnsi"/>
        </w:rPr>
        <w:t xml:space="preserve"> TAMPAO PARA LISOZIMA, LISOZIMA, TAMPAO DE LISE HLT, RNA CARREADOR, </w:t>
      </w:r>
      <w:proofErr w:type="gramStart"/>
      <w:r w:rsidRPr="00653473">
        <w:rPr>
          <w:rFonts w:asciiTheme="majorHAnsi" w:hAnsiTheme="majorHAnsi" w:cstheme="majorHAnsi"/>
        </w:rPr>
        <w:t>AGUA</w:t>
      </w:r>
      <w:proofErr w:type="gramEnd"/>
      <w:r w:rsidRPr="00653473">
        <w:rPr>
          <w:rFonts w:asciiTheme="majorHAnsi" w:hAnsiTheme="majorHAnsi" w:cstheme="majorHAnsi"/>
        </w:rPr>
        <w:t xml:space="preserve"> LIVRE DE RNASE, PROTEINASE K, SOLUCAO SNAP, SOLUCAO DE LIGACAO, TAMPAO DE LAVAGEM HLT, TAMPAO DE LAVAGEM II, TAMPAO DE LAVAGEM M, TAMPAO DE ELUICAO M, TIP COMBS, PLACA DE POCO PROFUNDO 2,0 ML, PLACA DE ELUICAO 200 µL, FILMES DE VEDACAO, TUBOS COLETORES 1,5 ML E MANUAIS DE INSTRUCAO.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5587. CODIGO FABRICANTE: 7450300200.</w:t>
      </w:r>
    </w:p>
    <w:p w14:paraId="7E576BB9" w14:textId="77777777" w:rsidR="00900662" w:rsidRPr="00653473" w:rsidRDefault="00900662" w:rsidP="00900662">
      <w:pPr>
        <w:jc w:val="both"/>
        <w:rPr>
          <w:rFonts w:asciiTheme="majorHAnsi" w:hAnsiTheme="majorHAnsi" w:cstheme="majorHAnsi"/>
        </w:rPr>
      </w:pPr>
    </w:p>
    <w:p w14:paraId="7ACC92B6" w14:textId="0506575F" w:rsidR="00900662" w:rsidRPr="00653473" w:rsidRDefault="007C134E" w:rsidP="00900662">
      <w:pPr>
        <w:jc w:val="both"/>
        <w:rPr>
          <w:rFonts w:asciiTheme="majorHAnsi" w:hAnsiTheme="majorHAnsi" w:cstheme="majorHAnsi"/>
        </w:rPr>
      </w:pPr>
      <w:r w:rsidRPr="00653473">
        <w:rPr>
          <w:rFonts w:asciiTheme="majorHAnsi" w:hAnsiTheme="majorHAnsi" w:cstheme="majorHAnsi"/>
        </w:rPr>
        <w:t>STOOL DNA STABILIZER (NCM 38221990)</w:t>
      </w:r>
    </w:p>
    <w:p w14:paraId="15254FB9" w14:textId="6DF91C67" w:rsidR="00900662" w:rsidRPr="00653473" w:rsidRDefault="007C134E" w:rsidP="00900662">
      <w:pPr>
        <w:jc w:val="both"/>
        <w:rPr>
          <w:rFonts w:asciiTheme="majorHAnsi" w:hAnsiTheme="majorHAnsi" w:cstheme="majorHAnsi"/>
        </w:rPr>
      </w:pPr>
      <w:r w:rsidRPr="00653473">
        <w:rPr>
          <w:rFonts w:asciiTheme="majorHAnsi" w:hAnsiTheme="majorHAnsi" w:cstheme="majorHAnsi"/>
        </w:rPr>
        <w:t xml:space="preserve">KIT DE ESTABILIZADOR DE DNA STOOL DNA STABILIZER (10 PREPARACOES), AMOSTRA. KIT DE REAGENTES PARA ESTABILIZACA DE DNA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w:t>
      </w:r>
      <w:proofErr w:type="gramStart"/>
      <w:r w:rsidRPr="00653473">
        <w:rPr>
          <w:rFonts w:asciiTheme="majorHAnsi" w:hAnsiTheme="majorHAnsi" w:cstheme="majorHAnsi"/>
        </w:rPr>
        <w:t>O KIT CONTEM</w:t>
      </w:r>
      <w:proofErr w:type="gramEnd"/>
      <w:r w:rsidRPr="00653473">
        <w:rPr>
          <w:rFonts w:asciiTheme="majorHAnsi" w:hAnsiTheme="majorHAnsi" w:cstheme="majorHAnsi"/>
        </w:rPr>
        <w:t xml:space="preserve"> REAGENTE ESTABILIZADOR DE DNA E MANUAIS DE INSTRUCAO.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5616. CODIGO FABRICANTE: 1038111100.</w:t>
      </w:r>
    </w:p>
    <w:p w14:paraId="53702C92" w14:textId="77777777" w:rsidR="00900662" w:rsidRPr="00653473" w:rsidRDefault="00900662" w:rsidP="00900662">
      <w:pPr>
        <w:jc w:val="both"/>
        <w:rPr>
          <w:rFonts w:asciiTheme="majorHAnsi" w:hAnsiTheme="majorHAnsi" w:cstheme="majorHAnsi"/>
        </w:rPr>
      </w:pPr>
    </w:p>
    <w:p w14:paraId="116AB801" w14:textId="52FC7718" w:rsidR="00900662" w:rsidRPr="00653473" w:rsidRDefault="007C134E" w:rsidP="00900662">
      <w:pPr>
        <w:jc w:val="both"/>
        <w:rPr>
          <w:rFonts w:asciiTheme="majorHAnsi" w:hAnsiTheme="majorHAnsi" w:cstheme="majorHAnsi"/>
        </w:rPr>
      </w:pPr>
      <w:r w:rsidRPr="00653473">
        <w:rPr>
          <w:rFonts w:asciiTheme="majorHAnsi" w:hAnsiTheme="majorHAnsi" w:cstheme="majorHAnsi"/>
        </w:rPr>
        <w:t>INVITRAP® SPIN UNIVERSAL RNA MINI KIT (NCM 38221990)</w:t>
      </w:r>
    </w:p>
    <w:p w14:paraId="4621C578" w14:textId="03052CFF" w:rsidR="00900662" w:rsidRPr="00653473" w:rsidRDefault="007C134E" w:rsidP="00900662">
      <w:pPr>
        <w:jc w:val="both"/>
        <w:rPr>
          <w:rFonts w:asciiTheme="majorHAnsi" w:hAnsiTheme="majorHAnsi" w:cstheme="majorHAnsi"/>
        </w:rPr>
      </w:pPr>
      <w:r w:rsidRPr="00653473">
        <w:rPr>
          <w:rFonts w:asciiTheme="majorHAnsi" w:hAnsiTheme="majorHAnsi" w:cstheme="majorHAnsi"/>
        </w:rPr>
        <w:t xml:space="preserve">KIT DE EXTRACAO INVITRAP® SPIN UNIVERSAL RNA MINI KIT (50 PREPARACOES). KIT DE REAGENTES PARA PURIFICACAO DE DNA/RNA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O KIT CONTEM TAMPAO EL CONCENTRADO (30 ML), SOLUCAO DE LISE TR (50 ML), ESFERAS DE ZIRCONIA I (01 UNIDADE), ESFERAS DE ZIRCONIA II (01 UNIDADE), TAMPAO DE LAVAGEM R1 (20 ML), TAMPAO DE LAVAGEM R2 (2 X 12 ML), TAMPAO DE ELUICAO R (15 ML), FILTRO DE CENTRIFUGACAO LIGANTE DE RNA (50 UNIDADES), FILTRO DE CENTRIFUGACAO LIGANTE DE RNA-RTA (50 UNIDADES), TUBOS </w:t>
      </w:r>
      <w:r w:rsidRPr="00653473">
        <w:rPr>
          <w:rFonts w:asciiTheme="majorHAnsi" w:hAnsiTheme="majorHAnsi" w:cstheme="majorHAnsi"/>
        </w:rPr>
        <w:lastRenderedPageBreak/>
        <w:t xml:space="preserve">COLETORES 2,0 ML (2 X 50 UNIDADES), TUBOS COLETORES RTA (50 UNIDADES), TUBOS COLETORES 1,5 ML (50 UNIDADES) E MANUAIS DE INSTRUCAO.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5555. CODIGO FABRICANTE: 1060100200.</w:t>
      </w:r>
    </w:p>
    <w:p w14:paraId="18A174E6" w14:textId="77777777" w:rsidR="00900662" w:rsidRPr="00653473" w:rsidRDefault="00900662" w:rsidP="00900662">
      <w:pPr>
        <w:jc w:val="both"/>
        <w:rPr>
          <w:rFonts w:asciiTheme="majorHAnsi" w:hAnsiTheme="majorHAnsi" w:cstheme="majorHAnsi"/>
        </w:rPr>
      </w:pPr>
    </w:p>
    <w:p w14:paraId="050E490A" w14:textId="77777777" w:rsidR="00900662" w:rsidRPr="00653473" w:rsidRDefault="00900662" w:rsidP="00900662">
      <w:pPr>
        <w:jc w:val="both"/>
        <w:rPr>
          <w:rFonts w:asciiTheme="majorHAnsi" w:hAnsiTheme="majorHAnsi" w:cstheme="majorHAnsi"/>
        </w:rPr>
      </w:pPr>
    </w:p>
    <w:p w14:paraId="1014C1ED" w14:textId="0F731CBD" w:rsidR="00900662" w:rsidRPr="00653473" w:rsidRDefault="007C134E" w:rsidP="00900662">
      <w:pPr>
        <w:jc w:val="both"/>
        <w:rPr>
          <w:rFonts w:asciiTheme="majorHAnsi" w:hAnsiTheme="majorHAnsi" w:cstheme="majorHAnsi"/>
        </w:rPr>
      </w:pPr>
      <w:r w:rsidRPr="00653473">
        <w:rPr>
          <w:rFonts w:asciiTheme="majorHAnsi" w:hAnsiTheme="majorHAnsi" w:cstheme="majorHAnsi"/>
        </w:rPr>
        <w:t>INVITRAP® SPIN UNIVERSAL RNA MINI KIT (NCM 38221990)</w:t>
      </w:r>
    </w:p>
    <w:p w14:paraId="07606AE8" w14:textId="2D9D5397" w:rsidR="00900662" w:rsidRPr="00653473" w:rsidRDefault="007C134E" w:rsidP="00900662">
      <w:pPr>
        <w:jc w:val="both"/>
        <w:rPr>
          <w:rFonts w:asciiTheme="majorHAnsi" w:hAnsiTheme="majorHAnsi" w:cstheme="majorHAnsi"/>
        </w:rPr>
      </w:pPr>
      <w:r w:rsidRPr="00653473">
        <w:rPr>
          <w:rFonts w:asciiTheme="majorHAnsi" w:hAnsiTheme="majorHAnsi" w:cstheme="majorHAnsi"/>
        </w:rPr>
        <w:t xml:space="preserve">KIT DE EXTRACAO INVITRAP® SPIN UNIVERSAL RNA MINI KIT (10 PREPARACOES), AMOSTRA. KIT DE REAGENTES PARA PURIFICACAO DE DNA/RNA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w:t>
      </w:r>
      <w:proofErr w:type="gramStart"/>
      <w:r w:rsidRPr="00653473">
        <w:rPr>
          <w:rFonts w:asciiTheme="majorHAnsi" w:hAnsiTheme="majorHAnsi" w:cstheme="majorHAnsi"/>
        </w:rPr>
        <w:t>O KIT CONTEM</w:t>
      </w:r>
      <w:proofErr w:type="gramEnd"/>
      <w:r w:rsidRPr="00653473">
        <w:rPr>
          <w:rFonts w:asciiTheme="majorHAnsi" w:hAnsiTheme="majorHAnsi" w:cstheme="majorHAnsi"/>
        </w:rPr>
        <w:t xml:space="preserve"> TAMPAO EL CONCENTRADO, SOLUCAO DE LISE TR, ESFERAS DE ZIRCONIA I, ESFERAS DE ZIRCONIA II, TAMPAO DE LAVAGEM R1, TAMPAO DE LAVAGEM R2, TAMPAO DE ELUICAO R, FILTRO DE CENTRIFUGACAO LIGANTE DE RNA, FILTRO DE CENTRIFUGACAO LIGANTE DE RNA-RTA, TUBOS COLETORES 2,0 ML, TUBOS COLETORES RTA, TUBOS COLETORES 1,5 ML E MANUAIS DE INSTRUCAO.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5555. CODIGO FABRICANTE: 1060100200.</w:t>
      </w:r>
    </w:p>
    <w:p w14:paraId="18F1F68A" w14:textId="77777777" w:rsidR="00900662" w:rsidRPr="00653473" w:rsidRDefault="00900662" w:rsidP="00900662">
      <w:pPr>
        <w:jc w:val="both"/>
        <w:rPr>
          <w:rFonts w:asciiTheme="majorHAnsi" w:hAnsiTheme="majorHAnsi" w:cstheme="majorHAnsi"/>
        </w:rPr>
      </w:pPr>
    </w:p>
    <w:p w14:paraId="158BBEB6" w14:textId="1E2AC464" w:rsidR="00900662" w:rsidRPr="00653473" w:rsidRDefault="007C134E" w:rsidP="00900662">
      <w:pPr>
        <w:jc w:val="both"/>
        <w:rPr>
          <w:rFonts w:asciiTheme="majorHAnsi" w:hAnsiTheme="majorHAnsi" w:cstheme="majorHAnsi"/>
        </w:rPr>
      </w:pPr>
      <w:r w:rsidRPr="00653473">
        <w:rPr>
          <w:rFonts w:asciiTheme="majorHAnsi" w:hAnsiTheme="majorHAnsi" w:cstheme="majorHAnsi"/>
        </w:rPr>
        <w:t>INVITRAP® SPIN PLANT RNA MINI KIT (NCM 38221990)</w:t>
      </w:r>
    </w:p>
    <w:p w14:paraId="2D2016E6" w14:textId="71A70F4F" w:rsidR="00900662" w:rsidRPr="00653473" w:rsidRDefault="007C134E" w:rsidP="00900662">
      <w:pPr>
        <w:jc w:val="both"/>
        <w:rPr>
          <w:rFonts w:asciiTheme="majorHAnsi" w:hAnsiTheme="majorHAnsi" w:cstheme="majorHAnsi"/>
          <w:lang w:val="en-US"/>
        </w:rPr>
      </w:pPr>
      <w:r w:rsidRPr="00653473">
        <w:rPr>
          <w:rFonts w:asciiTheme="majorHAnsi" w:hAnsiTheme="majorHAnsi" w:cstheme="majorHAnsi"/>
        </w:rPr>
        <w:t xml:space="preserve">KIT DE EXTRACAO INVITRAP® SPIN PLANT RNA MINI KIT (10 PREPARACOES), AMOSTRA. KIT DE REAGENTES PARA PURIFICACAO DE RNA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w:t>
      </w:r>
      <w:proofErr w:type="gramStart"/>
      <w:r w:rsidRPr="00653473">
        <w:rPr>
          <w:rFonts w:asciiTheme="majorHAnsi" w:hAnsiTheme="majorHAnsi" w:cstheme="majorHAnsi"/>
        </w:rPr>
        <w:t>O KIT CONTEM</w:t>
      </w:r>
      <w:proofErr w:type="gramEnd"/>
      <w:r w:rsidRPr="00653473">
        <w:rPr>
          <w:rFonts w:asciiTheme="majorHAnsi" w:hAnsiTheme="majorHAnsi" w:cstheme="majorHAnsi"/>
        </w:rPr>
        <w:t xml:space="preserve"> SOLUCAO DE LISE DCT, SOLUCAO DE LISE RP, TAMPAO DE LAVAGEM R1, TAMPAO DE LAVAGEM R2, TAMPAO DE ELUICAO, </w:t>
      </w:r>
      <w:proofErr w:type="gramStart"/>
      <w:r w:rsidRPr="00653473">
        <w:rPr>
          <w:rFonts w:asciiTheme="majorHAnsi" w:hAnsiTheme="majorHAnsi" w:cstheme="majorHAnsi"/>
        </w:rPr>
        <w:t>PRE-FILTRO</w:t>
      </w:r>
      <w:proofErr w:type="gramEnd"/>
      <w:r w:rsidRPr="00653473">
        <w:rPr>
          <w:rFonts w:asciiTheme="majorHAnsi" w:hAnsiTheme="majorHAnsi" w:cstheme="majorHAnsi"/>
        </w:rPr>
        <w:t xml:space="preserve">, FILTRO DE CENTRIFUGACAO RTA, TUBOS COLETORES 2,0 ML, TUBOS COLETORES 1,5 ML E MANUAIS DE INTRUCAO.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5579. </w:t>
      </w:r>
      <w:r w:rsidRPr="00653473">
        <w:rPr>
          <w:rFonts w:asciiTheme="majorHAnsi" w:hAnsiTheme="majorHAnsi" w:cstheme="majorHAnsi"/>
          <w:lang w:val="en-US"/>
        </w:rPr>
        <w:t>CODIGO FABRICANTE: 1064100300.</w:t>
      </w:r>
    </w:p>
    <w:p w14:paraId="431B33AC" w14:textId="77777777" w:rsidR="00900662" w:rsidRPr="00653473" w:rsidRDefault="00900662" w:rsidP="00900662">
      <w:pPr>
        <w:jc w:val="both"/>
        <w:rPr>
          <w:rFonts w:asciiTheme="majorHAnsi" w:hAnsiTheme="majorHAnsi" w:cstheme="majorHAnsi"/>
          <w:lang w:val="en-US"/>
        </w:rPr>
      </w:pPr>
    </w:p>
    <w:p w14:paraId="2B6A4CA2" w14:textId="64318BF1" w:rsidR="007A14A5" w:rsidRPr="00653473" w:rsidRDefault="007C134E" w:rsidP="007A14A5">
      <w:pPr>
        <w:jc w:val="both"/>
        <w:rPr>
          <w:rFonts w:asciiTheme="majorHAnsi" w:hAnsiTheme="majorHAnsi" w:cstheme="majorHAnsi"/>
          <w:lang w:val="en-US"/>
        </w:rPr>
      </w:pPr>
      <w:r w:rsidRPr="00653473">
        <w:rPr>
          <w:rFonts w:asciiTheme="majorHAnsi" w:hAnsiTheme="majorHAnsi" w:cstheme="majorHAnsi"/>
          <w:lang w:val="en-US"/>
        </w:rPr>
        <w:t>INVISORB SPIN SOIL DNA KIT (NCM 38221990)</w:t>
      </w:r>
    </w:p>
    <w:p w14:paraId="280AA996" w14:textId="3687F4C2" w:rsidR="007A14A5" w:rsidRPr="00653473" w:rsidRDefault="007C134E" w:rsidP="007A14A5">
      <w:pPr>
        <w:jc w:val="both"/>
        <w:rPr>
          <w:rFonts w:asciiTheme="majorHAnsi" w:hAnsiTheme="majorHAnsi" w:cstheme="majorHAnsi"/>
          <w:lang w:val="en-US"/>
        </w:rPr>
      </w:pPr>
      <w:r w:rsidRPr="00653473">
        <w:rPr>
          <w:rFonts w:asciiTheme="majorHAnsi" w:hAnsiTheme="majorHAnsi" w:cstheme="majorHAnsi"/>
          <w:lang w:val="en-US"/>
        </w:rPr>
        <w:t xml:space="preserve">KIT DE EXTRACAO INVISORB® SOIL DNA KIT (50 PREPARACOES). </w:t>
      </w:r>
      <w:r w:rsidRPr="00653473">
        <w:rPr>
          <w:rFonts w:asciiTheme="majorHAnsi" w:hAnsiTheme="majorHAnsi" w:cstheme="majorHAnsi"/>
        </w:rPr>
        <w:t xml:space="preserve">KIT DE REAGENTES PARA PURIFICACAO DE DNA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PROVENIENTE DE SOLO. O KIT CONTEM 50 TUBOS DO TIPO INVIADSORB, BEADS DE ZIRCONIA (2 TUBOS), TAMPAO DE LISE (180 ML), PROTEINASE K (1,5 ML), SOLUCAO DE LIGACAO (9 ML), TAMPAO DE LAVAGEM I (30 ML), TAMPAO DE LAVAGEM II (2 X 18 ML), TAMPAO DE ELUICAO (15 ML), TUBOS COLETORES DE TRANCAMENTO SEGURO 2,0 ML (2 X </w:t>
      </w:r>
      <w:r w:rsidRPr="00653473">
        <w:rPr>
          <w:rFonts w:asciiTheme="majorHAnsi" w:hAnsiTheme="majorHAnsi" w:cstheme="majorHAnsi"/>
        </w:rPr>
        <w:lastRenderedPageBreak/>
        <w:t xml:space="preserve">50 UNIDADES), FILTRO DE CENTRIFUGACAO (50 UNIDADES), TUBOS COLETORES RTA (2 X 50 UNIDADES), TUBOS COLETORES 1,5 ML (2 X 50 UNIDADES) E MANUAIS DE INSTRUCAO.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5561. </w:t>
      </w:r>
      <w:r w:rsidRPr="00653473">
        <w:rPr>
          <w:rFonts w:asciiTheme="majorHAnsi" w:hAnsiTheme="majorHAnsi" w:cstheme="majorHAnsi"/>
          <w:lang w:val="en-US"/>
        </w:rPr>
        <w:t>CODIGO FABRICANTE: 1039100200.</w:t>
      </w:r>
    </w:p>
    <w:p w14:paraId="3C18A4F4" w14:textId="77777777" w:rsidR="007A14A5" w:rsidRPr="00653473" w:rsidRDefault="007A14A5" w:rsidP="007A14A5">
      <w:pPr>
        <w:jc w:val="both"/>
        <w:rPr>
          <w:rFonts w:asciiTheme="majorHAnsi" w:hAnsiTheme="majorHAnsi" w:cstheme="majorHAnsi"/>
          <w:lang w:val="en-US"/>
        </w:rPr>
      </w:pPr>
    </w:p>
    <w:p w14:paraId="187CE6BB" w14:textId="6DFC2812" w:rsidR="007A14A5" w:rsidRPr="00653473" w:rsidRDefault="007C134E" w:rsidP="007A14A5">
      <w:pPr>
        <w:jc w:val="both"/>
        <w:rPr>
          <w:rFonts w:asciiTheme="majorHAnsi" w:hAnsiTheme="majorHAnsi" w:cstheme="majorHAnsi"/>
          <w:lang w:val="en-US"/>
        </w:rPr>
      </w:pPr>
      <w:r w:rsidRPr="00653473">
        <w:rPr>
          <w:rFonts w:asciiTheme="majorHAnsi" w:hAnsiTheme="majorHAnsi" w:cstheme="majorHAnsi"/>
          <w:lang w:val="en-US"/>
        </w:rPr>
        <w:t>INVISORB SPIN BLOOD MINI KIT (NCM 38221990)</w:t>
      </w:r>
    </w:p>
    <w:p w14:paraId="0AAC4F5B" w14:textId="7815CC6A" w:rsidR="007A14A5" w:rsidRPr="00653473" w:rsidRDefault="007C134E" w:rsidP="007A14A5">
      <w:pPr>
        <w:jc w:val="both"/>
        <w:rPr>
          <w:rFonts w:asciiTheme="majorHAnsi" w:hAnsiTheme="majorHAnsi" w:cstheme="majorHAnsi"/>
          <w:lang w:val="en-US"/>
        </w:rPr>
      </w:pPr>
      <w:r w:rsidRPr="00653473">
        <w:rPr>
          <w:rFonts w:asciiTheme="majorHAnsi" w:hAnsiTheme="majorHAnsi" w:cstheme="majorHAnsi"/>
          <w:lang w:val="en-US"/>
        </w:rPr>
        <w:t xml:space="preserve">KIT DE EXTRACAO INVISORB® SPIN BLOOD MINI KIT (250 PREPARACOES). </w:t>
      </w:r>
      <w:r w:rsidRPr="00653473">
        <w:rPr>
          <w:rFonts w:asciiTheme="majorHAnsi" w:hAnsiTheme="majorHAnsi" w:cstheme="majorHAnsi"/>
        </w:rPr>
        <w:t xml:space="preserve">KIT DE REAGENTES PARA PURIFICACAO DE DNA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DE SANGUE. </w:t>
      </w:r>
      <w:proofErr w:type="gramStart"/>
      <w:r w:rsidRPr="00653473">
        <w:rPr>
          <w:rFonts w:asciiTheme="majorHAnsi" w:hAnsiTheme="majorHAnsi" w:cstheme="majorHAnsi"/>
        </w:rPr>
        <w:t>O KIT CONTEM</w:t>
      </w:r>
      <w:proofErr w:type="gramEnd"/>
      <w:r w:rsidRPr="00653473">
        <w:rPr>
          <w:rFonts w:asciiTheme="majorHAnsi" w:hAnsiTheme="majorHAnsi" w:cstheme="majorHAnsi"/>
        </w:rPr>
        <w:t xml:space="preserve"> TAMPAO DE LISE (60 ML), SOLUCAO DE LIGACAO (LIOFILIZADO), TAMPAO DE ELUICAO (60 ML), PROTEINASE S (3 X 2 ML/TUBO), TAMPAO DE LAVAGEM HLT (105 ML), TAMPAO DE LAVAGEM (3 X 45 ML), FILTRO DE CENTRIFUGACAO (250 UNIDADES), TUBOS COLETORES DE TRANCAMENTO SEGURO 2,0 ML (250 UNIDADES), TUBOS COLETORES RTA (750 UNIDADES), TUBOS COLETORES 1,5 ML (250 UNIDADES) E MANUAIS DE INSTRUCAO.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5565. </w:t>
      </w:r>
      <w:r w:rsidRPr="00653473">
        <w:rPr>
          <w:rFonts w:asciiTheme="majorHAnsi" w:hAnsiTheme="majorHAnsi" w:cstheme="majorHAnsi"/>
          <w:lang w:val="en-US"/>
        </w:rPr>
        <w:t>CODIGO FABRICANTE: 1031100300.</w:t>
      </w:r>
    </w:p>
    <w:p w14:paraId="0F6D0B1C" w14:textId="77777777" w:rsidR="007A14A5" w:rsidRPr="00653473" w:rsidRDefault="007A14A5" w:rsidP="007A14A5">
      <w:pPr>
        <w:jc w:val="both"/>
        <w:rPr>
          <w:rFonts w:asciiTheme="majorHAnsi" w:hAnsiTheme="majorHAnsi" w:cstheme="majorHAnsi"/>
          <w:lang w:val="en-US"/>
        </w:rPr>
      </w:pPr>
    </w:p>
    <w:p w14:paraId="654FFBB9" w14:textId="4FFFFF7D" w:rsidR="007A14A5" w:rsidRPr="00653473" w:rsidRDefault="007C134E" w:rsidP="007A14A5">
      <w:pPr>
        <w:jc w:val="both"/>
        <w:rPr>
          <w:rFonts w:asciiTheme="majorHAnsi" w:hAnsiTheme="majorHAnsi" w:cstheme="majorHAnsi"/>
          <w:lang w:val="en-US"/>
        </w:rPr>
      </w:pPr>
      <w:r w:rsidRPr="00653473">
        <w:rPr>
          <w:rFonts w:asciiTheme="majorHAnsi" w:hAnsiTheme="majorHAnsi" w:cstheme="majorHAnsi"/>
          <w:lang w:val="en-US"/>
        </w:rPr>
        <w:t>INVISORB SPIN PLASMID MINIPREP KIT (NCM 38221990)</w:t>
      </w:r>
    </w:p>
    <w:p w14:paraId="4878DE25" w14:textId="4D32F50D" w:rsidR="007A14A5" w:rsidRPr="00653473" w:rsidRDefault="007C134E" w:rsidP="007A14A5">
      <w:pPr>
        <w:jc w:val="both"/>
        <w:rPr>
          <w:rFonts w:asciiTheme="majorHAnsi" w:hAnsiTheme="majorHAnsi" w:cstheme="majorHAnsi"/>
          <w:lang w:val="en-US"/>
        </w:rPr>
      </w:pPr>
      <w:r w:rsidRPr="00653473">
        <w:rPr>
          <w:rFonts w:asciiTheme="majorHAnsi" w:hAnsiTheme="majorHAnsi" w:cstheme="majorHAnsi"/>
          <w:lang w:val="en-US"/>
        </w:rPr>
        <w:t xml:space="preserve">KIT DE EXTRACAO INVISORB® SPIN PLASMID MINIPREP KIT (250 PREPARACOES). </w:t>
      </w:r>
      <w:r w:rsidRPr="00653473">
        <w:rPr>
          <w:rFonts w:asciiTheme="majorHAnsi" w:hAnsiTheme="majorHAnsi" w:cstheme="majorHAnsi"/>
        </w:rPr>
        <w:t xml:space="preserve">KIT DE REAGENTES PARA PURIFICACAO DE DNA PLASMIDIAL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w:t>
      </w:r>
      <w:proofErr w:type="gramStart"/>
      <w:r w:rsidRPr="00653473">
        <w:rPr>
          <w:rFonts w:asciiTheme="majorHAnsi" w:hAnsiTheme="majorHAnsi" w:cstheme="majorHAnsi"/>
        </w:rPr>
        <w:t>O KIT CONTEM</w:t>
      </w:r>
      <w:proofErr w:type="gramEnd"/>
      <w:r w:rsidRPr="00653473">
        <w:rPr>
          <w:rFonts w:asciiTheme="majorHAnsi" w:hAnsiTheme="majorHAnsi" w:cstheme="majorHAnsi"/>
        </w:rPr>
        <w:t xml:space="preserve"> TAMPAO A (70 ML), TAMPAO B (70 ML), TAMPAO C (70 ML), SOLUCAO DE RNASE (700 UL/TUBO), TAMPAO DE LAVAGEM (60 ML), TAMPAO DE ELUICAO (60 ML), FILTRO DE CENTRIFUGACAO (250 UNIDADES), TUBOS COLETORES 1,5 ML (250 UNIDADES) E MANUAIS DE INSTRUCAO.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5586. </w:t>
      </w:r>
      <w:r w:rsidRPr="00653473">
        <w:rPr>
          <w:rFonts w:asciiTheme="majorHAnsi" w:hAnsiTheme="majorHAnsi" w:cstheme="majorHAnsi"/>
          <w:lang w:val="en-US"/>
        </w:rPr>
        <w:t>CODIGO FABRICANTE: 1010110300.</w:t>
      </w:r>
    </w:p>
    <w:p w14:paraId="5FEF0788" w14:textId="77777777" w:rsidR="007A14A5" w:rsidRPr="00653473" w:rsidRDefault="007A14A5" w:rsidP="007A14A5">
      <w:pPr>
        <w:rPr>
          <w:rFonts w:asciiTheme="majorHAnsi" w:hAnsiTheme="majorHAnsi" w:cstheme="majorHAnsi"/>
          <w:lang w:val="en-US"/>
        </w:rPr>
      </w:pPr>
    </w:p>
    <w:p w14:paraId="7000E14B" w14:textId="2B76BEEA" w:rsidR="007A14A5" w:rsidRPr="00653473" w:rsidRDefault="007C134E" w:rsidP="007A14A5">
      <w:pPr>
        <w:jc w:val="both"/>
        <w:rPr>
          <w:rFonts w:asciiTheme="majorHAnsi" w:hAnsiTheme="majorHAnsi" w:cstheme="majorHAnsi"/>
          <w:lang w:val="en-US"/>
        </w:rPr>
      </w:pPr>
      <w:r w:rsidRPr="00653473">
        <w:rPr>
          <w:rFonts w:asciiTheme="majorHAnsi" w:hAnsiTheme="majorHAnsi" w:cstheme="majorHAnsi"/>
          <w:lang w:val="en-US"/>
        </w:rPr>
        <w:t>INVISORB® FRAGMENT CLEANUP (NCM 38221990)</w:t>
      </w:r>
    </w:p>
    <w:p w14:paraId="6CCFE1DF" w14:textId="2B404D10" w:rsidR="007A14A5" w:rsidRPr="00653473" w:rsidRDefault="007C134E" w:rsidP="007A14A5">
      <w:pPr>
        <w:jc w:val="both"/>
        <w:rPr>
          <w:rFonts w:asciiTheme="majorHAnsi" w:hAnsiTheme="majorHAnsi" w:cstheme="majorHAnsi"/>
          <w:lang w:val="en-US"/>
        </w:rPr>
      </w:pPr>
      <w:r w:rsidRPr="00653473">
        <w:rPr>
          <w:rFonts w:asciiTheme="majorHAnsi" w:hAnsiTheme="majorHAnsi" w:cstheme="majorHAnsi"/>
          <w:lang w:val="en-US"/>
        </w:rPr>
        <w:t xml:space="preserve">KIT DE PURIFICACAO INVISORB® FRAGMENT CLEANUP (250 PREPARACOES). </w:t>
      </w:r>
      <w:r w:rsidRPr="00653473">
        <w:rPr>
          <w:rFonts w:asciiTheme="majorHAnsi" w:hAnsiTheme="majorHAnsi" w:cstheme="majorHAnsi"/>
        </w:rPr>
        <w:t xml:space="preserve">KIT DE REAGENTES PARA PURIFICACAO DE PRODUTOS DE PCR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w:t>
      </w:r>
      <w:proofErr w:type="gramStart"/>
      <w:r w:rsidRPr="00653473">
        <w:rPr>
          <w:rFonts w:asciiTheme="majorHAnsi" w:hAnsiTheme="majorHAnsi" w:cstheme="majorHAnsi"/>
        </w:rPr>
        <w:t>O KIT CONTEM</w:t>
      </w:r>
      <w:proofErr w:type="gramEnd"/>
      <w:r w:rsidRPr="00653473">
        <w:rPr>
          <w:rFonts w:asciiTheme="majorHAnsi" w:hAnsiTheme="majorHAnsi" w:cstheme="majorHAnsi"/>
        </w:rPr>
        <w:t xml:space="preserve"> GEL SOLUBILIZANTE S (2 X 140 ML), TAMPAO DE LIGAÇÃO (63 ML), INTENSIFICADOR DE LIGACAO (30 ML), TAMPAO DE LAVAGEM (2 X 45 ML), TAMPAO DE ELUICAO (15 ML), FILTROS DE CENTRIFUGACAO (5 X 50 UNIDADES), TUBOS COLETORES 2,0 ML (5 X 50 UNIDADES), TUBOS COLETORES 1,5 ML (5 X 50 UNIDADES) E MANUAIS DE INSTRUCAO. FORMA FISICA DE APRESENTACAO DO PRODUTO: </w:t>
      </w:r>
      <w:proofErr w:type="gramStart"/>
      <w:r w:rsidRPr="00653473">
        <w:rPr>
          <w:rFonts w:asciiTheme="majorHAnsi" w:hAnsiTheme="majorHAnsi" w:cstheme="majorHAnsi"/>
        </w:rPr>
        <w:lastRenderedPageBreak/>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5578. </w:t>
      </w:r>
      <w:r w:rsidRPr="00653473">
        <w:rPr>
          <w:rFonts w:asciiTheme="majorHAnsi" w:hAnsiTheme="majorHAnsi" w:cstheme="majorHAnsi"/>
          <w:lang w:val="en-US"/>
        </w:rPr>
        <w:t>CODIGO FABRICANTE: 1020300300.</w:t>
      </w:r>
    </w:p>
    <w:p w14:paraId="7E1909F1" w14:textId="77777777" w:rsidR="007A14A5" w:rsidRPr="00653473" w:rsidRDefault="007A14A5" w:rsidP="007A14A5">
      <w:pPr>
        <w:rPr>
          <w:rFonts w:asciiTheme="majorHAnsi" w:hAnsiTheme="majorHAnsi" w:cstheme="majorHAnsi"/>
          <w:lang w:val="en-US"/>
        </w:rPr>
      </w:pPr>
    </w:p>
    <w:p w14:paraId="219F4BFA" w14:textId="120C2B1D" w:rsidR="007A14A5" w:rsidRPr="00653473" w:rsidRDefault="007C134E" w:rsidP="007A14A5">
      <w:pPr>
        <w:jc w:val="both"/>
        <w:rPr>
          <w:rFonts w:asciiTheme="majorHAnsi" w:hAnsiTheme="majorHAnsi" w:cstheme="majorHAnsi"/>
          <w:lang w:val="en-US"/>
        </w:rPr>
      </w:pPr>
      <w:r w:rsidRPr="00653473">
        <w:rPr>
          <w:rFonts w:asciiTheme="majorHAnsi" w:hAnsiTheme="majorHAnsi" w:cstheme="majorHAnsi"/>
          <w:lang w:val="en-US"/>
        </w:rPr>
        <w:t>INVISORB® SPIN PLANT MINI KIT 250 PREPS (NCM 38221990)</w:t>
      </w:r>
    </w:p>
    <w:p w14:paraId="77327F2C" w14:textId="188F24BD" w:rsidR="007A14A5" w:rsidRPr="00653473" w:rsidRDefault="007C134E" w:rsidP="007A14A5">
      <w:pPr>
        <w:jc w:val="both"/>
        <w:rPr>
          <w:rFonts w:asciiTheme="majorHAnsi" w:hAnsiTheme="majorHAnsi" w:cstheme="majorHAnsi"/>
        </w:rPr>
      </w:pPr>
      <w:r w:rsidRPr="00653473">
        <w:rPr>
          <w:rFonts w:asciiTheme="majorHAnsi" w:hAnsiTheme="majorHAnsi" w:cstheme="majorHAnsi"/>
          <w:lang w:val="en-US"/>
        </w:rPr>
        <w:t xml:space="preserve">KIT DE EXTRACAO INVISORB® SPIN PLANT MINI KIT (250 PREPARACOES). </w:t>
      </w:r>
      <w:r w:rsidRPr="00653473">
        <w:rPr>
          <w:rFonts w:asciiTheme="majorHAnsi" w:hAnsiTheme="majorHAnsi" w:cstheme="majorHAnsi"/>
        </w:rPr>
        <w:t xml:space="preserve">KIT DE REAGENTES PARA PURIFICACAO DE DNA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w:t>
      </w:r>
      <w:proofErr w:type="gramStart"/>
      <w:r w:rsidRPr="00653473">
        <w:rPr>
          <w:rFonts w:asciiTheme="majorHAnsi" w:hAnsiTheme="majorHAnsi" w:cstheme="majorHAnsi"/>
        </w:rPr>
        <w:t>O KIT CONTEM</w:t>
      </w:r>
      <w:proofErr w:type="gramEnd"/>
      <w:r w:rsidRPr="00653473">
        <w:rPr>
          <w:rFonts w:asciiTheme="majorHAnsi" w:hAnsiTheme="majorHAnsi" w:cstheme="majorHAnsi"/>
        </w:rPr>
        <w:t xml:space="preserve"> TAMPAO DE LISE P (120 ML), TAMPAO DE LIGACAO A (2 X 9 ML), PROTEINASE S (6 X 2,0 ML), TAMPAO DE LAVAGEM I (80 ML), TAMPAO DE LAVAGEM II (2 X 45 ML), TAMPAO DE ELUICAO (60 ML), </w:t>
      </w:r>
      <w:proofErr w:type="gramStart"/>
      <w:r w:rsidRPr="00653473">
        <w:rPr>
          <w:rFonts w:asciiTheme="majorHAnsi" w:hAnsiTheme="majorHAnsi" w:cstheme="majorHAnsi"/>
        </w:rPr>
        <w:t>PRE-FILTRO</w:t>
      </w:r>
      <w:proofErr w:type="gramEnd"/>
      <w:r w:rsidRPr="00653473">
        <w:rPr>
          <w:rFonts w:asciiTheme="majorHAnsi" w:hAnsiTheme="majorHAnsi" w:cstheme="majorHAnsi"/>
        </w:rPr>
        <w:t xml:space="preserve"> (5 X 50 UNIDADES), FILTRO DE CENTRIFUGACAO (5 X 50 UNIDADES), TUBOS COLETORES 2,0 ML (5 X 50 UNIDADES), TUBOS COLETORES 1,5 ML (5 X </w:t>
      </w:r>
      <w:proofErr w:type="gramStart"/>
      <w:r w:rsidRPr="00653473">
        <w:rPr>
          <w:rFonts w:asciiTheme="majorHAnsi" w:hAnsiTheme="majorHAnsi" w:cstheme="majorHAnsi"/>
        </w:rPr>
        <w:t>50  UNIDADES</w:t>
      </w:r>
      <w:proofErr w:type="gramEnd"/>
      <w:r w:rsidRPr="00653473">
        <w:rPr>
          <w:rFonts w:asciiTheme="majorHAnsi" w:hAnsiTheme="majorHAnsi" w:cstheme="majorHAnsi"/>
        </w:rPr>
        <w:t xml:space="preserve">) E MANUAIS DE INSTRUCAO.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5569. CODIGO FABRICANTE: 1037100300.</w:t>
      </w:r>
    </w:p>
    <w:p w14:paraId="6745B484" w14:textId="642A677C" w:rsidR="007A14A5" w:rsidRPr="00653473" w:rsidRDefault="007C134E" w:rsidP="007A14A5">
      <w:pPr>
        <w:jc w:val="both"/>
        <w:rPr>
          <w:rFonts w:asciiTheme="majorHAnsi" w:hAnsiTheme="majorHAnsi" w:cstheme="majorHAnsi"/>
        </w:rPr>
      </w:pPr>
      <w:r w:rsidRPr="00653473">
        <w:rPr>
          <w:rFonts w:asciiTheme="majorHAnsi" w:hAnsiTheme="majorHAnsi" w:cstheme="majorHAnsi"/>
        </w:rPr>
        <w:t>INVIMAG® UNIVERSAL KIT KF96 (NCM 38221990)</w:t>
      </w:r>
    </w:p>
    <w:p w14:paraId="782B1DC4" w14:textId="5170D47F" w:rsidR="007A14A5" w:rsidRPr="00653473" w:rsidRDefault="007C134E" w:rsidP="007A14A5">
      <w:pPr>
        <w:jc w:val="both"/>
        <w:rPr>
          <w:rFonts w:asciiTheme="majorHAnsi" w:hAnsiTheme="majorHAnsi" w:cstheme="majorHAnsi"/>
          <w:lang w:val="en-US"/>
        </w:rPr>
      </w:pPr>
      <w:r w:rsidRPr="00653473">
        <w:rPr>
          <w:rFonts w:asciiTheme="majorHAnsi" w:hAnsiTheme="majorHAnsi" w:cstheme="majorHAnsi"/>
        </w:rPr>
        <w:t xml:space="preserve">KIT DE PURIFICACAO INVIMAG® UNIVERSAL KIT KF96 (5 X 96 PREPARACOES), AMOSTRA. KIT DE REAGENTES PARA PURIFICACAO DE DNA E RNA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w:t>
      </w:r>
      <w:proofErr w:type="gramStart"/>
      <w:r w:rsidRPr="00653473">
        <w:rPr>
          <w:rFonts w:asciiTheme="majorHAnsi" w:hAnsiTheme="majorHAnsi" w:cstheme="majorHAnsi"/>
        </w:rPr>
        <w:t>O KIT CONTEM</w:t>
      </w:r>
      <w:proofErr w:type="gramEnd"/>
      <w:r w:rsidRPr="00653473">
        <w:rPr>
          <w:rFonts w:asciiTheme="majorHAnsi" w:hAnsiTheme="majorHAnsi" w:cstheme="majorHAnsi"/>
        </w:rPr>
        <w:t xml:space="preserve"> TAMPAO PARA LISOZIMA, LISOZIMA, TAMPAO DE LISE HLT, RNA CARREADOR, </w:t>
      </w:r>
      <w:proofErr w:type="gramStart"/>
      <w:r w:rsidRPr="00653473">
        <w:rPr>
          <w:rFonts w:asciiTheme="majorHAnsi" w:hAnsiTheme="majorHAnsi" w:cstheme="majorHAnsi"/>
        </w:rPr>
        <w:t>AGUA</w:t>
      </w:r>
      <w:proofErr w:type="gramEnd"/>
      <w:r w:rsidRPr="00653473">
        <w:rPr>
          <w:rFonts w:asciiTheme="majorHAnsi" w:hAnsiTheme="majorHAnsi" w:cstheme="majorHAnsi"/>
        </w:rPr>
        <w:t xml:space="preserve"> LIVRE DE RNASE, PROTEINASE K, SOLUCAO SNAP, SOLUCAO DE LIGACAO, TAMPAO DE LAVAGEM HLT, TAMPAO DE LAVAGEM II, TAMPAO DE LAVAGEM M, TAMPAO DE ELUICAO M, TIP COMBS, PLACA DE POCO PROFUNDO 2,0 ML, PLACA DE ELUICAO 200 µL, FILMES DE VEDACAO, TUBOS COLETORES 1,5 ML E MANUAIS DE INSTRUCAO.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5587. </w:t>
      </w:r>
      <w:r w:rsidRPr="00653473">
        <w:rPr>
          <w:rFonts w:asciiTheme="majorHAnsi" w:hAnsiTheme="majorHAnsi" w:cstheme="majorHAnsi"/>
          <w:lang w:val="en-US"/>
        </w:rPr>
        <w:t>CODIGO FABRICANTE: 7450300200.</w:t>
      </w:r>
    </w:p>
    <w:p w14:paraId="2921E509" w14:textId="77777777" w:rsidR="007A14A5" w:rsidRPr="00653473" w:rsidRDefault="007A14A5" w:rsidP="007A14A5">
      <w:pPr>
        <w:rPr>
          <w:rFonts w:asciiTheme="majorHAnsi" w:hAnsiTheme="majorHAnsi" w:cstheme="majorHAnsi"/>
          <w:lang w:val="en-US"/>
        </w:rPr>
      </w:pPr>
    </w:p>
    <w:p w14:paraId="267FBFBC" w14:textId="7E2D8EE6" w:rsidR="00904A5D" w:rsidRPr="00653473" w:rsidRDefault="007C134E" w:rsidP="00904A5D">
      <w:pPr>
        <w:pStyle w:val="Heading1"/>
        <w:rPr>
          <w:rFonts w:cstheme="majorHAnsi"/>
          <w:sz w:val="22"/>
          <w:szCs w:val="22"/>
          <w:shd w:val="clear" w:color="auto" w:fill="FFFFFF"/>
          <w:lang w:val="en-US"/>
        </w:rPr>
      </w:pPr>
      <w:r w:rsidRPr="00653473">
        <w:rPr>
          <w:rFonts w:cstheme="majorHAnsi"/>
          <w:sz w:val="22"/>
          <w:szCs w:val="22"/>
          <w:shd w:val="clear" w:color="auto" w:fill="FFFFFF"/>
          <w:lang w:val="en-US"/>
        </w:rPr>
        <w:t xml:space="preserve">ACCURIS HOT START TAQ MASTER MIX RED DYE, 2X CONC., 200 REACTIONS – PR1001 </w:t>
      </w:r>
      <w:r w:rsidRPr="00653473">
        <w:rPr>
          <w:rFonts w:cstheme="majorHAnsi"/>
          <w:sz w:val="22"/>
          <w:szCs w:val="22"/>
          <w:lang w:val="en-US"/>
        </w:rPr>
        <w:t>(NCM 38221990)</w:t>
      </w:r>
    </w:p>
    <w:p w14:paraId="0DEB635F" w14:textId="77777777" w:rsidR="00904A5D" w:rsidRPr="00653473" w:rsidRDefault="00904A5D" w:rsidP="00904A5D">
      <w:pPr>
        <w:spacing w:after="0" w:line="240" w:lineRule="auto"/>
        <w:jc w:val="both"/>
        <w:rPr>
          <w:rFonts w:asciiTheme="majorHAnsi" w:hAnsiTheme="majorHAnsi" w:cstheme="majorHAnsi"/>
          <w:color w:val="000000"/>
          <w:shd w:val="clear" w:color="auto" w:fill="FFFFFF"/>
          <w:lang w:val="en-US"/>
        </w:rPr>
      </w:pPr>
    </w:p>
    <w:p w14:paraId="1A4FDF59" w14:textId="5602E29C" w:rsidR="00904A5D" w:rsidRPr="00653473" w:rsidRDefault="007C134E" w:rsidP="00904A5D">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REAGENTE LABORATORIAL DO TIPO MASTER MIX</w:t>
      </w:r>
      <w:r w:rsidRPr="00653473">
        <w:rPr>
          <w:rFonts w:asciiTheme="majorHAnsi" w:hAnsiTheme="majorHAnsi" w:cstheme="majorHAnsi"/>
          <w:shd w:val="clear" w:color="auto" w:fill="FFFFFF"/>
        </w:rPr>
        <w:t xml:space="preserve"> 2X HOT START ACCURIS TAQ COM CORANTE VERMELHO, PARA TECNICA DE PCR. </w:t>
      </w:r>
      <w:r w:rsidRPr="00653473">
        <w:rPr>
          <w:rFonts w:asciiTheme="majorHAnsi" w:hAnsiTheme="majorHAnsi" w:cstheme="majorHAnsi"/>
          <w:color w:val="000000"/>
          <w:shd w:val="clear" w:color="auto" w:fill="FFFFFF"/>
        </w:rPr>
        <w:t xml:space="preserve">O REAGENTE E ENTREGUE COMO 4 FRASCOS DE MASTERMIX </w:t>
      </w:r>
      <w:r w:rsidRPr="00653473">
        <w:rPr>
          <w:rFonts w:asciiTheme="majorHAnsi" w:hAnsiTheme="majorHAnsi" w:cstheme="majorHAnsi"/>
          <w:shd w:val="clear" w:color="auto" w:fill="FFFFFF"/>
        </w:rPr>
        <w:t xml:space="preserve">COM 1,25 ML CADA (5 ML TOTAL). </w:t>
      </w:r>
      <w:r w:rsidRPr="00653473">
        <w:rPr>
          <w:rFonts w:asciiTheme="majorHAnsi" w:hAnsiTheme="majorHAnsi" w:cstheme="majorHAnsi"/>
          <w:color w:val="000000"/>
          <w:shd w:val="clear" w:color="auto" w:fill="FFFFFF"/>
        </w:rPr>
        <w:t xml:space="preserve">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5184</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PR1001-HSR-200.</w:t>
      </w:r>
    </w:p>
    <w:p w14:paraId="042C87C1" w14:textId="77777777" w:rsidR="005F1E05" w:rsidRPr="00653473" w:rsidRDefault="005F1E05" w:rsidP="000A19D9">
      <w:pPr>
        <w:autoSpaceDE w:val="0"/>
        <w:autoSpaceDN w:val="0"/>
        <w:adjustRightInd w:val="0"/>
        <w:jc w:val="both"/>
        <w:rPr>
          <w:rFonts w:asciiTheme="majorHAnsi" w:hAnsiTheme="majorHAnsi" w:cstheme="majorHAnsi"/>
          <w:color w:val="000000"/>
          <w:shd w:val="clear" w:color="auto" w:fill="FFFFFF"/>
        </w:rPr>
      </w:pPr>
    </w:p>
    <w:p w14:paraId="68CF5B38" w14:textId="77777777" w:rsidR="00D640DA" w:rsidRPr="00653473" w:rsidRDefault="00D640DA" w:rsidP="00D640DA">
      <w:pPr>
        <w:rPr>
          <w:rFonts w:asciiTheme="majorHAnsi" w:hAnsiTheme="majorHAnsi" w:cstheme="majorHAnsi"/>
        </w:rPr>
      </w:pPr>
    </w:p>
    <w:p w14:paraId="75EB6130" w14:textId="1FFEA051" w:rsidR="00D640DA" w:rsidRPr="00653473" w:rsidRDefault="007C134E" w:rsidP="00D640DA">
      <w:pPr>
        <w:pStyle w:val="Heading1"/>
        <w:rPr>
          <w:rFonts w:cstheme="majorHAnsi"/>
          <w:sz w:val="22"/>
          <w:szCs w:val="22"/>
          <w:shd w:val="clear" w:color="auto" w:fill="FFFFFF"/>
        </w:rPr>
      </w:pPr>
      <w:r w:rsidRPr="00653473">
        <w:rPr>
          <w:rFonts w:cstheme="majorHAnsi"/>
          <w:sz w:val="22"/>
          <w:szCs w:val="22"/>
          <w:shd w:val="clear" w:color="auto" w:fill="FFFFFF"/>
        </w:rPr>
        <w:t>1.</w:t>
      </w:r>
      <w:r w:rsidRPr="00653473">
        <w:rPr>
          <w:rFonts w:cstheme="majorHAnsi"/>
          <w:sz w:val="22"/>
          <w:szCs w:val="22"/>
          <w:shd w:val="clear" w:color="auto" w:fill="FFFFFF"/>
        </w:rPr>
        <w:tab/>
        <w:t xml:space="preserve">HIGH SENSITIVITY DNA QUANTIFICATION KIT, 100 ASSAYS – NS1020-HS-100 (5465) – </w:t>
      </w:r>
      <w:proofErr w:type="gramStart"/>
      <w:r w:rsidRPr="00653473">
        <w:rPr>
          <w:rFonts w:cstheme="majorHAnsi"/>
          <w:sz w:val="22"/>
          <w:szCs w:val="22"/>
          <w:shd w:val="clear" w:color="auto" w:fill="FFFFFF"/>
        </w:rPr>
        <w:t>ACCURIS.</w:t>
      </w:r>
      <w:r w:rsidRPr="00653473">
        <w:rPr>
          <w:rFonts w:cstheme="majorHAnsi"/>
          <w:sz w:val="22"/>
          <w:szCs w:val="22"/>
        </w:rPr>
        <w:t>(</w:t>
      </w:r>
      <w:proofErr w:type="gramEnd"/>
      <w:r w:rsidRPr="00653473">
        <w:rPr>
          <w:rFonts w:cstheme="majorHAnsi"/>
          <w:sz w:val="22"/>
          <w:szCs w:val="22"/>
        </w:rPr>
        <w:t>NCM 38221990)</w:t>
      </w:r>
    </w:p>
    <w:p w14:paraId="61FC5337" w14:textId="77777777" w:rsidR="00D640DA" w:rsidRPr="00653473" w:rsidRDefault="00D640DA" w:rsidP="00D640DA">
      <w:pPr>
        <w:spacing w:after="0" w:line="240" w:lineRule="auto"/>
        <w:jc w:val="both"/>
        <w:rPr>
          <w:rFonts w:asciiTheme="majorHAnsi" w:hAnsiTheme="majorHAnsi" w:cstheme="majorHAnsi"/>
          <w:shd w:val="clear" w:color="auto" w:fill="FFFFFF"/>
        </w:rPr>
      </w:pPr>
    </w:p>
    <w:p w14:paraId="28114AA9" w14:textId="4EFDB737" w:rsidR="00D640DA" w:rsidRPr="00653473" w:rsidRDefault="007C134E" w:rsidP="00D640DA">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shd w:val="clear" w:color="auto" w:fill="FFFFFF"/>
        </w:rPr>
        <w:t xml:space="preserve">REAGENTE LABORATORIAL DO TIPO KIT DE QUANTIFICACAO DE DNA DE FITA DUPLA (DSDNA) PARA AMOSTRAS QUE NECESSITAM DE ALTA SENSIBILIDADE. PARA 100 REACOES. </w:t>
      </w:r>
      <w:r w:rsidRPr="00653473">
        <w:rPr>
          <w:rFonts w:asciiTheme="majorHAnsi" w:hAnsiTheme="majorHAnsi" w:cstheme="majorHAnsi"/>
          <w:color w:val="000000"/>
          <w:shd w:val="clear" w:color="auto" w:fill="FFFFFF"/>
        </w:rPr>
        <w:t xml:space="preserve">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OBTENÇÃO: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5465</w:t>
      </w:r>
      <w:r w:rsidRPr="00653473">
        <w:rPr>
          <w:rFonts w:asciiTheme="majorHAnsi" w:hAnsiTheme="majorHAnsi" w:cstheme="majorHAnsi"/>
          <w:color w:val="000000"/>
          <w:shd w:val="clear" w:color="auto" w:fill="FFFFFF"/>
        </w:rPr>
        <w:t xml:space="preserve">. CODIGO FABRICANTE: </w:t>
      </w:r>
      <w:r w:rsidRPr="00653473">
        <w:rPr>
          <w:rFonts w:asciiTheme="majorHAnsi" w:hAnsiTheme="majorHAnsi" w:cstheme="majorHAnsi"/>
          <w:shd w:val="clear" w:color="auto" w:fill="FFFFFF"/>
        </w:rPr>
        <w:t>NS1020-HS-100</w:t>
      </w:r>
      <w:r w:rsidRPr="00653473">
        <w:rPr>
          <w:rFonts w:asciiTheme="majorHAnsi" w:hAnsiTheme="majorHAnsi" w:cstheme="majorHAnsi"/>
          <w:color w:val="000000"/>
          <w:shd w:val="clear" w:color="auto" w:fill="FFFFFF"/>
        </w:rPr>
        <w:t>.</w:t>
      </w:r>
    </w:p>
    <w:p w14:paraId="3A69FB87" w14:textId="77777777" w:rsidR="00D640DA" w:rsidRPr="00653473" w:rsidRDefault="00D640DA" w:rsidP="00D640DA">
      <w:pPr>
        <w:rPr>
          <w:rFonts w:asciiTheme="majorHAnsi" w:hAnsiTheme="majorHAnsi" w:cstheme="majorHAnsi"/>
        </w:rPr>
      </w:pPr>
    </w:p>
    <w:p w14:paraId="0EE3447C" w14:textId="3A2A190A" w:rsidR="00D640DA" w:rsidRPr="00653473" w:rsidRDefault="007C134E" w:rsidP="00D640DA">
      <w:pPr>
        <w:rPr>
          <w:rFonts w:asciiTheme="majorHAnsi" w:hAnsiTheme="majorHAnsi" w:cstheme="majorHAnsi"/>
          <w:color w:val="083763"/>
        </w:rPr>
      </w:pPr>
      <w:r w:rsidRPr="00653473">
        <w:rPr>
          <w:rFonts w:asciiTheme="majorHAnsi" w:hAnsiTheme="majorHAnsi" w:cstheme="majorHAnsi"/>
          <w:color w:val="083763"/>
        </w:rPr>
        <w:t xml:space="preserve">E4500-PS - SMARTGLOW™ SAFE GREEN PRE STAIN, 1.0ML (NCM </w:t>
      </w:r>
      <w:r w:rsidRPr="00653473">
        <w:rPr>
          <w:rFonts w:asciiTheme="majorHAnsi" w:hAnsiTheme="majorHAnsi" w:cstheme="majorHAnsi"/>
          <w:shd w:val="clear" w:color="auto" w:fill="FFFFFF"/>
        </w:rPr>
        <w:t>38221990)</w:t>
      </w:r>
    </w:p>
    <w:p w14:paraId="3FC705BD" w14:textId="77777777" w:rsidR="00D640DA" w:rsidRPr="00653473" w:rsidRDefault="00D640DA" w:rsidP="00D640DA">
      <w:pPr>
        <w:jc w:val="both"/>
        <w:rPr>
          <w:rFonts w:asciiTheme="majorHAnsi" w:hAnsiTheme="majorHAnsi" w:cstheme="majorHAnsi"/>
          <w:color w:val="083763"/>
        </w:rPr>
      </w:pPr>
    </w:p>
    <w:p w14:paraId="51340272" w14:textId="41FE76F6" w:rsidR="00D640DA" w:rsidRPr="00653473" w:rsidRDefault="007C134E" w:rsidP="00D640DA">
      <w:pPr>
        <w:jc w:val="both"/>
        <w:rPr>
          <w:rFonts w:asciiTheme="majorHAnsi" w:hAnsiTheme="majorHAnsi" w:cstheme="majorHAnsi"/>
          <w:color w:val="083763"/>
        </w:rPr>
      </w:pPr>
      <w:r w:rsidRPr="00653473">
        <w:rPr>
          <w:rFonts w:asciiTheme="majorHAnsi" w:hAnsiTheme="majorHAnsi" w:cstheme="majorHAnsi"/>
          <w:shd w:val="clear" w:color="auto" w:fill="FFFFFF"/>
        </w:rPr>
        <w:t xml:space="preserve">REAGENTE LABORATORIAL DO TIPO CORANTE FLUORESCENTE SMARTGLOW DNA PARA CARREGAMENTO DE AMOSTRA DE DNA. PRODUTO ENTREGUE NO FORMATO 20 000X, 1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REVENDA PARA PESQUISA CIENTIFICA (RUO). COR: TRANSPARENTE. CODIGO SISTEMA: 4974. CODIGO FABRICANTE: E4500-PS.</w:t>
      </w:r>
    </w:p>
    <w:p w14:paraId="23B16DD5" w14:textId="77777777" w:rsidR="00D640DA" w:rsidRPr="00653473" w:rsidRDefault="00D640DA" w:rsidP="000A19D9">
      <w:pPr>
        <w:autoSpaceDE w:val="0"/>
        <w:autoSpaceDN w:val="0"/>
        <w:adjustRightInd w:val="0"/>
        <w:jc w:val="both"/>
        <w:rPr>
          <w:rFonts w:asciiTheme="majorHAnsi" w:hAnsiTheme="majorHAnsi" w:cstheme="majorHAnsi"/>
          <w:color w:val="000000"/>
          <w:shd w:val="clear" w:color="auto" w:fill="FFFFFF"/>
        </w:rPr>
      </w:pPr>
    </w:p>
    <w:p w14:paraId="2E56F9F1" w14:textId="77777777" w:rsidR="00A822B4" w:rsidRPr="00653473" w:rsidRDefault="00A822B4" w:rsidP="000A19D9">
      <w:pPr>
        <w:autoSpaceDE w:val="0"/>
        <w:autoSpaceDN w:val="0"/>
        <w:adjustRightInd w:val="0"/>
        <w:jc w:val="both"/>
        <w:rPr>
          <w:rFonts w:asciiTheme="majorHAnsi" w:hAnsiTheme="majorHAnsi" w:cstheme="majorHAnsi"/>
          <w:color w:val="000000"/>
          <w:shd w:val="clear" w:color="auto" w:fill="FFFFFF"/>
        </w:rPr>
      </w:pPr>
    </w:p>
    <w:p w14:paraId="2AAFED88" w14:textId="799C5A8E" w:rsidR="00A822B4" w:rsidRPr="00653473" w:rsidRDefault="007C134E" w:rsidP="00A822B4">
      <w:pPr>
        <w:pStyle w:val="Heading1"/>
        <w:rPr>
          <w:rFonts w:cstheme="majorHAnsi"/>
          <w:sz w:val="22"/>
          <w:szCs w:val="22"/>
        </w:rPr>
      </w:pPr>
      <w:r w:rsidRPr="00653473">
        <w:rPr>
          <w:rFonts w:cstheme="majorHAnsi"/>
          <w:sz w:val="22"/>
          <w:szCs w:val="22"/>
        </w:rPr>
        <w:t>BR1100900 - PROTEINASE K, LYOPHILIZED - 6 MG (NCM 35079039)</w:t>
      </w:r>
    </w:p>
    <w:p w14:paraId="3A3843FD"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1B9502A0" w14:textId="4833D296"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REAGENTE A BASE DE ENZIMA DO TIPO PROTEINASE K, LIOFILIZADA, 6 MG</w:t>
      </w:r>
      <w:r w:rsidRPr="00653473">
        <w:rPr>
          <w:rFonts w:asciiTheme="majorHAnsi" w:hAnsiTheme="majorHAnsi" w:cstheme="majorHAnsi"/>
          <w:shd w:val="clear" w:color="auto" w:fill="FFFFFF"/>
        </w:rPr>
        <w:t>. PARA DIGESTAO ENZIMATICA DE PROTEINAS. F</w:t>
      </w:r>
      <w:r w:rsidRPr="00653473">
        <w:rPr>
          <w:rFonts w:asciiTheme="majorHAnsi" w:hAnsiTheme="majorHAnsi" w:cstheme="majorHAnsi"/>
          <w:color w:val="000000"/>
          <w:shd w:val="clear" w:color="auto" w:fill="FFFFFF"/>
        </w:rPr>
        <w:t>ORMA FISICA DE APRESENTACAO DO PRODUTO: LIOFILIZADO. CLASSE: REAGENTE QUIMICO. PROCESSO DE OBTENCAO: SINTESE QUIMICA. N° CAS - CHEMICAL ABSTRACT SERVICES:</w:t>
      </w:r>
      <w:r w:rsidRPr="00653473">
        <w:rPr>
          <w:rFonts w:asciiTheme="majorHAnsi" w:hAnsiTheme="majorHAnsi" w:cstheme="majorHAnsi"/>
          <w:shd w:val="clear" w:color="auto" w:fill="FFFFFF"/>
        </w:rPr>
        <w:t xml:space="preserve"> </w:t>
      </w:r>
      <w:r w:rsidRPr="00653473">
        <w:rPr>
          <w:rFonts w:asciiTheme="majorHAnsi" w:hAnsiTheme="majorHAnsi" w:cstheme="majorHAnsi"/>
          <w:color w:val="000000"/>
          <w:shd w:val="clear" w:color="auto" w:fill="FFFFFF"/>
        </w:rPr>
        <w:t xml:space="preserve">39450-01-6.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6190. CODIGO FABRICANTE: </w:t>
      </w:r>
      <w:bookmarkStart w:id="12" w:name="_Hlk210035307"/>
      <w:r w:rsidRPr="00653473">
        <w:rPr>
          <w:rFonts w:asciiTheme="majorHAnsi" w:hAnsiTheme="majorHAnsi" w:cstheme="majorHAnsi"/>
          <w:color w:val="000000"/>
          <w:shd w:val="clear" w:color="auto" w:fill="FFFFFF"/>
        </w:rPr>
        <w:t>BR1100900</w:t>
      </w:r>
      <w:bookmarkEnd w:id="12"/>
      <w:r w:rsidRPr="00653473">
        <w:rPr>
          <w:rFonts w:asciiTheme="majorHAnsi" w:hAnsiTheme="majorHAnsi" w:cstheme="majorHAnsi"/>
          <w:color w:val="000000"/>
          <w:shd w:val="clear" w:color="auto" w:fill="FFFFFF"/>
        </w:rPr>
        <w:t>.</w:t>
      </w:r>
    </w:p>
    <w:p w14:paraId="3E927311" w14:textId="55439E82" w:rsidR="00A822B4" w:rsidRPr="00653473" w:rsidRDefault="007C134E" w:rsidP="00A822B4">
      <w:pPr>
        <w:pStyle w:val="Heading1"/>
        <w:rPr>
          <w:rFonts w:cstheme="majorHAnsi"/>
          <w:sz w:val="22"/>
          <w:szCs w:val="22"/>
        </w:rPr>
      </w:pPr>
      <w:r w:rsidRPr="00653473">
        <w:rPr>
          <w:rFonts w:cstheme="majorHAnsi"/>
          <w:sz w:val="22"/>
          <w:szCs w:val="22"/>
        </w:rPr>
        <w:t>BR0200100 - HOT-START TAQ DNA POLYMERASE, 5 U/U - 20 UNITS (NCM 35079039)</w:t>
      </w:r>
    </w:p>
    <w:p w14:paraId="13551CD5"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433FE00F" w14:textId="04D2D1F9"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REAGENTE A BASE DE ENZIMA DO TIPO POLIMERASE HOT-START TAQ, 5 U/UL – 20 UNIDADES</w:t>
      </w:r>
      <w:r w:rsidRPr="00653473">
        <w:rPr>
          <w:rFonts w:asciiTheme="majorHAnsi" w:hAnsiTheme="majorHAnsi" w:cstheme="majorHAnsi"/>
          <w:shd w:val="clear" w:color="auto" w:fill="FFFFFF"/>
        </w:rPr>
        <w:t>. PARA AMPLIFICACAO DE ACIDO DESOXIRRIBONUCLEICO (DNA) PELA TECNICA DE PCR TERMOESTAVEL.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ABSTRACT SERVICES:</w:t>
      </w:r>
      <w:r w:rsidRPr="00653473">
        <w:rPr>
          <w:rFonts w:asciiTheme="majorHAnsi" w:hAnsiTheme="majorHAnsi" w:cstheme="majorHAnsi"/>
          <w:shd w:val="clear" w:color="auto" w:fill="FFFFFF"/>
        </w:rPr>
        <w:t xml:space="preserve"> </w:t>
      </w:r>
      <w:r w:rsidRPr="00653473">
        <w:rPr>
          <w:rFonts w:asciiTheme="majorHAnsi" w:hAnsiTheme="majorHAnsi" w:cstheme="majorHAnsi"/>
          <w:color w:val="000000"/>
          <w:shd w:val="clear" w:color="auto" w:fill="FFFFFF"/>
        </w:rPr>
        <w:t xml:space="preserve">9012-90-2.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w:t>
      </w:r>
      <w:r w:rsidRPr="00653473">
        <w:rPr>
          <w:rFonts w:asciiTheme="majorHAnsi" w:hAnsiTheme="majorHAnsi" w:cstheme="majorHAnsi"/>
          <w:color w:val="000000"/>
          <w:shd w:val="clear" w:color="auto" w:fill="FFFFFF"/>
        </w:rPr>
        <w:lastRenderedPageBreak/>
        <w:t>PARA PESQUISA CIENTIFICA (RUO). COR: TRANSPARENTE. CODIGO SISTEMA: 6095. CODIGO FABRICANTE: BR0200100.</w:t>
      </w:r>
    </w:p>
    <w:p w14:paraId="048380A3" w14:textId="47869CA4" w:rsidR="00A822B4" w:rsidRPr="00653473" w:rsidRDefault="007C134E" w:rsidP="00A822B4">
      <w:pPr>
        <w:pStyle w:val="Heading1"/>
        <w:rPr>
          <w:rFonts w:cstheme="majorHAnsi"/>
          <w:sz w:val="22"/>
          <w:szCs w:val="22"/>
        </w:rPr>
      </w:pPr>
      <w:r w:rsidRPr="00653473">
        <w:rPr>
          <w:rFonts w:cstheme="majorHAnsi"/>
          <w:sz w:val="22"/>
          <w:szCs w:val="22"/>
        </w:rPr>
        <w:t>BR0200102 - HOT-START TAQ DNA POLYMERASE, 5 U/U - 500 UNITS (NCM 35079039)</w:t>
      </w:r>
    </w:p>
    <w:p w14:paraId="43EA90E1"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18C4F343" w14:textId="6E095D40"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REAGENTE A BASE DE ENZIMA DO TIPO POLIMERASE HOT-START TAQ, 5 U/UL – 500 UNIDADES</w:t>
      </w:r>
      <w:r w:rsidRPr="00653473">
        <w:rPr>
          <w:rFonts w:asciiTheme="majorHAnsi" w:hAnsiTheme="majorHAnsi" w:cstheme="majorHAnsi"/>
          <w:shd w:val="clear" w:color="auto" w:fill="FFFFFF"/>
        </w:rPr>
        <w:t>. PARA AMPLIFICACAO DE ACIDO DESOXIRRIBONUCLEICO (DNA) PELA TECNICA DE PCR TERMOESTAVEL.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ABSTRACT SERVICES:</w:t>
      </w:r>
      <w:r w:rsidRPr="00653473">
        <w:rPr>
          <w:rFonts w:asciiTheme="majorHAnsi" w:hAnsiTheme="majorHAnsi" w:cstheme="majorHAnsi"/>
          <w:shd w:val="clear" w:color="auto" w:fill="FFFFFF"/>
        </w:rPr>
        <w:t xml:space="preserve"> </w:t>
      </w:r>
      <w:r w:rsidRPr="00653473">
        <w:rPr>
          <w:rFonts w:asciiTheme="majorHAnsi" w:hAnsiTheme="majorHAnsi" w:cstheme="majorHAnsi"/>
          <w:color w:val="000000"/>
          <w:shd w:val="clear" w:color="auto" w:fill="FFFFFF"/>
        </w:rPr>
        <w:t xml:space="preserve">9012-90-2.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5969. CODIGO FABRICANTE: BR0200102.</w:t>
      </w:r>
    </w:p>
    <w:p w14:paraId="56B51DEA" w14:textId="7A5C2660" w:rsidR="00A822B4" w:rsidRPr="00653473" w:rsidRDefault="007C134E" w:rsidP="00A822B4">
      <w:pPr>
        <w:pStyle w:val="Heading1"/>
        <w:rPr>
          <w:rFonts w:cstheme="majorHAnsi"/>
          <w:sz w:val="22"/>
          <w:szCs w:val="22"/>
        </w:rPr>
      </w:pPr>
      <w:r w:rsidRPr="00653473">
        <w:rPr>
          <w:rFonts w:cstheme="majorHAnsi"/>
          <w:sz w:val="22"/>
          <w:szCs w:val="22"/>
        </w:rPr>
        <w:t>BR0202100 - YOURTAQ™ HOT-START DNA POLYMERASE, 5 U/UL - 20 UNITS (NCM 35079039)</w:t>
      </w:r>
    </w:p>
    <w:p w14:paraId="7D498C45"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09973359" w14:textId="5A9531AD"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REAGENTE A BASE DE ENZIMA DO TIPO POLIMERASE HOT-START YOURTAQ, 5 U/UL – 20 UNIDADES</w:t>
      </w:r>
      <w:r w:rsidRPr="00653473">
        <w:rPr>
          <w:rFonts w:asciiTheme="majorHAnsi" w:hAnsiTheme="majorHAnsi" w:cstheme="majorHAnsi"/>
          <w:shd w:val="clear" w:color="auto" w:fill="FFFFFF"/>
        </w:rPr>
        <w:t>. PARA AMPLIFICACAO DE ACIDO DESOXIRRIBONUCLEICO (DNA) PELA TECNICA DE PCR TERMOESTAVEL.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ABSTRACT SERVICES:</w:t>
      </w:r>
      <w:r w:rsidRPr="00653473">
        <w:rPr>
          <w:rFonts w:asciiTheme="majorHAnsi" w:hAnsiTheme="majorHAnsi" w:cstheme="majorHAnsi"/>
          <w:shd w:val="clear" w:color="auto" w:fill="FFFFFF"/>
        </w:rPr>
        <w:t xml:space="preserve"> </w:t>
      </w:r>
      <w:r w:rsidRPr="00653473">
        <w:rPr>
          <w:rFonts w:asciiTheme="majorHAnsi" w:hAnsiTheme="majorHAnsi" w:cstheme="majorHAnsi"/>
          <w:color w:val="000000"/>
          <w:shd w:val="clear" w:color="auto" w:fill="FFFFFF"/>
        </w:rPr>
        <w:t xml:space="preserve">9012-90-2.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6085. CODIGO FABRICANTE: BR0202100.</w:t>
      </w:r>
    </w:p>
    <w:p w14:paraId="08998F9D" w14:textId="0D5ED3B3" w:rsidR="00A822B4" w:rsidRPr="00653473" w:rsidRDefault="007C134E" w:rsidP="00A822B4">
      <w:pPr>
        <w:pStyle w:val="Heading1"/>
        <w:rPr>
          <w:rFonts w:cstheme="majorHAnsi"/>
          <w:sz w:val="22"/>
          <w:szCs w:val="22"/>
        </w:rPr>
      </w:pPr>
      <w:r w:rsidRPr="00653473">
        <w:rPr>
          <w:rFonts w:cstheme="majorHAnsi"/>
          <w:sz w:val="22"/>
          <w:szCs w:val="22"/>
        </w:rPr>
        <w:t>BR0202101 - YOURTAQ™ HOT-START DNA POLYMERASE, 5 U/UL - 250 UNITS (NCM 35079039)</w:t>
      </w:r>
    </w:p>
    <w:p w14:paraId="062728F2"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275A7427" w14:textId="2DF40092"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REAGENTE A BASE DE ENZIMA DO TIPO POLIMERASE HOT-START YOURTAQ, 5 U/UL – 250 UNIDADES</w:t>
      </w:r>
      <w:r w:rsidRPr="00653473">
        <w:rPr>
          <w:rFonts w:asciiTheme="majorHAnsi" w:hAnsiTheme="majorHAnsi" w:cstheme="majorHAnsi"/>
          <w:shd w:val="clear" w:color="auto" w:fill="FFFFFF"/>
        </w:rPr>
        <w:t>. PARA AMPLIFICACAO DE ACIDO DESOXIRRIBONUCLEICO (DNA) PELA TECNICA DE PCR TERMOESTAVEL.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ABSTRACT SERVICES:</w:t>
      </w:r>
      <w:r w:rsidRPr="00653473">
        <w:rPr>
          <w:rFonts w:asciiTheme="majorHAnsi" w:hAnsiTheme="majorHAnsi" w:cstheme="majorHAnsi"/>
          <w:shd w:val="clear" w:color="auto" w:fill="FFFFFF"/>
        </w:rPr>
        <w:t xml:space="preserve"> </w:t>
      </w:r>
      <w:r w:rsidRPr="00653473">
        <w:rPr>
          <w:rFonts w:asciiTheme="majorHAnsi" w:hAnsiTheme="majorHAnsi" w:cstheme="majorHAnsi"/>
          <w:color w:val="000000"/>
          <w:shd w:val="clear" w:color="auto" w:fill="FFFFFF"/>
        </w:rPr>
        <w:t xml:space="preserve">9012-90-2.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6029. CODIGO FABRICANTE: BR0202101.</w:t>
      </w:r>
    </w:p>
    <w:p w14:paraId="5426C466" w14:textId="533EE67A" w:rsidR="00A822B4" w:rsidRPr="00653473" w:rsidRDefault="007C134E" w:rsidP="00A822B4">
      <w:pPr>
        <w:pStyle w:val="Heading1"/>
        <w:rPr>
          <w:rFonts w:cstheme="majorHAnsi"/>
          <w:sz w:val="22"/>
          <w:szCs w:val="22"/>
        </w:rPr>
      </w:pPr>
      <w:r w:rsidRPr="00653473">
        <w:rPr>
          <w:rFonts w:cstheme="majorHAnsi"/>
          <w:sz w:val="22"/>
          <w:szCs w:val="22"/>
        </w:rPr>
        <w:t>BC0203701 - YOURTAQ™ HOT-START DNA POLYMERASE, GLYCEROL-FREE, 20 U/µL - 2000 UNITS (100 µL) (NCM 35079039)</w:t>
      </w:r>
    </w:p>
    <w:p w14:paraId="6E495ACA"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0F2CDA24" w14:textId="0FCBBB87"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REAGENTE A BASE DE ENZIMA DO TIPO POLIMERASE HOT-START YOURTAQ, LIVRE DE GLICEROL, 20 U/UL – 2000 UNIDADES</w:t>
      </w:r>
      <w:r w:rsidRPr="00653473">
        <w:rPr>
          <w:rFonts w:asciiTheme="majorHAnsi" w:hAnsiTheme="majorHAnsi" w:cstheme="majorHAnsi"/>
          <w:shd w:val="clear" w:color="auto" w:fill="FFFFFF"/>
        </w:rPr>
        <w:t>. PARA AMPLIFICACAO DE ACIDO DESOXIRRIBONUCLEICO (DNA) PELA TECNICA DE PCR TERMOESTAVEL.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ABSTRACT SERVICES:</w:t>
      </w:r>
      <w:r w:rsidRPr="00653473">
        <w:rPr>
          <w:rFonts w:asciiTheme="majorHAnsi" w:hAnsiTheme="majorHAnsi" w:cstheme="majorHAnsi"/>
          <w:shd w:val="clear" w:color="auto" w:fill="FFFFFF"/>
        </w:rPr>
        <w:t xml:space="preserve"> </w:t>
      </w:r>
      <w:r w:rsidRPr="00653473">
        <w:rPr>
          <w:rFonts w:asciiTheme="majorHAnsi" w:hAnsiTheme="majorHAnsi" w:cstheme="majorHAnsi"/>
          <w:color w:val="000000"/>
          <w:shd w:val="clear" w:color="auto" w:fill="FFFFFF"/>
        </w:rPr>
        <w:t xml:space="preserve">9012-90-2.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XXX. CODIGO FABRICANTE: BC0203701.</w:t>
      </w:r>
    </w:p>
    <w:p w14:paraId="46B95A24" w14:textId="322D3DED" w:rsidR="00A822B4" w:rsidRPr="00653473" w:rsidRDefault="007C134E" w:rsidP="00A822B4">
      <w:pPr>
        <w:pStyle w:val="Heading1"/>
        <w:rPr>
          <w:rFonts w:cstheme="majorHAnsi"/>
          <w:sz w:val="22"/>
          <w:szCs w:val="22"/>
        </w:rPr>
      </w:pPr>
      <w:r w:rsidRPr="00653473">
        <w:rPr>
          <w:rFonts w:cstheme="majorHAnsi"/>
          <w:sz w:val="22"/>
          <w:szCs w:val="22"/>
        </w:rPr>
        <w:t>BR0201502 - APSTARTAQ™ HOT-START DNA POLYMERASE, 5 U/µL - 1250 UNITS (NCM 35079039)</w:t>
      </w:r>
    </w:p>
    <w:p w14:paraId="4FC3E05B"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2882F5A0" w14:textId="5970899D"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lastRenderedPageBreak/>
        <w:t>REAGENTE A BASE DE ENZIMA DO TIPO POLIMERASE HOT-START APSTARTAQ, 5 U/UL – 1250 UNIDADES</w:t>
      </w:r>
      <w:r w:rsidRPr="00653473">
        <w:rPr>
          <w:rFonts w:asciiTheme="majorHAnsi" w:hAnsiTheme="majorHAnsi" w:cstheme="majorHAnsi"/>
          <w:shd w:val="clear" w:color="auto" w:fill="FFFFFF"/>
        </w:rPr>
        <w:t>. PARA AMPLIFICACAO DE ACIDO DESOXIRRIBONUCLEICO (DNA) PELA TECNICA DE PCR TERMOESTAVEL.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ABSTRACT SERVICES:</w:t>
      </w:r>
      <w:r w:rsidRPr="00653473">
        <w:rPr>
          <w:rFonts w:asciiTheme="majorHAnsi" w:hAnsiTheme="majorHAnsi" w:cstheme="majorHAnsi"/>
          <w:shd w:val="clear" w:color="auto" w:fill="FFFFFF"/>
        </w:rPr>
        <w:t xml:space="preserve"> </w:t>
      </w:r>
      <w:r w:rsidRPr="00653473">
        <w:rPr>
          <w:rFonts w:asciiTheme="majorHAnsi" w:hAnsiTheme="majorHAnsi" w:cstheme="majorHAnsi"/>
          <w:color w:val="000000"/>
          <w:shd w:val="clear" w:color="auto" w:fill="FFFFFF"/>
        </w:rPr>
        <w:t xml:space="preserve">9012-90-2.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XXX. CODIGO FABRICANTE: BR0201502.</w:t>
      </w:r>
    </w:p>
    <w:p w14:paraId="4315CA8D" w14:textId="668FACBB" w:rsidR="00A822B4" w:rsidRPr="00653473" w:rsidRDefault="007C134E" w:rsidP="00A822B4">
      <w:pPr>
        <w:pStyle w:val="Heading1"/>
        <w:rPr>
          <w:rFonts w:cstheme="majorHAnsi"/>
          <w:sz w:val="22"/>
          <w:szCs w:val="22"/>
        </w:rPr>
      </w:pPr>
      <w:r w:rsidRPr="00653473">
        <w:rPr>
          <w:rFonts w:cstheme="majorHAnsi"/>
          <w:sz w:val="22"/>
          <w:szCs w:val="22"/>
        </w:rPr>
        <w:t>BR0400600 - ALLSCRIPT™ REVERSE TRANSCRIPTASE, 4 U/UL - 20 UNITS (NCM 35079039)</w:t>
      </w:r>
    </w:p>
    <w:p w14:paraId="36084B61"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77409F01" w14:textId="70DC063B"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REAGENTE A BASE DE ENZIMA DO TIPO TRANSCRIPTASE REVERSA ALLSCRIPT, 4 U/UL – 20 UNIDADES</w:t>
      </w:r>
      <w:r w:rsidRPr="00653473">
        <w:rPr>
          <w:rFonts w:asciiTheme="majorHAnsi" w:hAnsiTheme="majorHAnsi" w:cstheme="majorHAnsi"/>
          <w:shd w:val="clear" w:color="auto" w:fill="FFFFFF"/>
        </w:rPr>
        <w:t>.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w:t>
      </w:r>
      <w:r w:rsidRPr="00653473">
        <w:rPr>
          <w:rFonts w:asciiTheme="majorHAnsi" w:hAnsiTheme="majorHAnsi" w:cstheme="majorHAnsi"/>
          <w:shd w:val="clear" w:color="auto" w:fill="FFFFFF"/>
        </w:rPr>
        <w:t>9068-38-6</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6090. CODIGO FABRICANTE: BR0400600.</w:t>
      </w:r>
    </w:p>
    <w:p w14:paraId="0520D03E" w14:textId="36443A83" w:rsidR="00A822B4" w:rsidRPr="00653473" w:rsidRDefault="007C134E" w:rsidP="00A822B4">
      <w:pPr>
        <w:pStyle w:val="Heading1"/>
        <w:rPr>
          <w:rFonts w:cstheme="majorHAnsi"/>
          <w:sz w:val="22"/>
          <w:szCs w:val="22"/>
        </w:rPr>
      </w:pPr>
      <w:r w:rsidRPr="00653473">
        <w:rPr>
          <w:rFonts w:cstheme="majorHAnsi"/>
          <w:sz w:val="22"/>
          <w:szCs w:val="22"/>
        </w:rPr>
        <w:t>BR0400601 - ALLSCRIPT™ REVERSE TRANSCRIPTASE, 4 U/UL - 400 UNITS (NCM 35079039)</w:t>
      </w:r>
    </w:p>
    <w:p w14:paraId="56E19D22"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28560D8D" w14:textId="42B33F5C"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REAGENTE A BASE DE ENZIMA DO TIPO TRANSCRIPTASE REVERSA ALLSCRIPT, 4 U/UL – 400 UNIDADES</w:t>
      </w:r>
      <w:r w:rsidRPr="00653473">
        <w:rPr>
          <w:rFonts w:asciiTheme="majorHAnsi" w:hAnsiTheme="majorHAnsi" w:cstheme="majorHAnsi"/>
          <w:shd w:val="clear" w:color="auto" w:fill="FFFFFF"/>
        </w:rPr>
        <w:t>.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w:t>
      </w:r>
      <w:r w:rsidRPr="00653473">
        <w:rPr>
          <w:rFonts w:asciiTheme="majorHAnsi" w:hAnsiTheme="majorHAnsi" w:cstheme="majorHAnsi"/>
          <w:shd w:val="clear" w:color="auto" w:fill="FFFFFF"/>
        </w:rPr>
        <w:t>9068-38-6</w:t>
      </w:r>
      <w:r w:rsidRPr="00653473">
        <w:rPr>
          <w:rFonts w:asciiTheme="majorHAnsi" w:hAnsiTheme="majorHAnsi" w:cstheme="majorHAnsi"/>
          <w:color w:val="000000"/>
          <w:shd w:val="clear" w:color="auto" w:fill="FFFFFF"/>
        </w:rPr>
        <w:t xml:space="preserve">.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6088. CODIGO FABRICANTE: BR0400601.</w:t>
      </w:r>
    </w:p>
    <w:p w14:paraId="085298CB" w14:textId="1BB73B37" w:rsidR="00A822B4" w:rsidRPr="00653473" w:rsidRDefault="007C134E" w:rsidP="00A822B4">
      <w:pPr>
        <w:pStyle w:val="Heading1"/>
        <w:rPr>
          <w:rFonts w:cstheme="majorHAnsi"/>
          <w:sz w:val="22"/>
          <w:szCs w:val="22"/>
        </w:rPr>
      </w:pPr>
      <w:r w:rsidRPr="00653473">
        <w:rPr>
          <w:rFonts w:cstheme="majorHAnsi"/>
          <w:sz w:val="22"/>
          <w:szCs w:val="22"/>
        </w:rPr>
        <w:t>BR1100301 - T4 DNA LIGASE RAPID, 600 U/µL - 60,000 UNITS (NCM 35079039)</w:t>
      </w:r>
    </w:p>
    <w:p w14:paraId="63BC4A8F"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49852D3C" w14:textId="235CD721"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REAGENTE A BASE DE ENZIMA DO TIPO T4 LIGASE 600 U/µL – 60.000 UNIDADES</w:t>
      </w:r>
      <w:r w:rsidRPr="00653473">
        <w:rPr>
          <w:rFonts w:asciiTheme="majorHAnsi" w:hAnsiTheme="majorHAnsi" w:cstheme="majorHAnsi"/>
          <w:shd w:val="clear" w:color="auto" w:fill="FFFFFF"/>
        </w:rPr>
        <w:t>.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9015-85-4.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6066. CODIGO FABRICANTE: BR1100301.</w:t>
      </w:r>
    </w:p>
    <w:p w14:paraId="1525361C" w14:textId="47F2D7E6" w:rsidR="00A822B4" w:rsidRPr="00653473" w:rsidRDefault="007C134E" w:rsidP="00A822B4">
      <w:pPr>
        <w:pStyle w:val="Heading1"/>
        <w:rPr>
          <w:rFonts w:cstheme="majorHAnsi"/>
          <w:sz w:val="22"/>
          <w:szCs w:val="22"/>
        </w:rPr>
      </w:pPr>
      <w:r w:rsidRPr="00653473">
        <w:rPr>
          <w:rFonts w:cstheme="majorHAnsi"/>
          <w:sz w:val="22"/>
          <w:szCs w:val="22"/>
        </w:rPr>
        <w:t>BR0502100 - 4X CAPITAL™ 1-STEP QRT-PCR PROBE MASTER MIX - 10 REACTIONS (NCM 38221990)</w:t>
      </w:r>
    </w:p>
    <w:p w14:paraId="4F998572"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4FA145DF" w14:textId="50A20A9C"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REAGENTE LABORATORIAL DO TIPO MASTERMIX 4X CAPITAL QPCR PROBE DE ETAPA UNICA, 10 REACOES. REAGENTE PARA </w:t>
      </w:r>
      <w:r w:rsidRPr="00653473">
        <w:rPr>
          <w:rFonts w:asciiTheme="majorHAnsi" w:hAnsiTheme="majorHAnsi" w:cstheme="majorHAnsi"/>
          <w:shd w:val="clear" w:color="auto" w:fill="FFFFFF"/>
        </w:rPr>
        <w:t xml:space="preserve">AMPLIFICACAO DE ACIDO DESOXIRRIBONUCLEICO (DNA) PELA TECNICA DE QPCR COM TRANSCRIPTASE REVERSA PARA SONDA DE HIDROLISE COM </w:t>
      </w:r>
      <w:proofErr w:type="gramStart"/>
      <w:r w:rsidRPr="00653473">
        <w:rPr>
          <w:rFonts w:asciiTheme="majorHAnsi" w:hAnsiTheme="majorHAnsi" w:cstheme="majorHAnsi"/>
          <w:shd w:val="clear" w:color="auto" w:fill="FFFFFF"/>
        </w:rPr>
        <w:t>REFERENCIA</w:t>
      </w:r>
      <w:proofErr w:type="gramEnd"/>
      <w:r w:rsidRPr="00653473">
        <w:rPr>
          <w:rFonts w:asciiTheme="majorHAnsi" w:hAnsiTheme="majorHAnsi" w:cstheme="majorHAnsi"/>
          <w:shd w:val="clear" w:color="auto" w:fill="FFFFFF"/>
        </w:rPr>
        <w:t xml:space="preserve"> PASSIVA DE BAIXA CONCENTRACAO.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6096. CODIGO FABRICANTE: BR0502100.</w:t>
      </w:r>
    </w:p>
    <w:p w14:paraId="79026595" w14:textId="41921BF5" w:rsidR="00A822B4" w:rsidRPr="00653473" w:rsidRDefault="007C134E" w:rsidP="00A822B4">
      <w:pPr>
        <w:pStyle w:val="Heading1"/>
        <w:rPr>
          <w:rFonts w:cstheme="majorHAnsi"/>
          <w:sz w:val="22"/>
          <w:szCs w:val="22"/>
        </w:rPr>
      </w:pPr>
      <w:r w:rsidRPr="00653473">
        <w:rPr>
          <w:rFonts w:cstheme="majorHAnsi"/>
          <w:sz w:val="22"/>
          <w:szCs w:val="22"/>
        </w:rPr>
        <w:lastRenderedPageBreak/>
        <w:t>BR0502102 - 4X CAPITAL™ 1-STEP QRT-PCR PROBE MASTER MIX - 1000 REACTIONS (NCM 38221990)</w:t>
      </w:r>
    </w:p>
    <w:p w14:paraId="6C0002B5"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5774C413" w14:textId="710A18CF"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REAGENTE LABORATORIAL DO TIPO MASTERMIX 4X CAPITAL QPCR PROBE DE ETAPA UNICA, 1000 REACOES. REAGENTE PARA </w:t>
      </w:r>
      <w:r w:rsidRPr="00653473">
        <w:rPr>
          <w:rFonts w:asciiTheme="majorHAnsi" w:hAnsiTheme="majorHAnsi" w:cstheme="majorHAnsi"/>
          <w:shd w:val="clear" w:color="auto" w:fill="FFFFFF"/>
        </w:rPr>
        <w:t xml:space="preserve">AMPLIFICACAO DE ACIDO DESOXIRRIBONUCLEICO (DNA) PELA TECNICA DE QPCR COM TRANSCRIPTASE REVERSA PARA SONDA DE HIDROLISE COM </w:t>
      </w:r>
      <w:proofErr w:type="gramStart"/>
      <w:r w:rsidRPr="00653473">
        <w:rPr>
          <w:rFonts w:asciiTheme="majorHAnsi" w:hAnsiTheme="majorHAnsi" w:cstheme="majorHAnsi"/>
          <w:shd w:val="clear" w:color="auto" w:fill="FFFFFF"/>
        </w:rPr>
        <w:t>REFERENCIA</w:t>
      </w:r>
      <w:proofErr w:type="gramEnd"/>
      <w:r w:rsidRPr="00653473">
        <w:rPr>
          <w:rFonts w:asciiTheme="majorHAnsi" w:hAnsiTheme="majorHAnsi" w:cstheme="majorHAnsi"/>
          <w:shd w:val="clear" w:color="auto" w:fill="FFFFFF"/>
        </w:rPr>
        <w:t xml:space="preserve"> PASSIVA DE BAIXA CONCENTRACAO.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6068. CODIGO FABRICANTE: BR0502102.</w:t>
      </w:r>
    </w:p>
    <w:p w14:paraId="35930384" w14:textId="1EF8B01E" w:rsidR="00A822B4" w:rsidRPr="00653473" w:rsidRDefault="007C134E" w:rsidP="00A822B4">
      <w:pPr>
        <w:pStyle w:val="Heading1"/>
        <w:rPr>
          <w:rFonts w:cstheme="majorHAnsi"/>
          <w:sz w:val="22"/>
          <w:szCs w:val="22"/>
        </w:rPr>
      </w:pPr>
      <w:r w:rsidRPr="00653473">
        <w:rPr>
          <w:rFonts w:cstheme="majorHAnsi"/>
          <w:sz w:val="22"/>
          <w:szCs w:val="22"/>
        </w:rPr>
        <w:t>BR0502000 - 4X CAPITAL™ 1-STEP QRT-PCR PROBE MASTER MIX - 10 REACTIONS (NCM 38221990)</w:t>
      </w:r>
    </w:p>
    <w:p w14:paraId="63FAA708"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21E6D412" w14:textId="7BC9464F"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REAGENTE LABORATORIAL DO TIPO MASTERMIX 4X CAPITAL QPCR PROBE DE ETAPA UNICA, 10 REACOES. REAGENTE PARA </w:t>
      </w:r>
      <w:r w:rsidRPr="00653473">
        <w:rPr>
          <w:rFonts w:asciiTheme="majorHAnsi" w:hAnsiTheme="majorHAnsi" w:cstheme="majorHAnsi"/>
          <w:shd w:val="clear" w:color="auto" w:fill="FFFFFF"/>
        </w:rPr>
        <w:t xml:space="preserve">AMPLIFICACAO DE ACIDO DESOXIRRIBONUCLEICO (DNA) PELA TECNICA DE QPCR COM TRANSCRIPTASE REVERSA PARA SONDA DE HIDROLISE SEM </w:t>
      </w:r>
      <w:proofErr w:type="gramStart"/>
      <w:r w:rsidRPr="00653473">
        <w:rPr>
          <w:rFonts w:asciiTheme="majorHAnsi" w:hAnsiTheme="majorHAnsi" w:cstheme="majorHAnsi"/>
          <w:shd w:val="clear" w:color="auto" w:fill="FFFFFF"/>
        </w:rPr>
        <w:t>REFERENCIA</w:t>
      </w:r>
      <w:proofErr w:type="gramEnd"/>
      <w:r w:rsidRPr="00653473">
        <w:rPr>
          <w:rFonts w:asciiTheme="majorHAnsi" w:hAnsiTheme="majorHAnsi" w:cstheme="majorHAnsi"/>
          <w:shd w:val="clear" w:color="auto" w:fill="FFFFFF"/>
        </w:rPr>
        <w:t xml:space="preserve"> PASSIVA.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6101. CODIGO FABRICANTE: BR0502000.</w:t>
      </w:r>
    </w:p>
    <w:p w14:paraId="2F627B2D" w14:textId="22F7AE66" w:rsidR="00A822B4" w:rsidRPr="00653473" w:rsidRDefault="007C134E" w:rsidP="00A822B4">
      <w:pPr>
        <w:pStyle w:val="Heading1"/>
        <w:rPr>
          <w:rFonts w:cstheme="majorHAnsi"/>
          <w:sz w:val="22"/>
          <w:szCs w:val="22"/>
        </w:rPr>
      </w:pPr>
      <w:r w:rsidRPr="00653473">
        <w:rPr>
          <w:rFonts w:cstheme="majorHAnsi"/>
          <w:sz w:val="22"/>
          <w:szCs w:val="22"/>
        </w:rPr>
        <w:t>BR0502300 - 4X CAPITAL™ 1-STEP QRT-PCR GREEN MASTER MIX - 10 REACTIONS (NCM 38221990)</w:t>
      </w:r>
    </w:p>
    <w:p w14:paraId="701C2F82"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045776FB" w14:textId="6573815C"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REAGENTE LABORATORIAL DO TIPO MASTERMIX 4X CAPITAL QPCR GREEN DE ETAPA UNICA, 10 REACOES. REAGENTE PARA </w:t>
      </w:r>
      <w:r w:rsidRPr="00653473">
        <w:rPr>
          <w:rFonts w:asciiTheme="majorHAnsi" w:hAnsiTheme="majorHAnsi" w:cstheme="majorHAnsi"/>
          <w:shd w:val="clear" w:color="auto" w:fill="FFFFFF"/>
        </w:rPr>
        <w:t xml:space="preserve">AMPLIFICACAO DE ACIDO DESOXIRRIBONUCLEICO (DNA) PELA TECNICA DE QPCR COM AGENTE INTERCALANTE COM TRANSCRIPTASE REVERSA SEM </w:t>
      </w:r>
      <w:proofErr w:type="gramStart"/>
      <w:r w:rsidRPr="00653473">
        <w:rPr>
          <w:rFonts w:asciiTheme="majorHAnsi" w:hAnsiTheme="majorHAnsi" w:cstheme="majorHAnsi"/>
          <w:shd w:val="clear" w:color="auto" w:fill="FFFFFF"/>
        </w:rPr>
        <w:t>REFERENCIA</w:t>
      </w:r>
      <w:proofErr w:type="gramEnd"/>
      <w:r w:rsidRPr="00653473">
        <w:rPr>
          <w:rFonts w:asciiTheme="majorHAnsi" w:hAnsiTheme="majorHAnsi" w:cstheme="majorHAnsi"/>
          <w:shd w:val="clear" w:color="auto" w:fill="FFFFFF"/>
        </w:rPr>
        <w:t xml:space="preserve"> PASSIVA.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6102. CODIGO FABRICANTE: BR0502300.</w:t>
      </w:r>
    </w:p>
    <w:p w14:paraId="2A7C2C43" w14:textId="172AE1C3" w:rsidR="00A822B4" w:rsidRPr="00653473" w:rsidRDefault="007C134E" w:rsidP="00A822B4">
      <w:pPr>
        <w:pStyle w:val="Heading1"/>
        <w:rPr>
          <w:rFonts w:cstheme="majorHAnsi"/>
          <w:sz w:val="22"/>
          <w:szCs w:val="22"/>
        </w:rPr>
      </w:pPr>
      <w:r w:rsidRPr="00653473">
        <w:rPr>
          <w:rFonts w:cstheme="majorHAnsi"/>
          <w:sz w:val="22"/>
          <w:szCs w:val="22"/>
        </w:rPr>
        <w:t>BR0501700 - 4X CAPITAL™ QPCR GREEN MASTER MIX - 10 REACTIONS OF 20UL (NCM 38221990)</w:t>
      </w:r>
    </w:p>
    <w:p w14:paraId="78BADF34"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3411B811" w14:textId="35AB5E63"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REAGENTE LABORATORIAL DO TIPO MASTERMIX 4X CAPITAL QPCR GREEN, 10 REACOES. REAGENTE PARA </w:t>
      </w:r>
      <w:r w:rsidRPr="00653473">
        <w:rPr>
          <w:rFonts w:asciiTheme="majorHAnsi" w:hAnsiTheme="majorHAnsi" w:cstheme="majorHAnsi"/>
          <w:shd w:val="clear" w:color="auto" w:fill="FFFFFF"/>
        </w:rPr>
        <w:t xml:space="preserve">AMPLIFICACAO DE ACIDO DESOXIRRIBONUCLEICO (DNA) PELA TECNICA DE QPCR COM AGENTE INTERCALANTE SEM </w:t>
      </w:r>
      <w:proofErr w:type="gramStart"/>
      <w:r w:rsidRPr="00653473">
        <w:rPr>
          <w:rFonts w:asciiTheme="majorHAnsi" w:hAnsiTheme="majorHAnsi" w:cstheme="majorHAnsi"/>
          <w:shd w:val="clear" w:color="auto" w:fill="FFFFFF"/>
        </w:rPr>
        <w:t>REFERENCIA</w:t>
      </w:r>
      <w:proofErr w:type="gramEnd"/>
      <w:r w:rsidRPr="00653473">
        <w:rPr>
          <w:rFonts w:asciiTheme="majorHAnsi" w:hAnsiTheme="majorHAnsi" w:cstheme="majorHAnsi"/>
          <w:shd w:val="clear" w:color="auto" w:fill="FFFFFF"/>
        </w:rPr>
        <w:t xml:space="preserve"> PASSIVA.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6103. CODIGO FABRICANTE: BR0501700.</w:t>
      </w:r>
    </w:p>
    <w:p w14:paraId="26CF267D" w14:textId="5A1B9206" w:rsidR="00A822B4" w:rsidRPr="00653473" w:rsidRDefault="007C134E" w:rsidP="00A822B4">
      <w:pPr>
        <w:pStyle w:val="Heading1"/>
        <w:rPr>
          <w:rFonts w:cstheme="majorHAnsi"/>
          <w:sz w:val="22"/>
          <w:szCs w:val="22"/>
        </w:rPr>
      </w:pPr>
      <w:r w:rsidRPr="00653473">
        <w:rPr>
          <w:rFonts w:cstheme="majorHAnsi"/>
          <w:sz w:val="22"/>
          <w:szCs w:val="22"/>
        </w:rPr>
        <w:lastRenderedPageBreak/>
        <w:t>BR0501701 - 4X CAPITAL™ QPCR GREEN MASTER MIX - 200 REACTIONS OF 20UL (NCM 38221990)</w:t>
      </w:r>
    </w:p>
    <w:p w14:paraId="740459BB"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65F35058" w14:textId="50F88EF8"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REAGENTE LABORATORIAL DO TIPO MASTERMIX 4X CAPITAL QPCR GREEN, 200 REACOES. REAGENTE PARA </w:t>
      </w:r>
      <w:r w:rsidRPr="00653473">
        <w:rPr>
          <w:rFonts w:asciiTheme="majorHAnsi" w:hAnsiTheme="majorHAnsi" w:cstheme="majorHAnsi"/>
          <w:shd w:val="clear" w:color="auto" w:fill="FFFFFF"/>
        </w:rPr>
        <w:t xml:space="preserve">AMPLIFICACAO DE ACIDO DESOXIRRIBONUCLEICO (DNA) PELA TECNICA DE QPCR COM AGENTE INTERCALANTE SEM </w:t>
      </w:r>
      <w:proofErr w:type="gramStart"/>
      <w:r w:rsidRPr="00653473">
        <w:rPr>
          <w:rFonts w:asciiTheme="majorHAnsi" w:hAnsiTheme="majorHAnsi" w:cstheme="majorHAnsi"/>
          <w:shd w:val="clear" w:color="auto" w:fill="FFFFFF"/>
        </w:rPr>
        <w:t>REFERENCIA</w:t>
      </w:r>
      <w:proofErr w:type="gramEnd"/>
      <w:r w:rsidRPr="00653473">
        <w:rPr>
          <w:rFonts w:asciiTheme="majorHAnsi" w:hAnsiTheme="majorHAnsi" w:cstheme="majorHAnsi"/>
          <w:shd w:val="clear" w:color="auto" w:fill="FFFFFF"/>
        </w:rPr>
        <w:t xml:space="preserve"> PASSIVA.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6020. CODIGO FABRICANTE: BR0501701.</w:t>
      </w:r>
    </w:p>
    <w:p w14:paraId="425E3216" w14:textId="6ED0F73C" w:rsidR="00A822B4" w:rsidRPr="00653473" w:rsidRDefault="007C134E" w:rsidP="00A822B4">
      <w:pPr>
        <w:pStyle w:val="Heading1"/>
        <w:rPr>
          <w:rFonts w:cstheme="majorHAnsi"/>
          <w:sz w:val="22"/>
          <w:szCs w:val="22"/>
        </w:rPr>
      </w:pPr>
      <w:r w:rsidRPr="00653473">
        <w:rPr>
          <w:rFonts w:cstheme="majorHAnsi"/>
          <w:sz w:val="22"/>
          <w:szCs w:val="22"/>
        </w:rPr>
        <w:t>BR0501400 - 4X CAPITAL™ QPCR PROBE MASTER MIX - 10 REACTIONS OF 20UL (NCM 38221990)</w:t>
      </w:r>
    </w:p>
    <w:p w14:paraId="32B441F8"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4853A7FA" w14:textId="7F27102A"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REAGENTE LABORATORIAL DO TIPO MASTERMIX 4X CAPITAL QPCR PROBE, 10 REACOES. REAGENTE PARA </w:t>
      </w:r>
      <w:r w:rsidRPr="00653473">
        <w:rPr>
          <w:rFonts w:asciiTheme="majorHAnsi" w:hAnsiTheme="majorHAnsi" w:cstheme="majorHAnsi"/>
          <w:shd w:val="clear" w:color="auto" w:fill="FFFFFF"/>
        </w:rPr>
        <w:t xml:space="preserve">AMPLIFICACAO DE ACIDO DESOXIRRIBONUCLEICO (DNA) PELA TECNICA DE QPCR COM SONDA DE HIDROLISE SEM </w:t>
      </w:r>
      <w:proofErr w:type="gramStart"/>
      <w:r w:rsidRPr="00653473">
        <w:rPr>
          <w:rFonts w:asciiTheme="majorHAnsi" w:hAnsiTheme="majorHAnsi" w:cstheme="majorHAnsi"/>
          <w:shd w:val="clear" w:color="auto" w:fill="FFFFFF"/>
        </w:rPr>
        <w:t>REFERENCIA</w:t>
      </w:r>
      <w:proofErr w:type="gramEnd"/>
      <w:r w:rsidRPr="00653473">
        <w:rPr>
          <w:rFonts w:asciiTheme="majorHAnsi" w:hAnsiTheme="majorHAnsi" w:cstheme="majorHAnsi"/>
          <w:shd w:val="clear" w:color="auto" w:fill="FFFFFF"/>
        </w:rPr>
        <w:t xml:space="preserve"> PASSIVA.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6104</w:t>
      </w:r>
      <w:r w:rsidRPr="00653473">
        <w:rPr>
          <w:rFonts w:asciiTheme="majorHAnsi" w:hAnsiTheme="majorHAnsi" w:cstheme="majorHAnsi"/>
          <w:color w:val="000000"/>
          <w:shd w:val="clear" w:color="auto" w:fill="FFFFFF"/>
        </w:rPr>
        <w:t>. CODIGO FABRICANTE: BR0501400.</w:t>
      </w:r>
    </w:p>
    <w:p w14:paraId="4C5FF657" w14:textId="68C7462B" w:rsidR="00A822B4" w:rsidRPr="00653473" w:rsidRDefault="007C134E" w:rsidP="00A822B4">
      <w:pPr>
        <w:pStyle w:val="Heading1"/>
        <w:rPr>
          <w:rFonts w:cstheme="majorHAnsi"/>
          <w:sz w:val="22"/>
          <w:szCs w:val="22"/>
        </w:rPr>
      </w:pPr>
      <w:r w:rsidRPr="00653473">
        <w:rPr>
          <w:rFonts w:cstheme="majorHAnsi"/>
          <w:sz w:val="22"/>
          <w:szCs w:val="22"/>
        </w:rPr>
        <w:t>BR0501401 - 4X CAPITAL™ QPCR PROBE MASTER MIX - 200 REACTIONS OF 20UL (NCM 38221990)</w:t>
      </w:r>
    </w:p>
    <w:p w14:paraId="187A3D40"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248C8B55" w14:textId="3BDF8120"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REAGENTE LABORATORIAL DO TIPO MASTERMIX 4X CAPITAL QPCR PROBE, 200 REACOES. REAGENTE PARA </w:t>
      </w:r>
      <w:r w:rsidRPr="00653473">
        <w:rPr>
          <w:rFonts w:asciiTheme="majorHAnsi" w:hAnsiTheme="majorHAnsi" w:cstheme="majorHAnsi"/>
          <w:shd w:val="clear" w:color="auto" w:fill="FFFFFF"/>
        </w:rPr>
        <w:t xml:space="preserve">AMPLIFICACAO DE ACIDO DESOXIRRIBONUCLEICO (DNA) PELA TECNICA DE QPCR COM SONDA DE HIDROLISE SEM </w:t>
      </w:r>
      <w:proofErr w:type="gramStart"/>
      <w:r w:rsidRPr="00653473">
        <w:rPr>
          <w:rFonts w:asciiTheme="majorHAnsi" w:hAnsiTheme="majorHAnsi" w:cstheme="majorHAnsi"/>
          <w:shd w:val="clear" w:color="auto" w:fill="FFFFFF"/>
        </w:rPr>
        <w:t>REFERENCIA</w:t>
      </w:r>
      <w:proofErr w:type="gramEnd"/>
      <w:r w:rsidRPr="00653473">
        <w:rPr>
          <w:rFonts w:asciiTheme="majorHAnsi" w:hAnsiTheme="majorHAnsi" w:cstheme="majorHAnsi"/>
          <w:shd w:val="clear" w:color="auto" w:fill="FFFFFF"/>
        </w:rPr>
        <w:t xml:space="preserve"> PASSIVA.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6033</w:t>
      </w:r>
      <w:r w:rsidRPr="00653473">
        <w:rPr>
          <w:rFonts w:asciiTheme="majorHAnsi" w:hAnsiTheme="majorHAnsi" w:cstheme="majorHAnsi"/>
          <w:color w:val="000000"/>
          <w:shd w:val="clear" w:color="auto" w:fill="FFFFFF"/>
        </w:rPr>
        <w:t>. CODIGO FABRICANTE: BR0501401.</w:t>
      </w:r>
    </w:p>
    <w:p w14:paraId="3EC9EF81" w14:textId="549A9B89" w:rsidR="00A822B4" w:rsidRPr="00653473" w:rsidRDefault="007C134E" w:rsidP="00A822B4">
      <w:pPr>
        <w:pStyle w:val="Heading1"/>
        <w:rPr>
          <w:rFonts w:cstheme="majorHAnsi"/>
          <w:sz w:val="22"/>
          <w:szCs w:val="22"/>
        </w:rPr>
      </w:pPr>
      <w:r w:rsidRPr="00653473">
        <w:rPr>
          <w:rFonts w:cstheme="majorHAnsi"/>
          <w:sz w:val="22"/>
          <w:szCs w:val="22"/>
        </w:rPr>
        <w:t>BR0400100 - 1-STEP RT-PCR MASTER MIX - 5 REACTIONS (NCM 38221990)</w:t>
      </w:r>
    </w:p>
    <w:p w14:paraId="63F60778"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70897E1A" w14:textId="0DDCAB99"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REAGENTE LABORATORIAL DO TIPO MASTERMIX PARA RT-PCR DE ETAPA UNICA, 5 REACOES. REAGENTE PARA </w:t>
      </w:r>
      <w:r w:rsidRPr="00653473">
        <w:rPr>
          <w:rFonts w:asciiTheme="majorHAnsi" w:hAnsiTheme="majorHAnsi" w:cstheme="majorHAnsi"/>
          <w:shd w:val="clear" w:color="auto" w:fill="FFFFFF"/>
        </w:rPr>
        <w:t>AMPLIFICACAO DE ACIDO DESOXIRRIBONUCLEICO (DNA) PELA TECNICA DE PCR COM TRANSCRIPTASE REVERSA EM ETAPA UNICA.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6064</w:t>
      </w:r>
      <w:r w:rsidRPr="00653473">
        <w:rPr>
          <w:rFonts w:asciiTheme="majorHAnsi" w:hAnsiTheme="majorHAnsi" w:cstheme="majorHAnsi"/>
          <w:color w:val="000000"/>
          <w:shd w:val="clear" w:color="auto" w:fill="FFFFFF"/>
        </w:rPr>
        <w:t>. CODIGO FABRICANTE: BR0400100.</w:t>
      </w:r>
    </w:p>
    <w:p w14:paraId="65B7A0C8" w14:textId="24369C4D" w:rsidR="00A822B4" w:rsidRPr="00653473" w:rsidRDefault="007C134E" w:rsidP="00A822B4">
      <w:pPr>
        <w:pStyle w:val="Heading1"/>
        <w:rPr>
          <w:rFonts w:cstheme="majorHAnsi"/>
          <w:sz w:val="22"/>
          <w:szCs w:val="22"/>
        </w:rPr>
      </w:pPr>
      <w:r w:rsidRPr="00653473">
        <w:rPr>
          <w:rFonts w:cstheme="majorHAnsi"/>
          <w:sz w:val="22"/>
          <w:szCs w:val="22"/>
        </w:rPr>
        <w:t>BR0101001 - 2X AMPELIFY PCR MASTER MIX - 100 REACTIONS OF 50UL (NCM 38221990)</w:t>
      </w:r>
    </w:p>
    <w:p w14:paraId="50A003E1"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25C1A5CF" w14:textId="0630B349"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lastRenderedPageBreak/>
        <w:t xml:space="preserve">REAGENTE LABORATORIAL DO TIPO MASTERMIX 2X AMPELIFY PCR, 100 REACOES. REAGENTE PARA </w:t>
      </w:r>
      <w:r w:rsidRPr="00653473">
        <w:rPr>
          <w:rFonts w:asciiTheme="majorHAnsi" w:hAnsiTheme="majorHAnsi" w:cstheme="majorHAnsi"/>
          <w:shd w:val="clear" w:color="auto" w:fill="FFFFFF"/>
        </w:rPr>
        <w:t>AMPLIFICACAO DE ACIDO DESOXIRRIBONUCLEICO (DNA) PELA TECNICA DE PCR.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XXX</w:t>
      </w:r>
      <w:r w:rsidRPr="00653473">
        <w:rPr>
          <w:rFonts w:asciiTheme="majorHAnsi" w:hAnsiTheme="majorHAnsi" w:cstheme="majorHAnsi"/>
          <w:color w:val="000000"/>
          <w:shd w:val="clear" w:color="auto" w:fill="FFFFFF"/>
        </w:rPr>
        <w:t>. CODIGO FABRICANTE: BR0101001.</w:t>
      </w:r>
    </w:p>
    <w:p w14:paraId="1102AC3A" w14:textId="52E3045C" w:rsidR="00A822B4" w:rsidRPr="00653473" w:rsidRDefault="007C134E" w:rsidP="00A822B4">
      <w:pPr>
        <w:pStyle w:val="Heading1"/>
        <w:rPr>
          <w:rFonts w:cstheme="majorHAnsi"/>
          <w:sz w:val="22"/>
          <w:szCs w:val="22"/>
        </w:rPr>
      </w:pPr>
      <w:r w:rsidRPr="00653473">
        <w:rPr>
          <w:rFonts w:cstheme="majorHAnsi"/>
          <w:sz w:val="22"/>
          <w:szCs w:val="22"/>
        </w:rPr>
        <w:t>BR0501600 - 4X CAPITAL™ QPCR PROBE MASTER MIX HROX - 10 REACTIONS (NCM 38221990)</w:t>
      </w:r>
    </w:p>
    <w:p w14:paraId="2E95DF20"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469D8EFD" w14:textId="0418B664"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REAGENTE LABORATORIAL DO TIPO MASTERMIX 4X CAPITAL QPCR PROBE HROX, 10 REACOES. REAGENTE PARA </w:t>
      </w:r>
      <w:r w:rsidRPr="00653473">
        <w:rPr>
          <w:rFonts w:asciiTheme="majorHAnsi" w:hAnsiTheme="majorHAnsi" w:cstheme="majorHAnsi"/>
          <w:shd w:val="clear" w:color="auto" w:fill="FFFFFF"/>
        </w:rPr>
        <w:t xml:space="preserve">AMPLIFICACAO DE ACIDO DESOXIRRIBONUCLEICO (DNA) PELA TECNICA DE QPCR COM SONDAS DE HIDROLISE E </w:t>
      </w:r>
      <w:proofErr w:type="gramStart"/>
      <w:r w:rsidRPr="00653473">
        <w:rPr>
          <w:rFonts w:asciiTheme="majorHAnsi" w:hAnsiTheme="majorHAnsi" w:cstheme="majorHAnsi"/>
          <w:shd w:val="clear" w:color="auto" w:fill="FFFFFF"/>
        </w:rPr>
        <w:t>REFERENCIA</w:t>
      </w:r>
      <w:proofErr w:type="gramEnd"/>
      <w:r w:rsidRPr="00653473">
        <w:rPr>
          <w:rFonts w:asciiTheme="majorHAnsi" w:hAnsiTheme="majorHAnsi" w:cstheme="majorHAnsi"/>
          <w:shd w:val="clear" w:color="auto" w:fill="FFFFFF"/>
        </w:rPr>
        <w:t xml:space="preserve"> PASSIVA COM ALTA CONCENTRACAO.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XXX</w:t>
      </w:r>
      <w:r w:rsidRPr="00653473">
        <w:rPr>
          <w:rFonts w:asciiTheme="majorHAnsi" w:hAnsiTheme="majorHAnsi" w:cstheme="majorHAnsi"/>
          <w:color w:val="000000"/>
          <w:shd w:val="clear" w:color="auto" w:fill="FFFFFF"/>
        </w:rPr>
        <w:t xml:space="preserve">. CODIGO FABRICANTE: </w:t>
      </w:r>
      <w:bookmarkStart w:id="13" w:name="_Hlk193568492"/>
      <w:r w:rsidRPr="00653473">
        <w:rPr>
          <w:rFonts w:asciiTheme="majorHAnsi" w:hAnsiTheme="majorHAnsi" w:cstheme="majorHAnsi"/>
          <w:color w:val="000000"/>
          <w:shd w:val="clear" w:color="auto" w:fill="FFFFFF"/>
        </w:rPr>
        <w:t>BR0501600</w:t>
      </w:r>
      <w:bookmarkEnd w:id="13"/>
      <w:r w:rsidRPr="00653473">
        <w:rPr>
          <w:rFonts w:asciiTheme="majorHAnsi" w:hAnsiTheme="majorHAnsi" w:cstheme="majorHAnsi"/>
          <w:color w:val="000000"/>
          <w:shd w:val="clear" w:color="auto" w:fill="FFFFFF"/>
        </w:rPr>
        <w:t>.</w:t>
      </w:r>
    </w:p>
    <w:p w14:paraId="25835AE0" w14:textId="4FAE6CDF" w:rsidR="00A822B4" w:rsidRPr="00653473" w:rsidRDefault="007C134E" w:rsidP="00A822B4">
      <w:pPr>
        <w:pStyle w:val="Heading1"/>
        <w:rPr>
          <w:rFonts w:cstheme="majorHAnsi"/>
          <w:sz w:val="22"/>
          <w:szCs w:val="22"/>
        </w:rPr>
      </w:pPr>
      <w:r w:rsidRPr="00653473">
        <w:rPr>
          <w:rFonts w:cstheme="majorHAnsi"/>
          <w:sz w:val="22"/>
          <w:szCs w:val="22"/>
        </w:rPr>
        <w:t>BR0900201 - TRICOLOR PROTEIN LADDER (10–180 KDA) - 100 APPLICATIONS (NCM 38221990)</w:t>
      </w:r>
    </w:p>
    <w:p w14:paraId="3B420A7C"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6F98F8FB" w14:textId="23CAA821"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REAGENTE LABORATORIAL DO TIPO PADRAO DE PESO MOLECULAR, 100 REACOES. REAGENTE CONTROLE DE PESO MOLECULAR DE PROTEINAS DE 10 A 180 KDA</w:t>
      </w:r>
      <w:r w:rsidRPr="00653473">
        <w:rPr>
          <w:rFonts w:asciiTheme="majorHAnsi" w:hAnsiTheme="majorHAnsi" w:cstheme="majorHAnsi"/>
          <w:shd w:val="clear" w:color="auto" w:fill="FFFFFF"/>
        </w:rPr>
        <w:t>.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6124</w:t>
      </w:r>
      <w:r w:rsidRPr="00653473">
        <w:rPr>
          <w:rFonts w:asciiTheme="majorHAnsi" w:hAnsiTheme="majorHAnsi" w:cstheme="majorHAnsi"/>
          <w:color w:val="000000"/>
          <w:shd w:val="clear" w:color="auto" w:fill="FFFFFF"/>
        </w:rPr>
        <w:t xml:space="preserve">. CODIGO FABRICANTE: </w:t>
      </w:r>
      <w:bookmarkStart w:id="14" w:name="_Hlk193568341"/>
      <w:r w:rsidRPr="00653473">
        <w:rPr>
          <w:rFonts w:asciiTheme="majorHAnsi" w:hAnsiTheme="majorHAnsi" w:cstheme="majorHAnsi"/>
          <w:color w:val="000000"/>
          <w:shd w:val="clear" w:color="auto" w:fill="FFFFFF"/>
        </w:rPr>
        <w:t>BR0900201</w:t>
      </w:r>
      <w:bookmarkEnd w:id="14"/>
      <w:r w:rsidRPr="00653473">
        <w:rPr>
          <w:rFonts w:asciiTheme="majorHAnsi" w:hAnsiTheme="majorHAnsi" w:cstheme="majorHAnsi"/>
          <w:color w:val="000000"/>
          <w:shd w:val="clear" w:color="auto" w:fill="FFFFFF"/>
        </w:rPr>
        <w:t>.</w:t>
      </w:r>
    </w:p>
    <w:p w14:paraId="5A94AF64" w14:textId="22983876" w:rsidR="00A822B4" w:rsidRPr="00653473" w:rsidRDefault="007C134E" w:rsidP="00A822B4">
      <w:pPr>
        <w:pStyle w:val="Heading1"/>
        <w:rPr>
          <w:rFonts w:cstheme="majorHAnsi"/>
          <w:sz w:val="22"/>
          <w:szCs w:val="22"/>
        </w:rPr>
      </w:pPr>
      <w:r w:rsidRPr="00653473">
        <w:rPr>
          <w:rFonts w:cstheme="majorHAnsi"/>
          <w:sz w:val="22"/>
          <w:szCs w:val="22"/>
        </w:rPr>
        <w:t>BR0400401 - CDNA SYNTHESIS KIT - 10 REACTIONS OF 20 µL (NCM 38221990)</w:t>
      </w:r>
    </w:p>
    <w:p w14:paraId="15197310" w14:textId="77777777" w:rsidR="00A822B4" w:rsidRPr="00653473" w:rsidRDefault="00A822B4" w:rsidP="00A822B4">
      <w:pPr>
        <w:spacing w:after="0" w:line="240" w:lineRule="auto"/>
        <w:jc w:val="both"/>
        <w:rPr>
          <w:rFonts w:asciiTheme="majorHAnsi" w:hAnsiTheme="majorHAnsi" w:cstheme="majorHAnsi"/>
          <w:color w:val="000000"/>
          <w:shd w:val="clear" w:color="auto" w:fill="FFFFFF"/>
        </w:rPr>
      </w:pPr>
    </w:p>
    <w:p w14:paraId="0C5FD73A" w14:textId="0431F883" w:rsidR="00A822B4" w:rsidRPr="00653473" w:rsidRDefault="007C134E" w:rsidP="00A822B4">
      <w:pPr>
        <w:spacing w:after="0" w:line="240" w:lineRule="auto"/>
        <w:jc w:val="both"/>
        <w:rPr>
          <w:rFonts w:asciiTheme="majorHAnsi" w:hAnsiTheme="majorHAnsi" w:cstheme="majorHAnsi"/>
          <w:shd w:val="clear" w:color="auto" w:fill="FFFFFF"/>
          <w:lang w:val="en-US"/>
        </w:rPr>
      </w:pPr>
      <w:r w:rsidRPr="00653473">
        <w:rPr>
          <w:rFonts w:asciiTheme="majorHAnsi" w:hAnsiTheme="majorHAnsi" w:cstheme="majorHAnsi"/>
          <w:color w:val="000000"/>
          <w:shd w:val="clear" w:color="auto" w:fill="FFFFFF"/>
        </w:rPr>
        <w:t xml:space="preserve">REAGENTE LABORATORIAL DO TIPO KIT PARA SINTESE DE CDNA, 10 REACOES. REAGENTE PARA </w:t>
      </w:r>
      <w:r w:rsidRPr="00653473">
        <w:rPr>
          <w:rFonts w:asciiTheme="majorHAnsi" w:hAnsiTheme="majorHAnsi" w:cstheme="majorHAnsi"/>
          <w:shd w:val="clear" w:color="auto" w:fill="FFFFFF"/>
        </w:rPr>
        <w:t>SINTESE DE ACIDO DESOXIRRIBONUCLEICO (DNA) COMPLEMENTAR (CDNA).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w:t>
      </w:r>
      <w:r w:rsidRPr="00653473">
        <w:rPr>
          <w:rFonts w:asciiTheme="majorHAnsi" w:hAnsiTheme="majorHAnsi" w:cstheme="majorHAnsi"/>
          <w:color w:val="000000"/>
          <w:shd w:val="clear" w:color="auto" w:fill="FFFFFF"/>
          <w:lang w:val="en-US"/>
        </w:rPr>
        <w:t xml:space="preserve">COR: TRANSPARENTE. CODIGO SISTEMA: </w:t>
      </w:r>
      <w:r w:rsidRPr="00653473">
        <w:rPr>
          <w:rFonts w:asciiTheme="majorHAnsi" w:hAnsiTheme="majorHAnsi" w:cstheme="majorHAnsi"/>
          <w:shd w:val="clear" w:color="auto" w:fill="FFFFFF"/>
          <w:lang w:val="en-US"/>
        </w:rPr>
        <w:t>5994</w:t>
      </w:r>
      <w:r w:rsidRPr="00653473">
        <w:rPr>
          <w:rFonts w:asciiTheme="majorHAnsi" w:hAnsiTheme="majorHAnsi" w:cstheme="majorHAnsi"/>
          <w:color w:val="000000"/>
          <w:shd w:val="clear" w:color="auto" w:fill="FFFFFF"/>
          <w:lang w:val="en-US"/>
        </w:rPr>
        <w:t>. CODIGO FABRICANTE: BR0400401.</w:t>
      </w:r>
    </w:p>
    <w:p w14:paraId="53D07834" w14:textId="79303D50" w:rsidR="00A822B4" w:rsidRPr="00653473" w:rsidRDefault="007C134E" w:rsidP="00A822B4">
      <w:pPr>
        <w:pStyle w:val="Heading1"/>
        <w:rPr>
          <w:rFonts w:cstheme="majorHAnsi"/>
          <w:sz w:val="22"/>
          <w:szCs w:val="22"/>
          <w:shd w:val="clear" w:color="auto" w:fill="FFFFFF"/>
          <w:lang w:val="en-US"/>
        </w:rPr>
      </w:pPr>
      <w:r w:rsidRPr="00653473">
        <w:rPr>
          <w:rFonts w:cstheme="majorHAnsi"/>
          <w:sz w:val="22"/>
          <w:szCs w:val="22"/>
          <w:lang w:val="en-US"/>
        </w:rPr>
        <w:t>BR0201101 - 2X HOT-START PCR MASTER MIX, LYOPHILIZED - 50 REACTIONS OF 50 µL (NCM 38221990)</w:t>
      </w:r>
    </w:p>
    <w:p w14:paraId="7FA03C34" w14:textId="77777777" w:rsidR="00A822B4" w:rsidRPr="00653473" w:rsidRDefault="00A822B4" w:rsidP="00A822B4">
      <w:pPr>
        <w:spacing w:after="0" w:line="240" w:lineRule="auto"/>
        <w:jc w:val="both"/>
        <w:rPr>
          <w:rFonts w:asciiTheme="majorHAnsi" w:hAnsiTheme="majorHAnsi" w:cstheme="majorHAnsi"/>
          <w:color w:val="000000"/>
          <w:shd w:val="clear" w:color="auto" w:fill="FFFFFF"/>
          <w:lang w:val="en-US"/>
        </w:rPr>
      </w:pPr>
    </w:p>
    <w:p w14:paraId="41328483" w14:textId="3CBD4948"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REAGENTE LABORATORIAL DO TIPO MASTERMIX</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 xml:space="preserve">2X HOT-START PCR LIOFILIZADO, 50 REACOES. REAGENTE PARA </w:t>
      </w:r>
      <w:r w:rsidRPr="00653473">
        <w:rPr>
          <w:rFonts w:asciiTheme="majorHAnsi" w:hAnsiTheme="majorHAnsi" w:cstheme="majorHAnsi"/>
          <w:shd w:val="clear" w:color="auto" w:fill="FFFFFF"/>
        </w:rPr>
        <w:t>AMPLIFICACAO DE ACIDO DESOXIRRIBONUCLEICO (DNA) PELA TECNICA DE PCR TERMOESTAVEL. F</w:t>
      </w:r>
      <w:r w:rsidRPr="00653473">
        <w:rPr>
          <w:rFonts w:asciiTheme="majorHAnsi" w:hAnsiTheme="majorHAnsi" w:cstheme="majorHAnsi"/>
          <w:color w:val="000000"/>
          <w:shd w:val="clear" w:color="auto" w:fill="FFFFFF"/>
        </w:rPr>
        <w:t xml:space="preserve">ORMA FISICA DE APRESENTACAO DO PRODUTO: LIOFILIZADO.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w:t>
      </w:r>
      <w:r w:rsidRPr="00653473">
        <w:rPr>
          <w:rFonts w:asciiTheme="majorHAnsi" w:hAnsiTheme="majorHAnsi" w:cstheme="majorHAnsi"/>
          <w:color w:val="000000"/>
          <w:shd w:val="clear" w:color="auto" w:fill="FFFFFF"/>
        </w:rPr>
        <w:lastRenderedPageBreak/>
        <w:t xml:space="preserve">FRASCOS. APLICACAO: REVENDA PARA PESQUISA CIENTIFICA (RUO). COR: TRANSPARENTE. CODIGO SISTEMA: </w:t>
      </w:r>
      <w:r w:rsidRPr="00653473">
        <w:rPr>
          <w:rFonts w:asciiTheme="majorHAnsi" w:hAnsiTheme="majorHAnsi" w:cstheme="majorHAnsi"/>
          <w:shd w:val="clear" w:color="auto" w:fill="FFFFFF"/>
        </w:rPr>
        <w:t>XXX</w:t>
      </w:r>
      <w:r w:rsidRPr="00653473">
        <w:rPr>
          <w:rFonts w:asciiTheme="majorHAnsi" w:hAnsiTheme="majorHAnsi" w:cstheme="majorHAnsi"/>
          <w:color w:val="000000"/>
          <w:shd w:val="clear" w:color="auto" w:fill="FFFFFF"/>
        </w:rPr>
        <w:t>. CODIGO FABRICANTE: BR0201101.</w:t>
      </w:r>
    </w:p>
    <w:p w14:paraId="4A12658A" w14:textId="77777777" w:rsidR="00A822B4" w:rsidRPr="00653473" w:rsidRDefault="00A822B4" w:rsidP="00A822B4">
      <w:pPr>
        <w:rPr>
          <w:rFonts w:asciiTheme="majorHAnsi" w:hAnsiTheme="majorHAnsi" w:cstheme="majorHAnsi"/>
        </w:rPr>
      </w:pPr>
    </w:p>
    <w:p w14:paraId="0755A6AD" w14:textId="5A989AA7" w:rsidR="00A822B4" w:rsidRPr="00653473" w:rsidRDefault="007C134E" w:rsidP="006C7BF4">
      <w:pPr>
        <w:pStyle w:val="Heading1"/>
        <w:rPr>
          <w:rFonts w:cstheme="majorHAnsi"/>
          <w:color w:val="000000"/>
          <w:sz w:val="22"/>
          <w:szCs w:val="22"/>
          <w:shd w:val="clear" w:color="auto" w:fill="FFFFFF"/>
        </w:rPr>
      </w:pPr>
      <w:r w:rsidRPr="00653473">
        <w:rPr>
          <w:rFonts w:cstheme="majorHAnsi"/>
          <w:sz w:val="22"/>
          <w:szCs w:val="22"/>
        </w:rPr>
        <w:t>BR0202200 - 2X YOURTAQ™ HOT-START PCR MASTER MIX (NCM 38221990)</w:t>
      </w:r>
    </w:p>
    <w:p w14:paraId="7BE7FDFB" w14:textId="342BF3F6" w:rsidR="00A822B4" w:rsidRPr="00653473" w:rsidRDefault="007C134E" w:rsidP="00A822B4">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REAGENTE LABORATORIAL DO TIPO MASTERMIX</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 xml:space="preserve">2X YOURTAQ HOT-START PCR, 10 REACOES. REAGENTE PARA </w:t>
      </w:r>
      <w:r w:rsidRPr="00653473">
        <w:rPr>
          <w:rFonts w:asciiTheme="majorHAnsi" w:hAnsiTheme="majorHAnsi" w:cstheme="majorHAnsi"/>
          <w:shd w:val="clear" w:color="auto" w:fill="FFFFFF"/>
        </w:rPr>
        <w:t>AMPLIFICACAO DE ACIDO DESOXIRRIBONUCLEICO (DNA) PELA TECNICA DE PCR TERMOESTAVEL.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6100</w:t>
      </w:r>
      <w:r w:rsidRPr="00653473">
        <w:rPr>
          <w:rFonts w:asciiTheme="majorHAnsi" w:hAnsiTheme="majorHAnsi" w:cstheme="majorHAnsi"/>
          <w:color w:val="000000"/>
          <w:shd w:val="clear" w:color="auto" w:fill="FFFFFF"/>
        </w:rPr>
        <w:t>. CODIGO FABRICANTE: BR0202200.</w:t>
      </w:r>
    </w:p>
    <w:p w14:paraId="504B6644" w14:textId="13CF6213" w:rsidR="00A822B4" w:rsidRPr="00653473" w:rsidRDefault="007C134E" w:rsidP="006C7BF4">
      <w:pPr>
        <w:pStyle w:val="Heading1"/>
        <w:rPr>
          <w:rFonts w:cstheme="majorHAnsi"/>
          <w:color w:val="000000"/>
          <w:sz w:val="22"/>
          <w:szCs w:val="22"/>
          <w:shd w:val="clear" w:color="auto" w:fill="FFFFFF"/>
        </w:rPr>
      </w:pPr>
      <w:r w:rsidRPr="00653473">
        <w:rPr>
          <w:rFonts w:cstheme="majorHAnsi"/>
          <w:sz w:val="22"/>
          <w:szCs w:val="22"/>
        </w:rPr>
        <w:t>BR0202201 - 2X YOURTAQ™ HOT-START PCR MASTER MIX - 200 REACTIONS OF 50UL (NCM 38221990)</w:t>
      </w:r>
    </w:p>
    <w:p w14:paraId="779F1578" w14:textId="31FE95C0" w:rsidR="00A822B4" w:rsidRPr="00653473" w:rsidRDefault="007C134E" w:rsidP="00A822B4">
      <w:pPr>
        <w:spacing w:after="0" w:line="240" w:lineRule="auto"/>
        <w:jc w:val="both"/>
        <w:rPr>
          <w:rFonts w:asciiTheme="majorHAnsi" w:hAnsiTheme="majorHAnsi" w:cstheme="majorHAnsi"/>
          <w:shd w:val="clear" w:color="auto" w:fill="FFFFFF"/>
          <w:lang w:val="en-US"/>
        </w:rPr>
      </w:pPr>
      <w:r w:rsidRPr="00653473">
        <w:rPr>
          <w:rFonts w:asciiTheme="majorHAnsi" w:hAnsiTheme="majorHAnsi" w:cstheme="majorHAnsi"/>
          <w:color w:val="000000"/>
          <w:shd w:val="clear" w:color="auto" w:fill="FFFFFF"/>
        </w:rPr>
        <w:t>REAGENTE LABORATORIAL DO TIPO MASTERMIX</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 xml:space="preserve">2X YOURTAQ HOT-START PCR, 200 REACOES. REAGENTE PARA </w:t>
      </w:r>
      <w:r w:rsidRPr="00653473">
        <w:rPr>
          <w:rFonts w:asciiTheme="majorHAnsi" w:hAnsiTheme="majorHAnsi" w:cstheme="majorHAnsi"/>
          <w:shd w:val="clear" w:color="auto" w:fill="FFFFFF"/>
        </w:rPr>
        <w:t>AMPLIFICACAO DE ACIDO DESOXIRRIBONUCLEICO (DNA) PELA TECNICA DE PCR TERMOESTAVEL.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w:t>
      </w:r>
      <w:r w:rsidRPr="00653473">
        <w:rPr>
          <w:rFonts w:asciiTheme="majorHAnsi" w:hAnsiTheme="majorHAnsi" w:cstheme="majorHAnsi"/>
          <w:color w:val="000000"/>
          <w:shd w:val="clear" w:color="auto" w:fill="FFFFFF"/>
          <w:lang w:val="en-US"/>
        </w:rPr>
        <w:t xml:space="preserve">COR: TRANSPARENTE. CODIGO SISTEMA: </w:t>
      </w:r>
      <w:r w:rsidRPr="00653473">
        <w:rPr>
          <w:rFonts w:asciiTheme="majorHAnsi" w:hAnsiTheme="majorHAnsi" w:cstheme="majorHAnsi"/>
          <w:shd w:val="clear" w:color="auto" w:fill="FFFFFF"/>
          <w:lang w:val="en-US"/>
        </w:rPr>
        <w:t>6097</w:t>
      </w:r>
      <w:r w:rsidRPr="00653473">
        <w:rPr>
          <w:rFonts w:asciiTheme="majorHAnsi" w:hAnsiTheme="majorHAnsi" w:cstheme="majorHAnsi"/>
          <w:color w:val="000000"/>
          <w:shd w:val="clear" w:color="auto" w:fill="FFFFFF"/>
          <w:lang w:val="en-US"/>
        </w:rPr>
        <w:t>. CODIGO FABRICANTE: BR0202201.</w:t>
      </w:r>
    </w:p>
    <w:p w14:paraId="144B7B92" w14:textId="07C2E6E4" w:rsidR="00A822B4" w:rsidRPr="00653473" w:rsidRDefault="007C134E" w:rsidP="006C7BF4">
      <w:pPr>
        <w:pStyle w:val="Heading1"/>
        <w:rPr>
          <w:rFonts w:cstheme="majorHAnsi"/>
          <w:sz w:val="22"/>
          <w:szCs w:val="22"/>
          <w:lang w:val="en-US"/>
        </w:rPr>
      </w:pPr>
      <w:r w:rsidRPr="00653473">
        <w:rPr>
          <w:rFonts w:cstheme="majorHAnsi"/>
          <w:sz w:val="22"/>
          <w:szCs w:val="22"/>
          <w:lang w:val="en-US"/>
        </w:rPr>
        <w:t>BR0202301 - 2X YOURTAQ™ HOT-START PCR MASTER MIX DIRECT-LOAD - 200 REACTIONS OF 50UL (NCM 38221990)</w:t>
      </w:r>
    </w:p>
    <w:p w14:paraId="2ED055E0" w14:textId="3D4B92EE" w:rsidR="00A822B4" w:rsidRPr="00653473" w:rsidRDefault="007C134E" w:rsidP="00A822B4">
      <w:pPr>
        <w:spacing w:after="0" w:line="240" w:lineRule="auto"/>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rPr>
        <w:t>REAGENTE LABORATORIAL DO TIPO MASTERMIX</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 xml:space="preserve">2X YOURTAQ HOT-START PCR APLICACAO DIRETA, 200 REACOES. REAGENTE PARA </w:t>
      </w:r>
      <w:r w:rsidRPr="00653473">
        <w:rPr>
          <w:rFonts w:asciiTheme="majorHAnsi" w:hAnsiTheme="majorHAnsi" w:cstheme="majorHAnsi"/>
          <w:shd w:val="clear" w:color="auto" w:fill="FFFFFF"/>
        </w:rPr>
        <w:t>AMPLIFICACAO DE ACIDO DESOXIRRIBONUCLEICO (DNA) PELA TECNICA DE PCR TERMOESTAVEL COM TAMPAO DE CARREGAMENTO PARA APLICACAO DIRETA NO GEL.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w:t>
      </w:r>
      <w:r w:rsidRPr="00653473">
        <w:rPr>
          <w:rFonts w:asciiTheme="majorHAnsi" w:hAnsiTheme="majorHAnsi" w:cstheme="majorHAnsi"/>
          <w:color w:val="000000"/>
          <w:shd w:val="clear" w:color="auto" w:fill="FFFFFF"/>
          <w:lang w:val="en-US"/>
        </w:rPr>
        <w:t xml:space="preserve">COR: TRANSPARENTE. CODIGO SISTEMA: </w:t>
      </w:r>
      <w:r w:rsidRPr="00653473">
        <w:rPr>
          <w:rFonts w:asciiTheme="majorHAnsi" w:hAnsiTheme="majorHAnsi" w:cstheme="majorHAnsi"/>
          <w:shd w:val="clear" w:color="auto" w:fill="FFFFFF"/>
          <w:lang w:val="en-US"/>
        </w:rPr>
        <w:t>6105</w:t>
      </w:r>
      <w:r w:rsidRPr="00653473">
        <w:rPr>
          <w:rFonts w:asciiTheme="majorHAnsi" w:hAnsiTheme="majorHAnsi" w:cstheme="majorHAnsi"/>
          <w:color w:val="000000"/>
          <w:shd w:val="clear" w:color="auto" w:fill="FFFFFF"/>
          <w:lang w:val="en-US"/>
        </w:rPr>
        <w:t>. CODIGO FABRICANTE: BR0202301.</w:t>
      </w:r>
    </w:p>
    <w:p w14:paraId="097B30F2" w14:textId="77777777" w:rsidR="00A822B4" w:rsidRPr="00653473" w:rsidRDefault="00A822B4" w:rsidP="00A822B4">
      <w:pPr>
        <w:spacing w:after="0" w:line="240" w:lineRule="auto"/>
        <w:jc w:val="both"/>
        <w:rPr>
          <w:rFonts w:asciiTheme="majorHAnsi" w:hAnsiTheme="majorHAnsi" w:cstheme="majorHAnsi"/>
          <w:color w:val="000000"/>
          <w:shd w:val="clear" w:color="auto" w:fill="FFFFFF"/>
          <w:lang w:val="en-US"/>
        </w:rPr>
      </w:pPr>
    </w:p>
    <w:p w14:paraId="72D26EDA" w14:textId="63B190D6" w:rsidR="00A822B4" w:rsidRPr="00653473" w:rsidRDefault="007C134E" w:rsidP="006C7BF4">
      <w:pPr>
        <w:pStyle w:val="Heading1"/>
        <w:rPr>
          <w:rFonts w:cstheme="majorHAnsi"/>
          <w:sz w:val="22"/>
          <w:szCs w:val="22"/>
          <w:lang w:val="en-US"/>
        </w:rPr>
      </w:pPr>
      <w:bookmarkStart w:id="15" w:name="_Hlk193571014"/>
      <w:r w:rsidRPr="00653473">
        <w:rPr>
          <w:rFonts w:cstheme="majorHAnsi"/>
          <w:sz w:val="22"/>
          <w:szCs w:val="22"/>
          <w:lang w:val="en-US"/>
        </w:rPr>
        <w:t>BR0202300</w:t>
      </w:r>
      <w:bookmarkEnd w:id="15"/>
      <w:r w:rsidRPr="00653473">
        <w:rPr>
          <w:rFonts w:cstheme="majorHAnsi"/>
          <w:sz w:val="22"/>
          <w:szCs w:val="22"/>
          <w:lang w:val="en-US"/>
        </w:rPr>
        <w:t xml:space="preserve"> - 2X YOURTAQ™ HOT-START PCR MASTER MIX DIRECT-LOAD - 10 REACTIONS OF 50UL (NCM 38221990)</w:t>
      </w:r>
    </w:p>
    <w:p w14:paraId="0DF3A6DF" w14:textId="21D729A4" w:rsidR="00A822B4" w:rsidRPr="00653473" w:rsidRDefault="007C134E" w:rsidP="00A822B4">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REAGENTE LABORATORIAL DO TIPO MASTERMIX</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 xml:space="preserve">2X YOURTAQ HOT-START PCR APLICACAO DIRETA, 10 REACOES. REAGENTE PARA </w:t>
      </w:r>
      <w:r w:rsidRPr="00653473">
        <w:rPr>
          <w:rFonts w:asciiTheme="majorHAnsi" w:hAnsiTheme="majorHAnsi" w:cstheme="majorHAnsi"/>
          <w:shd w:val="clear" w:color="auto" w:fill="FFFFFF"/>
        </w:rPr>
        <w:t>AMPLIFICACAO DE ACIDO DESOXIRRIBONUCLEICO (DNA) PELA TECNICA DE PCR TERMOESTAVEL COM TAMPAO DE CARREGAMENTO PARA APLICACAO DIRETA NO GEL.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XXX</w:t>
      </w:r>
      <w:r w:rsidRPr="00653473">
        <w:rPr>
          <w:rFonts w:asciiTheme="majorHAnsi" w:hAnsiTheme="majorHAnsi" w:cstheme="majorHAnsi"/>
          <w:color w:val="000000"/>
          <w:shd w:val="clear" w:color="auto" w:fill="FFFFFF"/>
        </w:rPr>
        <w:t>. CODIGO FABRICANTE: BR0202300.</w:t>
      </w:r>
    </w:p>
    <w:p w14:paraId="1AF10094" w14:textId="77777777" w:rsidR="00A822B4" w:rsidRPr="00653473" w:rsidRDefault="00A822B4" w:rsidP="000A19D9">
      <w:pPr>
        <w:autoSpaceDE w:val="0"/>
        <w:autoSpaceDN w:val="0"/>
        <w:adjustRightInd w:val="0"/>
        <w:jc w:val="both"/>
        <w:rPr>
          <w:rFonts w:asciiTheme="majorHAnsi" w:hAnsiTheme="majorHAnsi" w:cstheme="majorHAnsi"/>
          <w:color w:val="000000"/>
          <w:shd w:val="clear" w:color="auto" w:fill="FFFFFF"/>
        </w:rPr>
      </w:pPr>
    </w:p>
    <w:p w14:paraId="15362389" w14:textId="77777777" w:rsidR="00887957" w:rsidRPr="00653473" w:rsidRDefault="00887957" w:rsidP="000A19D9">
      <w:pPr>
        <w:autoSpaceDE w:val="0"/>
        <w:autoSpaceDN w:val="0"/>
        <w:adjustRightInd w:val="0"/>
        <w:jc w:val="both"/>
        <w:rPr>
          <w:rFonts w:asciiTheme="majorHAnsi" w:hAnsiTheme="majorHAnsi" w:cstheme="majorHAnsi"/>
          <w:color w:val="000000"/>
          <w:shd w:val="clear" w:color="auto" w:fill="FFFFFF"/>
        </w:rPr>
      </w:pPr>
    </w:p>
    <w:p w14:paraId="2BFBB7C6" w14:textId="4DC71E7F" w:rsidR="00887957" w:rsidRPr="00653473" w:rsidRDefault="007C134E" w:rsidP="006C7BF4">
      <w:pPr>
        <w:pStyle w:val="Heading1"/>
        <w:rPr>
          <w:rFonts w:cstheme="majorHAnsi"/>
          <w:sz w:val="22"/>
          <w:szCs w:val="22"/>
        </w:rPr>
      </w:pPr>
      <w:r w:rsidRPr="00653473">
        <w:rPr>
          <w:rFonts w:cstheme="majorHAnsi"/>
          <w:sz w:val="22"/>
          <w:szCs w:val="22"/>
          <w:shd w:val="clear" w:color="auto" w:fill="FFFFFF"/>
        </w:rPr>
        <w:lastRenderedPageBreak/>
        <w:t xml:space="preserve">RNA CLEAN &amp; CONCENTRATOR™-5 (50 PREPS.) </w:t>
      </w:r>
      <w:r w:rsidRPr="00653473">
        <w:rPr>
          <w:rFonts w:cstheme="majorHAnsi"/>
          <w:sz w:val="22"/>
          <w:szCs w:val="22"/>
        </w:rPr>
        <w:t>R1013</w:t>
      </w:r>
      <w:r w:rsidRPr="00653473">
        <w:rPr>
          <w:rFonts w:cstheme="majorHAnsi"/>
          <w:sz w:val="22"/>
          <w:szCs w:val="22"/>
          <w:shd w:val="clear" w:color="auto" w:fill="FFFFFF"/>
        </w:rPr>
        <w:t xml:space="preserve"> </w:t>
      </w:r>
      <w:r w:rsidRPr="00653473">
        <w:rPr>
          <w:rFonts w:cstheme="majorHAnsi"/>
          <w:sz w:val="22"/>
          <w:szCs w:val="22"/>
        </w:rPr>
        <w:t>(NCM 38221990)</w:t>
      </w:r>
    </w:p>
    <w:p w14:paraId="72C5E784" w14:textId="682756D2" w:rsidR="00887957" w:rsidRPr="00653473" w:rsidRDefault="007C134E" w:rsidP="00887957">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PARA PURIFICACAO DE RNA ULTRAPURO TOTAL, </w:t>
      </w:r>
      <w:proofErr w:type="gramStart"/>
      <w:r w:rsidRPr="00653473">
        <w:rPr>
          <w:rFonts w:asciiTheme="majorHAnsi" w:hAnsiTheme="majorHAnsi" w:cstheme="majorHAnsi"/>
          <w:color w:val="000000"/>
          <w:shd w:val="clear" w:color="auto" w:fill="FFFFFF"/>
        </w:rPr>
        <w:t>APOS</w:t>
      </w:r>
      <w:proofErr w:type="gramEnd"/>
      <w:r w:rsidRPr="00653473">
        <w:rPr>
          <w:rFonts w:asciiTheme="majorHAnsi" w:hAnsiTheme="majorHAnsi" w:cstheme="majorHAnsi"/>
          <w:color w:val="000000"/>
          <w:shd w:val="clear" w:color="auto" w:fill="FFFFFF"/>
        </w:rPr>
        <w:t xml:space="preserve"> ETAPA DE EXTRACAO POR TRIZOL, RNA CLEAN &amp; CONCENTRATOR-5. O KIT E CAPAZ DE LIMPAR, PRINCIPALMENTE, ENZIMAS DESNECESSARIAS PARA ETAPAS SUBSEQUENTES DE BIOLOGIA MOLECULAR.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1 SOLUCAO TAMPAO DE LIGACAO (25 ML), 1 TAMPAO DE PREPARO DE AMOSTRA (25 ML), 1 TAMPAO DE LAVAGEM (24 ML), DNASE 1 (250 U),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ULTRA-PURA</w:t>
      </w:r>
      <w:proofErr w:type="gramEnd"/>
      <w:r w:rsidRPr="00653473">
        <w:rPr>
          <w:rFonts w:asciiTheme="majorHAnsi" w:hAnsiTheme="majorHAnsi" w:cstheme="majorHAnsi"/>
          <w:color w:val="000000"/>
          <w:shd w:val="clear" w:color="auto" w:fill="FFFFFF"/>
        </w:rPr>
        <w:t xml:space="preserve"> (4ML), COLUNAS DO TIPO ZYMO-SPIN IC (50 UNIDADES), TUBOS DE COLETA (50 UNIDADES) E UM MANUAL DE INTRUCOES. FORMA FISICA DE APRESENTACAO DO PRODUTO:  TAMPOES E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ENQUANTO ITENS ACESSORIOS NO ESTADO SOLIDO. CLASSE: REAGENTE QUIMICO. PROCESSO DE OBTENCAO: SINTESE QUIMICA. N° CAS - CHEMICAL ABSTRA</w:t>
      </w:r>
      <w:r w:rsidRPr="00653473">
        <w:rPr>
          <w:rFonts w:asciiTheme="majorHAnsi" w:hAnsiTheme="majorHAnsi" w:cstheme="majorHAnsi"/>
          <w:shd w:val="clear" w:color="auto" w:fill="FFFFFF"/>
        </w:rPr>
        <w:t>CT SERVICES: CONTEM 593-84-0, 50-01-1</w:t>
      </w:r>
      <w:proofErr w:type="gramStart"/>
      <w:r w:rsidRPr="00653473">
        <w:rPr>
          <w:rFonts w:asciiTheme="majorHAnsi" w:hAnsiTheme="majorHAnsi" w:cstheme="majorHAnsi"/>
          <w:shd w:val="clear" w:color="auto" w:fill="FFFFFF"/>
        </w:rPr>
        <w:t>, :</w:t>
      </w:r>
      <w:proofErr w:type="gramEnd"/>
      <w:r w:rsidRPr="00653473">
        <w:rPr>
          <w:rFonts w:asciiTheme="majorHAnsi" w:hAnsiTheme="majorHAnsi" w:cstheme="majorHAnsi"/>
          <w:shd w:val="clear" w:color="auto" w:fill="FFFFFF"/>
        </w:rPr>
        <w:t xml:space="preserve"> 1185-53-1, 6381-92-6, 7732-18-5; </w:t>
      </w:r>
      <w:r w:rsidRPr="00653473">
        <w:rPr>
          <w:rFonts w:asciiTheme="majorHAnsi" w:hAnsiTheme="majorHAnsi" w:cstheme="majorHAnsi"/>
          <w:color w:val="000000"/>
          <w:shd w:val="clear" w:color="auto" w:fill="FFFFFF"/>
        </w:rPr>
        <w:t xml:space="preserve">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2247. CODIGO FABRICANTE: R1013.</w:t>
      </w:r>
    </w:p>
    <w:p w14:paraId="1FD8732E" w14:textId="77777777" w:rsidR="006C7BF4" w:rsidRPr="00653473" w:rsidRDefault="006C7BF4" w:rsidP="00887957">
      <w:pPr>
        <w:jc w:val="both"/>
        <w:rPr>
          <w:rFonts w:asciiTheme="majorHAnsi" w:hAnsiTheme="majorHAnsi" w:cstheme="majorHAnsi"/>
          <w:color w:val="000000"/>
          <w:shd w:val="clear" w:color="auto" w:fill="FFFFFF"/>
        </w:rPr>
      </w:pPr>
    </w:p>
    <w:p w14:paraId="252F143B" w14:textId="0A19CF44" w:rsidR="00EE0C64" w:rsidRPr="00653473" w:rsidRDefault="007C134E" w:rsidP="006C7BF4">
      <w:pPr>
        <w:pStyle w:val="Heading1"/>
        <w:rPr>
          <w:rFonts w:cstheme="majorHAnsi"/>
          <w:sz w:val="22"/>
          <w:szCs w:val="22"/>
          <w:shd w:val="clear" w:color="auto" w:fill="FFFFFF"/>
        </w:rPr>
      </w:pPr>
      <w:r w:rsidRPr="00653473">
        <w:rPr>
          <w:rFonts w:cstheme="majorHAnsi"/>
          <w:sz w:val="22"/>
          <w:szCs w:val="22"/>
          <w:shd w:val="clear" w:color="auto" w:fill="FFFFFF"/>
        </w:rPr>
        <w:t>PRESEQ DNA QC ASSAY (NCM 38221990)</w:t>
      </w:r>
    </w:p>
    <w:p w14:paraId="1A27E88A" w14:textId="1EA674F5" w:rsidR="00EE0C64" w:rsidRPr="00653473" w:rsidRDefault="007C134E" w:rsidP="00EE0C64">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rPr>
        <w:t xml:space="preserve">KIT DE ENSAIO DE CONTROLE DE QUALIDADE PRESEQ DNA (16 PREPARACOES). KIT DE REAGENTES PARA ENSAIO DE CONTROLE DE QUALIDADE DE AMOSTRAS DE DNA PARA PRODUÇÃO DE BIBLIOTECAS DE SEQUENCIAMENTO GENOMICO.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PADRAO PRESEQ DNA PARA ENSAIO DE CONTROLE DE QUALIDADE (32UL), MIX DE PRIMERS 10X PRESEQ DNA PARA ENSAIO DE CONTROLE DE QUALIDADE (120UL) E MANUAIS DE INSTRUCAO.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6404. </w:t>
      </w:r>
      <w:r w:rsidRPr="00653473">
        <w:rPr>
          <w:rFonts w:asciiTheme="majorHAnsi" w:hAnsiTheme="majorHAnsi" w:cstheme="majorHAnsi"/>
          <w:color w:val="000000"/>
          <w:shd w:val="clear" w:color="auto" w:fill="FFFFFF"/>
          <w:lang w:val="en-US"/>
        </w:rPr>
        <w:t>CODIGO FABRICANTE: AK0067-16.</w:t>
      </w:r>
    </w:p>
    <w:p w14:paraId="22A4BCA7" w14:textId="77777777" w:rsidR="00887957" w:rsidRPr="00653473" w:rsidRDefault="00887957" w:rsidP="000A19D9">
      <w:pPr>
        <w:autoSpaceDE w:val="0"/>
        <w:autoSpaceDN w:val="0"/>
        <w:adjustRightInd w:val="0"/>
        <w:jc w:val="both"/>
        <w:rPr>
          <w:rFonts w:asciiTheme="majorHAnsi" w:hAnsiTheme="majorHAnsi" w:cstheme="majorHAnsi"/>
          <w:color w:val="000000"/>
          <w:shd w:val="clear" w:color="auto" w:fill="FFFFFF"/>
          <w:lang w:val="en-US"/>
        </w:rPr>
      </w:pPr>
    </w:p>
    <w:p w14:paraId="7B3216EF" w14:textId="57B8194F" w:rsidR="00824AB5" w:rsidRPr="00653473" w:rsidRDefault="007C134E" w:rsidP="006C7BF4">
      <w:pPr>
        <w:pStyle w:val="Heading1"/>
        <w:rPr>
          <w:rFonts w:cstheme="majorHAnsi"/>
          <w:sz w:val="22"/>
          <w:szCs w:val="22"/>
          <w:shd w:val="clear" w:color="auto" w:fill="FFFFFF"/>
          <w:lang w:val="en-US"/>
        </w:rPr>
      </w:pPr>
      <w:r w:rsidRPr="00653473">
        <w:rPr>
          <w:rFonts w:cstheme="majorHAnsi"/>
          <w:sz w:val="22"/>
          <w:szCs w:val="22"/>
          <w:shd w:val="clear" w:color="auto" w:fill="FFFFFF"/>
          <w:lang w:val="en-US"/>
        </w:rPr>
        <w:t>2X MULTIPLEX HOT-START PCR MASTER MIX 10 REACTIONS –</w:t>
      </w:r>
      <w:r w:rsidRPr="00653473">
        <w:rPr>
          <w:rFonts w:cstheme="majorHAnsi"/>
          <w:sz w:val="22"/>
          <w:szCs w:val="22"/>
          <w:lang w:val="en-US"/>
        </w:rPr>
        <w:t>38221990</w:t>
      </w:r>
    </w:p>
    <w:p w14:paraId="4BA6D758" w14:textId="5B6817F9" w:rsidR="00824AB5" w:rsidRPr="00653473" w:rsidRDefault="007C134E" w:rsidP="00824AB5">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shd w:val="clear" w:color="auto" w:fill="FFFFFF"/>
        </w:rPr>
        <w:t>REAGENTE LABORATORIAL DO TIPO MASTER MIX HOT START PARA PCR CONVENCIONAL MULTIPLEX 2X, 10 REACOES.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6150</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shd w:val="clear" w:color="auto" w:fill="FFFFFF"/>
        </w:rPr>
        <w:t xml:space="preserve"> BR0200800</w:t>
      </w:r>
      <w:r w:rsidRPr="00653473">
        <w:rPr>
          <w:rFonts w:asciiTheme="majorHAnsi" w:hAnsiTheme="majorHAnsi" w:cstheme="majorHAnsi"/>
          <w:color w:val="000000"/>
          <w:shd w:val="clear" w:color="auto" w:fill="FFFFFF"/>
        </w:rPr>
        <w:t>.</w:t>
      </w:r>
    </w:p>
    <w:p w14:paraId="5AA02302" w14:textId="77777777" w:rsidR="00824AB5" w:rsidRPr="00653473" w:rsidRDefault="00824AB5" w:rsidP="00824AB5">
      <w:pPr>
        <w:rPr>
          <w:rFonts w:asciiTheme="majorHAnsi" w:hAnsiTheme="majorHAnsi" w:cstheme="majorHAnsi"/>
        </w:rPr>
      </w:pPr>
    </w:p>
    <w:p w14:paraId="4C6BEDF9" w14:textId="3830C487" w:rsidR="00824AB5" w:rsidRPr="00653473" w:rsidRDefault="007C134E" w:rsidP="006C7BF4">
      <w:pPr>
        <w:pStyle w:val="Heading1"/>
        <w:rPr>
          <w:rFonts w:cstheme="majorHAnsi"/>
          <w:sz w:val="22"/>
          <w:szCs w:val="22"/>
        </w:rPr>
      </w:pPr>
      <w:r w:rsidRPr="00653473">
        <w:rPr>
          <w:rFonts w:cstheme="majorHAnsi"/>
          <w:sz w:val="22"/>
          <w:szCs w:val="22"/>
        </w:rPr>
        <w:t>4X CAPITAL™ QPCR PROBE MASTER MIX, LYOPHILIZED, 200 REACTIONS, 38221990</w:t>
      </w:r>
    </w:p>
    <w:p w14:paraId="63955906" w14:textId="117A84AE" w:rsidR="00824AB5" w:rsidRPr="00653473" w:rsidRDefault="007C134E" w:rsidP="00824AB5">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shd w:val="clear" w:color="auto" w:fill="FFFFFF"/>
        </w:rPr>
        <w:t>REAGENTE LABORATORIAL DO TIPO MASTER MIX CAPITAL 4X LIOFILIZADO PARA QPCR, 200 REACOES.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6116</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shd w:val="clear" w:color="auto" w:fill="FFFFFF"/>
        </w:rPr>
        <w:t xml:space="preserve"> </w:t>
      </w:r>
      <w:r w:rsidRPr="00653473">
        <w:rPr>
          <w:rFonts w:asciiTheme="majorHAnsi" w:hAnsiTheme="majorHAnsi" w:cstheme="majorHAnsi"/>
        </w:rPr>
        <w:t>BR0502601</w:t>
      </w:r>
      <w:r w:rsidRPr="00653473">
        <w:rPr>
          <w:rFonts w:asciiTheme="majorHAnsi" w:hAnsiTheme="majorHAnsi" w:cstheme="majorHAnsi"/>
          <w:color w:val="000000"/>
          <w:shd w:val="clear" w:color="auto" w:fill="FFFFFF"/>
        </w:rPr>
        <w:t>.</w:t>
      </w:r>
    </w:p>
    <w:p w14:paraId="738526C6" w14:textId="77777777" w:rsidR="00824AB5" w:rsidRPr="00653473" w:rsidRDefault="00824AB5" w:rsidP="00824AB5">
      <w:pPr>
        <w:spacing w:after="0" w:line="240" w:lineRule="auto"/>
        <w:jc w:val="both"/>
        <w:rPr>
          <w:rFonts w:asciiTheme="majorHAnsi" w:hAnsiTheme="majorHAnsi" w:cstheme="majorHAnsi"/>
          <w:color w:val="000000"/>
          <w:shd w:val="clear" w:color="auto" w:fill="FFFFFF"/>
        </w:rPr>
      </w:pPr>
    </w:p>
    <w:p w14:paraId="562D73D6" w14:textId="34561827" w:rsidR="00824AB5" w:rsidRPr="00653473" w:rsidRDefault="007C134E" w:rsidP="006C7BF4">
      <w:pPr>
        <w:pStyle w:val="Heading1"/>
        <w:rPr>
          <w:rFonts w:cstheme="majorHAnsi"/>
          <w:sz w:val="22"/>
          <w:szCs w:val="22"/>
          <w:shd w:val="clear" w:color="auto" w:fill="FFFFFF"/>
        </w:rPr>
      </w:pPr>
      <w:r w:rsidRPr="00653473">
        <w:rPr>
          <w:rFonts w:cstheme="majorHAnsi"/>
          <w:sz w:val="22"/>
          <w:szCs w:val="22"/>
          <w:shd w:val="clear" w:color="auto" w:fill="FFFFFF"/>
        </w:rPr>
        <w:t xml:space="preserve">5X CAPITAL™ 1-STEP QRT-PCR PROBE MASTER MIX, LYOPHILIZED, 200 RXN - </w:t>
      </w:r>
      <w:r w:rsidRPr="00653473">
        <w:rPr>
          <w:rFonts w:cstheme="majorHAnsi"/>
          <w:sz w:val="22"/>
          <w:szCs w:val="22"/>
        </w:rPr>
        <w:t>38221990</w:t>
      </w:r>
    </w:p>
    <w:p w14:paraId="2CFAACA0" w14:textId="2EE8E6A9" w:rsidR="00824AB5" w:rsidRPr="00653473" w:rsidRDefault="007C134E" w:rsidP="00824AB5">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shd w:val="clear" w:color="auto" w:fill="FFFFFF"/>
        </w:rPr>
        <w:t>REAGENTE LABORATORIAL DO TIPO MASTER MIX CAPITAL 5X LIOFILIZADO PARA RT-QPCR, 200 REACOES.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6114</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shd w:val="clear" w:color="auto" w:fill="FFFFFF"/>
        </w:rPr>
        <w:t xml:space="preserve"> BC0503202</w:t>
      </w:r>
      <w:r w:rsidRPr="00653473">
        <w:rPr>
          <w:rFonts w:asciiTheme="majorHAnsi" w:hAnsiTheme="majorHAnsi" w:cstheme="majorHAnsi"/>
          <w:color w:val="000000"/>
          <w:shd w:val="clear" w:color="auto" w:fill="FFFFFF"/>
        </w:rPr>
        <w:t>.</w:t>
      </w:r>
    </w:p>
    <w:p w14:paraId="27BD4720" w14:textId="77777777" w:rsidR="00824AB5" w:rsidRPr="00653473" w:rsidRDefault="00824AB5" w:rsidP="00824AB5">
      <w:pPr>
        <w:rPr>
          <w:rFonts w:asciiTheme="majorHAnsi" w:hAnsiTheme="majorHAnsi" w:cstheme="majorHAnsi"/>
        </w:rPr>
      </w:pPr>
    </w:p>
    <w:p w14:paraId="235E57AA" w14:textId="0321A06A" w:rsidR="00824AB5" w:rsidRPr="00653473" w:rsidRDefault="007C134E" w:rsidP="006C7BF4">
      <w:pPr>
        <w:pStyle w:val="Heading1"/>
        <w:rPr>
          <w:rFonts w:cstheme="majorHAnsi"/>
          <w:sz w:val="22"/>
          <w:szCs w:val="22"/>
        </w:rPr>
      </w:pPr>
      <w:r w:rsidRPr="00653473">
        <w:rPr>
          <w:rFonts w:cstheme="majorHAnsi"/>
          <w:sz w:val="22"/>
          <w:szCs w:val="22"/>
        </w:rPr>
        <w:t>T7 RNA POLYMERASE, 50 U/µL - 1000 U – 38221990</w:t>
      </w:r>
    </w:p>
    <w:p w14:paraId="7555E1B5" w14:textId="238AFF73" w:rsidR="00824AB5" w:rsidRPr="00653473" w:rsidRDefault="007C134E" w:rsidP="00824AB5">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shd w:val="clear" w:color="auto" w:fill="FFFFFF"/>
        </w:rPr>
        <w:t>REAGENTE LABORATORIAL DO TIPO SOLUCAO DE T7 RNA POLIMERASE, 50 UNIDADES/MICROLITO, 1000 UNIDADES INTERNACIONAIS.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6218 CODIGO FABRICANTE:</w:t>
      </w:r>
      <w:r w:rsidRPr="00653473">
        <w:rPr>
          <w:rFonts w:asciiTheme="majorHAnsi" w:hAnsiTheme="majorHAnsi" w:cstheme="majorHAnsi"/>
          <w:shd w:val="clear" w:color="auto" w:fill="FFFFFF"/>
        </w:rPr>
        <w:t xml:space="preserve"> BR1101201</w:t>
      </w:r>
      <w:r w:rsidRPr="00653473">
        <w:rPr>
          <w:rFonts w:asciiTheme="majorHAnsi" w:hAnsiTheme="majorHAnsi" w:cstheme="majorHAnsi"/>
          <w:color w:val="000000"/>
          <w:shd w:val="clear" w:color="auto" w:fill="FFFFFF"/>
        </w:rPr>
        <w:t>.</w:t>
      </w:r>
    </w:p>
    <w:p w14:paraId="7AC0CB7F" w14:textId="77777777" w:rsidR="00824AB5" w:rsidRPr="00653473" w:rsidRDefault="00824AB5" w:rsidP="00824AB5">
      <w:pPr>
        <w:rPr>
          <w:rFonts w:asciiTheme="majorHAnsi" w:hAnsiTheme="majorHAnsi" w:cstheme="majorHAnsi"/>
        </w:rPr>
      </w:pPr>
    </w:p>
    <w:p w14:paraId="514BB2F5" w14:textId="3098B979" w:rsidR="00824AB5" w:rsidRPr="00653473" w:rsidRDefault="007C134E" w:rsidP="006C7BF4">
      <w:pPr>
        <w:pStyle w:val="Heading1"/>
        <w:rPr>
          <w:rFonts w:cstheme="majorHAnsi"/>
          <w:sz w:val="22"/>
          <w:szCs w:val="22"/>
        </w:rPr>
      </w:pPr>
      <w:r w:rsidRPr="00653473">
        <w:rPr>
          <w:rFonts w:cstheme="majorHAnsi"/>
          <w:sz w:val="22"/>
          <w:szCs w:val="22"/>
        </w:rPr>
        <w:t>4X CAPITAL™ QPCR GREEN MASTER MIX LROX - 200 REACTIONS - 38221990</w:t>
      </w:r>
    </w:p>
    <w:p w14:paraId="601D4987" w14:textId="09776E26" w:rsidR="00824AB5" w:rsidRPr="00653473" w:rsidRDefault="007C134E" w:rsidP="00824AB5">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shd w:val="clear" w:color="auto" w:fill="FFFFFF"/>
        </w:rPr>
        <w:t xml:space="preserve">REAGENTE LABORATORIAL DO TIPO MASTER MIX 4X QPCR COM AGENTE INTERCALANTE E BAIXA CONCENTRACAO DE ROX COMO </w:t>
      </w:r>
      <w:proofErr w:type="gramStart"/>
      <w:r w:rsidRPr="00653473">
        <w:rPr>
          <w:rFonts w:asciiTheme="majorHAnsi" w:hAnsiTheme="majorHAnsi" w:cstheme="majorHAnsi"/>
          <w:shd w:val="clear" w:color="auto" w:fill="FFFFFF"/>
        </w:rPr>
        <w:t>REFERENCIA</w:t>
      </w:r>
      <w:proofErr w:type="gramEnd"/>
      <w:r w:rsidRPr="00653473">
        <w:rPr>
          <w:rFonts w:asciiTheme="majorHAnsi" w:hAnsiTheme="majorHAnsi" w:cstheme="majorHAnsi"/>
          <w:shd w:val="clear" w:color="auto" w:fill="FFFFFF"/>
        </w:rPr>
        <w:t xml:space="preserve"> PASSIVA, 200 REACOES.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6052</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shd w:val="clear" w:color="auto" w:fill="FFFFFF"/>
        </w:rPr>
        <w:t xml:space="preserve"> BR0501801</w:t>
      </w:r>
      <w:r w:rsidRPr="00653473">
        <w:rPr>
          <w:rFonts w:asciiTheme="majorHAnsi" w:hAnsiTheme="majorHAnsi" w:cstheme="majorHAnsi"/>
          <w:color w:val="000000"/>
          <w:shd w:val="clear" w:color="auto" w:fill="FFFFFF"/>
        </w:rPr>
        <w:t>.</w:t>
      </w:r>
    </w:p>
    <w:p w14:paraId="71E6EA07" w14:textId="77777777" w:rsidR="006C7BF4" w:rsidRPr="00653473" w:rsidRDefault="006C7BF4" w:rsidP="00824AB5">
      <w:pPr>
        <w:spacing w:after="0" w:line="240" w:lineRule="auto"/>
        <w:jc w:val="both"/>
        <w:rPr>
          <w:rFonts w:asciiTheme="majorHAnsi" w:hAnsiTheme="majorHAnsi" w:cstheme="majorHAnsi"/>
          <w:shd w:val="clear" w:color="auto" w:fill="FFFFFF"/>
        </w:rPr>
      </w:pPr>
    </w:p>
    <w:p w14:paraId="5E9AA8CB" w14:textId="57F953C0" w:rsidR="00824AB5" w:rsidRPr="00653473" w:rsidRDefault="007C134E" w:rsidP="006C7BF4">
      <w:pPr>
        <w:pStyle w:val="Heading1"/>
        <w:rPr>
          <w:rFonts w:cstheme="majorHAnsi"/>
          <w:sz w:val="22"/>
          <w:szCs w:val="22"/>
        </w:rPr>
      </w:pPr>
      <w:r w:rsidRPr="00653473">
        <w:rPr>
          <w:rFonts w:cstheme="majorHAnsi"/>
          <w:sz w:val="22"/>
          <w:szCs w:val="22"/>
        </w:rPr>
        <w:t>4X CAPITAL™ 1-STEP QRT-PCR GREEN MASTER MIX LROX, 10 RXN – 38221990</w:t>
      </w:r>
    </w:p>
    <w:p w14:paraId="6E4A4B09" w14:textId="4A48717C" w:rsidR="00824AB5" w:rsidRPr="00653473" w:rsidRDefault="007C134E" w:rsidP="00824AB5">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LABORATORIAL DO TIPO MASTER MIX 4X PARA RT-QPCR COM AGENTE INTERCALANTE E BAIXA CONCENTRACAO DE ROX COMO </w:t>
      </w:r>
      <w:proofErr w:type="gramStart"/>
      <w:r w:rsidRPr="00653473">
        <w:rPr>
          <w:rFonts w:asciiTheme="majorHAnsi" w:hAnsiTheme="majorHAnsi" w:cstheme="majorHAnsi"/>
          <w:shd w:val="clear" w:color="auto" w:fill="FFFFFF"/>
        </w:rPr>
        <w:t>REFERENCIA</w:t>
      </w:r>
      <w:proofErr w:type="gramEnd"/>
      <w:r w:rsidRPr="00653473">
        <w:rPr>
          <w:rFonts w:asciiTheme="majorHAnsi" w:hAnsiTheme="majorHAnsi" w:cstheme="majorHAnsi"/>
          <w:shd w:val="clear" w:color="auto" w:fill="FFFFFF"/>
        </w:rPr>
        <w:t xml:space="preserve"> PASSIVA, 10 REACOES.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6421</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shd w:val="clear" w:color="auto" w:fill="FFFFFF"/>
        </w:rPr>
        <w:t xml:space="preserve"> BR0502400</w:t>
      </w:r>
      <w:r w:rsidRPr="00653473">
        <w:rPr>
          <w:rFonts w:asciiTheme="majorHAnsi" w:hAnsiTheme="majorHAnsi" w:cstheme="majorHAnsi"/>
          <w:color w:val="000000"/>
          <w:shd w:val="clear" w:color="auto" w:fill="FFFFFF"/>
        </w:rPr>
        <w:t>.</w:t>
      </w:r>
    </w:p>
    <w:p w14:paraId="332D8990" w14:textId="77777777" w:rsidR="00824AB5" w:rsidRPr="00653473" w:rsidRDefault="00824AB5" w:rsidP="00824AB5">
      <w:pPr>
        <w:rPr>
          <w:rFonts w:asciiTheme="majorHAnsi" w:hAnsiTheme="majorHAnsi" w:cstheme="majorHAnsi"/>
        </w:rPr>
      </w:pPr>
    </w:p>
    <w:p w14:paraId="7503255D" w14:textId="3B589ADD" w:rsidR="00824AB5" w:rsidRPr="00653473" w:rsidRDefault="007C134E" w:rsidP="00516616">
      <w:pPr>
        <w:pStyle w:val="Heading1"/>
        <w:rPr>
          <w:rFonts w:cstheme="majorHAnsi"/>
          <w:sz w:val="22"/>
          <w:szCs w:val="22"/>
        </w:rPr>
      </w:pPr>
      <w:r w:rsidRPr="00653473">
        <w:rPr>
          <w:rFonts w:cstheme="majorHAnsi"/>
          <w:sz w:val="22"/>
          <w:szCs w:val="22"/>
        </w:rPr>
        <w:t>4X CAPITAL™ QPCR PROBE MASTER MIX LROX - 10 RXN – 38221990</w:t>
      </w:r>
    </w:p>
    <w:p w14:paraId="14BD48A4" w14:textId="5EEBBC5F" w:rsidR="00824AB5" w:rsidRPr="00653473" w:rsidRDefault="007C134E" w:rsidP="00824AB5">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LABORATORIAL DO TIPO MASTER MIX 4X PARA QPCR COM BAIXA CONCENTRACAO DE ROX COMO </w:t>
      </w:r>
      <w:proofErr w:type="gramStart"/>
      <w:r w:rsidRPr="00653473">
        <w:rPr>
          <w:rFonts w:asciiTheme="majorHAnsi" w:hAnsiTheme="majorHAnsi" w:cstheme="majorHAnsi"/>
          <w:shd w:val="clear" w:color="auto" w:fill="FFFFFF"/>
        </w:rPr>
        <w:t>REFERENCIA</w:t>
      </w:r>
      <w:proofErr w:type="gramEnd"/>
      <w:r w:rsidRPr="00653473">
        <w:rPr>
          <w:rFonts w:asciiTheme="majorHAnsi" w:hAnsiTheme="majorHAnsi" w:cstheme="majorHAnsi"/>
          <w:shd w:val="clear" w:color="auto" w:fill="FFFFFF"/>
        </w:rPr>
        <w:t xml:space="preserve"> PASSIVA, 10 REACOES.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6422</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shd w:val="clear" w:color="auto" w:fill="FFFFFF"/>
        </w:rPr>
        <w:t xml:space="preserve"> BR0501500</w:t>
      </w:r>
      <w:r w:rsidRPr="00653473">
        <w:rPr>
          <w:rFonts w:asciiTheme="majorHAnsi" w:hAnsiTheme="majorHAnsi" w:cstheme="majorHAnsi"/>
          <w:color w:val="000000"/>
          <w:shd w:val="clear" w:color="auto" w:fill="FFFFFF"/>
        </w:rPr>
        <w:t>.</w:t>
      </w:r>
    </w:p>
    <w:p w14:paraId="3C9865C3" w14:textId="77777777" w:rsidR="00824AB5" w:rsidRPr="00653473" w:rsidRDefault="00824AB5" w:rsidP="00824AB5">
      <w:pPr>
        <w:rPr>
          <w:rFonts w:asciiTheme="majorHAnsi" w:hAnsiTheme="majorHAnsi" w:cstheme="majorHAnsi"/>
        </w:rPr>
      </w:pPr>
    </w:p>
    <w:p w14:paraId="3D84CDCB" w14:textId="4ED87FB4" w:rsidR="00824AB5" w:rsidRPr="00653473" w:rsidRDefault="007C134E" w:rsidP="00516616">
      <w:pPr>
        <w:pStyle w:val="Heading1"/>
        <w:rPr>
          <w:rFonts w:cstheme="majorHAnsi"/>
          <w:sz w:val="22"/>
          <w:szCs w:val="22"/>
        </w:rPr>
      </w:pPr>
      <w:r w:rsidRPr="00653473">
        <w:rPr>
          <w:rFonts w:cstheme="majorHAnsi"/>
          <w:sz w:val="22"/>
          <w:szCs w:val="22"/>
        </w:rPr>
        <w:t>2X HOT-START PCR MASTER MIX - 10 RXN – 38221990</w:t>
      </w:r>
    </w:p>
    <w:p w14:paraId="2AD7CA6D" w14:textId="2040BD06" w:rsidR="00824AB5" w:rsidRPr="00653473" w:rsidRDefault="007C134E" w:rsidP="00824AB5">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shd w:val="clear" w:color="auto" w:fill="FFFFFF"/>
        </w:rPr>
        <w:t>REAGENTE LABORATORIAL DO TIPO MASTER MIX 2X HOT START PARA PCR CONVENCIONAL, 10 REACOES.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6420</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shd w:val="clear" w:color="auto" w:fill="FFFFFF"/>
        </w:rPr>
        <w:t xml:space="preserve"> BR0200200</w:t>
      </w:r>
      <w:r w:rsidRPr="00653473">
        <w:rPr>
          <w:rFonts w:asciiTheme="majorHAnsi" w:hAnsiTheme="majorHAnsi" w:cstheme="majorHAnsi"/>
          <w:color w:val="000000"/>
          <w:shd w:val="clear" w:color="auto" w:fill="FFFFFF"/>
        </w:rPr>
        <w:t>.</w:t>
      </w:r>
    </w:p>
    <w:p w14:paraId="337D7DBB" w14:textId="77777777" w:rsidR="00824AB5" w:rsidRPr="00653473" w:rsidRDefault="00824AB5" w:rsidP="00824AB5">
      <w:pPr>
        <w:rPr>
          <w:rFonts w:asciiTheme="majorHAnsi" w:hAnsiTheme="majorHAnsi" w:cstheme="majorHAnsi"/>
        </w:rPr>
      </w:pPr>
    </w:p>
    <w:p w14:paraId="704D495F" w14:textId="166ECA18" w:rsidR="00824AB5" w:rsidRPr="00653473" w:rsidRDefault="007C134E" w:rsidP="00516616">
      <w:pPr>
        <w:pStyle w:val="Heading1"/>
        <w:rPr>
          <w:rFonts w:cstheme="majorHAnsi"/>
          <w:sz w:val="22"/>
          <w:szCs w:val="22"/>
        </w:rPr>
      </w:pPr>
      <w:r w:rsidRPr="00653473">
        <w:rPr>
          <w:rFonts w:cstheme="majorHAnsi"/>
          <w:sz w:val="22"/>
          <w:szCs w:val="22"/>
        </w:rPr>
        <w:t>TAQ DNA POLYMERASE, 5 U/µL - 20 UNITS 38221990</w:t>
      </w:r>
    </w:p>
    <w:p w14:paraId="6004A491" w14:textId="7BF7B581" w:rsidR="00824AB5" w:rsidRPr="00653473" w:rsidRDefault="007C134E" w:rsidP="00824AB5">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shd w:val="clear" w:color="auto" w:fill="FFFFFF"/>
        </w:rPr>
        <w:t>REAGENTE LABORATORIAL DO TIPO SOLUCAO DE TAQ DNA POLIMERASE, 5 UNIDADES/MICROLITO, 20 UNIDADES INTERNACIONAIS.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6467. CODIGO FABRICANTE:</w:t>
      </w:r>
      <w:r w:rsidRPr="00653473">
        <w:rPr>
          <w:rFonts w:asciiTheme="majorHAnsi" w:hAnsiTheme="majorHAnsi" w:cstheme="majorHAnsi"/>
          <w:shd w:val="clear" w:color="auto" w:fill="FFFFFF"/>
        </w:rPr>
        <w:t xml:space="preserve"> BR0100100</w:t>
      </w:r>
      <w:r w:rsidRPr="00653473">
        <w:rPr>
          <w:rFonts w:asciiTheme="majorHAnsi" w:hAnsiTheme="majorHAnsi" w:cstheme="majorHAnsi"/>
          <w:color w:val="000000"/>
          <w:shd w:val="clear" w:color="auto" w:fill="FFFFFF"/>
        </w:rPr>
        <w:t>.</w:t>
      </w:r>
    </w:p>
    <w:p w14:paraId="2D2A2D9D" w14:textId="77777777" w:rsidR="00824AB5" w:rsidRPr="00653473" w:rsidRDefault="00824AB5" w:rsidP="00824AB5">
      <w:pPr>
        <w:rPr>
          <w:rFonts w:asciiTheme="majorHAnsi" w:hAnsiTheme="majorHAnsi" w:cstheme="majorHAnsi"/>
        </w:rPr>
      </w:pPr>
    </w:p>
    <w:p w14:paraId="462498D5" w14:textId="02CF8468" w:rsidR="00824AB5" w:rsidRPr="00653473" w:rsidRDefault="007C134E" w:rsidP="00516616">
      <w:pPr>
        <w:pStyle w:val="Heading1"/>
        <w:rPr>
          <w:rFonts w:cstheme="majorHAnsi"/>
          <w:sz w:val="22"/>
          <w:szCs w:val="22"/>
        </w:rPr>
      </w:pPr>
      <w:r w:rsidRPr="00653473">
        <w:rPr>
          <w:rFonts w:cstheme="majorHAnsi"/>
          <w:sz w:val="22"/>
          <w:szCs w:val="22"/>
        </w:rPr>
        <w:t>RNASE INHIBITOR, 40 U/µL - 200 UNITS SAMPLE – 35079039</w:t>
      </w:r>
    </w:p>
    <w:p w14:paraId="0507F115" w14:textId="5B17BAC2" w:rsidR="00824AB5" w:rsidRPr="00653473" w:rsidRDefault="007C134E" w:rsidP="00824AB5">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shd w:val="clear" w:color="auto" w:fill="FFFFFF"/>
        </w:rPr>
        <w:t>CONCENTRADO DE ENZIMA DO TIPO INIBIDORA DE RNASE, 40 UNIDADES/MICROLITO, 200 UNIDADES INTERNACIONAIS.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ABSTRACT SERVICES:</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 xml:space="preserve">142298-75-7.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6468. CODIGO FABRICANTE:</w:t>
      </w:r>
      <w:r w:rsidRPr="00653473">
        <w:rPr>
          <w:rFonts w:asciiTheme="majorHAnsi" w:hAnsiTheme="majorHAnsi" w:cstheme="majorHAnsi"/>
          <w:shd w:val="clear" w:color="auto" w:fill="FFFFFF"/>
        </w:rPr>
        <w:t xml:space="preserve"> BR0400900</w:t>
      </w:r>
      <w:r w:rsidRPr="00653473">
        <w:rPr>
          <w:rFonts w:asciiTheme="majorHAnsi" w:hAnsiTheme="majorHAnsi" w:cstheme="majorHAnsi"/>
          <w:color w:val="000000"/>
          <w:shd w:val="clear" w:color="auto" w:fill="FFFFFF"/>
        </w:rPr>
        <w:t>.</w:t>
      </w:r>
    </w:p>
    <w:p w14:paraId="1CB873F8" w14:textId="77777777" w:rsidR="00824AB5" w:rsidRPr="00653473" w:rsidRDefault="00824AB5" w:rsidP="00824AB5">
      <w:pPr>
        <w:rPr>
          <w:rFonts w:asciiTheme="majorHAnsi" w:hAnsiTheme="majorHAnsi" w:cstheme="majorHAnsi"/>
        </w:rPr>
      </w:pPr>
    </w:p>
    <w:p w14:paraId="6B45B38E" w14:textId="01E73FC2" w:rsidR="00824AB5" w:rsidRPr="00653473" w:rsidRDefault="007C134E" w:rsidP="00516616">
      <w:pPr>
        <w:pStyle w:val="Heading1"/>
        <w:rPr>
          <w:rFonts w:cstheme="majorHAnsi"/>
          <w:sz w:val="22"/>
          <w:szCs w:val="22"/>
        </w:rPr>
      </w:pPr>
      <w:r w:rsidRPr="00653473">
        <w:rPr>
          <w:rFonts w:cstheme="majorHAnsi"/>
          <w:sz w:val="22"/>
          <w:szCs w:val="22"/>
        </w:rPr>
        <w:t>RNASE INHIBITOR, 40 U/µL - 2500 UNITS - 35079039</w:t>
      </w:r>
    </w:p>
    <w:p w14:paraId="6C062CD8" w14:textId="4255738F" w:rsidR="00824AB5" w:rsidRPr="00653473" w:rsidRDefault="007C134E" w:rsidP="00824AB5">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shd w:val="clear" w:color="auto" w:fill="FFFFFF"/>
        </w:rPr>
        <w:t>CONCENTRADO DE ENZIMA DO TIPO INIBIDORA DE RNASE, 40 UNIDADES/MICROLITO, 2500 UNIDADES INTERNACIONAIS.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ABSTRACT SERVICES:</w:t>
      </w:r>
      <w:r w:rsidRPr="00653473">
        <w:rPr>
          <w:rFonts w:asciiTheme="majorHAnsi" w:hAnsiTheme="majorHAnsi" w:cstheme="majorHAnsi"/>
        </w:rPr>
        <w:t xml:space="preserve"> </w:t>
      </w:r>
      <w:r w:rsidRPr="00653473">
        <w:rPr>
          <w:rFonts w:asciiTheme="majorHAnsi" w:hAnsiTheme="majorHAnsi" w:cstheme="majorHAnsi"/>
          <w:color w:val="000000"/>
          <w:shd w:val="clear" w:color="auto" w:fill="FFFFFF"/>
        </w:rPr>
        <w:t xml:space="preserve">142298-75-7.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6075. CODIGO FABRICANTE:</w:t>
      </w:r>
      <w:r w:rsidRPr="00653473">
        <w:rPr>
          <w:rFonts w:asciiTheme="majorHAnsi" w:hAnsiTheme="majorHAnsi" w:cstheme="majorHAnsi"/>
          <w:shd w:val="clear" w:color="auto" w:fill="FFFFFF"/>
        </w:rPr>
        <w:t xml:space="preserve"> BR0400901</w:t>
      </w:r>
      <w:r w:rsidRPr="00653473">
        <w:rPr>
          <w:rFonts w:asciiTheme="majorHAnsi" w:hAnsiTheme="majorHAnsi" w:cstheme="majorHAnsi"/>
          <w:color w:val="000000"/>
          <w:shd w:val="clear" w:color="auto" w:fill="FFFFFF"/>
        </w:rPr>
        <w:t>.</w:t>
      </w:r>
    </w:p>
    <w:p w14:paraId="43F347CA" w14:textId="77777777" w:rsidR="00824AB5" w:rsidRPr="00653473" w:rsidRDefault="00824AB5" w:rsidP="00824AB5">
      <w:pPr>
        <w:rPr>
          <w:rFonts w:asciiTheme="majorHAnsi" w:hAnsiTheme="majorHAnsi" w:cstheme="majorHAnsi"/>
        </w:rPr>
      </w:pPr>
    </w:p>
    <w:p w14:paraId="6715EAD2" w14:textId="0321C456" w:rsidR="00824AB5" w:rsidRPr="00653473" w:rsidRDefault="007C134E" w:rsidP="00516616">
      <w:pPr>
        <w:pStyle w:val="Heading1"/>
        <w:rPr>
          <w:rFonts w:cstheme="majorHAnsi"/>
          <w:sz w:val="22"/>
          <w:szCs w:val="22"/>
        </w:rPr>
      </w:pPr>
      <w:r w:rsidRPr="00653473">
        <w:rPr>
          <w:rFonts w:cstheme="majorHAnsi"/>
          <w:sz w:val="22"/>
          <w:szCs w:val="22"/>
        </w:rPr>
        <w:t>50 MM MGCL2 - 4 × 1.5 ML 50 MM MGCL2 – NCM 2827.31.90</w:t>
      </w:r>
    </w:p>
    <w:p w14:paraId="4EDE5D58" w14:textId="22A3EA25" w:rsidR="00824AB5" w:rsidRPr="00653473" w:rsidRDefault="007C134E" w:rsidP="00824AB5">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shd w:val="clear" w:color="auto" w:fill="FFFFFF"/>
        </w:rPr>
        <w:t>CONCENTRADO DE CLORETO DE MAGNESIO, 50 MILIMOLAR, 4 FRASCOS DE 1,5 ML CADA.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CLASSE: REAGENTE QUIMICO. PROCESSO DE OBTENCAO: SINTESE QUIMICA. N° CAS - CHEMICAL ABSTRACT SERVICES:</w:t>
      </w:r>
      <w:r w:rsidRPr="00653473">
        <w:rPr>
          <w:rFonts w:asciiTheme="majorHAnsi" w:hAnsiTheme="majorHAnsi" w:cstheme="majorHAnsi"/>
        </w:rPr>
        <w:t xml:space="preserve"> 7786-30-3</w:t>
      </w:r>
      <w:r w:rsidRPr="00653473">
        <w:rPr>
          <w:rFonts w:asciiTheme="majorHAnsi" w:hAnsiTheme="majorHAnsi" w:cstheme="majorHAnsi"/>
          <w:color w:val="000000"/>
          <w:shd w:val="clear" w:color="auto" w:fill="FFFFFF"/>
        </w:rPr>
        <w:t xml:space="preserve">. DCB-DENOMINACAO COMUM BRASILEIRA: CLORETO DE MAGNESIO - 02400.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MGCL2.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6144. CODIGO FABRICANTE:</w:t>
      </w:r>
      <w:r w:rsidRPr="00653473">
        <w:rPr>
          <w:rFonts w:asciiTheme="majorHAnsi" w:hAnsiTheme="majorHAnsi" w:cstheme="majorHAnsi"/>
          <w:shd w:val="clear" w:color="auto" w:fill="FFFFFF"/>
        </w:rPr>
        <w:t xml:space="preserve"> BR1900101</w:t>
      </w:r>
      <w:r w:rsidRPr="00653473">
        <w:rPr>
          <w:rFonts w:asciiTheme="majorHAnsi" w:hAnsiTheme="majorHAnsi" w:cstheme="majorHAnsi"/>
          <w:color w:val="000000"/>
          <w:shd w:val="clear" w:color="auto" w:fill="FFFFFF"/>
        </w:rPr>
        <w:t>.</w:t>
      </w:r>
    </w:p>
    <w:p w14:paraId="43AFD7C1" w14:textId="77777777" w:rsidR="00824AB5" w:rsidRPr="00653473" w:rsidRDefault="00824AB5" w:rsidP="00824AB5">
      <w:pPr>
        <w:rPr>
          <w:rFonts w:asciiTheme="majorHAnsi" w:hAnsiTheme="majorHAnsi" w:cstheme="majorHAnsi"/>
        </w:rPr>
      </w:pPr>
    </w:p>
    <w:p w14:paraId="4BF4D856" w14:textId="746A92AB" w:rsidR="00824AB5" w:rsidRPr="00653473" w:rsidRDefault="007C134E" w:rsidP="00516616">
      <w:pPr>
        <w:pStyle w:val="Heading1"/>
        <w:rPr>
          <w:rFonts w:cstheme="majorHAnsi"/>
          <w:sz w:val="22"/>
          <w:szCs w:val="22"/>
        </w:rPr>
      </w:pPr>
      <w:r w:rsidRPr="00653473">
        <w:rPr>
          <w:rFonts w:cstheme="majorHAnsi"/>
          <w:sz w:val="22"/>
          <w:szCs w:val="22"/>
        </w:rPr>
        <w:lastRenderedPageBreak/>
        <w:t>GENUP™ FFPE PARAFFIN REMOVAL SOLUTION - 10 ML - 10 ML FFPE PARAFFIN REMOVAL SOLUTION – NCM 2901.10.00</w:t>
      </w:r>
    </w:p>
    <w:p w14:paraId="0B1C3130" w14:textId="2B499AF3" w:rsidR="00824AB5" w:rsidRPr="00653473" w:rsidRDefault="007C134E" w:rsidP="00824AB5">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SOLUCAO REMOVEDORA DE PARAFINA A BASE DE HIDROCARBONETOS ACICLICOS SATURADOS, GENUP FFPE, 10 ML.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5992</w:t>
      </w:r>
      <w:r w:rsidRPr="00653473">
        <w:rPr>
          <w:rFonts w:asciiTheme="majorHAnsi" w:hAnsiTheme="majorHAnsi" w:cstheme="majorHAnsi"/>
          <w:color w:val="000000"/>
          <w:shd w:val="clear" w:color="auto" w:fill="FFFFFF"/>
        </w:rPr>
        <w:t>. CODIGO FABRICANTE:</w:t>
      </w:r>
      <w:r w:rsidRPr="00653473">
        <w:rPr>
          <w:rFonts w:asciiTheme="majorHAnsi" w:hAnsiTheme="majorHAnsi" w:cstheme="majorHAnsi"/>
          <w:shd w:val="clear" w:color="auto" w:fill="FFFFFF"/>
        </w:rPr>
        <w:t xml:space="preserve"> BR0701601</w:t>
      </w:r>
      <w:r w:rsidRPr="00653473">
        <w:rPr>
          <w:rFonts w:asciiTheme="majorHAnsi" w:hAnsiTheme="majorHAnsi" w:cstheme="majorHAnsi"/>
          <w:color w:val="000000"/>
          <w:shd w:val="clear" w:color="auto" w:fill="FFFFFF"/>
        </w:rPr>
        <w:t>.</w:t>
      </w:r>
    </w:p>
    <w:p w14:paraId="08C7B652" w14:textId="77777777" w:rsidR="00FE0058" w:rsidRPr="00653473" w:rsidRDefault="00FE0058" w:rsidP="00824AB5">
      <w:pPr>
        <w:jc w:val="both"/>
        <w:rPr>
          <w:rFonts w:asciiTheme="majorHAnsi" w:hAnsiTheme="majorHAnsi" w:cstheme="majorHAnsi"/>
        </w:rPr>
      </w:pPr>
      <w:bookmarkStart w:id="16" w:name="_Hlk203583811"/>
    </w:p>
    <w:bookmarkEnd w:id="16"/>
    <w:p w14:paraId="5397BF06" w14:textId="408E8930" w:rsidR="00824AB5" w:rsidRPr="00653473" w:rsidRDefault="007C134E" w:rsidP="00516616">
      <w:pPr>
        <w:pStyle w:val="Heading1"/>
        <w:rPr>
          <w:rFonts w:cstheme="majorHAnsi"/>
          <w:sz w:val="22"/>
          <w:szCs w:val="22"/>
        </w:rPr>
      </w:pPr>
      <w:r w:rsidRPr="00653473">
        <w:rPr>
          <w:rFonts w:cstheme="majorHAnsi"/>
          <w:sz w:val="22"/>
          <w:szCs w:val="22"/>
        </w:rPr>
        <w:t>6X DNA LOADING DYE - 5 ML – 38221990</w:t>
      </w:r>
    </w:p>
    <w:p w14:paraId="3D6B80EA" w14:textId="4B6EB0B0" w:rsidR="00733FE6" w:rsidRPr="00653473" w:rsidRDefault="007C134E" w:rsidP="00E57738">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shd w:val="clear" w:color="auto" w:fill="FFFFFF"/>
        </w:rPr>
        <w:t>REAGENTE LABORATORIAL DO TIPO TAMPAO DE CARREGAMENTO DE DNA COM CORANTE 6X, 5 ML.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6232. CODIGO FABRICANTE:</w:t>
      </w:r>
      <w:r w:rsidRPr="00653473">
        <w:rPr>
          <w:rFonts w:asciiTheme="majorHAnsi" w:hAnsiTheme="majorHAnsi" w:cstheme="majorHAnsi"/>
          <w:shd w:val="clear" w:color="auto" w:fill="FFFFFF"/>
        </w:rPr>
        <w:t xml:space="preserve"> BR0800301</w:t>
      </w:r>
      <w:r w:rsidRPr="00653473">
        <w:rPr>
          <w:rFonts w:asciiTheme="majorHAnsi" w:hAnsiTheme="majorHAnsi" w:cstheme="majorHAnsi"/>
          <w:color w:val="000000"/>
          <w:shd w:val="clear" w:color="auto" w:fill="FFFFFF"/>
        </w:rPr>
        <w:t>.</w:t>
      </w:r>
    </w:p>
    <w:p w14:paraId="7AB078F4" w14:textId="77777777" w:rsidR="00E57738" w:rsidRPr="00653473" w:rsidRDefault="00E57738" w:rsidP="00E57738">
      <w:pPr>
        <w:spacing w:after="0" w:line="240" w:lineRule="auto"/>
        <w:jc w:val="both"/>
        <w:rPr>
          <w:rFonts w:asciiTheme="majorHAnsi" w:hAnsiTheme="majorHAnsi" w:cstheme="majorHAnsi"/>
          <w:color w:val="000000"/>
          <w:shd w:val="clear" w:color="auto" w:fill="FFFFFF"/>
        </w:rPr>
      </w:pPr>
    </w:p>
    <w:p w14:paraId="06F643ED" w14:textId="68447D80" w:rsidR="00733FE6" w:rsidRPr="00653473" w:rsidRDefault="007C134E" w:rsidP="00F71220">
      <w:pPr>
        <w:pStyle w:val="Heading1"/>
        <w:rPr>
          <w:rFonts w:cstheme="majorHAnsi"/>
          <w:color w:val="000000"/>
          <w:sz w:val="22"/>
          <w:szCs w:val="22"/>
          <w:shd w:val="clear" w:color="auto" w:fill="FFFFFF"/>
        </w:rPr>
      </w:pPr>
      <w:r w:rsidRPr="00653473">
        <w:rPr>
          <w:rStyle w:val="Heading1Char"/>
          <w:rFonts w:cstheme="majorHAnsi"/>
          <w:sz w:val="22"/>
          <w:szCs w:val="22"/>
        </w:rPr>
        <w:t>VARIANTPLEX-HGC 2.0 COMPLETE SOLID TUMOR ILMN 8RXN (NCM 38221990</w:t>
      </w:r>
      <w:r w:rsidRPr="00653473">
        <w:rPr>
          <w:rFonts w:cstheme="majorHAnsi"/>
          <w:sz w:val="22"/>
          <w:szCs w:val="22"/>
          <w:shd w:val="clear" w:color="auto" w:fill="FFFFFF"/>
        </w:rPr>
        <w:t>)</w:t>
      </w:r>
    </w:p>
    <w:p w14:paraId="667A5C65" w14:textId="04B8A37E" w:rsidR="00733FE6" w:rsidRPr="00653473" w:rsidRDefault="007C134E" w:rsidP="00733FE6">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LABORATORIAIS DO TIPO VARIANTPLEX PARA PREPARO DE BIBLIOTECA DE SEQUENCIAMENTO DE NOVA GERACAO. COMPOSTO POR 2 CAIXAS DE REAGENTES. A CAIXA 1 E COMPOSTA POR REAGENTES DO TIPO VARIANTPLEX PARA ILLUMINA. A CAIXA 2 E COMPOSTA POR REAGENTES LABORATORIAIS DO TIPO OLIGONUCLEOTIDEOS ESPECIFICOS PARA DETERMINADOS GENES (GSP). PRODUTO SUFICIENTE PARA 8 REACOES. FORMA FISICA DE APRESENTACAO DO PRODUTO: LIOQUIDO.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NAO SE APLICA. ACONDICIONAMENTO: FRASCOS. APLICACAO: REVENDA PARA PESQUISA CIENTIFICA (RUO). COR: TRANSPARENTE. CODIGO SISTEMA: 6617. CODIGO FABRICANTE: AB0144.</w:t>
      </w:r>
    </w:p>
    <w:p w14:paraId="7CFC94E7" w14:textId="77777777" w:rsidR="00E57738" w:rsidRPr="00653473" w:rsidRDefault="00E57738" w:rsidP="00733FE6">
      <w:pPr>
        <w:autoSpaceDE w:val="0"/>
        <w:autoSpaceDN w:val="0"/>
        <w:adjustRightInd w:val="0"/>
        <w:jc w:val="both"/>
        <w:rPr>
          <w:rFonts w:asciiTheme="majorHAnsi" w:hAnsiTheme="majorHAnsi" w:cstheme="majorHAnsi"/>
          <w:color w:val="000000"/>
          <w:shd w:val="clear" w:color="auto" w:fill="FFFFFF"/>
        </w:rPr>
      </w:pPr>
    </w:p>
    <w:p w14:paraId="16239D0A" w14:textId="77777777" w:rsidR="00E57738" w:rsidRPr="00653473" w:rsidRDefault="00E57738" w:rsidP="00733FE6">
      <w:pPr>
        <w:autoSpaceDE w:val="0"/>
        <w:autoSpaceDN w:val="0"/>
        <w:adjustRightInd w:val="0"/>
        <w:jc w:val="both"/>
        <w:rPr>
          <w:rFonts w:asciiTheme="majorHAnsi" w:hAnsiTheme="majorHAnsi" w:cstheme="majorHAnsi"/>
          <w:color w:val="000000"/>
          <w:shd w:val="clear" w:color="auto" w:fill="FFFFFF"/>
        </w:rPr>
      </w:pPr>
    </w:p>
    <w:p w14:paraId="1BF911D6" w14:textId="05D2E1AF" w:rsidR="00185356" w:rsidRPr="00653473" w:rsidRDefault="007C134E" w:rsidP="00F71220">
      <w:pPr>
        <w:pStyle w:val="Heading1"/>
        <w:rPr>
          <w:rFonts w:cstheme="majorHAnsi"/>
          <w:sz w:val="22"/>
          <w:szCs w:val="22"/>
          <w:shd w:val="clear" w:color="auto" w:fill="FFFFFF"/>
        </w:rPr>
      </w:pPr>
      <w:r w:rsidRPr="00653473">
        <w:rPr>
          <w:rFonts w:cstheme="majorHAnsi"/>
          <w:sz w:val="22"/>
          <w:szCs w:val="22"/>
          <w:shd w:val="clear" w:color="auto" w:fill="FFFFFF"/>
        </w:rPr>
        <w:t>ARCHER® MBC ADAPTERS A1-A8 FOR ILLUMINA (NCM 38221990)</w:t>
      </w:r>
    </w:p>
    <w:p w14:paraId="3D2DF511" w14:textId="65DDFFF7" w:rsidR="00185356" w:rsidRPr="00653473" w:rsidRDefault="007C134E" w:rsidP="00185356">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DO TIPO ADAPTADOR IDENTIFICADOR MOLECULAR PARA SEQUENCIADOR ILLUMINA A1-A8. FABRICANTE: IDT ARCHER. PESO BRUTO: 90,7 GRAMAS. NCM: 38221990. FORMA FISICA DE APRESENTACAO DO PRODUTO: LIOFILIZADO.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NAO SE APLICA. ACONDICIONAMENTO: FRASCOS. APLICACAO: PESQUISA CIENTIFICA (RUO). COR: TRANSPARENTE. CODIGO SISTEMA: 5145. CODIGO FABRICANTE: SA0040.</w:t>
      </w:r>
    </w:p>
    <w:p w14:paraId="5EB2CCEA" w14:textId="77777777" w:rsidR="00E57738" w:rsidRPr="00653473" w:rsidRDefault="00E57738" w:rsidP="00733FE6">
      <w:pPr>
        <w:autoSpaceDE w:val="0"/>
        <w:autoSpaceDN w:val="0"/>
        <w:adjustRightInd w:val="0"/>
        <w:jc w:val="both"/>
        <w:rPr>
          <w:rFonts w:asciiTheme="majorHAnsi" w:hAnsiTheme="majorHAnsi" w:cstheme="majorHAnsi"/>
          <w:color w:val="000000"/>
          <w:shd w:val="clear" w:color="auto" w:fill="FFFFFF"/>
        </w:rPr>
      </w:pPr>
    </w:p>
    <w:p w14:paraId="198A89E3" w14:textId="06953C15" w:rsidR="00B3183B" w:rsidRPr="00653473" w:rsidRDefault="007C134E" w:rsidP="00B3183B">
      <w:pPr>
        <w:autoSpaceDE w:val="0"/>
        <w:autoSpaceDN w:val="0"/>
        <w:adjustRightInd w:val="0"/>
        <w:jc w:val="both"/>
        <w:rPr>
          <w:rFonts w:asciiTheme="majorHAnsi" w:hAnsiTheme="majorHAnsi" w:cstheme="majorHAnsi"/>
          <w:color w:val="000000"/>
          <w:shd w:val="clear" w:color="auto" w:fill="FFFFFF"/>
        </w:rPr>
      </w:pPr>
      <w:r w:rsidRPr="00653473">
        <w:rPr>
          <w:rStyle w:val="Heading1Char"/>
          <w:rFonts w:cstheme="majorHAnsi"/>
          <w:sz w:val="22"/>
          <w:szCs w:val="22"/>
        </w:rPr>
        <w:lastRenderedPageBreak/>
        <w:t>EZ DNA METHYLATION KIT (50 PREPS.) (NCM 38221990)</w:t>
      </w:r>
    </w:p>
    <w:p w14:paraId="72D89451" w14:textId="32279350" w:rsidR="00B3183B" w:rsidRPr="00653473" w:rsidRDefault="007C134E" w:rsidP="00B3183B">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EZ DNA METHYLATION KIT (50 PREPARACOES). KIT DE REAGENTES PARA REACAO DE METILACAO DE DNA.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REAGENTE DE CONVERSAO CT (05 TUBOS), BUFFER DE DILUICAO M (1,3ML), BUFFER DE LIGAÇÃO M (20ML), BUFFER DE LAVAGEM M (6ML), BUFFER DE DESSULFONAÇÃO M (10ML), BUFFER DE ELUIÇÃO M (1ML), COLUNAS ZYMO-SPIN IC (50ML), TUBOS DE COLETA (50 UNIDADES) E 1 MANUAL DE INSTRUCAO. FORMA FISICA DE APRESENTACAO DO PRODUTO: TAMPOES E SOLUCOES ENCONTRAM-SE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TUBOS, FILTROS, COLUNAS E MANUAL NO ESTADO SOLIDO. CLASSE: REAGENTE QUIMICO. PROCESSO DE OBTENCAO: SINTESE QUIMICA. N° CAS - CHEMICAL ABSTRACT SERVICES: CONTEM  1185-53-1, 6381-92-6, 1185-53-1, 6381-92-6, 1185-53-1, 6381-92-6.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2419. CODIGO FABRICANTE: D5001.</w:t>
      </w:r>
    </w:p>
    <w:p w14:paraId="79BED2DF" w14:textId="672B48C1" w:rsidR="00B3183B" w:rsidRPr="00653473" w:rsidRDefault="007C134E" w:rsidP="00B3183B">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w:t>
      </w:r>
    </w:p>
    <w:p w14:paraId="28ACA123" w14:textId="5C23BFC4" w:rsidR="00B3183B" w:rsidRPr="00653473" w:rsidRDefault="007C134E" w:rsidP="00B3183B">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w:t>
      </w:r>
    </w:p>
    <w:p w14:paraId="01AE7364" w14:textId="5180177A" w:rsidR="00B3183B" w:rsidRPr="00653473" w:rsidRDefault="007C134E" w:rsidP="00B3183B">
      <w:pPr>
        <w:pStyle w:val="Heading1"/>
        <w:rPr>
          <w:rFonts w:cstheme="majorHAnsi"/>
          <w:sz w:val="22"/>
          <w:szCs w:val="22"/>
          <w:shd w:val="clear" w:color="auto" w:fill="FFFFFF"/>
        </w:rPr>
      </w:pPr>
      <w:r w:rsidRPr="00653473">
        <w:rPr>
          <w:rFonts w:cstheme="majorHAnsi"/>
          <w:i/>
          <w:iCs/>
          <w:sz w:val="22"/>
          <w:szCs w:val="22"/>
          <w:shd w:val="clear" w:color="auto" w:fill="FFFFFF"/>
        </w:rPr>
        <w:t>ONESTEP-96</w:t>
      </w:r>
      <w:r w:rsidRPr="00653473">
        <w:rPr>
          <w:rFonts w:cstheme="majorHAnsi"/>
          <w:sz w:val="22"/>
          <w:szCs w:val="22"/>
          <w:shd w:val="clear" w:color="auto" w:fill="FFFFFF"/>
        </w:rPr>
        <w:t> PCR INHIBITOR REMOVAL KIT (2 X 96 PREPS.) (NCM 38221990)</w:t>
      </w:r>
    </w:p>
    <w:p w14:paraId="1C8D753C" w14:textId="3E304963" w:rsidR="00B3183B" w:rsidRPr="00653473" w:rsidRDefault="007C134E" w:rsidP="00B3183B">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KIT DE REAGENTES </w:t>
      </w:r>
      <w:r w:rsidRPr="00653473">
        <w:rPr>
          <w:rFonts w:asciiTheme="majorHAnsi" w:hAnsiTheme="majorHAnsi" w:cstheme="majorHAnsi"/>
          <w:i/>
          <w:iCs/>
          <w:color w:val="000000"/>
          <w:shd w:val="clear" w:color="auto" w:fill="FFFFFF"/>
        </w:rPr>
        <w:t>ONESTEP-96</w:t>
      </w:r>
      <w:r w:rsidRPr="00653473">
        <w:rPr>
          <w:rFonts w:asciiTheme="majorHAnsi" w:hAnsiTheme="majorHAnsi" w:cstheme="majorHAnsi"/>
          <w:color w:val="000000"/>
          <w:shd w:val="clear" w:color="auto" w:fill="FFFFFF"/>
        </w:rPr>
        <w:t xml:space="preserve"> PCR INHIBITOR REMOVAL KIT (2 X 96 PREPARACOES). KIT DE REAGENTES PARA REMOCAO DE INIBIDORES DE PCR DE AMOSTRAS PURIFICADAS.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SOLUCAO DE PREPARO (30ML), PLACAS SILICON-A-HRC (02 UNIDADES), PLACAS DE ELUICAO (04 UNIDADES), E 1 MANUAL DE INSTRUCAO. FORMA FISICA DE APRESENTACAO DO PRODUTO: TAMPOES E SOLUCOES ENCONTRAM-SE NO ESTADO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TUBOS, FILTROS, COLUNAS, PLACAS E MANUAL NO ESTADO SOLIDO.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6199. CODIGO FABRICANTE: D6035.</w:t>
      </w:r>
    </w:p>
    <w:p w14:paraId="7AA86C46" w14:textId="77777777" w:rsidR="00B3183B" w:rsidRPr="00653473" w:rsidRDefault="00B3183B" w:rsidP="00B3183B">
      <w:pPr>
        <w:autoSpaceDE w:val="0"/>
        <w:autoSpaceDN w:val="0"/>
        <w:adjustRightInd w:val="0"/>
        <w:jc w:val="both"/>
        <w:rPr>
          <w:rFonts w:asciiTheme="majorHAnsi" w:hAnsiTheme="majorHAnsi" w:cstheme="majorHAnsi"/>
          <w:color w:val="000000"/>
          <w:shd w:val="clear" w:color="auto" w:fill="FFFFFF"/>
        </w:rPr>
      </w:pPr>
    </w:p>
    <w:p w14:paraId="28C9F276" w14:textId="77777777" w:rsidR="00B3183B" w:rsidRPr="00653473" w:rsidRDefault="00B3183B" w:rsidP="00B3183B">
      <w:pPr>
        <w:autoSpaceDE w:val="0"/>
        <w:autoSpaceDN w:val="0"/>
        <w:adjustRightInd w:val="0"/>
        <w:jc w:val="both"/>
        <w:rPr>
          <w:rFonts w:asciiTheme="majorHAnsi" w:hAnsiTheme="majorHAnsi" w:cstheme="majorHAnsi"/>
          <w:color w:val="000000"/>
          <w:shd w:val="clear" w:color="auto" w:fill="FFFFFF"/>
        </w:rPr>
      </w:pPr>
    </w:p>
    <w:p w14:paraId="1812414A" w14:textId="7E145642" w:rsidR="00CB2ACD" w:rsidRPr="00653473" w:rsidRDefault="007C134E" w:rsidP="00CB2ACD">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QUICK-DNA/RNA MINIPREP PLUS KIT (AMOSTRA) (NCM38221990)</w:t>
      </w:r>
    </w:p>
    <w:p w14:paraId="6E9AFD05" w14:textId="13D250CB" w:rsidR="00CB2ACD" w:rsidRPr="00653473" w:rsidRDefault="007C134E" w:rsidP="00CB2ACD">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KIT DE REAGENTES QUICK-DNA/RNA MINIPREP PLUS (AMOTRA). KIT DE REAGENTES PARA PURIFICACAO DE DNA E RNA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EM FORMATO RAPIDO.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PARA LISE CELULAR, TAMPAO PARA PREPARACAO DE AMOSTRAS, TAMPAO PARA LAVAGEM,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LIVRE DE NUCLEASES, DNASE I, TAMPAO PARA DIGESTAO DE DNA, DNA/RNA SHIELD, TAMPAO PARA DIGESTAO POR PROTEINASE K, PROTEINASE K, FILTROS SPIN-AWAY, COLUNAS ZYMO-SPIN IIICG, TUBOS DE COLETA, MANUAL DE INSTRUCOES. N° CAS - CHEMICAL ABSTRACT SERVICES: CONTEM 593-84-0; 137-16-6; 9002-93-1; 64-17-5; 50-01-1; 1185-53-1; 7732-18-5; 6381-92-6, 77-86-1; 56-81-5.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2601. CODIGO FABRICANTE: D7003T. </w:t>
      </w:r>
    </w:p>
    <w:p w14:paraId="469FE298" w14:textId="77777777" w:rsidR="00CB2ACD" w:rsidRPr="00653473" w:rsidRDefault="00CB2ACD" w:rsidP="00CB2ACD">
      <w:pPr>
        <w:autoSpaceDE w:val="0"/>
        <w:autoSpaceDN w:val="0"/>
        <w:adjustRightInd w:val="0"/>
        <w:jc w:val="both"/>
        <w:rPr>
          <w:rFonts w:asciiTheme="majorHAnsi" w:hAnsiTheme="majorHAnsi" w:cstheme="majorHAnsi"/>
          <w:color w:val="000000"/>
          <w:shd w:val="clear" w:color="auto" w:fill="FFFFFF"/>
        </w:rPr>
      </w:pPr>
    </w:p>
    <w:p w14:paraId="54CBD6E2" w14:textId="77777777" w:rsidR="00BC0AC0" w:rsidRPr="00653473" w:rsidRDefault="00BC0AC0" w:rsidP="00CB2ACD">
      <w:pPr>
        <w:autoSpaceDE w:val="0"/>
        <w:autoSpaceDN w:val="0"/>
        <w:adjustRightInd w:val="0"/>
        <w:jc w:val="both"/>
        <w:rPr>
          <w:rFonts w:asciiTheme="majorHAnsi" w:hAnsiTheme="majorHAnsi" w:cstheme="majorHAnsi"/>
          <w:color w:val="000000"/>
          <w:shd w:val="clear" w:color="auto" w:fill="FFFFFF"/>
        </w:rPr>
      </w:pPr>
    </w:p>
    <w:p w14:paraId="4FF0120A" w14:textId="64C4184D" w:rsidR="00BC0AC0" w:rsidRPr="00653473" w:rsidRDefault="007C134E" w:rsidP="00BC0AC0">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HIGH SENSITIVITY DNA QUANTIFICATION KIT (NCM 38221990)</w:t>
      </w:r>
    </w:p>
    <w:p w14:paraId="47F0F8FA" w14:textId="18DE1EB5" w:rsidR="00BC0AC0" w:rsidRPr="00653473" w:rsidRDefault="007C134E" w:rsidP="00BC0AC0">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rPr>
        <w:t xml:space="preserve">KIT DE QUANTIFICACAO DE DNA DE ALTA SENSIBILIDADE (100 REACOES). REAGENTES PARA QUANTIFICACAO DE DNA.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REAGENTE DSDNA HS (1 X 100UL), TAMPAO DSDNA HS (1 X 25ML), PADRAO DSDNA HS 1 (1 X 200UL), PADRAO DSDNA HS 2 (1 X 200UL) E MANUAIS DE INSTRUCAO.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5465. </w:t>
      </w:r>
      <w:r w:rsidRPr="00653473">
        <w:rPr>
          <w:rFonts w:asciiTheme="majorHAnsi" w:hAnsiTheme="majorHAnsi" w:cstheme="majorHAnsi"/>
          <w:color w:val="000000"/>
          <w:shd w:val="clear" w:color="auto" w:fill="FFFFFF"/>
          <w:lang w:val="en-US"/>
        </w:rPr>
        <w:t>CODIGO FABRICANTE: NS1020-HS-100.</w:t>
      </w:r>
    </w:p>
    <w:p w14:paraId="028C6584" w14:textId="487326B2" w:rsidR="00BC0AC0" w:rsidRPr="00653473" w:rsidRDefault="007C134E" w:rsidP="00BC0AC0">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 </w:t>
      </w:r>
    </w:p>
    <w:p w14:paraId="5F1F327F" w14:textId="18F8A675" w:rsidR="00BC0AC0" w:rsidRPr="00653473" w:rsidRDefault="007C134E" w:rsidP="00BC0AC0">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 </w:t>
      </w:r>
    </w:p>
    <w:p w14:paraId="4AE11F29" w14:textId="79D212B0" w:rsidR="00BC0AC0" w:rsidRPr="00653473" w:rsidRDefault="007C134E" w:rsidP="00BC0AC0">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SMARTGLOW SAFE GREEN PRE STAIN (NCM 38221990)</w:t>
      </w:r>
    </w:p>
    <w:p w14:paraId="39753D63" w14:textId="6C3B1B8F" w:rsidR="00BC0AC0" w:rsidRPr="00653473" w:rsidRDefault="007C134E" w:rsidP="00BC0AC0">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rPr>
        <w:t xml:space="preserve">REAGENTE PRE-CORANTE DE DNA SMARTGLOW. REAGENTE PARA COLORACAO DE DNA EM CORRIDAS DE ELETROFORESE EM GEL DE AGAROSE.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REAGENTE SMARTGLOW PRE-CORANTE VERDE (1 X 1ML), E MANUAIS DE INSTRUCAO.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4974. </w:t>
      </w:r>
      <w:r w:rsidRPr="00653473">
        <w:rPr>
          <w:rFonts w:asciiTheme="majorHAnsi" w:hAnsiTheme="majorHAnsi" w:cstheme="majorHAnsi"/>
          <w:color w:val="000000"/>
          <w:shd w:val="clear" w:color="auto" w:fill="FFFFFF"/>
          <w:lang w:val="en-US"/>
        </w:rPr>
        <w:t>CODIGO FABRICANTE: E4500-PS.</w:t>
      </w:r>
    </w:p>
    <w:p w14:paraId="61C0E278" w14:textId="518E1D8A" w:rsidR="00BC0AC0" w:rsidRPr="00653473" w:rsidRDefault="007C134E" w:rsidP="00BC0AC0">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 </w:t>
      </w:r>
    </w:p>
    <w:p w14:paraId="28A0EA97" w14:textId="77777777" w:rsidR="00BC0AC0" w:rsidRPr="00653473" w:rsidRDefault="00BC0AC0" w:rsidP="00CB2ACD">
      <w:pPr>
        <w:autoSpaceDE w:val="0"/>
        <w:autoSpaceDN w:val="0"/>
        <w:adjustRightInd w:val="0"/>
        <w:jc w:val="both"/>
        <w:rPr>
          <w:rFonts w:asciiTheme="majorHAnsi" w:hAnsiTheme="majorHAnsi" w:cstheme="majorHAnsi"/>
          <w:color w:val="000000"/>
          <w:shd w:val="clear" w:color="auto" w:fill="FFFFFF"/>
          <w:lang w:val="en-US"/>
        </w:rPr>
      </w:pPr>
    </w:p>
    <w:p w14:paraId="26A8C667" w14:textId="77777777" w:rsidR="00BC0AC0" w:rsidRPr="00653473" w:rsidRDefault="00BC0AC0" w:rsidP="00CB2ACD">
      <w:pPr>
        <w:autoSpaceDE w:val="0"/>
        <w:autoSpaceDN w:val="0"/>
        <w:adjustRightInd w:val="0"/>
        <w:jc w:val="both"/>
        <w:rPr>
          <w:rFonts w:asciiTheme="majorHAnsi" w:hAnsiTheme="majorHAnsi" w:cstheme="majorHAnsi"/>
          <w:color w:val="000000"/>
          <w:shd w:val="clear" w:color="auto" w:fill="FFFFFF"/>
          <w:lang w:val="en-US"/>
        </w:rPr>
      </w:pPr>
    </w:p>
    <w:p w14:paraId="0908E8B0" w14:textId="05A4A670" w:rsidR="005F5A7D" w:rsidRPr="00653473" w:rsidRDefault="007C134E" w:rsidP="005F5A7D">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STOOL COLLECTION TUBES WITH DNA STABILIZER (NCM 38221990)</w:t>
      </w:r>
    </w:p>
    <w:p w14:paraId="35D35DBD" w14:textId="2CB10F9F" w:rsidR="005F5A7D" w:rsidRPr="00653473" w:rsidRDefault="007C134E" w:rsidP="005F5A7D">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rPr>
        <w:t xml:space="preserve">KIT DE ESTABILIZADOR DE DNA STOOL COLLECTION TUBES WITH DNA STABILIZER (250 PREPARACOES). KIT DE REAGENTES PARA COLETA DE FEZES E ESTABILIZACAO DE DNA.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TUBOS DE COLETA DE FEZES COM COLHER INTEGRADA NA TAMPA E CONTENDO REAGENTE ESTABILIZADOR DE DNA (250 UNIDADES) E MANUAIS DE INSTRUCAO.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5604. </w:t>
      </w:r>
      <w:r w:rsidRPr="00653473">
        <w:rPr>
          <w:rFonts w:asciiTheme="majorHAnsi" w:hAnsiTheme="majorHAnsi" w:cstheme="majorHAnsi"/>
          <w:color w:val="000000"/>
          <w:shd w:val="clear" w:color="auto" w:fill="FFFFFF"/>
          <w:lang w:val="en-US"/>
        </w:rPr>
        <w:t>CODIGO FABRICANTE: 1038111300.</w:t>
      </w:r>
    </w:p>
    <w:p w14:paraId="08BFDF2D" w14:textId="77777777" w:rsidR="005F5A7D" w:rsidRPr="00653473" w:rsidRDefault="005F5A7D" w:rsidP="005F5A7D">
      <w:pPr>
        <w:autoSpaceDE w:val="0"/>
        <w:autoSpaceDN w:val="0"/>
        <w:adjustRightInd w:val="0"/>
        <w:jc w:val="both"/>
        <w:rPr>
          <w:rFonts w:asciiTheme="majorHAnsi" w:hAnsiTheme="majorHAnsi" w:cstheme="majorHAnsi"/>
          <w:color w:val="000000"/>
          <w:shd w:val="clear" w:color="auto" w:fill="FFFFFF"/>
          <w:lang w:val="en-US"/>
        </w:rPr>
      </w:pPr>
    </w:p>
    <w:p w14:paraId="43E167B6" w14:textId="6542F366" w:rsidR="005F5A7D" w:rsidRPr="00653473" w:rsidRDefault="007C134E" w:rsidP="005F5A7D">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INVISORB® SPIN TISSUE MINI KIT (NCM 38221990)</w:t>
      </w:r>
    </w:p>
    <w:p w14:paraId="39548AF5" w14:textId="4AC83CAA" w:rsidR="005F5A7D" w:rsidRPr="00653473" w:rsidRDefault="007C134E" w:rsidP="005F5A7D">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lang w:val="en-US"/>
        </w:rPr>
        <w:t xml:space="preserve">KIT DE EXTRACAO INVISORB® SPIN TISSUE MINI KIT (250 PREPARACOES). </w:t>
      </w:r>
      <w:r w:rsidRPr="00653473">
        <w:rPr>
          <w:rFonts w:asciiTheme="majorHAnsi" w:hAnsiTheme="majorHAnsi" w:cstheme="majorHAnsi"/>
          <w:color w:val="000000"/>
          <w:shd w:val="clear" w:color="auto" w:fill="FFFFFF"/>
        </w:rPr>
        <w:t xml:space="preserve">KIT DE REAGENTES PARA PURIFICACAO DE DNA </w:t>
      </w:r>
      <w:proofErr w:type="gramStart"/>
      <w:r w:rsidRPr="00653473">
        <w:rPr>
          <w:rFonts w:asciiTheme="majorHAnsi" w:hAnsiTheme="majorHAnsi" w:cstheme="majorHAnsi"/>
          <w:color w:val="000000"/>
          <w:shd w:val="clear" w:color="auto" w:fill="FFFFFF"/>
        </w:rPr>
        <w:t>ULTRA-PURO</w:t>
      </w:r>
      <w:proofErr w:type="gramEnd"/>
      <w:r w:rsidRPr="00653473">
        <w:rPr>
          <w:rFonts w:asciiTheme="majorHAnsi" w:hAnsiTheme="majorHAnsi" w:cstheme="majorHAnsi"/>
          <w:color w:val="000000"/>
          <w:shd w:val="clear" w:color="auto" w:fill="FFFFFF"/>
        </w:rPr>
        <w:t xml:space="preserve">.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DE LISE G (120 ML), TAMPAO DE </w:t>
      </w:r>
      <w:r w:rsidRPr="00653473">
        <w:rPr>
          <w:rFonts w:asciiTheme="majorHAnsi" w:hAnsiTheme="majorHAnsi" w:cstheme="majorHAnsi"/>
          <w:color w:val="000000"/>
          <w:shd w:val="clear" w:color="auto" w:fill="FFFFFF"/>
        </w:rPr>
        <w:lastRenderedPageBreak/>
        <w:t xml:space="preserve">LIGACAO A (2 X 9 ML), PROTEINASE S (6 X 2 ML), TAMPAO DE LAVAGEM (2 X 45 ML), TAMPAO DE ELUICAO (120 ML), FILTROS DE CENTRIFUGACAO (5 X 50 UNIDADES), TUBOS COLETORES 2 ML (5 X 50 UNIDADES), TUBOS COLETORES 1,5 ML (5 X 50 UNIDADES) E MANUAL DE INSTRUCOES.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5554. CODIGO FABRICANTE: 1032100300.</w:t>
      </w:r>
    </w:p>
    <w:p w14:paraId="7B63AAAC" w14:textId="78831B23" w:rsidR="005F5A7D" w:rsidRPr="00653473" w:rsidRDefault="007C134E" w:rsidP="005F5A7D">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w:t>
      </w:r>
    </w:p>
    <w:p w14:paraId="51C0005E" w14:textId="77777777" w:rsidR="00BC0AC0" w:rsidRPr="00653473" w:rsidRDefault="00BC0AC0" w:rsidP="00CB2ACD">
      <w:pPr>
        <w:autoSpaceDE w:val="0"/>
        <w:autoSpaceDN w:val="0"/>
        <w:adjustRightInd w:val="0"/>
        <w:jc w:val="both"/>
        <w:rPr>
          <w:rFonts w:asciiTheme="majorHAnsi" w:hAnsiTheme="majorHAnsi" w:cstheme="majorHAnsi"/>
          <w:color w:val="000000"/>
          <w:shd w:val="clear" w:color="auto" w:fill="FFFFFF"/>
        </w:rPr>
      </w:pPr>
    </w:p>
    <w:p w14:paraId="2BFCB405" w14:textId="77777777" w:rsidR="005F5A7D" w:rsidRPr="00653473" w:rsidRDefault="005F5A7D" w:rsidP="00CB2ACD">
      <w:pPr>
        <w:autoSpaceDE w:val="0"/>
        <w:autoSpaceDN w:val="0"/>
        <w:adjustRightInd w:val="0"/>
        <w:jc w:val="both"/>
        <w:rPr>
          <w:rFonts w:asciiTheme="majorHAnsi" w:hAnsiTheme="majorHAnsi" w:cstheme="majorHAnsi"/>
          <w:color w:val="000000"/>
          <w:shd w:val="clear" w:color="auto" w:fill="FFFFFF"/>
        </w:rPr>
      </w:pPr>
    </w:p>
    <w:p w14:paraId="1007EE56" w14:textId="355C7CB0" w:rsidR="005F5A7D" w:rsidRPr="00653473" w:rsidRDefault="007C134E" w:rsidP="005F5A7D">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PRESEQ DNA QC ASSAY (NCM 38221990)</w:t>
      </w:r>
    </w:p>
    <w:p w14:paraId="1B4F24EC" w14:textId="3F5D9CB5" w:rsidR="005F5A7D" w:rsidRPr="00653473" w:rsidRDefault="007C134E" w:rsidP="005F5A7D">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rPr>
        <w:t xml:space="preserve">KIT DE ENSAIO DE CONTROLE DE QUALIDADE PRESEQ DNA (16 PREPARACOES). KIT DE REAGENTES PARA ENSAIO DE CONTROLE DE QUALIDADE DE AMOSTRAS DE DNA PARA PRODUÇÃO DE BIBLIOTECAS DE SEQUENCIAMENTO GENOMICO.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PADRAO PRESEQ DNA PARA ENSAIO DE CONTROLE DE QUALIDADE (32UL), MIX DE PRIMERS 10X PRESEQ DNA PARA ENSAIO DE CONTROLE DE QUALIDADE (120UL) E MANUAIS DE INSTRUCAO.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6404. </w:t>
      </w:r>
      <w:r w:rsidRPr="00653473">
        <w:rPr>
          <w:rFonts w:asciiTheme="majorHAnsi" w:hAnsiTheme="majorHAnsi" w:cstheme="majorHAnsi"/>
          <w:color w:val="000000"/>
          <w:shd w:val="clear" w:color="auto" w:fill="FFFFFF"/>
          <w:lang w:val="en-US"/>
        </w:rPr>
        <w:t>CODIGO FABRICANTE: AK0067-16.</w:t>
      </w:r>
    </w:p>
    <w:p w14:paraId="57316933" w14:textId="77777777" w:rsidR="005F5A7D" w:rsidRPr="00653473" w:rsidRDefault="005F5A7D" w:rsidP="00CB2ACD">
      <w:pPr>
        <w:autoSpaceDE w:val="0"/>
        <w:autoSpaceDN w:val="0"/>
        <w:adjustRightInd w:val="0"/>
        <w:jc w:val="both"/>
        <w:rPr>
          <w:rFonts w:asciiTheme="majorHAnsi" w:hAnsiTheme="majorHAnsi" w:cstheme="majorHAnsi"/>
          <w:color w:val="000000"/>
          <w:shd w:val="clear" w:color="auto" w:fill="FFFFFF"/>
          <w:lang w:val="en-US"/>
        </w:rPr>
      </w:pPr>
    </w:p>
    <w:p w14:paraId="4E0F2950" w14:textId="77777777" w:rsidR="005F5A7D" w:rsidRPr="00653473" w:rsidRDefault="005F5A7D" w:rsidP="00CB2ACD">
      <w:pPr>
        <w:autoSpaceDE w:val="0"/>
        <w:autoSpaceDN w:val="0"/>
        <w:adjustRightInd w:val="0"/>
        <w:jc w:val="both"/>
        <w:rPr>
          <w:rFonts w:asciiTheme="majorHAnsi" w:hAnsiTheme="majorHAnsi" w:cstheme="majorHAnsi"/>
          <w:color w:val="000000"/>
          <w:shd w:val="clear" w:color="auto" w:fill="FFFFFF"/>
          <w:lang w:val="en-US"/>
        </w:rPr>
      </w:pPr>
    </w:p>
    <w:p w14:paraId="4D0FD5F2" w14:textId="272DF6B2"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INVISORB SPIN SOIL DNA KIT (NCM 38221990)</w:t>
      </w:r>
    </w:p>
    <w:p w14:paraId="738F8139" w14:textId="7BDADEC1"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 xml:space="preserve">KIT INVISORB SPIN SOIL (10 PREPARACOES), AMOSTRA. </w:t>
      </w:r>
      <w:r w:rsidRPr="00653473">
        <w:rPr>
          <w:rFonts w:asciiTheme="majorHAnsi" w:hAnsiTheme="majorHAnsi" w:cstheme="majorHAnsi"/>
          <w:color w:val="000000"/>
          <w:shd w:val="clear" w:color="auto" w:fill="FFFFFF"/>
        </w:rPr>
        <w:t xml:space="preserve">KIT DE REAGENTES PARA EXTRACAO E PURIFICACAO DE DNA.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TUBOS INVIADSORB, ESFERAS DE ZIRCONIA II, TAMPAO DE LISE P, PROTEINASE K, TAMPAO DE LIGACAO A, TAMPAO DE LAVAGEM I, TAMPAO DE LAVAGEM II, TAMPAO DE ELUICAO, TUBOS DE CENTRIFUGACAO SAFE-LOCK 2.0ML, FILTROS DE CENTRIFUGACAO RTA, TUBOS COLETORES RTA, TUBOS COLETORES 1,5 ML E MANUAIS DE INTRUCAO.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6200. </w:t>
      </w:r>
      <w:r w:rsidRPr="00653473">
        <w:rPr>
          <w:rFonts w:asciiTheme="majorHAnsi" w:hAnsiTheme="majorHAnsi" w:cstheme="majorHAnsi"/>
          <w:color w:val="000000"/>
          <w:shd w:val="clear" w:color="auto" w:fill="FFFFFF"/>
          <w:lang w:val="en-US"/>
        </w:rPr>
        <w:t>CODIGO FABRICANTE: 1039100999.</w:t>
      </w:r>
    </w:p>
    <w:p w14:paraId="635D5F84" w14:textId="27F1EC6C"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 </w:t>
      </w:r>
    </w:p>
    <w:p w14:paraId="102635E1" w14:textId="4AAE1A4C"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INVISORB SPIN PLASMID MINIPREP KIT (NCM 38221990)</w:t>
      </w:r>
    </w:p>
    <w:p w14:paraId="24EDB3EF" w14:textId="445B3939"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lastRenderedPageBreak/>
        <w:t xml:space="preserve">KIT INVISORB SPIN PLASMID MINIPREP KIT (10 PREPARACOES), AMOSTRA. </w:t>
      </w:r>
      <w:r w:rsidRPr="00653473">
        <w:rPr>
          <w:rFonts w:asciiTheme="majorHAnsi" w:hAnsiTheme="majorHAnsi" w:cstheme="majorHAnsi"/>
          <w:color w:val="000000"/>
          <w:shd w:val="clear" w:color="auto" w:fill="FFFFFF"/>
        </w:rPr>
        <w:t xml:space="preserve">KIT DE REAGENTES PARA EXTRACAO E PURIFICACAO DE DNA.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SOLUCAO A, SOLUCAO B, SOLUCAO C, SOLUCAO DE RNASE, TAMPAO DE LAVAGEM, TAMPAO DE ELUICAO, FILTROS DE CENTRIFUGACAO RTA, TUBOS COLETORES 1,5 ML E MANUAIS DE INTRUCAO.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6201. </w:t>
      </w:r>
      <w:r w:rsidRPr="00653473">
        <w:rPr>
          <w:rFonts w:asciiTheme="majorHAnsi" w:hAnsiTheme="majorHAnsi" w:cstheme="majorHAnsi"/>
          <w:color w:val="000000"/>
          <w:shd w:val="clear" w:color="auto" w:fill="FFFFFF"/>
          <w:lang w:val="en-US"/>
        </w:rPr>
        <w:t>CODIGO FABRICANTE: 1010110999.</w:t>
      </w:r>
    </w:p>
    <w:p w14:paraId="4E1C9E55" w14:textId="28ECF31F"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 </w:t>
      </w:r>
    </w:p>
    <w:p w14:paraId="3AF2F9CC" w14:textId="656D3F7F"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PSP SPIN STOOL DNA BASIC KIT (NCM 38221990)</w:t>
      </w:r>
    </w:p>
    <w:p w14:paraId="1665D590" w14:textId="4158CD9D"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lang w:val="en-US"/>
        </w:rPr>
        <w:t xml:space="preserve">PSP SPIN STOOL DNA BASIC KIT (10 PREPARACOES), AMOSTRA. </w:t>
      </w:r>
      <w:r w:rsidRPr="00653473">
        <w:rPr>
          <w:rFonts w:asciiTheme="majorHAnsi" w:hAnsiTheme="majorHAnsi" w:cstheme="majorHAnsi"/>
          <w:color w:val="000000"/>
          <w:shd w:val="clear" w:color="auto" w:fill="FFFFFF"/>
        </w:rPr>
        <w:t xml:space="preserve">KIT DE REAGENTES PARA EXTRACAO E PURIFICACAO DE DNA.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TUBOS INVIADSORB, ESFERAS DE ZIRCONIA II, PROTEINASE K, TAMPAO DE LIGACAO A, TAMPAO DE LAVAGEM I, TAMPAO DE LAVAGEM II, TAMPAO DE ELUICAO, TUBOS DE CENTRIFUGACAO SAFE-LOCK 2.0ML, FILTROS DE CENTRIFUGACAO RTA, TUBOS COLETORES RTA, TUBOS COLETORES 1,5 ML E MANUAIS DE INTRUCAO.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6202. CODIGO FABRICANTE: 1038120999.</w:t>
      </w:r>
    </w:p>
    <w:p w14:paraId="5BBEAF9B" w14:textId="2EE535FB"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w:t>
      </w:r>
    </w:p>
    <w:p w14:paraId="3D63B349" w14:textId="0AF18039"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PSP SALIVAGENE DNA KIT (NCM 38221990)</w:t>
      </w:r>
    </w:p>
    <w:p w14:paraId="34E1D987" w14:textId="1DD262FC"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rPr>
        <w:t xml:space="preserve">PSP SALIVAGENE DNA KIT (10 PREPARACOES), AMOSTRA. KIT DE REAGENTES PARA EXTRACAO E PURIFICACAO DE DNA.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DE LISE HTL, SOLUCAO DE LIGACAO, PROTEINASE K, TAMPAO DE LAVAGEM HLT, TAMPAO DE LAVAGEM, TAMPAO DE ELUICAO M, FILTROS DE CENTRIFUGACAO RTA, TUBOS COLETORES RTA, TUBOS COLETORES 1,5 ML E MANUAIS DE INTRUCAO.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6203. </w:t>
      </w:r>
      <w:r w:rsidRPr="00653473">
        <w:rPr>
          <w:rFonts w:asciiTheme="majorHAnsi" w:hAnsiTheme="majorHAnsi" w:cstheme="majorHAnsi"/>
          <w:color w:val="000000"/>
          <w:shd w:val="clear" w:color="auto" w:fill="FFFFFF"/>
          <w:lang w:val="en-US"/>
        </w:rPr>
        <w:t>CODIGO FABRICANTE: 1035200999.</w:t>
      </w:r>
    </w:p>
    <w:p w14:paraId="5762D9FF" w14:textId="598F4B8F"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 </w:t>
      </w:r>
    </w:p>
    <w:p w14:paraId="0651F032" w14:textId="20570A8C"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RTP PATHOGEN KIT (NCM 38221990)</w:t>
      </w:r>
    </w:p>
    <w:p w14:paraId="10785880" w14:textId="41DE0A96"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 xml:space="preserve">RTP PATHOGEN KIT (10 PREPARACOES), AMOSTRA. </w:t>
      </w:r>
      <w:r w:rsidRPr="00653473">
        <w:rPr>
          <w:rFonts w:asciiTheme="majorHAnsi" w:hAnsiTheme="majorHAnsi" w:cstheme="majorHAnsi"/>
          <w:color w:val="000000"/>
          <w:shd w:val="clear" w:color="auto" w:fill="FFFFFF"/>
        </w:rPr>
        <w:t xml:space="preserve">KIT DE REAGENTES PARA EXTRACAO E PURIFICACAO DE DNA.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TUBOS DE EXTRACAO, TAMPAO DE RESSUSPENSAO R, SOLUCAO DE LIGACAO, TAMPAO DE LAVAGEM R1, TAMPAO DE LAVAGEM R2, TAMPAO DE ELUICAO R, FILTROS DE CENTRIFUGACAO RTA, TUBOS COLETORES RTA, TUBOS COLETORES 1,5 ML E MANUAIS DE INTRUCAO.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lastRenderedPageBreak/>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6204. </w:t>
      </w:r>
      <w:r w:rsidRPr="00653473">
        <w:rPr>
          <w:rFonts w:asciiTheme="majorHAnsi" w:hAnsiTheme="majorHAnsi" w:cstheme="majorHAnsi"/>
          <w:color w:val="000000"/>
          <w:shd w:val="clear" w:color="auto" w:fill="FFFFFF"/>
          <w:lang w:val="en-US"/>
        </w:rPr>
        <w:t>CODIGO FABRICANTE: 1040500999.</w:t>
      </w:r>
    </w:p>
    <w:p w14:paraId="73E7F206" w14:textId="5038CB63"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 </w:t>
      </w:r>
    </w:p>
    <w:p w14:paraId="243CD3FB" w14:textId="6FCD24F4"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 INVISORB SPIN FOOD KIT (NCM 38221990)</w:t>
      </w:r>
    </w:p>
    <w:p w14:paraId="4C9D0B24" w14:textId="52C732E0"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 xml:space="preserve">INVISORB SPIN FOOD KIT (10 PREPARACOES), AMOSTRA. </w:t>
      </w:r>
      <w:r w:rsidRPr="00653473">
        <w:rPr>
          <w:rFonts w:asciiTheme="majorHAnsi" w:hAnsiTheme="majorHAnsi" w:cstheme="majorHAnsi"/>
          <w:color w:val="000000"/>
          <w:shd w:val="clear" w:color="auto" w:fill="FFFFFF"/>
        </w:rPr>
        <w:t xml:space="preserve">KIT DE REAGENTES PARA EXTRACAO E PURIFICACAO DE DNA.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DE LISE </w:t>
      </w:r>
      <w:proofErr w:type="gramStart"/>
      <w:r w:rsidRPr="00653473">
        <w:rPr>
          <w:rFonts w:asciiTheme="majorHAnsi" w:hAnsiTheme="majorHAnsi" w:cstheme="majorHAnsi"/>
          <w:color w:val="000000"/>
          <w:shd w:val="clear" w:color="auto" w:fill="FFFFFF"/>
        </w:rPr>
        <w:t>EM, TAMPAO</w:t>
      </w:r>
      <w:proofErr w:type="gramEnd"/>
      <w:r w:rsidRPr="00653473">
        <w:rPr>
          <w:rFonts w:asciiTheme="majorHAnsi" w:hAnsiTheme="majorHAnsi" w:cstheme="majorHAnsi"/>
          <w:color w:val="000000"/>
          <w:shd w:val="clear" w:color="auto" w:fill="FFFFFF"/>
        </w:rPr>
        <w:t xml:space="preserve"> DE LIGACAO GT, PROTEINASE K, </w:t>
      </w:r>
      <w:proofErr w:type="gramStart"/>
      <w:r w:rsidRPr="00653473">
        <w:rPr>
          <w:rFonts w:asciiTheme="majorHAnsi" w:hAnsiTheme="majorHAnsi" w:cstheme="majorHAnsi"/>
          <w:color w:val="000000"/>
          <w:shd w:val="clear" w:color="auto" w:fill="FFFFFF"/>
        </w:rPr>
        <w:t>AGUA</w:t>
      </w:r>
      <w:proofErr w:type="gramEnd"/>
      <w:r w:rsidRPr="00653473">
        <w:rPr>
          <w:rFonts w:asciiTheme="majorHAnsi" w:hAnsiTheme="majorHAnsi" w:cstheme="majorHAnsi"/>
          <w:color w:val="000000"/>
          <w:shd w:val="clear" w:color="auto" w:fill="FFFFFF"/>
        </w:rPr>
        <w:t xml:space="preserve"> LIVRE DE RNASE, TAMPAO DE LAVAGEM HL, TAMPAO DE LAVAGEM II, TAMPAO DE ELUICAO M, FILTROS DE CENTRIFUGACAO RTA, TUBOS COLETORES RTA, TUBOS SAFE-LOCK 2,0 ML, TUBOS COLETORES 1,5 ML E MANUAIS DE INTRUCAO.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6205. </w:t>
      </w:r>
      <w:r w:rsidRPr="00653473">
        <w:rPr>
          <w:rFonts w:asciiTheme="majorHAnsi" w:hAnsiTheme="majorHAnsi" w:cstheme="majorHAnsi"/>
          <w:color w:val="000000"/>
          <w:shd w:val="clear" w:color="auto" w:fill="FFFFFF"/>
          <w:lang w:val="en-US"/>
        </w:rPr>
        <w:t>CODIGO FABRICANTE: 1036120999.</w:t>
      </w:r>
    </w:p>
    <w:p w14:paraId="3FC13E71" w14:textId="3F0C83A6"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 </w:t>
      </w:r>
    </w:p>
    <w:p w14:paraId="73855123" w14:textId="09A8243E"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INVIPREP FAST LYSIS BUFFER (NCM 38221990)</w:t>
      </w:r>
    </w:p>
    <w:p w14:paraId="5C868E9E" w14:textId="677293B5"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 xml:space="preserve">INVIPREP FAST LYSIS BUFFER (10 PREPARACOES), AMOSTRA. </w:t>
      </w:r>
      <w:r w:rsidRPr="00653473">
        <w:rPr>
          <w:rFonts w:asciiTheme="majorHAnsi" w:hAnsiTheme="majorHAnsi" w:cstheme="majorHAnsi"/>
          <w:color w:val="000000"/>
          <w:shd w:val="clear" w:color="auto" w:fill="FFFFFF"/>
        </w:rPr>
        <w:t xml:space="preserve">KIT DE REAGENTES PARA EXTRACAO E PURIFICACAO DE DNA.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DE LISE RAPIDA E MANUAIS DE INTRUCAO.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5963. </w:t>
      </w:r>
      <w:r w:rsidRPr="00653473">
        <w:rPr>
          <w:rFonts w:asciiTheme="majorHAnsi" w:hAnsiTheme="majorHAnsi" w:cstheme="majorHAnsi"/>
          <w:color w:val="000000"/>
          <w:shd w:val="clear" w:color="auto" w:fill="FFFFFF"/>
          <w:lang w:val="en-US"/>
        </w:rPr>
        <w:t>CODIGO FABRICANTE: 1001136999.</w:t>
      </w:r>
    </w:p>
    <w:p w14:paraId="311A3A9C" w14:textId="676E529C"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 </w:t>
      </w:r>
    </w:p>
    <w:p w14:paraId="56474C23" w14:textId="2F279A97"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INVISORB SPIN PLANT MINI KIT (NCM 38221990)</w:t>
      </w:r>
    </w:p>
    <w:p w14:paraId="0840AFE9" w14:textId="10A7973C"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lang w:val="en-US"/>
        </w:rPr>
        <w:t xml:space="preserve">INVISORB SPIN PLANT MINI KIT (10 PREPARACOES), AMOSTRA. </w:t>
      </w:r>
      <w:r w:rsidRPr="00653473">
        <w:rPr>
          <w:rFonts w:asciiTheme="majorHAnsi" w:hAnsiTheme="majorHAnsi" w:cstheme="majorHAnsi"/>
          <w:color w:val="000000"/>
          <w:shd w:val="clear" w:color="auto" w:fill="FFFFFF"/>
        </w:rPr>
        <w:t xml:space="preserve">KIT DE REAGENTES PARA EXTRACAO E PURIFICACAO DE DNA.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TAMPAO DE LISE P, PROTEINASE K, TAMPAO DE LIGACAO A, PROTEINASE S, TAMPAO DE LAVAGEM I, TAMPAO DE LAVAGEM II, TAMPAO DE ELUICAO, PRE-FILTROS, FILTROS DE CENTRIFUGACAO, TUBOS COLETORES 2,0ML, TUBOS COLETORES 1,5 ML E MANUAIS DE INTRUCAO.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5568. CODIGO FABRICANTE: 1037100999.</w:t>
      </w:r>
    </w:p>
    <w:p w14:paraId="34A94547" w14:textId="77777777" w:rsidR="00626FCC" w:rsidRPr="00653473" w:rsidRDefault="00626FCC" w:rsidP="00626FCC">
      <w:pPr>
        <w:autoSpaceDE w:val="0"/>
        <w:autoSpaceDN w:val="0"/>
        <w:adjustRightInd w:val="0"/>
        <w:jc w:val="both"/>
        <w:rPr>
          <w:rFonts w:asciiTheme="majorHAnsi" w:hAnsiTheme="majorHAnsi" w:cstheme="majorHAnsi"/>
          <w:color w:val="000000"/>
          <w:shd w:val="clear" w:color="auto" w:fill="FFFFFF"/>
        </w:rPr>
      </w:pPr>
    </w:p>
    <w:p w14:paraId="5CD38125" w14:textId="21E4A461"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INVITRAP SPIN PLANT RNA MINI KIT (NCM 38221990)</w:t>
      </w:r>
    </w:p>
    <w:p w14:paraId="390E45CE" w14:textId="4B30EB94"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rPr>
        <w:lastRenderedPageBreak/>
        <w:t xml:space="preserve">INVITRAP SPIN PLANT RNA MINI KIT (10 PREPARACOES), AMOSTRA. KIT DE REAGENTES PARA EXTRACAO E PURIFICACAO DE RNA.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SOLUCAO DE LISE DCT, SOLUCAO DE LISE RP, TAMPAO DE LAVAGEM R1, TAMPAO DE LAVAGEM R2, TAMPAO DE ELUICAO R, PRE-FILTROS, FILTROS DE CENTRIFUGACAO RTA, TUBOS COLETORES 2,0ML, TUBOS COLETORES 1,5 ML E MANUAIS DE INTRUCAO.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5961. </w:t>
      </w:r>
      <w:r w:rsidRPr="00653473">
        <w:rPr>
          <w:rFonts w:asciiTheme="majorHAnsi" w:hAnsiTheme="majorHAnsi" w:cstheme="majorHAnsi"/>
          <w:color w:val="000000"/>
          <w:shd w:val="clear" w:color="auto" w:fill="FFFFFF"/>
          <w:lang w:val="en-US"/>
        </w:rPr>
        <w:t>CODIGO FABRICANTE: 1064100999.</w:t>
      </w:r>
    </w:p>
    <w:p w14:paraId="7398AFBF" w14:textId="23E66FF8"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 </w:t>
      </w:r>
    </w:p>
    <w:p w14:paraId="439B3044" w14:textId="055E1229"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INVIMAG FOOD KIT (NCM 38221990)</w:t>
      </w:r>
    </w:p>
    <w:p w14:paraId="3397808A" w14:textId="1D2B0E95"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 xml:space="preserve">INVIMAG FOOD KIT (96 PREPARACOES), AMOSTRA. </w:t>
      </w:r>
      <w:r w:rsidRPr="00653473">
        <w:rPr>
          <w:rFonts w:asciiTheme="majorHAnsi" w:hAnsiTheme="majorHAnsi" w:cstheme="majorHAnsi"/>
          <w:color w:val="000000"/>
          <w:shd w:val="clear" w:color="auto" w:fill="FFFFFF"/>
        </w:rPr>
        <w:t xml:space="preserve">KIT DE REAGENTES PARA EXTRACAO E PURIFICACAO DE DNA.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SOLUCAO DE LISE P, PROTEINASE K, TAMPAO DE LIGACAO A, SOLUCAO SNAP, TAMPAO DE LAVAGEM I, TAMPAO DE LAVAGEM II, TAMPAO DE ELUICAO, PLACA DE POCO PROFUNDO 2,0ML, PENTE DE PONTEIRAS KF96, PLACA DE ELUICAO 200UL, PLACA PRE-PREENCHIDA I, FILME DE SELAGEM E MANUAIS DE INTRUCAO.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6214. </w:t>
      </w:r>
      <w:r w:rsidRPr="00653473">
        <w:rPr>
          <w:rFonts w:asciiTheme="majorHAnsi" w:hAnsiTheme="majorHAnsi" w:cstheme="majorHAnsi"/>
          <w:color w:val="000000"/>
          <w:shd w:val="clear" w:color="auto" w:fill="FFFFFF"/>
          <w:lang w:val="en-US"/>
        </w:rPr>
        <w:t>CODIGO FABRICANTE: 7436300999.</w:t>
      </w:r>
    </w:p>
    <w:p w14:paraId="562AEDD2" w14:textId="50F0DC98"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 </w:t>
      </w:r>
    </w:p>
    <w:p w14:paraId="47F27A43" w14:textId="454F8009"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 INVISCREEN SALMONELLA SPP. DETECTION KIT (NCM 38221990)</w:t>
      </w:r>
    </w:p>
    <w:p w14:paraId="3C494889" w14:textId="25385A51"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 xml:space="preserve">INVISCREEN SALMONELLA SPP. </w:t>
      </w:r>
      <w:r w:rsidRPr="00BA43B7">
        <w:rPr>
          <w:rFonts w:asciiTheme="majorHAnsi" w:hAnsiTheme="majorHAnsi" w:cstheme="majorHAnsi"/>
          <w:color w:val="000000"/>
          <w:shd w:val="clear" w:color="auto" w:fill="FFFFFF"/>
          <w:lang w:val="en-US"/>
        </w:rPr>
        <w:t xml:space="preserve">DETECTION KIT, AMOSTRA. </w:t>
      </w:r>
      <w:r w:rsidRPr="00653473">
        <w:rPr>
          <w:rFonts w:asciiTheme="majorHAnsi" w:hAnsiTheme="majorHAnsi" w:cstheme="majorHAnsi"/>
          <w:color w:val="000000"/>
          <w:shd w:val="clear" w:color="auto" w:fill="FFFFFF"/>
        </w:rPr>
        <w:t xml:space="preserve">KIT DE REAGENTES PARA DETECCAO DE PATOGENOS POR AMPLIFICACAO DE ACIDOS NUCLEICOS.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MISTURA DE PRIMERS E SONDAS, MISTURA PARA QPCR, CONTROLE NEGATIVO, CONTROLE POSITIVO, REAGENTE DE LISE RAPIDA E MANUAIS DE INTRUCAO.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6212. </w:t>
      </w:r>
      <w:r w:rsidRPr="00653473">
        <w:rPr>
          <w:rFonts w:asciiTheme="majorHAnsi" w:hAnsiTheme="majorHAnsi" w:cstheme="majorHAnsi"/>
          <w:color w:val="000000"/>
          <w:shd w:val="clear" w:color="auto" w:fill="FFFFFF"/>
          <w:lang w:val="en-US"/>
        </w:rPr>
        <w:t>CODIGO FABRICANTE: 6015007999.</w:t>
      </w:r>
    </w:p>
    <w:p w14:paraId="627094B2" w14:textId="1D36B141"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 </w:t>
      </w:r>
    </w:p>
    <w:p w14:paraId="14056435" w14:textId="2AC899EB"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 INVISCREEN STEC DETECTION KIT (NCM 38221990)</w:t>
      </w:r>
    </w:p>
    <w:p w14:paraId="2DE1FC2E" w14:textId="693C92DB" w:rsidR="00626FCC" w:rsidRPr="00653473" w:rsidRDefault="007C134E" w:rsidP="00626FCC">
      <w:pPr>
        <w:autoSpaceDE w:val="0"/>
        <w:autoSpaceDN w:val="0"/>
        <w:adjustRightInd w:val="0"/>
        <w:jc w:val="both"/>
        <w:rPr>
          <w:rFonts w:asciiTheme="majorHAnsi" w:hAnsiTheme="majorHAnsi" w:cstheme="majorHAnsi"/>
          <w:color w:val="000000"/>
          <w:shd w:val="clear" w:color="auto" w:fill="FFFFFF"/>
          <w:lang w:val="en-US"/>
        </w:rPr>
      </w:pPr>
      <w:r w:rsidRPr="00653473">
        <w:rPr>
          <w:rFonts w:asciiTheme="majorHAnsi" w:hAnsiTheme="majorHAnsi" w:cstheme="majorHAnsi"/>
          <w:color w:val="000000"/>
          <w:shd w:val="clear" w:color="auto" w:fill="FFFFFF"/>
          <w:lang w:val="en-US"/>
        </w:rPr>
        <w:t xml:space="preserve">INVISCREEN STEC DETECTION KIT, AMOSTRA. </w:t>
      </w:r>
      <w:r w:rsidRPr="00653473">
        <w:rPr>
          <w:rFonts w:asciiTheme="majorHAnsi" w:hAnsiTheme="majorHAnsi" w:cstheme="majorHAnsi"/>
          <w:color w:val="000000"/>
          <w:shd w:val="clear" w:color="auto" w:fill="FFFFFF"/>
        </w:rPr>
        <w:t xml:space="preserve">KIT DE REAGENTES PARA DETECCAO DE PATOGENOS POR AMPLIFICACAO DE ACIDOS NUCLEICOS.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MISTURA DE PRIMERS E SONDAS, MISTURA PARA QPCR, CONTROLE NEGATIVO, CONTROLE POSITIVO, REAGENTE DE LISE RAPIDA E MANUAIS DE INTRUCAO.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w:t>
      </w:r>
      <w:r w:rsidRPr="00653473">
        <w:rPr>
          <w:rFonts w:asciiTheme="majorHAnsi" w:hAnsiTheme="majorHAnsi" w:cstheme="majorHAnsi"/>
          <w:color w:val="000000"/>
          <w:shd w:val="clear" w:color="auto" w:fill="FFFFFF"/>
        </w:rPr>
        <w:lastRenderedPageBreak/>
        <w:t xml:space="preserve">ACONDICIONAMENTO: FRASCOS. APLICACAO: REVENDA PARA PESQUISA CIENTIFICA (RUO). COR: TRANSPARENTE. CODIGO SISTEMA: 6213. </w:t>
      </w:r>
      <w:r w:rsidRPr="00653473">
        <w:rPr>
          <w:rFonts w:asciiTheme="majorHAnsi" w:hAnsiTheme="majorHAnsi" w:cstheme="majorHAnsi"/>
          <w:color w:val="000000"/>
          <w:shd w:val="clear" w:color="auto" w:fill="FFFFFF"/>
          <w:lang w:val="en-US"/>
        </w:rPr>
        <w:t>CODIGO FABRICANTE: 6015001999.</w:t>
      </w:r>
    </w:p>
    <w:p w14:paraId="0ADA09FF" w14:textId="77777777" w:rsidR="00AA712E" w:rsidRPr="00653473" w:rsidRDefault="00AA712E" w:rsidP="00626FCC">
      <w:pPr>
        <w:autoSpaceDE w:val="0"/>
        <w:autoSpaceDN w:val="0"/>
        <w:adjustRightInd w:val="0"/>
        <w:jc w:val="both"/>
        <w:rPr>
          <w:rFonts w:asciiTheme="majorHAnsi" w:hAnsiTheme="majorHAnsi" w:cstheme="majorHAnsi"/>
          <w:color w:val="000000"/>
          <w:shd w:val="clear" w:color="auto" w:fill="FFFFFF"/>
          <w:lang w:val="en-US"/>
        </w:rPr>
      </w:pPr>
    </w:p>
    <w:p w14:paraId="41898D0B" w14:textId="77777777" w:rsidR="00AA712E" w:rsidRPr="00653473" w:rsidRDefault="00AA712E" w:rsidP="00626FCC">
      <w:pPr>
        <w:autoSpaceDE w:val="0"/>
        <w:autoSpaceDN w:val="0"/>
        <w:adjustRightInd w:val="0"/>
        <w:jc w:val="both"/>
        <w:rPr>
          <w:rFonts w:asciiTheme="majorHAnsi" w:hAnsiTheme="majorHAnsi" w:cstheme="majorHAnsi"/>
          <w:color w:val="000000"/>
          <w:shd w:val="clear" w:color="auto" w:fill="FFFFFF"/>
          <w:lang w:val="en-US"/>
        </w:rPr>
      </w:pPr>
    </w:p>
    <w:p w14:paraId="34E00563" w14:textId="5220D7D3" w:rsidR="00AA712E" w:rsidRPr="00653473" w:rsidRDefault="007C134E" w:rsidP="005D3705">
      <w:pPr>
        <w:pStyle w:val="Heading1"/>
        <w:rPr>
          <w:rFonts w:cstheme="majorHAnsi"/>
          <w:sz w:val="22"/>
          <w:szCs w:val="22"/>
          <w:lang w:val="en-US"/>
        </w:rPr>
      </w:pPr>
      <w:r w:rsidRPr="00653473">
        <w:rPr>
          <w:rFonts w:cstheme="majorHAnsi"/>
          <w:sz w:val="22"/>
          <w:szCs w:val="22"/>
          <w:lang w:val="en-US"/>
        </w:rPr>
        <w:t>INVISORB® FRAGMENT CLEANUP (NCM 38221990)</w:t>
      </w:r>
    </w:p>
    <w:p w14:paraId="113B6D2D" w14:textId="1468FA83" w:rsidR="00AA712E" w:rsidRPr="00653473" w:rsidRDefault="007C134E" w:rsidP="00AA712E">
      <w:pPr>
        <w:jc w:val="both"/>
        <w:rPr>
          <w:rFonts w:asciiTheme="majorHAnsi" w:hAnsiTheme="majorHAnsi" w:cstheme="majorHAnsi"/>
        </w:rPr>
      </w:pPr>
      <w:r w:rsidRPr="00653473">
        <w:rPr>
          <w:rFonts w:asciiTheme="majorHAnsi" w:hAnsiTheme="majorHAnsi" w:cstheme="majorHAnsi"/>
          <w:lang w:val="en-US"/>
        </w:rPr>
        <w:t xml:space="preserve">KIT DE PURIFICACAO INVISORB® FRAGMENT CLEANUP (AMOSTRA). </w:t>
      </w:r>
      <w:r w:rsidRPr="00653473">
        <w:rPr>
          <w:rFonts w:asciiTheme="majorHAnsi" w:hAnsiTheme="majorHAnsi" w:cstheme="majorHAnsi"/>
        </w:rPr>
        <w:t xml:space="preserve">KIT DE REAGENTES PARA PURIFICACAO DE PRODUTOS DE PCR </w:t>
      </w:r>
      <w:proofErr w:type="gramStart"/>
      <w:r w:rsidRPr="00653473">
        <w:rPr>
          <w:rFonts w:asciiTheme="majorHAnsi" w:hAnsiTheme="majorHAnsi" w:cstheme="majorHAnsi"/>
        </w:rPr>
        <w:t>ULTRA-PURO</w:t>
      </w:r>
      <w:proofErr w:type="gramEnd"/>
      <w:r w:rsidRPr="00653473">
        <w:rPr>
          <w:rFonts w:asciiTheme="majorHAnsi" w:hAnsiTheme="majorHAnsi" w:cstheme="majorHAnsi"/>
        </w:rPr>
        <w:t xml:space="preserve">. </w:t>
      </w:r>
      <w:proofErr w:type="gramStart"/>
      <w:r w:rsidRPr="00653473">
        <w:rPr>
          <w:rFonts w:asciiTheme="majorHAnsi" w:hAnsiTheme="majorHAnsi" w:cstheme="majorHAnsi"/>
        </w:rPr>
        <w:t>O KIT CONTEM</w:t>
      </w:r>
      <w:proofErr w:type="gramEnd"/>
      <w:r w:rsidRPr="00653473">
        <w:rPr>
          <w:rFonts w:asciiTheme="majorHAnsi" w:hAnsiTheme="majorHAnsi" w:cstheme="majorHAnsi"/>
        </w:rPr>
        <w:t xml:space="preserve"> GEL SOLUBILIZANTE S, TAMPAO DE LIGAÇÃO, INTENSIFICADOR DE LIGACAO, TAMPAO DE LAVAGEM, TAMPAO DE ELUICAO, FILTROS DE CENTRIFUGACAO, TUBOS COLETORES 2,0 ML, TUBOS COLETORES 1,5 ML E MANUAIS DE INSTRUCAO.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5967. CODIGO FABRICANTE: 1020300999.</w:t>
      </w:r>
    </w:p>
    <w:p w14:paraId="08214397" w14:textId="77777777" w:rsidR="00626FCC" w:rsidRPr="00653473" w:rsidRDefault="00626FCC" w:rsidP="00CB2ACD">
      <w:pPr>
        <w:autoSpaceDE w:val="0"/>
        <w:autoSpaceDN w:val="0"/>
        <w:adjustRightInd w:val="0"/>
        <w:jc w:val="both"/>
        <w:rPr>
          <w:rFonts w:asciiTheme="majorHAnsi" w:hAnsiTheme="majorHAnsi" w:cstheme="majorHAnsi"/>
          <w:color w:val="000000"/>
          <w:shd w:val="clear" w:color="auto" w:fill="FFFFFF"/>
        </w:rPr>
      </w:pPr>
    </w:p>
    <w:p w14:paraId="73A6DBD6" w14:textId="5F295240" w:rsidR="00867025" w:rsidRPr="00653473" w:rsidRDefault="007C134E" w:rsidP="00BF5EDE">
      <w:pPr>
        <w:pStyle w:val="Heading1"/>
        <w:rPr>
          <w:rFonts w:cstheme="majorHAnsi"/>
          <w:sz w:val="22"/>
          <w:szCs w:val="22"/>
          <w:shd w:val="clear" w:color="auto" w:fill="FFFFFF"/>
        </w:rPr>
      </w:pPr>
      <w:r w:rsidRPr="00653473">
        <w:rPr>
          <w:rFonts w:cstheme="majorHAnsi"/>
          <w:sz w:val="22"/>
          <w:szCs w:val="22"/>
          <w:shd w:val="clear" w:color="auto" w:fill="FFFFFF"/>
        </w:rPr>
        <w:t>SALIVAGENE SWAB COMFORT (NCM 38221990)</w:t>
      </w:r>
    </w:p>
    <w:p w14:paraId="634CA60A" w14:textId="07AE077D" w:rsidR="00867025" w:rsidRPr="00653473" w:rsidRDefault="007C134E" w:rsidP="00867025">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SALIVAGENE SWAB COMFORT (50 PREPARACOES). KIT PARA COLETA DE AMOSTRAS ORAIS COM ESTABILIZANTE DE DNA.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SWABS (50 UNIDADES), TUBOS COM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ESTABILIZADOR (50 UNIDADES) E MANUAIS DE INTRUCAO.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5617. CODIGO FABRICANTE: 1035231100.</w:t>
      </w:r>
    </w:p>
    <w:p w14:paraId="25C8A80C" w14:textId="77777777" w:rsidR="00B3183B" w:rsidRPr="00653473" w:rsidRDefault="00B3183B" w:rsidP="00B3183B">
      <w:pPr>
        <w:autoSpaceDE w:val="0"/>
        <w:autoSpaceDN w:val="0"/>
        <w:adjustRightInd w:val="0"/>
        <w:jc w:val="both"/>
        <w:rPr>
          <w:rFonts w:asciiTheme="majorHAnsi" w:hAnsiTheme="majorHAnsi" w:cstheme="majorHAnsi"/>
          <w:color w:val="000000"/>
          <w:shd w:val="clear" w:color="auto" w:fill="FFFFFF"/>
        </w:rPr>
      </w:pPr>
    </w:p>
    <w:p w14:paraId="5209FD29" w14:textId="5C3AC572" w:rsidR="00A02C03" w:rsidRPr="00653473" w:rsidRDefault="007C134E" w:rsidP="00A02C03">
      <w:pPr>
        <w:pStyle w:val="Heading1"/>
        <w:rPr>
          <w:rFonts w:cstheme="majorHAnsi"/>
          <w:sz w:val="22"/>
          <w:szCs w:val="22"/>
          <w:shd w:val="clear" w:color="auto" w:fill="FFFFFF"/>
        </w:rPr>
      </w:pPr>
      <w:r w:rsidRPr="00653473">
        <w:rPr>
          <w:rFonts w:cstheme="majorHAnsi"/>
          <w:sz w:val="22"/>
          <w:szCs w:val="22"/>
          <w:shd w:val="clear" w:color="auto" w:fill="FFFFFF"/>
        </w:rPr>
        <w:t>INVITRAP SPIN PLANT RNA MINI KIT (NCM 38221990)</w:t>
      </w:r>
    </w:p>
    <w:p w14:paraId="6441E782" w14:textId="649D45DE" w:rsidR="00A02C03" w:rsidRPr="00653473" w:rsidRDefault="007C134E" w:rsidP="00A02C03">
      <w:pPr>
        <w:autoSpaceDE w:val="0"/>
        <w:autoSpaceDN w:val="0"/>
        <w:adjustRightInd w:val="0"/>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INVITRAP SPIN PLANT RNA MINI KIT (250 PREPARACOES), AMOSTRA. KIT DE REAGENTES PARA EXTRACAO E PURIFICACAO DE RNA. </w:t>
      </w:r>
      <w:proofErr w:type="gramStart"/>
      <w:r w:rsidRPr="00653473">
        <w:rPr>
          <w:rFonts w:asciiTheme="majorHAnsi" w:hAnsiTheme="majorHAnsi" w:cstheme="majorHAnsi"/>
          <w:color w:val="000000"/>
          <w:shd w:val="clear" w:color="auto" w:fill="FFFFFF"/>
        </w:rPr>
        <w:t>O KIT CONTEM</w:t>
      </w:r>
      <w:proofErr w:type="gramEnd"/>
      <w:r w:rsidRPr="00653473">
        <w:rPr>
          <w:rFonts w:asciiTheme="majorHAnsi" w:hAnsiTheme="majorHAnsi" w:cstheme="majorHAnsi"/>
          <w:color w:val="000000"/>
          <w:shd w:val="clear" w:color="auto" w:fill="FFFFFF"/>
        </w:rPr>
        <w:t xml:space="preserve"> SOLUCAO DE LISE DCT (250 ML), SOLUCAO DE LISE RP (250 ML), TAMPAO DE LAVAGEM R1 (80 ML), TAMPAO DE LAVAGEM R2 (2 X 50 ML), TAMPAO DE ELUICAO R (30 ML), PRE-FILTROS (5 X 50 UNIDADES), FILTROS DE CENTRIFUGACAO RTA (5 X 50 UNIDADES), TUBOS COLETORES 2,0ML (5 X 50 UNIDADES), TUBOS COLETORES 1,5 ML (5 X 50 UNIDADES) E MANUAIS DE INTRUCAO. FORMA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PADRAO. ACONDICIONAMENTO: FRASCOS. APLICACAO: REVENDA PARA PESQUISA CIENTIFICA (RUO). COR: TRANSPARENTE. CODIGO SISTEMA: 5580. CODIGO FABRICANTE: 1064100400.</w:t>
      </w:r>
    </w:p>
    <w:p w14:paraId="10D2427A" w14:textId="77777777" w:rsidR="00F60588" w:rsidRPr="00653473" w:rsidRDefault="00F60588" w:rsidP="00A02C03">
      <w:pPr>
        <w:autoSpaceDE w:val="0"/>
        <w:autoSpaceDN w:val="0"/>
        <w:adjustRightInd w:val="0"/>
        <w:jc w:val="both"/>
        <w:rPr>
          <w:rFonts w:asciiTheme="majorHAnsi" w:hAnsiTheme="majorHAnsi" w:cstheme="majorHAnsi"/>
          <w:color w:val="000000"/>
          <w:shd w:val="clear" w:color="auto" w:fill="FFFFFF"/>
        </w:rPr>
      </w:pPr>
    </w:p>
    <w:p w14:paraId="28852709" w14:textId="6C9D9F1A" w:rsidR="00F60588" w:rsidRPr="00653473" w:rsidRDefault="007C134E" w:rsidP="000E3783">
      <w:pPr>
        <w:pStyle w:val="Heading1"/>
        <w:rPr>
          <w:rFonts w:cstheme="majorHAnsi"/>
          <w:sz w:val="22"/>
          <w:szCs w:val="22"/>
          <w:shd w:val="clear" w:color="auto" w:fill="FFFFFF"/>
        </w:rPr>
      </w:pPr>
      <w:r w:rsidRPr="00653473">
        <w:rPr>
          <w:rFonts w:cstheme="majorHAnsi"/>
          <w:sz w:val="22"/>
          <w:szCs w:val="22"/>
          <w:shd w:val="clear" w:color="auto" w:fill="FFFFFF"/>
        </w:rPr>
        <w:t>RATTLER PLATING BEADS (38221990)</w:t>
      </w:r>
    </w:p>
    <w:p w14:paraId="17375F76" w14:textId="29567940" w:rsidR="00F60588" w:rsidRPr="00653473" w:rsidRDefault="007C134E" w:rsidP="00F6058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LABORATORIAL A BASE DE ESFERAS DE VIDRO DE 4,5MM PARA ESPALHAMENTO DE MICRORGANISMOS EM PLACA. EMBALAGEM DE 230G. FORMA FISICA DE APRESENTACAO DO </w:t>
      </w:r>
      <w:r w:rsidRPr="00653473">
        <w:rPr>
          <w:rFonts w:asciiTheme="majorHAnsi" w:hAnsiTheme="majorHAnsi" w:cstheme="majorHAnsi"/>
          <w:shd w:val="clear" w:color="auto" w:fill="FFFFFF"/>
        </w:rPr>
        <w:lastRenderedPageBreak/>
        <w:t xml:space="preserve">PRODUTO: SOLIDO.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NÃO SE APLICA. ACONDICIONAMENTO: FRASCOS. APLICACAO: REVENDA PARA PESQUISA CIENTIFICA (RUO). COR: TRANSPARENTE. CODIGO SISTEMA: 6563. CODIGO FABRICANTE:</w:t>
      </w:r>
      <w:r w:rsidRPr="00653473">
        <w:rPr>
          <w:rFonts w:asciiTheme="majorHAnsi" w:eastAsia="Times New Roman" w:hAnsiTheme="majorHAnsi" w:cstheme="majorHAnsi"/>
          <w:color w:val="000000"/>
        </w:rPr>
        <w:t xml:space="preserve"> S1001</w:t>
      </w:r>
      <w:r w:rsidRPr="00653473">
        <w:rPr>
          <w:rFonts w:asciiTheme="majorHAnsi" w:hAnsiTheme="majorHAnsi" w:cstheme="majorHAnsi"/>
          <w:shd w:val="clear" w:color="auto" w:fill="FFFFFF"/>
        </w:rPr>
        <w:t>.</w:t>
      </w:r>
    </w:p>
    <w:p w14:paraId="66074247" w14:textId="77777777" w:rsidR="00F60588" w:rsidRPr="00653473" w:rsidRDefault="00F60588" w:rsidP="00A02C03">
      <w:pPr>
        <w:autoSpaceDE w:val="0"/>
        <w:autoSpaceDN w:val="0"/>
        <w:adjustRightInd w:val="0"/>
        <w:jc w:val="both"/>
        <w:rPr>
          <w:rFonts w:asciiTheme="majorHAnsi" w:hAnsiTheme="majorHAnsi" w:cstheme="majorHAnsi"/>
          <w:color w:val="000000"/>
          <w:shd w:val="clear" w:color="auto" w:fill="FFFFFF"/>
        </w:rPr>
      </w:pPr>
    </w:p>
    <w:p w14:paraId="180AE81B" w14:textId="25F7DAC8" w:rsidR="00B3183B" w:rsidRPr="00653473" w:rsidRDefault="007C134E" w:rsidP="00C0215C">
      <w:pPr>
        <w:pStyle w:val="Heading1"/>
        <w:rPr>
          <w:rFonts w:cstheme="majorHAnsi"/>
          <w:sz w:val="22"/>
          <w:szCs w:val="22"/>
          <w:shd w:val="clear" w:color="auto" w:fill="FFFFFF"/>
        </w:rPr>
      </w:pPr>
      <w:r w:rsidRPr="00653473">
        <w:rPr>
          <w:rFonts w:cstheme="majorHAnsi"/>
          <w:sz w:val="22"/>
          <w:szCs w:val="22"/>
          <w:shd w:val="clear" w:color="auto" w:fill="FFFFFF"/>
        </w:rPr>
        <w:t xml:space="preserve">PRIMETIME™ RESEARCH PANELS </w:t>
      </w:r>
      <w:r w:rsidRPr="00653473">
        <w:rPr>
          <w:rFonts w:ascii="Cambria Math" w:hAnsi="Cambria Math" w:cs="Cambria Math"/>
          <w:sz w:val="22"/>
          <w:szCs w:val="22"/>
          <w:shd w:val="clear" w:color="auto" w:fill="FFFFFF"/>
        </w:rPr>
        <w:t>‑</w:t>
      </w:r>
      <w:r w:rsidRPr="00653473">
        <w:rPr>
          <w:rFonts w:cstheme="majorHAnsi"/>
          <w:sz w:val="22"/>
          <w:szCs w:val="22"/>
          <w:shd w:val="clear" w:color="auto" w:fill="FFFFFF"/>
        </w:rPr>
        <w:t xml:space="preserve"> HPV 16 FAM (38221990)</w:t>
      </w:r>
    </w:p>
    <w:p w14:paraId="6B3F094F" w14:textId="28A80736" w:rsidR="00D71041" w:rsidRPr="00653473" w:rsidRDefault="007C134E" w:rsidP="00FF548D">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PRIME TIME RESEARCH PANELS PARA DETECCAO DE HPV 16. REAGENTE BASEADO EM </w:t>
      </w:r>
      <w:r w:rsidRPr="00653473">
        <w:rPr>
          <w:rFonts w:asciiTheme="majorHAnsi" w:hAnsiTheme="majorHAnsi" w:cstheme="majorHAnsi"/>
          <w:shd w:val="clear" w:color="auto" w:fill="FFFFFF"/>
        </w:rPr>
        <w:t>OLIGONUCLEOTIDEOS DE ACIDO DESOXIRRIBONUCLEICO (DNA) MODIFICADO POR AGENTE FLUORESCENTE – FAM</w:t>
      </w:r>
      <w:r w:rsidRPr="00653473">
        <w:rPr>
          <w:rFonts w:asciiTheme="majorHAnsi" w:hAnsiTheme="majorHAnsi" w:cstheme="majorHAnsi"/>
          <w:color w:val="000000"/>
          <w:shd w:val="clear" w:color="auto" w:fill="FFFFFF"/>
        </w:rPr>
        <w:t xml:space="preserve">. FORMA FISICA DE APRESENTACAO DO PRODUTO: LIOFILIZADO.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HPLC. ACONDICIONAMENTO: FRASCOS. APLICACAO: REVENDA PARA PESQUISA CIENTIFICA. COR: TRANSLUCIDO. CODIGO SISTEMA: 6442. CODIGO FABRICANTE: 10023023.</w:t>
      </w:r>
    </w:p>
    <w:p w14:paraId="118242A2" w14:textId="77777777" w:rsidR="00F931E5" w:rsidRPr="00653473" w:rsidRDefault="00F931E5" w:rsidP="00FF548D">
      <w:pPr>
        <w:jc w:val="both"/>
        <w:rPr>
          <w:rFonts w:asciiTheme="majorHAnsi" w:hAnsiTheme="majorHAnsi" w:cstheme="majorHAnsi"/>
          <w:color w:val="000000"/>
          <w:shd w:val="clear" w:color="auto" w:fill="FFFFFF"/>
        </w:rPr>
      </w:pPr>
    </w:p>
    <w:p w14:paraId="154FD42E" w14:textId="7BF0CF04" w:rsidR="00F931E5" w:rsidRPr="00BA43B7" w:rsidRDefault="007C134E" w:rsidP="00F931E5">
      <w:pPr>
        <w:pStyle w:val="Heading1"/>
        <w:rPr>
          <w:rFonts w:cstheme="majorHAnsi"/>
          <w:sz w:val="22"/>
          <w:szCs w:val="22"/>
          <w:shd w:val="clear" w:color="auto" w:fill="FFFFFF"/>
          <w:lang w:val="en-US"/>
        </w:rPr>
      </w:pPr>
      <w:r w:rsidRPr="00BA43B7">
        <w:rPr>
          <w:rFonts w:cstheme="majorHAnsi"/>
          <w:sz w:val="22"/>
          <w:szCs w:val="22"/>
          <w:shd w:val="clear" w:color="auto" w:fill="FFFFFF"/>
          <w:lang w:val="en-US"/>
        </w:rPr>
        <w:t xml:space="preserve">PRIMETIME™ RESEARCH PANELS </w:t>
      </w:r>
      <w:r w:rsidRPr="00BA43B7">
        <w:rPr>
          <w:rFonts w:ascii="Cambria Math" w:hAnsi="Cambria Math" w:cs="Cambria Math"/>
          <w:sz w:val="22"/>
          <w:szCs w:val="22"/>
          <w:shd w:val="clear" w:color="auto" w:fill="FFFFFF"/>
          <w:lang w:val="en-US"/>
        </w:rPr>
        <w:t>‑</w:t>
      </w:r>
      <w:r w:rsidRPr="00BA43B7">
        <w:rPr>
          <w:rFonts w:cstheme="majorHAnsi"/>
          <w:sz w:val="22"/>
          <w:szCs w:val="22"/>
          <w:shd w:val="clear" w:color="auto" w:fill="FFFFFF"/>
          <w:lang w:val="en-US"/>
        </w:rPr>
        <w:t xml:space="preserve"> HPV 35 SUN (38221990)</w:t>
      </w:r>
    </w:p>
    <w:p w14:paraId="328B9C6A" w14:textId="223E21C1" w:rsidR="00F931E5" w:rsidRPr="00653473" w:rsidRDefault="007C134E" w:rsidP="00F931E5">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PRIME TIME RESEARCH PANELS PARA DETECCAO DE HPV 35. REAGENTE BASEADO EM </w:t>
      </w:r>
      <w:r w:rsidRPr="00653473">
        <w:rPr>
          <w:rFonts w:asciiTheme="majorHAnsi" w:hAnsiTheme="majorHAnsi" w:cstheme="majorHAnsi"/>
          <w:shd w:val="clear" w:color="auto" w:fill="FFFFFF"/>
        </w:rPr>
        <w:t>OLIGONUCLEOTIDEOS DE ACIDO DESOXIRRIBONUCLEICO (DNA) MODIFICADO POR AGENTE FLUORESCENTE – SUN</w:t>
      </w:r>
      <w:r w:rsidRPr="00653473">
        <w:rPr>
          <w:rFonts w:asciiTheme="majorHAnsi" w:hAnsiTheme="majorHAnsi" w:cstheme="majorHAnsi"/>
          <w:color w:val="000000"/>
          <w:shd w:val="clear" w:color="auto" w:fill="FFFFFF"/>
        </w:rPr>
        <w:t xml:space="preserve">. FORMA FISICA DE APRESENTACAO DO PRODUTO: LIOFILIZADO.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HPLC. ACONDICIONAMENTO: FRASCOS. APLICACAO: REVENDA PARA PESQUISA CIENTIFICA. COR: TRANSLUCIDO. CODIGO SISTEMA: 6447. CODIGO FABRICANTE: 10025001.</w:t>
      </w:r>
    </w:p>
    <w:p w14:paraId="369377C1" w14:textId="77777777" w:rsidR="00EB0A24" w:rsidRPr="00653473" w:rsidRDefault="00EB0A24" w:rsidP="00F931E5">
      <w:pPr>
        <w:jc w:val="both"/>
        <w:rPr>
          <w:rFonts w:asciiTheme="majorHAnsi" w:hAnsiTheme="majorHAnsi" w:cstheme="majorHAnsi"/>
          <w:color w:val="000000"/>
          <w:shd w:val="clear" w:color="auto" w:fill="FFFFFF"/>
        </w:rPr>
      </w:pPr>
    </w:p>
    <w:p w14:paraId="11AC5588" w14:textId="6A23A679" w:rsidR="00EB0A24" w:rsidRPr="00653473" w:rsidRDefault="007C134E" w:rsidP="00EB0A24">
      <w:pPr>
        <w:pStyle w:val="Heading1"/>
        <w:rPr>
          <w:rFonts w:cstheme="majorHAnsi"/>
          <w:sz w:val="22"/>
          <w:szCs w:val="22"/>
          <w:shd w:val="clear" w:color="auto" w:fill="FFFFFF"/>
        </w:rPr>
      </w:pPr>
      <w:r w:rsidRPr="00653473">
        <w:rPr>
          <w:rFonts w:cstheme="majorHAnsi"/>
          <w:sz w:val="22"/>
          <w:szCs w:val="22"/>
          <w:shd w:val="clear" w:color="auto" w:fill="FFFFFF"/>
        </w:rPr>
        <w:t xml:space="preserve">PRIMETIME™ RESEARCH PANELS </w:t>
      </w:r>
      <w:r w:rsidRPr="00653473">
        <w:rPr>
          <w:rFonts w:ascii="Cambria Math" w:hAnsi="Cambria Math" w:cs="Cambria Math"/>
          <w:sz w:val="22"/>
          <w:szCs w:val="22"/>
          <w:shd w:val="clear" w:color="auto" w:fill="FFFFFF"/>
        </w:rPr>
        <w:t>‑</w:t>
      </w:r>
      <w:r w:rsidRPr="00653473">
        <w:rPr>
          <w:rFonts w:cstheme="majorHAnsi"/>
          <w:sz w:val="22"/>
          <w:szCs w:val="22"/>
          <w:shd w:val="clear" w:color="auto" w:fill="FFFFFF"/>
        </w:rPr>
        <w:t xml:space="preserve"> HPV 45 TEXRD (38221990)</w:t>
      </w:r>
    </w:p>
    <w:p w14:paraId="1B5A0E29" w14:textId="3FECF18E" w:rsidR="00EB0A24" w:rsidRPr="00653473" w:rsidRDefault="007C134E" w:rsidP="00EB0A24">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PRIME TIME RESEARCH PANELS PARA DETECCAO DE HPV 45. REAGENTE BASEADO EM </w:t>
      </w:r>
      <w:r w:rsidRPr="00653473">
        <w:rPr>
          <w:rFonts w:asciiTheme="majorHAnsi" w:hAnsiTheme="majorHAnsi" w:cstheme="majorHAnsi"/>
          <w:shd w:val="clear" w:color="auto" w:fill="FFFFFF"/>
        </w:rPr>
        <w:t>OLIGONUCLEOTIDEOS DE ACIDO DESOXIRRIBONUCLEICO (DNA) MODIFICADO POR AGENTE FLUORESCENTE – TEXAS RED</w:t>
      </w:r>
      <w:r w:rsidRPr="00653473">
        <w:rPr>
          <w:rFonts w:asciiTheme="majorHAnsi" w:hAnsiTheme="majorHAnsi" w:cstheme="majorHAnsi"/>
          <w:color w:val="000000"/>
          <w:shd w:val="clear" w:color="auto" w:fill="FFFFFF"/>
        </w:rPr>
        <w:t xml:space="preserve">. FORMA FISICA DE APRESENTACAO DO PRODUTO: LIOFILIZADO.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HPLC. ACONDICIONAMENTO: FRASCOS. APLICACAO: REVENDA PARA PESQUISA CIENTIFICA. COR: TRANSLUCIDO. CODIGO SISTEMA: 6608. CODIGO FABRICANTE: 10024754.</w:t>
      </w:r>
    </w:p>
    <w:p w14:paraId="5F808301" w14:textId="77777777" w:rsidR="003C2B7A" w:rsidRPr="00653473" w:rsidRDefault="003C2B7A" w:rsidP="00EB0A24">
      <w:pPr>
        <w:jc w:val="both"/>
        <w:rPr>
          <w:rFonts w:asciiTheme="majorHAnsi" w:hAnsiTheme="majorHAnsi" w:cstheme="majorHAnsi"/>
          <w:color w:val="000000"/>
          <w:shd w:val="clear" w:color="auto" w:fill="FFFFFF"/>
        </w:rPr>
      </w:pPr>
    </w:p>
    <w:p w14:paraId="7FF7F450" w14:textId="3B10EEB9" w:rsidR="003C2B7A" w:rsidRPr="00BA43B7" w:rsidRDefault="007C134E" w:rsidP="003C2B7A">
      <w:pPr>
        <w:pStyle w:val="Heading1"/>
        <w:rPr>
          <w:rFonts w:cstheme="majorHAnsi"/>
          <w:sz w:val="22"/>
          <w:szCs w:val="22"/>
          <w:shd w:val="clear" w:color="auto" w:fill="FFFFFF"/>
          <w:lang w:val="en-US"/>
        </w:rPr>
      </w:pPr>
      <w:r w:rsidRPr="00BA43B7">
        <w:rPr>
          <w:rFonts w:cstheme="majorHAnsi"/>
          <w:sz w:val="22"/>
          <w:szCs w:val="22"/>
          <w:shd w:val="clear" w:color="auto" w:fill="FFFFFF"/>
          <w:lang w:val="en-US"/>
        </w:rPr>
        <w:t xml:space="preserve">PRIMETIME™ RESEARCH PANELS </w:t>
      </w:r>
      <w:r w:rsidRPr="00BA43B7">
        <w:rPr>
          <w:rFonts w:ascii="Cambria Math" w:hAnsi="Cambria Math" w:cs="Cambria Math"/>
          <w:sz w:val="22"/>
          <w:szCs w:val="22"/>
          <w:shd w:val="clear" w:color="auto" w:fill="FFFFFF"/>
          <w:lang w:val="en-US"/>
        </w:rPr>
        <w:t>‑</w:t>
      </w:r>
      <w:r w:rsidRPr="00BA43B7">
        <w:rPr>
          <w:rFonts w:cstheme="majorHAnsi"/>
          <w:sz w:val="22"/>
          <w:szCs w:val="22"/>
          <w:shd w:val="clear" w:color="auto" w:fill="FFFFFF"/>
          <w:lang w:val="en-US"/>
        </w:rPr>
        <w:t xml:space="preserve"> RPP30 CY5 (38221990)</w:t>
      </w:r>
    </w:p>
    <w:p w14:paraId="666492E0" w14:textId="18311B76" w:rsidR="003C2B7A" w:rsidRPr="00653473" w:rsidRDefault="007C134E" w:rsidP="003C2B7A">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PRIME TIME RESEARCH PANELS PARA DETECCAO DE RNASE P HUMANA. REAGENTE BASEADO EM </w:t>
      </w:r>
      <w:r w:rsidRPr="00653473">
        <w:rPr>
          <w:rFonts w:asciiTheme="majorHAnsi" w:hAnsiTheme="majorHAnsi" w:cstheme="majorHAnsi"/>
          <w:shd w:val="clear" w:color="auto" w:fill="FFFFFF"/>
        </w:rPr>
        <w:t>OLIGONUCLEOTIDEOS DE ACIDO DESOXIRRIBONUCLEICO (DNA) MODIFICADO POR AGENTE FLUORESCENTE – CY5</w:t>
      </w:r>
      <w:r w:rsidRPr="00653473">
        <w:rPr>
          <w:rFonts w:asciiTheme="majorHAnsi" w:hAnsiTheme="majorHAnsi" w:cstheme="majorHAnsi"/>
          <w:color w:val="000000"/>
          <w:shd w:val="clear" w:color="auto" w:fill="FFFFFF"/>
        </w:rPr>
        <w:t xml:space="preserve">. FORMA FISICA DE APRESENTACAO DO PRODUTO: LIOFILIZADO. CLASSE: REAGENTE QUIMICO. PROCESSO DE OBTENCAO: OBTIDO POR SINTESE QUIMICA. N° CAS - CHEMICAL ABSTRACT SERVICES: NAO SE APLICA. DCB-DENOMINAÇÃO </w:t>
      </w:r>
      <w:r w:rsidRPr="00653473">
        <w:rPr>
          <w:rFonts w:asciiTheme="majorHAnsi" w:hAnsiTheme="majorHAnsi" w:cstheme="majorHAnsi"/>
          <w:color w:val="000000"/>
          <w:shd w:val="clear" w:color="auto" w:fill="FFFFFF"/>
        </w:rPr>
        <w:lastRenderedPageBreak/>
        <w:t xml:space="preserve">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HPLC. ACONDICIONAMENTO: FRASCOS. APLICACAO: REVENDA PARA PESQUISA CIENTIFICA. COR: TRANSLUCIDO. CODIGO SISTEMA: 6543. CODIGO FABRICANTE: 10024330.</w:t>
      </w:r>
    </w:p>
    <w:p w14:paraId="777C8B46" w14:textId="77777777" w:rsidR="003C2B7A" w:rsidRPr="00653473" w:rsidRDefault="003C2B7A" w:rsidP="00EB0A24">
      <w:pPr>
        <w:jc w:val="both"/>
        <w:rPr>
          <w:rFonts w:asciiTheme="majorHAnsi" w:hAnsiTheme="majorHAnsi" w:cstheme="majorHAnsi"/>
          <w:color w:val="000000"/>
          <w:shd w:val="clear" w:color="auto" w:fill="FFFFFF"/>
        </w:rPr>
      </w:pPr>
    </w:p>
    <w:p w14:paraId="2F8CD350" w14:textId="77777777" w:rsidR="00EB0A24" w:rsidRPr="00653473" w:rsidRDefault="00EB0A24" w:rsidP="00F931E5">
      <w:pPr>
        <w:jc w:val="both"/>
        <w:rPr>
          <w:rFonts w:asciiTheme="majorHAnsi" w:hAnsiTheme="majorHAnsi" w:cstheme="majorHAnsi"/>
          <w:color w:val="000000"/>
          <w:shd w:val="clear" w:color="auto" w:fill="FFFFFF"/>
        </w:rPr>
      </w:pPr>
    </w:p>
    <w:p w14:paraId="78051001" w14:textId="34DB4823" w:rsidR="00CF7369" w:rsidRPr="00653473" w:rsidRDefault="007C134E" w:rsidP="00CF7369">
      <w:pPr>
        <w:pStyle w:val="Heading1"/>
        <w:rPr>
          <w:rFonts w:cstheme="majorHAnsi"/>
          <w:sz w:val="22"/>
          <w:szCs w:val="22"/>
          <w:shd w:val="clear" w:color="auto" w:fill="FFFFFF"/>
        </w:rPr>
      </w:pPr>
      <w:r w:rsidRPr="00653473">
        <w:rPr>
          <w:rFonts w:cstheme="majorHAnsi"/>
          <w:sz w:val="22"/>
          <w:szCs w:val="22"/>
          <w:shd w:val="clear" w:color="auto" w:fill="FFFFFF"/>
        </w:rPr>
        <w:t xml:space="preserve">PRIMETIME™ RESEARCH PANELS </w:t>
      </w:r>
      <w:r w:rsidRPr="00653473">
        <w:rPr>
          <w:rFonts w:ascii="Cambria Math" w:hAnsi="Cambria Math" w:cs="Cambria Math"/>
          <w:sz w:val="22"/>
          <w:szCs w:val="22"/>
          <w:shd w:val="clear" w:color="auto" w:fill="FFFFFF"/>
        </w:rPr>
        <w:t>‑</w:t>
      </w:r>
      <w:r w:rsidRPr="00653473">
        <w:rPr>
          <w:rFonts w:cstheme="majorHAnsi"/>
          <w:sz w:val="22"/>
          <w:szCs w:val="22"/>
          <w:shd w:val="clear" w:color="auto" w:fill="FFFFFF"/>
        </w:rPr>
        <w:t xml:space="preserve"> HPV 18 FAM (38221990)</w:t>
      </w:r>
    </w:p>
    <w:p w14:paraId="7543FEBB" w14:textId="52FDC692" w:rsidR="00CF7369" w:rsidRPr="00653473" w:rsidRDefault="007C134E" w:rsidP="00CF7369">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PRIME TIME RESEARCH PANELS PARA DETECCAO DE HPV 18. REAGENTE BASEADO EM </w:t>
      </w:r>
      <w:r w:rsidRPr="00653473">
        <w:rPr>
          <w:rFonts w:asciiTheme="majorHAnsi" w:hAnsiTheme="majorHAnsi" w:cstheme="majorHAnsi"/>
          <w:shd w:val="clear" w:color="auto" w:fill="FFFFFF"/>
        </w:rPr>
        <w:t>OLIGONUCLEOTIDEOS DE ACIDO DESOXIRRIBONUCLEICO (DNA) MODIFICADO POR AGENTE FLUORESCENTE – FAM</w:t>
      </w:r>
      <w:r w:rsidRPr="00653473">
        <w:rPr>
          <w:rFonts w:asciiTheme="majorHAnsi" w:hAnsiTheme="majorHAnsi" w:cstheme="majorHAnsi"/>
          <w:color w:val="000000"/>
          <w:shd w:val="clear" w:color="auto" w:fill="FFFFFF"/>
        </w:rPr>
        <w:t xml:space="preserve">. FORMA FISICA DE APRESENTACAO DO PRODUTO: LIOFILIZADO.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HPLC. ACONDICIONAMENTO: FRASCOS. APLICACAO: REVENDA PARA PESQUISA CIENTIFICA. COR: TRANSLUCIDO. CODIGO SISTEMA: 6604. CODIGO FABRICANTE: 10023021.</w:t>
      </w:r>
    </w:p>
    <w:p w14:paraId="3ED121A8" w14:textId="77777777" w:rsidR="00CF7369" w:rsidRPr="00653473" w:rsidRDefault="00CF7369" w:rsidP="00F931E5">
      <w:pPr>
        <w:jc w:val="both"/>
        <w:rPr>
          <w:rFonts w:asciiTheme="majorHAnsi" w:hAnsiTheme="majorHAnsi" w:cstheme="majorHAnsi"/>
          <w:color w:val="000000"/>
          <w:shd w:val="clear" w:color="auto" w:fill="FFFFFF"/>
        </w:rPr>
      </w:pPr>
    </w:p>
    <w:p w14:paraId="40122FDA" w14:textId="4465F72B" w:rsidR="00FF2CBF" w:rsidRPr="00BA43B7" w:rsidRDefault="007C134E" w:rsidP="00FF2CBF">
      <w:pPr>
        <w:pStyle w:val="Heading1"/>
        <w:rPr>
          <w:rFonts w:cstheme="majorHAnsi"/>
          <w:sz w:val="22"/>
          <w:szCs w:val="22"/>
          <w:shd w:val="clear" w:color="auto" w:fill="FFFFFF"/>
          <w:lang w:val="en-US"/>
        </w:rPr>
      </w:pPr>
      <w:r w:rsidRPr="00BA43B7">
        <w:rPr>
          <w:rFonts w:cstheme="majorHAnsi"/>
          <w:sz w:val="22"/>
          <w:szCs w:val="22"/>
          <w:shd w:val="clear" w:color="auto" w:fill="FFFFFF"/>
          <w:lang w:val="en-US"/>
        </w:rPr>
        <w:t xml:space="preserve">PRIMETIME™ RESEARCH PANELS </w:t>
      </w:r>
      <w:r w:rsidRPr="00BA43B7">
        <w:rPr>
          <w:rFonts w:ascii="Cambria Math" w:hAnsi="Cambria Math" w:cs="Cambria Math"/>
          <w:sz w:val="22"/>
          <w:szCs w:val="22"/>
          <w:shd w:val="clear" w:color="auto" w:fill="FFFFFF"/>
          <w:lang w:val="en-US"/>
        </w:rPr>
        <w:t>‑</w:t>
      </w:r>
      <w:r w:rsidRPr="00BA43B7">
        <w:rPr>
          <w:rFonts w:cstheme="majorHAnsi"/>
          <w:sz w:val="22"/>
          <w:szCs w:val="22"/>
          <w:shd w:val="clear" w:color="auto" w:fill="FFFFFF"/>
          <w:lang w:val="en-US"/>
        </w:rPr>
        <w:t xml:space="preserve"> HPV 31 SUN (38221990)</w:t>
      </w:r>
    </w:p>
    <w:p w14:paraId="14C28993" w14:textId="0643C8FC" w:rsidR="00FF2CBF" w:rsidRPr="00653473" w:rsidRDefault="007C134E" w:rsidP="00FF2CBF">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PRIME TIME RESEARCH PANELS PARA DETECCAO DE HPV 31. REAGENTE BASEADO EM </w:t>
      </w:r>
      <w:r w:rsidRPr="00653473">
        <w:rPr>
          <w:rFonts w:asciiTheme="majorHAnsi" w:hAnsiTheme="majorHAnsi" w:cstheme="majorHAnsi"/>
          <w:shd w:val="clear" w:color="auto" w:fill="FFFFFF"/>
        </w:rPr>
        <w:t>OLIGONUCLEOTIDEOS DE ACIDO DESOXIRRIBONUCLEICO (DNA) MODIFICADO POR AGENTE FLUORESCENTE – SUN</w:t>
      </w:r>
      <w:r w:rsidRPr="00653473">
        <w:rPr>
          <w:rFonts w:asciiTheme="majorHAnsi" w:hAnsiTheme="majorHAnsi" w:cstheme="majorHAnsi"/>
          <w:color w:val="000000"/>
          <w:shd w:val="clear" w:color="auto" w:fill="FFFFFF"/>
        </w:rPr>
        <w:t xml:space="preserve">. FORMA FISICA DE APRESENTACAO DO PRODUTO: LIOFILIZADO.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HPLC. ACONDICIONAMENTO: FRASCOS. APLICACAO: REVENDA PARA PESQUISA CIENTIFICA. COR: TRANSLUCIDO. CODIGO SISTEMA: 6605. CODIGO FABRICANTE: 10025000.</w:t>
      </w:r>
    </w:p>
    <w:p w14:paraId="1E253ADC" w14:textId="77777777" w:rsidR="00F931E5" w:rsidRPr="00653473" w:rsidRDefault="00F931E5" w:rsidP="00FF548D">
      <w:pPr>
        <w:jc w:val="both"/>
        <w:rPr>
          <w:rFonts w:asciiTheme="majorHAnsi" w:hAnsiTheme="majorHAnsi" w:cstheme="majorHAnsi"/>
          <w:color w:val="000000"/>
          <w:shd w:val="clear" w:color="auto" w:fill="FFFFFF"/>
        </w:rPr>
      </w:pPr>
    </w:p>
    <w:p w14:paraId="3034D60C" w14:textId="71F680AB" w:rsidR="00886CB9" w:rsidRPr="00653473" w:rsidRDefault="007C134E" w:rsidP="00886CB9">
      <w:pPr>
        <w:pStyle w:val="Heading1"/>
        <w:rPr>
          <w:rFonts w:cstheme="majorHAnsi"/>
          <w:sz w:val="22"/>
          <w:szCs w:val="22"/>
          <w:shd w:val="clear" w:color="auto" w:fill="FFFFFF"/>
        </w:rPr>
      </w:pPr>
      <w:r w:rsidRPr="00653473">
        <w:rPr>
          <w:rFonts w:cstheme="majorHAnsi"/>
          <w:sz w:val="22"/>
          <w:szCs w:val="22"/>
          <w:shd w:val="clear" w:color="auto" w:fill="FFFFFF"/>
        </w:rPr>
        <w:t xml:space="preserve">PRIMETIME™ RESEARCH PANELS </w:t>
      </w:r>
      <w:r w:rsidRPr="00653473">
        <w:rPr>
          <w:rFonts w:ascii="Cambria Math" w:hAnsi="Cambria Math" w:cs="Cambria Math"/>
          <w:sz w:val="22"/>
          <w:szCs w:val="22"/>
          <w:shd w:val="clear" w:color="auto" w:fill="FFFFFF"/>
        </w:rPr>
        <w:t>‑</w:t>
      </w:r>
      <w:r w:rsidRPr="00653473">
        <w:rPr>
          <w:rFonts w:cstheme="majorHAnsi"/>
          <w:sz w:val="22"/>
          <w:szCs w:val="22"/>
          <w:shd w:val="clear" w:color="auto" w:fill="FFFFFF"/>
        </w:rPr>
        <w:t xml:space="preserve"> HPV 33, 52, 58 TEXRD (38221990)</w:t>
      </w:r>
    </w:p>
    <w:p w14:paraId="76045416" w14:textId="3BFD7A5F" w:rsidR="00886CB9" w:rsidRPr="00653473" w:rsidRDefault="007C134E" w:rsidP="00886CB9">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PRIME TIME RESEARCH PANELS PARA DETECCAO DE HPV 33, 52 58. REAGENTE BASEADO EM </w:t>
      </w:r>
      <w:r w:rsidRPr="00653473">
        <w:rPr>
          <w:rFonts w:asciiTheme="majorHAnsi" w:hAnsiTheme="majorHAnsi" w:cstheme="majorHAnsi"/>
          <w:shd w:val="clear" w:color="auto" w:fill="FFFFFF"/>
        </w:rPr>
        <w:t>OLIGONUCLEOTIDEOS DE ACIDO DESOXIRRIBONUCLEICO (DNA) MODIFICADO POR AGENTE FLUORESCENTE – TEXAS RED</w:t>
      </w:r>
      <w:r w:rsidRPr="00653473">
        <w:rPr>
          <w:rFonts w:asciiTheme="majorHAnsi" w:hAnsiTheme="majorHAnsi" w:cstheme="majorHAnsi"/>
          <w:color w:val="000000"/>
          <w:shd w:val="clear" w:color="auto" w:fill="FFFFFF"/>
        </w:rPr>
        <w:t xml:space="preserve">. FORMA FISICA DE APRESENTACAO DO PRODUTO: LIOFILIZADO.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HPLC. ACONDICIONAMENTO: FRASCOS. APLICACAO: REVENDA PARA PESQUISA CIENTIFICA. COR: TRANSLUCIDO. CODIGO SISTEMA: 6606. CODIGO FABRICANTE: 10024247.</w:t>
      </w:r>
    </w:p>
    <w:p w14:paraId="7801620A" w14:textId="77777777" w:rsidR="00FD1C5C" w:rsidRPr="00653473" w:rsidRDefault="00FD1C5C" w:rsidP="00886CB9">
      <w:pPr>
        <w:jc w:val="both"/>
        <w:rPr>
          <w:rFonts w:asciiTheme="majorHAnsi" w:hAnsiTheme="majorHAnsi" w:cstheme="majorHAnsi"/>
          <w:color w:val="000000"/>
          <w:shd w:val="clear" w:color="auto" w:fill="FFFFFF"/>
        </w:rPr>
      </w:pPr>
    </w:p>
    <w:p w14:paraId="487842C6" w14:textId="6B64598B" w:rsidR="00FD1C5C" w:rsidRPr="00BA43B7" w:rsidRDefault="007C134E" w:rsidP="00FD1C5C">
      <w:pPr>
        <w:pStyle w:val="Heading1"/>
        <w:rPr>
          <w:rFonts w:cstheme="majorHAnsi"/>
          <w:sz w:val="22"/>
          <w:szCs w:val="22"/>
          <w:shd w:val="clear" w:color="auto" w:fill="FFFFFF"/>
          <w:lang w:val="en-US"/>
        </w:rPr>
      </w:pPr>
      <w:r w:rsidRPr="00BA43B7">
        <w:rPr>
          <w:rFonts w:cstheme="majorHAnsi"/>
          <w:sz w:val="22"/>
          <w:szCs w:val="22"/>
          <w:shd w:val="clear" w:color="auto" w:fill="FFFFFF"/>
          <w:lang w:val="en-US"/>
        </w:rPr>
        <w:t xml:space="preserve">PRIMETIME™ RESEARCH PANELS </w:t>
      </w:r>
      <w:r w:rsidRPr="00BA43B7">
        <w:rPr>
          <w:rFonts w:ascii="Cambria Math" w:hAnsi="Cambria Math" w:cs="Cambria Math"/>
          <w:sz w:val="22"/>
          <w:szCs w:val="22"/>
          <w:shd w:val="clear" w:color="auto" w:fill="FFFFFF"/>
          <w:lang w:val="en-US"/>
        </w:rPr>
        <w:t>‑</w:t>
      </w:r>
      <w:r w:rsidRPr="00BA43B7">
        <w:rPr>
          <w:rFonts w:cstheme="majorHAnsi"/>
          <w:sz w:val="22"/>
          <w:szCs w:val="22"/>
          <w:shd w:val="clear" w:color="auto" w:fill="FFFFFF"/>
          <w:lang w:val="en-US"/>
        </w:rPr>
        <w:t xml:space="preserve"> HPV 39 CY5 (38221990)</w:t>
      </w:r>
    </w:p>
    <w:p w14:paraId="48A67C52" w14:textId="3140F654" w:rsidR="00FD1C5C" w:rsidRPr="00653473" w:rsidRDefault="007C134E" w:rsidP="00FD1C5C">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PRIME TIME RESEARCH PANELS PARA DETECCAO DE HPV 39. REAGENTE BASEADO EM </w:t>
      </w:r>
      <w:r w:rsidRPr="00653473">
        <w:rPr>
          <w:rFonts w:asciiTheme="majorHAnsi" w:hAnsiTheme="majorHAnsi" w:cstheme="majorHAnsi"/>
          <w:shd w:val="clear" w:color="auto" w:fill="FFFFFF"/>
        </w:rPr>
        <w:t>OLIGONUCLEOTIDEOS DE ACIDO DESOXIRRIBONUCLEICO (DNA) MODIFICADO POR AGENTE FLUORESCENTE – CY5</w:t>
      </w:r>
      <w:r w:rsidRPr="00653473">
        <w:rPr>
          <w:rFonts w:asciiTheme="majorHAnsi" w:hAnsiTheme="majorHAnsi" w:cstheme="majorHAnsi"/>
          <w:color w:val="000000"/>
          <w:shd w:val="clear" w:color="auto" w:fill="FFFFFF"/>
        </w:rPr>
        <w:t xml:space="preserve">. FORMA FISICA DE APRESENTACAO DO PRODUTO: LIOFILIZADO. CLASSE: REAGENTE QUIMICO. PROCESSO DE OBTENCAO: OBTIDO POR SINTESE QUIMICA. N° CAS - CHEMICAL ABSTRACT SERVICES: NAO SE APLICA. DCB-DENOMINAÇÃO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w:t>
      </w:r>
      <w:r w:rsidRPr="00653473">
        <w:rPr>
          <w:rFonts w:asciiTheme="majorHAnsi" w:hAnsiTheme="majorHAnsi" w:cstheme="majorHAnsi"/>
          <w:color w:val="000000"/>
          <w:shd w:val="clear" w:color="auto" w:fill="FFFFFF"/>
        </w:rPr>
        <w:lastRenderedPageBreak/>
        <w:t>HPLC. ACONDICIONAMENTO: FRASCOS. APLICACAO: REVENDA PARA PESQUISA CIENTIFICA. COR: TRANSLUCIDO. CODIGO SISTEMA: 6607. CODIGO FABRICANTE: 10024289.</w:t>
      </w:r>
    </w:p>
    <w:p w14:paraId="73D4ABD0" w14:textId="77777777" w:rsidR="00FD1C5C" w:rsidRPr="00653473" w:rsidRDefault="00FD1C5C" w:rsidP="00886CB9">
      <w:pPr>
        <w:jc w:val="both"/>
        <w:rPr>
          <w:rFonts w:asciiTheme="majorHAnsi" w:hAnsiTheme="majorHAnsi" w:cstheme="majorHAnsi"/>
          <w:color w:val="000000"/>
          <w:shd w:val="clear" w:color="auto" w:fill="FFFFFF"/>
        </w:rPr>
      </w:pPr>
    </w:p>
    <w:p w14:paraId="0E355CC6" w14:textId="77777777" w:rsidR="00886CB9" w:rsidRPr="00653473" w:rsidRDefault="00886CB9" w:rsidP="00FF548D">
      <w:pPr>
        <w:jc w:val="both"/>
        <w:rPr>
          <w:rFonts w:asciiTheme="majorHAnsi" w:hAnsiTheme="majorHAnsi" w:cstheme="majorHAnsi"/>
          <w:color w:val="000000"/>
          <w:shd w:val="clear" w:color="auto" w:fill="FFFFFF"/>
        </w:rPr>
      </w:pPr>
    </w:p>
    <w:p w14:paraId="332A7C61" w14:textId="287B0D75" w:rsidR="006D5BEE" w:rsidRPr="00653473" w:rsidRDefault="007C134E" w:rsidP="006D5BEE">
      <w:pPr>
        <w:pStyle w:val="Heading1"/>
        <w:rPr>
          <w:rFonts w:cstheme="majorHAnsi"/>
          <w:sz w:val="22"/>
          <w:szCs w:val="22"/>
          <w:shd w:val="clear" w:color="auto" w:fill="FFFFFF"/>
        </w:rPr>
      </w:pPr>
      <w:r w:rsidRPr="00653473">
        <w:rPr>
          <w:rFonts w:cstheme="majorHAnsi"/>
          <w:sz w:val="22"/>
          <w:szCs w:val="22"/>
          <w:shd w:val="clear" w:color="auto" w:fill="FFFFFF"/>
        </w:rPr>
        <w:t>(DS) ZIKA – SONDA (NCM 38221990)</w:t>
      </w:r>
    </w:p>
    <w:p w14:paraId="6C0E3754" w14:textId="481D1C39" w:rsidR="00E76740" w:rsidRPr="00653473" w:rsidRDefault="007C134E" w:rsidP="006D5BEE">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w:t>
      </w:r>
    </w:p>
    <w:p w14:paraId="1701548A" w14:textId="5F226BBD" w:rsidR="006D5BEE" w:rsidRPr="00653473" w:rsidRDefault="007C134E" w:rsidP="006D5BEE">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A BASE DE OLIGONUCLEOTIDEOS DE ACIDO DESOXIRRIBONUCLEICO (DNA) MODIFICADO. SONDA DE HIDROLISE PARA REACOES DE PCR </w:t>
      </w:r>
      <w:r w:rsidRPr="00653473">
        <w:rPr>
          <w:rFonts w:asciiTheme="majorHAnsi" w:hAnsiTheme="majorHAnsi" w:cstheme="majorHAnsi"/>
          <w:shd w:val="clear" w:color="auto" w:fill="FFFFFF"/>
        </w:rPr>
        <w:t>ZIKA – SONDA</w:t>
      </w:r>
      <w:r w:rsidRPr="00653473">
        <w:rPr>
          <w:rFonts w:asciiTheme="majorHAnsi" w:hAnsiTheme="majorHAnsi" w:cstheme="majorHAnsi"/>
          <w:color w:val="000000"/>
          <w:shd w:val="clear" w:color="auto" w:fill="FFFFFF"/>
        </w:rPr>
        <w:t>. FORMA FISICA DE APRESENTACAO DO PRODUTO: LIOFILIZADO.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(RUO). COR: TRANSLUCIDO. CODIGO SISTEMA: </w:t>
      </w:r>
      <w:r w:rsidRPr="00653473">
        <w:rPr>
          <w:rFonts w:asciiTheme="majorHAnsi" w:hAnsiTheme="majorHAnsi" w:cstheme="majorHAnsi"/>
          <w:b/>
          <w:bCs/>
          <w:color w:val="000000"/>
          <w:shd w:val="clear" w:color="auto" w:fill="FFFFFF"/>
        </w:rPr>
        <w:t>XXXX</w:t>
      </w:r>
      <w:r w:rsidRPr="00653473">
        <w:rPr>
          <w:rFonts w:asciiTheme="majorHAnsi" w:hAnsiTheme="majorHAnsi" w:cstheme="majorHAnsi"/>
          <w:color w:val="000000"/>
          <w:shd w:val="clear" w:color="auto" w:fill="FFFFFF"/>
        </w:rPr>
        <w:t>. CODIGO FABRICANTE: COR100016</w:t>
      </w:r>
    </w:p>
    <w:p w14:paraId="79F2B6E9" w14:textId="77777777" w:rsidR="007473A7" w:rsidRPr="00653473" w:rsidRDefault="007473A7" w:rsidP="006D5BEE">
      <w:pPr>
        <w:jc w:val="both"/>
        <w:rPr>
          <w:rFonts w:asciiTheme="majorHAnsi" w:hAnsiTheme="majorHAnsi" w:cstheme="majorHAnsi"/>
          <w:color w:val="000000"/>
          <w:shd w:val="clear" w:color="auto" w:fill="FFFFFF"/>
        </w:rPr>
      </w:pPr>
    </w:p>
    <w:p w14:paraId="6394DA7D" w14:textId="22B2A848" w:rsidR="007473A7" w:rsidRPr="00653473" w:rsidRDefault="007C134E" w:rsidP="007473A7">
      <w:pPr>
        <w:pStyle w:val="Heading1"/>
        <w:rPr>
          <w:rFonts w:cstheme="majorHAnsi"/>
          <w:sz w:val="22"/>
          <w:szCs w:val="22"/>
          <w:shd w:val="clear" w:color="auto" w:fill="FFFFFF"/>
        </w:rPr>
      </w:pPr>
      <w:r w:rsidRPr="00653473">
        <w:rPr>
          <w:rFonts w:cstheme="majorHAnsi"/>
          <w:sz w:val="22"/>
          <w:szCs w:val="22"/>
          <w:shd w:val="clear" w:color="auto" w:fill="FFFFFF"/>
        </w:rPr>
        <w:t>(DS) PCPG - BETA - SONDA (NCM 38221990)</w:t>
      </w:r>
    </w:p>
    <w:p w14:paraId="4EFEA415" w14:textId="77777777" w:rsidR="007473A7" w:rsidRPr="00653473" w:rsidRDefault="007473A7" w:rsidP="006D5BEE">
      <w:pPr>
        <w:jc w:val="both"/>
        <w:rPr>
          <w:rFonts w:asciiTheme="majorHAnsi" w:hAnsiTheme="majorHAnsi" w:cstheme="majorHAnsi"/>
          <w:color w:val="000000"/>
          <w:shd w:val="clear" w:color="auto" w:fill="FFFFFF"/>
        </w:rPr>
      </w:pPr>
    </w:p>
    <w:p w14:paraId="004997F2" w14:textId="09193856" w:rsidR="007473A7" w:rsidRPr="00653473" w:rsidRDefault="007C134E" w:rsidP="007473A7">
      <w:pPr>
        <w:jc w:val="both"/>
        <w:rPr>
          <w:rFonts w:asciiTheme="majorHAnsi" w:eastAsia="Times New Roman" w:hAnsiTheme="majorHAnsi" w:cstheme="majorHAnsi"/>
          <w:color w:val="000000"/>
          <w:lang w:eastAsia="pt-BR"/>
        </w:rPr>
      </w:pPr>
      <w:r w:rsidRPr="00653473">
        <w:rPr>
          <w:rFonts w:asciiTheme="majorHAnsi" w:hAnsiTheme="majorHAnsi" w:cstheme="majorHAnsi"/>
          <w:color w:val="000000"/>
          <w:shd w:val="clear" w:color="auto" w:fill="FFFFFF"/>
        </w:rPr>
        <w:t xml:space="preserve">REAGENTE A BASE DE OLIGONUCLEOTIDEOS DE ACIDO DESOXIRRIBONUCLEICO (DNA) MODIFICADO. SONDA DE HIDROLISE PARA REACOES DE PCR </w:t>
      </w:r>
      <w:r w:rsidRPr="00653473">
        <w:rPr>
          <w:rFonts w:asciiTheme="majorHAnsi" w:hAnsiTheme="majorHAnsi" w:cstheme="majorHAnsi"/>
          <w:shd w:val="clear" w:color="auto" w:fill="FFFFFF"/>
        </w:rPr>
        <w:t>PCPG - BETA - SONDA</w:t>
      </w:r>
      <w:r w:rsidRPr="00653473">
        <w:rPr>
          <w:rFonts w:asciiTheme="majorHAnsi" w:hAnsiTheme="majorHAnsi" w:cstheme="majorHAnsi"/>
          <w:color w:val="000000"/>
          <w:shd w:val="clear" w:color="auto" w:fill="FFFFFF"/>
        </w:rPr>
        <w:t>. FORMA FISICA DE APRESENTACAO DO PRODUTO: LIOFILIZADO. CLASSE: REAGENTE QUIMICO. PROCESSO DE OBTENCAO: OBTIDO POR SINTESE QUIMICA. N° CAS - CHEMICAL ABSTRACT SERVICES: N.º CAS: NAO DISPONIVEL. DCB-DENOMINACAO COMUM BRASILEIRA: NAO SE APLICA. FÓRMULA QUIMICA: NAO SE APLICA. GRAU DE PUREZA: HPLC. ACONDICIONAMENTO: FRASCOS. APLICACAO: REVENDA PARA PESQUISA CIENTIFICA (RUO). COR: TRANSLUCIDO. CODIGO SISTEMA: </w:t>
      </w:r>
      <w:r w:rsidRPr="00653473">
        <w:rPr>
          <w:rFonts w:asciiTheme="majorHAnsi" w:hAnsiTheme="majorHAnsi" w:cstheme="majorHAnsi"/>
          <w:b/>
          <w:bCs/>
          <w:color w:val="000000"/>
          <w:shd w:val="clear" w:color="auto" w:fill="FFFFFF"/>
        </w:rPr>
        <w:t>XXXX</w:t>
      </w:r>
      <w:r w:rsidRPr="00653473">
        <w:rPr>
          <w:rFonts w:asciiTheme="majorHAnsi" w:hAnsiTheme="majorHAnsi" w:cstheme="majorHAnsi"/>
          <w:color w:val="000000"/>
          <w:shd w:val="clear" w:color="auto" w:fill="FFFFFF"/>
        </w:rPr>
        <w:t>. CODIGO FABRICANTE: COR100016</w:t>
      </w:r>
    </w:p>
    <w:p w14:paraId="32A85ECC" w14:textId="77777777" w:rsidR="007473A7" w:rsidRPr="00653473" w:rsidRDefault="007473A7" w:rsidP="006D5BEE">
      <w:pPr>
        <w:jc w:val="both"/>
        <w:rPr>
          <w:rFonts w:asciiTheme="majorHAnsi" w:hAnsiTheme="majorHAnsi" w:cstheme="majorHAnsi"/>
          <w:color w:val="000000"/>
          <w:shd w:val="clear" w:color="auto" w:fill="FFFFFF"/>
        </w:rPr>
      </w:pPr>
    </w:p>
    <w:p w14:paraId="4BE2F030" w14:textId="08A8580A" w:rsidR="00F5737E" w:rsidRPr="00653473" w:rsidRDefault="007C134E" w:rsidP="00F5737E">
      <w:pPr>
        <w:pStyle w:val="Heading1"/>
        <w:rPr>
          <w:rFonts w:cstheme="majorHAnsi"/>
          <w:sz w:val="22"/>
          <w:szCs w:val="22"/>
          <w:shd w:val="clear" w:color="auto" w:fill="FFFFFF"/>
        </w:rPr>
      </w:pPr>
      <w:r w:rsidRPr="00653473">
        <w:rPr>
          <w:rFonts w:cstheme="majorHAnsi"/>
          <w:sz w:val="22"/>
          <w:szCs w:val="22"/>
          <w:shd w:val="clear" w:color="auto" w:fill="FFFFFF"/>
        </w:rPr>
        <w:t>INSTANX MAG-16 PLUS (NCM 9027.50.90)</w:t>
      </w:r>
    </w:p>
    <w:p w14:paraId="1E78B373" w14:textId="77777777" w:rsidR="00F5737E" w:rsidRPr="00653473" w:rsidRDefault="00F5737E" w:rsidP="00F5737E">
      <w:pPr>
        <w:rPr>
          <w:rFonts w:asciiTheme="majorHAnsi" w:hAnsiTheme="majorHAnsi" w:cstheme="majorHAnsi"/>
        </w:rPr>
      </w:pPr>
    </w:p>
    <w:p w14:paraId="2559D993" w14:textId="0249555D" w:rsidR="006D5BEE" w:rsidRPr="00653473" w:rsidRDefault="007C134E" w:rsidP="00F5737E">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EXTRATOR DE ACIDOS NUCLEICOS AUTOMATIZADO INSTANX MAG-16 PLUS. EQUIPAMENTO DE USO LABORATORIAL PARA EXTRACAO DE ACIDOS NUCLEICOS (DNA E RNA) COM BASE EM TECNOLOGIA DE ESFERAS MAGNETICAS. PROCESSA 1 A 16 AMOSTRAS SIMULTANEAMENTE. FORMA FISICA DE APRESENTACAO DO PRODUTO: EQUIPAMENTO ELETRONICO. CLASSE: EQUIPAMENTO </w:t>
      </w:r>
      <w:proofErr w:type="gramStart"/>
      <w:r w:rsidRPr="00653473">
        <w:rPr>
          <w:rFonts w:asciiTheme="majorHAnsi" w:hAnsiTheme="majorHAnsi" w:cstheme="majorHAnsi"/>
          <w:color w:val="000000"/>
          <w:shd w:val="clear" w:color="auto" w:fill="FFFFFF"/>
        </w:rPr>
        <w:t>CIENTIFICO</w:t>
      </w:r>
      <w:proofErr w:type="gramEnd"/>
      <w:r w:rsidRPr="00653473">
        <w:rPr>
          <w:rFonts w:asciiTheme="majorHAnsi" w:hAnsiTheme="majorHAnsi" w:cstheme="majorHAnsi"/>
          <w:color w:val="000000"/>
          <w:shd w:val="clear" w:color="auto" w:fill="FFFFFF"/>
        </w:rPr>
        <w:t xml:space="preserve">. PROCESSO DE OBTENCAO: PRODUZIDO INDUSTRIALMENTE. N° CAS - CHEMICAL ABSTRACT SERVICES: NAO DISPONIVEL.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NAO SE APLICA. ACONDICIONAMENTO: CAIXA. APLICACAO: PESQUISA CIENTIFICA (RUO). COR: BRANCO. CODIGO SISTEMA: 6918. CODIGO FABRICANTE: MBLA018-1NO.</w:t>
      </w:r>
    </w:p>
    <w:p w14:paraId="0326B143" w14:textId="77777777" w:rsidR="006D5BEE" w:rsidRPr="00653473" w:rsidRDefault="006D5BEE" w:rsidP="00FF548D">
      <w:pPr>
        <w:jc w:val="both"/>
        <w:rPr>
          <w:rFonts w:asciiTheme="majorHAnsi" w:hAnsiTheme="majorHAnsi" w:cstheme="majorHAnsi"/>
          <w:color w:val="000000"/>
          <w:shd w:val="clear" w:color="auto" w:fill="FFFFFF"/>
        </w:rPr>
      </w:pPr>
    </w:p>
    <w:p w14:paraId="090C815B" w14:textId="77777777" w:rsidR="00B95153" w:rsidRPr="00653473" w:rsidRDefault="00B95153" w:rsidP="00FF548D">
      <w:pPr>
        <w:jc w:val="both"/>
        <w:rPr>
          <w:rFonts w:asciiTheme="majorHAnsi" w:hAnsiTheme="majorHAnsi" w:cstheme="majorHAnsi"/>
          <w:color w:val="000000"/>
          <w:shd w:val="clear" w:color="auto" w:fill="FFFFFF"/>
        </w:rPr>
      </w:pPr>
    </w:p>
    <w:p w14:paraId="5F37D7BC" w14:textId="5AAD05CA" w:rsidR="00966EC4" w:rsidRPr="00653473" w:rsidRDefault="007C134E" w:rsidP="00966EC4">
      <w:pPr>
        <w:pStyle w:val="Heading1"/>
        <w:rPr>
          <w:rFonts w:cstheme="majorHAnsi"/>
          <w:sz w:val="22"/>
          <w:szCs w:val="22"/>
          <w:shd w:val="clear" w:color="auto" w:fill="FFFFFF"/>
        </w:rPr>
      </w:pPr>
      <w:r w:rsidRPr="00653473">
        <w:rPr>
          <w:rFonts w:cstheme="majorHAnsi"/>
          <w:sz w:val="22"/>
          <w:szCs w:val="22"/>
          <w:shd w:val="clear" w:color="auto" w:fill="FFFFFF"/>
        </w:rPr>
        <w:lastRenderedPageBreak/>
        <w:t>INSTANX MAG-32 PLUS (NCM 9027.50.90)</w:t>
      </w:r>
    </w:p>
    <w:p w14:paraId="7C5C24F4" w14:textId="77777777" w:rsidR="00966EC4" w:rsidRPr="00653473" w:rsidRDefault="00966EC4" w:rsidP="00966EC4">
      <w:pPr>
        <w:rPr>
          <w:rFonts w:asciiTheme="majorHAnsi" w:hAnsiTheme="majorHAnsi" w:cstheme="majorHAnsi"/>
        </w:rPr>
      </w:pPr>
    </w:p>
    <w:p w14:paraId="7602A6CA" w14:textId="103B44CF" w:rsidR="00966EC4" w:rsidRPr="00653473" w:rsidRDefault="007C134E" w:rsidP="00966EC4">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EXTRATOR DE ACIDOS NUCLEICOS AUTOMATIZADO INSTANX MAG-32 PLUS. EQUIPAMENTO DE USO LABORATORIAL PARA EXTRACAO DE ACIDOS NUCLEICOS (DNA E RNA) COM BASE EM TECNOLOGIA DE ESFERAS MAGNETICAS. PROCESSA 1 A 32 AMOSTRAS SIMULTANEAMENTE. FORMA FISICA DE APRESENTACAO DO PRODUTO: EQUIPAMENTO ELETRONICO. CLASSE: EQUIPAMENTO </w:t>
      </w:r>
      <w:proofErr w:type="gramStart"/>
      <w:r w:rsidRPr="00653473">
        <w:rPr>
          <w:rFonts w:asciiTheme="majorHAnsi" w:hAnsiTheme="majorHAnsi" w:cstheme="majorHAnsi"/>
          <w:color w:val="000000"/>
          <w:shd w:val="clear" w:color="auto" w:fill="FFFFFF"/>
        </w:rPr>
        <w:t>CIENTIFICO</w:t>
      </w:r>
      <w:proofErr w:type="gramEnd"/>
      <w:r w:rsidRPr="00653473">
        <w:rPr>
          <w:rFonts w:asciiTheme="majorHAnsi" w:hAnsiTheme="majorHAnsi" w:cstheme="majorHAnsi"/>
          <w:color w:val="000000"/>
          <w:shd w:val="clear" w:color="auto" w:fill="FFFFFF"/>
        </w:rPr>
        <w:t xml:space="preserve">. PROCESSO DE OBTENCAO: PRODUZIDO INDUSTRIALMENTE. N° CAS - CHEMICAL ABSTRACT SERVICES: NAO DISPONIVEL.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NAO SE APLICA. ACONDICIONAMENTO: CAIXA. APLICACAO: PESQUISA CIENTIFICA (RUO). COR: BRANCO E CINZA. CODIGO SISTEMA: 6951. CODIGO FABRICANTE: MBLA019-1NO.</w:t>
      </w:r>
    </w:p>
    <w:p w14:paraId="71905FEC" w14:textId="77777777" w:rsidR="00B95153" w:rsidRPr="00653473" w:rsidRDefault="00B95153" w:rsidP="00FF548D">
      <w:pPr>
        <w:jc w:val="both"/>
        <w:rPr>
          <w:rFonts w:asciiTheme="majorHAnsi" w:hAnsiTheme="majorHAnsi" w:cstheme="majorHAnsi"/>
          <w:color w:val="000000"/>
          <w:shd w:val="clear" w:color="auto" w:fill="FFFFFF"/>
        </w:rPr>
      </w:pPr>
    </w:p>
    <w:p w14:paraId="1C923406" w14:textId="374128AD" w:rsidR="0076798F" w:rsidRPr="00653473" w:rsidRDefault="007C134E" w:rsidP="00D27846">
      <w:pPr>
        <w:pStyle w:val="Heading1"/>
        <w:rPr>
          <w:rFonts w:cstheme="majorHAnsi"/>
          <w:sz w:val="22"/>
          <w:szCs w:val="22"/>
          <w:shd w:val="clear" w:color="auto" w:fill="FFFFFF"/>
        </w:rPr>
      </w:pPr>
      <w:r w:rsidRPr="00653473">
        <w:rPr>
          <w:rFonts w:cstheme="majorHAnsi"/>
          <w:sz w:val="22"/>
          <w:szCs w:val="22"/>
          <w:shd w:val="clear" w:color="auto" w:fill="FFFFFF"/>
        </w:rPr>
        <w:t>INSTA Q96 AG QPCR SYSTEM (NCM 9027.50.90)</w:t>
      </w:r>
    </w:p>
    <w:p w14:paraId="1C3DD14D" w14:textId="77777777" w:rsidR="00D27846" w:rsidRPr="00653473" w:rsidRDefault="00D27846" w:rsidP="00D27846">
      <w:pPr>
        <w:rPr>
          <w:rFonts w:asciiTheme="majorHAnsi" w:hAnsiTheme="majorHAnsi" w:cstheme="majorHAnsi"/>
        </w:rPr>
      </w:pPr>
    </w:p>
    <w:p w14:paraId="14491770" w14:textId="1A868895" w:rsidR="00D27846" w:rsidRPr="00653473" w:rsidRDefault="007C134E" w:rsidP="00D27846">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SISTEMA DE DETECCAO DE FLUORESCENCIA EM TEMPO REAL INSTA Q96 AG. EQUIPAMENTO DE USO LABORATORIAL PARA AMPLIFICACAO DE ACIDOS NUCLEICOS POR TERMOCICLAGEM E DETECCAO DE FLUORESCENCIA EM TEMPO REAL. PROCESSA 1 A 96 AMOSTRAS SIMULTANEAMENTE. FORMA FISICA DE APRESENTACAO DO PRODUTO: EQUIPAMENTO ELETRONICO. CLASSE: EQUIPAMENTO </w:t>
      </w:r>
      <w:proofErr w:type="gramStart"/>
      <w:r w:rsidRPr="00653473">
        <w:rPr>
          <w:rFonts w:asciiTheme="majorHAnsi" w:hAnsiTheme="majorHAnsi" w:cstheme="majorHAnsi"/>
          <w:color w:val="000000"/>
          <w:shd w:val="clear" w:color="auto" w:fill="FFFFFF"/>
        </w:rPr>
        <w:t>CIENTIFICO</w:t>
      </w:r>
      <w:proofErr w:type="gramEnd"/>
      <w:r w:rsidRPr="00653473">
        <w:rPr>
          <w:rFonts w:asciiTheme="majorHAnsi" w:hAnsiTheme="majorHAnsi" w:cstheme="majorHAnsi"/>
          <w:color w:val="000000"/>
          <w:shd w:val="clear" w:color="auto" w:fill="FFFFFF"/>
        </w:rPr>
        <w:t xml:space="preserve">. PROCESSO DE OBTENCAO: PRODUZIDO INDUSTRIALMENTE. N° CAS - CHEMICAL ABSTRACT SERVICES: NAO DISPONIVEL.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NAO SE APLICA. ACONDICIONAMENTO: CAIXA. APLICACAO: PESQUISA CIENTIFICA (RUO). COR: BRANCO E CINZA. CODIGO SISTEMA: 6837. CODIGO FABRICANTE: MBLA027-1NO.</w:t>
      </w:r>
    </w:p>
    <w:p w14:paraId="4C06C17B" w14:textId="77777777" w:rsidR="00D27846" w:rsidRPr="00653473" w:rsidRDefault="00D27846" w:rsidP="00D27846">
      <w:pPr>
        <w:rPr>
          <w:rFonts w:asciiTheme="majorHAnsi" w:hAnsiTheme="majorHAnsi" w:cstheme="majorHAnsi"/>
        </w:rPr>
      </w:pPr>
    </w:p>
    <w:p w14:paraId="102710D6" w14:textId="3B5F754B" w:rsidR="00BB142F" w:rsidRPr="00653473" w:rsidRDefault="007C134E" w:rsidP="00BB142F">
      <w:pPr>
        <w:pStyle w:val="Heading1"/>
        <w:rPr>
          <w:rFonts w:cstheme="majorHAnsi"/>
          <w:sz w:val="22"/>
          <w:szCs w:val="22"/>
          <w:shd w:val="clear" w:color="auto" w:fill="FFFFFF"/>
        </w:rPr>
      </w:pPr>
      <w:r w:rsidRPr="00653473">
        <w:rPr>
          <w:rFonts w:cstheme="majorHAnsi"/>
          <w:sz w:val="22"/>
          <w:szCs w:val="22"/>
          <w:shd w:val="clear" w:color="auto" w:fill="FFFFFF"/>
        </w:rPr>
        <w:t>INSTA Q96 AG 6.0 QPCR SYSTEM (NCM 9027.50.90)</w:t>
      </w:r>
    </w:p>
    <w:p w14:paraId="45BD9764" w14:textId="77777777" w:rsidR="00BB142F" w:rsidRPr="00653473" w:rsidRDefault="00BB142F" w:rsidP="00BB142F">
      <w:pPr>
        <w:rPr>
          <w:rFonts w:asciiTheme="majorHAnsi" w:hAnsiTheme="majorHAnsi" w:cstheme="majorHAnsi"/>
        </w:rPr>
      </w:pPr>
    </w:p>
    <w:p w14:paraId="1565B345" w14:textId="7CC0C1D3" w:rsidR="00BB142F" w:rsidRPr="00653473" w:rsidRDefault="007C134E" w:rsidP="00BB142F">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SISTEMA DE DETECCAO DE FLUORESCENCIA EM TEMPO REAL INSTA Q96 AG 6.0. EQUIPAMENTO DE USO LABORATORIAL PARA AMPLIFICACAO DE ACIDOS NUCLEICOS POR TERMOCICLAGEM E DETECCAO DE FLUORESCENCIA EM TEMPO REAL. PROCESSA 1 A 96 AMOSTRAS SIMULTANEAMENTE. FORMA FISICA DE APRESENTACAO DO PRODUTO: EQUIPAMENTO ELETRONICO. CLASSE: EQUIPAMENTO </w:t>
      </w:r>
      <w:proofErr w:type="gramStart"/>
      <w:r w:rsidRPr="00653473">
        <w:rPr>
          <w:rFonts w:asciiTheme="majorHAnsi" w:hAnsiTheme="majorHAnsi" w:cstheme="majorHAnsi"/>
          <w:color w:val="000000"/>
          <w:shd w:val="clear" w:color="auto" w:fill="FFFFFF"/>
        </w:rPr>
        <w:t>CIENTIFICO</w:t>
      </w:r>
      <w:proofErr w:type="gramEnd"/>
      <w:r w:rsidRPr="00653473">
        <w:rPr>
          <w:rFonts w:asciiTheme="majorHAnsi" w:hAnsiTheme="majorHAnsi" w:cstheme="majorHAnsi"/>
          <w:color w:val="000000"/>
          <w:shd w:val="clear" w:color="auto" w:fill="FFFFFF"/>
        </w:rPr>
        <w:t xml:space="preserve">. PROCESSO DE OBTENCAO: PRODUZIDO INDUSTRIALMENTE. N° CAS - CHEMICAL ABSTRACT SERVICES: NAO DISPONIVEL.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NAO SE APLICA. ACONDICIONAMENTO: CAIXA. APLICACAO: PESQUISA CIENTIFICA (RUO). COR: BRANCO E CINZA. CODIGO SISTEMA: </w:t>
      </w:r>
      <w:r w:rsidRPr="00653473">
        <w:rPr>
          <w:rFonts w:asciiTheme="majorHAnsi" w:hAnsiTheme="majorHAnsi" w:cstheme="majorHAnsi"/>
          <w:b/>
          <w:bCs/>
          <w:color w:val="000000"/>
          <w:shd w:val="clear" w:color="auto" w:fill="FFFFFF"/>
        </w:rPr>
        <w:t>XXXX</w:t>
      </w:r>
      <w:r w:rsidRPr="00653473">
        <w:rPr>
          <w:rFonts w:asciiTheme="majorHAnsi" w:hAnsiTheme="majorHAnsi" w:cstheme="majorHAnsi"/>
          <w:color w:val="000000"/>
          <w:shd w:val="clear" w:color="auto" w:fill="FFFFFF"/>
        </w:rPr>
        <w:t>. CODIGO FABRICANTE: MBLA028-1NO.</w:t>
      </w:r>
    </w:p>
    <w:p w14:paraId="5769C7E9" w14:textId="77777777" w:rsidR="00BB142F" w:rsidRPr="00653473" w:rsidRDefault="00BB142F" w:rsidP="00D27846">
      <w:pPr>
        <w:rPr>
          <w:rFonts w:asciiTheme="majorHAnsi" w:hAnsiTheme="majorHAnsi" w:cstheme="majorHAnsi"/>
        </w:rPr>
      </w:pPr>
    </w:p>
    <w:p w14:paraId="727EC59F" w14:textId="77777777" w:rsidR="002B7936" w:rsidRPr="00653473" w:rsidRDefault="002B7936" w:rsidP="00D27846">
      <w:pPr>
        <w:rPr>
          <w:rFonts w:asciiTheme="majorHAnsi" w:hAnsiTheme="majorHAnsi" w:cstheme="majorHAnsi"/>
        </w:rPr>
      </w:pPr>
    </w:p>
    <w:p w14:paraId="4EA1001E" w14:textId="77777777" w:rsidR="002B7936" w:rsidRPr="00653473" w:rsidRDefault="002B7936" w:rsidP="00D27846">
      <w:pPr>
        <w:rPr>
          <w:rFonts w:asciiTheme="majorHAnsi" w:hAnsiTheme="majorHAnsi" w:cstheme="majorHAnsi"/>
        </w:rPr>
      </w:pPr>
    </w:p>
    <w:p w14:paraId="32CC173F" w14:textId="6FD35FFA" w:rsidR="002B7936" w:rsidRPr="00653473" w:rsidRDefault="007C134E" w:rsidP="002B7936">
      <w:pPr>
        <w:pStyle w:val="Heading1"/>
        <w:rPr>
          <w:rFonts w:cstheme="majorHAnsi"/>
          <w:sz w:val="22"/>
          <w:szCs w:val="22"/>
          <w:shd w:val="clear" w:color="auto" w:fill="FFFFFF"/>
        </w:rPr>
      </w:pPr>
      <w:r w:rsidRPr="00653473">
        <w:rPr>
          <w:rFonts w:cstheme="majorHAnsi"/>
          <w:sz w:val="22"/>
          <w:szCs w:val="22"/>
          <w:shd w:val="clear" w:color="auto" w:fill="FFFFFF"/>
        </w:rPr>
        <w:lastRenderedPageBreak/>
        <w:t>PRIMA FLEXI 96 2D PCR SYSTEM (NCM 9027.50.90)</w:t>
      </w:r>
    </w:p>
    <w:p w14:paraId="5AA49EAE" w14:textId="77777777" w:rsidR="002B7936" w:rsidRPr="00653473" w:rsidRDefault="002B7936" w:rsidP="002B7936">
      <w:pPr>
        <w:rPr>
          <w:rFonts w:asciiTheme="majorHAnsi" w:hAnsiTheme="majorHAnsi" w:cstheme="majorHAnsi"/>
        </w:rPr>
      </w:pPr>
    </w:p>
    <w:p w14:paraId="78686E65" w14:textId="67301E89" w:rsidR="002B7936" w:rsidRPr="00653473" w:rsidRDefault="007C134E" w:rsidP="002B7936">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TERMOCICLADOR PRIMA FLEXI 96 2D. EQUIPAMENTO DE USO LABORATORIAL PARA AMPLIFICACAO DE ACIDOS NUCLEICOS POR TERMOCICLAGEM COM BLOCOS DE REACAO INTERCAMBIAVEIS E GRADIENTE DE TEMPERATURA. PROCESSA 1 A 96 AMOSTRAS SIMULTANEAMENTE. FORMA FISICA DE APRESENTACAO DO PRODUTO: EQUIPAMENTO ELETRONICO. CLASSE: EQUIPAMENTO </w:t>
      </w:r>
      <w:proofErr w:type="gramStart"/>
      <w:r w:rsidRPr="00653473">
        <w:rPr>
          <w:rFonts w:asciiTheme="majorHAnsi" w:hAnsiTheme="majorHAnsi" w:cstheme="majorHAnsi"/>
          <w:color w:val="000000"/>
          <w:shd w:val="clear" w:color="auto" w:fill="FFFFFF"/>
        </w:rPr>
        <w:t>CIENTIFICO</w:t>
      </w:r>
      <w:proofErr w:type="gramEnd"/>
      <w:r w:rsidRPr="00653473">
        <w:rPr>
          <w:rFonts w:asciiTheme="majorHAnsi" w:hAnsiTheme="majorHAnsi" w:cstheme="majorHAnsi"/>
          <w:color w:val="000000"/>
          <w:shd w:val="clear" w:color="auto" w:fill="FFFFFF"/>
        </w:rPr>
        <w:t xml:space="preserve">. PROCESSO DE OBTENCAO: PRODUZIDO INDUSTRIALMENTE. N° CAS - CHEMICAL ABSTRACT SERVICES: NAO DISPONIVEL.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NAO SE APLICA. ACONDICIONAMENTO: CAIXA. APLICACAO: PESQUISA CIENTIFICA (RUO). COR: BRANCO E AZUL. CODIGO SISTEMA: 7320. CODIGO FABRICANTE: MBLA022-1NO.</w:t>
      </w:r>
    </w:p>
    <w:p w14:paraId="11E5AA89" w14:textId="77777777" w:rsidR="002B7936" w:rsidRPr="00653473" w:rsidRDefault="002B7936" w:rsidP="00D27846">
      <w:pPr>
        <w:rPr>
          <w:rFonts w:asciiTheme="majorHAnsi" w:hAnsiTheme="majorHAnsi" w:cstheme="majorHAnsi"/>
        </w:rPr>
      </w:pPr>
    </w:p>
    <w:p w14:paraId="2D0F4DD6" w14:textId="4C43C208" w:rsidR="00D97EFB" w:rsidRPr="00653473" w:rsidRDefault="007C134E" w:rsidP="00D97EFB">
      <w:pPr>
        <w:pStyle w:val="Heading1"/>
        <w:rPr>
          <w:rFonts w:cstheme="majorHAnsi"/>
          <w:sz w:val="22"/>
          <w:szCs w:val="22"/>
          <w:shd w:val="clear" w:color="auto" w:fill="FFFFFF"/>
        </w:rPr>
      </w:pPr>
      <w:r w:rsidRPr="00653473">
        <w:rPr>
          <w:rFonts w:cstheme="majorHAnsi"/>
          <w:sz w:val="22"/>
          <w:szCs w:val="22"/>
          <w:shd w:val="clear" w:color="auto" w:fill="FFFFFF"/>
        </w:rPr>
        <w:t>PRIMA FLEXI DUO PCR SYSTEM (NCM 9027.50.90)</w:t>
      </w:r>
    </w:p>
    <w:p w14:paraId="3F29D73F" w14:textId="77777777" w:rsidR="00D97EFB" w:rsidRPr="00653473" w:rsidRDefault="00D97EFB" w:rsidP="00D97EFB">
      <w:pPr>
        <w:rPr>
          <w:rFonts w:asciiTheme="majorHAnsi" w:hAnsiTheme="majorHAnsi" w:cstheme="majorHAnsi"/>
        </w:rPr>
      </w:pPr>
    </w:p>
    <w:p w14:paraId="43335F35" w14:textId="157FB35F" w:rsidR="00D97EFB" w:rsidRPr="00653473" w:rsidRDefault="007C134E" w:rsidP="00D97EFB">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TERMOCICLADOR </w:t>
      </w:r>
      <w:r w:rsidRPr="00653473">
        <w:rPr>
          <w:rFonts w:asciiTheme="majorHAnsi" w:hAnsiTheme="majorHAnsi" w:cstheme="majorHAnsi"/>
          <w:shd w:val="clear" w:color="auto" w:fill="FFFFFF"/>
        </w:rPr>
        <w:t>PRIMA FLEXI DUO</w:t>
      </w:r>
      <w:r w:rsidRPr="00653473">
        <w:rPr>
          <w:rFonts w:asciiTheme="majorHAnsi" w:hAnsiTheme="majorHAnsi" w:cstheme="majorHAnsi"/>
          <w:color w:val="000000"/>
          <w:shd w:val="clear" w:color="auto" w:fill="FFFFFF"/>
        </w:rPr>
        <w:t xml:space="preserve">. EQUIPAMENTO DE USO LABORATORIAL PARA AMPLIFICACAO DE ACIDOS NUCLEICOS POR TERMOCICLAGEM COM BLOCOS DE REACAO INTERCAMBIAVEIS. PROCESSA 1 A 96 AMOSTRAS SIMULTANEAMENTE. FORMA FISICA DE APRESENTACAO DO PRODUTO: EQUIPAMENTO ELETRONICO. CLASSE: EQUIPAMENTO </w:t>
      </w:r>
      <w:proofErr w:type="gramStart"/>
      <w:r w:rsidRPr="00653473">
        <w:rPr>
          <w:rFonts w:asciiTheme="majorHAnsi" w:hAnsiTheme="majorHAnsi" w:cstheme="majorHAnsi"/>
          <w:color w:val="000000"/>
          <w:shd w:val="clear" w:color="auto" w:fill="FFFFFF"/>
        </w:rPr>
        <w:t>CIENTIFICO</w:t>
      </w:r>
      <w:proofErr w:type="gramEnd"/>
      <w:r w:rsidRPr="00653473">
        <w:rPr>
          <w:rFonts w:asciiTheme="majorHAnsi" w:hAnsiTheme="majorHAnsi" w:cstheme="majorHAnsi"/>
          <w:color w:val="000000"/>
          <w:shd w:val="clear" w:color="auto" w:fill="FFFFFF"/>
        </w:rPr>
        <w:t xml:space="preserve">. PROCESSO DE OBTENCAO: PRODUZIDO INDUSTRIALMENTE. N° CAS - CHEMICAL ABSTRACT SERVICES: NAO DISPONIVEL.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NAO SE APLICA. ACONDICIONAMENTO: CAIXA. APLICACAO: PESQUISA CIENTIFICA (RUO). COR: BRANCO E AZUL. CODIGO SISTEMA: 7320. CODIGO FABRICANTE: MBLA023-1NO.</w:t>
      </w:r>
    </w:p>
    <w:p w14:paraId="563E555C" w14:textId="77777777" w:rsidR="0082715B" w:rsidRPr="00653473" w:rsidRDefault="0082715B" w:rsidP="00D97EFB">
      <w:pPr>
        <w:jc w:val="both"/>
        <w:rPr>
          <w:rFonts w:asciiTheme="majorHAnsi" w:hAnsiTheme="majorHAnsi" w:cstheme="majorHAnsi"/>
          <w:color w:val="000000"/>
          <w:shd w:val="clear" w:color="auto" w:fill="FFFFFF"/>
        </w:rPr>
      </w:pPr>
    </w:p>
    <w:p w14:paraId="74A25C81" w14:textId="2B0AE0A0" w:rsidR="0082715B" w:rsidRPr="00653473" w:rsidRDefault="007C134E" w:rsidP="0082715B">
      <w:pPr>
        <w:pStyle w:val="Heading1"/>
        <w:jc w:val="both"/>
        <w:rPr>
          <w:rFonts w:cstheme="majorHAnsi"/>
          <w:color w:val="000000"/>
          <w:sz w:val="22"/>
          <w:szCs w:val="22"/>
          <w:shd w:val="clear" w:color="auto" w:fill="FFFFFF"/>
          <w:lang w:val="en-US"/>
        </w:rPr>
      </w:pPr>
      <w:r w:rsidRPr="00653473">
        <w:rPr>
          <w:rFonts w:cstheme="majorHAnsi"/>
          <w:sz w:val="22"/>
          <w:szCs w:val="22"/>
          <w:lang w:val="en-US"/>
        </w:rPr>
        <w:t>BR0501600 - 4X CAPITAL™ QPCR PROBE MASTER MIX HROX - 10 REACTIONS (NCM 38221990)</w:t>
      </w:r>
    </w:p>
    <w:p w14:paraId="13C3B29C" w14:textId="4972ADA0" w:rsidR="0082715B" w:rsidRPr="00653473" w:rsidRDefault="007C134E" w:rsidP="0082715B">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REAGENTE LABORATORIAL DO TIPO MASTERMIX 4X CAPITAL QPCR PROBE HROX, 10 REACOES. REAGENTE PARA </w:t>
      </w:r>
      <w:r w:rsidRPr="00653473">
        <w:rPr>
          <w:rFonts w:asciiTheme="majorHAnsi" w:hAnsiTheme="majorHAnsi" w:cstheme="majorHAnsi"/>
          <w:shd w:val="clear" w:color="auto" w:fill="FFFFFF"/>
        </w:rPr>
        <w:t xml:space="preserve">AMPLIFICACAO DE ACIDO DESOXIRRIBONUCLEICO (DNA) PELA TECNICA DE QPCR COM SONDAS DE HIDROLISE E </w:t>
      </w:r>
      <w:proofErr w:type="gramStart"/>
      <w:r w:rsidRPr="00653473">
        <w:rPr>
          <w:rFonts w:asciiTheme="majorHAnsi" w:hAnsiTheme="majorHAnsi" w:cstheme="majorHAnsi"/>
          <w:shd w:val="clear" w:color="auto" w:fill="FFFFFF"/>
        </w:rPr>
        <w:t>REFERENCIA</w:t>
      </w:r>
      <w:proofErr w:type="gramEnd"/>
      <w:r w:rsidRPr="00653473">
        <w:rPr>
          <w:rFonts w:asciiTheme="majorHAnsi" w:hAnsiTheme="majorHAnsi" w:cstheme="majorHAnsi"/>
          <w:shd w:val="clear" w:color="auto" w:fill="FFFFFF"/>
        </w:rPr>
        <w:t xml:space="preserve"> PASSIVA COM ALTA CONCENTRACAO.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6185</w:t>
      </w:r>
      <w:r w:rsidRPr="00653473">
        <w:rPr>
          <w:rFonts w:asciiTheme="majorHAnsi" w:hAnsiTheme="majorHAnsi" w:cstheme="majorHAnsi"/>
          <w:color w:val="000000"/>
          <w:shd w:val="clear" w:color="auto" w:fill="FFFFFF"/>
        </w:rPr>
        <w:t>. CODIGO FABRICANTE: BR0501600.</w:t>
      </w:r>
    </w:p>
    <w:p w14:paraId="55A7B3F5" w14:textId="77777777" w:rsidR="0082715B" w:rsidRPr="00653473" w:rsidRDefault="0082715B" w:rsidP="0082715B">
      <w:pPr>
        <w:jc w:val="both"/>
        <w:rPr>
          <w:rFonts w:asciiTheme="majorHAnsi" w:hAnsiTheme="majorHAnsi" w:cstheme="majorHAnsi"/>
        </w:rPr>
      </w:pPr>
    </w:p>
    <w:p w14:paraId="1DAF9B11" w14:textId="55EC79CF" w:rsidR="0082715B" w:rsidRPr="00653473" w:rsidRDefault="007C134E" w:rsidP="0082715B">
      <w:pPr>
        <w:pStyle w:val="Heading1"/>
        <w:jc w:val="both"/>
        <w:rPr>
          <w:rFonts w:cstheme="majorHAnsi"/>
          <w:color w:val="000000"/>
          <w:sz w:val="22"/>
          <w:szCs w:val="22"/>
          <w:shd w:val="clear" w:color="auto" w:fill="FFFFFF"/>
        </w:rPr>
      </w:pPr>
      <w:r w:rsidRPr="00653473">
        <w:rPr>
          <w:rFonts w:cstheme="majorHAnsi"/>
          <w:sz w:val="22"/>
          <w:szCs w:val="22"/>
        </w:rPr>
        <w:t>BR0502100 - 4X CAPITAL™ 1-STEP QRT-PCR PROBE MASTER MIX - 10 REACTIONS (NCM 38221990)</w:t>
      </w:r>
    </w:p>
    <w:p w14:paraId="74DCA594" w14:textId="5836DF83" w:rsidR="0082715B" w:rsidRPr="00653473" w:rsidRDefault="007C134E" w:rsidP="0082715B">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REAGENTE LABORATORIAL DO TIPO MASTERMIX 4X CAPITAL QPCR PROBE DE ETAPA UNICA, 10 REACOES. REAGENTE PARA </w:t>
      </w:r>
      <w:r w:rsidRPr="00653473">
        <w:rPr>
          <w:rFonts w:asciiTheme="majorHAnsi" w:hAnsiTheme="majorHAnsi" w:cstheme="majorHAnsi"/>
          <w:shd w:val="clear" w:color="auto" w:fill="FFFFFF"/>
        </w:rPr>
        <w:t xml:space="preserve">AMPLIFICACAO DE ACIDO DESOXIRRIBONUCLEICO (DNA) PELA TECNICA DE QPCR COM TRANSCRIPTASE REVERSA PARA SONDA DE HIDROLISE COM </w:t>
      </w:r>
      <w:proofErr w:type="gramStart"/>
      <w:r w:rsidRPr="00653473">
        <w:rPr>
          <w:rFonts w:asciiTheme="majorHAnsi" w:hAnsiTheme="majorHAnsi" w:cstheme="majorHAnsi"/>
          <w:shd w:val="clear" w:color="auto" w:fill="FFFFFF"/>
        </w:rPr>
        <w:t>REFERENCIA</w:t>
      </w:r>
      <w:proofErr w:type="gramEnd"/>
      <w:r w:rsidRPr="00653473">
        <w:rPr>
          <w:rFonts w:asciiTheme="majorHAnsi" w:hAnsiTheme="majorHAnsi" w:cstheme="majorHAnsi"/>
          <w:shd w:val="clear" w:color="auto" w:fill="FFFFFF"/>
        </w:rPr>
        <w:t xml:space="preserve"> PASSIVA DE BAIXA CONCENTRACAO.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lastRenderedPageBreak/>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6096. CODIGO FABRICANTE: BR0502100.</w:t>
      </w:r>
    </w:p>
    <w:p w14:paraId="4FC906C4" w14:textId="77777777" w:rsidR="0082715B" w:rsidRPr="00653473" w:rsidRDefault="0082715B" w:rsidP="0082715B">
      <w:pPr>
        <w:jc w:val="both"/>
        <w:rPr>
          <w:rFonts w:asciiTheme="majorHAnsi" w:hAnsiTheme="majorHAnsi" w:cstheme="majorHAnsi"/>
        </w:rPr>
      </w:pPr>
    </w:p>
    <w:p w14:paraId="6E156B89" w14:textId="6FDB4882" w:rsidR="0082715B" w:rsidRPr="00653473" w:rsidRDefault="007C134E" w:rsidP="0082715B">
      <w:pPr>
        <w:pStyle w:val="Heading1"/>
        <w:jc w:val="both"/>
        <w:rPr>
          <w:rFonts w:cstheme="majorHAnsi"/>
          <w:sz w:val="22"/>
          <w:szCs w:val="22"/>
        </w:rPr>
      </w:pPr>
      <w:r w:rsidRPr="00653473">
        <w:rPr>
          <w:rFonts w:cstheme="majorHAnsi"/>
          <w:sz w:val="22"/>
          <w:szCs w:val="22"/>
        </w:rPr>
        <w:t>4X CAPITAL™ QPCR PROBE MASTER MIX LROX - 10 RXN (NCM 38221990)</w:t>
      </w:r>
    </w:p>
    <w:p w14:paraId="46CB5AE9" w14:textId="7A406D2F" w:rsidR="0082715B" w:rsidRPr="00653473" w:rsidRDefault="007C134E" w:rsidP="0082715B">
      <w:pPr>
        <w:jc w:val="both"/>
        <w:rPr>
          <w:rFonts w:asciiTheme="majorHAnsi" w:hAnsiTheme="majorHAnsi" w:cstheme="majorHAnsi"/>
        </w:rPr>
      </w:pPr>
      <w:r w:rsidRPr="00653473">
        <w:rPr>
          <w:rFonts w:asciiTheme="majorHAnsi" w:hAnsiTheme="majorHAnsi" w:cstheme="majorHAnsi"/>
        </w:rPr>
        <w:t xml:space="preserve">REAGENTE LABORATORIAL DO TIPO MASTER MIX 4X PARA QPCR COM BAIXA CONCENTRACAO DE ROX COMO </w:t>
      </w:r>
      <w:proofErr w:type="gramStart"/>
      <w:r w:rsidRPr="00653473">
        <w:rPr>
          <w:rFonts w:asciiTheme="majorHAnsi" w:hAnsiTheme="majorHAnsi" w:cstheme="majorHAnsi"/>
        </w:rPr>
        <w:t>REFERENCIA</w:t>
      </w:r>
      <w:proofErr w:type="gramEnd"/>
      <w:r w:rsidRPr="00653473">
        <w:rPr>
          <w:rFonts w:asciiTheme="majorHAnsi" w:hAnsiTheme="majorHAnsi" w:cstheme="majorHAnsi"/>
        </w:rPr>
        <w:t xml:space="preserve"> PASSIVA, 10 REACOES.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6422. CODIGO FABRICANTE: BR0501500.</w:t>
      </w:r>
    </w:p>
    <w:p w14:paraId="026B651B" w14:textId="77777777" w:rsidR="0082715B" w:rsidRPr="00653473" w:rsidRDefault="0082715B" w:rsidP="0082715B">
      <w:pPr>
        <w:jc w:val="both"/>
        <w:rPr>
          <w:rFonts w:asciiTheme="majorHAnsi" w:hAnsiTheme="majorHAnsi" w:cstheme="majorHAnsi"/>
        </w:rPr>
      </w:pPr>
    </w:p>
    <w:p w14:paraId="6D1262B8" w14:textId="4797D194" w:rsidR="0082715B" w:rsidRPr="00653473" w:rsidRDefault="007C134E" w:rsidP="0082715B">
      <w:pPr>
        <w:jc w:val="both"/>
        <w:rPr>
          <w:rFonts w:asciiTheme="majorHAnsi" w:hAnsiTheme="majorHAnsi" w:cstheme="majorHAnsi"/>
        </w:rPr>
      </w:pPr>
      <w:r w:rsidRPr="00653473">
        <w:rPr>
          <w:rFonts w:asciiTheme="majorHAnsi" w:eastAsiaTheme="majorEastAsia" w:hAnsiTheme="majorHAnsi" w:cstheme="majorHAnsi"/>
          <w:color w:val="2F5496" w:themeColor="accent1" w:themeShade="BF"/>
          <w:kern w:val="2"/>
          <w14:ligatures w14:val="standardContextual"/>
        </w:rPr>
        <w:t>2X HOT-START PCR MASTER MIX - 10 RXN (NCM 38221990)</w:t>
      </w:r>
    </w:p>
    <w:p w14:paraId="75622999" w14:textId="6C221B61" w:rsidR="0082715B" w:rsidRPr="00653473" w:rsidRDefault="007C134E" w:rsidP="0082715B">
      <w:pPr>
        <w:jc w:val="both"/>
        <w:rPr>
          <w:rFonts w:asciiTheme="majorHAnsi" w:hAnsiTheme="majorHAnsi" w:cstheme="majorHAnsi"/>
        </w:rPr>
      </w:pPr>
      <w:r w:rsidRPr="00653473">
        <w:rPr>
          <w:rFonts w:asciiTheme="majorHAnsi" w:hAnsiTheme="majorHAnsi" w:cstheme="majorHAnsi"/>
        </w:rPr>
        <w:t xml:space="preserve">REAGENTE LABORATORIAL DO TIPO MASTER MIX 2X HOT START PARA PCR CONVENCIONAL, 10 REACOES.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6420. CODIGO FABRICANTE: BR0200200.</w:t>
      </w:r>
    </w:p>
    <w:p w14:paraId="51E2D3FC" w14:textId="444A5773" w:rsidR="0082715B" w:rsidRPr="00653473" w:rsidRDefault="007C134E" w:rsidP="0082715B">
      <w:pPr>
        <w:pStyle w:val="Heading1"/>
        <w:jc w:val="both"/>
        <w:rPr>
          <w:rFonts w:cstheme="majorHAnsi"/>
          <w:sz w:val="22"/>
          <w:szCs w:val="22"/>
        </w:rPr>
      </w:pPr>
      <w:r w:rsidRPr="00653473">
        <w:rPr>
          <w:rFonts w:cstheme="majorHAnsi"/>
          <w:sz w:val="22"/>
          <w:szCs w:val="22"/>
        </w:rPr>
        <w:t>TAQ DNA POLYMERASE, 5 U/µL - 20 UNITS (NCM 38221990)</w:t>
      </w:r>
    </w:p>
    <w:p w14:paraId="05EB38B3" w14:textId="0E2C1F74" w:rsidR="0082715B" w:rsidRPr="00653473" w:rsidRDefault="007C134E" w:rsidP="0082715B">
      <w:pPr>
        <w:jc w:val="both"/>
        <w:rPr>
          <w:rFonts w:asciiTheme="majorHAnsi" w:hAnsiTheme="majorHAnsi" w:cstheme="majorHAnsi"/>
        </w:rPr>
      </w:pPr>
      <w:r w:rsidRPr="00653473">
        <w:rPr>
          <w:rFonts w:asciiTheme="majorHAnsi" w:hAnsiTheme="majorHAnsi" w:cstheme="majorHAnsi"/>
        </w:rPr>
        <w:t xml:space="preserve">REAGENTE LABORATORIAL DO TIPO SOLUCAO DE TAQ DNA POLIMERASE, 5 UNIDADES/MICROLITO, 20 UNIDADES INTERNACIONAIS.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6467. CODIGO FABRICANTE: BR0100100.</w:t>
      </w:r>
    </w:p>
    <w:p w14:paraId="2BEAEFD0" w14:textId="77777777" w:rsidR="0082715B" w:rsidRPr="00653473" w:rsidRDefault="0082715B" w:rsidP="0082715B">
      <w:pPr>
        <w:jc w:val="both"/>
        <w:rPr>
          <w:rFonts w:asciiTheme="majorHAnsi" w:hAnsiTheme="majorHAnsi" w:cstheme="majorHAnsi"/>
        </w:rPr>
      </w:pPr>
    </w:p>
    <w:p w14:paraId="6EFECEA9" w14:textId="426C636A" w:rsidR="0082715B" w:rsidRPr="00653473" w:rsidRDefault="007C134E" w:rsidP="0082715B">
      <w:pPr>
        <w:pStyle w:val="Heading1"/>
        <w:rPr>
          <w:rFonts w:cstheme="majorHAnsi"/>
          <w:sz w:val="22"/>
          <w:szCs w:val="22"/>
        </w:rPr>
      </w:pPr>
      <w:r w:rsidRPr="00653473">
        <w:rPr>
          <w:rFonts w:cstheme="majorHAnsi"/>
          <w:sz w:val="22"/>
          <w:szCs w:val="22"/>
        </w:rPr>
        <w:t>BR0502000 - 4X CAPITAL™ 1-STEP QRT-PCR PROBE MASTER MIX - 10 REACTIONS (NCM 38221990)</w:t>
      </w:r>
    </w:p>
    <w:p w14:paraId="404B09E7" w14:textId="7FCBB028" w:rsidR="0082715B" w:rsidRPr="00653473" w:rsidRDefault="007C134E" w:rsidP="0082715B">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DO TIPO MASTERMIX 4X CAPITAL QPCR PROBE DE ETAPA UNICA, 10 REACOES. REAGENTE PARA </w:t>
      </w:r>
      <w:r w:rsidRPr="00653473">
        <w:rPr>
          <w:rFonts w:asciiTheme="majorHAnsi" w:hAnsiTheme="majorHAnsi" w:cstheme="majorHAnsi"/>
          <w:shd w:val="clear" w:color="auto" w:fill="FFFFFF"/>
        </w:rPr>
        <w:t xml:space="preserve">AMPLIFICACAO DE ACIDO DESOXIRRIBONUCLEICO (DNA) PELA TECNICA DE QPCR COM TRANSCRIPTASE REVERSA PARA SONDA DE HIDROLISE SEM </w:t>
      </w:r>
      <w:proofErr w:type="gramStart"/>
      <w:r w:rsidRPr="00653473">
        <w:rPr>
          <w:rFonts w:asciiTheme="majorHAnsi" w:hAnsiTheme="majorHAnsi" w:cstheme="majorHAnsi"/>
          <w:shd w:val="clear" w:color="auto" w:fill="FFFFFF"/>
        </w:rPr>
        <w:t>REFERENCIA</w:t>
      </w:r>
      <w:proofErr w:type="gramEnd"/>
      <w:r w:rsidRPr="00653473">
        <w:rPr>
          <w:rFonts w:asciiTheme="majorHAnsi" w:hAnsiTheme="majorHAnsi" w:cstheme="majorHAnsi"/>
          <w:shd w:val="clear" w:color="auto" w:fill="FFFFFF"/>
        </w:rPr>
        <w:t xml:space="preserve"> PASSIVA.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ACONDICIONAMENTO: FRASCOS. APLICACAO: REVENDA PARA PESQUISA CIENTIFICA (RUO). COR: TRANSPARENTE. CODIGO SISTEMA: 6101. CODIGO FABRICANTE: BR0502000.</w:t>
      </w:r>
    </w:p>
    <w:p w14:paraId="19C7BAF6" w14:textId="77777777" w:rsidR="0082715B" w:rsidRPr="00653473" w:rsidRDefault="0082715B" w:rsidP="0082715B">
      <w:pPr>
        <w:spacing w:after="0" w:line="240" w:lineRule="auto"/>
        <w:jc w:val="both"/>
        <w:rPr>
          <w:rFonts w:asciiTheme="majorHAnsi" w:hAnsiTheme="majorHAnsi" w:cstheme="majorHAnsi"/>
          <w:color w:val="000000"/>
          <w:shd w:val="clear" w:color="auto" w:fill="FFFFFF"/>
        </w:rPr>
      </w:pPr>
    </w:p>
    <w:p w14:paraId="1E5C3341" w14:textId="77777777" w:rsidR="0082715B" w:rsidRPr="00653473" w:rsidRDefault="0082715B" w:rsidP="0082715B">
      <w:pPr>
        <w:spacing w:after="0" w:line="240" w:lineRule="auto"/>
        <w:jc w:val="both"/>
        <w:rPr>
          <w:rFonts w:asciiTheme="majorHAnsi" w:hAnsiTheme="majorHAnsi" w:cstheme="majorHAnsi"/>
          <w:shd w:val="clear" w:color="auto" w:fill="FFFFFF"/>
        </w:rPr>
      </w:pPr>
    </w:p>
    <w:p w14:paraId="52270DD1" w14:textId="49C8DDAB" w:rsidR="0082715B" w:rsidRPr="00653473" w:rsidRDefault="007C134E" w:rsidP="0082715B">
      <w:pPr>
        <w:pStyle w:val="Heading1"/>
        <w:rPr>
          <w:rFonts w:cstheme="majorHAnsi"/>
          <w:color w:val="000000"/>
          <w:sz w:val="22"/>
          <w:szCs w:val="22"/>
          <w:shd w:val="clear" w:color="auto" w:fill="FFFFFF"/>
        </w:rPr>
      </w:pPr>
      <w:r w:rsidRPr="00653473">
        <w:rPr>
          <w:rFonts w:cstheme="majorHAnsi"/>
          <w:sz w:val="22"/>
          <w:szCs w:val="22"/>
        </w:rPr>
        <w:lastRenderedPageBreak/>
        <w:t>BR0501400 - 4X CAPITAL™ QPCR PROBE MASTER MIX - 10 REACTIONS OF 20UL (NCM 38221990)</w:t>
      </w:r>
    </w:p>
    <w:p w14:paraId="3F49F686" w14:textId="05B4DEA8" w:rsidR="0082715B" w:rsidRPr="00653473" w:rsidRDefault="007C134E" w:rsidP="0082715B">
      <w:pPr>
        <w:spacing w:after="0" w:line="240" w:lineRule="auto"/>
        <w:jc w:val="both"/>
        <w:rPr>
          <w:rFonts w:asciiTheme="majorHAnsi" w:hAnsiTheme="majorHAnsi" w:cstheme="majorHAnsi"/>
          <w:shd w:val="clear" w:color="auto" w:fill="FFFFFF"/>
        </w:rPr>
      </w:pPr>
      <w:r w:rsidRPr="00653473">
        <w:rPr>
          <w:rFonts w:asciiTheme="majorHAnsi" w:hAnsiTheme="majorHAnsi" w:cstheme="majorHAnsi"/>
          <w:color w:val="000000"/>
          <w:shd w:val="clear" w:color="auto" w:fill="FFFFFF"/>
        </w:rPr>
        <w:t xml:space="preserve">REAGENTE LABORATORIAL DO TIPO MASTERMIX 4X CAPITAL QPCR PROBE, 10 REACOES. REAGENTE PARA </w:t>
      </w:r>
      <w:r w:rsidRPr="00653473">
        <w:rPr>
          <w:rFonts w:asciiTheme="majorHAnsi" w:hAnsiTheme="majorHAnsi" w:cstheme="majorHAnsi"/>
          <w:shd w:val="clear" w:color="auto" w:fill="FFFFFF"/>
        </w:rPr>
        <w:t xml:space="preserve">AMPLIFICACAO DE ACIDO DESOXIRRIBONUCLEICO (DNA) PELA TECNICA DE QPCR COM SONDA DE HIDROLISE SEM </w:t>
      </w:r>
      <w:proofErr w:type="gramStart"/>
      <w:r w:rsidRPr="00653473">
        <w:rPr>
          <w:rFonts w:asciiTheme="majorHAnsi" w:hAnsiTheme="majorHAnsi" w:cstheme="majorHAnsi"/>
          <w:shd w:val="clear" w:color="auto" w:fill="FFFFFF"/>
        </w:rPr>
        <w:t>REFERENCIA</w:t>
      </w:r>
      <w:proofErr w:type="gramEnd"/>
      <w:r w:rsidRPr="00653473">
        <w:rPr>
          <w:rFonts w:asciiTheme="majorHAnsi" w:hAnsiTheme="majorHAnsi" w:cstheme="majorHAnsi"/>
          <w:shd w:val="clear" w:color="auto" w:fill="FFFFFF"/>
        </w:rPr>
        <w:t xml:space="preserve"> PASSIVA.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6104</w:t>
      </w:r>
      <w:r w:rsidRPr="00653473">
        <w:rPr>
          <w:rFonts w:asciiTheme="majorHAnsi" w:hAnsiTheme="majorHAnsi" w:cstheme="majorHAnsi"/>
          <w:color w:val="000000"/>
          <w:shd w:val="clear" w:color="auto" w:fill="FFFFFF"/>
        </w:rPr>
        <w:t>. CODIGO FABRICANTE: BR0501400.</w:t>
      </w:r>
    </w:p>
    <w:p w14:paraId="1383463A" w14:textId="77777777" w:rsidR="0082715B" w:rsidRPr="00653473" w:rsidRDefault="0082715B" w:rsidP="0082715B">
      <w:pPr>
        <w:spacing w:after="0" w:line="240" w:lineRule="auto"/>
        <w:jc w:val="both"/>
        <w:rPr>
          <w:rFonts w:asciiTheme="majorHAnsi" w:hAnsiTheme="majorHAnsi" w:cstheme="majorHAnsi"/>
          <w:shd w:val="clear" w:color="auto" w:fill="FFFFFF"/>
        </w:rPr>
      </w:pPr>
    </w:p>
    <w:p w14:paraId="2E29E6DA" w14:textId="77777777" w:rsidR="0082715B" w:rsidRPr="00653473" w:rsidRDefault="0082715B" w:rsidP="0082715B">
      <w:pPr>
        <w:jc w:val="both"/>
        <w:rPr>
          <w:rFonts w:asciiTheme="majorHAnsi" w:hAnsiTheme="majorHAnsi" w:cstheme="majorHAnsi"/>
        </w:rPr>
      </w:pPr>
    </w:p>
    <w:p w14:paraId="188A137D" w14:textId="3B27E51E" w:rsidR="0082715B" w:rsidRPr="00653473" w:rsidRDefault="007C134E" w:rsidP="0082715B">
      <w:pPr>
        <w:pStyle w:val="Heading1"/>
        <w:rPr>
          <w:rFonts w:cstheme="majorHAnsi"/>
          <w:sz w:val="22"/>
          <w:szCs w:val="22"/>
        </w:rPr>
      </w:pPr>
      <w:r w:rsidRPr="00653473">
        <w:rPr>
          <w:rFonts w:cstheme="majorHAnsi"/>
          <w:sz w:val="22"/>
          <w:szCs w:val="22"/>
        </w:rPr>
        <w:t>BR0701602 - GENUP™ FFPE PARAFFIN REMOVAL SOLUTION 50 ML (NCM 29011000)</w:t>
      </w:r>
    </w:p>
    <w:p w14:paraId="041A512B" w14:textId="1CA7D2B1" w:rsidR="0082715B" w:rsidRPr="00653473" w:rsidRDefault="007C134E" w:rsidP="0082715B">
      <w:pPr>
        <w:jc w:val="both"/>
        <w:rPr>
          <w:rFonts w:asciiTheme="majorHAnsi" w:hAnsiTheme="majorHAnsi" w:cstheme="majorHAnsi"/>
        </w:rPr>
      </w:pPr>
      <w:r w:rsidRPr="00653473">
        <w:rPr>
          <w:rFonts w:asciiTheme="majorHAnsi" w:hAnsiTheme="majorHAnsi" w:cstheme="majorHAnsi"/>
        </w:rPr>
        <w:t xml:space="preserve">SOLUCAO REMOVEDORA DE PARAFINA A BASE DE HIDROCARBONETOS ACICLICOS SATURADOS, GENUP FFPE, 50 ML.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5993. CODIGO FABRICANTE: BR0701602.</w:t>
      </w:r>
    </w:p>
    <w:p w14:paraId="00A89F4A" w14:textId="77777777" w:rsidR="0082715B" w:rsidRPr="00653473" w:rsidRDefault="0082715B" w:rsidP="0082715B">
      <w:pPr>
        <w:jc w:val="both"/>
        <w:rPr>
          <w:rFonts w:asciiTheme="majorHAnsi" w:hAnsiTheme="majorHAnsi" w:cstheme="majorHAnsi"/>
        </w:rPr>
      </w:pPr>
    </w:p>
    <w:p w14:paraId="5FF383FE" w14:textId="5FF30C59" w:rsidR="0082715B" w:rsidRPr="00653473" w:rsidRDefault="007C134E" w:rsidP="0082715B">
      <w:pPr>
        <w:pStyle w:val="Heading1"/>
        <w:rPr>
          <w:rFonts w:cstheme="majorHAnsi"/>
          <w:sz w:val="22"/>
          <w:szCs w:val="22"/>
        </w:rPr>
      </w:pPr>
      <w:r w:rsidRPr="00653473">
        <w:rPr>
          <w:rFonts w:cstheme="majorHAnsi"/>
          <w:sz w:val="22"/>
          <w:szCs w:val="22"/>
        </w:rPr>
        <w:t>BR0102200 - 2X YOURTAQ™ PCR MASTER MIX 10 REACTIONS (NCM: 38221990)</w:t>
      </w:r>
    </w:p>
    <w:p w14:paraId="1C1B8443" w14:textId="7C88FCF2" w:rsidR="0082715B" w:rsidRPr="00653473" w:rsidRDefault="007C134E" w:rsidP="0082715B">
      <w:pPr>
        <w:jc w:val="both"/>
        <w:rPr>
          <w:rFonts w:asciiTheme="majorHAnsi" w:hAnsiTheme="majorHAnsi" w:cstheme="majorHAnsi"/>
        </w:rPr>
      </w:pPr>
      <w:r w:rsidRPr="00653473">
        <w:rPr>
          <w:rFonts w:asciiTheme="majorHAnsi" w:hAnsiTheme="majorHAnsi" w:cstheme="majorHAnsi"/>
        </w:rPr>
        <w:t xml:space="preserve">REAGENTE LABORATORIAL DO TIPO MASTERMIX 2X YOURTAQ PCR, 10 REACOES. REAGENTE PARA AMPLIFICACAO DE ACIDO DESOXIRRIBONUCLEICO (DNA) PELA TECNICA DE PCR TERMOESTAVEL.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6983. CODIGO FABRICANTE: BR0102200.</w:t>
      </w:r>
    </w:p>
    <w:p w14:paraId="66ADCD3D" w14:textId="77777777" w:rsidR="0082715B" w:rsidRPr="00653473" w:rsidRDefault="0082715B" w:rsidP="0082715B">
      <w:pPr>
        <w:jc w:val="both"/>
        <w:rPr>
          <w:rFonts w:asciiTheme="majorHAnsi" w:hAnsiTheme="majorHAnsi" w:cstheme="majorHAnsi"/>
        </w:rPr>
      </w:pPr>
    </w:p>
    <w:p w14:paraId="34A78144" w14:textId="36A0C390" w:rsidR="0082715B" w:rsidRPr="00653473" w:rsidRDefault="007C134E" w:rsidP="0082715B">
      <w:pPr>
        <w:pStyle w:val="Heading1"/>
        <w:rPr>
          <w:rFonts w:cstheme="majorHAnsi"/>
          <w:sz w:val="22"/>
          <w:szCs w:val="22"/>
        </w:rPr>
      </w:pPr>
      <w:r w:rsidRPr="00653473">
        <w:rPr>
          <w:rFonts w:cstheme="majorHAnsi"/>
          <w:sz w:val="22"/>
          <w:szCs w:val="22"/>
        </w:rPr>
        <w:t>BR0501800 - 4X CAPITAL™ QPCR GREEN MASTER MIX LROX 10 REACTIONS (NCM 38221990)</w:t>
      </w:r>
    </w:p>
    <w:p w14:paraId="1916DAF5" w14:textId="7952E0C8" w:rsidR="0082715B" w:rsidRPr="00653473" w:rsidRDefault="007C134E" w:rsidP="0082715B">
      <w:pPr>
        <w:jc w:val="both"/>
        <w:rPr>
          <w:rFonts w:asciiTheme="majorHAnsi" w:hAnsiTheme="majorHAnsi" w:cstheme="majorHAnsi"/>
        </w:rPr>
      </w:pPr>
      <w:r w:rsidRPr="00653473">
        <w:rPr>
          <w:rFonts w:asciiTheme="majorHAnsi" w:hAnsiTheme="majorHAnsi" w:cstheme="majorHAnsi"/>
        </w:rPr>
        <w:t xml:space="preserve">REAGENTE LABORATORIAL DO TIPO MASTERMIX 4X CAPITAL QPCR GREEN LROX, 10 REACOES. REAGENTE PARA AMPLIFICACAO DE ACIDO DESOXIRRIBONUCLEICO (DNA) PELA TECNICA DE QPCR COM AGENTE INTERCALANTE E BAIXA CONCENTRACAO DE ROX COMO </w:t>
      </w:r>
      <w:proofErr w:type="gramStart"/>
      <w:r w:rsidRPr="00653473">
        <w:rPr>
          <w:rFonts w:asciiTheme="majorHAnsi" w:hAnsiTheme="majorHAnsi" w:cstheme="majorHAnsi"/>
        </w:rPr>
        <w:t>REFERENCIA</w:t>
      </w:r>
      <w:proofErr w:type="gramEnd"/>
      <w:r w:rsidRPr="00653473">
        <w:rPr>
          <w:rFonts w:asciiTheme="majorHAnsi" w:hAnsiTheme="majorHAnsi" w:cstheme="majorHAnsi"/>
        </w:rPr>
        <w:t xml:space="preserve"> PASSIVA.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6984. CODIGO FABRICANTE: BR0501800.</w:t>
      </w:r>
    </w:p>
    <w:p w14:paraId="1CDAA6E6" w14:textId="77777777" w:rsidR="0082715B" w:rsidRPr="00653473" w:rsidRDefault="0082715B" w:rsidP="0082715B">
      <w:pPr>
        <w:jc w:val="both"/>
        <w:rPr>
          <w:rFonts w:asciiTheme="majorHAnsi" w:hAnsiTheme="majorHAnsi" w:cstheme="majorHAnsi"/>
        </w:rPr>
      </w:pPr>
    </w:p>
    <w:p w14:paraId="0B417A62" w14:textId="695700E9" w:rsidR="0082715B" w:rsidRPr="00653473" w:rsidRDefault="007C134E" w:rsidP="0082715B">
      <w:pPr>
        <w:pStyle w:val="Heading1"/>
        <w:rPr>
          <w:rFonts w:cstheme="majorHAnsi"/>
          <w:sz w:val="22"/>
          <w:szCs w:val="22"/>
        </w:rPr>
      </w:pPr>
      <w:r w:rsidRPr="00653473">
        <w:rPr>
          <w:rFonts w:cstheme="majorHAnsi"/>
          <w:sz w:val="22"/>
          <w:szCs w:val="22"/>
        </w:rPr>
        <w:lastRenderedPageBreak/>
        <w:t>BR0800400 - 50 BP DNA LADDER WITH 6X LOADING DYE 5 LANES (NCM 38221990)</w:t>
      </w:r>
    </w:p>
    <w:p w14:paraId="6A00B73F" w14:textId="302F5434" w:rsidR="0082715B" w:rsidRPr="00653473" w:rsidRDefault="007C134E" w:rsidP="0082715B">
      <w:pPr>
        <w:jc w:val="both"/>
        <w:rPr>
          <w:rFonts w:asciiTheme="majorHAnsi" w:hAnsiTheme="majorHAnsi" w:cstheme="majorHAnsi"/>
        </w:rPr>
      </w:pPr>
      <w:r w:rsidRPr="00653473">
        <w:rPr>
          <w:rFonts w:asciiTheme="majorHAnsi" w:hAnsiTheme="majorHAnsi" w:cstheme="majorHAnsi"/>
        </w:rPr>
        <w:t xml:space="preserve">REAGENTE DO TIPO PADRAO DE PESO MOLECULAR COM </w:t>
      </w:r>
      <w:proofErr w:type="gramStart"/>
      <w:r w:rsidRPr="00653473">
        <w:rPr>
          <w:rFonts w:asciiTheme="majorHAnsi" w:hAnsiTheme="majorHAnsi" w:cstheme="majorHAnsi"/>
        </w:rPr>
        <w:t>INICIO</w:t>
      </w:r>
      <w:proofErr w:type="gramEnd"/>
      <w:r w:rsidRPr="00653473">
        <w:rPr>
          <w:rFonts w:asciiTheme="majorHAnsi" w:hAnsiTheme="majorHAnsi" w:cstheme="majorHAnsi"/>
        </w:rPr>
        <w:t xml:space="preserve"> EM 50 PARES DE BASE. ENVIADO EM FORMATO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EM UM FRASCO DE 0,5 ML. ACOMPANHA 1 FRASCO COM CORANTE DE CARREGAMENTO DE CORRIDA (1ML).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NÃO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COR: TRANSPARENTE. CODIGO SISTEMA: 6986. CODIGO FABRICANTE: BR0800400.</w:t>
      </w:r>
    </w:p>
    <w:p w14:paraId="3882EE30" w14:textId="77777777" w:rsidR="0082715B" w:rsidRPr="00653473" w:rsidRDefault="0082715B" w:rsidP="0082715B">
      <w:pPr>
        <w:jc w:val="both"/>
        <w:rPr>
          <w:rFonts w:asciiTheme="majorHAnsi" w:hAnsiTheme="majorHAnsi" w:cstheme="majorHAnsi"/>
        </w:rPr>
      </w:pPr>
    </w:p>
    <w:p w14:paraId="11F87C69" w14:textId="6FCC520A" w:rsidR="0082715B" w:rsidRPr="00653473" w:rsidRDefault="007C134E" w:rsidP="0082715B">
      <w:pPr>
        <w:pStyle w:val="Heading1"/>
        <w:rPr>
          <w:rFonts w:cstheme="majorHAnsi"/>
          <w:sz w:val="22"/>
          <w:szCs w:val="22"/>
        </w:rPr>
      </w:pPr>
      <w:r w:rsidRPr="00653473">
        <w:rPr>
          <w:rFonts w:cstheme="majorHAnsi"/>
          <w:sz w:val="22"/>
          <w:szCs w:val="22"/>
        </w:rPr>
        <w:t>BR0502200 - 4X CAPITAL™ 1-STEP QRT-PCR PROBE MASTER MIX HROX 10 REACTIONS (NCM 38221990)</w:t>
      </w:r>
    </w:p>
    <w:p w14:paraId="04C97AE0" w14:textId="5F5AA11A" w:rsidR="0082715B" w:rsidRPr="00653473" w:rsidRDefault="007C134E" w:rsidP="0082715B">
      <w:pPr>
        <w:jc w:val="both"/>
        <w:rPr>
          <w:rFonts w:asciiTheme="majorHAnsi" w:hAnsiTheme="majorHAnsi" w:cstheme="majorHAnsi"/>
        </w:rPr>
      </w:pPr>
      <w:r w:rsidRPr="00653473">
        <w:rPr>
          <w:rFonts w:asciiTheme="majorHAnsi" w:hAnsiTheme="majorHAnsi" w:cstheme="majorHAnsi"/>
        </w:rPr>
        <w:t xml:space="preserve">REAGENTE LABORATORIAL DO TIPO MASTERMIX 4X CAPITAL QPCR PROBE DE ETAPA UNICA, 10 REACOES. REAGENTE PARA AMPLIFICACAO DE ACIDO DESOXIRRIBONUCLEICO (DNA) PELA TECNICA DE QPCR COM TRANSCRIPTASE REVERSA PARA SONDA DE HIDROLISE COM </w:t>
      </w:r>
      <w:proofErr w:type="gramStart"/>
      <w:r w:rsidRPr="00653473">
        <w:rPr>
          <w:rFonts w:asciiTheme="majorHAnsi" w:hAnsiTheme="majorHAnsi" w:cstheme="majorHAnsi"/>
        </w:rPr>
        <w:t>REFERENCIA</w:t>
      </w:r>
      <w:proofErr w:type="gramEnd"/>
      <w:r w:rsidRPr="00653473">
        <w:rPr>
          <w:rFonts w:asciiTheme="majorHAnsi" w:hAnsiTheme="majorHAnsi" w:cstheme="majorHAnsi"/>
        </w:rPr>
        <w:t xml:space="preserve"> PASSIVA DE ALTA CONCENTRACAO.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6987. CODIGO FABRICANTE: BR0502200.</w:t>
      </w:r>
    </w:p>
    <w:p w14:paraId="407B95BA" w14:textId="77777777" w:rsidR="0082715B" w:rsidRPr="00653473" w:rsidRDefault="0082715B" w:rsidP="0082715B">
      <w:pPr>
        <w:jc w:val="both"/>
        <w:rPr>
          <w:rFonts w:asciiTheme="majorHAnsi" w:hAnsiTheme="majorHAnsi" w:cstheme="majorHAnsi"/>
        </w:rPr>
      </w:pPr>
    </w:p>
    <w:p w14:paraId="602BDCCE" w14:textId="56AB7EBA" w:rsidR="0082715B" w:rsidRPr="00653473" w:rsidRDefault="007C134E" w:rsidP="0082715B">
      <w:pPr>
        <w:pStyle w:val="Heading1"/>
        <w:rPr>
          <w:rFonts w:cstheme="majorHAnsi"/>
          <w:sz w:val="22"/>
          <w:szCs w:val="22"/>
        </w:rPr>
      </w:pPr>
      <w:r w:rsidRPr="00653473">
        <w:rPr>
          <w:rFonts w:cstheme="majorHAnsi"/>
          <w:sz w:val="22"/>
          <w:szCs w:val="22"/>
        </w:rPr>
        <w:t>BR1100902 - PROTEINASE K, LYOPHILIZED 150 MG (NCM 35079029)</w:t>
      </w:r>
    </w:p>
    <w:p w14:paraId="0DC2BBAE" w14:textId="17278D2D" w:rsidR="0082715B" w:rsidRPr="00653473" w:rsidRDefault="007C134E" w:rsidP="0082715B">
      <w:pPr>
        <w:jc w:val="both"/>
        <w:rPr>
          <w:rFonts w:asciiTheme="majorHAnsi" w:hAnsiTheme="majorHAnsi" w:cstheme="majorHAnsi"/>
        </w:rPr>
      </w:pPr>
      <w:r w:rsidRPr="00653473">
        <w:rPr>
          <w:rFonts w:asciiTheme="majorHAnsi" w:hAnsiTheme="majorHAnsi" w:cstheme="majorHAnsi"/>
        </w:rPr>
        <w:t xml:space="preserve">REAGENTE A BASE DE ENZIMA DO TIPO PROTEINASE K, LIOFILIZADA, 150 MG. PARA DIGESTAO ENZIMATICA DE PROTEINAS. FORMA FISICA DE APRESENTACAO DO PRODUTO: LIOFILIZADO. CLASSE: REAGENTE QUIMICO. PROCESSO DE OBTENCAO: SINTESE QUIMICA. N° CAS - CHEMICAL ABSTRACT SERVICES: 39450-01-6.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6043. CODIGO FABRICANTE: BR1100902.</w:t>
      </w:r>
    </w:p>
    <w:p w14:paraId="02A6CAD2" w14:textId="77777777" w:rsidR="0082715B" w:rsidRPr="00653473" w:rsidRDefault="0082715B" w:rsidP="0082715B">
      <w:pPr>
        <w:jc w:val="both"/>
        <w:rPr>
          <w:rFonts w:asciiTheme="majorHAnsi" w:hAnsiTheme="majorHAnsi" w:cstheme="majorHAnsi"/>
        </w:rPr>
      </w:pPr>
    </w:p>
    <w:p w14:paraId="53BF8E23" w14:textId="013F4D1C" w:rsidR="0082715B" w:rsidRPr="00653473" w:rsidRDefault="007C134E" w:rsidP="0082715B">
      <w:pPr>
        <w:pStyle w:val="Heading1"/>
        <w:rPr>
          <w:rFonts w:cstheme="majorHAnsi"/>
          <w:sz w:val="22"/>
          <w:szCs w:val="22"/>
        </w:rPr>
      </w:pPr>
      <w:r w:rsidRPr="00653473">
        <w:rPr>
          <w:rFonts w:cstheme="majorHAnsi"/>
          <w:kern w:val="2"/>
          <w:sz w:val="22"/>
          <w:szCs w:val="22"/>
          <w14:ligatures w14:val="standardContextual"/>
        </w:rPr>
        <w:t xml:space="preserve">4X CAPITAL™ QPCR GREEN MASTER MIX LROX - 200 REACTIONS </w:t>
      </w:r>
      <w:r w:rsidRPr="00653473">
        <w:rPr>
          <w:rFonts w:cstheme="majorHAnsi"/>
          <w:sz w:val="22"/>
          <w:szCs w:val="22"/>
        </w:rPr>
        <w:t xml:space="preserve">(NCM </w:t>
      </w:r>
      <w:r w:rsidRPr="00653473">
        <w:rPr>
          <w:rFonts w:cstheme="majorHAnsi"/>
          <w:kern w:val="2"/>
          <w:sz w:val="22"/>
          <w:szCs w:val="22"/>
          <w14:ligatures w14:val="standardContextual"/>
        </w:rPr>
        <w:t>38221990</w:t>
      </w:r>
      <w:r w:rsidRPr="00653473">
        <w:rPr>
          <w:rFonts w:cstheme="majorHAnsi"/>
          <w:sz w:val="22"/>
          <w:szCs w:val="22"/>
        </w:rPr>
        <w:t>)</w:t>
      </w:r>
    </w:p>
    <w:p w14:paraId="76BCC93A" w14:textId="7B980CB8" w:rsidR="0082715B" w:rsidRPr="00653473" w:rsidRDefault="007C134E" w:rsidP="0082715B">
      <w:pPr>
        <w:jc w:val="both"/>
        <w:rPr>
          <w:rFonts w:asciiTheme="majorHAnsi" w:hAnsiTheme="majorHAnsi" w:cstheme="majorHAnsi"/>
        </w:rPr>
      </w:pPr>
      <w:r w:rsidRPr="00653473">
        <w:rPr>
          <w:rFonts w:asciiTheme="majorHAnsi" w:hAnsiTheme="majorHAnsi" w:cstheme="majorHAnsi"/>
        </w:rPr>
        <w:t xml:space="preserve">REAGENTE LABORATORIAL DO TIPO MASTER MIX 4X QPCR COM AGENTE INTERCALANTE E BAIXA CONCENTRACAO DE ROX COMO </w:t>
      </w:r>
      <w:proofErr w:type="gramStart"/>
      <w:r w:rsidRPr="00653473">
        <w:rPr>
          <w:rFonts w:asciiTheme="majorHAnsi" w:hAnsiTheme="majorHAnsi" w:cstheme="majorHAnsi"/>
        </w:rPr>
        <w:t>REFERENCIA</w:t>
      </w:r>
      <w:proofErr w:type="gramEnd"/>
      <w:r w:rsidRPr="00653473">
        <w:rPr>
          <w:rFonts w:asciiTheme="majorHAnsi" w:hAnsiTheme="majorHAnsi" w:cstheme="majorHAnsi"/>
        </w:rPr>
        <w:t xml:space="preserve"> PASSIVA, 200 REACOES.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6052. CODIGO FABRICANTE: BR0501801.</w:t>
      </w:r>
    </w:p>
    <w:p w14:paraId="4380B839" w14:textId="77777777" w:rsidR="0082715B" w:rsidRPr="00653473" w:rsidRDefault="0082715B" w:rsidP="0082715B">
      <w:pPr>
        <w:jc w:val="both"/>
        <w:rPr>
          <w:rFonts w:asciiTheme="majorHAnsi" w:hAnsiTheme="majorHAnsi" w:cstheme="majorHAnsi"/>
        </w:rPr>
      </w:pPr>
    </w:p>
    <w:p w14:paraId="3C2829D1" w14:textId="3C20C506" w:rsidR="0082715B" w:rsidRPr="00653473" w:rsidRDefault="007C134E" w:rsidP="0082715B">
      <w:pPr>
        <w:pStyle w:val="Heading1"/>
        <w:rPr>
          <w:rFonts w:cstheme="majorHAnsi"/>
          <w:sz w:val="22"/>
          <w:szCs w:val="22"/>
        </w:rPr>
      </w:pPr>
      <w:r w:rsidRPr="00653473">
        <w:rPr>
          <w:rFonts w:cstheme="majorHAnsi"/>
          <w:sz w:val="22"/>
          <w:szCs w:val="22"/>
        </w:rPr>
        <w:lastRenderedPageBreak/>
        <w:t>BR0502103 - 4X CAPITAL™ 1-STEP QRT-PCR PROBE MASTER MIX LROX 4000 REACTIONS OF 20 µL DELIVERY: 4 × BR0502102 (NCM 38221990)</w:t>
      </w:r>
    </w:p>
    <w:p w14:paraId="6BD8F8DC" w14:textId="100B3764" w:rsidR="0082715B" w:rsidRPr="00653473" w:rsidRDefault="007C134E" w:rsidP="0082715B">
      <w:pPr>
        <w:jc w:val="both"/>
        <w:rPr>
          <w:rFonts w:asciiTheme="majorHAnsi" w:hAnsiTheme="majorHAnsi" w:cstheme="majorHAnsi"/>
        </w:rPr>
      </w:pPr>
      <w:r w:rsidRPr="00653473">
        <w:rPr>
          <w:rFonts w:asciiTheme="majorHAnsi" w:hAnsiTheme="majorHAnsi" w:cstheme="majorHAnsi"/>
        </w:rPr>
        <w:t xml:space="preserve">REAGENTE LABORATORIAL DO TIPO MASTERMIX 4X CAPITAL QPCR PROBE DE ETAPA UNICA, 4000 REACOES. REAGENTE PARA AMPLIFICACAO DE ACIDO DESOXIRRIBONUCLEICO (DNA) PELA TECNICA DE QPCR COM TRANSCRIPTASE REVERSA PARA SONDA DE HIDROLISE COM </w:t>
      </w:r>
      <w:proofErr w:type="gramStart"/>
      <w:r w:rsidRPr="00653473">
        <w:rPr>
          <w:rFonts w:asciiTheme="majorHAnsi" w:hAnsiTheme="majorHAnsi" w:cstheme="majorHAnsi"/>
        </w:rPr>
        <w:t>REFERENCIA</w:t>
      </w:r>
      <w:proofErr w:type="gramEnd"/>
      <w:r w:rsidRPr="00653473">
        <w:rPr>
          <w:rFonts w:asciiTheme="majorHAnsi" w:hAnsiTheme="majorHAnsi" w:cstheme="majorHAnsi"/>
        </w:rPr>
        <w:t xml:space="preserve"> PASSIVA DE BAIXA CONCENTRACAO.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6069. CODIGO FABRICANTE: BR0502103.</w:t>
      </w:r>
    </w:p>
    <w:p w14:paraId="7DD00A20" w14:textId="77777777" w:rsidR="0082715B" w:rsidRPr="00653473" w:rsidRDefault="0082715B" w:rsidP="0082715B">
      <w:pPr>
        <w:jc w:val="both"/>
        <w:rPr>
          <w:rFonts w:asciiTheme="majorHAnsi" w:hAnsiTheme="majorHAnsi" w:cstheme="majorHAnsi"/>
        </w:rPr>
      </w:pPr>
    </w:p>
    <w:p w14:paraId="312177B8" w14:textId="79A6121E" w:rsidR="0082715B" w:rsidRPr="00653473" w:rsidRDefault="007C134E" w:rsidP="0082715B">
      <w:pPr>
        <w:pStyle w:val="Heading1"/>
        <w:rPr>
          <w:rFonts w:cstheme="majorHAnsi"/>
          <w:sz w:val="22"/>
          <w:szCs w:val="22"/>
        </w:rPr>
      </w:pPr>
      <w:r w:rsidRPr="00653473">
        <w:rPr>
          <w:rFonts w:cstheme="majorHAnsi"/>
          <w:sz w:val="22"/>
          <w:szCs w:val="22"/>
        </w:rPr>
        <w:t>BR0501503 - 4X CAPITAL™ QPCR PROBE MASTER MIX LROX 4000 REACTIONS OF 20 µL DELIVERY: 4 × BR0501502 (NCM 38221990)</w:t>
      </w:r>
    </w:p>
    <w:p w14:paraId="6BFA9EB0" w14:textId="14671948" w:rsidR="0082715B" w:rsidRPr="00653473" w:rsidRDefault="007C134E" w:rsidP="0082715B">
      <w:pPr>
        <w:jc w:val="both"/>
        <w:rPr>
          <w:rFonts w:asciiTheme="majorHAnsi" w:hAnsiTheme="majorHAnsi" w:cstheme="majorHAnsi"/>
        </w:rPr>
      </w:pPr>
      <w:r w:rsidRPr="00653473">
        <w:rPr>
          <w:rFonts w:asciiTheme="majorHAnsi" w:hAnsiTheme="majorHAnsi" w:cstheme="majorHAnsi"/>
        </w:rPr>
        <w:t xml:space="preserve">REAGENTE LABORATORIAL DO TIPO MASTERMIX 4X CAPITAL QPCR PROBE DE ETAPA UNICA, 4000 REACOES. REAGENTE PARA AMPLIFICACAO DE ACIDO DESOXIRRIBONUCLEICO (DNA) PELA TECNICA DE QPCR COM TRANSCRIPTASE REVERSA PARA SONDA DE HIDROLISE COM </w:t>
      </w:r>
      <w:proofErr w:type="gramStart"/>
      <w:r w:rsidRPr="00653473">
        <w:rPr>
          <w:rFonts w:asciiTheme="majorHAnsi" w:hAnsiTheme="majorHAnsi" w:cstheme="majorHAnsi"/>
        </w:rPr>
        <w:t>REFERENCIA</w:t>
      </w:r>
      <w:proofErr w:type="gramEnd"/>
      <w:r w:rsidRPr="00653473">
        <w:rPr>
          <w:rFonts w:asciiTheme="majorHAnsi" w:hAnsiTheme="majorHAnsi" w:cstheme="majorHAnsi"/>
        </w:rPr>
        <w:t xml:space="preserve"> PASSIVA DE ALTA CONCENTRACAO.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6121. CODIGO FABRICANTE: BR0501503.</w:t>
      </w:r>
    </w:p>
    <w:p w14:paraId="08A6C5C5" w14:textId="77777777" w:rsidR="0082715B" w:rsidRPr="00653473" w:rsidRDefault="0082715B" w:rsidP="0082715B">
      <w:pPr>
        <w:jc w:val="both"/>
        <w:rPr>
          <w:rFonts w:asciiTheme="majorHAnsi" w:hAnsiTheme="majorHAnsi" w:cstheme="majorHAnsi"/>
        </w:rPr>
      </w:pPr>
    </w:p>
    <w:p w14:paraId="00FDC58D" w14:textId="3727B398" w:rsidR="0082715B" w:rsidRPr="00653473" w:rsidRDefault="007C134E" w:rsidP="0082715B">
      <w:pPr>
        <w:pStyle w:val="Heading1"/>
        <w:rPr>
          <w:rFonts w:cstheme="majorHAnsi"/>
          <w:sz w:val="22"/>
          <w:szCs w:val="22"/>
        </w:rPr>
      </w:pPr>
      <w:r w:rsidRPr="00653473">
        <w:rPr>
          <w:rFonts w:cstheme="majorHAnsi"/>
          <w:sz w:val="22"/>
          <w:szCs w:val="22"/>
        </w:rPr>
        <w:t>BR0102202 - 2X YOURTAQ™ PCR MASTER MIX 1000 REACTIONS OF 50 µL (NCM 38221990)</w:t>
      </w:r>
    </w:p>
    <w:p w14:paraId="2290616E" w14:textId="52C272BC" w:rsidR="0082715B" w:rsidRPr="00653473" w:rsidRDefault="007C134E" w:rsidP="0082715B">
      <w:pPr>
        <w:jc w:val="both"/>
        <w:rPr>
          <w:rFonts w:asciiTheme="majorHAnsi" w:hAnsiTheme="majorHAnsi" w:cstheme="majorHAnsi"/>
        </w:rPr>
      </w:pPr>
      <w:r w:rsidRPr="00653473">
        <w:rPr>
          <w:rFonts w:asciiTheme="majorHAnsi" w:hAnsiTheme="majorHAnsi" w:cstheme="majorHAnsi"/>
        </w:rPr>
        <w:t xml:space="preserve">REAGENTE LABORATORIAL DO TIPO MASTERMIX 2X YOURTAQ PCR, 1000 REACOES. REAGENTE PARA AMPLIFICACAO DE ACIDO DESOXIRRIBONUCLEICO (DNA) PELA TECNICA DE PCR TERMOESTAVEL.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6002. CODIGO FABRICANTE: BR0102202.</w:t>
      </w:r>
    </w:p>
    <w:p w14:paraId="17F67D13" w14:textId="77777777" w:rsidR="0082715B" w:rsidRPr="00653473" w:rsidRDefault="0082715B" w:rsidP="0082715B">
      <w:pPr>
        <w:jc w:val="both"/>
        <w:rPr>
          <w:rFonts w:asciiTheme="majorHAnsi" w:hAnsiTheme="majorHAnsi" w:cstheme="majorHAnsi"/>
        </w:rPr>
      </w:pPr>
    </w:p>
    <w:p w14:paraId="66290526" w14:textId="28F48665" w:rsidR="0082715B" w:rsidRPr="00653473" w:rsidRDefault="007C134E" w:rsidP="0082715B">
      <w:pPr>
        <w:pStyle w:val="Heading1"/>
        <w:rPr>
          <w:rFonts w:cstheme="majorHAnsi"/>
          <w:sz w:val="22"/>
          <w:szCs w:val="22"/>
        </w:rPr>
      </w:pPr>
      <w:r w:rsidRPr="00653473">
        <w:rPr>
          <w:rFonts w:cstheme="majorHAnsi"/>
          <w:sz w:val="22"/>
          <w:szCs w:val="22"/>
        </w:rPr>
        <w:t>BR0102301 - 2X YOURTAQ™ PCR MASTER MIX DIRECT-LOAD 200 REACTIONS OF 50 µL (NCM 38221990)</w:t>
      </w:r>
    </w:p>
    <w:p w14:paraId="4EB770B0" w14:textId="51166953" w:rsidR="0082715B" w:rsidRPr="00653473" w:rsidRDefault="007C134E" w:rsidP="0082715B">
      <w:pPr>
        <w:jc w:val="both"/>
        <w:rPr>
          <w:rFonts w:asciiTheme="majorHAnsi" w:hAnsiTheme="majorHAnsi" w:cstheme="majorHAnsi"/>
        </w:rPr>
      </w:pPr>
      <w:r w:rsidRPr="00653473">
        <w:rPr>
          <w:rFonts w:asciiTheme="majorHAnsi" w:hAnsiTheme="majorHAnsi" w:cstheme="majorHAnsi"/>
        </w:rPr>
        <w:t xml:space="preserve">REAGENTE LABORATORIAL DO TIPO MASTERMIX 2X YOURTAQ PCR, 200 REACOES. REAGENTE PARA AMPLIFICACAO DE ACIDO DESOXIRRIBONUCLEICO (DNA) PELA TECNICA DE PCR TERMOESTAVEL COM TAMPAO DE CARREGAMENTO PARA APLICACAO DIRETA NO GEL.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w:t>
      </w:r>
      <w:r w:rsidRPr="00653473">
        <w:rPr>
          <w:rFonts w:asciiTheme="majorHAnsi" w:hAnsiTheme="majorHAnsi" w:cstheme="majorHAnsi"/>
        </w:rPr>
        <w:lastRenderedPageBreak/>
        <w:t>PESQUISA CIENTIFICA (RUO). COR: TRANSPARENTE. CODIGO SISTEMA: 6079. CODIGO FABRICANTE: BR0102301.</w:t>
      </w:r>
    </w:p>
    <w:p w14:paraId="6E6AE50E" w14:textId="77777777" w:rsidR="0082715B" w:rsidRPr="00653473" w:rsidRDefault="0082715B" w:rsidP="0082715B">
      <w:pPr>
        <w:jc w:val="both"/>
        <w:rPr>
          <w:rFonts w:asciiTheme="majorHAnsi" w:hAnsiTheme="majorHAnsi" w:cstheme="majorHAnsi"/>
        </w:rPr>
      </w:pPr>
    </w:p>
    <w:p w14:paraId="7506A4C1" w14:textId="3FC08A2E" w:rsidR="00B329FC" w:rsidRPr="00653473" w:rsidRDefault="007C134E" w:rsidP="00B329FC">
      <w:pPr>
        <w:pStyle w:val="Heading1"/>
        <w:jc w:val="both"/>
        <w:rPr>
          <w:rFonts w:ascii="Calibri" w:hAnsi="Calibri" w:cs="Calibri"/>
          <w:sz w:val="22"/>
          <w:szCs w:val="22"/>
        </w:rPr>
      </w:pPr>
      <w:r w:rsidRPr="00653473">
        <w:rPr>
          <w:rFonts w:ascii="Calibri" w:hAnsi="Calibri" w:cs="Calibri"/>
          <w:sz w:val="22"/>
          <w:szCs w:val="22"/>
        </w:rPr>
        <w:t>MSCHOICE15 MULTISUB CHOICE, WIDE MIDI HORIZONTAL ELECTROPHORESIS SYSTEM (NCM 90272029)</w:t>
      </w:r>
    </w:p>
    <w:p w14:paraId="1AEB784D" w14:textId="479F9789" w:rsidR="00B329FC" w:rsidRPr="00653473" w:rsidRDefault="007C134E" w:rsidP="00B329FC">
      <w:pPr>
        <w:jc w:val="both"/>
        <w:rPr>
          <w:rFonts w:ascii="Calibri" w:hAnsi="Calibri" w:cs="Calibri"/>
          <w:lang w:val="en-US"/>
        </w:rPr>
      </w:pPr>
      <w:r w:rsidRPr="00653473">
        <w:rPr>
          <w:rFonts w:ascii="Calibri" w:hAnsi="Calibri" w:cs="Calibri"/>
        </w:rPr>
        <w:t xml:space="preserve">APARELHO DE ELETROFORESE HORIZONTAL. TANQUE DE ELETROFORESE MULTISUB CHOICE FORNECIDO COM BANDEJAS 15 X 15 CM, PENTES E SUPORTE DE MONTAGEM. A TAMPA DO TANQUE DE GEL INCLUI CABOS DE ALIMENTACAO ACOPLADOS. FORMA FISICA DE APRESENTACAO DO PRODUTO: SOLIDO. CLASSE: APARELHOS DE ELETROFORESE. N° CAS - CHEMICAL ABSTRACT SERVICES: NAO SE APLICA. DCB-DENOMINACAO COMUM BRASILEIRA: NAO SE APLICA. </w:t>
      </w:r>
      <w:proofErr w:type="gramStart"/>
      <w:r w:rsidRPr="00653473">
        <w:rPr>
          <w:rFonts w:ascii="Calibri" w:hAnsi="Calibri" w:cs="Calibri"/>
        </w:rPr>
        <w:t>FORMULA</w:t>
      </w:r>
      <w:proofErr w:type="gramEnd"/>
      <w:r w:rsidRPr="00653473">
        <w:rPr>
          <w:rFonts w:ascii="Calibri" w:hAnsi="Calibri" w:cs="Calibri"/>
        </w:rPr>
        <w:t xml:space="preserve"> QUIMICA: NÃO SE APLICA. GRAU DE PUREZA: NAO SE APLICA. ACONDICIONAMENTO: CAIXA. APLICACAO: REVENDA PARA PESQUISA CIENTIFICA (RUO). CODIGO SISTEMA: 6267. </w:t>
      </w:r>
      <w:r w:rsidRPr="00653473">
        <w:rPr>
          <w:rFonts w:ascii="Calibri" w:hAnsi="Calibri" w:cs="Calibri"/>
          <w:lang w:val="en-US"/>
        </w:rPr>
        <w:t>CODIGO FABRICANTE: MSCHOICE15.</w:t>
      </w:r>
    </w:p>
    <w:p w14:paraId="5672E2EF" w14:textId="77777777" w:rsidR="00B329FC" w:rsidRPr="00653473" w:rsidRDefault="00B329FC" w:rsidP="00B329FC">
      <w:pPr>
        <w:jc w:val="both"/>
        <w:rPr>
          <w:rFonts w:ascii="Calibri" w:hAnsi="Calibri" w:cs="Calibri"/>
          <w:lang w:val="en-US"/>
        </w:rPr>
      </w:pPr>
    </w:p>
    <w:p w14:paraId="1078D72C" w14:textId="25361E88" w:rsidR="00B329FC" w:rsidRPr="00653473" w:rsidRDefault="007C134E" w:rsidP="00B329FC">
      <w:pPr>
        <w:pStyle w:val="Heading1"/>
        <w:rPr>
          <w:rFonts w:ascii="Calibri" w:hAnsi="Calibri" w:cs="Calibri"/>
          <w:sz w:val="22"/>
          <w:szCs w:val="22"/>
          <w:lang w:val="en-US"/>
        </w:rPr>
      </w:pPr>
      <w:r w:rsidRPr="00653473">
        <w:rPr>
          <w:rFonts w:ascii="Calibri" w:hAnsi="Calibri" w:cs="Calibri"/>
          <w:sz w:val="22"/>
          <w:szCs w:val="22"/>
          <w:lang w:val="en-US"/>
        </w:rPr>
        <w:t>POWERPRO300 POWERPRO 300 POWER SUPPLY, 300V, 700MA, 150W (NCM 90272029)</w:t>
      </w:r>
    </w:p>
    <w:p w14:paraId="06E37F7D" w14:textId="62B4E151" w:rsidR="00B329FC" w:rsidRPr="00653473" w:rsidRDefault="007C134E" w:rsidP="00B329FC">
      <w:pPr>
        <w:jc w:val="both"/>
        <w:rPr>
          <w:rFonts w:ascii="Calibri" w:hAnsi="Calibri" w:cs="Calibri"/>
        </w:rPr>
      </w:pPr>
      <w:r w:rsidRPr="00653473">
        <w:rPr>
          <w:rFonts w:ascii="Calibri" w:hAnsi="Calibri" w:cs="Calibri"/>
        </w:rPr>
        <w:t xml:space="preserve">FONTE ELETRICA POWERPRO 300 PARA EQUIPAMENTOS DE ELETROFORESE. DISPOSITIVO PARA FORNECIMENTO DE ENERGIA ELETRICA PARA USO LABORATORIAL EM PROCEDIMENTOS DE ELETROFORESE. FORNECIMENTO DE </w:t>
      </w:r>
      <w:proofErr w:type="gramStart"/>
      <w:r w:rsidRPr="00653473">
        <w:rPr>
          <w:rFonts w:ascii="Calibri" w:hAnsi="Calibri" w:cs="Calibri"/>
        </w:rPr>
        <w:t>ATE</w:t>
      </w:r>
      <w:proofErr w:type="gramEnd"/>
      <w:r w:rsidRPr="00653473">
        <w:rPr>
          <w:rFonts w:ascii="Calibri" w:hAnsi="Calibri" w:cs="Calibri"/>
        </w:rPr>
        <w:t xml:space="preserve"> 700 MA DE CORRENTE CONTINUA. FORMA FISICA DE APRESENTACAO DO PRODUTO: SOLIDO. CLASSE: APARELHOS DE ELETROFORESE. N° CAS - CHEMICAL ABSTRACT SERVICES: NAO SE APLICA. DCB-DENOMINACAO COMUM BRASILEIRA: NAO SE APLICA. </w:t>
      </w:r>
      <w:proofErr w:type="gramStart"/>
      <w:r w:rsidRPr="00653473">
        <w:rPr>
          <w:rFonts w:ascii="Calibri" w:hAnsi="Calibri" w:cs="Calibri"/>
        </w:rPr>
        <w:t>FORMULA</w:t>
      </w:r>
      <w:proofErr w:type="gramEnd"/>
      <w:r w:rsidRPr="00653473">
        <w:rPr>
          <w:rFonts w:ascii="Calibri" w:hAnsi="Calibri" w:cs="Calibri"/>
        </w:rPr>
        <w:t xml:space="preserve"> QUIMICA: NÃO SE APLICA. GRAU DE PUREZA: NAO SE APLICA. ACONDICIONAMENTO: CAIXA. APLICACAO: REVENDA PARA PESQUISA CIENTIFICA (RUO). CODIGO SISTEMA: 6246. CODIGO FABRICANTE: POWERPRO300.</w:t>
      </w:r>
    </w:p>
    <w:p w14:paraId="609EA358" w14:textId="77777777" w:rsidR="00B329FC" w:rsidRPr="00653473" w:rsidRDefault="00B329FC" w:rsidP="00B329FC">
      <w:pPr>
        <w:jc w:val="both"/>
        <w:rPr>
          <w:rFonts w:ascii="Calibri" w:hAnsi="Calibri" w:cs="Calibri"/>
        </w:rPr>
      </w:pPr>
    </w:p>
    <w:p w14:paraId="40ED4501" w14:textId="1375A1E2" w:rsidR="00B329FC" w:rsidRPr="00653473" w:rsidRDefault="007C134E" w:rsidP="00812A69">
      <w:pPr>
        <w:pStyle w:val="Heading1"/>
        <w:spacing w:after="240"/>
        <w:rPr>
          <w:rFonts w:ascii="Calibri" w:hAnsi="Calibri" w:cs="Calibri"/>
          <w:sz w:val="22"/>
          <w:szCs w:val="22"/>
        </w:rPr>
      </w:pPr>
      <w:r w:rsidRPr="00653473">
        <w:rPr>
          <w:rFonts w:ascii="Calibri" w:hAnsi="Calibri" w:cs="Calibri"/>
          <w:sz w:val="22"/>
          <w:szCs w:val="22"/>
        </w:rPr>
        <w:t>CSL-COM40 COMET ASSAY TANKS FOR 10 – 40 SLIDES (NCM 90272029)</w:t>
      </w:r>
    </w:p>
    <w:p w14:paraId="697D0FA0" w14:textId="0628DFDE" w:rsidR="00B329FC" w:rsidRPr="00653473" w:rsidRDefault="007C134E" w:rsidP="00B329FC">
      <w:pPr>
        <w:jc w:val="both"/>
        <w:rPr>
          <w:rFonts w:ascii="Calibri" w:hAnsi="Calibri" w:cs="Calibri"/>
        </w:rPr>
      </w:pPr>
      <w:r w:rsidRPr="00653473">
        <w:rPr>
          <w:rFonts w:ascii="Calibri" w:hAnsi="Calibri" w:cs="Calibri"/>
        </w:rPr>
        <w:t xml:space="preserve">APARELHO DE ELETROFORESE DE CELULA UNICA. TANQUE DE ELETROFORESE PARA ENSAIO DE COMETA PARA AVALIACAO DE DANOS AO DNA EM CELULAS. EQUIPAMENTO INCLUI CABOS DE ALIMENTACAO ACOPLADOS. FORMA FISICA DE APRESENTACAO DO PRODUTO: SOLIDO. CLASSE: APARELHOS DE ELETROFORESE. N° CAS - CHEMICAL ABSTRACT SERVICES: NAO SE APLICA. DCB-DENOMINACAO COMUM BRASILEIRA: NAO SE APLICA. </w:t>
      </w:r>
      <w:proofErr w:type="gramStart"/>
      <w:r w:rsidRPr="00653473">
        <w:rPr>
          <w:rFonts w:ascii="Calibri" w:hAnsi="Calibri" w:cs="Calibri"/>
        </w:rPr>
        <w:t>FORMULA</w:t>
      </w:r>
      <w:proofErr w:type="gramEnd"/>
      <w:r w:rsidRPr="00653473">
        <w:rPr>
          <w:rFonts w:ascii="Calibri" w:hAnsi="Calibri" w:cs="Calibri"/>
        </w:rPr>
        <w:t xml:space="preserve"> QUIMICA: NÃO SE APLICA. GRAU DE PUREZA: NAO SE APLICA. ACONDICIONAMENTO: CAIXA. APLICACAO: REVENDA PARA PESQUISA CIENTIFICA (RUO). CODIGO SISTEMA: 6255. CODIGO FABRICANTE: CSL-COM40.</w:t>
      </w:r>
    </w:p>
    <w:p w14:paraId="7DCD6C46" w14:textId="77777777" w:rsidR="00B329FC" w:rsidRPr="00653473" w:rsidRDefault="00B329FC" w:rsidP="00B329FC">
      <w:pPr>
        <w:jc w:val="both"/>
        <w:rPr>
          <w:rFonts w:ascii="Calibri" w:hAnsi="Calibri" w:cs="Calibri"/>
        </w:rPr>
      </w:pPr>
    </w:p>
    <w:p w14:paraId="0CD8A073" w14:textId="3057976C" w:rsidR="00554B29" w:rsidRPr="00653473" w:rsidRDefault="007C134E" w:rsidP="00554B29">
      <w:pPr>
        <w:rPr>
          <w:rFonts w:asciiTheme="majorHAnsi" w:eastAsiaTheme="majorEastAsia" w:hAnsiTheme="majorHAnsi" w:cstheme="majorHAnsi"/>
          <w:color w:val="2F5496" w:themeColor="accent1" w:themeShade="BF"/>
        </w:rPr>
      </w:pPr>
      <w:r w:rsidRPr="00653473">
        <w:rPr>
          <w:rFonts w:asciiTheme="majorHAnsi" w:eastAsiaTheme="majorEastAsia" w:hAnsiTheme="majorHAnsi" w:cstheme="majorHAnsi"/>
          <w:color w:val="2F5496" w:themeColor="accent1" w:themeShade="BF"/>
        </w:rPr>
        <w:t>XGEN™ HYBRIDIZATION AND WASH BEADS V3, 16 RXN (NCM 38221990)</w:t>
      </w:r>
    </w:p>
    <w:p w14:paraId="6D902115" w14:textId="07CD5601" w:rsidR="00554B29" w:rsidRPr="00653473" w:rsidRDefault="007C134E" w:rsidP="00554B29">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PARA LAVAGEM E ENRIQUECIMENTO POR CAPTURA DE HIBRIDIZACAO, COM MATERIAL SUFICIENTE PARA 16 REACOES, VERSAO 3. INCLUI SOLUCAO TAMPAO XGEN (2X) COM BEADS MAGNETICAS COM ESTREPTAVIDINA PARA CAPTURA DE OLIGONUCLEOTIDEOS BIOTINILADOS.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FRASCOS. APLICACAO: </w:t>
      </w:r>
      <w:r w:rsidRPr="00653473">
        <w:rPr>
          <w:rFonts w:asciiTheme="majorHAnsi" w:hAnsiTheme="majorHAnsi" w:cstheme="majorHAnsi"/>
          <w:shd w:val="clear" w:color="auto" w:fill="FFFFFF"/>
        </w:rPr>
        <w:lastRenderedPageBreak/>
        <w:t>REVENDA PARA PESQUISA CIENTÍFICA (RUO). COR: TRANSPARENTE. CODIGO SISTEMA:</w:t>
      </w:r>
      <w:r w:rsidRPr="00653473">
        <w:rPr>
          <w:rFonts w:asciiTheme="majorHAnsi" w:eastAsia="Times New Roman" w:hAnsiTheme="majorHAnsi" w:cstheme="majorHAnsi"/>
          <w:color w:val="000000"/>
          <w:lang w:eastAsia="pt-BR"/>
        </w:rPr>
        <w:t xml:space="preserve"> 6614</w:t>
      </w:r>
      <w:r w:rsidRPr="00653473">
        <w:rPr>
          <w:rFonts w:asciiTheme="majorHAnsi" w:hAnsiTheme="majorHAnsi" w:cstheme="majorHAnsi"/>
          <w:shd w:val="clear" w:color="auto" w:fill="FFFFFF"/>
        </w:rPr>
        <w:t>. CODIGO FABRICANTE: 10025272</w:t>
      </w:r>
    </w:p>
    <w:p w14:paraId="4D522381" w14:textId="0FF24294" w:rsidR="00554B29" w:rsidRPr="00653473" w:rsidRDefault="00554B29" w:rsidP="00554B29">
      <w:pPr>
        <w:jc w:val="both"/>
        <w:rPr>
          <w:rFonts w:asciiTheme="majorHAnsi" w:hAnsiTheme="majorHAnsi" w:cstheme="majorHAnsi"/>
          <w:shd w:val="clear" w:color="auto" w:fill="FFFFFF"/>
        </w:rPr>
      </w:pPr>
    </w:p>
    <w:p w14:paraId="23D7C768" w14:textId="13F4969D" w:rsidR="00C656BB" w:rsidRPr="00653473" w:rsidRDefault="007C134E" w:rsidP="00C656BB">
      <w:pPr>
        <w:rPr>
          <w:rFonts w:asciiTheme="majorHAnsi" w:eastAsiaTheme="majorEastAsia" w:hAnsiTheme="majorHAnsi" w:cstheme="majorHAnsi"/>
          <w:color w:val="2F5496" w:themeColor="accent1" w:themeShade="BF"/>
        </w:rPr>
      </w:pPr>
      <w:r w:rsidRPr="00653473">
        <w:rPr>
          <w:rFonts w:asciiTheme="majorHAnsi" w:eastAsiaTheme="majorEastAsia" w:hAnsiTheme="majorHAnsi" w:cstheme="majorHAnsi"/>
          <w:color w:val="2F5496" w:themeColor="accent1" w:themeShade="BF"/>
        </w:rPr>
        <w:t>RESIQUIMODE AGONISTA DE TLR7/8 DE ALTA POTÊNCIA (NCM 29349990)</w:t>
      </w:r>
    </w:p>
    <w:p w14:paraId="28099742" w14:textId="7544817A" w:rsidR="00C656BB" w:rsidRPr="00653473" w:rsidRDefault="007C134E" w:rsidP="00C656BB">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R848 (RESIQUIMOD), AGONISTA SINTÉTICO DE TLR7/8. REAGENTE LABORATORIAL PARA PESQUISA IMUNOLOGICA. </w:t>
      </w:r>
      <w:proofErr w:type="gramStart"/>
      <w:r w:rsidRPr="00653473">
        <w:rPr>
          <w:rFonts w:asciiTheme="majorHAnsi" w:hAnsiTheme="majorHAnsi" w:cstheme="majorHAnsi"/>
          <w:shd w:val="clear" w:color="auto" w:fill="FFFFFF"/>
        </w:rPr>
        <w:t>CONTEM</w:t>
      </w:r>
      <w:proofErr w:type="gramEnd"/>
      <w:r w:rsidRPr="00653473">
        <w:rPr>
          <w:rFonts w:asciiTheme="majorHAnsi" w:hAnsiTheme="majorHAnsi" w:cstheme="majorHAnsi"/>
          <w:shd w:val="clear" w:color="auto" w:fill="FFFFFF"/>
        </w:rPr>
        <w:t xml:space="preserve"> 02 FRASCOS DE 5,0 MG. FORMA FISICA DE APRESENTACAO DO PRODUTO: LIOFILIZADO. CLASSE: REAGENTE QUIMICO. PROCESSO DE OBTENCAO: SINTESE QUIMICA. N° CAS - CHEMICAL ABSTRACT SERVICES: 144875-48-9. DCB - DENOMINACAO COMUM BRASILEIRA: RESIQUIMODE. NÚMERO DCB 10427. FÓRMULA QUIMICA: NAO DISPONIVEL. GRAU DE PUREZA:  ≥ 95 %. ACONDICIONAMENTO: FRASCOS. APLICACAO: REVENDA PARA PESQUISA CIENTIFICA (RUO). COR: TRANSLUCIDO. CODIGO SISTEMA: 6828. CODIGO FABRICANTE: TLRL-R848-10</w:t>
      </w:r>
    </w:p>
    <w:p w14:paraId="186DA2A5" w14:textId="2A8C7F19" w:rsidR="00F37ECC" w:rsidRPr="00653473" w:rsidRDefault="007C134E" w:rsidP="00F37ECC">
      <w:pPr>
        <w:pStyle w:val="Heading1"/>
        <w:rPr>
          <w:rFonts w:cstheme="majorHAnsi"/>
          <w:sz w:val="22"/>
          <w:szCs w:val="22"/>
        </w:rPr>
      </w:pPr>
      <w:r w:rsidRPr="00653473">
        <w:rPr>
          <w:rFonts w:cstheme="majorHAnsi"/>
          <w:sz w:val="22"/>
          <w:szCs w:val="22"/>
        </w:rPr>
        <w:t>BR0900101 - TRICOLOR PROTEIN LADDER (3.5–245 KDA) - 100 APPLICATIONS (NCM 38221990)</w:t>
      </w:r>
    </w:p>
    <w:p w14:paraId="41055DF9" w14:textId="77777777" w:rsidR="00F37ECC" w:rsidRPr="00653473" w:rsidRDefault="00F37ECC" w:rsidP="00F37ECC">
      <w:pPr>
        <w:spacing w:after="0" w:line="240" w:lineRule="auto"/>
        <w:jc w:val="both"/>
        <w:rPr>
          <w:rFonts w:asciiTheme="majorHAnsi" w:hAnsiTheme="majorHAnsi" w:cstheme="majorHAnsi"/>
          <w:color w:val="000000"/>
          <w:shd w:val="clear" w:color="auto" w:fill="FFFFFF"/>
        </w:rPr>
      </w:pPr>
    </w:p>
    <w:p w14:paraId="05F2DE9F" w14:textId="4A0A25D5" w:rsidR="00F37ECC" w:rsidRPr="00653473" w:rsidRDefault="007C134E" w:rsidP="00F37ECC">
      <w:pPr>
        <w:spacing w:after="0" w:line="240" w:lineRule="auto"/>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REAGENTE LABORATORIAL DO TIPO PADRAO DE PESO MOLECULAR, 100 REACOES. REAGENTE CONTROLE DE PESO MOLECULAR DE PROTEINAS DE 3,5 A 245 KDA</w:t>
      </w:r>
      <w:r w:rsidRPr="00653473">
        <w:rPr>
          <w:rFonts w:asciiTheme="majorHAnsi" w:hAnsiTheme="majorHAnsi" w:cstheme="majorHAnsi"/>
          <w:shd w:val="clear" w:color="auto" w:fill="FFFFFF"/>
        </w:rPr>
        <w:t>. F</w:t>
      </w:r>
      <w:r w:rsidRPr="00653473">
        <w:rPr>
          <w:rFonts w:asciiTheme="majorHAnsi" w:hAnsiTheme="majorHAnsi" w:cstheme="majorHAnsi"/>
          <w:color w:val="000000"/>
          <w:shd w:val="clear" w:color="auto" w:fill="FFFFFF"/>
        </w:rPr>
        <w:t xml:space="preserve">ORMA FISICA DE APRESENTACAO DO PRODUTO: </w:t>
      </w:r>
      <w:proofErr w:type="gramStart"/>
      <w:r w:rsidRPr="00653473">
        <w:rPr>
          <w:rFonts w:asciiTheme="majorHAnsi" w:hAnsiTheme="majorHAnsi" w:cstheme="majorHAnsi"/>
          <w:color w:val="000000"/>
          <w:shd w:val="clear" w:color="auto" w:fill="FFFFFF"/>
        </w:rPr>
        <w:t>LIQUIDO</w:t>
      </w:r>
      <w:proofErr w:type="gramEnd"/>
      <w:r w:rsidRPr="00653473">
        <w:rPr>
          <w:rFonts w:asciiTheme="majorHAnsi" w:hAnsiTheme="majorHAnsi" w:cstheme="majorHAnsi"/>
          <w:color w:val="000000"/>
          <w:shd w:val="clear" w:color="auto" w:fill="FFFFFF"/>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w:t>
      </w:r>
      <w:r w:rsidRPr="00653473">
        <w:rPr>
          <w:rFonts w:asciiTheme="majorHAnsi" w:hAnsiTheme="majorHAnsi" w:cstheme="majorHAnsi"/>
          <w:shd w:val="clear" w:color="auto" w:fill="FFFFFF"/>
        </w:rPr>
        <w:t>A: PADRAO</w:t>
      </w:r>
      <w:r w:rsidRPr="00653473">
        <w:rPr>
          <w:rFonts w:asciiTheme="majorHAnsi" w:hAnsiTheme="majorHAnsi" w:cstheme="majorHAnsi"/>
          <w:color w:val="000000"/>
          <w:shd w:val="clear" w:color="auto" w:fill="FFFFFF"/>
        </w:rPr>
        <w:t xml:space="preserve">. ACONDICIONAMENTO: FRASCOS. APLICACAO: REVENDA PARA PESQUISA CIENTIFICA (RUO). COR: TRANSPARENTE. CODIGO SISTEMA: </w:t>
      </w:r>
      <w:r w:rsidRPr="00653473">
        <w:rPr>
          <w:rFonts w:asciiTheme="majorHAnsi" w:hAnsiTheme="majorHAnsi" w:cstheme="majorHAnsi"/>
          <w:shd w:val="clear" w:color="auto" w:fill="FFFFFF"/>
        </w:rPr>
        <w:t>6123</w:t>
      </w:r>
      <w:r w:rsidRPr="00653473">
        <w:rPr>
          <w:rFonts w:asciiTheme="majorHAnsi" w:hAnsiTheme="majorHAnsi" w:cstheme="majorHAnsi"/>
          <w:color w:val="000000"/>
          <w:shd w:val="clear" w:color="auto" w:fill="FFFFFF"/>
        </w:rPr>
        <w:t>. CODIGO FABRICANTE: BR0900101.</w:t>
      </w:r>
    </w:p>
    <w:p w14:paraId="52B7D243" w14:textId="77777777" w:rsidR="008E5E68" w:rsidRPr="00653473" w:rsidRDefault="008E5E68" w:rsidP="00F37ECC">
      <w:pPr>
        <w:spacing w:after="0" w:line="240" w:lineRule="auto"/>
        <w:jc w:val="both"/>
        <w:rPr>
          <w:rFonts w:asciiTheme="majorHAnsi" w:hAnsiTheme="majorHAnsi" w:cstheme="majorHAnsi"/>
          <w:color w:val="000000"/>
          <w:shd w:val="clear" w:color="auto" w:fill="FFFFFF"/>
        </w:rPr>
      </w:pPr>
    </w:p>
    <w:p w14:paraId="327A1FC4" w14:textId="77777777" w:rsidR="008E5E68" w:rsidRPr="00653473" w:rsidRDefault="008E5E68" w:rsidP="00F37ECC">
      <w:pPr>
        <w:spacing w:after="0" w:line="240" w:lineRule="auto"/>
        <w:jc w:val="both"/>
        <w:rPr>
          <w:rFonts w:asciiTheme="majorHAnsi" w:hAnsiTheme="majorHAnsi" w:cstheme="majorHAnsi"/>
          <w:shd w:val="clear" w:color="auto" w:fill="FFFFFF"/>
        </w:rPr>
      </w:pPr>
    </w:p>
    <w:p w14:paraId="73BDF6C7" w14:textId="5BAABF52" w:rsidR="00437A0C" w:rsidRPr="00653473" w:rsidRDefault="007C134E" w:rsidP="00812A69">
      <w:pPr>
        <w:pStyle w:val="Heading1"/>
        <w:spacing w:after="240"/>
        <w:rPr>
          <w:rFonts w:cstheme="majorHAnsi"/>
          <w:sz w:val="22"/>
          <w:szCs w:val="22"/>
        </w:rPr>
      </w:pPr>
      <w:r w:rsidRPr="00653473">
        <w:rPr>
          <w:rFonts w:cstheme="majorHAnsi"/>
          <w:sz w:val="22"/>
          <w:szCs w:val="22"/>
        </w:rPr>
        <w:t>BR0501501 - 4X CAPITAL™ QPCR PROBE MASTER MIX LROX 200 REACTIONS OF 20 µL (NCM 38221990)</w:t>
      </w:r>
    </w:p>
    <w:p w14:paraId="59B112F9" w14:textId="6ED0BEBF" w:rsidR="00437A0C" w:rsidRPr="00653473" w:rsidRDefault="007C134E" w:rsidP="00437A0C">
      <w:pPr>
        <w:jc w:val="both"/>
        <w:rPr>
          <w:rFonts w:asciiTheme="majorHAnsi" w:hAnsiTheme="majorHAnsi" w:cstheme="majorHAnsi"/>
        </w:rPr>
      </w:pPr>
      <w:r w:rsidRPr="00653473">
        <w:rPr>
          <w:rFonts w:asciiTheme="majorHAnsi" w:hAnsiTheme="majorHAnsi" w:cstheme="majorHAnsi"/>
        </w:rPr>
        <w:t xml:space="preserve">REAGENTE LABORATORIAL DO TIPO MASTERMIX 4X CAPITAL QPCR PROBE DE ETAPA UNICA, 200 REACOES. REAGENTE PARA AMPLIFICACAO DE ACIDO DESOXIRRIBONUCLEICO (DNA) PELA TECNICA DE QPCR COM TRANSCRIPTASE REVERSA PARA SONDA DE HIDROLISE COM </w:t>
      </w:r>
      <w:proofErr w:type="gramStart"/>
      <w:r w:rsidRPr="00653473">
        <w:rPr>
          <w:rFonts w:asciiTheme="majorHAnsi" w:hAnsiTheme="majorHAnsi" w:cstheme="majorHAnsi"/>
        </w:rPr>
        <w:t>REFERENCIA</w:t>
      </w:r>
      <w:proofErr w:type="gramEnd"/>
      <w:r w:rsidRPr="00653473">
        <w:rPr>
          <w:rFonts w:asciiTheme="majorHAnsi" w:hAnsiTheme="majorHAnsi" w:cstheme="majorHAnsi"/>
        </w:rPr>
        <w:t xml:space="preserve"> PASSIVA DE BAIXA CONCENTRACAO. FORMA FISICA DE APRESENTACAO DO PRODUTO: </w:t>
      </w:r>
      <w:proofErr w:type="gramStart"/>
      <w:r w:rsidRPr="00653473">
        <w:rPr>
          <w:rFonts w:asciiTheme="majorHAnsi" w:hAnsiTheme="majorHAnsi" w:cstheme="majorHAnsi"/>
        </w:rPr>
        <w:t>LIQUIDO</w:t>
      </w:r>
      <w:proofErr w:type="gramEnd"/>
      <w:r w:rsidRPr="00653473">
        <w:rPr>
          <w:rFonts w:asciiTheme="majorHAnsi" w:hAnsiTheme="majorHAnsi" w:cstheme="majorHAnsi"/>
        </w:rPr>
        <w:t xml:space="preserve">. CLASSE: REAGENTE QUIMICO. PROCESSO DE OBTENCAO: SINTESE QUIMICA. N° CAS - CHEMICAL ABSTRACT SERVICES: NAO SE APLICA. DCB-DENOMINACAO COMUM BRASILEIRA: NAO SE APLICA. </w:t>
      </w:r>
      <w:proofErr w:type="gramStart"/>
      <w:r w:rsidRPr="00653473">
        <w:rPr>
          <w:rFonts w:asciiTheme="majorHAnsi" w:hAnsiTheme="majorHAnsi" w:cstheme="majorHAnsi"/>
        </w:rPr>
        <w:t>FORMULA</w:t>
      </w:r>
      <w:proofErr w:type="gramEnd"/>
      <w:r w:rsidRPr="00653473">
        <w:rPr>
          <w:rFonts w:asciiTheme="majorHAnsi" w:hAnsiTheme="majorHAnsi" w:cstheme="majorHAnsi"/>
        </w:rPr>
        <w:t xml:space="preserve"> QUIMICA: NAO SE APLICA. GRAU DE PUREZA: PADRAO. ACONDICIONAMENTO: FRASCOS. APLICACAO: REVENDA PARA PESQUISA CIENTIFICA (RUO). COR: TRANSPARENTE. CODIGO SISTEMA: 5970. CODIGO FABRICANTE: BR0501501.</w:t>
      </w:r>
    </w:p>
    <w:p w14:paraId="0C43E5E9" w14:textId="77777777" w:rsidR="00C656BB" w:rsidRPr="00653473" w:rsidRDefault="00C656BB" w:rsidP="00554B29">
      <w:pPr>
        <w:jc w:val="both"/>
        <w:rPr>
          <w:rFonts w:asciiTheme="majorHAnsi" w:hAnsiTheme="majorHAnsi" w:cstheme="majorHAnsi"/>
          <w:shd w:val="clear" w:color="auto" w:fill="FFFFFF"/>
        </w:rPr>
      </w:pPr>
    </w:p>
    <w:p w14:paraId="434AFA75" w14:textId="46CC9B22" w:rsidR="002E6DA4" w:rsidRPr="00653473" w:rsidRDefault="007C134E" w:rsidP="00F8371A">
      <w:pPr>
        <w:pStyle w:val="Heading1"/>
        <w:spacing w:after="240"/>
        <w:rPr>
          <w:rFonts w:cstheme="majorHAnsi"/>
          <w:sz w:val="22"/>
          <w:szCs w:val="22"/>
          <w:shd w:val="clear" w:color="auto" w:fill="FFFFFF"/>
        </w:rPr>
      </w:pPr>
      <w:r w:rsidRPr="00653473">
        <w:rPr>
          <w:rFonts w:cstheme="majorHAnsi"/>
          <w:sz w:val="22"/>
          <w:szCs w:val="22"/>
          <w:shd w:val="clear" w:color="auto" w:fill="FFFFFF"/>
        </w:rPr>
        <w:t xml:space="preserve">PRIMETIME™ RESEARCH PANELS </w:t>
      </w:r>
      <w:r w:rsidRPr="00653473">
        <w:rPr>
          <w:rFonts w:ascii="Cambria Math" w:hAnsi="Cambria Math" w:cs="Cambria Math"/>
          <w:sz w:val="22"/>
          <w:szCs w:val="22"/>
          <w:shd w:val="clear" w:color="auto" w:fill="FFFFFF"/>
        </w:rPr>
        <w:t>‑</w:t>
      </w:r>
      <w:r w:rsidRPr="00653473">
        <w:rPr>
          <w:rFonts w:cstheme="majorHAnsi"/>
          <w:sz w:val="22"/>
          <w:szCs w:val="22"/>
          <w:shd w:val="clear" w:color="auto" w:fill="FFFFFF"/>
        </w:rPr>
        <w:t xml:space="preserve"> HIV-1 FAM (38221990)</w:t>
      </w:r>
    </w:p>
    <w:p w14:paraId="2E7720DD" w14:textId="019AAF0B" w:rsidR="002E6DA4" w:rsidRPr="00653473" w:rsidRDefault="007C134E" w:rsidP="002E6DA4">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REAGENTE LABORATORIAL PRIME TIME RESEARCH PANELS PARA DETECCAO DE HIV-1. REAGENTE BASEADO EM </w:t>
      </w:r>
      <w:r w:rsidRPr="00653473">
        <w:rPr>
          <w:rFonts w:asciiTheme="majorHAnsi" w:hAnsiTheme="majorHAnsi" w:cstheme="majorHAnsi"/>
          <w:shd w:val="clear" w:color="auto" w:fill="FFFFFF"/>
        </w:rPr>
        <w:t>OLIGONUCLEOTIDEOS DE ACIDO DESOXIRRIBONUCLEICO (DNA) MODIFICADO POR AGENTE FLUORESCENTE – FAM</w:t>
      </w:r>
      <w:r w:rsidRPr="00653473">
        <w:rPr>
          <w:rFonts w:asciiTheme="majorHAnsi" w:hAnsiTheme="majorHAnsi" w:cstheme="majorHAnsi"/>
          <w:color w:val="000000"/>
          <w:shd w:val="clear" w:color="auto" w:fill="FFFFFF"/>
        </w:rPr>
        <w:t xml:space="preserve">. FORMA FISICA DE APRESENTACAO DO PRODUTO: LIOFILIZADO. CLASSE: REAGENTE QUIMICO. PROCESSO DE OBTENCAO: OBTIDO POR SINTESE QUIMICA. N° CAS - CHEMICAL ABSTRACT SERVICES: NAO SE APLICA. DCB-DENOMINAÇÃO COMUM BRASILEIRA: </w:t>
      </w:r>
      <w:r w:rsidRPr="00653473">
        <w:rPr>
          <w:rFonts w:asciiTheme="majorHAnsi" w:hAnsiTheme="majorHAnsi" w:cstheme="majorHAnsi"/>
          <w:color w:val="000000"/>
          <w:shd w:val="clear" w:color="auto" w:fill="FFFFFF"/>
        </w:rPr>
        <w:lastRenderedPageBreak/>
        <w:t xml:space="preserve">NAO SE APLICA.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HPLC. ACONDICIONAMENTO: FRASCOS. APLICACAO: REVENDA PARA PESQUISA CIENTIFICA. COR: TRANSLUCIDO. CODIGO SISTEMA: 8632. CODIGO FABRICANTE:</w:t>
      </w:r>
      <w:r w:rsidRPr="00653473">
        <w:t xml:space="preserve"> </w:t>
      </w:r>
      <w:r w:rsidRPr="00653473">
        <w:rPr>
          <w:rFonts w:asciiTheme="majorHAnsi" w:hAnsiTheme="majorHAnsi" w:cstheme="majorHAnsi"/>
          <w:color w:val="000000"/>
          <w:shd w:val="clear" w:color="auto" w:fill="FFFFFF"/>
        </w:rPr>
        <w:t>10024462.</w:t>
      </w:r>
    </w:p>
    <w:p w14:paraId="261E3972" w14:textId="77777777" w:rsidR="00766585" w:rsidRPr="00653473" w:rsidRDefault="00766585" w:rsidP="002E6DA4">
      <w:pPr>
        <w:jc w:val="both"/>
        <w:rPr>
          <w:rFonts w:asciiTheme="majorHAnsi" w:hAnsiTheme="majorHAnsi" w:cstheme="majorHAnsi"/>
          <w:color w:val="000000"/>
          <w:shd w:val="clear" w:color="auto" w:fill="FFFFFF"/>
        </w:rPr>
      </w:pPr>
    </w:p>
    <w:p w14:paraId="6EEF8C0D" w14:textId="17CFC885" w:rsidR="004B4C55" w:rsidRPr="00653473" w:rsidRDefault="007C134E" w:rsidP="0022217C">
      <w:pPr>
        <w:pStyle w:val="Heading1"/>
        <w:spacing w:after="240"/>
        <w:rPr>
          <w:rFonts w:cstheme="majorHAnsi"/>
          <w:sz w:val="22"/>
          <w:szCs w:val="22"/>
          <w:shd w:val="clear" w:color="auto" w:fill="FFFFFF"/>
        </w:rPr>
      </w:pPr>
      <w:r w:rsidRPr="00653473">
        <w:rPr>
          <w:rFonts w:cstheme="majorHAnsi"/>
          <w:sz w:val="22"/>
          <w:szCs w:val="22"/>
          <w:shd w:val="clear" w:color="auto" w:fill="FFFFFF"/>
        </w:rPr>
        <w:t>OLIGO DT, 15 MER (29349934)</w:t>
      </w:r>
    </w:p>
    <w:p w14:paraId="76DCB226" w14:textId="1E6290E3" w:rsidR="004B4C55" w:rsidRPr="00653473" w:rsidRDefault="007C134E" w:rsidP="004B4C55">
      <w:pPr>
        <w:jc w:val="both"/>
        <w:rPr>
          <w:rFonts w:asciiTheme="majorHAnsi" w:hAnsiTheme="majorHAnsi" w:cstheme="majorHAnsi"/>
          <w:color w:val="000000"/>
          <w:shd w:val="clear" w:color="auto" w:fill="FFFFFF"/>
        </w:rPr>
      </w:pPr>
      <w:r w:rsidRPr="00653473">
        <w:rPr>
          <w:rFonts w:asciiTheme="majorHAnsi" w:hAnsiTheme="majorHAnsi" w:cstheme="majorHAnsi"/>
          <w:color w:val="000000"/>
          <w:shd w:val="clear" w:color="auto" w:fill="FFFFFF"/>
        </w:rPr>
        <w:t xml:space="preserve">OLIGONUCLEOTIDEO DE ACIDO DESOXIRRIBONUCLEICO (DNA) CONTENDO 15 BASES TIMINA. FORMA FISICA DE APRESENTACAO DO PRODUTO: LIOFILIZADO. CLASSE: REAGENTE QUIMICO. PROCESSO DE OBTENCAO: SINTESE QUIMICA. N° CAS - CHEMICAL ABSTRACT SERVICES: N.º CAS: 9007-49-2. DCB-DENOMINACAO COMUM BRASILEIRA: ACIDUM DESOXYRIBONUCLEICUM, </w:t>
      </w:r>
      <w:proofErr w:type="gramStart"/>
      <w:r w:rsidRPr="00653473">
        <w:rPr>
          <w:rFonts w:asciiTheme="majorHAnsi" w:hAnsiTheme="majorHAnsi" w:cstheme="majorHAnsi"/>
          <w:color w:val="000000"/>
          <w:shd w:val="clear" w:color="auto" w:fill="FFFFFF"/>
        </w:rPr>
        <w:t>NUMERO</w:t>
      </w:r>
      <w:proofErr w:type="gramEnd"/>
      <w:r w:rsidRPr="00653473">
        <w:rPr>
          <w:rFonts w:asciiTheme="majorHAnsi" w:hAnsiTheme="majorHAnsi" w:cstheme="majorHAnsi"/>
          <w:color w:val="000000"/>
          <w:shd w:val="clear" w:color="auto" w:fill="FFFFFF"/>
        </w:rPr>
        <w:t xml:space="preserve"> DCB 10095. </w:t>
      </w:r>
      <w:proofErr w:type="gramStart"/>
      <w:r w:rsidRPr="00653473">
        <w:rPr>
          <w:rFonts w:asciiTheme="majorHAnsi" w:hAnsiTheme="majorHAnsi" w:cstheme="majorHAnsi"/>
          <w:color w:val="000000"/>
          <w:shd w:val="clear" w:color="auto" w:fill="FFFFFF"/>
        </w:rPr>
        <w:t>FORMULA</w:t>
      </w:r>
      <w:proofErr w:type="gramEnd"/>
      <w:r w:rsidRPr="00653473">
        <w:rPr>
          <w:rFonts w:asciiTheme="majorHAnsi" w:hAnsiTheme="majorHAnsi" w:cstheme="majorHAnsi"/>
          <w:color w:val="000000"/>
          <w:shd w:val="clear" w:color="auto" w:fill="FFFFFF"/>
        </w:rPr>
        <w:t xml:space="preserve"> QUIMICA: NAO SE APLICA. GRAU DE PUREZA: DESSALINIZADO. ACONDICIONAMENTO: FRASCOS. APLICACAO: REVENDA PARA PESQUISA CIENTIFICA. COR: TRANSLUCIDO. CODIGO SISTEMA: 7277. CODIGO FABRICANTE: 51-01-15-05</w:t>
      </w:r>
    </w:p>
    <w:p w14:paraId="28EFFDEE" w14:textId="77777777" w:rsidR="00766585" w:rsidRPr="00653473" w:rsidRDefault="00766585" w:rsidP="002E6DA4">
      <w:pPr>
        <w:jc w:val="both"/>
        <w:rPr>
          <w:rFonts w:asciiTheme="majorHAnsi" w:hAnsiTheme="majorHAnsi" w:cstheme="majorHAnsi"/>
          <w:color w:val="000000"/>
          <w:shd w:val="clear" w:color="auto" w:fill="FFFFFF"/>
        </w:rPr>
      </w:pPr>
    </w:p>
    <w:p w14:paraId="7C068805" w14:textId="7B36731F" w:rsidR="00970E4A" w:rsidRPr="00653473" w:rsidRDefault="007C134E" w:rsidP="00970E4A">
      <w:pPr>
        <w:pStyle w:val="Heading1"/>
        <w:spacing w:after="240"/>
        <w:rPr>
          <w:rFonts w:cstheme="majorHAnsi"/>
          <w:sz w:val="22"/>
          <w:szCs w:val="22"/>
          <w:shd w:val="clear" w:color="auto" w:fill="FFFFFF"/>
        </w:rPr>
      </w:pPr>
      <w:r w:rsidRPr="00653473">
        <w:rPr>
          <w:rFonts w:cstheme="majorHAnsi"/>
          <w:sz w:val="22"/>
          <w:szCs w:val="22"/>
          <w:shd w:val="clear" w:color="auto" w:fill="FFFFFF"/>
        </w:rPr>
        <w:t xml:space="preserve">PRIMETIME™ RESEARCH PANELS </w:t>
      </w:r>
      <w:r w:rsidRPr="00653473">
        <w:rPr>
          <w:rFonts w:ascii="Cambria Math" w:hAnsi="Cambria Math" w:cs="Cambria Math"/>
          <w:sz w:val="22"/>
          <w:szCs w:val="22"/>
          <w:shd w:val="clear" w:color="auto" w:fill="FFFFFF"/>
        </w:rPr>
        <w:t>‑</w:t>
      </w:r>
      <w:r w:rsidRPr="00653473">
        <w:rPr>
          <w:rFonts w:cstheme="majorHAnsi"/>
          <w:sz w:val="22"/>
          <w:szCs w:val="22"/>
          <w:shd w:val="clear" w:color="auto" w:fill="FFFFFF"/>
        </w:rPr>
        <w:t xml:space="preserve"> ESCHERICHIA COLI - FAM (38221990)</w:t>
      </w:r>
    </w:p>
    <w:p w14:paraId="219D130A" w14:textId="300F407A" w:rsidR="00970E4A" w:rsidRPr="00653473" w:rsidRDefault="007C134E" w:rsidP="00970E4A">
      <w:r w:rsidRPr="00653473">
        <w:t xml:space="preserve">REAGENTE LABORATORIAL PRIME TIME RESEARCH PANELS PARA DETECCAO DE ESCHERICHIA COLI. REAGENTE BASEADO EM OLIGONUCLEOTIDEOS DE ACIDO DESOXIRRIBONUCLEICO (DNA) MODIFICADO POR AGENTE FLUORESCENTE – FAM. FORMA FISICA DE APRESENTACAO DO PRODUTO: LIOFILIZADO. CLASSE: REAGENTE QUIMICO. PROCESSO DE OBTENCAO: OBTIDO POR SINTESE QUIMICA. N° CAS - CHEMICAL ABSTRACT SERVICES: NAO SE APLICA. DCB-DENOMINAÇÃO COMUM BRASILEIRA: NAO SE APLICA. </w:t>
      </w:r>
      <w:proofErr w:type="gramStart"/>
      <w:r w:rsidRPr="00653473">
        <w:t>FORMULA</w:t>
      </w:r>
      <w:proofErr w:type="gramEnd"/>
      <w:r w:rsidRPr="00653473">
        <w:t xml:space="preserve"> QUIMICA: NAO SE APLICA. GRAU DE PUREZA: HPLC. ACONDICIONAMENTO: FRASCOS. APLICACAO: REVENDA PARA PESQUISA CIENTIFICA. COR: TRANSLUCIDO. CODIGO SISTEMA: 6661. CODIGO FABRICANTE: 10022822.</w:t>
      </w:r>
    </w:p>
    <w:p w14:paraId="21F03DC7" w14:textId="4B4DE57A" w:rsidR="00970E4A" w:rsidRPr="00BA43B7" w:rsidRDefault="007C134E" w:rsidP="00970E4A">
      <w:pPr>
        <w:pStyle w:val="Heading1"/>
        <w:spacing w:after="240"/>
        <w:rPr>
          <w:rFonts w:cstheme="majorHAnsi"/>
          <w:sz w:val="22"/>
          <w:szCs w:val="22"/>
          <w:shd w:val="clear" w:color="auto" w:fill="FFFFFF"/>
          <w:lang w:val="en-US"/>
        </w:rPr>
      </w:pPr>
      <w:r w:rsidRPr="00BA43B7">
        <w:rPr>
          <w:rFonts w:cstheme="majorHAnsi"/>
          <w:sz w:val="22"/>
          <w:szCs w:val="22"/>
          <w:shd w:val="clear" w:color="auto" w:fill="FFFFFF"/>
          <w:lang w:val="en-US"/>
        </w:rPr>
        <w:t xml:space="preserve">PRIMETIME™ RESEARCH PANELS </w:t>
      </w:r>
      <w:r w:rsidRPr="00BA43B7">
        <w:rPr>
          <w:rFonts w:ascii="Cambria Math" w:hAnsi="Cambria Math" w:cs="Cambria Math"/>
          <w:sz w:val="22"/>
          <w:szCs w:val="22"/>
          <w:shd w:val="clear" w:color="auto" w:fill="FFFFFF"/>
          <w:lang w:val="en-US"/>
        </w:rPr>
        <w:t>‑</w:t>
      </w:r>
      <w:r w:rsidRPr="00BA43B7">
        <w:rPr>
          <w:rFonts w:cstheme="majorHAnsi"/>
          <w:sz w:val="22"/>
          <w:szCs w:val="22"/>
          <w:shd w:val="clear" w:color="auto" w:fill="FFFFFF"/>
          <w:lang w:val="en-US"/>
        </w:rPr>
        <w:t xml:space="preserve"> SALMONELLA - SUN (38221990)</w:t>
      </w:r>
    </w:p>
    <w:p w14:paraId="187EB84A" w14:textId="3706713A" w:rsidR="00970E4A" w:rsidRPr="00653473" w:rsidRDefault="007C134E" w:rsidP="00970E4A">
      <w:r w:rsidRPr="00653473">
        <w:t xml:space="preserve">REAGENTE LABORATORIAL PRIME TIME RESEARCH PANELS PARA DETECCAO DE SALMONELLA. REAGENTE BASEADO EM OLIGONUCLEOTIDEOS DE ACIDO DESOXIRRIBONUCLEICO (DNA) MODIFICADO POR AGENTE FLUORESCENTE – SUN. FORMA FISICA DE APRESENTACAO DO PRODUTO: LIOFILIZADO. CLASSE: REAGENTE QUIMICO. PROCESSO DE OBTENCAO: OBTIDO POR SINTESE QUIMICA. N° CAS - CHEMICAL ABSTRACT SERVICES: NAO SE APLICA. DCB-DENOMINAÇÃO COMUM BRASILEIRA: NAO SE APLICA. </w:t>
      </w:r>
      <w:proofErr w:type="gramStart"/>
      <w:r w:rsidRPr="00653473">
        <w:t>FORMULA</w:t>
      </w:r>
      <w:proofErr w:type="gramEnd"/>
      <w:r w:rsidRPr="00653473">
        <w:t xml:space="preserve"> QUIMICA: NAO SE APLICA. GRAU DE PUREZA: HPLC. ACONDICIONAMENTO: FRASCOS. APLICACAO: REVENDA PARA PESQUISA CIENTIFICA. COR: TRANSLUCIDO. CODIGO SISTEMA: 6663. CODIGO FABRICANTE: 10024948.</w:t>
      </w:r>
    </w:p>
    <w:p w14:paraId="50709CD0" w14:textId="11C3255C" w:rsidR="00970E4A" w:rsidRPr="00653473" w:rsidRDefault="007C134E" w:rsidP="00970E4A">
      <w:pPr>
        <w:pStyle w:val="Heading1"/>
        <w:spacing w:after="240"/>
        <w:rPr>
          <w:rFonts w:cstheme="majorHAnsi"/>
          <w:sz w:val="22"/>
          <w:szCs w:val="22"/>
          <w:shd w:val="clear" w:color="auto" w:fill="FFFFFF"/>
        </w:rPr>
      </w:pPr>
      <w:r w:rsidRPr="00653473">
        <w:rPr>
          <w:rFonts w:cstheme="majorHAnsi"/>
          <w:sz w:val="22"/>
          <w:szCs w:val="22"/>
          <w:shd w:val="clear" w:color="auto" w:fill="FFFFFF"/>
        </w:rPr>
        <w:t xml:space="preserve">PRIMETIME™ RESEARCH PANELS </w:t>
      </w:r>
      <w:r w:rsidRPr="00653473">
        <w:rPr>
          <w:rFonts w:ascii="Cambria Math" w:hAnsi="Cambria Math" w:cs="Cambria Math"/>
          <w:sz w:val="22"/>
          <w:szCs w:val="22"/>
          <w:shd w:val="clear" w:color="auto" w:fill="FFFFFF"/>
        </w:rPr>
        <w:t>‑</w:t>
      </w:r>
      <w:r w:rsidRPr="00653473">
        <w:rPr>
          <w:rFonts w:cstheme="majorHAnsi"/>
          <w:sz w:val="22"/>
          <w:szCs w:val="22"/>
          <w:shd w:val="clear" w:color="auto" w:fill="FFFFFF"/>
        </w:rPr>
        <w:t xml:space="preserve"> CLOSTRIDIUM PERFRINGENS - FAM (38221990)</w:t>
      </w:r>
    </w:p>
    <w:p w14:paraId="0B3CBEAB" w14:textId="5EF46B15" w:rsidR="00970E4A" w:rsidRPr="00653473" w:rsidRDefault="007C134E" w:rsidP="00970E4A">
      <w:r w:rsidRPr="00653473">
        <w:t xml:space="preserve">REAGENTE LABORATORIAL PRIME TIME RESEARCH PANELS PARA DETECCAO DE CLOSTRIDIUM PERFRINGENS. REAGENTE BASEADO EM OLIGONUCLEOTIDEOS DE ACIDO DESOXIRRIBONUCLEICO (DNA) MODIFICADO POR AGENTE FLUORESCENTE – FAM. FORMA FISICA DE APRESENTACAO DO PRODUTO: LIOFILIZADO. CLASSE: REAGENTE QUIMICO. PROCESSO DE OBTENCAO: OBTIDO POR SINTESE QUIMICA. N° CAS - CHEMICAL ABSTRACT SERVICES: NAO SE APLICA. DCB-DENOMINAÇÃO COMUM BRASILEIRA: NAO SE APLICA. </w:t>
      </w:r>
      <w:proofErr w:type="gramStart"/>
      <w:r w:rsidRPr="00653473">
        <w:lastRenderedPageBreak/>
        <w:t>FORMULA</w:t>
      </w:r>
      <w:proofErr w:type="gramEnd"/>
      <w:r w:rsidRPr="00653473">
        <w:t xml:space="preserve"> QUIMICA: NAO SE APLICA. GRAU DE PUREZA: HPLC. ACONDICIONAMENTO: FRASCOS. APLICACAO: REVENDA PARA PESQUISA CIENTIFICA. COR: TRANSLUCIDO. CODIGO SISTEMA: 6660. CODIGO FABRICANTE: 10022911.</w:t>
      </w:r>
    </w:p>
    <w:p w14:paraId="346B5733" w14:textId="5F4F1E44" w:rsidR="00970E4A" w:rsidRPr="00BA43B7" w:rsidRDefault="007C134E" w:rsidP="00970E4A">
      <w:pPr>
        <w:pStyle w:val="Heading1"/>
        <w:spacing w:after="240"/>
        <w:rPr>
          <w:rFonts w:cstheme="majorHAnsi"/>
          <w:sz w:val="22"/>
          <w:szCs w:val="22"/>
          <w:shd w:val="clear" w:color="auto" w:fill="FFFFFF"/>
          <w:lang w:val="en-US"/>
        </w:rPr>
      </w:pPr>
      <w:r w:rsidRPr="00BA43B7">
        <w:rPr>
          <w:rFonts w:cstheme="majorHAnsi"/>
          <w:sz w:val="22"/>
          <w:szCs w:val="22"/>
          <w:shd w:val="clear" w:color="auto" w:fill="FFFFFF"/>
          <w:lang w:val="en-US"/>
        </w:rPr>
        <w:t xml:space="preserve">PRIMETIME™ RESEARCH PANELS </w:t>
      </w:r>
      <w:r w:rsidRPr="00BA43B7">
        <w:rPr>
          <w:rFonts w:ascii="Cambria Math" w:hAnsi="Cambria Math" w:cs="Cambria Math"/>
          <w:sz w:val="22"/>
          <w:szCs w:val="22"/>
          <w:shd w:val="clear" w:color="auto" w:fill="FFFFFF"/>
          <w:lang w:val="en-US"/>
        </w:rPr>
        <w:t>‑</w:t>
      </w:r>
      <w:r w:rsidRPr="00BA43B7">
        <w:rPr>
          <w:rFonts w:cstheme="majorHAnsi"/>
          <w:sz w:val="22"/>
          <w:szCs w:val="22"/>
          <w:shd w:val="clear" w:color="auto" w:fill="FFFFFF"/>
          <w:lang w:val="en-US"/>
        </w:rPr>
        <w:t xml:space="preserve"> STAPHYLOCOCCUS AUREUS - CY5 (38221990)</w:t>
      </w:r>
    </w:p>
    <w:p w14:paraId="14FD1865" w14:textId="2A5303B4" w:rsidR="00970E4A" w:rsidRPr="00653473" w:rsidRDefault="007C134E" w:rsidP="00970E4A">
      <w:r w:rsidRPr="00653473">
        <w:t xml:space="preserve">REAGENTE LABORATORIAL PRIME TIME RESEARCH PANELS PARA DETECCAO DE STAPHYLOCOCCUS AUREUS. REAGENTE BASEADO EM OLIGONUCLEOTIDEOS DE ACIDO DESOXIRRIBONUCLEICO (DNA) MODIFICADO POR AGENTE FLUORESCENTE – CY5. FORMA FISICA DE APRESENTACAO DO PRODUTO: LIOFILIZADO. CLASSE: REAGENTE QUIMICO. PROCESSO DE OBTENCAO: OBTIDO POR SINTESE QUIMICA. N° CAS - CHEMICAL ABSTRACT SERVICES: NAO SE APLICA. DCB-DENOMINAÇÃO COMUM BRASILEIRA: NAO SE APLICA. </w:t>
      </w:r>
      <w:proofErr w:type="gramStart"/>
      <w:r w:rsidRPr="00653473">
        <w:t>FORMULA</w:t>
      </w:r>
      <w:proofErr w:type="gramEnd"/>
      <w:r w:rsidRPr="00653473">
        <w:t xml:space="preserve"> QUIMICA: NAO SE APLICA. GRAU DE PUREZA: HPLC. ACONDICIONAMENTO: FRASCOS. APLICACAO: REVENDA PARA PESQUISA CIENTIFICA. COR: TRANSLUCIDO. CODIGO SISTEMA: 8999. CODIGO FABRICANTE: 10024271.</w:t>
      </w:r>
    </w:p>
    <w:p w14:paraId="4C9D9E80" w14:textId="46CE3FBD" w:rsidR="00970E4A" w:rsidRPr="00653473" w:rsidRDefault="007C134E" w:rsidP="00970E4A">
      <w:pPr>
        <w:pStyle w:val="Heading1"/>
        <w:spacing w:after="240"/>
        <w:rPr>
          <w:rFonts w:cstheme="majorHAnsi"/>
          <w:sz w:val="22"/>
          <w:szCs w:val="22"/>
          <w:shd w:val="clear" w:color="auto" w:fill="FFFFFF"/>
        </w:rPr>
      </w:pPr>
      <w:r w:rsidRPr="00653473">
        <w:rPr>
          <w:rFonts w:cstheme="majorHAnsi"/>
          <w:sz w:val="22"/>
          <w:szCs w:val="22"/>
          <w:shd w:val="clear" w:color="auto" w:fill="FFFFFF"/>
        </w:rPr>
        <w:t xml:space="preserve">PRIMETIME™ RESEARCH PANELS </w:t>
      </w:r>
      <w:r w:rsidRPr="00653473">
        <w:rPr>
          <w:rFonts w:ascii="Cambria Math" w:hAnsi="Cambria Math" w:cs="Cambria Math"/>
          <w:sz w:val="22"/>
          <w:szCs w:val="22"/>
          <w:shd w:val="clear" w:color="auto" w:fill="FFFFFF"/>
        </w:rPr>
        <w:t>‑</w:t>
      </w:r>
      <w:r w:rsidRPr="00653473">
        <w:rPr>
          <w:rFonts w:cstheme="majorHAnsi"/>
          <w:sz w:val="22"/>
          <w:szCs w:val="22"/>
          <w:shd w:val="clear" w:color="auto" w:fill="FFFFFF"/>
        </w:rPr>
        <w:t xml:space="preserve"> HUMAN PAPILLOMA VIRUS 18 - SUN (38221990)</w:t>
      </w:r>
    </w:p>
    <w:p w14:paraId="55D67D19" w14:textId="50EDB60D" w:rsidR="00970E4A" w:rsidRPr="00653473" w:rsidRDefault="007C134E" w:rsidP="00970E4A">
      <w:r w:rsidRPr="00653473">
        <w:t xml:space="preserve">REAGENTE LABORATORIAL PRIME TIME RESEARCH PANELS PARA DETECCAO DE HUMAN PAPILLOMA VIRUS 18. REAGENTE BASEADO EM OLIGONUCLEOTIDEOS DE ACIDO DESOXIRRIBONUCLEICO (DNA) MODIFICADO POR AGENTE FLUORESCENTE – SUN. FORMA FISICA DE APRESENTACAO DO PRODUTO: LIOFILIZADO. CLASSE: REAGENTE QUIMICO. PROCESSO DE OBTENCAO: OBTIDO POR SINTESE QUIMICA. N° CAS - CHEMICAL ABSTRACT SERVICES: NAO SE APLICA. DCB-DENOMINAÇÃO COMUM BRASILEIRA: NAO SE APLICA. </w:t>
      </w:r>
      <w:proofErr w:type="gramStart"/>
      <w:r w:rsidRPr="00653473">
        <w:t>FORMULA</w:t>
      </w:r>
      <w:proofErr w:type="gramEnd"/>
      <w:r w:rsidRPr="00653473">
        <w:t xml:space="preserve"> QUIMICA: NAO SE APLICA. GRAU DE PUREZA: HPLC. ACONDICIONAMENTO: FRASCOS. APLICACAO: REVENDA PARA PESQUISA CIENTIFICA. COR: TRANSLUCIDO. CODIGO SISTEMA: 8705. CODIGO FABRICANTE: 10025376.</w:t>
      </w:r>
    </w:p>
    <w:p w14:paraId="63DF64CE" w14:textId="181A1C18" w:rsidR="002208E8" w:rsidRPr="00653473" w:rsidRDefault="007C134E" w:rsidP="00910217">
      <w:pPr>
        <w:pStyle w:val="Heading1"/>
        <w:spacing w:after="240"/>
        <w:rPr>
          <w:rFonts w:cstheme="majorHAnsi"/>
          <w:sz w:val="22"/>
          <w:szCs w:val="22"/>
        </w:rPr>
      </w:pPr>
      <w:r w:rsidRPr="00653473">
        <w:rPr>
          <w:rFonts w:cstheme="majorHAnsi"/>
          <w:sz w:val="22"/>
          <w:szCs w:val="22"/>
        </w:rPr>
        <w:t xml:space="preserve">RHAMP SNP ASSAY, XS, 100 RXN </w:t>
      </w:r>
    </w:p>
    <w:p w14:paraId="6B6E0096" w14:textId="6E5D8381" w:rsidR="002208E8" w:rsidRPr="00653473" w:rsidRDefault="007C134E" w:rsidP="002208E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A BASE DE OLIGONUCLEOTIDEOS MODIFICADOS E HIBRIDOS DE ACIDO DESOXIRRIBONUCLEICO (DNA) E ACIDO RIBONUCLEICO (RNA). ENSAIO DESTINADO A GENOTIPAGEM DE MUTACOES PELA TECNOLOGIA DE DETECCAO PELA RNASE H.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OBTIDO POR SINTESE QUIMICA. N° CAS - CHEMICAL ABSTRACT SERVICES: N.º CAS: NAO DISPONIVEL.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DESSALINIZACAO. ACONDICIONAMENTO: FRASCOS. APLICACAO: REVENDA PARA PESQUISA CIENTIFICA. COR: TRANSLUCIDO. CODIGO SISTEMA: </w:t>
      </w:r>
      <w:r w:rsidRPr="00653473">
        <w:rPr>
          <w:rFonts w:asciiTheme="majorHAnsi" w:hAnsiTheme="majorHAnsi" w:cstheme="majorHAnsi"/>
          <w:b/>
          <w:bCs/>
          <w:shd w:val="clear" w:color="auto" w:fill="FFFFFF"/>
        </w:rPr>
        <w:t>XXXX</w:t>
      </w:r>
      <w:r w:rsidRPr="00653473">
        <w:rPr>
          <w:rFonts w:asciiTheme="majorHAnsi" w:hAnsiTheme="majorHAnsi" w:cstheme="majorHAnsi"/>
          <w:shd w:val="clear" w:color="auto" w:fill="FFFFFF"/>
        </w:rPr>
        <w:t xml:space="preserve">. CODIGO FABRICANTE: </w:t>
      </w:r>
      <w:r w:rsidRPr="00653473">
        <w:rPr>
          <w:rFonts w:asciiTheme="majorHAnsi" w:hAnsiTheme="majorHAnsi" w:cstheme="majorHAnsi"/>
          <w:b/>
          <w:bCs/>
          <w:shd w:val="clear" w:color="auto" w:fill="FFFFFF"/>
        </w:rPr>
        <w:t>COLOCAR O QUE A IDT DESCREVEU EM SUA COMERCIAL INVOICE</w:t>
      </w:r>
      <w:r w:rsidRPr="00653473">
        <w:rPr>
          <w:rFonts w:asciiTheme="majorHAnsi" w:hAnsiTheme="majorHAnsi" w:cstheme="majorHAnsi"/>
          <w:shd w:val="clear" w:color="auto" w:fill="FFFFFF"/>
        </w:rPr>
        <w:t>.</w:t>
      </w:r>
    </w:p>
    <w:p w14:paraId="527684D5" w14:textId="77777777" w:rsidR="00FF7184" w:rsidRPr="00653473" w:rsidRDefault="00FF7184" w:rsidP="002208E8">
      <w:pPr>
        <w:jc w:val="both"/>
        <w:rPr>
          <w:rFonts w:asciiTheme="majorHAnsi" w:hAnsiTheme="majorHAnsi" w:cstheme="majorHAnsi"/>
          <w:shd w:val="clear" w:color="auto" w:fill="FFFFFF"/>
        </w:rPr>
      </w:pPr>
    </w:p>
    <w:p w14:paraId="379AE1E8" w14:textId="2FB1C3F5" w:rsidR="004E40A8" w:rsidRPr="00653473" w:rsidRDefault="007C134E" w:rsidP="004E40A8">
      <w:pPr>
        <w:pStyle w:val="Heading1"/>
        <w:spacing w:after="240"/>
        <w:rPr>
          <w:rFonts w:cstheme="majorHAnsi"/>
          <w:sz w:val="22"/>
          <w:szCs w:val="22"/>
        </w:rPr>
      </w:pPr>
      <w:r w:rsidRPr="00653473">
        <w:rPr>
          <w:rFonts w:cstheme="majorHAnsi"/>
          <w:sz w:val="22"/>
          <w:szCs w:val="22"/>
        </w:rPr>
        <w:t>HIPURA VIRAL DNA/ RNA PURIFICATION KIT (38221990)</w:t>
      </w:r>
    </w:p>
    <w:p w14:paraId="44547593" w14:textId="340C9A51" w:rsidR="002E6DA4" w:rsidRPr="00653473" w:rsidRDefault="007C134E" w:rsidP="00554B29">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PURIFICACAO DE DNA/RNA VIRAL HIPURA. KIT DE REAGENTES PARA PURIFICACAO DE ACIDOS NUCLEICOS DE AMOSTRAS VIRAIS, CELULARES E DE TECIDOS.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TAMPAO DE LISE VIRAL (30 ML), TAMPAO DE LAVAGEM 1 (30 ML), TAMPAO DE LAVAGEM 2 (CONCENTRADO, 11 ML), TAMPAO DE ELUICAO (15 ML), COLUNAS DE PURIFICACAO (250 UNIDADES), TUBOS COLETORES (250 UNIDADES) E INSTRUCOES DE USO. FORMA FISICA DE APRESENTACAO DO PRODUTO: TAMPOES NO ESTADO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COLUNAS E TUBOS NO ESTADO </w:t>
      </w:r>
      <w:r w:rsidRPr="00653473">
        <w:rPr>
          <w:rFonts w:asciiTheme="majorHAnsi" w:hAnsiTheme="majorHAnsi" w:cstheme="majorHAnsi"/>
          <w:shd w:val="clear" w:color="auto" w:fill="FFFFFF"/>
        </w:rPr>
        <w:lastRenderedPageBreak/>
        <w:t>SOLIDO.CLASSE DO PRODUTO: REAGENTE QUIMICO.PROCESSO DE OBTENCAO DO PRODUTO: SINTESE QUIMICA.N° CAS - CHEMICAL ABSTRACT SERVICES: NAO SE APLICA.DCB-DENOMINACAO COMUM BRASILEIRA: NAO SE APLICA.</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CODIGO SISTEMA: 6667 CODIGO FABRICANTE: MB582-250PR</w:t>
      </w:r>
    </w:p>
    <w:p w14:paraId="628A651F" w14:textId="77777777" w:rsidR="002F11F8" w:rsidRPr="00653473" w:rsidRDefault="002F11F8" w:rsidP="00554B29">
      <w:pPr>
        <w:jc w:val="both"/>
        <w:rPr>
          <w:rFonts w:asciiTheme="majorHAnsi" w:hAnsiTheme="majorHAnsi" w:cstheme="majorHAnsi"/>
          <w:shd w:val="clear" w:color="auto" w:fill="FFFFFF"/>
        </w:rPr>
      </w:pPr>
    </w:p>
    <w:p w14:paraId="475E82ED" w14:textId="367E8159" w:rsidR="002F11F8" w:rsidRPr="00653473" w:rsidRDefault="007C134E" w:rsidP="002F11F8">
      <w:pPr>
        <w:pStyle w:val="Heading1"/>
        <w:spacing w:after="240"/>
        <w:rPr>
          <w:rFonts w:cstheme="majorHAnsi"/>
          <w:sz w:val="22"/>
          <w:szCs w:val="22"/>
        </w:rPr>
      </w:pPr>
      <w:r w:rsidRPr="00653473">
        <w:rPr>
          <w:rFonts w:cstheme="majorHAnsi"/>
          <w:sz w:val="22"/>
          <w:szCs w:val="22"/>
        </w:rPr>
        <w:t>HIPCR APPLICATOR FOR SEALING FILM (39219099)</w:t>
      </w:r>
    </w:p>
    <w:p w14:paraId="7CDF32A1" w14:textId="30DD090C" w:rsidR="002F11F8" w:rsidRPr="00653473" w:rsidRDefault="007C134E" w:rsidP="002F11F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APLICADOR HIPCR PARA FILME DE SELAGEM. DISPOSITIVO PLASTICO PARA APLICACAO DE FILME ADESIVO EM PLACAS DE PCR. CONTEUDO DO PRODUTO (1 UNIDADE). FORMA FISICA DE APRESENTACAO DO PRODUTO: SOLIDO. CLASSE DO PRODUTO: ACESSORIO DE LABORATORIO. PROCESSO DE OBTENCAO DO PRODUTO: MOLDAGEM PLASTICA.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EMBALAGEM PROTETORA. APLICACAO: REVENDA PARA PESQUISA CIENTIFICA (RUO). COR: NAO SE APLICA. CODIGO SISTEMA: 9621 CODIGO FABRICANTE: PR28-1NO </w:t>
      </w:r>
    </w:p>
    <w:p w14:paraId="4C563668" w14:textId="02AFF963" w:rsidR="002F11F8" w:rsidRPr="00653473" w:rsidRDefault="007C134E" w:rsidP="002F11F8">
      <w:pPr>
        <w:pStyle w:val="Heading1"/>
        <w:rPr>
          <w:shd w:val="clear" w:color="auto" w:fill="FFFFFF"/>
        </w:rPr>
      </w:pPr>
      <w:r w:rsidRPr="00653473">
        <w:rPr>
          <w:shd w:val="clear" w:color="auto" w:fill="FFFFFF"/>
        </w:rPr>
        <w:t xml:space="preserve">BOVINE SERUM ALBUMIN FRACTION-V (35029000) </w:t>
      </w:r>
    </w:p>
    <w:p w14:paraId="7AD6D5F7" w14:textId="69C989CB" w:rsidR="002F11F8" w:rsidRPr="00653473" w:rsidRDefault="007C134E" w:rsidP="002F11F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ALBUMINA SERICA BOVINA FRACAO-V. PROTEINA PURIFICADA A PARTIR DO SORO BOVINO, UTILIZADA COMO PADRAO EM BIOQUIMICA E COMO ESTABILIZANTE EM MEIOS DE CULTURA. CONTEUDO DO PRODUTO (5 GRAMAS). FORMA FISICA DE APRESENTACAO DO PRODUTO: PO. CLASSE DO PRODUTO: PROTEINA PURIFICADA. PROCESSO DE OBTENCAO DO PRODUTO: PURIFICACAO A PARTIR DE FONTE ANIMAL. N° CAS - CHEMICAL ABSTRACT SERVICES: 9048-46-8. DCB-DENOMINACAO COMUM BRASILEIRA: ALBUMINA HUMANA.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ANALITICO (&gt;= 96%). ACONDICIONAMENTO: FRASCO. APLICACAO: REVENDA PARA PESQUISA CIENTIFICA (RUO). COR: BRANCO A AMARELADO CLARO. CODIGO SISTEMA: 10112 CODIGO FABRICANTE: TC194-5G </w:t>
      </w:r>
    </w:p>
    <w:p w14:paraId="5ED657EF" w14:textId="7B65F584" w:rsidR="002F11F8" w:rsidRPr="00653473" w:rsidRDefault="007C134E" w:rsidP="002F11F8">
      <w:pPr>
        <w:pStyle w:val="Heading1"/>
        <w:rPr>
          <w:shd w:val="clear" w:color="auto" w:fill="FFFFFF"/>
        </w:rPr>
      </w:pPr>
      <w:r w:rsidRPr="00653473">
        <w:rPr>
          <w:shd w:val="clear" w:color="auto" w:fill="FFFFFF"/>
        </w:rPr>
        <w:t>AGAR AGAR, TYPE I (13023100)</w:t>
      </w:r>
    </w:p>
    <w:p w14:paraId="63077488" w14:textId="4C6BBBEE" w:rsidR="002F11F8" w:rsidRPr="00653473" w:rsidRDefault="007C134E" w:rsidP="002F11F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AGAR AGAR TIPO I. POLISSACARIDEO EXTRADO DE ALGAS, UTILIZADO COMO AGENTE GELIFICANTE EM MEIOS DE CULTURA SOLIDOS E OUTRAS APLICACOES EM LABORATORIO. CONTEUDO DO PRODUTO (500 GRAMAS). FORMA FISICA DE APRESENTACAO DO PRODUTO: PO. CLASSE DO PRODUTO: AGENTE GELIFICANTE DE ORIGEM VEGETAL. PROCESSO DE OBTENCAO DO PRODUTO: EXTRACAO VEGETAL. N° CAS - CHEMICAL ABSTRACT SERVICES: 9002-18-0. DCB-DENOMINACAO COMUM BRASILEIRA: AGAR.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(C12H18O</w:t>
      </w:r>
      <w:proofErr w:type="gramStart"/>
      <w:r w:rsidRPr="00653473">
        <w:rPr>
          <w:rFonts w:asciiTheme="majorHAnsi" w:hAnsiTheme="majorHAnsi" w:cstheme="majorHAnsi"/>
          <w:shd w:val="clear" w:color="auto" w:fill="FFFFFF"/>
        </w:rPr>
        <w:t>9)N.</w:t>
      </w:r>
      <w:proofErr w:type="gramEnd"/>
      <w:r w:rsidRPr="00653473">
        <w:rPr>
          <w:rFonts w:asciiTheme="majorHAnsi" w:hAnsiTheme="majorHAnsi" w:cstheme="majorHAnsi"/>
          <w:shd w:val="clear" w:color="auto" w:fill="FFFFFF"/>
        </w:rPr>
        <w:t xml:space="preserve"> GRAU DE PUREZA: GRAU BACTERIOLOGICO. ACONDICIONAMENTO: FRASCO PLASTICO. APLICACAO: REVENDA PARA PESQUISA CIENTIFICA (RUO). COR: BRANCO A BEGE CLARO. CODIGO SISTEMA: 7047 CODIGO FABRICANTE: GRM666-500G </w:t>
      </w:r>
    </w:p>
    <w:p w14:paraId="53A8F4AF" w14:textId="48E18E56" w:rsidR="002F11F8" w:rsidRPr="00653473" w:rsidRDefault="007C134E" w:rsidP="002F11F8">
      <w:pPr>
        <w:pStyle w:val="Heading1"/>
        <w:rPr>
          <w:shd w:val="clear" w:color="auto" w:fill="FFFFFF"/>
        </w:rPr>
      </w:pPr>
      <w:r w:rsidRPr="00653473">
        <w:rPr>
          <w:shd w:val="clear" w:color="auto" w:fill="FFFFFF"/>
        </w:rPr>
        <w:t xml:space="preserve">RDP TRIO REAGENT (38221990) </w:t>
      </w:r>
    </w:p>
    <w:p w14:paraId="452B9E9F" w14:textId="26FE0BEF" w:rsidR="002F11F8" w:rsidRPr="00653473" w:rsidRDefault="007C134E" w:rsidP="002F11F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RDP TRIO. SOLUCAO PARA LISE CELULAR E EXTRACAO DE ACIDOS NUCLEICOS. CONTEUDO DO PRODUTO (100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REAGENTE QUIMICO.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 APLICACAO: REVENDA PARA PESQUISA CIENTIFICA </w:t>
      </w:r>
      <w:r w:rsidRPr="00653473">
        <w:rPr>
          <w:rFonts w:asciiTheme="majorHAnsi" w:hAnsiTheme="majorHAnsi" w:cstheme="majorHAnsi"/>
          <w:shd w:val="clear" w:color="auto" w:fill="FFFFFF"/>
        </w:rPr>
        <w:lastRenderedPageBreak/>
        <w:t xml:space="preserve">(RUO). COR: TRANSPARENTE A AMARELADO CLARO. CODIGO SISTEMA: 7092 CODIGO FABRICANTE: MB566-100ML </w:t>
      </w:r>
    </w:p>
    <w:p w14:paraId="4E5D28DE" w14:textId="2DE583BE" w:rsidR="002F11F8" w:rsidRPr="00653473" w:rsidRDefault="007C134E" w:rsidP="002F11F8">
      <w:pPr>
        <w:pStyle w:val="Heading1"/>
        <w:rPr>
          <w:shd w:val="clear" w:color="auto" w:fill="FFFFFF"/>
        </w:rPr>
      </w:pPr>
      <w:r w:rsidRPr="00653473">
        <w:rPr>
          <w:shd w:val="clear" w:color="auto" w:fill="FFFFFF"/>
        </w:rPr>
        <w:t>HIPURA PCR PRODUCT PURIFICATION KIT (38221990)</w:t>
      </w:r>
    </w:p>
    <w:p w14:paraId="715EAC66" w14:textId="482642DA" w:rsidR="002F11F8" w:rsidRPr="00653473" w:rsidRDefault="007C134E" w:rsidP="002F11F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PURIFICACAO DE PRODUTO DE PCR HIPURA. KIT DE REAGENTES E COLUNAS PARA PURIFICACAO DE FRAGMENTOS DE DNA </w:t>
      </w:r>
      <w:proofErr w:type="gramStart"/>
      <w:r w:rsidRPr="00653473">
        <w:rPr>
          <w:rFonts w:asciiTheme="majorHAnsi" w:hAnsiTheme="majorHAnsi" w:cstheme="majorHAnsi"/>
          <w:shd w:val="clear" w:color="auto" w:fill="FFFFFF"/>
        </w:rPr>
        <w:t>APOS</w:t>
      </w:r>
      <w:proofErr w:type="gramEnd"/>
      <w:r w:rsidRPr="00653473">
        <w:rPr>
          <w:rFonts w:asciiTheme="majorHAnsi" w:hAnsiTheme="majorHAnsi" w:cstheme="majorHAnsi"/>
          <w:shd w:val="clear" w:color="auto" w:fill="FFFFFF"/>
        </w:rPr>
        <w:t xml:space="preserve"> REACAO DE PCR.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SOLUCAO DE LIGACAO PCR SPB (30 ML), CONCENTRADO DE SOLUCAO DE LAVAGEM HPE (10 ML), TAMPAO DE ELUICAO ET TRIS CL 10 MM PH 8,5 (5 ML), COLUNA DE ESPINHAGEM MINIPREP HIELUTE TAMPADA EM TUBO DE COLETA DBCA016 (50 UNIDADES), TUBO DE COLETA SEM TAMPA POLIPROPILENO 2,0 ML (50 UNIDADES), TUBO DE COLETA POLIPROPILENO 2,0 ML (100 UNIDADES) E MANUAIS DE INTRUCOES. FORMA FISICA DE APRESENTACAO DO PRODUTO: TAMPOES LIQUIDOS, COLUNAS E TUBOS SOLIDOS. CLASSE DO PRODUTO: REAGENTE QUIMICO.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E EMBALAGENS INDIVIDUAIS. APLICACAO: REVENDA PARA PESQUISA CIENTIFICA (RUO). COR: TRANSPARENTE. CODIGO SISTEMA: 6631 CODIGO FABRICANTE: MB512-50PR </w:t>
      </w:r>
    </w:p>
    <w:p w14:paraId="6305CC69" w14:textId="06FC8ECF" w:rsidR="002F11F8" w:rsidRPr="00653473" w:rsidRDefault="007C134E" w:rsidP="002F11F8">
      <w:pPr>
        <w:pStyle w:val="Heading1"/>
        <w:rPr>
          <w:shd w:val="clear" w:color="auto" w:fill="FFFFFF"/>
          <w:lang w:val="en-US"/>
        </w:rPr>
      </w:pPr>
      <w:r w:rsidRPr="00653473">
        <w:rPr>
          <w:shd w:val="clear" w:color="auto" w:fill="FFFFFF"/>
          <w:lang w:val="en-US"/>
        </w:rPr>
        <w:t>100BP DNA LADDER (50 LANES), 150 UL (3 UL/LANE) (38221990)</w:t>
      </w:r>
    </w:p>
    <w:p w14:paraId="4CFEB3D4" w14:textId="3822851F" w:rsidR="002F11F8" w:rsidRPr="00653473" w:rsidRDefault="007C134E" w:rsidP="002F11F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ESCADA DE DNA 100PB (50 CORRIDAS), 150 UL. MISTURA DE FRAGMENTOS DE DNA DE TAMANHOS CONHECIDOS, UTILIZADA COMO PADRAO DE </w:t>
      </w:r>
      <w:proofErr w:type="gramStart"/>
      <w:r w:rsidRPr="00653473">
        <w:rPr>
          <w:rFonts w:asciiTheme="majorHAnsi" w:hAnsiTheme="majorHAnsi" w:cstheme="majorHAnsi"/>
          <w:shd w:val="clear" w:color="auto" w:fill="FFFFFF"/>
        </w:rPr>
        <w:t>REFERENCIA</w:t>
      </w:r>
      <w:proofErr w:type="gramEnd"/>
      <w:r w:rsidRPr="00653473">
        <w:rPr>
          <w:rFonts w:asciiTheme="majorHAnsi" w:hAnsiTheme="majorHAnsi" w:cstheme="majorHAnsi"/>
          <w:shd w:val="clear" w:color="auto" w:fill="FFFFFF"/>
        </w:rPr>
        <w:t xml:space="preserve"> EM ELETROFORESE EM GEL DE AGAROSE. CONTEUDO DO PRODUTO (150 MICROLITROS).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PADRAO MOLECULAR. PROCESSO DE OBTENCAO DO PRODUTO: SINTESE ENZIMATICA/PURIFICACAO.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 MICROCENTRIFUGA. APLICACAO: REVENDA PARA PESQUISA CIENTIFICA (RUO). COR: AZUL (COM CORANTE DE CARREGAMENTO). CODIGO SISTEMA: 7218 CODIGO FABRICANTE: MBT049-50LN </w:t>
      </w:r>
    </w:p>
    <w:p w14:paraId="25549018" w14:textId="38BB34BA" w:rsidR="002F11F8" w:rsidRPr="00653473" w:rsidRDefault="007C134E" w:rsidP="002F11F8">
      <w:pPr>
        <w:pStyle w:val="Heading1"/>
        <w:rPr>
          <w:shd w:val="clear" w:color="auto" w:fill="FFFFFF"/>
        </w:rPr>
      </w:pPr>
      <w:r w:rsidRPr="00653473">
        <w:rPr>
          <w:shd w:val="clear" w:color="auto" w:fill="FFFFFF"/>
        </w:rPr>
        <w:t>1KB DNA LADDER (50 LANES), 150 UL (3 UL/LANE) (38221990)</w:t>
      </w:r>
    </w:p>
    <w:p w14:paraId="491C936C" w14:textId="2F045FFC" w:rsidR="002F11F8" w:rsidRPr="00653473" w:rsidRDefault="007C134E" w:rsidP="002F11F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ESCADA DE DNA 1KB (50 CORRIDAS), 150 UL. MISTURA DE FRAGMENTOS DE DNA DE TAMANHOS CONHECIDOS, UTILIZADA COMO PADRAO DE </w:t>
      </w:r>
      <w:proofErr w:type="gramStart"/>
      <w:r w:rsidRPr="00653473">
        <w:rPr>
          <w:rFonts w:asciiTheme="majorHAnsi" w:hAnsiTheme="majorHAnsi" w:cstheme="majorHAnsi"/>
          <w:shd w:val="clear" w:color="auto" w:fill="FFFFFF"/>
        </w:rPr>
        <w:t>REFERENCIA</w:t>
      </w:r>
      <w:proofErr w:type="gramEnd"/>
      <w:r w:rsidRPr="00653473">
        <w:rPr>
          <w:rFonts w:asciiTheme="majorHAnsi" w:hAnsiTheme="majorHAnsi" w:cstheme="majorHAnsi"/>
          <w:shd w:val="clear" w:color="auto" w:fill="FFFFFF"/>
        </w:rPr>
        <w:t xml:space="preserve"> EM ELETROFORESE EM GEL DE AGAROSE. CONTEUDO DO PRODUTO (150 MICROLITROS).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PADRAO MOLECULAR. PROCESSO DE OBTENCAO DO PRODUTO: SINTESE ENZIMATICA/PURIFICACAO.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 MICROCENTRIFUGA. APLICACAO: REVENDA PARA PESQUISA CIENTIFICA (RUO). COR: AZUL (COM CORANTE DE CARREGAMENTO). CODIGO SISTEMA: 7827 CODIGO FABRICANTE: MBT051-50LN </w:t>
      </w:r>
    </w:p>
    <w:p w14:paraId="72E243CF" w14:textId="05F0E10C" w:rsidR="002F11F8" w:rsidRPr="00653473" w:rsidRDefault="007C134E" w:rsidP="002F11F8">
      <w:pPr>
        <w:pStyle w:val="Heading1"/>
        <w:rPr>
          <w:shd w:val="clear" w:color="auto" w:fill="FFFFFF"/>
        </w:rPr>
      </w:pPr>
      <w:r w:rsidRPr="00653473">
        <w:rPr>
          <w:shd w:val="clear" w:color="auto" w:fill="FFFFFF"/>
        </w:rPr>
        <w:t>AGAR (13023100)</w:t>
      </w:r>
    </w:p>
    <w:p w14:paraId="0536915D" w14:textId="486F621B" w:rsidR="002F11F8" w:rsidRPr="00653473" w:rsidRDefault="007C134E" w:rsidP="002F11F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AGAR. POLISSACARIDEO EXTRADO DE ALGAS, UTILIZADO COMO AGENTE GELIFICANTE EM MEIOS DE CULTURA SOLIDOS. CONTEUDO DO PRODUTO (500 GRAMAS). FORMA FISICA DE APRESENTACAO DO PRODUTO: PO. CLASSE DO PRODUTO: AGENTE GELIFICANTE DE ORIGEM VEGETAL. PROCESSO DE OBTENCAO DO PRODUTO: EXTRACAO VEGETAL. N° CAS - CHEMICAL ABSTRACT SERVICES: 9002-18-0. DCB-DENOMINACAO COMUM BRASILEIRA: AGAR.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w:t>
      </w:r>
      <w:r w:rsidRPr="00653473">
        <w:rPr>
          <w:rFonts w:asciiTheme="majorHAnsi" w:hAnsiTheme="majorHAnsi" w:cstheme="majorHAnsi"/>
          <w:shd w:val="clear" w:color="auto" w:fill="FFFFFF"/>
        </w:rPr>
        <w:lastRenderedPageBreak/>
        <w:t>QUIMICA: (C12H18O</w:t>
      </w:r>
      <w:proofErr w:type="gramStart"/>
      <w:r w:rsidRPr="00653473">
        <w:rPr>
          <w:rFonts w:asciiTheme="majorHAnsi" w:hAnsiTheme="majorHAnsi" w:cstheme="majorHAnsi"/>
          <w:shd w:val="clear" w:color="auto" w:fill="FFFFFF"/>
        </w:rPr>
        <w:t>9)N.</w:t>
      </w:r>
      <w:proofErr w:type="gramEnd"/>
      <w:r w:rsidRPr="00653473">
        <w:rPr>
          <w:rFonts w:asciiTheme="majorHAnsi" w:hAnsiTheme="majorHAnsi" w:cstheme="majorHAnsi"/>
          <w:shd w:val="clear" w:color="auto" w:fill="FFFFFF"/>
        </w:rPr>
        <w:t xml:space="preserve"> GRAU DE PUREZA: GRAU BACTERIOLOGICO. ACONDICIONAMENTO: FRASCOS. APLICACAO: REVENDA PARA PESQUISA CIENTIFICA (RUO). COR: BRANCO A BEGE CLARO. CODIGO SISTEMA: 7173 CODIGO FABRICANTE: PCT0901-500G </w:t>
      </w:r>
    </w:p>
    <w:p w14:paraId="775991D4" w14:textId="2DB296D8" w:rsidR="002F11F8" w:rsidRPr="00653473" w:rsidRDefault="007C134E" w:rsidP="002F11F8">
      <w:pPr>
        <w:pStyle w:val="Heading1"/>
        <w:rPr>
          <w:shd w:val="clear" w:color="auto" w:fill="FFFFFF"/>
        </w:rPr>
      </w:pPr>
      <w:r w:rsidRPr="00653473">
        <w:rPr>
          <w:shd w:val="clear" w:color="auto" w:fill="FFFFFF"/>
        </w:rPr>
        <w:t>YEAST EXTRACT POWDER (21021090)</w:t>
      </w:r>
    </w:p>
    <w:p w14:paraId="576F8DB2" w14:textId="400B1AF4" w:rsidR="002F11F8" w:rsidRPr="00653473" w:rsidRDefault="007C134E" w:rsidP="002F11F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EXTRATO DE LEVEDURA EM PO. FONTE DE NUTRIENTES ORGANICOS, VITAMINAS E AMINOACIDOS PARA O CULTIVO DE MICROORGANISMOS EM MEIOS DE CULTURA. CONTEUDO DO PRODUTO (500 GRAMAS). FORMA FISICA DE APRESENTACAO DO PRODUTO: PO. CLASSE DO PRODUTO: NUTRIENTE DE ORIGEM BIOLOGICA. PROCESSO DE OBTENCAO DO PRODUTO: EXTRACAO/DIGESTAO DE LEVEDURA. N° CAS - CHEMICAL ABSTRACT SERVICES: 8013-01-2. DCB-DENOMINACAO COMUM BRASILEIRA: EXTRATO DE LEVEDURA.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BACTERIOLOGICO. ACONDICIONAMENTO: FRASCOS. APLICACAO: REVENDA PARA PESQUISA CIENTIFICA (RUO). COR: AMARELO A MARROM CLARO. CODIGO SISTEMA: 7176 CODIGO FABRICANTE: RM027-500G</w:t>
      </w:r>
    </w:p>
    <w:p w14:paraId="352DCBF1" w14:textId="2A0D478C" w:rsidR="002F11F8" w:rsidRPr="00653473" w:rsidRDefault="007C134E" w:rsidP="002F11F8">
      <w:pPr>
        <w:pStyle w:val="Heading1"/>
        <w:rPr>
          <w:shd w:val="clear" w:color="auto" w:fill="FFFFFF"/>
        </w:rPr>
      </w:pPr>
      <w:r w:rsidRPr="00653473">
        <w:rPr>
          <w:shd w:val="clear" w:color="auto" w:fill="FFFFFF"/>
        </w:rPr>
        <w:t>ACRYLAMIDE/BIS-ACRYLAMIDE SOLUTION 30% (29:1) (38221990)</w:t>
      </w:r>
    </w:p>
    <w:p w14:paraId="72884432" w14:textId="440927BD" w:rsidR="002F11F8" w:rsidRPr="00653473" w:rsidRDefault="007C134E" w:rsidP="002F11F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SOLUCAO DE ACRILAMIDA/BIS-ACRILAMIDA 30% (29:1). SOLUCAO ESTOCADA PARA PREPARACAO DE GEL DE POLIACRILAMIDA USADO EM ELETROFORESE DE PROTEINAS E ACIDOS NUCLEICOS. CONTEUDO DO PRODUTO (500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REAGENTE QUIMICO. PROCESSO DE OBTENCAO DO PRODUTO: SINTESE QUIMICA. N° CAS - CHEMICAL ABSTRACT SERVICES: 79-06-1 / 110-26-9. DCB-DENOMINACAO COMUM BRASILEIRA: ACRILAMIDA.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C3H5NO / C7H10N2O2. GRAU DE PUREZA: GRAU ELETROFORESE. ACONDICIONAMENTO: FRASCO AMBAR. APLICACAO: REVENDA PARA PESQUISA CIENTIFICA (RUO). COR: TRANSPARENTE. CODIGO SISTEMA: 6921 CODIGO FABRICANTE: ML037-500ML </w:t>
      </w:r>
    </w:p>
    <w:p w14:paraId="758772C2" w14:textId="5CFEEB01" w:rsidR="003D5CC4" w:rsidRPr="00653473" w:rsidRDefault="007C134E" w:rsidP="003D5CC4">
      <w:pPr>
        <w:pStyle w:val="Heading1"/>
        <w:rPr>
          <w:shd w:val="clear" w:color="auto" w:fill="FFFFFF"/>
        </w:rPr>
      </w:pPr>
      <w:r w:rsidRPr="00653473">
        <w:rPr>
          <w:shd w:val="clear" w:color="auto" w:fill="FFFFFF"/>
        </w:rPr>
        <w:t>TRITON X-100 (34021300)</w:t>
      </w:r>
    </w:p>
    <w:p w14:paraId="08386227" w14:textId="3A825446" w:rsidR="003D5CC4" w:rsidRPr="00653473" w:rsidRDefault="007C134E" w:rsidP="003D5CC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TRITON X-100. DETERGENTE NAO IONICO UTILIZADO PARA LISE CELULAR E EXTRACAO DE PROTEINAS. CONTEUDO DO PRODUTO (100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VISCOSO. CLASSE DO PRODUTO: DETERGENTE/REAGENTE QUIMICO. PROCESSO DE OBTENCAO DO PRODUTO: SINTESE QUIMICA. N° CAS - CHEMICAL ABSTRACT SERVICES: 9036-19-5. DCB-DENOMINACAO COMUM BRASILEIRA: OCTILFENOXIPOLIETOXIETANOL.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C34H62O11 (APROXIMADA). GRAU DE PUREZA: GRAU ANALITICO. ACONDICIONAMENTO: FRASCO. APLICACAO: REVENDA PARA PESQUISA CIENTIFICA (RUO). COR: INCOLOR A AMARELADO CLARO. CODIGO SISTEMA: 266 CODIGO FABRICANTE: MB031-100ML</w:t>
      </w:r>
    </w:p>
    <w:p w14:paraId="6A86B382" w14:textId="1F82A3AB" w:rsidR="003D5CC4" w:rsidRPr="00653473" w:rsidRDefault="007C134E" w:rsidP="003D5CC4">
      <w:pPr>
        <w:pStyle w:val="Heading1"/>
        <w:rPr>
          <w:shd w:val="clear" w:color="auto" w:fill="FFFFFF"/>
        </w:rPr>
      </w:pPr>
      <w:r w:rsidRPr="00653473">
        <w:rPr>
          <w:shd w:val="clear" w:color="auto" w:fill="FFFFFF"/>
        </w:rPr>
        <w:t>ACRYLAMIDE/ BIS-ACRYLAMIDE SOLUTION 30% (37.5:1) (38221990)</w:t>
      </w:r>
    </w:p>
    <w:p w14:paraId="48020A3E" w14:textId="13643B30" w:rsidR="003D5CC4" w:rsidRPr="00653473" w:rsidRDefault="007C134E" w:rsidP="003D5CC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SOLUCAO DE ACRILAMIDA/BIS-ACRILAMIDA 30% (37.5:1). SOLUCAO ESTOCADA PARA PREPARACAO DE GEL DE POLIACRILAMIDA USADO EM ELETROFORESE DE PROTEINAS E ACIDOS NUCLEICOS. CONTEUDO DO PRODUTO (500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REAGENTE QUIMICO. PROCESSO DE OBTENCAO DO PRODUTO: SINTESE QUIMICA. N° CAS - CHEMICAL ABSTRACT SERVICES: 79-06-1 / 110-26-9. DCB-DENOMINACAO COMUM BRASILEIRA: ACRILAMIDA.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C3H5NO / C7H10N2O2. GRAU DE PUREZA: GRAU ELETROFORESE. ACONDICIONAMENTO: FRASCO AMBAR. </w:t>
      </w:r>
      <w:r w:rsidRPr="00653473">
        <w:rPr>
          <w:rFonts w:asciiTheme="majorHAnsi" w:hAnsiTheme="majorHAnsi" w:cstheme="majorHAnsi"/>
          <w:shd w:val="clear" w:color="auto" w:fill="FFFFFF"/>
        </w:rPr>
        <w:lastRenderedPageBreak/>
        <w:t xml:space="preserve">APLICACAO: REVENDA PARA PESQUISA CIENTIFICA (RUO). COR: TRANSPARENTE. CODIGO SISTEMA: 7525 CODIGO FABRICANTE: ML237-500ML </w:t>
      </w:r>
    </w:p>
    <w:p w14:paraId="3F0ED1B6" w14:textId="53E68A69" w:rsidR="003D5CC4" w:rsidRPr="00653473" w:rsidRDefault="007C134E" w:rsidP="009C7331">
      <w:pPr>
        <w:pStyle w:val="Heading1"/>
        <w:rPr>
          <w:shd w:val="clear" w:color="auto" w:fill="FFFFFF"/>
        </w:rPr>
      </w:pPr>
      <w:r w:rsidRPr="00653473">
        <w:rPr>
          <w:shd w:val="clear" w:color="auto" w:fill="FFFFFF"/>
        </w:rPr>
        <w:t>RNASE KIL (38221990)</w:t>
      </w:r>
    </w:p>
    <w:p w14:paraId="0F70DCC9" w14:textId="6A47770E" w:rsidR="003D5CC4" w:rsidRPr="00653473" w:rsidRDefault="007C134E" w:rsidP="003D5CC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RNASE KIL. SOLUCAO PARA INATIVACAO DE RNASE EM SUPERFICIES E EQUIPAMENTOS DE LABORATORIO. CONTEUDO DO PRODUTO (250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REAGENTE QUIMICO.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 APLICACAO: REVENDA PARA PESQUISA CIENTIFICA (RUO). COR: TRANSPARENTE. CODIGO SISTEMA: 6803 CODIGO FABRICANTE: ML162-250ML </w:t>
      </w:r>
    </w:p>
    <w:p w14:paraId="20099D6A" w14:textId="0C01FEE8" w:rsidR="001B07D5" w:rsidRPr="00653473" w:rsidRDefault="007C134E" w:rsidP="001B07D5">
      <w:pPr>
        <w:pStyle w:val="Heading1"/>
        <w:rPr>
          <w:shd w:val="clear" w:color="auto" w:fill="FFFFFF"/>
        </w:rPr>
      </w:pPr>
      <w:r w:rsidRPr="00653473">
        <w:rPr>
          <w:shd w:val="clear" w:color="auto" w:fill="FFFFFF"/>
        </w:rPr>
        <w:t>HI-CDNA SYNTHESIS KIT (38221990)</w:t>
      </w:r>
    </w:p>
    <w:p w14:paraId="78410745" w14:textId="2B5EB8B8" w:rsidR="003D5CC4" w:rsidRPr="00653473" w:rsidRDefault="007C134E" w:rsidP="003D5CC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SINTESE DE CDNA HI (100 REACOES). KIT DE REAGENTES PARA A SINTESE DE DNA COMPLEMENTAR (CDNA) A PARTIR DE RNA, CONTENDO TRANSCRIPTASE REVERSA, TAMPOES, PRIMERS E NUCLEOTIDEOS.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TAMPAO RT PARA M-MULV (500 UL), SOLUCAO 10X PARA M-MULV (250 UL), TRANSCRIPTASE REVERSA M-MULV RNASE H- (120 UL), INIBIDOR DE RIBONUCLEASE (70 UL), HEXAMERO ALEATORIO (150 UL), OLIGO DT (150 UL), MISTURA HEXAMERO ALEATORIO OLIGO DT (250 UL), MISTURA DNTP 10 MM (250 UL),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GRAU BIOLOGIA MOLECULAR PARA PCR (5 ML) E MANUAIS DE INSTRUCOES. FORMA FISICA DE APRESENTACAO DO PRODUTO: TAMPOES LIQUIDOS, ENZIMAS LIQUIDAS OU LIOFILIZADAS. CLASSE DO PRODUTO: KIT ENZIMATICO/REAGENTE QUIMICO. PROCESSO DE OBTENCAO DO PRODUTO: SINTESE QUIMICA E PURIFICACAO ENZIMATICA.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E TUBOS. APLICACAO: REVENDA PARA PESQUISA CIENTIFICA (RUO). COR: VARIADA (CONFORME COMPONENTES). CODIGO SISTEMA: 8188 CODIGO FABRICANTE: MBT076-100R </w:t>
      </w:r>
    </w:p>
    <w:p w14:paraId="0BD2AF90" w14:textId="3C487CEB" w:rsidR="003D5CC4" w:rsidRPr="00653473" w:rsidRDefault="007C134E" w:rsidP="00F770E7">
      <w:pPr>
        <w:pStyle w:val="Heading1"/>
        <w:rPr>
          <w:shd w:val="clear" w:color="auto" w:fill="FFFFFF"/>
        </w:rPr>
      </w:pPr>
      <w:r w:rsidRPr="00653473">
        <w:rPr>
          <w:shd w:val="clear" w:color="auto" w:fill="FFFFFF"/>
        </w:rPr>
        <w:t>HIPURA STOOL DNA PURIFICATION KIT (38221990)</w:t>
      </w:r>
    </w:p>
    <w:p w14:paraId="25B43D97" w14:textId="095DFD18" w:rsidR="003D5CC4" w:rsidRPr="00653473" w:rsidRDefault="007C134E" w:rsidP="003D5CC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PURIFICACAO DE DNA DE FEZES HIPURA. KIT DE REAGENTES E COLUNAS PARA ISOLAMENTO DE DNA GENOMICO DE AMOSTRAS FECAIS. O KIT CONTEM TAMPAO TE TRIS HCL 10MM EDTA 1MM PH 8,0 (375 ML), SOLUCAO DE LISE AL (150 ML), TAMPAO DE LISE DE FEZES SL1 (75 ML), SOLUCAO DE REMOCAO DE INIBIDOR IRSH (100 ML), CONCENTRADO DE SOLUCAO DE LAVAGEM WSP (150 ML), SOLUCAO DE LIGACAO SB (75 ML), TAMPAO DE ELUICAO ET TRIS CL 10MM PH 8,5 (75 ML), PROTEINASE K (125 MG), SOLUCAO DE RNASE A 20 MG ML (6,25 ML), COLUNA DE ESPINHAGEM MINIPREP HIELUTE TAMPADA EM TUBO DE COLETA DBCA016 (250 UNIDADES), TUBO DE COLETA SEM TAMPA POLIPROPILENO 2,0 ML (250 UNIDADES), TUBO DE COLETA POLIPROPILENO 2,0 ML (2 X 250 UNIDADES) E MANUAIS DE INSTRUCOES. FORMA FISICA DE APRESENTACAO DO PRODUTO: TAMPOES LIQUIDOS, COLUNAS E TUBOS SOLIDOS. CLASSE DO PRODUTO: REAGENTE QUIMICO.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E EMBALAGENS INDIVIDUAIS. APLICACAO: REVENDA PARA PESQUISA CIENTIFICA (RUO). COR: TRANSPARENTE. CODIGO SISTEMA: CODIGO FABRICANTE: 6669 MB544-250PR </w:t>
      </w:r>
    </w:p>
    <w:p w14:paraId="659D6469" w14:textId="5F0D179E" w:rsidR="003D5CC4" w:rsidRPr="00653473" w:rsidRDefault="007C134E" w:rsidP="00482DAA">
      <w:pPr>
        <w:pStyle w:val="Heading1"/>
        <w:rPr>
          <w:shd w:val="clear" w:color="auto" w:fill="FFFFFF"/>
        </w:rPr>
      </w:pPr>
      <w:r w:rsidRPr="00653473">
        <w:rPr>
          <w:shd w:val="clear" w:color="auto" w:fill="FFFFFF"/>
        </w:rPr>
        <w:lastRenderedPageBreak/>
        <w:t>MOLECULAR BIOLOGY GRADE WATER (28539090)</w:t>
      </w:r>
    </w:p>
    <w:p w14:paraId="41B27CE3" w14:textId="2D17E444" w:rsidR="003D5CC4" w:rsidRPr="00653473" w:rsidRDefault="007C134E" w:rsidP="003D5CC4">
      <w:pPr>
        <w:jc w:val="both"/>
        <w:rPr>
          <w:rFonts w:asciiTheme="majorHAnsi" w:hAnsiTheme="majorHAnsi" w:cstheme="majorHAnsi"/>
          <w:shd w:val="clear" w:color="auto" w:fill="FFFFFF"/>
        </w:rPr>
      </w:pP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GRAU BIOLOGIA MOLECULAR.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ALTAMENTE PURIFICADA E LIVRE DE NUCLEASES, PARA USO EM APLICACOES </w:t>
      </w:r>
      <w:proofErr w:type="gramStart"/>
      <w:r w:rsidRPr="00653473">
        <w:rPr>
          <w:rFonts w:asciiTheme="majorHAnsi" w:hAnsiTheme="majorHAnsi" w:cstheme="majorHAnsi"/>
          <w:shd w:val="clear" w:color="auto" w:fill="FFFFFF"/>
        </w:rPr>
        <w:t>CRITICAS</w:t>
      </w:r>
      <w:proofErr w:type="gramEnd"/>
      <w:r w:rsidRPr="00653473">
        <w:rPr>
          <w:rFonts w:asciiTheme="majorHAnsi" w:hAnsiTheme="majorHAnsi" w:cstheme="majorHAnsi"/>
          <w:shd w:val="clear" w:color="auto" w:fill="FFFFFF"/>
        </w:rPr>
        <w:t xml:space="preserve"> COMO PCR E PREPARACAO DE REAGENTES. CONTEUDO DO PRODUTO (500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PURIFICADA. PROCESSO DE OBTENCAO DO PRODUTO: PURIFICACAO (DESTILACAO/OSMOSE REVERSA). N° CAS - CHEMICAL ABSTRACT SERVICES: 7732-18-5. DCB-DENOMINACAO COMUM BRASILEIRA: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PURIFICADA.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H2O. GRAU DE PUREZA: GRAU BIOLOGIA MOLECULAR (LIVRE DE DNASE/RNASE). ACONDICIONAMENTO: FRASCO ESTERIL. APLICACAO: REVENDA PARA PESQUISA CIENTIFICA (RUO). COR: TRANSPARENTE. CODIGO SISTEMA: 7044 CODIGO FABRICANTE: ML064-500ML </w:t>
      </w:r>
    </w:p>
    <w:p w14:paraId="11064770" w14:textId="430D18D9" w:rsidR="00482DAA" w:rsidRPr="00653473" w:rsidRDefault="007C134E" w:rsidP="00482DAA">
      <w:pPr>
        <w:pStyle w:val="Heading1"/>
        <w:rPr>
          <w:shd w:val="clear" w:color="auto" w:fill="FFFFFF"/>
        </w:rPr>
      </w:pPr>
      <w:r w:rsidRPr="00653473">
        <w:rPr>
          <w:shd w:val="clear" w:color="auto" w:fill="FFFFFF"/>
        </w:rPr>
        <w:t xml:space="preserve">PEPTONE, BACTERIOLOGICAL (35040010) </w:t>
      </w:r>
    </w:p>
    <w:p w14:paraId="4417D340" w14:textId="0C97FD46" w:rsidR="003D5CC4" w:rsidRPr="00653473" w:rsidRDefault="007C134E" w:rsidP="003D5CC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PEPTONA BACTERIOLOGICA. HIDROLISADO PROTEICO UTILIZADO COMO FONTE DE NITROGENIO E AMINOACIDOS EM MEIOS DE CULTURA PARA BACTERIAS. CONTEUDO DO PRODUTO (500 GRAMAS). FORMA FISICA DE APRESENTACAO DO PRODUTO: PO. CLASSE DO PRODUTO: NUTRIENTE DE ORIGEM ANIMAL. PROCESSO DE OBTENCAO DO PRODUTO: HIDROLISE ENZIMATICA OU ACIDA DE PROTEINAS. N° CAS - CHEMICAL ABSTRACT SERVICES: 73049-73-7. DCB-DENOMINACAO COMUM BRASILEIRA: PEPTONA.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BACTERIOLOGICO. ACONDICIONAMENTO:  FRASCOS. APLICACAO: REVENDA PARA PESQUISA CIENTIFICA (RUO). COR: AMARELO A MARROM CLARO. CODIGO SISTEMA: 7260 CODIGO FABRICANTE: RM001-500G </w:t>
      </w:r>
    </w:p>
    <w:p w14:paraId="438CC41A" w14:textId="42D7488D" w:rsidR="003D5CC4" w:rsidRPr="00653473" w:rsidRDefault="007C134E" w:rsidP="00482DAA">
      <w:pPr>
        <w:pStyle w:val="Heading1"/>
        <w:rPr>
          <w:shd w:val="clear" w:color="auto" w:fill="FFFFFF"/>
        </w:rPr>
      </w:pPr>
      <w:r w:rsidRPr="00653473">
        <w:rPr>
          <w:shd w:val="clear" w:color="auto" w:fill="FFFFFF"/>
        </w:rPr>
        <w:t>HIPURA SPP BLOOD DNA ISOLATION KIT (38221990)</w:t>
      </w:r>
    </w:p>
    <w:p w14:paraId="3EE3A932" w14:textId="77EF787B" w:rsidR="003D5CC4" w:rsidRPr="00653473" w:rsidRDefault="007C134E" w:rsidP="003D5CC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ISOLAMENTO DE DNA DE SANGUE SPP HIPURA. KIT DE REAGENTES PARA PURIFICACAO DE DNA GENOMICO DE SANGUE TOTAL, CONTENDO TAMPAO DE LISE DE HEMACIAS RBL 10X (90 ML), TAMPAO DE LISE DE LEUCOCITOS WBL (180 ML), TAMPAO DE PRECIPITACAO PBP (105 ML), TAMPAO DE ELUICAO ET (30 ML), SOLUCAO DE RNASE A 20 MG/ML (1.5 ML) E MANUAIS DE INSTRUCAO. FORMA FISICA DE APRESENTACAO DO PRODUTO: TAMPOES LIQUIDOS, ENZIMA LIQUIDA, COLUNAS SOLIDAS. CLASSE DO PRODUTO: REAGENTE QUIMICO. PROCESSO DE OBTENCAO DO PRODUTO: SINTESE QUIMICA E PURIFICACAO ENZIMATICA. N° CAS - CHEMICAL ABSTRACT SERVICES: CONTEM 39450-01-6 (PROTEINASE K).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E EMBALAGENS INDIVIDUAIS. APLICACAO: REVENDA PARA PESQUISA CIENTIFICA (RUO). COR: VARIADA. CODIGO SISTEMA: 7364 CODIGO FABRICANTE: MB541-150ML </w:t>
      </w:r>
    </w:p>
    <w:p w14:paraId="2B6D058F" w14:textId="40E16A65" w:rsidR="00482DAA" w:rsidRPr="00653473" w:rsidRDefault="007C134E" w:rsidP="00924A43">
      <w:pPr>
        <w:pStyle w:val="Heading1"/>
        <w:rPr>
          <w:shd w:val="clear" w:color="auto" w:fill="FFFFFF"/>
        </w:rPr>
      </w:pPr>
      <w:r w:rsidRPr="00653473">
        <w:rPr>
          <w:shd w:val="clear" w:color="auto" w:fill="FFFFFF"/>
        </w:rPr>
        <w:t xml:space="preserve">MOLECULAR BIOLOGY GRADE WATER (28539090) </w:t>
      </w:r>
    </w:p>
    <w:p w14:paraId="1AE3F3DB" w14:textId="54EC8A05" w:rsidR="003D5CC4" w:rsidRPr="00653473" w:rsidRDefault="007C134E" w:rsidP="003D5CC4">
      <w:pPr>
        <w:jc w:val="both"/>
        <w:rPr>
          <w:rFonts w:asciiTheme="majorHAnsi" w:hAnsiTheme="majorHAnsi" w:cstheme="majorHAnsi"/>
          <w:shd w:val="clear" w:color="auto" w:fill="FFFFFF"/>
        </w:rPr>
      </w:pP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GRAU BIOLOGIA MOLECULAR.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ALTAMENTE PURIFICADA E LIVRE DE NUCLEASES, PARA USO EM APLICACOES </w:t>
      </w:r>
      <w:proofErr w:type="gramStart"/>
      <w:r w:rsidRPr="00653473">
        <w:rPr>
          <w:rFonts w:asciiTheme="majorHAnsi" w:hAnsiTheme="majorHAnsi" w:cstheme="majorHAnsi"/>
          <w:shd w:val="clear" w:color="auto" w:fill="FFFFFF"/>
        </w:rPr>
        <w:t>CRITICAS</w:t>
      </w:r>
      <w:proofErr w:type="gramEnd"/>
      <w:r w:rsidRPr="00653473">
        <w:rPr>
          <w:rFonts w:asciiTheme="majorHAnsi" w:hAnsiTheme="majorHAnsi" w:cstheme="majorHAnsi"/>
          <w:shd w:val="clear" w:color="auto" w:fill="FFFFFF"/>
        </w:rPr>
        <w:t xml:space="preserve"> COMO PCR E PREPARACAO DE REAGENTES. CONTEUDO DO PRODUTO (500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PURIFICADA. PROCESSO DE OBTENCAO DO PRODUTO: PURIFICACAO (DESTILACAO/OSMOSE REVERSA). N° CAS - CHEMICAL ABSTRACT SERVICES: 7732-18-5. DCB-DENOMINACAO COMUM BRASILEIRA: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PURIFICADA.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H2O. GRAU DE PUREZA: GRAU BIOLOGIA MOLECULAR (LIVRE DE DNASE/RNASE). ACONDICIONAMENTO: FRASCO ESTERIL. APLICACAO: REVENDA PARA PESQUISA CIENTIFICA (RUO). COR: TRANSPARENTE. CODIGO SISTEMA: 7124 CODIGO FABRICANTE: ML024-500ML </w:t>
      </w:r>
    </w:p>
    <w:p w14:paraId="712F0182" w14:textId="0192B260" w:rsidR="003D5CC4" w:rsidRPr="00653473" w:rsidRDefault="007C134E" w:rsidP="00450522">
      <w:pPr>
        <w:pStyle w:val="Heading1"/>
        <w:rPr>
          <w:shd w:val="clear" w:color="auto" w:fill="FFFFFF"/>
        </w:rPr>
      </w:pPr>
      <w:r w:rsidRPr="00653473">
        <w:rPr>
          <w:shd w:val="clear" w:color="auto" w:fill="FFFFFF"/>
        </w:rPr>
        <w:lastRenderedPageBreak/>
        <w:t>HIPURA SUPERPLANT DNA PURIFICATION KIT (38221990)</w:t>
      </w:r>
    </w:p>
    <w:p w14:paraId="1B592CDF" w14:textId="4C09B08D" w:rsidR="005D7DAB" w:rsidRPr="00653473" w:rsidRDefault="007C134E" w:rsidP="003D5CC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PURIFICACAO DE DNA DE PLANTA SUPERPLANT HIPURA (20 PREPARACOES). KIT DE REAGENTES PARA EXTRACAO DE DNA GENOMICO DE TECIDOS VEGETAIS, INCLUINDO FOLHAS, CAULES E RAÍZES. CONTEUDO DO PRODUTO TAMPAO DE EXTRACAO SUPERPLANT (22 ML), ADITIVO II (2 ML), ADITIVO III (0,5 G), SOLUCAO DE RNASE A 20 MG/ML (500 UL), CONCENTRADO DE SOLUCAO DE LAVAGEM WSP (12 ML), TAMPAO DE ELUICAO ET TRIS CL 10MM PH 8,5 (2,4 ML), COLUNA DE ESPINHAGEM MINIPREP HIELUTE TAMPADA EM TUBO DE COLETA DBCA016 (20 UNIDADES), TUBO DE COLETA SEM TAMPA POLIPROPILENO 2,0 ML (20 UNIDADES), TUBO DE COLETA POLIPROPILENO 2,0 ML (40 UNIDADES) E MANUAIS DE INSTRUCOES. FORMA FISICA DE APRESENTACAO DO PRODUTO: TAMPOES LIQUIDOS, COLUNAS E TUBOS SOLIDOS. CLASSE DO PRODUTO: REAGENTE QUIMICO.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E EMBALAGENS INDIVIDUAIS. APLICACAO: REVENDA PARA PESQUISA CIENTIFICA (RUO). COR: TRANSPARENTE. CODIGO SISTEMA: 6643 CODIGO FABRICANTE: MB571-20PR </w:t>
      </w:r>
    </w:p>
    <w:p w14:paraId="621D25A8" w14:textId="77777777" w:rsidR="00004732" w:rsidRPr="00653473" w:rsidRDefault="00004732" w:rsidP="003D5CC4">
      <w:pPr>
        <w:jc w:val="both"/>
        <w:rPr>
          <w:rFonts w:asciiTheme="majorHAnsi" w:hAnsiTheme="majorHAnsi" w:cstheme="majorHAnsi"/>
          <w:shd w:val="clear" w:color="auto" w:fill="FFFFFF"/>
        </w:rPr>
      </w:pPr>
    </w:p>
    <w:p w14:paraId="6A00A877" w14:textId="7778248B" w:rsidR="0039457D" w:rsidRPr="00653473" w:rsidRDefault="007C134E" w:rsidP="00967EE8">
      <w:pPr>
        <w:pStyle w:val="Heading1"/>
        <w:rPr>
          <w:shd w:val="clear" w:color="auto" w:fill="FFFFFF"/>
          <w:lang w:val="en-US"/>
        </w:rPr>
      </w:pPr>
      <w:r w:rsidRPr="00653473">
        <w:rPr>
          <w:shd w:val="clear" w:color="auto" w:fill="FFFFFF"/>
          <w:lang w:val="en-US"/>
        </w:rPr>
        <w:t xml:space="preserve">DNTP SOLUTIONS SET, CONTAINS 10 MM EACH OF DATP, DCTP, </w:t>
      </w:r>
      <w:proofErr w:type="gramStart"/>
      <w:r w:rsidRPr="00653473">
        <w:rPr>
          <w:shd w:val="clear" w:color="auto" w:fill="FFFFFF"/>
          <w:lang w:val="en-US"/>
        </w:rPr>
        <w:t>DGTP</w:t>
      </w:r>
      <w:proofErr w:type="gramEnd"/>
      <w:r w:rsidRPr="00653473">
        <w:rPr>
          <w:shd w:val="clear" w:color="auto" w:fill="FFFFFF"/>
          <w:lang w:val="en-US"/>
        </w:rPr>
        <w:t>, DTTP (0.2 ML) (38221990)</w:t>
      </w:r>
    </w:p>
    <w:p w14:paraId="61BE79D6" w14:textId="02958F5A" w:rsidR="0039457D" w:rsidRPr="00653473" w:rsidRDefault="007C134E" w:rsidP="0039457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CONJUNTO DE SOLUCOES DNTP, CONTEM 10 MM DE DATP, DCTP, DGTP, DTTP. MISTURA DE NUCLEOTIDEOS TRIFOSFATADOS UTILIZADOS COMO SUBSTRATOS PARA A ENZIMA DNA POLIMERASE EM REACOES DE PCR E SINTESE DE DNA. CONTEUDO DO PRODUTO (4 TUBOS DE 0.25 ML CADA).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REAGENTE QUIMICO. PROCESSO DE OBTENCAO DO PRODUTO: SINTESE QUIMICA. N° CAS - CHEMICAL ABSTRACT SERVICES: DATP (1927-31-7), DCTP (2056-98-6), DGTP (2564-35-4), DTTP (365-08-2).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C10H16N5O12P3 (DATP); C9H16N3O13P3 (DCTP); C10H16N5O13P3 (DGTP); C10H17N2O14P3 (DTTP). GRAU DE PUREZA: GRAU DE SEQUENCIAMENTO/PCR. ACONDICIONAMENTO: TUBOS MICROCENTRIFUGA. APLICACAO: REVENDA PARA PESQUISA CIENTIFICA (RUO). COR: INCOLOR. CODIGO SISTEMA: CODIGO FABRICANTE: 7745 MBT079-4X0.25ML </w:t>
      </w:r>
    </w:p>
    <w:p w14:paraId="4DF89A9B" w14:textId="104E47ED" w:rsidR="0039457D" w:rsidRPr="00653473" w:rsidRDefault="007C134E" w:rsidP="00967EE8">
      <w:pPr>
        <w:pStyle w:val="Heading1"/>
        <w:rPr>
          <w:shd w:val="clear" w:color="auto" w:fill="FFFFFF"/>
          <w:lang w:val="en-US"/>
        </w:rPr>
      </w:pPr>
      <w:r w:rsidRPr="00653473">
        <w:rPr>
          <w:shd w:val="clear" w:color="auto" w:fill="FFFFFF"/>
          <w:lang w:val="en-US"/>
        </w:rPr>
        <w:t>HIFIBLOE NITROCELULOSE MEMBRANE FOR BLOTTING (38221990)</w:t>
      </w:r>
    </w:p>
    <w:p w14:paraId="01E8F28D" w14:textId="3976C541" w:rsidR="0039457D" w:rsidRPr="00653473" w:rsidRDefault="007C134E" w:rsidP="0039457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MEMBRANA DE NITROCELULOSE HIFIBLOE PARA BLOTTING. MEMBRANA POROSA UTILIZADA PARA TRANSFERENCIA (BLOTTING) DE PROTEINAS OU ACIDOS NUCLEICOS EM TECNICAS DE IMUNODETECCAO E HIBRIDIZACAO. CONTEUDO DO PRODUTO (1 ROLO). FORMA FISICA DE APRESENTACAO DO PRODUTO: SOLIDO (MEMBRANA). CLASSE DO PRODUTO: MEMBRANA FILTRANTE. PROCESSO DE OBTENCAO DO PRODUTO: SINTESE QUIMICA. N° CAS - CHEMICAL ABSTRACT SERVICES: 9004-70-0. DCB-DENOMINACAO COMUM BRASILEIRA: NITROCELULOSE.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(C6H7(NO</w:t>
      </w:r>
      <w:proofErr w:type="gramStart"/>
      <w:r w:rsidRPr="00653473">
        <w:rPr>
          <w:rFonts w:asciiTheme="majorHAnsi" w:hAnsiTheme="majorHAnsi" w:cstheme="majorHAnsi"/>
          <w:shd w:val="clear" w:color="auto" w:fill="FFFFFF"/>
        </w:rPr>
        <w:t>2)O5)N.</w:t>
      </w:r>
      <w:proofErr w:type="gramEnd"/>
      <w:r w:rsidRPr="00653473">
        <w:rPr>
          <w:rFonts w:asciiTheme="majorHAnsi" w:hAnsiTheme="majorHAnsi" w:cstheme="majorHAnsi"/>
          <w:shd w:val="clear" w:color="auto" w:fill="FFFFFF"/>
        </w:rPr>
        <w:t xml:space="preserve"> GRAU DE PUREZA: GRAU ANALITICO. ACONDICIONAMENTO: ROLO EMBALADO EM PAPEL ALUMINIO E FRASCO. APLICACAO: REVENDA PARA PESQUISA CIENTIFICA (RUO). COR: BRANCA. CODIGO SISTEMA: 7246 CODIGO FABRICANTE: MBM014-1RL </w:t>
      </w:r>
    </w:p>
    <w:p w14:paraId="05BB9C39" w14:textId="120AA2DF" w:rsidR="0039457D" w:rsidRPr="00653473" w:rsidRDefault="007C134E" w:rsidP="00967EE8">
      <w:pPr>
        <w:pStyle w:val="Heading1"/>
        <w:rPr>
          <w:shd w:val="clear" w:color="auto" w:fill="FFFFFF"/>
        </w:rPr>
      </w:pPr>
      <w:r w:rsidRPr="00653473">
        <w:rPr>
          <w:shd w:val="clear" w:color="auto" w:fill="FFFFFF"/>
        </w:rPr>
        <w:lastRenderedPageBreak/>
        <w:t>GAMBORG B5 MEDIUM W/ VITAMINS; W/O SUCROSE AND AGAR (38210000)</w:t>
      </w:r>
    </w:p>
    <w:p w14:paraId="382BED75" w14:textId="6ECDC0E8" w:rsidR="0039457D" w:rsidRPr="00653473" w:rsidRDefault="007C134E" w:rsidP="0039457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MEIO GAMBORG B5 COM VITAMINAS; SEM SUCROSE E AGAR. MEIO DE CULTURA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PARA O CULTIVO DE CELULAS E TECIDOS VEGETAIS. CONTEUDO DO PRODUTO (25 LITROS).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(PO RECONSTITUIDO). CLASSE DO PRODUTO: MEIO DE CULTURA. PROCESSO DE OBTENCAO DO PRODUTO: MISTURA DE COMPONENTES QUIMICOS E ORGANICOS.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DE CULTURA DE TECIDOS. ACONDICIONAMENTO: SACO OU GARRAFA PLASTICA. APLICACAO: REVENDA PARA PESQUISA CIENTIFICA (RUO). COR: TRANSPARENTE A AMARELADO CLARO. CODIGO SISTEMA: 7702 CODIGO FABRICANTE: PT127-25L </w:t>
      </w:r>
    </w:p>
    <w:p w14:paraId="540026D0" w14:textId="34A1ABA0" w:rsidR="0039457D" w:rsidRPr="00653473" w:rsidRDefault="007C134E" w:rsidP="00967EE8">
      <w:pPr>
        <w:pStyle w:val="Heading1"/>
        <w:rPr>
          <w:shd w:val="clear" w:color="auto" w:fill="FFFFFF"/>
        </w:rPr>
      </w:pPr>
      <w:r w:rsidRPr="00653473">
        <w:rPr>
          <w:shd w:val="clear" w:color="auto" w:fill="FFFFFF"/>
        </w:rPr>
        <w:t>PROPIDIUM IODIDE (29339900)</w:t>
      </w:r>
    </w:p>
    <w:p w14:paraId="316B1E0F" w14:textId="0A3C569B" w:rsidR="0039457D" w:rsidRPr="00653473" w:rsidRDefault="007C134E" w:rsidP="0039457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IODETO DE PROPIDIO. CORANTE FLUORESCENTE QUE SE INTERCALA NO DNA, UTILIZADO PARA COLORACAO DE NUCLEOS EM CITOMETRIA DE FLUXO E MICROSCOPIA. CONTEUDO DO PRODUTO (10 MILIGRAMAS). FORMA FISICA DE APRESENTACAO DO PRODUTO: PO SOLIDO. CLASSE DO PRODUTO: CORANTE PARA DIAGNOSTICO. PROCESSO DE OBTENCAO DO PRODUTO: SINTESE QUIMICA. N° CAS - CHEMICAL ABSTRACT SERVICES: 25535-16-4. DCB-DENOMINACAO COMUM BRASILEIRA: IODETO DE PROPIDIO.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C27H34I2N4. GRAU DE PUREZA: GRAU DE CITOMETRIA (&gt;95%). ACONDICIONAMENTO: FRASCO AMBAR. APLICACAO: REVENDA PARA PESQUISA CIENTIFICA (RUO). COR: PO VERMELHO-ALARANJADO. CODIGO SISTEMA: 7764 CODIGO FABRICANTE: MB139-10MG </w:t>
      </w:r>
    </w:p>
    <w:p w14:paraId="70821773" w14:textId="0C2F4517" w:rsidR="0039457D" w:rsidRPr="00653473" w:rsidRDefault="007C134E" w:rsidP="00967EE8">
      <w:pPr>
        <w:pStyle w:val="Heading1"/>
        <w:rPr>
          <w:shd w:val="clear" w:color="auto" w:fill="FFFFFF"/>
        </w:rPr>
      </w:pPr>
      <w:proofErr w:type="gramStart"/>
      <w:r w:rsidRPr="00653473">
        <w:rPr>
          <w:shd w:val="clear" w:color="auto" w:fill="FFFFFF"/>
        </w:rPr>
        <w:t>D(</w:t>
      </w:r>
      <w:proofErr w:type="gramEnd"/>
      <w:r w:rsidRPr="00653473">
        <w:rPr>
          <w:shd w:val="clear" w:color="auto" w:fill="FFFFFF"/>
        </w:rPr>
        <w:t>+) MALTOSE, MONOHYDRATE (17029020)</w:t>
      </w:r>
    </w:p>
    <w:p w14:paraId="66473E70" w14:textId="70192D12" w:rsidR="0039457D" w:rsidRPr="00653473" w:rsidRDefault="007C134E" w:rsidP="0039457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MALTOSE </w:t>
      </w:r>
      <w:proofErr w:type="gramStart"/>
      <w:r w:rsidRPr="00653473">
        <w:rPr>
          <w:rFonts w:asciiTheme="majorHAnsi" w:hAnsiTheme="majorHAnsi" w:cstheme="majorHAnsi"/>
          <w:shd w:val="clear" w:color="auto" w:fill="FFFFFF"/>
        </w:rPr>
        <w:t>D(</w:t>
      </w:r>
      <w:proofErr w:type="gramEnd"/>
      <w:r w:rsidRPr="00653473">
        <w:rPr>
          <w:rFonts w:asciiTheme="majorHAnsi" w:hAnsiTheme="majorHAnsi" w:cstheme="majorHAnsi"/>
          <w:shd w:val="clear" w:color="auto" w:fill="FFFFFF"/>
        </w:rPr>
        <w:t xml:space="preserve">+) MONOHIDRATADA. DISSACARIDEO UTILIZADO COMO FONTE DE CARBONO EM MEIOS DE CULTURA BACTERIANA E EM BIOQUIMICA. CONTEUDO DO PRODUTO (100 GRAMAS). FORMA FISICA DE APRESENTACAO DO PRODUTO: PO CRISTALINO. CLASSE DO PRODUTO: ACUCAR/CARBOIDRATO. PROCESSO DE OBTENCAO DO PRODUTO: EXTRACAO/DIGESTAO DE AMIDO. N° CAS - CHEMICAL ABSTRACT SERVICES: 6363-53-7. DCB-DENOMINACAO COMUM BRASILEIRA: MALTOSE.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C12H22O11.H2O. GRAU DE PUREZA: GRAU ANALITICO (&gt;=98%). ACONDICIONAMENTO: FRASCO. APLICACAO: REVENDA PARA PESQUISA CIENTIFICA (RUO). COR: BRANCO. CODIGO SISTEMA: 9545 CODIGO FABRICANTE: RM018-100G </w:t>
      </w:r>
    </w:p>
    <w:p w14:paraId="235EE47D" w14:textId="73E1FAC7" w:rsidR="00967EE8" w:rsidRPr="00653473" w:rsidRDefault="007C134E" w:rsidP="00967EE8">
      <w:pPr>
        <w:pStyle w:val="Heading1"/>
        <w:rPr>
          <w:shd w:val="clear" w:color="auto" w:fill="FFFFFF"/>
        </w:rPr>
      </w:pPr>
      <w:r w:rsidRPr="00653473">
        <w:rPr>
          <w:shd w:val="clear" w:color="auto" w:fill="FFFFFF"/>
        </w:rPr>
        <w:t xml:space="preserve">HIPURA SUPERPLANT DNA PURIFICATION KIT (38221990) </w:t>
      </w:r>
    </w:p>
    <w:p w14:paraId="672AD2FE" w14:textId="6FAF2164" w:rsidR="0039457D" w:rsidRPr="00653473" w:rsidRDefault="007C134E" w:rsidP="0039457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PURIFICACAO DE DNA DE PLANTA SUPERPLANT HIPURA (50 PREPARACOES). KIT DE REAGENTES PARA EXTRACAO DE DNA GENOMICO DE TECIDOS VEGETAIS, INCLUINDO FOLHAS, CAULES E RAÍZES. CONTEUDO DO PRODUTO TAMPAO DE EXTRACAO SUPERPLANT (55 ML), ADITIVO II (5 ML), ADITIVO III (1,25 G), SOLUCAO DE RNASE A 20 MG/ML (1,25 ML), CONCENTRADO DE SOLUCAO DE LAVAGEM WSP (30 ML), TAMPAO DE ELUICAO ET TRIS CL 10MM PH 8,5 (6 ML), COLUNA DE ESPINHAGEM MINIPREP HIELUTE TAMPADA EM TUBO DE COLETA DBCA016 (50 UNIDADES), TUBO DE COLETA SEM TAMPA POLIPROPILENO 2,0 ML (50 UNIDADES), TUBO DE COLETA POLIPROPILENO 2,0 ML (100 UNIDADES) E MANUAIS DE INSTRUCOES. FORMA FISICA DE APRESENTACAO DO PRODUTO: TAMPOES LIQUIDOS, COLUNAS E TUBOS SOLIDOS. CLASSE DO PRODUTO: REAGENTE QUIMICO.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w:t>
      </w:r>
      <w:r w:rsidRPr="00653473">
        <w:rPr>
          <w:rFonts w:asciiTheme="majorHAnsi" w:hAnsiTheme="majorHAnsi" w:cstheme="majorHAnsi"/>
          <w:shd w:val="clear" w:color="auto" w:fill="FFFFFF"/>
        </w:rPr>
        <w:lastRenderedPageBreak/>
        <w:t xml:space="preserve">PADRAO. ACONDICIONAMENTO: FRASCOS E EMBALAGENS INDIVIDUAIS. APLICACAO: REVENDA PARA PESQUISA CIENTIFICA (RUO). COR: TRANSPARENTE. CODIGO SISTEMA: CODIGO FABRICANTE: 6622 MB571-50PR </w:t>
      </w:r>
    </w:p>
    <w:p w14:paraId="58B859E7" w14:textId="33334EF4" w:rsidR="0039457D" w:rsidRPr="00653473" w:rsidRDefault="007C134E" w:rsidP="00F172D9">
      <w:pPr>
        <w:pStyle w:val="Heading1"/>
        <w:rPr>
          <w:shd w:val="clear" w:color="auto" w:fill="FFFFFF"/>
        </w:rPr>
      </w:pPr>
      <w:r w:rsidRPr="00653473">
        <w:rPr>
          <w:shd w:val="clear" w:color="auto" w:fill="FFFFFF"/>
        </w:rPr>
        <w:t>RNASE A (35079099)</w:t>
      </w:r>
    </w:p>
    <w:p w14:paraId="4A3DB227" w14:textId="2A922AD9" w:rsidR="0039457D" w:rsidRPr="00653473" w:rsidRDefault="007C134E" w:rsidP="0039457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RIBONUCLEASE A (RNASE A). ENZIMA QUE DEGRADA RNA, UTILIZADA EM PROTOCOLOS DE PURIFICACAO DE DNA PARA REMOCAO DE RNA CONTAMINANTE. CONTEUDO DO PRODUTO (100 MILIGRAMAS). FORMA FISICA DE APRESENTACAO DO PRODUTO: PO LIOFILIZADO. CLASSE DO PRODUTO: ENZIMA. PROCESSO DE OBTENCAO DO PRODUTO: PURIFICACAO A PARTIR DE PANCREAS BOVINO. N° CAS - CHEMICAL ABSTRACT SERVICES: 9001-99-4. DCB-DENOMINACAO COMUM BRASILEIRA: RIBONUCLEASE.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PROTEINA. GRAU DE PUREZA: GRAU MOLECULAR (LIVRE DE DNASE). ACONDICIONAMENTO: FRASCO. APLICACAO: REVENDA PARA PESQUISA CIENTIFICA (RUO). COR: PO BRANCO. CODIGO SISTEMA: 7307 CODIGO FABRICANTE: MB087-100MG </w:t>
      </w:r>
    </w:p>
    <w:p w14:paraId="59BA45F2" w14:textId="611E8661" w:rsidR="0039457D" w:rsidRPr="00653473" w:rsidRDefault="007C134E" w:rsidP="00F172D9">
      <w:pPr>
        <w:pStyle w:val="Heading1"/>
        <w:rPr>
          <w:shd w:val="clear" w:color="auto" w:fill="FFFFFF"/>
        </w:rPr>
      </w:pPr>
      <w:r w:rsidRPr="00653473">
        <w:rPr>
          <w:shd w:val="clear" w:color="auto" w:fill="FFFFFF"/>
        </w:rPr>
        <w:t>DNA LIV (38210000)</w:t>
      </w:r>
    </w:p>
    <w:p w14:paraId="685E269A" w14:textId="42AF6149" w:rsidR="0039457D" w:rsidRPr="00653473" w:rsidRDefault="007C134E" w:rsidP="0039457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DNA LIV. SOLUCAO PARA PRESERVACAO E ESTABILIZACAO DE DNA A TEMPERATURA AMBIENTE, PREVININDO DEGRADACAO. CONTEUDO DO PRODUTO (250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REAGENTE DE ESTABILIZACAO.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 APLICACAO: REVENDA PARA PESQUISA CIENTIFICA (RUO). COR: TRANSPARENTE. CODIGO SISTEMA: 9440 CODIGO FABRICANTE: ML246-250ML </w:t>
      </w:r>
    </w:p>
    <w:p w14:paraId="1F2588BB" w14:textId="2DA121E6" w:rsidR="0039457D" w:rsidRPr="00653473" w:rsidRDefault="007C134E" w:rsidP="00F172D9">
      <w:pPr>
        <w:pStyle w:val="Heading1"/>
        <w:rPr>
          <w:shd w:val="clear" w:color="auto" w:fill="FFFFFF"/>
          <w:lang w:val="en-US"/>
        </w:rPr>
      </w:pPr>
      <w:r w:rsidRPr="00653473">
        <w:rPr>
          <w:shd w:val="clear" w:color="auto" w:fill="FFFFFF"/>
          <w:lang w:val="en-US"/>
        </w:rPr>
        <w:t>STERILE CLINICOL FOR STOOL, SPUTUM OR PUS SAMPLE COLLECTION, HAVING SP (39269099)</w:t>
      </w:r>
    </w:p>
    <w:p w14:paraId="1D83C8C9" w14:textId="410A773B" w:rsidR="0039457D" w:rsidRPr="00653473" w:rsidRDefault="007C134E" w:rsidP="0039457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CLINICOL ESTERIL PARA COLETA DE AMOSTRA DE FEZES, ESCARRO OU PUS. RECIPIENTE PLASTICO ESTERILIZADO COM ESPATULA INTEGRADA PARA COLETA E TRANSPORTE DE AMOSTRAS </w:t>
      </w:r>
      <w:proofErr w:type="gramStart"/>
      <w:r w:rsidRPr="00653473">
        <w:rPr>
          <w:rFonts w:asciiTheme="majorHAnsi" w:hAnsiTheme="majorHAnsi" w:cstheme="majorHAnsi"/>
          <w:shd w:val="clear" w:color="auto" w:fill="FFFFFF"/>
        </w:rPr>
        <w:t>CLINICAS</w:t>
      </w:r>
      <w:proofErr w:type="gramEnd"/>
      <w:r w:rsidRPr="00653473">
        <w:rPr>
          <w:rFonts w:asciiTheme="majorHAnsi" w:hAnsiTheme="majorHAnsi" w:cstheme="majorHAnsi"/>
          <w:shd w:val="clear" w:color="auto" w:fill="FFFFFF"/>
        </w:rPr>
        <w:t xml:space="preserve">. CONTEUDO DO PRODUTO (100 UNIDADES). FORMA FISICA DE APRESENTACAO DO PRODUTO: SOLIDO (RECIPIENTE PLASTICO). CLASSE DO PRODUTO: DISPOSITIVO </w:t>
      </w:r>
      <w:proofErr w:type="gramStart"/>
      <w:r w:rsidRPr="00653473">
        <w:rPr>
          <w:rFonts w:asciiTheme="majorHAnsi" w:hAnsiTheme="majorHAnsi" w:cstheme="majorHAnsi"/>
          <w:shd w:val="clear" w:color="auto" w:fill="FFFFFF"/>
        </w:rPr>
        <w:t>MEDICO</w:t>
      </w:r>
      <w:proofErr w:type="gramEnd"/>
      <w:r w:rsidRPr="00653473">
        <w:rPr>
          <w:rFonts w:asciiTheme="majorHAnsi" w:hAnsiTheme="majorHAnsi" w:cstheme="majorHAnsi"/>
          <w:shd w:val="clear" w:color="auto" w:fill="FFFFFF"/>
        </w:rPr>
        <w:t xml:space="preserve"> DESCARTAVEL PARA COLETA. PROCESSO DE OBTENCAO DO PRODUTO: MOLDAGEM PLASTICA.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EMBALAGEM INDIVIDUAL ESTERIL. APLICACAO: REVENDA PARA PESQUISA CIENTIFICA (RUO). COR: TRANSPARENTE. CODIGO SISTEMA: 9463 CODIGO FABRICANTE: PW015-1X100NO </w:t>
      </w:r>
    </w:p>
    <w:p w14:paraId="0752C546" w14:textId="043B90B0" w:rsidR="0039457D" w:rsidRPr="00653473" w:rsidRDefault="007C134E" w:rsidP="00F172D9">
      <w:pPr>
        <w:pStyle w:val="Heading1"/>
        <w:rPr>
          <w:shd w:val="clear" w:color="auto" w:fill="FFFFFF"/>
        </w:rPr>
      </w:pPr>
      <w:r w:rsidRPr="00653473">
        <w:rPr>
          <w:shd w:val="clear" w:color="auto" w:fill="FFFFFF"/>
        </w:rPr>
        <w:t>HIPURA VIRAL DNA/RNA PURIFICATION KIT (38221990)</w:t>
      </w:r>
    </w:p>
    <w:p w14:paraId="1B666F57" w14:textId="19A25F14" w:rsidR="0039457D" w:rsidRPr="00653473" w:rsidRDefault="007C134E" w:rsidP="0039457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PURIFICACAO DE DNA/RNA VIRAL HIPURA (20 PREPARACOES). KIT DE REAGENTES PARA PURIFICACAO DE ACIDOS NUCLEICOS DE AMOSTRAS VIRAIS, CELULARES E DE TECIDOS. CONTEUDO DO PRODUTO SOLUCAO DE RESSUSPENSAO PBS 1X (6 ML), SOLUCAO DE LISE C1 (6 ML), SOLUCAO DE PRE LAVAGEM CONCENTRADA PW (8 ML), SOLUCAO DE LAVAGEM CONCENTRADA WS (6 ML), SOLUCAO DE ELUICAO AGUA LIVRE DE RNASE (6 ML), PROTEINASE K (10 MG), RNA CARREADOR (0 28 MG), SOLUCAO DE LISE PARA RNA HRL (16 ML), COLUNA DE SPIN HIELUTE MINIPREP COM TAMPA EM TUBO COLETOR DBCA016 (20 UNIDADES), TUBOS </w:t>
      </w:r>
      <w:r w:rsidRPr="00653473">
        <w:rPr>
          <w:rFonts w:asciiTheme="majorHAnsi" w:hAnsiTheme="majorHAnsi" w:cstheme="majorHAnsi"/>
          <w:shd w:val="clear" w:color="auto" w:fill="FFFFFF"/>
        </w:rPr>
        <w:lastRenderedPageBreak/>
        <w:t xml:space="preserve">COLETORES SEM TAMPA POLIPROPILENO 2 0 ML (20 UNIDADES), TUBOS COLETORES POLIPROPILENO 2 0 ML (40 UNIDADES). FORMA FISICA DE APRESENTACAO DO PRODUTO: TAMPOES NO ESTADO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COLUNAS E TUBOS NO ESTADO SOLIDO. CLASSE DO PRODUTO: REAGENTE QUIMICO.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CODIGO SISTEMA: 6863 CODIGO FABRICANTE: MB582-20PR </w:t>
      </w:r>
    </w:p>
    <w:p w14:paraId="75F83C7B" w14:textId="28836DB2" w:rsidR="0039457D" w:rsidRPr="00653473" w:rsidRDefault="007C134E" w:rsidP="00F172D9">
      <w:pPr>
        <w:pStyle w:val="Heading1"/>
        <w:rPr>
          <w:shd w:val="clear" w:color="auto" w:fill="FFFFFF"/>
          <w:lang w:val="en-US"/>
        </w:rPr>
      </w:pPr>
      <w:r w:rsidRPr="00653473">
        <w:rPr>
          <w:shd w:val="clear" w:color="auto" w:fill="FFFFFF"/>
          <w:lang w:val="en-US"/>
        </w:rPr>
        <w:t>DULBECCO'S MODIFIED EAGLE MEDIUM (DMEM), HIGH GLUCOSE W/ 4.5GMS GLUCOSE (38210000)</w:t>
      </w:r>
    </w:p>
    <w:p w14:paraId="579461FF" w14:textId="0EF07AD0" w:rsidR="0039457D" w:rsidRPr="00653473" w:rsidRDefault="007C134E" w:rsidP="0039457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MEIO DULBECCO MODIFICADO EAGLE (DMEM), ALTA GLICOSE COM 4.5G DE GLICOSE. MEIO DE CULTURA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PARA O CULTIVO DE LINHAGENS CELULARES DE MAMIFEROS, INCLUINDO CELULAS ADERENTES E SUSPENSAO. CONTEUDO DO PRODUTO (500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MEIO DE CULTURA. PROCESSO DE OBTENCAO DO PRODUTO: MISTURA DE COMPONENTES QUIMICOS E ORGANICOS.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DE CULTURA CELULAR. ACONDICIONAMENTO: GARRAFA PLASTICA. APLICACAO: REVENDA PARA PESQUISA CIENTIFICA (RUO). COR: VERMELHO ALARANJADO (COM INDICADOR DE PH). CODIGO SISTEMA: 7301 CODIGO FABRICANTE: AL219A-500ML </w:t>
      </w:r>
    </w:p>
    <w:p w14:paraId="3E76DB03" w14:textId="46CC4BE2" w:rsidR="0039457D" w:rsidRPr="00653473" w:rsidRDefault="007C134E" w:rsidP="007336E4">
      <w:pPr>
        <w:pStyle w:val="Heading1"/>
        <w:rPr>
          <w:shd w:val="clear" w:color="auto" w:fill="FFFFFF"/>
        </w:rPr>
      </w:pPr>
      <w:r w:rsidRPr="00653473">
        <w:rPr>
          <w:shd w:val="clear" w:color="auto" w:fill="FFFFFF"/>
        </w:rPr>
        <w:t>TCBS AGAR (38210000)</w:t>
      </w:r>
    </w:p>
    <w:p w14:paraId="3EC3F016" w14:textId="0BAEEC86" w:rsidR="0039457D" w:rsidRPr="00653473" w:rsidRDefault="007C134E" w:rsidP="0039457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AGAR TCBS. MEIO DE CULTURA SOLIDO SELETIVO E DIFERENCIAL PARA ISOLAMENTO E IDENTIFICACAO DE VIBRIO CHOLERAE E OUTRAS ESPECIES DE VIBRIO. CONTEUDO DO PRODUTO (500 GRAMAS - PO PARA RECONSTITUICAO). FORMA FISICA DE APRESENTACAO DO PRODUTO: PO. CLASSE DO PRODUTO: MEIO DE CULTURA DESIDRATADO. PROCESSO DE OBTENCAO DO PRODUTO: MISTURA DE COMPONENTES QUIMICOS E ORGANICOS.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BACTERIOLOGICO. ACONDICIONAMENTO: FRASCO. APLICACAO: REVENDA PARA PESQUISA CIENTIFICA (RUO). COR: PO AMARELO ESVERDEADO. CODIGO SISTEMA: 7460 CODIGO FABRICANTE: M189-500G </w:t>
      </w:r>
    </w:p>
    <w:p w14:paraId="54B527E1" w14:textId="3B32C231" w:rsidR="0039457D" w:rsidRPr="00653473" w:rsidRDefault="007C134E" w:rsidP="007336E4">
      <w:pPr>
        <w:pStyle w:val="Heading1"/>
        <w:rPr>
          <w:shd w:val="clear" w:color="auto" w:fill="FFFFFF"/>
        </w:rPr>
      </w:pPr>
      <w:r w:rsidRPr="00653473">
        <w:rPr>
          <w:shd w:val="clear" w:color="auto" w:fill="FFFFFF"/>
        </w:rPr>
        <w:t>NEUTRAL RED (32129090)</w:t>
      </w:r>
    </w:p>
    <w:p w14:paraId="0A5021E6" w14:textId="6D7F33A9" w:rsidR="0039457D" w:rsidRPr="00653473" w:rsidRDefault="007C134E" w:rsidP="0039457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VERMELHO NEUTRO. CORANTE VITAL UTILIZADO EM ENSAIOS DE CITOTOXICIDADE (TESTE DE INCORPORACAO DO VERMELHO NEUTRO) E EM COLORACOES HISTOLOGICAS. CONTEUDO DO PRODUTO (1 GRAMA). FORMA FISICA DE APRESENTACAO DO PRODUTO: PO. CLASSE DO PRODUTO: CORANTE PARA DIAGNOSTICO. PROCESSO DE OBTENCAO DO PRODUTO: SINTESE QUIMICA. N° CAS - CHEMICAL ABSTRACT SERVICES: 553-24-2. DCB-DENOMINACAO COMUM BRASILEIRA: VERMELHO NEUTRO.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C15H17N4CL. GRAU DE PUREZA: GRAU ANALITICO. ACONDICIONAMENTO: FRASCO AMBAR. APLICACAO: REVENDA PARA PESQUISA CIENTIFICA (RUO). COR: PO VERDE ESCURO. CODIGO SISTEMA: 9819 CODIGO FABRICANTE: TC448-1G</w:t>
      </w:r>
    </w:p>
    <w:p w14:paraId="3F312196" w14:textId="77777777" w:rsidR="0039457D" w:rsidRPr="00653473" w:rsidRDefault="0039457D" w:rsidP="0039457D">
      <w:pPr>
        <w:jc w:val="both"/>
        <w:rPr>
          <w:rFonts w:asciiTheme="majorHAnsi" w:hAnsiTheme="majorHAnsi" w:cstheme="majorHAnsi"/>
          <w:shd w:val="clear" w:color="auto" w:fill="FFFFFF"/>
        </w:rPr>
      </w:pPr>
    </w:p>
    <w:p w14:paraId="384B508F" w14:textId="7757B7AF" w:rsidR="0039457D" w:rsidRPr="00653473" w:rsidRDefault="007C134E" w:rsidP="007336E4">
      <w:pPr>
        <w:pStyle w:val="Heading1"/>
        <w:rPr>
          <w:shd w:val="clear" w:color="auto" w:fill="FFFFFF"/>
        </w:rPr>
      </w:pPr>
      <w:r w:rsidRPr="00653473">
        <w:rPr>
          <w:shd w:val="clear" w:color="auto" w:fill="FFFFFF"/>
        </w:rPr>
        <w:lastRenderedPageBreak/>
        <w:t>HIPURA PLASMID DNA MINIPREP PURIFICATION KIT (38221990)</w:t>
      </w:r>
    </w:p>
    <w:p w14:paraId="5D42B2E1" w14:textId="07E7886F" w:rsidR="0039457D" w:rsidRPr="00653473" w:rsidRDefault="007C134E" w:rsidP="0039457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PURIFICACAO MINIPREP DE DNA PLASMIDIAL HIPURA. KIT DE REAGENTES PARA ISOLAMENTO E PURIFICACAO DE DNA PLASMIDIAL DE CULTURAS BACTERIANAS.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TAMPAO DE LISE (5X17,5 ML), TAMPAO DE NEUTRALIZACAO (5X22,5 ML), TAMPAO DE LAVAGEM (30 ML), TAMPAO DE ELUICAO (5X5 ML), COLUNAS DE PURIFICACAO (250 UNIDADES), TUBOS COLETORES (250 UNIDADES) E INSTRUCOES DE USO. FORMA FISICA DE APRESENTACAO DO PRODUTO: TAMPOES NO ESTADO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COLUNAS E TUBOS NO ESTADO SOLIDO. CLASSE DO PRODUTO: REAGENTE QUIMICO.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CODIGO SISTEMA: 6999 CODIGO FABRICANTE: MB508-5X50PR </w:t>
      </w:r>
    </w:p>
    <w:p w14:paraId="2CA5A88C" w14:textId="6E15D6F3" w:rsidR="0039457D" w:rsidRPr="00653473" w:rsidRDefault="007C134E" w:rsidP="004C0343">
      <w:pPr>
        <w:pStyle w:val="Heading1"/>
        <w:rPr>
          <w:shd w:val="clear" w:color="auto" w:fill="FFFFFF"/>
          <w:lang w:val="en-US"/>
        </w:rPr>
      </w:pPr>
      <w:r w:rsidRPr="00653473">
        <w:rPr>
          <w:shd w:val="clear" w:color="auto" w:fill="FFFFFF"/>
          <w:lang w:val="en-US"/>
        </w:rPr>
        <w:t>MAGNETIC ROD TIP FOR INSTA NX MAG16 (90279090)</w:t>
      </w:r>
    </w:p>
    <w:p w14:paraId="679F766D" w14:textId="62F415FE" w:rsidR="0039457D" w:rsidRPr="00653473" w:rsidRDefault="007C134E" w:rsidP="0039457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PONTA DE HASTE MAGNETICA PARA INSTA NX MAG16. CONJUNTO DE PONTAS DESCARTAVEIS PARA USO COM SISTEMA AUTOMATICO DE PURIFICACAO MAGNETICA. CONTEUDO DO PRODUTO (40 UNIDADES). FORMA FISICA DE APRESENTACAO DO PRODUTO: SOLIDO (PLASTICO). CLASSE DO PRODUTO: ACESSORIO PARA EQUIPAMENTO DE LABORATORIO. PROCESSO DE OBTENCAO DO PRODUTO: MOLDAGEM PLASTICA.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EMBALAGEM PROTETORA. APLICACAO: REVENDA PARA PESQUISA CIENTIFICA (RUO). COR: BRANCO. CODIGO SISTEMA: 10174 CODIGO FABRICANTE: LA1118B-40NO </w:t>
      </w:r>
    </w:p>
    <w:p w14:paraId="6F0559AD" w14:textId="2073AF88" w:rsidR="0039457D" w:rsidRPr="00653473" w:rsidRDefault="007C134E" w:rsidP="004C0343">
      <w:pPr>
        <w:pStyle w:val="Heading1"/>
        <w:rPr>
          <w:shd w:val="clear" w:color="auto" w:fill="FFFFFF"/>
        </w:rPr>
      </w:pPr>
      <w:r w:rsidRPr="00653473">
        <w:rPr>
          <w:shd w:val="clear" w:color="auto" w:fill="FFFFFF"/>
        </w:rPr>
        <w:t>WEE VERT PROTEIN ELECTROPHORESIS SYSTEM (90275090)</w:t>
      </w:r>
    </w:p>
    <w:p w14:paraId="02329DD4" w14:textId="169C8FC9" w:rsidR="0039457D" w:rsidRPr="00653473" w:rsidRDefault="007C134E" w:rsidP="0039457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SISTEMA DE ELETROFORESE VERTICAL WEE VERT PARA PROTEINAS. SISTEMA COMPACTO PARA ELETROFORESE EM GEL DE POLIACRILAMIDA (PAGE) DE AMOSTRAS DE PROTEINA. CONTEUDO DO PRODUTO (1 UNIDADE). FORMA FISICA DE APRESENTACAO DO PRODUTO: SOLIDO (EQUIPAMENTO). CLASSE DO PRODUTO: EQUIPAMENTO PARA LABORATORIO. PROCESSO DE OBTENCAO DO PRODUTO: FABRICACAO MECANICA/PLASTICA.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CAIXA DE PAPELAO. APLICACAO: REVENDA PARA PESQUISA CIENTIFICA (RUO). COR: NAO SE APLICA. CODIGO SISTEMA: 8191 CODIGO FABRICANTE: LA1070-1NO </w:t>
      </w:r>
    </w:p>
    <w:p w14:paraId="4F8107A7" w14:textId="5C39CC3B" w:rsidR="0039457D" w:rsidRPr="00653473" w:rsidRDefault="007C134E" w:rsidP="004C0343">
      <w:pPr>
        <w:pStyle w:val="Heading1"/>
        <w:rPr>
          <w:shd w:val="clear" w:color="auto" w:fill="FFFFFF"/>
        </w:rPr>
      </w:pPr>
      <w:r w:rsidRPr="00653473">
        <w:rPr>
          <w:shd w:val="clear" w:color="auto" w:fill="FFFFFF"/>
        </w:rPr>
        <w:t>WEE-BLOT (90279090)</w:t>
      </w:r>
    </w:p>
    <w:p w14:paraId="76A17EDA" w14:textId="3CCC747A" w:rsidR="0039457D" w:rsidRPr="00653473" w:rsidRDefault="007C134E" w:rsidP="0039457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WEE-BLOT. SISTEMA COMPACTO PARA TRANSFERENCIA (BLOTTING) DE PROTEINAS OU DNA DE GEL PARA MEMBRANA. CONTEUDO DO PRODUTO (1 UNIDADE). FORMA FISICA DE APRESENTACAO DO PRODUTO: SOLIDO (EQUIPAMENTO). CLASSE DO PRODUTO: EQUIPAMENTO PARA LABORATORIO. PROCESSO DE OBTENCAO DO PRODUTO: FABRICACAO MECANICA/PLASTICA.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CAIXA DE PAPELAO. APLICACAO: REVENDA PARA PESQUISA CIENTIFICA (RUO). COR: </w:t>
      </w:r>
      <w:proofErr w:type="gramStart"/>
      <w:r w:rsidRPr="00653473">
        <w:rPr>
          <w:rFonts w:asciiTheme="majorHAnsi" w:hAnsiTheme="majorHAnsi" w:cstheme="majorHAnsi"/>
          <w:shd w:val="clear" w:color="auto" w:fill="FFFFFF"/>
        </w:rPr>
        <w:t>VARIAS</w:t>
      </w:r>
      <w:proofErr w:type="gramEnd"/>
      <w:r w:rsidRPr="00653473">
        <w:rPr>
          <w:rFonts w:asciiTheme="majorHAnsi" w:hAnsiTheme="majorHAnsi" w:cstheme="majorHAnsi"/>
          <w:shd w:val="clear" w:color="auto" w:fill="FFFFFF"/>
        </w:rPr>
        <w:t xml:space="preserve">. CODIGO SISTEMA: 10175 CODIGO FABRICANTE: LA1088-1NO </w:t>
      </w:r>
    </w:p>
    <w:p w14:paraId="232C24B3" w14:textId="4EEFA0B0" w:rsidR="0039457D" w:rsidRPr="00653473" w:rsidRDefault="007C134E" w:rsidP="004C0343">
      <w:pPr>
        <w:pStyle w:val="Heading1"/>
        <w:rPr>
          <w:shd w:val="clear" w:color="auto" w:fill="FFFFFF"/>
        </w:rPr>
      </w:pPr>
      <w:r w:rsidRPr="00653473">
        <w:rPr>
          <w:shd w:val="clear" w:color="auto" w:fill="FFFFFF"/>
        </w:rPr>
        <w:lastRenderedPageBreak/>
        <w:t>INSTA NX MAG24 (90275090)</w:t>
      </w:r>
    </w:p>
    <w:p w14:paraId="3FBBB8D2" w14:textId="5FB65616" w:rsidR="0039457D" w:rsidRPr="00653473" w:rsidRDefault="007C134E" w:rsidP="0039457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INSTA NX MAG24. SISTEMA AUTOMATIZADO MAGNETICO DE 24 HASTES PARA PURIFICACAO DE ACIDOS NUCLEICOS E PROTEINAS EM PLACAS DE 96 POCOS. CONTEUDO DO PRODUTO (1 UNIDADE). FORMA FISICA DE APRESENTACAO DO PRODUTO: SOLIDO (EQUIPAMENTO). CLASSE DO PRODUTO: EQUIPAMENTO PARA LABORATORIO. PROCESSO DE OBTENCAO DO PRODUTO: FABRICACAO MECANICA/PLASTICA.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CAIXA DE PAPELAO. APLICACAO: REVENDA PARA PESQUISA CIENTIFICA (RUO). COR: </w:t>
      </w:r>
      <w:proofErr w:type="gramStart"/>
      <w:r w:rsidRPr="00653473">
        <w:rPr>
          <w:rFonts w:asciiTheme="majorHAnsi" w:hAnsiTheme="majorHAnsi" w:cstheme="majorHAnsi"/>
          <w:shd w:val="clear" w:color="auto" w:fill="FFFFFF"/>
        </w:rPr>
        <w:t>VARIAS</w:t>
      </w:r>
      <w:proofErr w:type="gramEnd"/>
      <w:r w:rsidRPr="00653473">
        <w:rPr>
          <w:rFonts w:asciiTheme="majorHAnsi" w:hAnsiTheme="majorHAnsi" w:cstheme="majorHAnsi"/>
          <w:shd w:val="clear" w:color="auto" w:fill="FFFFFF"/>
        </w:rPr>
        <w:t xml:space="preserve">. CODIGO SISTEMA: 7319 CODIGO FABRICANTE: MBLA020-1NO </w:t>
      </w:r>
    </w:p>
    <w:p w14:paraId="748528D5" w14:textId="44C7E1B0" w:rsidR="0039457D" w:rsidRPr="00653473" w:rsidRDefault="007C134E" w:rsidP="004C0343">
      <w:pPr>
        <w:pStyle w:val="Heading1"/>
        <w:rPr>
          <w:shd w:val="clear" w:color="auto" w:fill="FFFFFF"/>
        </w:rPr>
      </w:pPr>
      <w:r w:rsidRPr="00653473">
        <w:rPr>
          <w:shd w:val="clear" w:color="auto" w:fill="FFFFFF"/>
        </w:rPr>
        <w:t>INSTA Q96 AG (90275090)</w:t>
      </w:r>
    </w:p>
    <w:p w14:paraId="1BE4B712" w14:textId="7794BC58" w:rsidR="0039457D" w:rsidRPr="00653473" w:rsidRDefault="007C134E" w:rsidP="0039457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INSTA Q96 AG. SISTEMA AUTOMATIZADO PARA PURIFICACAO DE ACIDOS NUCLEICOS EM PLACAS DE 96 POCOS UTILIZANDO TECNOLOGIA DE COLUNA DE SILICA (BANCADA AGITADORA MAGNETICA). CONTEUDO DO PRODUTO (1 UNIDADE). FORMA FISICA DE APRESENTACAO DO PRODUTO: SOLIDO (EQUIPAMENTO). CLASSE DO PRODUTO: EQUIPAMENTO PARA LABORATORIO. PROCESSO DE OBTENCAO DO PRODUTO: FABRICACAO MECANICA/PLASTICA.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CAIXA DE PAPELAO. APLICACAO: REVENDA PARA PESQUISA CIENTIFICA (RUO). COR: </w:t>
      </w:r>
      <w:proofErr w:type="gramStart"/>
      <w:r w:rsidRPr="00653473">
        <w:rPr>
          <w:rFonts w:asciiTheme="majorHAnsi" w:hAnsiTheme="majorHAnsi" w:cstheme="majorHAnsi"/>
          <w:shd w:val="clear" w:color="auto" w:fill="FFFFFF"/>
        </w:rPr>
        <w:t>VARIAS</w:t>
      </w:r>
      <w:proofErr w:type="gramEnd"/>
      <w:r w:rsidRPr="00653473">
        <w:rPr>
          <w:rFonts w:asciiTheme="majorHAnsi" w:hAnsiTheme="majorHAnsi" w:cstheme="majorHAnsi"/>
          <w:shd w:val="clear" w:color="auto" w:fill="FFFFFF"/>
        </w:rPr>
        <w:t xml:space="preserve">. CODIGO SISTEMA: 6837 CODIGO FABRICANTE: MBLA027-1NO </w:t>
      </w:r>
    </w:p>
    <w:p w14:paraId="080CF35D" w14:textId="653ABA08" w:rsidR="0039457D" w:rsidRPr="00653473" w:rsidRDefault="007C134E" w:rsidP="004C0343">
      <w:pPr>
        <w:pStyle w:val="Heading1"/>
        <w:rPr>
          <w:shd w:val="clear" w:color="auto" w:fill="FFFFFF"/>
        </w:rPr>
      </w:pPr>
      <w:r w:rsidRPr="00653473">
        <w:rPr>
          <w:shd w:val="clear" w:color="auto" w:fill="FFFFFF"/>
        </w:rPr>
        <w:t>HIPURA PRE- FILLED CARTRIDGES FOR VIRAL NUCLEIC ACID PURIFICATION (38221990)</w:t>
      </w:r>
    </w:p>
    <w:p w14:paraId="102EFE4B" w14:textId="5661C555" w:rsidR="00D22358" w:rsidRPr="00653473" w:rsidRDefault="007C134E" w:rsidP="0039457D">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CARTUCHOS PRE-PREENCHIDOS HIPURA PARA PURIFICACAO DE ACIDO NUCLEICO VIRAL. CONJUNTO DE CARTUCHOS PRE-PREENCHIDOS COM REAGENTES PARA PURIFICACAO DE DNA/RNA VIRAL EM SISTEMAS AUTOMATIZADOS. </w:t>
      </w:r>
      <w:proofErr w:type="gramStart"/>
      <w:r w:rsidRPr="00653473">
        <w:rPr>
          <w:rFonts w:asciiTheme="majorHAnsi" w:hAnsiTheme="majorHAnsi" w:cstheme="majorHAnsi"/>
          <w:shd w:val="clear" w:color="auto" w:fill="FFFFFF"/>
        </w:rPr>
        <w:t>O CONJUNTO CONTEM</w:t>
      </w:r>
      <w:proofErr w:type="gramEnd"/>
      <w:r w:rsidRPr="00653473">
        <w:rPr>
          <w:rFonts w:asciiTheme="majorHAnsi" w:hAnsiTheme="majorHAnsi" w:cstheme="majorHAnsi"/>
          <w:shd w:val="clear" w:color="auto" w:fill="FFFFFF"/>
        </w:rPr>
        <w:t xml:space="preserve"> CARTUCHOS PRE PREENCHIDOS PARA ACIDO NUCLEICO VIRAL (48 NOS), PONTEIRA DE HASTE MAGNETICA (12 NOS), PROTEINASE K (1 ML), ESFERAS MAGNETICAS (1 ML), RNA CARREADOR (0,3 MG), SOLUCAO DE ELUICAO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LIVRE DE RNASE (0,3 ML), ELUTION BUFFER ET 10MM TRIS CL PH 8,5 (4,5 ML) E MANUAIS DE INSTRUCOES. FORMA FISICA DE APRESENTACAO DO PRODUTO: SOLIDO (CARTUCHOS PLASTICOS COM REAGENTES LIQUIDOS E COMPONENTES SOLIDOS). CLASSE DO PRODUTO: REAGENTE QUIMICO. PROCESSO DE OBTENCAO DO PRODUTO: SINTESE QUIMICA E MONTAGEM.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EMBALAGEM PROTETORA. APLICACAO: REVENDA PARA PESQUISA CIENTIFICA (RUO). COR: TRANSPARENTE/OPACO. CODIGO SISTEMA: 6838 CODIGO FABRICANTE: MB582PC16-48PR </w:t>
      </w:r>
    </w:p>
    <w:p w14:paraId="23011E2B" w14:textId="4FF07754" w:rsidR="00D22358" w:rsidRPr="00653473" w:rsidRDefault="007C134E" w:rsidP="00A33EAA">
      <w:pPr>
        <w:pStyle w:val="Heading1"/>
        <w:rPr>
          <w:shd w:val="clear" w:color="auto" w:fill="FFFFFF"/>
          <w:lang w:val="en-US"/>
        </w:rPr>
      </w:pPr>
      <w:r w:rsidRPr="00653473">
        <w:rPr>
          <w:shd w:val="clear" w:color="auto" w:fill="FFFFFF"/>
          <w:lang w:val="en-US"/>
        </w:rPr>
        <w:t>HIPURA PRE- FILLED PLATES FOR VIRAL NUCLEIC ACID PURIFICATION (38221990)</w:t>
      </w:r>
    </w:p>
    <w:p w14:paraId="128E5BCF" w14:textId="546DBFB3" w:rsidR="00D22358" w:rsidRPr="00653473" w:rsidRDefault="007C134E" w:rsidP="00D2235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PLACAS PRE-</w:t>
      </w:r>
      <w:proofErr w:type="gramStart"/>
      <w:r w:rsidRPr="00653473">
        <w:rPr>
          <w:rFonts w:asciiTheme="majorHAnsi" w:hAnsiTheme="majorHAnsi" w:cstheme="majorHAnsi"/>
          <w:shd w:val="clear" w:color="auto" w:fill="FFFFFF"/>
        </w:rPr>
        <w:t>PREENCHIDAS  HIPURA</w:t>
      </w:r>
      <w:proofErr w:type="gramEnd"/>
      <w:r w:rsidRPr="00653473">
        <w:rPr>
          <w:rFonts w:asciiTheme="majorHAnsi" w:hAnsiTheme="majorHAnsi" w:cstheme="majorHAnsi"/>
          <w:shd w:val="clear" w:color="auto" w:fill="FFFFFF"/>
        </w:rPr>
        <w:t xml:space="preserve"> PARA PURIFICACAO DE ACIDO NUCLEICO VIRAL. CONJUNTO DE PLACAS DE 96 POCOS PRE-</w:t>
      </w:r>
      <w:proofErr w:type="gramStart"/>
      <w:r w:rsidRPr="00653473">
        <w:rPr>
          <w:rFonts w:asciiTheme="majorHAnsi" w:hAnsiTheme="majorHAnsi" w:cstheme="majorHAnsi"/>
          <w:shd w:val="clear" w:color="auto" w:fill="FFFFFF"/>
        </w:rPr>
        <w:t>PREENCHIDAS  COM</w:t>
      </w:r>
      <w:proofErr w:type="gramEnd"/>
      <w:r w:rsidRPr="00653473">
        <w:rPr>
          <w:rFonts w:asciiTheme="majorHAnsi" w:hAnsiTheme="majorHAnsi" w:cstheme="majorHAnsi"/>
          <w:shd w:val="clear" w:color="auto" w:fill="FFFFFF"/>
        </w:rPr>
        <w:t xml:space="preserve"> REAGENTES PARA PURIFICACAO DE DNA/RNA VIRAL EM SISTEMAS AUTOMATIZADOS. </w:t>
      </w:r>
      <w:proofErr w:type="gramStart"/>
      <w:r w:rsidRPr="00653473">
        <w:rPr>
          <w:rFonts w:asciiTheme="majorHAnsi" w:hAnsiTheme="majorHAnsi" w:cstheme="majorHAnsi"/>
          <w:shd w:val="clear" w:color="auto" w:fill="FFFFFF"/>
        </w:rPr>
        <w:t>O CONJUNTO CONTEM</w:t>
      </w:r>
      <w:proofErr w:type="gramEnd"/>
      <w:r w:rsidRPr="00653473">
        <w:rPr>
          <w:rFonts w:asciiTheme="majorHAnsi" w:hAnsiTheme="majorHAnsi" w:cstheme="majorHAnsi"/>
          <w:shd w:val="clear" w:color="auto" w:fill="FFFFFF"/>
        </w:rPr>
        <w:t xml:space="preserve"> PLACAS PRE PREENCHIDAS PARA ACIDO NUCLEICO VIRAL (6 NOS), PONTEIRA DE HASTE MAGNETICA (12 NOS), PROTEINASE K (2 ML), ESFERAS MAGNETICAS (2 ML), RNA CARREADOR (0,5 MG), SOLUCAO DE ELUICAO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w:t>
      </w:r>
      <w:r w:rsidRPr="00653473">
        <w:rPr>
          <w:rFonts w:asciiTheme="majorHAnsi" w:hAnsiTheme="majorHAnsi" w:cstheme="majorHAnsi"/>
          <w:shd w:val="clear" w:color="auto" w:fill="FFFFFF"/>
        </w:rPr>
        <w:lastRenderedPageBreak/>
        <w:t xml:space="preserve">LIVRE DE RNASE (0,55 ML), ELUTION BUFFER ET 10MM TRIS CL PH 8,5 (7 ML). FORMA FISICA DE APRESENTACAO DO PRODUTO: SOLIDO (PLACAS PLASTICAS COM REAGENTES LIQUIDOS E COMPONENTES SOLIDOS). CLASSE DO PRODUTO: REAGENTE QUIMICO. PROCESSO DE OBTENCAO DO PRODUTO: SINTESE QUIMICA E MONTAGEM.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EMBALAGEM PROTETORA A VACUO. APLICACAO: REVENDA PARA PESQUISA CIENTIFICA (RUO). COR: TRANSPARENTE/OPACO. CODIGO SISTEMA: 6794 CODIGO FABRICANTE: MB582MPF16-96PR </w:t>
      </w:r>
    </w:p>
    <w:p w14:paraId="070AEC7F" w14:textId="6B67CA79" w:rsidR="00D22358" w:rsidRPr="00653473" w:rsidRDefault="007C134E" w:rsidP="00A33EAA">
      <w:pPr>
        <w:pStyle w:val="Heading1"/>
        <w:rPr>
          <w:shd w:val="clear" w:color="auto" w:fill="FFFFFF"/>
          <w:lang w:val="en-US"/>
        </w:rPr>
      </w:pPr>
      <w:r w:rsidRPr="00653473">
        <w:rPr>
          <w:shd w:val="clear" w:color="auto" w:fill="FFFFFF"/>
          <w:lang w:val="en-US"/>
        </w:rPr>
        <w:t>HIPURA PRE- FILLED CLINICAL MULTI- PURPOSE NUCLEIC ACID PURIFICATION PLATES (38221990)</w:t>
      </w:r>
    </w:p>
    <w:p w14:paraId="1263437F" w14:textId="12C5E3D4" w:rsidR="00D22358" w:rsidRPr="00653473" w:rsidRDefault="007C134E" w:rsidP="00D2235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PLACAS PRE-PREENCHIDAS MULTIUSO HIPURA PARA PURIFICACAO DE ACIDO </w:t>
      </w:r>
      <w:proofErr w:type="gramStart"/>
      <w:r w:rsidRPr="00653473">
        <w:rPr>
          <w:rFonts w:asciiTheme="majorHAnsi" w:hAnsiTheme="majorHAnsi" w:cstheme="majorHAnsi"/>
          <w:shd w:val="clear" w:color="auto" w:fill="FFFFFF"/>
        </w:rPr>
        <w:t>NUCLEICO  (</w:t>
      </w:r>
      <w:proofErr w:type="gramEnd"/>
      <w:r w:rsidRPr="00653473">
        <w:rPr>
          <w:rFonts w:asciiTheme="majorHAnsi" w:hAnsiTheme="majorHAnsi" w:cstheme="majorHAnsi"/>
          <w:shd w:val="clear" w:color="auto" w:fill="FFFFFF"/>
        </w:rPr>
        <w:t>96 PREPARACOES). PLACAS DE 96 POCOS PRE-</w:t>
      </w:r>
      <w:proofErr w:type="gramStart"/>
      <w:r w:rsidRPr="00653473">
        <w:rPr>
          <w:rFonts w:asciiTheme="majorHAnsi" w:hAnsiTheme="majorHAnsi" w:cstheme="majorHAnsi"/>
          <w:shd w:val="clear" w:color="auto" w:fill="FFFFFF"/>
        </w:rPr>
        <w:t>PREENCHIDAS  COM</w:t>
      </w:r>
      <w:proofErr w:type="gramEnd"/>
      <w:r w:rsidRPr="00653473">
        <w:rPr>
          <w:rFonts w:asciiTheme="majorHAnsi" w:hAnsiTheme="majorHAnsi" w:cstheme="majorHAnsi"/>
          <w:shd w:val="clear" w:color="auto" w:fill="FFFFFF"/>
        </w:rPr>
        <w:t xml:space="preserve"> REAGENTES PARA PURIFICACAO DE DNA/RNA DE DIVERSAS AMOSTRAS </w:t>
      </w:r>
      <w:proofErr w:type="gramStart"/>
      <w:r w:rsidRPr="00653473">
        <w:rPr>
          <w:rFonts w:asciiTheme="majorHAnsi" w:hAnsiTheme="majorHAnsi" w:cstheme="majorHAnsi"/>
          <w:shd w:val="clear" w:color="auto" w:fill="FFFFFF"/>
        </w:rPr>
        <w:t>CLINICAS</w:t>
      </w:r>
      <w:proofErr w:type="gramEnd"/>
      <w:r w:rsidRPr="00653473">
        <w:rPr>
          <w:rFonts w:asciiTheme="majorHAnsi" w:hAnsiTheme="majorHAnsi" w:cstheme="majorHAnsi"/>
          <w:shd w:val="clear" w:color="auto" w:fill="FFFFFF"/>
        </w:rPr>
        <w:t xml:space="preserve"> EM SISTEMAS AUTOMATIZADOS. </w:t>
      </w:r>
      <w:proofErr w:type="gramStart"/>
      <w:r w:rsidRPr="00653473">
        <w:rPr>
          <w:rFonts w:asciiTheme="majorHAnsi" w:hAnsiTheme="majorHAnsi" w:cstheme="majorHAnsi"/>
          <w:shd w:val="clear" w:color="auto" w:fill="FFFFFF"/>
        </w:rPr>
        <w:t>O CONJUNTO CONTEM</w:t>
      </w:r>
      <w:proofErr w:type="gramEnd"/>
      <w:r w:rsidRPr="00653473">
        <w:rPr>
          <w:rFonts w:asciiTheme="majorHAnsi" w:hAnsiTheme="majorHAnsi" w:cstheme="majorHAnsi"/>
          <w:shd w:val="clear" w:color="auto" w:fill="FFFFFF"/>
        </w:rPr>
        <w:t xml:space="preserve"> PLACAS PRE-</w:t>
      </w:r>
      <w:proofErr w:type="gramStart"/>
      <w:r w:rsidRPr="00653473">
        <w:rPr>
          <w:rFonts w:asciiTheme="majorHAnsi" w:hAnsiTheme="majorHAnsi" w:cstheme="majorHAnsi"/>
          <w:shd w:val="clear" w:color="auto" w:fill="FFFFFF"/>
        </w:rPr>
        <w:t>PREENCHIDAS  PARA</w:t>
      </w:r>
      <w:proofErr w:type="gramEnd"/>
      <w:r w:rsidRPr="00653473">
        <w:rPr>
          <w:rFonts w:asciiTheme="majorHAnsi" w:hAnsiTheme="majorHAnsi" w:cstheme="majorHAnsi"/>
          <w:shd w:val="clear" w:color="auto" w:fill="FFFFFF"/>
        </w:rPr>
        <w:t xml:space="preserve"> PURIFICACAO MULTIUSO (6 UNIDADES), PONTA DE HASTE MAGNETICA (12 UNIDADES), SOLUCAO DE LISE AL (18 ML), PROTEINASE K ET (2 ML), TAMPAO DE ELUICAO ET (7 ML), RNASE A (2 ML), PARTICULAS MAGNETICAS (2 ML) E MANUAL DE INSTRUCAO. FORMA FISICA DE APRESENTACAO DO PRODUTO: SOLIDO (PLACAS PLASTICAS COM REAGENTES LIQUIDOS E COMPONENTES SOLIDOS). CLASSE DO PRODUTO: REAGENTE QUIMICO. PROCESSO DE OBTENCAO DO PRODUTO: SINTESE QUIMICA E MONTAGEM.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EMBALAGEM PROTETORA A VACUO. APLICACAO: REVENDA PARA PESQUISA CIENTIFICA (RUO). COR: TRANSPARENTE/OPACO. CODIGO SISTEMA: 6929 CODIGO FABRICANTE: MB583MPF16200-96PR </w:t>
      </w:r>
    </w:p>
    <w:p w14:paraId="5F4CF44B" w14:textId="63893156" w:rsidR="00D22358" w:rsidRPr="00653473" w:rsidRDefault="007C134E" w:rsidP="00A33EAA">
      <w:pPr>
        <w:pStyle w:val="Heading1"/>
        <w:rPr>
          <w:shd w:val="clear" w:color="auto" w:fill="FFFFFF"/>
          <w:lang w:val="en-US"/>
        </w:rPr>
      </w:pPr>
      <w:r w:rsidRPr="00653473">
        <w:rPr>
          <w:shd w:val="clear" w:color="auto" w:fill="FFFFFF"/>
          <w:lang w:val="en-US"/>
        </w:rPr>
        <w:t>HIPURA PRE- FILLED PLATES FOR PARAFFIN-EMBEDDED TISSUE NUCLEIC ACID PURIFICATION (38221990)</w:t>
      </w:r>
    </w:p>
    <w:p w14:paraId="2DD9D978" w14:textId="6C8D691F" w:rsidR="00D22358" w:rsidRPr="00653473" w:rsidRDefault="007C134E" w:rsidP="00D2235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PLACAS PRE-PREENCHIDAS PARA PURIFICACAO DE ACIDO NUCLEICO DE TECIDO EMBEBIDO EM PARAFINA. PLACAS DE 96 POCOS PRE-PREENCHIDAS COM REAGENTES PARA EXTRACAO DE DNA/RNA DE AMOSTRAS DE TECIDO FIXADO EM FORMOL E EMBEBIDO EM PARAFINA (FFPE). </w:t>
      </w:r>
      <w:proofErr w:type="gramStart"/>
      <w:r w:rsidRPr="00653473">
        <w:rPr>
          <w:rFonts w:asciiTheme="majorHAnsi" w:hAnsiTheme="majorHAnsi" w:cstheme="majorHAnsi"/>
          <w:shd w:val="clear" w:color="auto" w:fill="FFFFFF"/>
        </w:rPr>
        <w:t>O CONJUNTO CONTEM</w:t>
      </w:r>
      <w:proofErr w:type="gramEnd"/>
      <w:r w:rsidRPr="00653473">
        <w:rPr>
          <w:rFonts w:asciiTheme="majorHAnsi" w:hAnsiTheme="majorHAnsi" w:cstheme="majorHAnsi"/>
          <w:shd w:val="clear" w:color="auto" w:fill="FFFFFF"/>
        </w:rPr>
        <w:t xml:space="preserve"> PLACAS PRE-PREENCHIDAS PARA ACIDO NUCLEICO DE TECIDO EMBEBIDO EM PARAFINA (6 UNIDADES), PONTA DE HASTE MAGNETICA (12 UNIDADES), TAMPAO DE DIGESTAO DB (20 ML), SOLUCAO DE LIGACAO BS (35 ML), PROTEINASE K (2 ML), PARTICULAS MAGNETICAS (2 ML), TAMPAO DE ELUICAO ET (7 ML) E MANUAIS DE INTRUCAO. FORMA FISICA DE APRESENTACAO DO PRODUTO: SOLIDO (PLACAS PLASTICAS COM REAGENTES LIQUIDOS E COMPONENTES SOLIDOS). CLASSE DO PRODUTO: REAGENTE QUIMICO. PROCESSO DE OBTENCAO DO PRODUTO: SINTESE QUIMICA E MONTAGEM.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EMBALAGEM PROTETORA A VACUO. APLICACAO: REVENDA PARA PESQUISA CIENTIFICA (RUO). COR: TRANSPARENTE/OPACO. CODIGO SISTEMA: 9399 CODIGO FABRICANTE: MB530MPF16-96PR </w:t>
      </w:r>
    </w:p>
    <w:p w14:paraId="42917421" w14:textId="1FBBB843" w:rsidR="00D22358" w:rsidRPr="00653473" w:rsidRDefault="007C134E" w:rsidP="00A33EAA">
      <w:pPr>
        <w:pStyle w:val="Heading1"/>
        <w:rPr>
          <w:shd w:val="clear" w:color="auto" w:fill="FFFFFF"/>
          <w:lang w:val="en-US"/>
        </w:rPr>
      </w:pPr>
      <w:r w:rsidRPr="00653473">
        <w:rPr>
          <w:shd w:val="clear" w:color="auto" w:fill="FFFFFF"/>
          <w:lang w:val="en-US"/>
        </w:rPr>
        <w:lastRenderedPageBreak/>
        <w:t>HIPURA PRE- FILLED CARTRIDGES FOR PARAFFIN-EMBEDDED TISSUE NUCLEIC ACID PURIFICATION (38221990)</w:t>
      </w:r>
    </w:p>
    <w:p w14:paraId="557EE210" w14:textId="219D572C" w:rsidR="00D22358" w:rsidRPr="00653473" w:rsidRDefault="007C134E" w:rsidP="00D2235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CARTUCHOS PRE-PREENCHIDOS HIPURA PARA PURIFICACAO DE ACIDO NUCLEICO DE TECIDO EMBEBIDO EM PARAFINA. CONJUNTO DE CARTUCHOS PRE-PREENCHIDOS COM REAGENTES PARA EXTRACAO DE DNA/RNA DE AMOSTRAS DE TECIDO FIXADO EM FORMOL E EMBEBIDO EM PARAFINA (FFPE). </w:t>
      </w:r>
      <w:proofErr w:type="gramStart"/>
      <w:r w:rsidRPr="00653473">
        <w:rPr>
          <w:rFonts w:asciiTheme="majorHAnsi" w:hAnsiTheme="majorHAnsi" w:cstheme="majorHAnsi"/>
          <w:shd w:val="clear" w:color="auto" w:fill="FFFFFF"/>
        </w:rPr>
        <w:t>O CONJUNTO CONTEM</w:t>
      </w:r>
      <w:proofErr w:type="gramEnd"/>
      <w:r w:rsidRPr="00653473">
        <w:rPr>
          <w:rFonts w:asciiTheme="majorHAnsi" w:hAnsiTheme="majorHAnsi" w:cstheme="majorHAnsi"/>
          <w:shd w:val="clear" w:color="auto" w:fill="FFFFFF"/>
        </w:rPr>
        <w:t xml:space="preserve"> CARTUCHOS PRE-PREENCHIDOS PARA ACIDO NUCLEICO DE TECIDO EMBEBIDO EM PARAFINA (16 UNIDADES), PONTA DE HASTE MAGNETICA (12 UNIDADES), TAMPAO DE DIGESTAO DB (20 ML), SOLUCAO DE LIGACAO BS (35 ML), PROTEINASE K (2 ML), PARTICULAS MAGNETICAS (2 ML), TAMPAO DE ELUICAO ET (7 ML) E MANUAIS DE INTRUCAO. CLASSE DO PRODUTO: REAGENTE QUIMICO. PROCESSO DE OBTENCAO DO PRODUTO: SINTESE QUIMICA E MONTAGEM.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EMBALAGEM PROTETORA. APLICACAO: REVENDA PARA PESQUISA CIENTIFICA (RUO). COR: TRANSPARENTE/OPACO. CODIGO SISTEMA: CODIGO FABRICANTE: 9707 MB530MPF16-48PR </w:t>
      </w:r>
    </w:p>
    <w:p w14:paraId="1FAB4006" w14:textId="45F2C3EF" w:rsidR="00D22358" w:rsidRPr="00653473" w:rsidRDefault="007C134E" w:rsidP="00A33EAA">
      <w:pPr>
        <w:pStyle w:val="Heading1"/>
        <w:rPr>
          <w:shd w:val="clear" w:color="auto" w:fill="FFFFFF"/>
          <w:lang w:val="en-US"/>
        </w:rPr>
      </w:pPr>
      <w:r w:rsidRPr="00653473">
        <w:rPr>
          <w:shd w:val="clear" w:color="auto" w:fill="FFFFFF"/>
          <w:lang w:val="en-US"/>
        </w:rPr>
        <w:t>CYROLITE DMSO FREE FREEZING MEDIUM (38210000)</w:t>
      </w:r>
    </w:p>
    <w:p w14:paraId="3664F699" w14:textId="74478AF2" w:rsidR="00D22358" w:rsidRPr="00653473" w:rsidRDefault="007C134E" w:rsidP="00D22358">
      <w:pPr>
        <w:jc w:val="both"/>
        <w:rPr>
          <w:rFonts w:asciiTheme="majorHAnsi" w:hAnsiTheme="majorHAnsi" w:cstheme="majorHAnsi"/>
          <w:shd w:val="clear" w:color="auto" w:fill="FFFFFF"/>
          <w:lang w:val="en-US"/>
        </w:rPr>
      </w:pPr>
      <w:r w:rsidRPr="00653473">
        <w:rPr>
          <w:rFonts w:asciiTheme="majorHAnsi" w:hAnsiTheme="majorHAnsi" w:cstheme="majorHAnsi"/>
          <w:shd w:val="clear" w:color="auto" w:fill="FFFFFF"/>
        </w:rPr>
        <w:t xml:space="preserve">MEIO DE CONGELAMENTO CYROLITE SEM DMSO. SOLUCAO ESTERIL E PRONTA PARA USO, LIVRE DE DMSO, PARA CRIOPRESERVACAO DE CELULAS SENSIVEIS. CONTEUDO DO PRODUTO (20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MEIO DE CRIOPRESERVACAO. PROCESSO DE OBTENCAO DO PRODUTO: FORMULACAO ESTERIL.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DE CULTURA CELULAR. ACONDICIONAMENTO: TUBO ESTERIL. APLICACAO: REVENDA PARA PESQUISA CIENTIFICA (RUO). COR: TRANSPARENTE. </w:t>
      </w:r>
      <w:r w:rsidRPr="00653473">
        <w:rPr>
          <w:rFonts w:asciiTheme="majorHAnsi" w:hAnsiTheme="majorHAnsi" w:cstheme="majorHAnsi"/>
          <w:shd w:val="clear" w:color="auto" w:fill="FFFFFF"/>
          <w:lang w:val="en-US"/>
        </w:rPr>
        <w:t xml:space="preserve">CODIGO SISTEMA: 9511 CODIGO FABRICANTE: TCL285-20ML </w:t>
      </w:r>
    </w:p>
    <w:p w14:paraId="0D2F0F09" w14:textId="5BF782DB" w:rsidR="00D22358" w:rsidRPr="00653473" w:rsidRDefault="007C134E" w:rsidP="00A33EAA">
      <w:pPr>
        <w:pStyle w:val="Heading1"/>
        <w:rPr>
          <w:shd w:val="clear" w:color="auto" w:fill="FFFFFF"/>
          <w:lang w:val="en-US"/>
        </w:rPr>
      </w:pPr>
      <w:r w:rsidRPr="00653473">
        <w:rPr>
          <w:shd w:val="clear" w:color="auto" w:fill="FFFFFF"/>
          <w:lang w:val="en-US"/>
        </w:rPr>
        <w:t>FREEZIN1 ANIMAL ORIGIN-FREE AND SERUM-FREE CELL FREEZING MEDIA W/ DMSO (38210000)</w:t>
      </w:r>
    </w:p>
    <w:p w14:paraId="6F9416A2" w14:textId="00E6A0FF" w:rsidR="00D22358" w:rsidRPr="00653473" w:rsidRDefault="007C134E" w:rsidP="00D2235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MEIO DE CONGELAMENTO CELULAR FREEZIN1 LIVRE DE ORIGEM ANIMAL E SORO, COM DMSO. SOLUCAO ESTERIL E PRONTA PARA USO, FORMULADA SEM COMPONENTES DE ORIGEM ANIMAL, PARA CRIOPRESERVACAO DE CELULAS. CONTEUDO DO PRODUTO (20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MEIO DE CRIOPRESERVACAO. PROCESSO DE OBTENCAO DO PRODUTO: FORMULACAO ESTERIL. N° CAS - CHEMICAL ABSTRACT SERVICES: 67-68-5 (DMSO). DCB-DENOMINACAO COMUM BRASILEIRA: DIMETIL SULFOXIDO.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(MEIO COMPOSTO). GRAU DE PUREZA: GRAU DE CULTURA CELULAR. ACONDICIONAMENTO: TUBO ESTERIL. APLICACAO: REVENDA PARA PESQUISA CIENTIFICA (RUO). COR: TRANSPARENTE. CODIGO SISTEMA: 9512 CODIGO FABRICANTE: TCL098-20ML </w:t>
      </w:r>
    </w:p>
    <w:p w14:paraId="5A509447" w14:textId="62CADFDD" w:rsidR="00D22358" w:rsidRPr="00653473" w:rsidRDefault="007C134E" w:rsidP="00A33EAA">
      <w:pPr>
        <w:pStyle w:val="Heading1"/>
        <w:rPr>
          <w:shd w:val="clear" w:color="auto" w:fill="FFFFFF"/>
        </w:rPr>
      </w:pPr>
      <w:r w:rsidRPr="00653473">
        <w:rPr>
          <w:shd w:val="clear" w:color="auto" w:fill="FFFFFF"/>
        </w:rPr>
        <w:t>HIGLUTAXL SUPPLEMENT 200MM W/ L-ALANYL-L-GLUTAMINE IN 0.85% NORMAL SALINE (38210000)</w:t>
      </w:r>
    </w:p>
    <w:p w14:paraId="64CCD367" w14:textId="3F7F2F34" w:rsidR="00D22358" w:rsidRPr="00653473" w:rsidRDefault="007C134E" w:rsidP="00D2235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SUPLEMENTO HIGLUTAXL 200MM COM L-ALANIL-L-GLUTAMINA EM SOLUCAO SALINA 0.85%. SOLUCAO ESTERIL DE DIPEPTIDEO ESTAVEL, SUBSTITUTO DA L-GLUTAMINA, PARA ADICAO A MEIOS DE CULTURA CELULAR. CONTEUDO DO PRODUTO (100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SUPLEMENTO PARA MEIO DE </w:t>
      </w:r>
      <w:r w:rsidRPr="00653473">
        <w:rPr>
          <w:rFonts w:asciiTheme="majorHAnsi" w:hAnsiTheme="majorHAnsi" w:cstheme="majorHAnsi"/>
          <w:shd w:val="clear" w:color="auto" w:fill="FFFFFF"/>
        </w:rPr>
        <w:lastRenderedPageBreak/>
        <w:t xml:space="preserve">CULTURA. PROCESSO DE OBTENCAO DO PRODUTO: SINTESE QUIMICA. N° CAS - CHEMICAL ABSTRACT SERVICES: 39537-23-0.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C8H15N3O4. GRAU DE PUREZA: GRAU DE CULTURA CELULAR. ACONDICIONAMENTO: FRASCO ESTERIL. APLICACAO: REVENDA PARA PESQUISA CIENTIFICA (RUO). COR: TRANSPARENTE. CODIGO SISTEMA: 9430 CODIGO FABRICANTE: TCL030-100ML</w:t>
      </w:r>
    </w:p>
    <w:p w14:paraId="20D710EE" w14:textId="77777777" w:rsidR="00D22358" w:rsidRPr="00653473" w:rsidRDefault="00D22358" w:rsidP="00D22358">
      <w:pPr>
        <w:jc w:val="both"/>
        <w:rPr>
          <w:rFonts w:asciiTheme="majorHAnsi" w:hAnsiTheme="majorHAnsi" w:cstheme="majorHAnsi"/>
          <w:shd w:val="clear" w:color="auto" w:fill="FFFFFF"/>
        </w:rPr>
      </w:pPr>
    </w:p>
    <w:p w14:paraId="29224306" w14:textId="54474A54" w:rsidR="00D22358" w:rsidRPr="00653473" w:rsidRDefault="007C134E" w:rsidP="00A33EAA">
      <w:pPr>
        <w:pStyle w:val="Heading1"/>
        <w:rPr>
          <w:shd w:val="clear" w:color="auto" w:fill="FFFFFF"/>
        </w:rPr>
      </w:pPr>
      <w:r w:rsidRPr="00653473">
        <w:rPr>
          <w:shd w:val="clear" w:color="auto" w:fill="FFFFFF"/>
        </w:rPr>
        <w:t>HIGLUTAXL DULBECCO'S MODIFIED EAGLE MEDIUM, HIGH GLUCOSE W/ 4.5GMS GLUCOSE (38210000)</w:t>
      </w:r>
    </w:p>
    <w:p w14:paraId="67C1300D" w14:textId="1229D4D9" w:rsidR="00D22358" w:rsidRPr="00653473" w:rsidRDefault="007C134E" w:rsidP="00D2235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MEIO DULBECCO MODIFICADO EAGLE HIGLUTAXL, ALTA GLICOSE COM 4.5G DE GLICOSE. MEIO DE CULTURA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PARA CULTIVO DE CELULAS DE MAMIFEROS, SUPLEMENTADO COM L-ALANIL-L-GLUTAMINA ESTAVEL. CONTEUDO DO PRODUTO (500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MEIO DE CULTURA. PROCESSO DE OBTENCAO DO PRODUTO: FORMULACAO ESTERIL.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DE CULTURA CELULAR. ACONDICIONAMENTO: GARRAFA PLASTICA. APLICACAO: REVENDA PARA PESQUISA CIENTIFICA (RUO). COR: VERMELHO ALARANJADO (COM INDICADOR DE PH). CODIGO SISTEMA: 9435 CODIGO FABRICANTE: AL066G-500ML </w:t>
      </w:r>
    </w:p>
    <w:p w14:paraId="0BC91C58" w14:textId="032B5D9D" w:rsidR="00D22358" w:rsidRPr="00653473" w:rsidRDefault="007C134E" w:rsidP="00A33EAA">
      <w:pPr>
        <w:pStyle w:val="Heading1"/>
        <w:rPr>
          <w:shd w:val="clear" w:color="auto" w:fill="FFFFFF"/>
        </w:rPr>
      </w:pPr>
      <w:r w:rsidRPr="00653473">
        <w:rPr>
          <w:shd w:val="clear" w:color="auto" w:fill="FFFFFF"/>
        </w:rPr>
        <w:t>HIGLUTAXL DULBECCO'S MODIFIED EAGLE MEDIUM, HIGH GLUCOSE WITH 4.5GMS GLUCOSE (38210000)</w:t>
      </w:r>
    </w:p>
    <w:p w14:paraId="6BBD42C7" w14:textId="270493F5" w:rsidR="00D22358" w:rsidRPr="00653473" w:rsidRDefault="007C134E" w:rsidP="00D2235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MEIO DULBECCO MODIFICADO EAGLE HIGLUTAXL, ALTA GLICOSE COM 4.5G DE GLICOSE. MEIO DE CULTURA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PARA CULTIVO DE CELULAS DE MAMIFEROS, SUPLEMENTADO COM L-ALANIL-L-GLUTAMINA ESTAVEL. CONTEUDO DO PRODUTO (500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MEIO DE CULTURA. PROCESSO DE OBTENCAO DO PRODUTO: FORMULACAO ESTERIL.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DE CULTURA CELULAR. ACONDICIONAMENTO: GARRAFA PLASTICA. APLICACAO: REVENDA PARA PESQUISA CIENTIFICA (RUO). COR: VERMELHO ALARANJADO (COM INDICADOR DE PH). CODIGO SISTEMA: 9436 CODIGO FABRICANTE: AL007G-500ML </w:t>
      </w:r>
    </w:p>
    <w:p w14:paraId="63DC906E" w14:textId="22B072BF" w:rsidR="00D22358" w:rsidRPr="00653473" w:rsidRDefault="007C134E" w:rsidP="00A33EAA">
      <w:pPr>
        <w:pStyle w:val="Heading1"/>
        <w:rPr>
          <w:shd w:val="clear" w:color="auto" w:fill="FFFFFF"/>
        </w:rPr>
      </w:pPr>
      <w:r w:rsidRPr="00653473">
        <w:rPr>
          <w:shd w:val="clear" w:color="auto" w:fill="FFFFFF"/>
        </w:rPr>
        <w:t>HI-SYBR SAFE GEL STAIN (10,000X IN DMSO) (38221990)</w:t>
      </w:r>
    </w:p>
    <w:p w14:paraId="5085892E" w14:textId="6783B367" w:rsidR="00D22358" w:rsidRPr="00653473" w:rsidRDefault="007C134E" w:rsidP="00D2235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CORANTE PARA GEL HI-SYBR SAFE (10.000X EM DMSO). CORANTE FLUORESCENTE DE ALTA SENSIBILIDADE E SEGURANCA, PARA DETECCAO DE DNA EM GEL DE AGAROSE, COMPATIVEL COM EXCITACAO POR LUZ AZUL. CONTEUDO DO PRODUTO (30 MICROLITROS).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CORANTE PARA BIOLOGIA MOLECULAR. PROCESSO DE OBTENCAO DO PRODUTO: SINTESE QUIMICA. N° CAS - CHEMICAL ABSTRACT SERVICES: NAO SE APLICA (MISTURA PATENTEADA).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MOLECULAR. ACONDICIONAMENTO: TUBO MICROCENTRIFUGA AMBAR. APLICACAO: REVENDA PARA PESQUISA CIENTIFICA (RUO). COR: LARANJA ESCURO (EM DMSO). CODIGO SISTEMA: 9521 CODIGO FABRICANTE: ML053-30MCL </w:t>
      </w:r>
    </w:p>
    <w:p w14:paraId="5A91D8C5" w14:textId="27B6EC67" w:rsidR="00D22358" w:rsidRPr="00653473" w:rsidRDefault="007C134E" w:rsidP="00A33EAA">
      <w:pPr>
        <w:pStyle w:val="Heading1"/>
        <w:rPr>
          <w:shd w:val="clear" w:color="auto" w:fill="FFFFFF"/>
          <w:lang w:val="en-US"/>
        </w:rPr>
      </w:pPr>
      <w:r w:rsidRPr="00653473">
        <w:rPr>
          <w:shd w:val="clear" w:color="auto" w:fill="FFFFFF"/>
          <w:lang w:val="en-US"/>
        </w:rPr>
        <w:lastRenderedPageBreak/>
        <w:t>2X PCR TAQ MIXTURE (READY-TO-USE MIX FOR ROUTINE PCR APPLICATIONS) (38221990)</w:t>
      </w:r>
    </w:p>
    <w:p w14:paraId="0E77E9F4" w14:textId="709240CE" w:rsidR="00D22358" w:rsidRPr="00653473" w:rsidRDefault="007C134E" w:rsidP="00D2235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MISTURA TAQ PCR 2X (MISTURA PRONTA PARA USO PARA APLICACOES DE PCR DE ROTINA). MISTURA CONCENTRADA CONTENDO TAQ DNA POLIMERASE, DNTP'S, TAMPAO DE REACAO E CLORETO DE MAGNESIO PARA REALIZACAO DE REACOES DE PCR PADRAO.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MISTURA DE REACAO 2X (0,5 ML) 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LIVRE DE NUCLEASES (1,5 ML) PARA DILUICAO.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REAGENTE QUIMICO. PROCESSO DE OBTENCAO DO PRODUTO: FORMULACAO/MISTURA DE COMPONENTES.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TUBOS MICROCENTRIFUGA. APLICACAO: REVENDA PARA PESQUISA CIENTIFICA (RUO). COR: INCOLOR. CODIGO SISTEMA: 9396 CODIGO FABRICANTE: MBT061-20R </w:t>
      </w:r>
    </w:p>
    <w:p w14:paraId="08AC9962" w14:textId="623C864C" w:rsidR="00D22358" w:rsidRPr="00653473" w:rsidRDefault="007C134E" w:rsidP="00A33EAA">
      <w:pPr>
        <w:pStyle w:val="Heading1"/>
        <w:rPr>
          <w:shd w:val="clear" w:color="auto" w:fill="FFFFFF"/>
        </w:rPr>
      </w:pPr>
      <w:r w:rsidRPr="00653473">
        <w:rPr>
          <w:shd w:val="clear" w:color="auto" w:fill="FFFFFF"/>
        </w:rPr>
        <w:t>HIPURA PRE- FILLED CARTRIDGES FOR PARAFFIN-EMBEDDED TISSUE NUCLEIC ACID PURIFICATION (38221990)</w:t>
      </w:r>
    </w:p>
    <w:p w14:paraId="574ADE04" w14:textId="3410916D" w:rsidR="00D22358" w:rsidRPr="00653473" w:rsidRDefault="007C134E" w:rsidP="00D2235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CARTUCHOS PRE-PREENCHIDOS HIPURA PARA PURIFICACAO DE ACIDO NUCLEICO DE TECIDO EMBEBIDO EM PARAFINA. CONJUNTO DE CARTUCHOS PRE-PREENCHIDOS COM REAGENTES PARA EXTRACAO DE DNA/RNA DE AMOSTRAS DE TECIDO FIXADO EM FORMOL E EMBEBIDO EM PARAFINA (FFPE). </w:t>
      </w:r>
      <w:proofErr w:type="gramStart"/>
      <w:r w:rsidRPr="00653473">
        <w:rPr>
          <w:rFonts w:asciiTheme="majorHAnsi" w:hAnsiTheme="majorHAnsi" w:cstheme="majorHAnsi"/>
          <w:shd w:val="clear" w:color="auto" w:fill="FFFFFF"/>
        </w:rPr>
        <w:t>O CONJUNTO CONTEM</w:t>
      </w:r>
      <w:proofErr w:type="gramEnd"/>
      <w:r w:rsidRPr="00653473">
        <w:rPr>
          <w:rFonts w:asciiTheme="majorHAnsi" w:hAnsiTheme="majorHAnsi" w:cstheme="majorHAnsi"/>
          <w:shd w:val="clear" w:color="auto" w:fill="FFFFFF"/>
        </w:rPr>
        <w:t xml:space="preserve"> CARTUCHOS PRE-PREENCHIDOS PARA ACIDO NUCLEICO DE TECIDO EMBEBIDO EM PARAFINA (48 UNIDADES), PONTA DE HASTE MAGNETICA (12 UNIDADES), TAMPAO DE DIGESTAO DB (10 ML), SOLUCAO DE LIGACAO BS (18 ML), PROTEINASE K (1 ML), PARTICULAS MAGNETICAS (1 ML), TAMPAO DE ELUICAO ET (4,5 ML) E MANUAIS DE INTRUCAO. CLASSE DO PRODUTO: REAGENTE QUIMICO. PROCESSO DE OBTENCAO DO PRODUTO: SINTESE QUIMICA E MONTAGEM.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EMBALAGEM PROTETORA. APLICACAO: REVENDA PARA PESQUISA CIENTIFICA (RUO). COR: TRANSPARENTE/OPACO. CODIGO SISTEMA: 6791 CODIGO FABRICANTE: MB530PC16-48PR</w:t>
      </w:r>
    </w:p>
    <w:p w14:paraId="5F7BE6C3" w14:textId="12AF9E29" w:rsidR="00D22358" w:rsidRPr="00653473" w:rsidRDefault="007C134E" w:rsidP="00A33EAA">
      <w:pPr>
        <w:pStyle w:val="Heading1"/>
        <w:rPr>
          <w:shd w:val="clear" w:color="auto" w:fill="FFFFFF"/>
          <w:lang w:val="en-US"/>
        </w:rPr>
      </w:pPr>
      <w:r w:rsidRPr="00653473">
        <w:rPr>
          <w:shd w:val="clear" w:color="auto" w:fill="FFFFFF"/>
          <w:lang w:val="en-US"/>
        </w:rPr>
        <w:t>HI-PCR HEPATITIS A VIRUS (HAV) PROBE PCR KIT (38221990)</w:t>
      </w:r>
    </w:p>
    <w:p w14:paraId="644B415E" w14:textId="1E7E71DB" w:rsidR="00D22358" w:rsidRPr="00653473" w:rsidRDefault="007C134E" w:rsidP="00D2235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HI-PCR PARA VIRUS DA HEPATITE A (HAV) SONDA PCR. KIT PARA DETECCAO </w:t>
      </w:r>
      <w:proofErr w:type="gramStart"/>
      <w:r w:rsidRPr="00653473">
        <w:rPr>
          <w:rFonts w:asciiTheme="majorHAnsi" w:hAnsiTheme="majorHAnsi" w:cstheme="majorHAnsi"/>
          <w:shd w:val="clear" w:color="auto" w:fill="FFFFFF"/>
        </w:rPr>
        <w:t>ESPECIFICA</w:t>
      </w:r>
      <w:proofErr w:type="gramEnd"/>
      <w:r w:rsidRPr="00653473">
        <w:rPr>
          <w:rFonts w:asciiTheme="majorHAnsi" w:hAnsiTheme="majorHAnsi" w:cstheme="majorHAnsi"/>
          <w:shd w:val="clear" w:color="auto" w:fill="FFFFFF"/>
        </w:rPr>
        <w:t xml:space="preserve"> DO RNA DO VIRUS DA HEPATITE A POR PCR EM TEMPO REAL (RT-QPCR) UTILIZANDO SONDA TAQMAN.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TAMPAO RT (108 UL), SOLUCAO 10X H (54 UL), TRANSCRIPTASE REVERSA M-MULV (22 UL), MISTURA PRIMER-SONDA HAV (81 UL), CONTROLE POSITIVO HAV (40 UL),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GRAU BIOLOGIA MOLECULAR PARA PCR (200 UL) E MANUAL DE INSTRUCOES.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(TAMPOES E CONTROLES) E SOLIDO (PRIMERS/SONDA LIOFILIZADOS). CLASSE DO PRODUTO: KIT DE DIAGNOSTICO MOLECULAR. PROCESSO DE OBTENCAO DO PRODUTO: SINTESE QUIMICA E FORMULACAO.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TUBOS MICROCENTRIFUGA E PLACAS. APLICACAO: REVENDA PARA PESQUISA CIENTIFICA (RUO). COR: VARIADA. CODIGO SISTEMA: 6831 CODIGO FABRICANTE: MBPCR148-25R </w:t>
      </w:r>
    </w:p>
    <w:p w14:paraId="43573740" w14:textId="59702DC1" w:rsidR="00D22358" w:rsidRPr="00653473" w:rsidRDefault="007C134E" w:rsidP="00A33EAA">
      <w:pPr>
        <w:pStyle w:val="Heading1"/>
        <w:rPr>
          <w:shd w:val="clear" w:color="auto" w:fill="FFFFFF"/>
          <w:lang w:val="en-US"/>
        </w:rPr>
      </w:pPr>
      <w:r w:rsidRPr="00653473">
        <w:rPr>
          <w:shd w:val="clear" w:color="auto" w:fill="FFFFFF"/>
          <w:lang w:val="en-US"/>
        </w:rPr>
        <w:t>HI-PCR COVID FLU RSV MULTIPLEX PROBE PCR KIT (38221990)</w:t>
      </w:r>
    </w:p>
    <w:p w14:paraId="3D7A93C0" w14:textId="3352BD2D" w:rsidR="00D22358" w:rsidRPr="00653473" w:rsidRDefault="007C134E" w:rsidP="00D2235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HI-PCR MULTIPLEX COVID INFLUENZA RSV SONDA PCR. KIT PARA DETECCAO E DIFERENCIACAO MULTIPLEX DO SARS-COV-2, VIRUS INFLUENZA E VIRUS SINCICIAL RESPIRATORIO </w:t>
      </w:r>
      <w:r w:rsidRPr="00653473">
        <w:rPr>
          <w:rFonts w:asciiTheme="majorHAnsi" w:hAnsiTheme="majorHAnsi" w:cstheme="majorHAnsi"/>
          <w:shd w:val="clear" w:color="auto" w:fill="FFFFFF"/>
        </w:rPr>
        <w:lastRenderedPageBreak/>
        <w:t xml:space="preserve">(RSV) POR PCR EM TEMPO REAL (RT-QPCR) UTILIZANDO SONDAS TAQMAN.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MISTURA PRINCIPAL COV FLU RSV (0,729 ML), MISTURA PRIMER-SONDA COV FLU RSV 1 (0,0405 ML), MISTURA PRIMER-SONDA COV FLU RSV 2 (0,0405 ML), CONTROLE POSITIVO COV FLU RSV 1 (0,054 ML), CONTROLE POSITIVO COV FLU RSV 2 (0,054 ML),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(0,054 ML) E MANUAL DE INSTRUCOES.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(TAMPOES E CONTROLES) E SOLIDO (PRIMERS/SONDAS LIOFILIZADOS). CLASSE DO PRODUTO: KIT DE DIAGNOSTICO MOLECULAR. PROCESSO DE OBTENCAO DO PRODUTO: SINTESE QUIMICA E FORMULACAO.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TUBOS MICROCENTRIFUGA E PLACAS. APLICACAO: REVENDA PARA PESQUISA CIENTIFICA (RUO). COR: VARIADA. CODIGO SISTEMA: 6770 CODIGO FABRICANTE: MBPCR270-25R </w:t>
      </w:r>
    </w:p>
    <w:p w14:paraId="16C3617E" w14:textId="291A2F4A" w:rsidR="00D22358" w:rsidRPr="00653473" w:rsidRDefault="007C134E" w:rsidP="00A33EAA">
      <w:pPr>
        <w:pStyle w:val="Heading1"/>
        <w:rPr>
          <w:shd w:val="clear" w:color="auto" w:fill="FFFFFF"/>
        </w:rPr>
      </w:pPr>
      <w:r w:rsidRPr="00653473">
        <w:rPr>
          <w:shd w:val="clear" w:color="auto" w:fill="FFFFFF"/>
        </w:rPr>
        <w:t>HI-PCR INFLUENZA MULTIPLEX PROBE PCR KIT (38221990)</w:t>
      </w:r>
    </w:p>
    <w:p w14:paraId="7436F2FA" w14:textId="0512684E" w:rsidR="00D22358" w:rsidRPr="00653473" w:rsidRDefault="007C134E" w:rsidP="00D2235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HI-PCR MULTIPLEX INFLUENZA SONDA PCR. KIT PARA DETECCAO E TIPAGEM MULTIPLEX DE VIRUS INFLUENZA POR PCR EM TEMPO REAL (RT-QPCR) UTILIZANDO SONDAS TAQMAN. MISTURA PRINCIPAL FLU (0,292 ML), MISTURA PRIMER-SONDA FLU (0,033 ML), CONTROLE POSITIVO FLU (0,052 ML),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(0,052 ML) E MANUAL DE INSTRUCOES.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(TAMPOES E CONTROLES) E SOLIDO (PRIMERS/SONDAS LIOFILIZADOS). CLASSE DO PRODUTO: KIT DE DIAGNOSTICO MOLECULAR. PROCESSO DE OBTENCAO DO PRODUTO: SINTESE QUIMICA E FORMULACAO.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TUBOS MICROCENTRIFUGA E PLACAS. APLICACAO: REVENDA PARA PESQUISA CIENTIFICA (RUO). COR: VARIADA. CODIGO SISTEMA: 9523 CODIGO FABRICANTE: MBPCR263-25R </w:t>
      </w:r>
    </w:p>
    <w:p w14:paraId="569BE335" w14:textId="41AA1B6D" w:rsidR="00D22358" w:rsidRPr="00653473" w:rsidRDefault="007C134E" w:rsidP="00A33EAA">
      <w:pPr>
        <w:pStyle w:val="Heading1"/>
        <w:rPr>
          <w:shd w:val="clear" w:color="auto" w:fill="FFFFFF"/>
          <w:lang w:val="en-US"/>
        </w:rPr>
      </w:pPr>
      <w:r w:rsidRPr="00653473">
        <w:rPr>
          <w:shd w:val="clear" w:color="auto" w:fill="FFFFFF"/>
          <w:lang w:val="en-US"/>
        </w:rPr>
        <w:t>HI-PCR MONKEYPOX VIRUS MULTIPLEX PROBE PCR KIT (38221990)</w:t>
      </w:r>
    </w:p>
    <w:p w14:paraId="35CB54DC" w14:textId="083C3B1F" w:rsidR="00D22358" w:rsidRPr="00653473" w:rsidRDefault="007C134E" w:rsidP="00D2235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HI-PCR MULTIPLEX VIRUS MONKEYPOX SONDA PCR. KIT PARA DETECCAO </w:t>
      </w:r>
      <w:proofErr w:type="gramStart"/>
      <w:r w:rsidRPr="00653473">
        <w:rPr>
          <w:rFonts w:asciiTheme="majorHAnsi" w:hAnsiTheme="majorHAnsi" w:cstheme="majorHAnsi"/>
          <w:shd w:val="clear" w:color="auto" w:fill="FFFFFF"/>
        </w:rPr>
        <w:t>ESPECIFICA</w:t>
      </w:r>
      <w:proofErr w:type="gramEnd"/>
      <w:r w:rsidRPr="00653473">
        <w:rPr>
          <w:rFonts w:asciiTheme="majorHAnsi" w:hAnsiTheme="majorHAnsi" w:cstheme="majorHAnsi"/>
          <w:shd w:val="clear" w:color="auto" w:fill="FFFFFF"/>
        </w:rPr>
        <w:t xml:space="preserve"> DO VIRUS MONKEYPOX (ORTHOPOXVIRUS) POR PCR EM TEMPO REAL (QPCR) UTILIZANDO SONDAS TAQMAN.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MISTURA PRINCIPAL MONKEYPOX (135 UL), MISTURA PRIMER-SONDA MONKEYPOX (41 UL), CONTROLE POSITIVO MONKEYPOX (51 UL),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(186 UL) E MANUAL DE INSTRUCOES.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(TAMPOES E CONTROLES) E SOLIDO (PRIMERS/SONDAS LIOFILIZADOS). CLASSE DO PRODUTO: KIT DE DIAGNOSTICO MOLECULAR. PROCESSO DE OBTENCAO DO PRODUTO: SINTESE QUIMICA E FORMULACAO.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TUBOS MICROCENTRIFUGA E PLACAS. APLICACAO: REVENDA PARA PESQUISA CIENTIFICA (RUO). COR: VARIADA. CODIGO SISTEMA: 9524 CODIGO FABRICANTE: MBPCR269-25R </w:t>
      </w:r>
    </w:p>
    <w:p w14:paraId="5483443A" w14:textId="3466B8E7" w:rsidR="00D22358" w:rsidRPr="00653473" w:rsidRDefault="00D22358" w:rsidP="00D22358">
      <w:pPr>
        <w:jc w:val="both"/>
        <w:rPr>
          <w:rFonts w:asciiTheme="majorHAnsi" w:hAnsiTheme="majorHAnsi" w:cstheme="majorHAnsi"/>
          <w:shd w:val="clear" w:color="auto" w:fill="FFFFFF"/>
        </w:rPr>
      </w:pPr>
    </w:p>
    <w:p w14:paraId="4ADD49C6" w14:textId="63FAA14D" w:rsidR="00D22358" w:rsidRPr="00653473" w:rsidRDefault="007C134E" w:rsidP="00A33EAA">
      <w:pPr>
        <w:pStyle w:val="Heading1"/>
        <w:rPr>
          <w:shd w:val="clear" w:color="auto" w:fill="FFFFFF"/>
          <w:lang w:val="en-US"/>
        </w:rPr>
      </w:pPr>
      <w:r w:rsidRPr="00653473">
        <w:rPr>
          <w:shd w:val="clear" w:color="auto" w:fill="FFFFFF"/>
          <w:lang w:val="en-US"/>
        </w:rPr>
        <w:t>HI-PCR CYTOMEGALOVIRUS (CMV) PROBE PCR KIT (38221990)</w:t>
      </w:r>
    </w:p>
    <w:p w14:paraId="570BC969" w14:textId="695FDB05" w:rsidR="00D22358" w:rsidRPr="00653473" w:rsidRDefault="007C134E" w:rsidP="00D2235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HI-PCR CITOMEGALOVIRUS (CMV) SONDA PCR. KIT PARA DETECCAO </w:t>
      </w:r>
      <w:proofErr w:type="gramStart"/>
      <w:r w:rsidRPr="00653473">
        <w:rPr>
          <w:rFonts w:asciiTheme="majorHAnsi" w:hAnsiTheme="majorHAnsi" w:cstheme="majorHAnsi"/>
          <w:shd w:val="clear" w:color="auto" w:fill="FFFFFF"/>
        </w:rPr>
        <w:t>ESPECIFICA</w:t>
      </w:r>
      <w:proofErr w:type="gramEnd"/>
      <w:r w:rsidRPr="00653473">
        <w:rPr>
          <w:rFonts w:asciiTheme="majorHAnsi" w:hAnsiTheme="majorHAnsi" w:cstheme="majorHAnsi"/>
          <w:shd w:val="clear" w:color="auto" w:fill="FFFFFF"/>
        </w:rPr>
        <w:t xml:space="preserve"> DO CITOMEGALOVIRUS HUMANO (CMV) POR PCR EM TEMPO REAL (QPCR) UTILIZANDO SONDA TAQMAN.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MISTURA PRINCIPAL CMV (135 UL), MISTURA PRIMER-SONDA CMV (27 </w:t>
      </w:r>
      <w:r w:rsidRPr="00653473">
        <w:rPr>
          <w:rFonts w:asciiTheme="majorHAnsi" w:hAnsiTheme="majorHAnsi" w:cstheme="majorHAnsi"/>
          <w:shd w:val="clear" w:color="auto" w:fill="FFFFFF"/>
        </w:rPr>
        <w:lastRenderedPageBreak/>
        <w:t xml:space="preserve">UL), CMV-QS1 (54 UL), CMV-QS2 (54 UL), CMV-QS3 (54 UL), CMV-QS4 (54 UL),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GRAU BIOLOGIA MOLECULAR (162 UL) E MANUAIS DE INSTRUCAO. CLASSE DO PRODUTO: KIT DE DIAGNOSTICO MOLECULAR. PROCESSO DE OBTENCAO DO PRODUTO: SINTESE QUIMICA E FORMULACAO.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TUBOS MICROCENTRIFUGA E PLACAS. APLICACAO: REVENDA PARA PESQUISA CIENTIFICA (RUO). COR: VARIADA. CODIGO SISTEMA: 6777 CODIGO FABRICANTE: MBPCR279-25R </w:t>
      </w:r>
    </w:p>
    <w:p w14:paraId="38A5A133" w14:textId="5D8FDABB" w:rsidR="00D22358" w:rsidRPr="00653473" w:rsidRDefault="007C134E" w:rsidP="00A33EAA">
      <w:pPr>
        <w:pStyle w:val="Heading1"/>
        <w:rPr>
          <w:shd w:val="clear" w:color="auto" w:fill="FFFFFF"/>
        </w:rPr>
      </w:pPr>
      <w:r w:rsidRPr="00653473">
        <w:rPr>
          <w:shd w:val="clear" w:color="auto" w:fill="FFFFFF"/>
        </w:rPr>
        <w:t>HI-PCR LEPTOSPIRA PROBE PCR KIT (38221990)</w:t>
      </w:r>
    </w:p>
    <w:p w14:paraId="1F3F1822" w14:textId="073B419F" w:rsidR="00D22358" w:rsidRPr="00653473" w:rsidRDefault="007C134E" w:rsidP="00D2235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HI-PCR LEPTOSPIRA SONDA PCR. KIT PARA DETECCAO </w:t>
      </w:r>
      <w:proofErr w:type="gramStart"/>
      <w:r w:rsidRPr="00653473">
        <w:rPr>
          <w:rFonts w:asciiTheme="majorHAnsi" w:hAnsiTheme="majorHAnsi" w:cstheme="majorHAnsi"/>
          <w:shd w:val="clear" w:color="auto" w:fill="FFFFFF"/>
        </w:rPr>
        <w:t>ESPECIFICA</w:t>
      </w:r>
      <w:proofErr w:type="gramEnd"/>
      <w:r w:rsidRPr="00653473">
        <w:rPr>
          <w:rFonts w:asciiTheme="majorHAnsi" w:hAnsiTheme="majorHAnsi" w:cstheme="majorHAnsi"/>
          <w:shd w:val="clear" w:color="auto" w:fill="FFFFFF"/>
        </w:rPr>
        <w:t xml:space="preserve"> DE DNA DE LEPTOSPIRA SPP. POR PCR EM TEMPO REAL (QPCR) UTILIZANDO SONDA TAQMAN.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MISTURA PRINCIPAL HI-QUANTI 2X PARA PCR EM TEMPO REAL MBT180 (338 UL), MISTURA PRIMER-SONDA LEPTOSPIRA DS0763 (27 UL), MISTURA PRIMER-SONDA CONTROLE INTERNO DS0378A (27 UL), DNA CONTROLE INTERNO DS1096 (27 UL), CONTROLE POSITIVO LEPTOSPIRA DS0764 (25 UL),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GRAU BIOLOGIA MOLECULAR PARA PCR ML065 (200 UL) E MANUAL DE INSTRUCOES. CLASSE DO PRODUTO: KIT DE DIAGNOSTICO MOLECULAR. PROCESSO DE OBTENCAO DO PRODUTO: SINTESE QUIMICA E FORMULACAO.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TUBOS MICROCENTRIFUGA E PLACAS. APLICACAO: REVENDA PARA PESQUISA CIENTIFICA (RUO). COR: VARIADA. CODIGO SISTEMA: 9393 CODIGO FABRICANTE: MBPCR104-25R </w:t>
      </w:r>
    </w:p>
    <w:p w14:paraId="1D824599" w14:textId="4DDD33D8" w:rsidR="00D22358" w:rsidRPr="00653473" w:rsidRDefault="007C134E" w:rsidP="00A33EAA">
      <w:pPr>
        <w:pStyle w:val="Heading1"/>
        <w:rPr>
          <w:shd w:val="clear" w:color="auto" w:fill="FFFFFF"/>
          <w:lang w:val="en-US"/>
        </w:rPr>
      </w:pPr>
      <w:r w:rsidRPr="00653473">
        <w:rPr>
          <w:shd w:val="clear" w:color="auto" w:fill="FFFFFF"/>
          <w:lang w:val="en-US"/>
        </w:rPr>
        <w:t>HI-PCR MTB/NTM PROBE PCR KIT (38221990)</w:t>
      </w:r>
    </w:p>
    <w:p w14:paraId="67D53D83" w14:textId="0FFBD6F9" w:rsidR="00D22358" w:rsidRPr="00653473" w:rsidRDefault="007C134E" w:rsidP="00D2235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HI-PCR MTB/NTM SONDA PCR. KIT PARA DETECCAO E DIFERENCIACAO DE MYCOBACTERIUM TUBERCULOSIS COMPLEX (MTB) E MICOBACTERIAS NAO TUBERCULOSAS (NTM) POR PCR EM TEMPO REAL (QPCR) UTILIZANDO SONDAS TAQMAN.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MISTURA PRINCIPAL MTB/NTM (135 UL), MISTURA PRIMER-SONDA MTB/NTM (81 UL),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(GRAU PCR) (216 UL), CONTROLE POSITIVO MTB/NTM (27 UL) E MANUAL DE INSTRUCOES.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(TAMPOES E CONTROLES) E SOLIDO (PRIMERS/SONDAS LIOFILIZADOS). CLASSE DO PRODUTO: KIT DE DIAGNOSTICO MOLECULAR. PROCESSO DE OBTENCAO DO PRODUTO: SINTESE QUIMICA E FORMULACAO.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TUBOS MICROCENTRIFUGA E PLACAS. APLICACAO: REVENDA PARA PESQUISA CIENTIFICA (RUO). COR: VARIADA. CODIGO SISTEMA: 9390 CODIGO FABRICANTE: MBPCR172-25R </w:t>
      </w:r>
    </w:p>
    <w:p w14:paraId="434AF779" w14:textId="0E136DA7" w:rsidR="00D22358" w:rsidRPr="00653473" w:rsidRDefault="007C134E" w:rsidP="00A33EAA">
      <w:pPr>
        <w:pStyle w:val="Heading1"/>
        <w:rPr>
          <w:shd w:val="clear" w:color="auto" w:fill="FFFFFF"/>
          <w:lang w:val="en-US"/>
        </w:rPr>
      </w:pPr>
      <w:r w:rsidRPr="00653473">
        <w:rPr>
          <w:shd w:val="clear" w:color="auto" w:fill="FFFFFF"/>
          <w:lang w:val="en-US"/>
        </w:rPr>
        <w:t>HI-PCR MUCORMYCOSIS PROBE PCR KIT (38221990)</w:t>
      </w:r>
    </w:p>
    <w:p w14:paraId="09F9E315" w14:textId="0381E6BF" w:rsidR="00D22358" w:rsidRPr="00653473" w:rsidRDefault="007C134E" w:rsidP="00D22358">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HI-PCR MUCORMICOSE SONDA PCR. KIT PARA DETECCAO </w:t>
      </w:r>
      <w:proofErr w:type="gramStart"/>
      <w:r w:rsidRPr="00653473">
        <w:rPr>
          <w:rFonts w:asciiTheme="majorHAnsi" w:hAnsiTheme="majorHAnsi" w:cstheme="majorHAnsi"/>
          <w:shd w:val="clear" w:color="auto" w:fill="FFFFFF"/>
        </w:rPr>
        <w:t>ESPECIFICA</w:t>
      </w:r>
      <w:proofErr w:type="gramEnd"/>
      <w:r w:rsidRPr="00653473">
        <w:rPr>
          <w:rFonts w:asciiTheme="majorHAnsi" w:hAnsiTheme="majorHAnsi" w:cstheme="majorHAnsi"/>
          <w:shd w:val="clear" w:color="auto" w:fill="FFFFFF"/>
        </w:rPr>
        <w:t xml:space="preserve"> DE FUNGOS DA ORDEM MUCORALES (AGENTES DE MUCORMICOSE) POR PCR EM TEMPO REAL (QPCR) UTILIZANDO SONDA TAQMAN.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MISTURA PRINCIPAL HI-QUANTI 2X PARA PCR EM TEMPO REAL (338 UL), MISTURA PRIMER-SONDA MUCOR (27 UL), MISTURA PRIMER-SONDA CONTROLE INTERNO (27 UL), CONTROLE POSITIVO MUCOR (25 UL),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GRAU BIOLOGIA MOLECULAR PARA PCR (200 UL) E MANUAL DE INSTRUCOES.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(TAMPOES E CONTROLES) E SOLIDO (PRIMERS/SONDA LIOFILIZADOS). CLASSE DO PRODUTO: KIT DE DIAGNOSTICO MOLECULAR. PROCESSO DE OBTENCAO DO PRODUTO: SINTESE QUIMICA E FORMULACAO. N° CAS - CHEMICAL ABSTRACT SERVICES: NAO SE APLICA. DCB-</w:t>
      </w:r>
      <w:r w:rsidRPr="00653473">
        <w:rPr>
          <w:rFonts w:asciiTheme="majorHAnsi" w:hAnsiTheme="majorHAnsi" w:cstheme="majorHAnsi"/>
          <w:shd w:val="clear" w:color="auto" w:fill="FFFFFF"/>
        </w:rPr>
        <w:lastRenderedPageBreak/>
        <w:t xml:space="preserve">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TUBOS MICROCENTRIFUGA E PLACAS. APLICACAO: REVENDA PARA PESQUISA CIENTIFICA (RUO). COR: VARIADA. CODIGO SISTEMA: 9525 CODIGO FABRICANTE: MBPCR257-25R </w:t>
      </w:r>
    </w:p>
    <w:p w14:paraId="093695E9" w14:textId="5EF43B43" w:rsidR="002A5A3F" w:rsidRPr="00653473" w:rsidRDefault="007C134E" w:rsidP="00A33EAA">
      <w:pPr>
        <w:pStyle w:val="Heading1"/>
      </w:pPr>
      <w:r w:rsidRPr="00653473">
        <w:t>HI-PCR KLEBSIELLA PNEUMONIAE SEMI-Q PCR KIT (38221990)</w:t>
      </w:r>
    </w:p>
    <w:p w14:paraId="0025F580" w14:textId="2382C02B"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HI-PCR KLEBSIELLA PNEUMONIAE SEMI-QUANTITATIVO PCR. KIT PARA DETECCAO SEMI-QUANTITATIVA DE KLEBSIELLA PNEUMONIAE POR PCR CONVENCIONAL. </w:t>
      </w:r>
      <w:proofErr w:type="gramStart"/>
      <w:r w:rsidRPr="00653473">
        <w:rPr>
          <w:rFonts w:asciiTheme="majorHAnsi" w:hAnsiTheme="majorHAnsi" w:cstheme="majorHAnsi"/>
          <w:shd w:val="clear" w:color="auto" w:fill="FFFFFF"/>
        </w:rPr>
        <w:t>O KIT CONTEM</w:t>
      </w:r>
      <w:proofErr w:type="gramEnd"/>
      <w:r w:rsidRPr="00653473">
        <w:t xml:space="preserve"> </w:t>
      </w:r>
      <w:r w:rsidRPr="00653473">
        <w:rPr>
          <w:rFonts w:asciiTheme="majorHAnsi" w:hAnsiTheme="majorHAnsi" w:cstheme="majorHAnsi"/>
          <w:shd w:val="clear" w:color="auto" w:fill="FFFFFF"/>
        </w:rPr>
        <w:t xml:space="preserve">MISTURA PRINCIPAL HI-QUANTI 2X PARA PCR EM TEMPO REAL (675 UL), MISTURA DE PRIMER PARA K. PNEUMONIAE (54 UL), MISTURA DE PRIMER PARA CONTROLE INTERNO (54 UL),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GRAU BIOLOGIA MOLECULAR PARA PCR (500 UL), TAMPAO DE CARREGAMENTO DE GEL 6X (54 UL), ESCADA DE DNA 100 PB (20 UL), CONTROLE POSITIVO (5 UL), DNA CONTROLE INTERNO (54 UL) E MANUAL DE INSTRUCOES. CLASSE DO PRODUTO: KIT DE DIAGNOSTICO MOLECULAR. PROCESSO DE OBTENCAO DO PRODUTO: SINTESE QUIMICA E FORMULACAO.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TUBOS MICROCENTRIFUGA. APLICACAO: REVENDA PARA PESQUISA CIENTIFICA (RUO). COR: VARIADA. CODIGO SISTEMA: 9526 CODIGO FABRICANTE: MBPCR044-25R</w:t>
      </w:r>
    </w:p>
    <w:p w14:paraId="4B47D3C4" w14:textId="77777777" w:rsidR="002A5A3F" w:rsidRPr="00653473" w:rsidRDefault="002A5A3F" w:rsidP="002A5A3F">
      <w:pPr>
        <w:jc w:val="both"/>
        <w:rPr>
          <w:rFonts w:asciiTheme="majorHAnsi" w:hAnsiTheme="majorHAnsi" w:cstheme="majorHAnsi"/>
          <w:shd w:val="clear" w:color="auto" w:fill="FFFFFF"/>
        </w:rPr>
      </w:pPr>
    </w:p>
    <w:p w14:paraId="4C886BBE" w14:textId="73057514" w:rsidR="002A5A3F" w:rsidRPr="00653473" w:rsidRDefault="007C134E" w:rsidP="00A33EAA">
      <w:pPr>
        <w:pStyle w:val="Heading1"/>
        <w:rPr>
          <w:shd w:val="clear" w:color="auto" w:fill="FFFFFF"/>
          <w:lang w:val="en-US"/>
        </w:rPr>
      </w:pPr>
      <w:r w:rsidRPr="00653473">
        <w:rPr>
          <w:shd w:val="clear" w:color="auto" w:fill="FFFFFF"/>
          <w:lang w:val="en-US"/>
        </w:rPr>
        <w:t>HI-PCR NEWCASTLE DISEASE VIRUS (NDV) SYBR PCR KIT (38221990)</w:t>
      </w:r>
    </w:p>
    <w:p w14:paraId="7852F1DB" w14:textId="6C637D1A"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HI-PCR VIRUS DA DOENCA DE NEWCASTLE (NDV) SYBR PCR. KIT PARA DETECCAO DO VIRUS DA DOENCA DE NEWCASTLE POR PCR EM TEMPO REAL (RT-QPCR) UTILIZANDO O CORANTE INTERCALANTE SYBR GREEN.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MISTURA PRINCIPAL HI-SYBR (270 UL), MISTURA DE ENZIMAS RT DE UMA ETAPA (54 UL), MISTURA DE PRIMER PARA NDV (27 UL), CONTROLE POSITIVO NDV (25 UL),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GRAU BIOLOGIA MOLECULAR PARA PCR (100 UL) E MANUAL DE INSTRUCOES.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(TAMPOES E CONTROLES) E SOLIDO (PRIMERS LIOFILIZADOS). CLASSE DO PRODUTO: KIT DE DIAGNOSTICO MOLECULAR. PROCESSO DE OBTENCAO DO PRODUTO: SINTESE QUIMICA E FORMULACAO.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TUBOS MICROCENTRIFUGA E PLACAS. APLICACAO: REVENDA PARA PESQUISA CIENTIFICA (RUO). COR: VARIADA. CODIGO SISTEMA: 9527 CODIGO FABRICANTE: MBPCR126-25R </w:t>
      </w:r>
    </w:p>
    <w:p w14:paraId="4B545700" w14:textId="403A643F" w:rsidR="002A5A3F" w:rsidRPr="00653473" w:rsidRDefault="007C134E" w:rsidP="00A33EAA">
      <w:pPr>
        <w:pStyle w:val="Heading1"/>
        <w:rPr>
          <w:shd w:val="clear" w:color="auto" w:fill="FFFFFF"/>
        </w:rPr>
      </w:pPr>
      <w:r w:rsidRPr="00653473">
        <w:rPr>
          <w:shd w:val="clear" w:color="auto" w:fill="FFFFFF"/>
        </w:rPr>
        <w:t>HI-PCR BABESIA BIGEMINA SYBR PCR KIT (38221990)</w:t>
      </w:r>
    </w:p>
    <w:p w14:paraId="5A369AA0" w14:textId="581ECB44"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HI-PCR BABESIA BIGEMINA SYBR PCR. KIT PARA DETECCAO DE BABESIA BIGEMINA POR PCR EM TEMPO REAL (QPCR) UTILIZANDO O CORANTE INTERCALANTE SYBR GREEN.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MISTURA PRINCIPAL SYBR B. BIGEMINA (270 UL), MISTURA DE PRIMER SYBR B. BIGEMINA (27 UL), CONTROLE POSITIVO B. BIGEMINA (70 UL),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GRAU BIOLOGIA MOLECULAR PARA PCR (70 UL) E MANUAL DE INSTRUCOES.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(TAMPOES E CONTROLES) E SOLIDO (PRIMERS LIOFILIZADOS). CLASSE DO PRODUTO: KIT DE DIAGNOSTICO MOLECULAR. PROCESSO DE OBTENCAO DO PRODUTO: SINTESE QUIMICA E FORMULACAO.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w:t>
      </w:r>
      <w:r w:rsidRPr="00653473">
        <w:rPr>
          <w:rFonts w:asciiTheme="majorHAnsi" w:hAnsiTheme="majorHAnsi" w:cstheme="majorHAnsi"/>
          <w:shd w:val="clear" w:color="auto" w:fill="FFFFFF"/>
        </w:rPr>
        <w:lastRenderedPageBreak/>
        <w:t xml:space="preserve">PADRAO. ACONDICIONAMENTO: TUBOS MICROCENTRIFUGA E PLACAS. APLICACAO: REVENDA PARA PESQUISA CIENTIFICA (RUO). COR: VARIADA. CODIGO SISTEMA: 9528 CODIGO FABRICANTE: MBPCR125-25R </w:t>
      </w:r>
    </w:p>
    <w:p w14:paraId="78D46DA4" w14:textId="423066D4" w:rsidR="002A5A3F" w:rsidRPr="00653473" w:rsidRDefault="007C134E" w:rsidP="00A33EAA">
      <w:pPr>
        <w:pStyle w:val="Heading1"/>
        <w:rPr>
          <w:shd w:val="clear" w:color="auto" w:fill="FFFFFF"/>
          <w:lang w:val="en-US"/>
        </w:rPr>
      </w:pPr>
      <w:r w:rsidRPr="00653473">
        <w:rPr>
          <w:shd w:val="clear" w:color="auto" w:fill="FFFFFF"/>
          <w:lang w:val="en-US"/>
        </w:rPr>
        <w:t>HI-PCR BLUE TONGUE VIRUS (BTV) SYBR PCR KIT (38221990)</w:t>
      </w:r>
    </w:p>
    <w:p w14:paraId="14B2CEF1" w14:textId="0BDC3C64"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HI-PCR VIRUS DA LINGUA AZUL (BTV) SYBR PCR. KIT PARA DETECCAO DO VIRUS DA LINGUA AZUL POR PCR EM TEMPO REAL (RT-QPCR) UTILIZANDO O CORANTE INTERCALANTE SYBR GREEN.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MISTURA PRINCIPAL HI-SYBR (COM TAQ POLIMERASE) (138 UL), TRANSCRIPTASE REVERSA M-MULV (11 UL), MISTURA DE PRIMER PARA BTV (11 UL), CONTROLE POSITIVO PARA VIRUS DA LINGUA AZUL (10 UL),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GRAU BIOLOGIA MOLECULAR PARA PCR (100 UL) E MANUAL DE INSTRUCOES.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(TAMPOES E CONTROLES) E SOLIDO (PRIMERS LIOFILIZADOS). CLASSE DO PRODUTO: KIT DE DIAGNOSTICO MOLECULAR. PROCESSO DE OBTENCAO DO PRODUTO: SINTESE QUIMICA E FORMULACAO.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TUBOS MICROCENTRIFUGA E PLACAS. APLICACAO: REVENDA PARA PESQUISA CIENTIFICA (RUO). COR: VARIADA. CODIGO SISTEMA: 9529 CODIGO FABRICANTE: MBPCR224-25R </w:t>
      </w:r>
    </w:p>
    <w:p w14:paraId="3229681C" w14:textId="24C7FD7F" w:rsidR="002A5A3F" w:rsidRPr="00653473" w:rsidRDefault="007C134E" w:rsidP="00A33EAA">
      <w:pPr>
        <w:pStyle w:val="Heading1"/>
        <w:rPr>
          <w:shd w:val="clear" w:color="auto" w:fill="FFFFFF"/>
          <w:lang w:val="en-US"/>
        </w:rPr>
      </w:pPr>
      <w:r w:rsidRPr="00653473">
        <w:rPr>
          <w:shd w:val="clear" w:color="auto" w:fill="FFFFFF"/>
          <w:lang w:val="en-US"/>
        </w:rPr>
        <w:t>HI-PCR ANTHRAX MULTIPLEX PROBE PCR KIT (38221990)</w:t>
      </w:r>
    </w:p>
    <w:p w14:paraId="13424522" w14:textId="058CB8BD"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HI-PCR ANTRAX MULTIPLEX SONDA PCR. KIT PARA DETECCAO MULTIPLEX DE BACILLUS ANTHRACIS (ANTRAX) POR PCR EM TEMPO REAL (QPCR) UTILIZANDO SONDAS TAQMAN.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MISTURA PRINCIPAL ANTHRAX (270 UL), MISTURA PRIMER-SONDA ANTHRAX (27 UL), DNA CONTROLE INTERNO (27 UL), CONTROLE POSITIVO ANTHRAX (40 UL),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(40 UL) E MANUAL DE INSTRUCOES.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(TAMPOES E CONTROLES) E SOLIDO (PRIMERS/SONDAS LIOFILIZADOS). CLASSE DO PRODUTO: KIT DE DIAGNOSTICO MOLECULAR. PROCESSO DE OBTENCAO DO PRODUTO: SINTESE QUIMICA E FORMULACAO.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TUBOS MICROCENTRIFUGA E PLACAS. APLICACAO: REVENDA PARA PESQUISA CIENTIFICA (RUO). COR: VARIADA. CODIGO SISTEMA: 9530 CODIGO FABRICANTE: MBPCR261-25R </w:t>
      </w:r>
    </w:p>
    <w:p w14:paraId="1B7F4589" w14:textId="179C119B" w:rsidR="002A5A3F" w:rsidRPr="00653473" w:rsidRDefault="007C134E" w:rsidP="00A33EAA">
      <w:pPr>
        <w:pStyle w:val="Heading1"/>
        <w:rPr>
          <w:shd w:val="clear" w:color="auto" w:fill="FFFFFF"/>
        </w:rPr>
      </w:pPr>
      <w:r w:rsidRPr="00653473">
        <w:rPr>
          <w:shd w:val="clear" w:color="auto" w:fill="FFFFFF"/>
        </w:rPr>
        <w:t>HI-PCR PROTOZOAN PARASITE MULTIPLEX PROBE PCR KIT (38221990)</w:t>
      </w:r>
    </w:p>
    <w:p w14:paraId="360A3300" w14:textId="59CC0A1E"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HI-PCR MULTIPLEX PARASITAS PROTOZOARIOS SONDA PCR. KIT PARA DETECCAO MULTIPLEX DE PARASITAS PROTOZOARIOS (EX: GIARDIA, </w:t>
      </w:r>
      <w:proofErr w:type="gramStart"/>
      <w:r w:rsidRPr="00653473">
        <w:rPr>
          <w:rFonts w:asciiTheme="majorHAnsi" w:hAnsiTheme="majorHAnsi" w:cstheme="majorHAnsi"/>
          <w:shd w:val="clear" w:color="auto" w:fill="FFFFFF"/>
        </w:rPr>
        <w:t>CRYPTOSPORIDIUM, ETC.</w:t>
      </w:r>
      <w:proofErr w:type="gramEnd"/>
      <w:r w:rsidRPr="00653473">
        <w:rPr>
          <w:rFonts w:asciiTheme="majorHAnsi" w:hAnsiTheme="majorHAnsi" w:cstheme="majorHAnsi"/>
          <w:shd w:val="clear" w:color="auto" w:fill="FFFFFF"/>
        </w:rPr>
        <w:t xml:space="preserve">) POR PCR EM TEMPO REAL (QPCR) UTILIZANDO SONDAS TAQMAN.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MISTURA PRINCIPAL DE PARASITAS PROTOZOARIOS (162 UL), MISTURA PRIMER-SONDA DE PARASITAS PROTOZOARIOS (81 UL), CONTROLE POSITIVO DE PARASITAS PROTOZOARIOS (27 UL),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GRAU BIOLOGIA MOLECULAR PARA PCR (297 UL) E MANUAL DE INSTRUCOES.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(TAMPOES E CONTROLES) E SOLIDO (PRIMERS/SONDAS LIOFILIZADOS). CLASSE DO PRODUTO: KIT DE DIAGNOSTICO MOLECULAR. PROCESSO DE OBTENCAO DO PRODUTO: SINTESE QUIMICA E FORMULACAO.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TUBOS MICROCENTRIFUGA E PLACAS. </w:t>
      </w:r>
      <w:r w:rsidRPr="00653473">
        <w:rPr>
          <w:rFonts w:asciiTheme="majorHAnsi" w:hAnsiTheme="majorHAnsi" w:cstheme="majorHAnsi"/>
          <w:shd w:val="clear" w:color="auto" w:fill="FFFFFF"/>
        </w:rPr>
        <w:lastRenderedPageBreak/>
        <w:t xml:space="preserve">APLICACAO: REVENDA PARA PESQUISA CIENTIFICA (RUO). COR: VARIADA. CODIGO SISTEMA: 9382 CODIGO FABRICANTE: MBPCR252-25R </w:t>
      </w:r>
    </w:p>
    <w:p w14:paraId="58389AFA" w14:textId="208BBA45" w:rsidR="002A5A3F" w:rsidRPr="00653473" w:rsidRDefault="007C134E" w:rsidP="00A33EAA">
      <w:pPr>
        <w:pStyle w:val="Heading1"/>
        <w:rPr>
          <w:shd w:val="clear" w:color="auto" w:fill="FFFFFF"/>
          <w:lang w:val="en-US"/>
        </w:rPr>
      </w:pPr>
      <w:r w:rsidRPr="00653473">
        <w:rPr>
          <w:shd w:val="clear" w:color="auto" w:fill="FFFFFF"/>
          <w:lang w:val="en-US"/>
        </w:rPr>
        <w:t>HI-PCR FUNGAL ITS SEMI-Q PCR KIT (38221990)</w:t>
      </w:r>
    </w:p>
    <w:p w14:paraId="510D6005" w14:textId="7FE37884"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HI-PCR FUNGAL ITS SEMI-QUANTITATIVO PCR. KIT PARA DETECCAO SEMI-QUANTITATIVA DE FUNGOS ATRAVES DA REGIAO ITS (INTERNAL TRANSCRIBED SPACER) POR PCR CONVENCIONAL.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MISTURA PRINCIPAL HI-QUANTI 2X PARA PCR EM TEMPO REAL (675 UL), MISTURA DE PRIMER ITS (54 UL), CONTROLE POSITIVO (5 UL),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GRAU BIOLOGIA MOLECULAR PARA PCR (600 UL) E MANUAL DE INSTRUCOES.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(TAMPOES E CONTROLES) E SOLIDO (PRIMERS LIOFILIZADOS). CLASSE DO PRODUTO: KIT DE DIAGNOSTICO MOLECULAR. PROCESSO DE OBTENCAO DO PRODUTO: SINTESE QUIMICA E FORMULACAO.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TUBOS MICROCENTRIFUGA. APLICACAO: REVENDA PARA PESQUISA CIENTIFICA (RUO). COR: VARIADA. CODIGO SISTEMA: 9531 CODIGO FABRICANTE: MBPCR096-25R </w:t>
      </w:r>
    </w:p>
    <w:p w14:paraId="1649DDEC" w14:textId="3FEF0791" w:rsidR="002A5A3F" w:rsidRPr="00653473" w:rsidRDefault="007C134E" w:rsidP="00A33EAA">
      <w:pPr>
        <w:pStyle w:val="Heading1"/>
        <w:rPr>
          <w:shd w:val="clear" w:color="auto" w:fill="FFFFFF"/>
          <w:lang w:val="en-US"/>
        </w:rPr>
      </w:pPr>
      <w:r w:rsidRPr="00653473">
        <w:rPr>
          <w:shd w:val="clear" w:color="auto" w:fill="FFFFFF"/>
          <w:lang w:val="en-US"/>
        </w:rPr>
        <w:t>HIPURA PRE-FILLED CARTRIDGES FOR PCR PRODUCT AND GEL PURIFICATION (38221990)</w:t>
      </w:r>
    </w:p>
    <w:p w14:paraId="28A2D3AD" w14:textId="33474358"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CARTUCHOS PRE-PREENCHIDOS HIPURA PARA PURIFICACAO DE PRODUTO DE PCR E PURIFICACAO EM GEL. CONJUNTO DE CARTUCHOS PRE-PREENCHIDOS COM REAGENTES PARA PURIFICACAO DE FRAGMENTOS DE DNA </w:t>
      </w:r>
      <w:proofErr w:type="gramStart"/>
      <w:r w:rsidRPr="00653473">
        <w:rPr>
          <w:rFonts w:asciiTheme="majorHAnsi" w:hAnsiTheme="majorHAnsi" w:cstheme="majorHAnsi"/>
          <w:shd w:val="clear" w:color="auto" w:fill="FFFFFF"/>
        </w:rPr>
        <w:t>APOS</w:t>
      </w:r>
      <w:proofErr w:type="gramEnd"/>
      <w:r w:rsidRPr="00653473">
        <w:rPr>
          <w:rFonts w:asciiTheme="majorHAnsi" w:hAnsiTheme="majorHAnsi" w:cstheme="majorHAnsi"/>
          <w:shd w:val="clear" w:color="auto" w:fill="FFFFFF"/>
        </w:rPr>
        <w:t xml:space="preserve"> PCR OU EXCISAO DE GEL DE AGAROSE. </w:t>
      </w:r>
      <w:proofErr w:type="gramStart"/>
      <w:r w:rsidRPr="00653473">
        <w:rPr>
          <w:rFonts w:asciiTheme="majorHAnsi" w:hAnsiTheme="majorHAnsi" w:cstheme="majorHAnsi"/>
          <w:shd w:val="clear" w:color="auto" w:fill="FFFFFF"/>
        </w:rPr>
        <w:t>O CONJUNTO CONTEM</w:t>
      </w:r>
      <w:proofErr w:type="gramEnd"/>
      <w:r w:rsidRPr="00653473">
        <w:rPr>
          <w:rFonts w:asciiTheme="majorHAnsi" w:hAnsiTheme="majorHAnsi" w:cstheme="majorHAnsi"/>
          <w:shd w:val="clear" w:color="auto" w:fill="FFFFFF"/>
        </w:rPr>
        <w:t xml:space="preserve"> CARTUCHOS COM TAMPAO DE LIGACAO, TAMPAO DE LAVAGEM, TAMPAO DE ELUICAO E COLUNAS DE PURIFICACAO. FORMA FISICA DE APRESENTACAO DO PRODUTO: SOLIDO (CARTUCHOS PLASTICOS COM REAGENTES LIQUIDOS E COMPONENTES SOLIDOS). CLASSE DO PRODUTO: REAGENTE QUIMICO. PROCESSO DE OBTENCAO DO PRODUTO: SINTESE QUIMICA E MONTAGEM.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EMBALAGEM PROTETORA. APLICACAO: REVENDA PARA PESQUISA CIENTIFICA (RUO). COR: TRANSPARENTE/OPACO. CODIGO SISTEMA: 9532 CODIGO FABRICANTE: MB563PC16-8PR</w:t>
      </w:r>
    </w:p>
    <w:p w14:paraId="099F5D22" w14:textId="77777777" w:rsidR="002A5A3F" w:rsidRPr="00653473" w:rsidRDefault="002A5A3F" w:rsidP="002A5A3F">
      <w:pPr>
        <w:jc w:val="both"/>
        <w:rPr>
          <w:rFonts w:asciiTheme="majorHAnsi" w:hAnsiTheme="majorHAnsi" w:cstheme="majorHAnsi"/>
          <w:shd w:val="clear" w:color="auto" w:fill="FFFFFF"/>
        </w:rPr>
      </w:pPr>
    </w:p>
    <w:p w14:paraId="2B83323A" w14:textId="5A6558D1" w:rsidR="002A5A3F" w:rsidRPr="00653473" w:rsidRDefault="007C134E" w:rsidP="00A33EAA">
      <w:pPr>
        <w:pStyle w:val="Heading1"/>
        <w:rPr>
          <w:shd w:val="clear" w:color="auto" w:fill="FFFFFF"/>
        </w:rPr>
      </w:pPr>
      <w:r w:rsidRPr="00653473">
        <w:rPr>
          <w:shd w:val="clear" w:color="auto" w:fill="FFFFFF"/>
        </w:rPr>
        <w:t>RNA LIV (38221990)</w:t>
      </w:r>
    </w:p>
    <w:p w14:paraId="1D359B19" w14:textId="05C69A0F"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RNA LIV. SOLUCAO PARA PRESERVACAO E ESTABILIZACAO DE RNA A TEMPERATURA AMBIENTE, PREVININDO DEGRADACAO POR RNASES. CONTEUDO DO PRODUTO (10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REAGENTE DE ESTABILIZACAO.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 APLICACAO: REVENDA PARA PESQUISA CIENTIFICA (RUO). COR: TRANSPARENTE. CODIGO SISTEMA: </w:t>
      </w:r>
      <w:r w:rsidRPr="00653473">
        <w:rPr>
          <w:rFonts w:asciiTheme="majorHAnsi" w:hAnsiTheme="majorHAnsi" w:cstheme="majorHAnsi"/>
          <w:b/>
          <w:bCs/>
          <w:shd w:val="clear" w:color="auto" w:fill="FFFFFF"/>
        </w:rPr>
        <w:t>XXXXXX</w:t>
      </w:r>
      <w:r w:rsidRPr="00653473">
        <w:rPr>
          <w:rFonts w:asciiTheme="majorHAnsi" w:hAnsiTheme="majorHAnsi" w:cstheme="majorHAnsi"/>
          <w:shd w:val="clear" w:color="auto" w:fill="FFFFFF"/>
        </w:rPr>
        <w:t xml:space="preserve"> CODIGO FABRICANTE: ML161-10ML </w:t>
      </w:r>
    </w:p>
    <w:p w14:paraId="0CDA4B18" w14:textId="347EDD0A" w:rsidR="002A5A3F" w:rsidRPr="00653473" w:rsidRDefault="007C134E" w:rsidP="00A33EAA">
      <w:pPr>
        <w:pStyle w:val="Heading1"/>
        <w:rPr>
          <w:shd w:val="clear" w:color="auto" w:fill="FFFFFF"/>
        </w:rPr>
      </w:pPr>
      <w:r w:rsidRPr="00653473">
        <w:rPr>
          <w:shd w:val="clear" w:color="auto" w:fill="FFFFFF"/>
        </w:rPr>
        <w:t>DNA LIV (38210000)</w:t>
      </w:r>
    </w:p>
    <w:p w14:paraId="18E6F02B" w14:textId="67EAC399"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DNA LIV. SOLUCAO PARA PRESERVACAO E ESTABILIZACAO DE DNA A TEMPERATURA AMBIENTE, PREVININDO DEGRADACAO. CONTEUDO DO PRODUTO (10 ML). FORMA FISICA DE </w:t>
      </w:r>
      <w:r w:rsidRPr="00653473">
        <w:rPr>
          <w:rFonts w:asciiTheme="majorHAnsi" w:hAnsiTheme="majorHAnsi" w:cstheme="majorHAnsi"/>
          <w:shd w:val="clear" w:color="auto" w:fill="FFFFFF"/>
        </w:rPr>
        <w:lastRenderedPageBreak/>
        <w:t xml:space="preserve">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REAGENTE DE ESTABILIZACAO.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 APLICACAO: REVENDA PARA PESQUISA CIENTIFICA (RUO). COR: TRANSPARENTE. CODIGO SISTEMA: </w:t>
      </w:r>
      <w:r w:rsidRPr="00653473">
        <w:rPr>
          <w:rFonts w:asciiTheme="majorHAnsi" w:hAnsiTheme="majorHAnsi" w:cstheme="majorHAnsi"/>
          <w:b/>
          <w:bCs/>
          <w:shd w:val="clear" w:color="auto" w:fill="FFFFFF"/>
        </w:rPr>
        <w:t>XXXXXX</w:t>
      </w:r>
      <w:r w:rsidRPr="00653473">
        <w:rPr>
          <w:rFonts w:asciiTheme="majorHAnsi" w:hAnsiTheme="majorHAnsi" w:cstheme="majorHAnsi"/>
          <w:shd w:val="clear" w:color="auto" w:fill="FFFFFF"/>
        </w:rPr>
        <w:t xml:space="preserve"> CODIGO FABRICANTE: ML246-10ML </w:t>
      </w:r>
    </w:p>
    <w:p w14:paraId="0CB9C94A" w14:textId="28399185" w:rsidR="002A5A3F" w:rsidRPr="00653473" w:rsidRDefault="007C134E" w:rsidP="00A33EAA">
      <w:pPr>
        <w:pStyle w:val="Heading1"/>
        <w:rPr>
          <w:shd w:val="clear" w:color="auto" w:fill="FFFFFF"/>
          <w:lang w:val="en-US"/>
        </w:rPr>
      </w:pPr>
      <w:r w:rsidRPr="00653473">
        <w:rPr>
          <w:shd w:val="clear" w:color="auto" w:fill="FFFFFF"/>
          <w:lang w:val="en-US"/>
        </w:rPr>
        <w:t>DNA-XPRESS KIT (38221990)</w:t>
      </w:r>
    </w:p>
    <w:p w14:paraId="6579A5B0" w14:textId="743E6208"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lang w:val="en-US"/>
        </w:rPr>
        <w:t xml:space="preserve">KIT DNA-XPRESS. </w:t>
      </w:r>
      <w:r w:rsidRPr="00653473">
        <w:rPr>
          <w:rFonts w:asciiTheme="majorHAnsi" w:hAnsiTheme="majorHAnsi" w:cstheme="majorHAnsi"/>
          <w:shd w:val="clear" w:color="auto" w:fill="FFFFFF"/>
        </w:rPr>
        <w:t xml:space="preserve">KIT DE REAGENTES PARA RAPIDA LISE CELULAR E LIBERACAO DE DNA PARA APLICACOES DE SCREENING E DIAGNOSTICO.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SOLUCAO DE LISE (5 ML), TAMPAO DE NEUTRALIZACAO (5 ML) E PROTOCOLO DE USO.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REAGENTE QUIMICO.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CODIGO SISTEMA: 9533 CODIGO FABRICANTE: MB501-5ML </w:t>
      </w:r>
    </w:p>
    <w:p w14:paraId="6295760E" w14:textId="79B0B90E" w:rsidR="002A5A3F" w:rsidRPr="00653473" w:rsidRDefault="007C134E" w:rsidP="00A33EAA">
      <w:pPr>
        <w:pStyle w:val="Heading1"/>
        <w:rPr>
          <w:shd w:val="clear" w:color="auto" w:fill="FFFFFF"/>
        </w:rPr>
      </w:pPr>
      <w:r w:rsidRPr="00653473">
        <w:rPr>
          <w:shd w:val="clear" w:color="auto" w:fill="FFFFFF"/>
        </w:rPr>
        <w:t>10X RBC LYSIS BUFFER SOLUTION (38221990)</w:t>
      </w:r>
    </w:p>
    <w:p w14:paraId="62CCC58C" w14:textId="6AA5D67E"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SOLUCAO TAMPAO DE LISE DE HEMACIAS 10X. SOLUCAO CONCENTRADA PARA LISE SELECTIVA DE HEMACIAS EM AMOSTRAS DE SANGUE TOTAL, PARA ISOLAMENTO DE CELULAS NUCLEADAS. CONTEUDO DO PRODUTO (100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REAGENTE QUIMICO.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 APLICACAO: REVENDA PARA PESQUISA CIENTIFICA (RUO). COR: TRANSPARENTE. CODIGO SISTEMA: 9500 CODIGO FABRICANTE: R075-100ML </w:t>
      </w:r>
    </w:p>
    <w:p w14:paraId="38914525" w14:textId="55B28E13" w:rsidR="002A5A3F" w:rsidRPr="00653473" w:rsidRDefault="007C134E" w:rsidP="00A33EAA">
      <w:pPr>
        <w:pStyle w:val="Heading1"/>
        <w:rPr>
          <w:shd w:val="clear" w:color="auto" w:fill="FFFFFF"/>
          <w:lang w:val="en-US"/>
        </w:rPr>
      </w:pPr>
      <w:r w:rsidRPr="00653473">
        <w:rPr>
          <w:shd w:val="clear" w:color="auto" w:fill="FFFFFF"/>
          <w:lang w:val="en-US"/>
        </w:rPr>
        <w:t>SALVICOL - CONTAINERS FOR SPUTUM SAMPLE COLLECTION (38221990)</w:t>
      </w:r>
    </w:p>
    <w:p w14:paraId="7E644F47" w14:textId="04439D60"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SALVICOL - RECIPIENTES PARA COLETA DE AMOSTRA DE ESCARRO. RECIPIENTES PLASTICOS ESTERIES COM TAMPA PARA COLETA E TRANSPORTE DE AMOSTRAS DE ESCARRO PARA DIAGNOSTICO MICROBIOLOGICO. CONTEUDO DO PRODUTO (5 UNIDADES). FORMA FISICA DE APRESENTACAO DO PRODUTO: SOLIDO (RECIPIENTE PLASTICO). CLASSE DO PRODUTO: DISPOSITIVO </w:t>
      </w:r>
      <w:proofErr w:type="gramStart"/>
      <w:r w:rsidRPr="00653473">
        <w:rPr>
          <w:rFonts w:asciiTheme="majorHAnsi" w:hAnsiTheme="majorHAnsi" w:cstheme="majorHAnsi"/>
          <w:shd w:val="clear" w:color="auto" w:fill="FFFFFF"/>
        </w:rPr>
        <w:t>MEDICO</w:t>
      </w:r>
      <w:proofErr w:type="gramEnd"/>
      <w:r w:rsidRPr="00653473">
        <w:rPr>
          <w:rFonts w:asciiTheme="majorHAnsi" w:hAnsiTheme="majorHAnsi" w:cstheme="majorHAnsi"/>
          <w:shd w:val="clear" w:color="auto" w:fill="FFFFFF"/>
        </w:rPr>
        <w:t xml:space="preserve"> DESCARTAVEL PARA COLETA. PROCESSO DE OBTENCAO DO PRODUTO: MOLDAGEM PLASTICA.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EMBALAGEM INDIVIDUAL ESTERIL. APLICACAO: REVENDA PARA PESQUISA CIENTIFICA (RUO). COR: TRANSPARENTE. CODIGO SISTEMA: 9502 CODIGO FABRICANTE: LA1092-1X5NO </w:t>
      </w:r>
    </w:p>
    <w:p w14:paraId="317D8178" w14:textId="601AB288" w:rsidR="002A5A3F" w:rsidRPr="00653473" w:rsidRDefault="007C134E" w:rsidP="00A33EAA">
      <w:pPr>
        <w:pStyle w:val="Heading1"/>
        <w:rPr>
          <w:shd w:val="clear" w:color="auto" w:fill="FFFFFF"/>
        </w:rPr>
      </w:pPr>
      <w:r w:rsidRPr="00653473">
        <w:rPr>
          <w:shd w:val="clear" w:color="auto" w:fill="FFFFFF"/>
        </w:rPr>
        <w:t>HIPURA HUMAN DNA FREE SWAB (38220090)</w:t>
      </w:r>
    </w:p>
    <w:p w14:paraId="626DB2A9" w14:textId="6A2B3235"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SWAB HIPURA LIVRE DE DNA HUMANO. SWAB ESTERIL COM HASTE E PONTA DE FIBRA, CERTIFICADO COMO LIVRE DE DNA HUMANO DETECTAVEL, PARA COLETA DE AMOSTRAS PARA </w:t>
      </w:r>
      <w:proofErr w:type="gramStart"/>
      <w:r w:rsidRPr="00653473">
        <w:rPr>
          <w:rFonts w:asciiTheme="majorHAnsi" w:hAnsiTheme="majorHAnsi" w:cstheme="majorHAnsi"/>
          <w:shd w:val="clear" w:color="auto" w:fill="FFFFFF"/>
        </w:rPr>
        <w:t>ANALISE</w:t>
      </w:r>
      <w:proofErr w:type="gramEnd"/>
      <w:r w:rsidRPr="00653473">
        <w:rPr>
          <w:rFonts w:asciiTheme="majorHAnsi" w:hAnsiTheme="majorHAnsi" w:cstheme="majorHAnsi"/>
          <w:shd w:val="clear" w:color="auto" w:fill="FFFFFF"/>
        </w:rPr>
        <w:t xml:space="preserve"> MOLECULAR. CONTEUDO DO PRODUTO (5 UNIDADES). FORMA FISICA DE APRESENTACAO DO PRODUTO: SOLIDO. CLASSE DO PRODUTO: DISPOSITIVO </w:t>
      </w:r>
      <w:proofErr w:type="gramStart"/>
      <w:r w:rsidRPr="00653473">
        <w:rPr>
          <w:rFonts w:asciiTheme="majorHAnsi" w:hAnsiTheme="majorHAnsi" w:cstheme="majorHAnsi"/>
          <w:shd w:val="clear" w:color="auto" w:fill="FFFFFF"/>
        </w:rPr>
        <w:t>MEDICO</w:t>
      </w:r>
      <w:proofErr w:type="gramEnd"/>
      <w:r w:rsidRPr="00653473">
        <w:rPr>
          <w:rFonts w:asciiTheme="majorHAnsi" w:hAnsiTheme="majorHAnsi" w:cstheme="majorHAnsi"/>
          <w:shd w:val="clear" w:color="auto" w:fill="FFFFFF"/>
        </w:rPr>
        <w:t xml:space="preserve"> </w:t>
      </w:r>
      <w:r w:rsidRPr="00653473">
        <w:rPr>
          <w:rFonts w:asciiTheme="majorHAnsi" w:hAnsiTheme="majorHAnsi" w:cstheme="majorHAnsi"/>
          <w:shd w:val="clear" w:color="auto" w:fill="FFFFFF"/>
        </w:rPr>
        <w:lastRenderedPageBreak/>
        <w:t xml:space="preserve">DESCARTAVEL PARA COLETA. PROCESSO DE OBTENCAO DO PRODUTO: FABRICACAO ESTERIL.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EMBALAGEM INDIVIDUAL ESTERIL. APLICACAO: REVENDA PARA PESQUISA CIENTIFICA (RUO). COR: BRANCO. CODIGO SISTEMA: </w:t>
      </w:r>
      <w:r w:rsidRPr="00653473">
        <w:rPr>
          <w:rFonts w:asciiTheme="majorHAnsi" w:hAnsiTheme="majorHAnsi" w:cstheme="majorHAnsi"/>
          <w:b/>
          <w:bCs/>
          <w:shd w:val="clear" w:color="auto" w:fill="FFFFFF"/>
        </w:rPr>
        <w:t>XXXXXX</w:t>
      </w:r>
      <w:r w:rsidRPr="00653473">
        <w:rPr>
          <w:rFonts w:asciiTheme="majorHAnsi" w:hAnsiTheme="majorHAnsi" w:cstheme="majorHAnsi"/>
          <w:shd w:val="clear" w:color="auto" w:fill="FFFFFF"/>
        </w:rPr>
        <w:t xml:space="preserve"> CODIGO FABRICANTE: MBLA042-5X1NO </w:t>
      </w:r>
    </w:p>
    <w:p w14:paraId="36D94E34" w14:textId="4645591D" w:rsidR="002A5A3F" w:rsidRPr="00653473" w:rsidRDefault="007C134E" w:rsidP="00A33EAA">
      <w:pPr>
        <w:pStyle w:val="Heading1"/>
        <w:rPr>
          <w:shd w:val="clear" w:color="auto" w:fill="FFFFFF"/>
        </w:rPr>
      </w:pPr>
      <w:r w:rsidRPr="00653473">
        <w:rPr>
          <w:shd w:val="clear" w:color="auto" w:fill="FFFFFF"/>
        </w:rPr>
        <w:t>HIPURA PRE- FILLED MEDIUM PLATES- T FOR DNA EXTRACTION (38221990)</w:t>
      </w:r>
    </w:p>
    <w:p w14:paraId="3696740B" w14:textId="24A1AA1E"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PLACAS MEDIAS PRE-</w:t>
      </w:r>
      <w:proofErr w:type="gramStart"/>
      <w:r w:rsidRPr="00653473">
        <w:rPr>
          <w:rFonts w:asciiTheme="majorHAnsi" w:hAnsiTheme="majorHAnsi" w:cstheme="majorHAnsi"/>
          <w:shd w:val="clear" w:color="auto" w:fill="FFFFFF"/>
        </w:rPr>
        <w:t>PREENCHIDAS  HIPURA</w:t>
      </w:r>
      <w:proofErr w:type="gramEnd"/>
      <w:r w:rsidRPr="00653473">
        <w:rPr>
          <w:rFonts w:asciiTheme="majorHAnsi" w:hAnsiTheme="majorHAnsi" w:cstheme="majorHAnsi"/>
          <w:shd w:val="clear" w:color="auto" w:fill="FFFFFF"/>
        </w:rPr>
        <w:t xml:space="preserve"> - T PARA EXTRACAO DE DNA. PLACAS PRE-</w:t>
      </w:r>
      <w:proofErr w:type="gramStart"/>
      <w:r w:rsidRPr="00653473">
        <w:rPr>
          <w:rFonts w:asciiTheme="majorHAnsi" w:hAnsiTheme="majorHAnsi" w:cstheme="majorHAnsi"/>
          <w:shd w:val="clear" w:color="auto" w:fill="FFFFFF"/>
        </w:rPr>
        <w:t>PREENCHIDAS  COM</w:t>
      </w:r>
      <w:proofErr w:type="gramEnd"/>
      <w:r w:rsidRPr="00653473">
        <w:rPr>
          <w:rFonts w:asciiTheme="majorHAnsi" w:hAnsiTheme="majorHAnsi" w:cstheme="majorHAnsi"/>
          <w:shd w:val="clear" w:color="auto" w:fill="FFFFFF"/>
        </w:rPr>
        <w:t xml:space="preserve"> REAGENTES PARA EXTRACAO DE DNA DE AMOSTRAS </w:t>
      </w:r>
      <w:proofErr w:type="gramStart"/>
      <w:r w:rsidRPr="00653473">
        <w:rPr>
          <w:rFonts w:asciiTheme="majorHAnsi" w:hAnsiTheme="majorHAnsi" w:cstheme="majorHAnsi"/>
          <w:shd w:val="clear" w:color="auto" w:fill="FFFFFF"/>
        </w:rPr>
        <w:t>CLINICAS</w:t>
      </w:r>
      <w:proofErr w:type="gramEnd"/>
      <w:r w:rsidRPr="00653473">
        <w:rPr>
          <w:rFonts w:asciiTheme="majorHAnsi" w:hAnsiTheme="majorHAnsi" w:cstheme="majorHAnsi"/>
          <w:shd w:val="clear" w:color="auto" w:fill="FFFFFF"/>
        </w:rPr>
        <w:t xml:space="preserve"> EM SISTEMAS AUTOMATIZADOS. </w:t>
      </w:r>
      <w:proofErr w:type="gramStart"/>
      <w:r w:rsidRPr="00653473">
        <w:rPr>
          <w:rFonts w:asciiTheme="majorHAnsi" w:hAnsiTheme="majorHAnsi" w:cstheme="majorHAnsi"/>
          <w:shd w:val="clear" w:color="auto" w:fill="FFFFFF"/>
        </w:rPr>
        <w:t>O CONJUNTO CONTEM</w:t>
      </w:r>
      <w:proofErr w:type="gramEnd"/>
      <w:r w:rsidRPr="00653473">
        <w:rPr>
          <w:rFonts w:asciiTheme="majorHAnsi" w:hAnsiTheme="majorHAnsi" w:cstheme="majorHAnsi"/>
          <w:shd w:val="clear" w:color="auto" w:fill="FFFFFF"/>
        </w:rPr>
        <w:t xml:space="preserve"> PLACAS COM TAMPAO DE LISE, TAMPAO DE LAVAGEM, TAMPAO DE ELUICAO E COLUNAS DE PURIFICACAO (5 PLACAS). FORMA FISICA DE APRESENTACAO DO PRODUTO: SOLIDO (PLACAS PLASTICAS COM REAGENTES LIQUIDOS E COMPONENTES SOLIDOS). CLASSE DO PRODUTO: REAGENTE QUIMICO. PROCESSO DE OBTENCAO DO PRODUTO: SINTESE QUIMICA E MONTAGEM.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EMBALAGEM PROTETORA A VACUO. APLICACAO: REVENDA PARA PESQUISA CIENTIFICA (RUO). COR: TRANSPARENTE/OPACO. CODIGO SISTEMA: </w:t>
      </w:r>
      <w:r w:rsidRPr="00653473">
        <w:rPr>
          <w:rFonts w:asciiTheme="majorHAnsi" w:hAnsiTheme="majorHAnsi" w:cstheme="majorHAnsi"/>
          <w:b/>
          <w:bCs/>
          <w:shd w:val="clear" w:color="auto" w:fill="FFFFFF"/>
        </w:rPr>
        <w:t>XXXXXX</w:t>
      </w:r>
      <w:r w:rsidRPr="00653473">
        <w:rPr>
          <w:rFonts w:asciiTheme="majorHAnsi" w:hAnsiTheme="majorHAnsi" w:cstheme="majorHAnsi"/>
          <w:shd w:val="clear" w:color="auto" w:fill="FFFFFF"/>
        </w:rPr>
        <w:t xml:space="preserve"> CODIGO FABRICANTE: MB583MPF-T-5NO </w:t>
      </w:r>
    </w:p>
    <w:p w14:paraId="0F0DBD14" w14:textId="4EC6B4A5" w:rsidR="002A5A3F" w:rsidRPr="00653473" w:rsidRDefault="007C134E" w:rsidP="00A33EAA">
      <w:pPr>
        <w:pStyle w:val="Heading1"/>
        <w:rPr>
          <w:shd w:val="clear" w:color="auto" w:fill="FFFFFF"/>
        </w:rPr>
      </w:pPr>
      <w:r w:rsidRPr="00653473">
        <w:rPr>
          <w:shd w:val="clear" w:color="auto" w:fill="FFFFFF"/>
        </w:rPr>
        <w:t>INSTADNA KIT (38221990)</w:t>
      </w:r>
    </w:p>
    <w:p w14:paraId="46F2654A" w14:textId="1D609A0C"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INSTADNA. KIT RAPIDO PARA PURIFICACAO DE DNA GENOMICO DE PEQUENAS AMOSTRAS, SEM NECESSIDADE DE EQUIPAMENTOS ESPECIAIS.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SOLUCAO DE LISE, SOLUCAO DE PRECIPITACAO, SOLUCAO DE ELUICAO, COLUNAS DE PURIFICACAO E TUBOS COLETORES (25 PREPARACOES).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(SOLUCOES) E SOLIDO (COLUNAS E TUBOS). CLASSE DO PRODUTO: REAGENTE QUIMICO.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E EMBALAGENS INDIVIDUAIS. APLICACAO: REVENDA PARA PESQUISA CIENTIFICA (RUO). COR: TRANSPARENTE. CODIGO SISTEMA: 9620 CODIGO FABRICANTE: MBT109-25NO </w:t>
      </w:r>
    </w:p>
    <w:p w14:paraId="0725E7CF" w14:textId="5E57761A" w:rsidR="002A5A3F" w:rsidRPr="00653473" w:rsidRDefault="007C134E" w:rsidP="00A33EAA">
      <w:pPr>
        <w:pStyle w:val="Heading1"/>
        <w:rPr>
          <w:shd w:val="clear" w:color="auto" w:fill="FFFFFF"/>
          <w:lang w:val="en-US"/>
        </w:rPr>
      </w:pPr>
      <w:r w:rsidRPr="00653473">
        <w:rPr>
          <w:shd w:val="clear" w:color="auto" w:fill="FFFFFF"/>
          <w:lang w:val="en-US"/>
        </w:rPr>
        <w:t>OPTICAL SEALING FILM 96 WELL PCR PLATE F (39219099)</w:t>
      </w:r>
    </w:p>
    <w:p w14:paraId="36BB8A75" w14:textId="555BFDB7"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FILME DE SELAGEM OPTICO PARA PLACA DE PCR DE 96 POCOS TIPO F. FILME ADESIVO TRANSPARENTE E COMPATIVEL COM INSTRUMENTOS OPTICOS, PARA VEDACAO DE PLACAS DE PCR EM TEMPO REAL. CONTEUDO DO PRODUTO (10 UNIDADES). FORMA FISICA DE APRESENTACAO DO PRODUTO: SOLIDO (FILME PLASTICO). CLASSE DO PRODUTO: CONSUMIVEL PARA LABORATORIO. PROCESSO DE OBTENCAO DO PRODUTO: EXTRUSAO/FABRICACAO DE FILME.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EMBALAGEM PROTETORA. APLICACAO: REVENDA PARA PESQUISA CIENTIFICA (RUO). COR: TRANSPARENTE. CODIGO SISTEMA: </w:t>
      </w:r>
      <w:r w:rsidRPr="00653473">
        <w:rPr>
          <w:rFonts w:asciiTheme="majorHAnsi" w:hAnsiTheme="majorHAnsi" w:cstheme="majorHAnsi"/>
          <w:b/>
          <w:bCs/>
          <w:shd w:val="clear" w:color="auto" w:fill="FFFFFF"/>
        </w:rPr>
        <w:t>XXXXXX</w:t>
      </w:r>
      <w:r w:rsidRPr="00653473">
        <w:rPr>
          <w:rFonts w:asciiTheme="majorHAnsi" w:hAnsiTheme="majorHAnsi" w:cstheme="majorHAnsi"/>
          <w:shd w:val="clear" w:color="auto" w:fill="FFFFFF"/>
        </w:rPr>
        <w:t xml:space="preserve"> CODIGO FABRICANTE: PR18-1X10NO </w:t>
      </w:r>
    </w:p>
    <w:p w14:paraId="5A302864" w14:textId="28A2061D" w:rsidR="002A5A3F" w:rsidRPr="00653473" w:rsidRDefault="007C134E" w:rsidP="00A33EAA">
      <w:pPr>
        <w:pStyle w:val="Heading1"/>
        <w:rPr>
          <w:shd w:val="clear" w:color="auto" w:fill="FFFFFF"/>
        </w:rPr>
      </w:pPr>
      <w:r w:rsidRPr="00653473">
        <w:rPr>
          <w:shd w:val="clear" w:color="auto" w:fill="FFFFFF"/>
        </w:rPr>
        <w:lastRenderedPageBreak/>
        <w:t>LACTOBACILLUS MRS AGAR (38210000)</w:t>
      </w:r>
    </w:p>
    <w:p w14:paraId="3284FEE6" w14:textId="0EE41F05"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AGAR MRS PARA LACTOBACILLUS. MEIO DE CULTURA SOLIDO SELETIVO E DIFERENCIAL PARA ISOLAMENTO E CULTIVO DE LACTOBACILLUS SPP. CONTEUDO DO PRODUTO (100 GRAMAS - PO PARA RECONSTITUICAO). FORMA FISICA DE APRESENTACAO DO PRODUTO: PO. CLASSE DO PRODUTO: MEIO DE CULTURA DESIDRATADO. PROCESSO DE OBTENCAO DO PRODUTO: MISTURA DE COMPONENTES QUIMICOS E ORGANICOS.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BACTERIOLOGICO. ACONDICIONAMENTO: FRASCO. APLICACAO: REVENDA PARA PESQUISA CIENTIFICA (RUO). COR: PO BEGE. CODIGO SISTEMA: 9622 CODIGO FABRICANTE: M641I-100G </w:t>
      </w:r>
    </w:p>
    <w:p w14:paraId="5DA58AF7" w14:textId="2C9E9AD0" w:rsidR="002A5A3F" w:rsidRPr="00653473" w:rsidRDefault="007C134E" w:rsidP="00A33EAA">
      <w:pPr>
        <w:pStyle w:val="Heading1"/>
        <w:rPr>
          <w:shd w:val="clear" w:color="auto" w:fill="FFFFFF"/>
        </w:rPr>
      </w:pPr>
      <w:r w:rsidRPr="00653473">
        <w:rPr>
          <w:shd w:val="clear" w:color="auto" w:fill="FFFFFF"/>
        </w:rPr>
        <w:t>XLD AGAR (38210000)</w:t>
      </w:r>
    </w:p>
    <w:p w14:paraId="14575F14" w14:textId="359D1738"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AGAR XLD. MEIO DE CULTURA SOLIDO SELETIVO E DIFERENCIAL PARA ISOLAMENTO E IDENTIFICACAO DE SALMONELLA E SHIGELLA. CONTEUDO DO PRODUTO (100 GRAMAS - PO PARA RECONSTITUICAO). FORMA FISICA DE APRESENTACAO DO PRODUTO: PO. CLASSE DO PRODUTO: MEIO DE CULTURA DESIDRATADO. PROCESSO DE OBTENCAO DO PRODUTO: MISTURA DE COMPONENTES QUIMICOS E ORGANICOS.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BACTERIOLOGICO. ACONDICIONAMENTO: FRASCO. APLICACAO: REVENDA PARA PESQUISA CIENTIFICA (RUO). COR: PO VERMELHO. CODIGO SISTEMA: 7188 CODIGO FABRICANTE: M031F-100G </w:t>
      </w:r>
    </w:p>
    <w:p w14:paraId="227AE3DD" w14:textId="03CDDD6A" w:rsidR="002A5A3F" w:rsidRPr="00653473" w:rsidRDefault="007C134E" w:rsidP="00A33EAA">
      <w:pPr>
        <w:pStyle w:val="Heading1"/>
        <w:rPr>
          <w:shd w:val="clear" w:color="auto" w:fill="FFFFFF"/>
        </w:rPr>
      </w:pPr>
      <w:r w:rsidRPr="00653473">
        <w:rPr>
          <w:shd w:val="clear" w:color="auto" w:fill="FFFFFF"/>
        </w:rPr>
        <w:t>HIPURA VIRAL DNA/ RNA PURIFICATION KIT (38221990)</w:t>
      </w:r>
    </w:p>
    <w:p w14:paraId="15079035" w14:textId="73B869FF"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PURIFICACAO DE DNA/RNA VIRAL HIPURA. KIT DE REAGENTES PARA PURIFICACAO DE ACIDOS NUCLEICOS DE AMOSTRAS VIRAIS, CELULARES E DE TECIDOS.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TAMPAO DE LISE VIRAL, TAMPAO DE LAVAGEM 1, TAMPAO DE LAVAGEM 2 (CONCENTRADO, XX ML), TAMPAO DE ELUICAO, COLUNAS DE PURIFICACAO (5 UNIDADES), TUBOS COLETORES (5 UNIDADES) E INSTRUCOES DE USO. FORMA FISICA DE APRESENTACAO DO PRODUTO: TAMPOES NO ESTADO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COLUNAS E TUBOS NO ESTADO SOLIDO. CLASSE DO PRODUTO: REAGENTE QUIMICO.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CODIGO SISTEMA: 9150 CODIGO FABRICANTE: MB582-5PR </w:t>
      </w:r>
    </w:p>
    <w:p w14:paraId="0DCFD261" w14:textId="6AF388B3" w:rsidR="002A5A3F" w:rsidRPr="00653473" w:rsidRDefault="007C134E" w:rsidP="00A33EAA">
      <w:pPr>
        <w:pStyle w:val="Heading1"/>
        <w:rPr>
          <w:shd w:val="clear" w:color="auto" w:fill="FFFFFF"/>
          <w:lang w:val="en-US"/>
        </w:rPr>
      </w:pPr>
      <w:r w:rsidRPr="00653473">
        <w:rPr>
          <w:shd w:val="clear" w:color="auto" w:fill="FFFFFF"/>
          <w:lang w:val="en-US"/>
        </w:rPr>
        <w:t>HIPURA STOOL DNA PURIFICATION KIT (38221990)</w:t>
      </w:r>
    </w:p>
    <w:p w14:paraId="0798A7EA" w14:textId="2831F70D"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PURIFICACAO DE DNA DE FEZES HIPURA. KIT DE REAGENTES PARA EXTRACAO DE DNA GENOMICO DE AMOSTRAS FECAIS.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TAMPAO DE LISE, TAMPAO DE LAVAGEM, TAMPAO DE ELUICAO, COLUNAS DE PURIFICACAO (5 UNIDADES), TUBOS COLETORES (5 UNIDADES), GRANULOS DE SILICA E INSTRUCOES DE USO. FORMA FISICA DE APRESENTACAO DO PRODUTO: TAMPOES NO ESTADO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COLUNAS, TUBOS E GRANULOS NO ESTADO SOLIDO. CLASSE DO PRODUTO: REAGENTE QUIMICO.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CODIGO SISTEMA: 9153 CODIGO FABRICANTE: MB544-5PR </w:t>
      </w:r>
    </w:p>
    <w:p w14:paraId="584CDBF9" w14:textId="48DEF31C" w:rsidR="002A5A3F" w:rsidRPr="00653473" w:rsidRDefault="007C134E" w:rsidP="00A33EAA">
      <w:pPr>
        <w:pStyle w:val="Heading1"/>
        <w:rPr>
          <w:shd w:val="clear" w:color="auto" w:fill="FFFFFF"/>
        </w:rPr>
      </w:pPr>
      <w:r w:rsidRPr="00653473">
        <w:rPr>
          <w:shd w:val="clear" w:color="auto" w:fill="FFFFFF"/>
        </w:rPr>
        <w:lastRenderedPageBreak/>
        <w:t>HIPURA MULTI- SAMPLE RNA PURIFICATION KIT (38221990)</w:t>
      </w:r>
    </w:p>
    <w:p w14:paraId="72230C6C" w14:textId="123FE65A"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PURIFICACAO DE RNA DE MULTIPLAS AMOSTRAS HIPURA. KIT DE REAGENTES PARA EXTRACAO DE RNA TOTAL DE DIVERSAS AMOSTRAS, INCLUINDO CELULAS, TECIDOS E LIQUIDOS BIOLOGICOS.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TAMPAO DE LISE, TAMPAO DE LAVAGEM 1, TAMPAO DE LAVAGEM 2, TAMPAO DE ELUICAO, COLUNAS DE PURIFICACAO (5 UNIDADES), TUBOS COLETORES (5 UNIDADES) E INSTRUCOES DE USO. FORMA FISICA DE APRESENTACAO DO PRODUTO: TAMPOES NO ESTADO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COLUNAS E TUBOS NO ESTADO SOLIDO. CLASSE DO PRODUTO: REAGENTE QUIMICO.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CODIGO SISTEMA: 9158 CODIGO FABRICANTE: MB619-5PR </w:t>
      </w:r>
    </w:p>
    <w:p w14:paraId="3B515697" w14:textId="190EE291" w:rsidR="002A5A3F" w:rsidRPr="00653473" w:rsidRDefault="007C134E" w:rsidP="00A33EAA">
      <w:pPr>
        <w:pStyle w:val="Heading1"/>
        <w:rPr>
          <w:shd w:val="clear" w:color="auto" w:fill="FFFFFF"/>
        </w:rPr>
      </w:pPr>
      <w:r w:rsidRPr="00653473">
        <w:rPr>
          <w:shd w:val="clear" w:color="auto" w:fill="FFFFFF"/>
        </w:rPr>
        <w:t>HIPURA DNA/RNA PURIFICATION KIT (38221990)</w:t>
      </w:r>
    </w:p>
    <w:p w14:paraId="722B9DBF" w14:textId="11F8D467"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PURIFICACAO DE DNA/RNA HIPURA. KIT DE REAGENTES PARA EXTRACAO CONCOMITANTE DE DNA E RNA TOTAL DE AMOSTRAS </w:t>
      </w:r>
      <w:proofErr w:type="gramStart"/>
      <w:r w:rsidRPr="00653473">
        <w:rPr>
          <w:rFonts w:asciiTheme="majorHAnsi" w:hAnsiTheme="majorHAnsi" w:cstheme="majorHAnsi"/>
          <w:shd w:val="clear" w:color="auto" w:fill="FFFFFF"/>
        </w:rPr>
        <w:t>CLINICAS</w:t>
      </w:r>
      <w:proofErr w:type="gramEnd"/>
      <w:r w:rsidRPr="00653473">
        <w:rPr>
          <w:rFonts w:asciiTheme="majorHAnsi" w:hAnsiTheme="majorHAnsi" w:cstheme="majorHAnsi"/>
          <w:shd w:val="clear" w:color="auto" w:fill="FFFFFF"/>
        </w:rPr>
        <w:t xml:space="preserve"> E BIOLOGICAS.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TAMPAO DE LISE, TAMPAO DE LAVAGEM 1, TAMPAO DE LAVAGEM 2, TAMPAO DE ELUICAO, COLUNAS DE PURIFICACAO (5 UNIDADES), TUBOS COLETORES (5 UNIDADES) E INSTRUCOES DE USO. FORMA FISICA DE APRESENTACAO DO PRODUTO: TAMPOES NO ESTADO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COLUNAS E TUBOS NO ESTADO SOLIDO. CLASSE DO PRODUTO: REAGENTE QUIMICO.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CODIGO SISTEMA: 9149 CODIGO FABRICANTE: MB583-5PR </w:t>
      </w:r>
    </w:p>
    <w:p w14:paraId="1CDBEA75" w14:textId="1F6CC452" w:rsidR="002A5A3F" w:rsidRPr="00653473" w:rsidRDefault="007C134E" w:rsidP="00A33EAA">
      <w:pPr>
        <w:pStyle w:val="Heading1"/>
        <w:rPr>
          <w:shd w:val="clear" w:color="auto" w:fill="FFFFFF"/>
        </w:rPr>
      </w:pPr>
      <w:r w:rsidRPr="00653473">
        <w:rPr>
          <w:shd w:val="clear" w:color="auto" w:fill="FFFFFF"/>
        </w:rPr>
        <w:t>HIPURA MULTI-SAMPLE DNA PURIFICATION KIT (38221990)</w:t>
      </w:r>
    </w:p>
    <w:p w14:paraId="364E4DE3" w14:textId="3AE770AD"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PURIFICACAO DE DNA DE MULTIPLAS AMOSTRAS HIPURA. KIT DE REAGENTES PARA EXTRACAO DE DNA GENOMICO DE DIVERSAS AMOSTRAS, INCLUINDO SANGUE, TECIDOS E CELULAS.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TAMPAO DE LISE, TAMPAO DE LAVAGEM, TAMPAO DE ELUICAO, COLUNAS DE PURIFICACAO (5 UNIDADES), TUBOS COLETORES (5 UNIDADES), PROTEINASE K E INSTRUCOES DE USO. FORMA FISICA DE APRESENTACAO DO PRODUTO: TAMPOES NO ESTADO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COLUNAS E TUBOS NO ESTADO SOLIDO, ENZIMA LIOFILIZADA. CLASSE DO PRODUTO: REAGENTE QUIMICO.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CODIGO SISTEMA: 9151 CODIGO FABRICANTE: MB554-5PR </w:t>
      </w:r>
    </w:p>
    <w:p w14:paraId="520563EF" w14:textId="710A0484" w:rsidR="002A5A3F" w:rsidRPr="00653473" w:rsidRDefault="007C134E" w:rsidP="00A33EAA">
      <w:pPr>
        <w:pStyle w:val="Heading1"/>
        <w:rPr>
          <w:shd w:val="clear" w:color="auto" w:fill="FFFFFF"/>
        </w:rPr>
      </w:pPr>
      <w:r w:rsidRPr="00653473">
        <w:rPr>
          <w:shd w:val="clear" w:color="auto" w:fill="FFFFFF"/>
        </w:rPr>
        <w:t>HIPURA TOTAL RNA MINIPREP PURIFICATION SPIN KIT (38221990)</w:t>
      </w:r>
    </w:p>
    <w:p w14:paraId="44172E52" w14:textId="13B002D6"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PURIFICACAO MINIPREP DE RNA TOTAL HIPURA (SPIN). KIT DE REAGENTES E COLUNAS PARA PURIFICACAO DE RNA TOTAL DE PEQUENAS AMOSTRAS DE CELULAS OU TECIDOS.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TAMPAO DE LISE, TAMPAO DE LAVAGEM, TAMPAO DE ELUICAO, COLUNAS DE PURIFICACAO (5 UNIDADES), TUBOS COLETORES (5 UNIDADES), SOLUCAO DE DNASE E INSTRUCOES DE USO. FORMA FISICA DE APRESENTACAO DO PRODUTO: TAMPOES NO ESTADO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COLUNAS E TUBOS NO ESTADO SOLIDO. CLASSE DO PRODUTO: REAGENTE QUIMICO. PROCESSO DE OBTENCAO DO PRODUTO: SINTESE QUIMICA. N° CAS - CHEMICAL ABSTRACT </w:t>
      </w:r>
      <w:r w:rsidRPr="00653473">
        <w:rPr>
          <w:rFonts w:asciiTheme="majorHAnsi" w:hAnsiTheme="majorHAnsi" w:cstheme="majorHAnsi"/>
          <w:shd w:val="clear" w:color="auto" w:fill="FFFFFF"/>
        </w:rPr>
        <w:lastRenderedPageBreak/>
        <w:t xml:space="preserve">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CODIGO SISTEMA: 9623 CODIGO FABRICANTE: MB602-5PR </w:t>
      </w:r>
    </w:p>
    <w:p w14:paraId="15737236" w14:textId="048D15A8" w:rsidR="002A5A3F" w:rsidRPr="00653473" w:rsidRDefault="007C134E" w:rsidP="00A33EAA">
      <w:pPr>
        <w:pStyle w:val="Heading1"/>
        <w:rPr>
          <w:shd w:val="clear" w:color="auto" w:fill="FFFFFF"/>
          <w:lang w:val="en-US"/>
        </w:rPr>
      </w:pPr>
      <w:r w:rsidRPr="00653473">
        <w:rPr>
          <w:shd w:val="clear" w:color="auto" w:fill="FFFFFF"/>
          <w:lang w:val="en-US"/>
        </w:rPr>
        <w:t>CRYOXL HYBRIDOMA CELL FREEZING MEDIUM, DMSO, 1X W/ FBS AND DMSO W/OA (38210000)</w:t>
      </w:r>
    </w:p>
    <w:p w14:paraId="406B9405" w14:textId="50793C45"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MEIO DE CONGELAMENTO CELULAR CRYOXL PARA HIBRIDOMA, COM DMSO, 1X COM SORO FETAL BOVINO (FBS) E DMSO. SOLUCAO ESTERIL E PRONTA PARA USO, CONTENDO DMSO E FBS, PARA CRIOPRESERVACAO DE CELULAS DE HIBRIDOMA. CONTEUDO DO PRODUTO (50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MEIO DE CRIOPRESERVACAO. PROCESSO DE OBTENCAO DO PRODUTO: FORMULACAO ESTERIL. N° CAS - CHEMICAL ABSTRACT SERVICES: 67-68-5 (DMSO). DCB-DENOMINACAO COMUM BRASILEIRA: DIMETIL SULFOXIDO.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(MEIO COMPOSTO). GRAU DE PUREZA: GRAU DE CULTURA CELULAR. ACONDICIONAMENTO: TUBO ESTERIL. APLICACAO: REVENDA PARA PESQUISA CIENTIFICA (RUO). COR: LARANJA (DEVIDO AO FBS). CODIGO SISTEMA: 9643 CODIGO FABRICANTE: TCL123-50ML</w:t>
      </w:r>
    </w:p>
    <w:p w14:paraId="7A1A6B4A" w14:textId="77777777" w:rsidR="002A5A3F" w:rsidRPr="00653473" w:rsidRDefault="002A5A3F" w:rsidP="00A33EAA">
      <w:pPr>
        <w:pStyle w:val="Heading1"/>
        <w:rPr>
          <w:shd w:val="clear" w:color="auto" w:fill="FFFFFF"/>
        </w:rPr>
      </w:pPr>
    </w:p>
    <w:p w14:paraId="3A1465E2" w14:textId="1DE4E2CD" w:rsidR="002A5A3F" w:rsidRPr="00653473" w:rsidRDefault="007C134E" w:rsidP="00A33EAA">
      <w:pPr>
        <w:pStyle w:val="Heading1"/>
        <w:rPr>
          <w:shd w:val="clear" w:color="auto" w:fill="FFFFFF"/>
        </w:rPr>
      </w:pPr>
      <w:r w:rsidRPr="00653473">
        <w:rPr>
          <w:shd w:val="clear" w:color="auto" w:fill="FFFFFF"/>
        </w:rPr>
        <w:t>HIPURA NI-NTA PROTEIN BINDING MAGNETIC BEADS (38221990)</w:t>
      </w:r>
    </w:p>
    <w:p w14:paraId="2DE51808" w14:textId="7C21AA80" w:rsidR="002A5A3F" w:rsidRPr="00653473" w:rsidRDefault="007C134E" w:rsidP="002A5A3F">
      <w:pPr>
        <w:jc w:val="both"/>
        <w:rPr>
          <w:rFonts w:asciiTheme="majorHAnsi" w:hAnsiTheme="majorHAnsi" w:cstheme="majorHAnsi"/>
          <w:shd w:val="clear" w:color="auto" w:fill="FFFFFF"/>
          <w:lang w:val="en-US"/>
        </w:rPr>
      </w:pPr>
      <w:r w:rsidRPr="00653473">
        <w:rPr>
          <w:rFonts w:asciiTheme="majorHAnsi" w:hAnsiTheme="majorHAnsi" w:cstheme="majorHAnsi"/>
          <w:shd w:val="clear" w:color="auto" w:fill="FFFFFF"/>
        </w:rPr>
        <w:t xml:space="preserve">ESFERAS MAGNETICAS DE LIGACAO A PROTEINA NI-NTA HIPURA. ESFERAS MAGNETICAS REVESTIDAS COM NITRILOTRIACETATO DE NIQUEL (NI-NTA) PARA PURIFICACAO DE PROTEINAS MARCADAS COM HISTIDINA (HIS-TAG). CONTEUDO DO PRODUTO (2 ML DE SUSPENSAO). FORMA FISICA DE APRESENTACAO DO PRODUTO: SUSPENSAO LIQUIDA (ESFERAS MAGNETICAS EM SOLUCAO). CLASSE DO PRODUTO: REAGENTE PARA PURIFICACAO DE PROTEINAS. PROCESSO DE OBTENCAO DO PRODUTO: SINTESE QUIMICA E REVESTIMENTO.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 MICROCENTRIFUGA. APLICACAO: REVENDA PARA PESQUISA CIENTIFICA (RUO). COR: CASTANHO CLARO (SUSPENSAO). </w:t>
      </w:r>
      <w:r w:rsidRPr="00653473">
        <w:rPr>
          <w:rFonts w:asciiTheme="majorHAnsi" w:hAnsiTheme="majorHAnsi" w:cstheme="majorHAnsi"/>
          <w:shd w:val="clear" w:color="auto" w:fill="FFFFFF"/>
          <w:lang w:val="en-US"/>
        </w:rPr>
        <w:t xml:space="preserve">CODIGO SISTEMA: 9644 CODIGO FABRICANTE: ML244-2ML </w:t>
      </w:r>
    </w:p>
    <w:p w14:paraId="1736957C" w14:textId="58B5B209" w:rsidR="002A5A3F" w:rsidRPr="00653473" w:rsidRDefault="007C134E" w:rsidP="00A33EAA">
      <w:pPr>
        <w:pStyle w:val="Heading1"/>
        <w:rPr>
          <w:shd w:val="clear" w:color="auto" w:fill="FFFFFF"/>
          <w:lang w:val="en-US"/>
        </w:rPr>
      </w:pPr>
      <w:r w:rsidRPr="00653473">
        <w:rPr>
          <w:shd w:val="clear" w:color="auto" w:fill="FFFFFF"/>
          <w:lang w:val="en-US"/>
        </w:rPr>
        <w:t>HIPURA MAG16 HIS-TAGGED PROTEIN PURIFICATION KIT (MAGNETIC BEAD BASED) (38221990)</w:t>
      </w:r>
    </w:p>
    <w:p w14:paraId="683D6958" w14:textId="2FF39501"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PURIFICACAO DE PROTEINA MARCADA COM HISTIDINA MAG16 HIPURA (BASEADO EM ESFERAS MAGNETICAS). KIT PARA PURIFICACAO RAPIDA DE PROTEINAS HIS-TAG USANDO ESFERAS MAGNETICAS NI-NTA EM SISTEMAS AUTOMATIZADOS DE 16 HASTES.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ESFERAS MAGNETICAS NI-NTA, TAMPAO DE LIGACAO, TAMPAO DE LAVAGEM, TAMPAO DE ELUICAO, PLACAS DE 96 POCOS E INSTRUCOES DE USO. FORMA FISICA DE APRESENTACAO DO PRODUTO: SUSPENSAO LIQUIDA (ESFERAS) E TAMPOES LIQUIDOS, PLACAS SOLIDAS. CLASSE DO PRODUTO: REAGENTE QUIMICO. PROCESSO DE OBTENCAO DO PRODUTO: SINTESE QUIMICA E FORMULACAO.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E PLACAS. APLICACAO: REVENDA PARA PESQUISA CIENTIFICA (RUO). COR: VARIADA. CODIGO SISTEMA: 9646 CODIGO FABRICANTE: MBPP002M-5PR </w:t>
      </w:r>
    </w:p>
    <w:p w14:paraId="5C67CB2C" w14:textId="1D2FA713" w:rsidR="002A5A3F" w:rsidRPr="00653473" w:rsidRDefault="007C134E" w:rsidP="00A33EAA">
      <w:pPr>
        <w:pStyle w:val="Heading1"/>
        <w:rPr>
          <w:shd w:val="clear" w:color="auto" w:fill="FFFFFF"/>
          <w:lang w:val="en-US"/>
        </w:rPr>
      </w:pPr>
      <w:r w:rsidRPr="00653473">
        <w:rPr>
          <w:shd w:val="clear" w:color="auto" w:fill="FFFFFF"/>
          <w:lang w:val="en-US"/>
        </w:rPr>
        <w:lastRenderedPageBreak/>
        <w:t>HIPURA MAG24 HIS-TAGGED PROTEIN PURIFICATION KIT (MAGNETIC BEAD BASED) (38221990)</w:t>
      </w:r>
    </w:p>
    <w:p w14:paraId="2271237D" w14:textId="4636276C"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PURIFICACAO DE PROTEINA MARCADA COM HISTIDINA MAG24 HIPURA (BASEADO EM ESFERAS MAGNETICAS). KIT PARA PURIFICACAO RAPIDA DE PROTEINAS HIS-TAG USANDO ESFERAS MAGNETICAS NI-NTA EM SISTEMAS AUTOMATIZADOS DE 24 HASTES.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ESFERAS MAGNETICAS NI-NTA, TAMPAO DE LIGACAO, TAMPAO DE LAVAGEM, TAMPAO DE ELUICAO, PLACAS DE 96 POCOS E INSTRUCOES DE USO. FORMA FISICA DE APRESENTACAO DO PRODUTO: SUSPENSAO LIQUIDA (ESFERAS) E TAMPOES LIQUIDOS, PLACAS SOLIDAS. CLASSE DO PRODUTO: REAGENTE QUIMICO. PROCESSO DE OBTENCAO DO PRODUTO: SINTESE QUIMICA E FORMULACAO.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E PLACAS. APLICACAO: REVENDA PARA PESQUISA CIENTIFICA (RUO). COR: VARIADA. CODIGO SISTEMA: 9647 CODIGO FABRICANTE: MBPP001M-5PR</w:t>
      </w:r>
    </w:p>
    <w:p w14:paraId="696B46B4" w14:textId="77777777" w:rsidR="002A5A3F" w:rsidRPr="00653473" w:rsidRDefault="002A5A3F" w:rsidP="00A33EAA">
      <w:pPr>
        <w:pStyle w:val="Heading1"/>
        <w:rPr>
          <w:shd w:val="clear" w:color="auto" w:fill="FFFFFF"/>
        </w:rPr>
      </w:pPr>
    </w:p>
    <w:p w14:paraId="19368784" w14:textId="68A47D30" w:rsidR="002A5A3F" w:rsidRPr="00653473" w:rsidRDefault="007C134E" w:rsidP="000C24F9">
      <w:pPr>
        <w:pStyle w:val="Heading1"/>
        <w:rPr>
          <w:shd w:val="clear" w:color="auto" w:fill="FFFFFF"/>
          <w:lang w:val="en-US"/>
        </w:rPr>
      </w:pPr>
      <w:r w:rsidRPr="00653473">
        <w:rPr>
          <w:shd w:val="clear" w:color="auto" w:fill="FFFFFF"/>
          <w:lang w:val="en-US"/>
        </w:rPr>
        <w:t>IGG PURIFICATION KIT (PROTEIN A BASED, SPIN COLUMN) (38221990)</w:t>
      </w:r>
    </w:p>
    <w:p w14:paraId="0A771927" w14:textId="2CAAD625" w:rsidR="002A5A3F" w:rsidRPr="00653473" w:rsidRDefault="007C134E" w:rsidP="002A5A3F">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KIT DE PURIFICACAO DE IGG. KIT DE COLUNAS PRE-</w:t>
      </w:r>
      <w:proofErr w:type="gramStart"/>
      <w:r w:rsidRPr="00653473">
        <w:rPr>
          <w:rFonts w:asciiTheme="majorHAnsi" w:hAnsiTheme="majorHAnsi" w:cstheme="majorHAnsi"/>
          <w:shd w:val="clear" w:color="auto" w:fill="FFFFFF"/>
        </w:rPr>
        <w:t>PREENCHIDAS  COM</w:t>
      </w:r>
      <w:proofErr w:type="gramEnd"/>
      <w:r w:rsidRPr="00653473">
        <w:rPr>
          <w:rFonts w:asciiTheme="majorHAnsi" w:hAnsiTheme="majorHAnsi" w:cstheme="majorHAnsi"/>
          <w:shd w:val="clear" w:color="auto" w:fill="FFFFFF"/>
        </w:rPr>
        <w:t xml:space="preserve"> PROTEINA A IMOBILIZADA PARA PURIFICACAO DE ANTICORPOS IGG DE AMOSTRAS DE SORO, CALDO DE CULTURA OU OUTROS LIQUIDOS BIOLOGICOS.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COLUNAS DE PROTEINA A (5 UNIDADES), TAMPAO DE LIGACAO, TAMPAO DE LAVAGEM, TAMPAO DE ELUICAO, TUBOS COLETORES E INSTRUCOES DE USO. FORMA FISICA DE APRESENTACAO DO PRODUTO: COLUNAS E TUBOS SOLIDOS, TAMPOES LIQUIDOS. CLASSE DO PRODUTO: REAGENTE QUIMICO. PROCESSO DE OBTENCAO DO PRODUTO: PURIFICACAO BIOLOGICA E IMOBILIZACAO.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COLUNAS INDIVIDUAIS E FRASCOS. APLICACAO: REVENDA PARA PESQUISA CIENTIFICA (RUO). COR: TRANSPARENTE/BRANCO (COLUNA). CODIGO SISTEMA: 9648 CODIGO FABRICANTE: MBPP001SP-5NO </w:t>
      </w:r>
    </w:p>
    <w:p w14:paraId="6FD81407" w14:textId="77777777" w:rsidR="00A076B7" w:rsidRPr="00653473" w:rsidRDefault="00A076B7" w:rsidP="002A5A3F">
      <w:pPr>
        <w:jc w:val="both"/>
        <w:rPr>
          <w:rFonts w:asciiTheme="majorHAnsi" w:hAnsiTheme="majorHAnsi" w:cstheme="majorHAnsi"/>
          <w:shd w:val="clear" w:color="auto" w:fill="FFFFFF"/>
        </w:rPr>
      </w:pPr>
    </w:p>
    <w:p w14:paraId="5D9FC2EC" w14:textId="04AB57F3" w:rsidR="00A076B7" w:rsidRPr="00653473" w:rsidRDefault="007C134E" w:rsidP="00C27718">
      <w:pPr>
        <w:pStyle w:val="Heading1"/>
        <w:rPr>
          <w:shd w:val="clear" w:color="auto" w:fill="FFFFFF"/>
        </w:rPr>
      </w:pPr>
      <w:r w:rsidRPr="00653473">
        <w:rPr>
          <w:shd w:val="clear" w:color="auto" w:fill="FFFFFF"/>
        </w:rPr>
        <w:t>M17 AGAR BASE (38210000)</w:t>
      </w:r>
    </w:p>
    <w:p w14:paraId="31F5FFB3" w14:textId="37AA96F3" w:rsidR="00A076B7" w:rsidRPr="00653473" w:rsidRDefault="007C134E" w:rsidP="00A076B7">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AGAR BASE M17. MEIO DE CULTURA DESIDRATADO SELECTIVO PARA ISOLAMENTO E CULTIVO DE BACTERIAS LATICAS, ESPECIALMENTE DO GENERO LACTOCOCCUS E STREPTOCOCCUS. CONTEUDO DO PRODUTO (100 GRAMAS). FORMA FISICA DE APRESENTACAO DO PRODUTO: PO. CLASSE DO PRODUTO: MEIO DE CULTURA DESIDRATADO. PROCESSO DE OBTENCAO DO PRODUTO: MISTURA DE COMPONENTES QUIMICOS E ORGANICOS.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BACTERIOLOGICO. ACONDICIONAMENTO: FRASCO. APLICACAO: REVENDA PARA PESQUISA CIENTIFICA (RUO). COR: PO AMARELADO. CODIGO SISTEMA: 9705 CODIGO FABRICANTE: M929-100G </w:t>
      </w:r>
    </w:p>
    <w:p w14:paraId="717FAC3C" w14:textId="599AA324" w:rsidR="00A076B7" w:rsidRPr="00653473" w:rsidRDefault="007C134E" w:rsidP="00C27718">
      <w:pPr>
        <w:pStyle w:val="Heading1"/>
        <w:rPr>
          <w:shd w:val="clear" w:color="auto" w:fill="FFFFFF"/>
        </w:rPr>
      </w:pPr>
      <w:r w:rsidRPr="00653473">
        <w:rPr>
          <w:shd w:val="clear" w:color="auto" w:fill="FFFFFF"/>
        </w:rPr>
        <w:lastRenderedPageBreak/>
        <w:t>MYP AGAR BASE (38210000)</w:t>
      </w:r>
    </w:p>
    <w:p w14:paraId="2B73AD66" w14:textId="0CEADCAF" w:rsidR="00A076B7" w:rsidRPr="00653473" w:rsidRDefault="007C134E" w:rsidP="00A076B7">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AGAR BASE MYP. MEIO DE CULTURA DESIDRATADO SELECTIVO E DIFERENCIAL PARA ISOLAMENTO E ENUMERACAO DE BACILLUS CEREUS EM ALIMENTOS. CONTEUDO DO PRODUTO (100 GRAMAS). FORMA FISICA DE APRESENTACAO DO PRODUTO: PO. CLASSE DO PRODUTO: MEIO DE CULTURA DESIDRATADO. PROCESSO DE OBTENCAO DO PRODUTO: MISTURA DE COMPONENTES QUIMICOS E ORGANICOS.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BACTERIOLOGICO. ACONDICIONAMENTO: FRASCO. APLICACAO: REVENDA PARA PESQUISA CIENTIFICA (RUO). COR: PO ROSADO. CODIGO SISTEMA: 9704 CODIGO FABRICANTE: M636F-100G </w:t>
      </w:r>
    </w:p>
    <w:p w14:paraId="3924B02F" w14:textId="6D392DA0" w:rsidR="00A076B7" w:rsidRPr="00653473" w:rsidRDefault="007C134E" w:rsidP="00C27718">
      <w:pPr>
        <w:pStyle w:val="Heading1"/>
        <w:rPr>
          <w:shd w:val="clear" w:color="auto" w:fill="FFFFFF"/>
        </w:rPr>
      </w:pPr>
      <w:r w:rsidRPr="00653473">
        <w:rPr>
          <w:shd w:val="clear" w:color="auto" w:fill="FFFFFF"/>
        </w:rPr>
        <w:t>LISTERIA OXFORD MEDIUM BASE (38210000)</w:t>
      </w:r>
    </w:p>
    <w:p w14:paraId="7DBF9B8C" w14:textId="5C5EA41E" w:rsidR="00A076B7" w:rsidRPr="00653473" w:rsidRDefault="007C134E" w:rsidP="00A076B7">
      <w:pPr>
        <w:jc w:val="both"/>
        <w:rPr>
          <w:rFonts w:asciiTheme="majorHAnsi" w:hAnsiTheme="majorHAnsi" w:cstheme="majorHAnsi"/>
          <w:shd w:val="clear" w:color="auto" w:fill="FFFFFF"/>
          <w:lang w:val="en-US"/>
        </w:rPr>
      </w:pPr>
      <w:r w:rsidRPr="00653473">
        <w:rPr>
          <w:rFonts w:asciiTheme="majorHAnsi" w:hAnsiTheme="majorHAnsi" w:cstheme="majorHAnsi"/>
          <w:shd w:val="clear" w:color="auto" w:fill="FFFFFF"/>
        </w:rPr>
        <w:t xml:space="preserve">MEIO BASE LISTERIA OXFORD. MEIO DE CULTURA DESIDRATADO SELECTIVO PARA ISOLAMENTO DE LISTERIA MONOCYTOGENES DE ALIMENTOS E AMOSTRAS </w:t>
      </w:r>
      <w:proofErr w:type="gramStart"/>
      <w:r w:rsidRPr="00653473">
        <w:rPr>
          <w:rFonts w:asciiTheme="majorHAnsi" w:hAnsiTheme="majorHAnsi" w:cstheme="majorHAnsi"/>
          <w:shd w:val="clear" w:color="auto" w:fill="FFFFFF"/>
        </w:rPr>
        <w:t>CLINICAS</w:t>
      </w:r>
      <w:proofErr w:type="gramEnd"/>
      <w:r w:rsidRPr="00653473">
        <w:rPr>
          <w:rFonts w:asciiTheme="majorHAnsi" w:hAnsiTheme="majorHAnsi" w:cstheme="majorHAnsi"/>
          <w:shd w:val="clear" w:color="auto" w:fill="FFFFFF"/>
        </w:rPr>
        <w:t xml:space="preserve">. CONTEUDO DO PRODUTO (100 GRAMAS). FORMA FISICA DE APRESENTACAO DO PRODUTO: PO. CLASSE DO PRODUTO: MEIO DE CULTURA DESIDRATADO. PROCESSO DE OBTENCAO DO PRODUTO: MISTURA DE COMPONENTES QUIMICOS E ORGANICOS.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BACTERIOLOGICO. ACONDICIONAMENTO: FRASCO. APLICACAO: REVENDA PARA PESQUISA CIENTIFICA (RUO). COR: PO AMARELADO. </w:t>
      </w:r>
      <w:r w:rsidRPr="00653473">
        <w:rPr>
          <w:rFonts w:asciiTheme="majorHAnsi" w:hAnsiTheme="majorHAnsi" w:cstheme="majorHAnsi"/>
          <w:shd w:val="clear" w:color="auto" w:fill="FFFFFF"/>
          <w:lang w:val="en-US"/>
        </w:rPr>
        <w:t xml:space="preserve">CODIGO SISTEMA: 9687 CODIGO FABRICANTE: M1145-100G </w:t>
      </w:r>
    </w:p>
    <w:p w14:paraId="553BD425" w14:textId="45B4F726" w:rsidR="00A076B7" w:rsidRPr="00653473" w:rsidRDefault="007C134E" w:rsidP="00C27718">
      <w:pPr>
        <w:pStyle w:val="Heading1"/>
        <w:rPr>
          <w:shd w:val="clear" w:color="auto" w:fill="FFFFFF"/>
          <w:lang w:val="en-US"/>
        </w:rPr>
      </w:pPr>
      <w:r w:rsidRPr="00653473">
        <w:rPr>
          <w:shd w:val="clear" w:color="auto" w:fill="FFFFFF"/>
          <w:lang w:val="en-US"/>
        </w:rPr>
        <w:t>BHI BROTH (38210000)</w:t>
      </w:r>
    </w:p>
    <w:p w14:paraId="795ACF41" w14:textId="026B58F4" w:rsidR="00A076B7" w:rsidRPr="00653473" w:rsidRDefault="007C134E" w:rsidP="00A076B7">
      <w:pPr>
        <w:jc w:val="both"/>
        <w:rPr>
          <w:rFonts w:asciiTheme="majorHAnsi" w:hAnsiTheme="majorHAnsi" w:cstheme="majorHAnsi"/>
          <w:shd w:val="clear" w:color="auto" w:fill="FFFFFF"/>
        </w:rPr>
      </w:pPr>
      <w:r w:rsidRPr="00653473">
        <w:rPr>
          <w:rFonts w:asciiTheme="majorHAnsi" w:hAnsiTheme="majorHAnsi" w:cstheme="majorHAnsi"/>
          <w:shd w:val="clear" w:color="auto" w:fill="FFFFFF"/>
          <w:lang w:val="en-US"/>
        </w:rPr>
        <w:t xml:space="preserve">CALDO BHI (BRAIN HEART INFUSION). </w:t>
      </w:r>
      <w:r w:rsidRPr="00653473">
        <w:rPr>
          <w:rFonts w:asciiTheme="majorHAnsi" w:hAnsiTheme="majorHAnsi" w:cstheme="majorHAnsi"/>
          <w:shd w:val="clear" w:color="auto" w:fill="FFFFFF"/>
        </w:rPr>
        <w:t xml:space="preserve">MEIO DE CULTURA DESIDRATADO DE USO GERAL E RICO EM NUTRIENTES PARA O CULTIVO DE UMA AMPLA VARIEDADE DE MICROORGANISMOS, INCLUINDO BACTERIAS EXIGENTES E FUNGOS. CONTEUDO DO PRODUTO (100 GRAMAS). FORMA FISICA DE APRESENTACAO DO PRODUTO: PO. CLASSE DO PRODUTO: MEIO DE CULTURA DESIDRATADO. PROCESSO DE OBTENCAO DO PRODUTO: MISTURA DE COMPONENTES ORGANICOS.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BACTERIOLOGICO. ACONDICIONAMENTO: FRASCO. APLICACAO: REVENDA PARA PESQUISA CIENTIFICA (RUO). COR: PO BEGE CLARO. CODIGO SISTEMA: 9172 CODIGO FABRICANTE: M210-100G </w:t>
      </w:r>
    </w:p>
    <w:p w14:paraId="1703CF05" w14:textId="1AED3576" w:rsidR="00A076B7" w:rsidRPr="00653473" w:rsidRDefault="007C134E" w:rsidP="00C27718">
      <w:pPr>
        <w:pStyle w:val="Heading1"/>
        <w:rPr>
          <w:shd w:val="clear" w:color="auto" w:fill="FFFFFF"/>
        </w:rPr>
      </w:pPr>
      <w:r w:rsidRPr="00653473">
        <w:rPr>
          <w:shd w:val="clear" w:color="auto" w:fill="FFFFFF"/>
        </w:rPr>
        <w:t>DNASE TEST AGAR W/ METHYL GREEN (38210000)</w:t>
      </w:r>
    </w:p>
    <w:p w14:paraId="01800B07" w14:textId="7247DC1A" w:rsidR="00A076B7" w:rsidRPr="00653473" w:rsidRDefault="007C134E" w:rsidP="00A076B7">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AGAR PARA TESTE DE DNASE COM VERDE DE METILA. MEIO DE CULTURA DESIDRATADO DIFERENCIAL PARA DETECTAR A PRODUCAO DA ENZIMA DESOXIRRIBONUCLEASE (DNASE) POR MICROORGANISMOS, COMO STAPHYLOCOCCUS AUREUS. CONTEUDO DO PRODUTO (50 GRAMAS). FORMA FISICA DE APRESENTACAO DO PRODUTO: PO. CLASSE DO PRODUTO: MEIO DE CULTURA DESIDRATADO. PROCESSO DE OBTENCAO DO PRODUTO: MISTURA DE COMPONENTES QUIMICOS E ORGANICOS.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BACTERIOLOGICO. ACONDICIONAMENTO: FRASCO. APLICACAO: REVENDA PARA PESQUISA CIENTIFICA (RUO). COR: PO VERDE AZULADO. CODIGO SISTEMA: </w:t>
      </w:r>
      <w:r w:rsidRPr="00653473">
        <w:rPr>
          <w:rFonts w:asciiTheme="majorHAnsi" w:hAnsiTheme="majorHAnsi" w:cstheme="majorHAnsi"/>
          <w:b/>
          <w:bCs/>
          <w:shd w:val="clear" w:color="auto" w:fill="FFFFFF"/>
        </w:rPr>
        <w:t xml:space="preserve">XXXXXX </w:t>
      </w:r>
      <w:r w:rsidRPr="00653473">
        <w:rPr>
          <w:rFonts w:asciiTheme="majorHAnsi" w:hAnsiTheme="majorHAnsi" w:cstheme="majorHAnsi"/>
          <w:shd w:val="clear" w:color="auto" w:fill="FFFFFF"/>
        </w:rPr>
        <w:t xml:space="preserve">CODIGO FABRICANTE: M1419-50G </w:t>
      </w:r>
    </w:p>
    <w:p w14:paraId="612617AA" w14:textId="5B52DF54" w:rsidR="00A076B7" w:rsidRPr="00653473" w:rsidRDefault="007C134E" w:rsidP="00C27718">
      <w:pPr>
        <w:pStyle w:val="Heading1"/>
        <w:rPr>
          <w:shd w:val="clear" w:color="auto" w:fill="FFFFFF"/>
        </w:rPr>
      </w:pPr>
      <w:r w:rsidRPr="00653473">
        <w:rPr>
          <w:shd w:val="clear" w:color="auto" w:fill="FFFFFF"/>
        </w:rPr>
        <w:lastRenderedPageBreak/>
        <w:t>MACCONKEY AGAR (38210000)</w:t>
      </w:r>
    </w:p>
    <w:p w14:paraId="2DD63EDA" w14:textId="29CFCAB8" w:rsidR="00A076B7" w:rsidRPr="00653473" w:rsidRDefault="007C134E" w:rsidP="00A076B7">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AGAR MACCONKEY. MEIO DE CULTURA DESIDRATADO SELECTIVO E DIFERENCIAL PARA ISOLAMENTO E DIFERENCIACAO DE BACILOS GRAM-NEGATIVOS, ESPECIALMENTE DA FAMILIA ENTEROBACTERIACEAE. CONTEUDO DO PRODUTO (100 GRAMAS). FORMA FISICA DE APRESENTACAO DO PRODUTO: PO. CLASSE DO PRODUTO: MEIO DE CULTURA DESIDRATADO. PROCESSO DE OBTENCAO DO PRODUTO: MISTURA DE COMPONENTES QUIMICOS E ORGANICOS.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BACTERIOLOGICO. ACONDICIONAMENTO: FRASCO. APLICACAO: REVENDA PARA PESQUISA CIENTIFICA (RUO). COR: PO ROSADO. CODIGO SISTEMA: 9176 CODIGO FABRICANTE: MH081-100G </w:t>
      </w:r>
    </w:p>
    <w:p w14:paraId="316F9BC6" w14:textId="24DD53DC" w:rsidR="00C27718" w:rsidRPr="00653473" w:rsidRDefault="007C134E" w:rsidP="00851C13">
      <w:pPr>
        <w:pStyle w:val="Heading1"/>
        <w:rPr>
          <w:shd w:val="clear" w:color="auto" w:fill="FFFFFF"/>
        </w:rPr>
      </w:pPr>
      <w:r w:rsidRPr="00653473">
        <w:rPr>
          <w:shd w:val="clear" w:color="auto" w:fill="FFFFFF"/>
        </w:rPr>
        <w:t xml:space="preserve">RPMI-1640 W/ L-GLUTAMINE AND SODIUM BICARBONATE (38210000) </w:t>
      </w:r>
    </w:p>
    <w:p w14:paraId="6B22AD02" w14:textId="1EA18337" w:rsidR="00A076B7" w:rsidRPr="00653473" w:rsidRDefault="007C134E" w:rsidP="00A076B7">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MEIO RPMI-1640 COM L-GLUTAMINA E BICARBONATO DE SODIO. MEIO DE CULTURA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DE USO GERAL PARA O CULTIVO DE CELULAS HUMANAS E DE MAMIFEROS, ESPECIALMENTE CELULAS LINFOIDES. CONTEUDO DO PRODUTO (500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MEIO DE CULTURA. PROCESSO DE OBTENCAO DO PRODUTO: FORMULACAO ESTERIL.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DE CULTURA CELULAR. ACONDICIONAMENTO: GARRAFA PLASTICA. APLICACAO: REVENDA PARA PESQUISA CIENTIFICA (RUO). COR: VERMELHO ALARANJADO (COM INDICADOR DE PH). CODIGO SISTEMA: 6872 CODIGO FABRICANTE: AL028A-500ML</w:t>
      </w:r>
    </w:p>
    <w:p w14:paraId="2C5419CB" w14:textId="77777777" w:rsidR="00A076B7" w:rsidRPr="00653473" w:rsidRDefault="00A076B7" w:rsidP="00A076B7">
      <w:pPr>
        <w:jc w:val="both"/>
        <w:rPr>
          <w:rFonts w:asciiTheme="majorHAnsi" w:hAnsiTheme="majorHAnsi" w:cstheme="majorHAnsi"/>
          <w:shd w:val="clear" w:color="auto" w:fill="FFFFFF"/>
        </w:rPr>
      </w:pPr>
    </w:p>
    <w:p w14:paraId="6DECE852" w14:textId="188799D4" w:rsidR="00A076B7" w:rsidRPr="00653473" w:rsidRDefault="007C134E" w:rsidP="00C27718">
      <w:pPr>
        <w:pStyle w:val="Heading1"/>
        <w:rPr>
          <w:shd w:val="clear" w:color="auto" w:fill="FFFFFF"/>
        </w:rPr>
      </w:pPr>
      <w:r w:rsidRPr="00653473">
        <w:rPr>
          <w:shd w:val="clear" w:color="auto" w:fill="FFFFFF"/>
        </w:rPr>
        <w:t>DULBECCO’S MODIFIED EAGLE MEDIUM (DMEM), LOW GLUCOSE W/ 1GM GLUCOSE PER LITRE (38210000)</w:t>
      </w:r>
    </w:p>
    <w:p w14:paraId="1FDF941F" w14:textId="12E3873B" w:rsidR="00A076B7" w:rsidRPr="00653473" w:rsidRDefault="007C134E" w:rsidP="00A076B7">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MEIO DULBECCO MODIFICADO EAGLE (DMEM), BAIXA GLICOSE COM 1G DE GLICOSE POR LITRO. MEIO DE CULTURA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PARA O CULTIVO DE LINHAGENS CELULARES DE MAMIFEROS QUE REQUEREM BAIXOS NIVEIS DE GLICOSE. CONTEUDO DO PRODUTO (500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MEIO DE CULTURA. PROCESSO DE OBTENCAO DO PRODUTO: FORMULACAO ESTERIL.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DE CULTURA CELULAR. ACONDICIONAMENTO: GARRAFA PLASTICA. APLICACAO: REVENDA PARA PESQUISA CIENTIFICA (RUO). COR: VERMELHO ALARANJADO (COM INDICADOR DE PH). CODIGO SISTEMA: 7762 CODIGO FABRICANTE: AL006A-500ML </w:t>
      </w:r>
    </w:p>
    <w:p w14:paraId="0B62D624" w14:textId="29D6CE52" w:rsidR="00A076B7" w:rsidRPr="00653473" w:rsidRDefault="007C134E" w:rsidP="00C27718">
      <w:pPr>
        <w:pStyle w:val="Heading1"/>
        <w:rPr>
          <w:shd w:val="clear" w:color="auto" w:fill="FFFFFF"/>
        </w:rPr>
      </w:pPr>
      <w:r w:rsidRPr="00653473">
        <w:rPr>
          <w:shd w:val="clear" w:color="auto" w:fill="FFFFFF"/>
        </w:rPr>
        <w:t>HIPURA SOIL DNA PURIFICATION KIT (38221990)</w:t>
      </w:r>
    </w:p>
    <w:p w14:paraId="335B5861" w14:textId="765A0A0A" w:rsidR="00A076B7" w:rsidRPr="00653473" w:rsidRDefault="007C134E" w:rsidP="00A076B7">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PURIFICACAO DE DNA DE SOLO HIPURA. KIT DE REAGENTES PARA EXTRACAO DE DNA GENOMICO DE MICROORGANISMOS PRESENTES EM AMOSTRAS DE SOLO E SEDIMENTOS.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TAMPAO DE LISE, TAMPAO DE LAVAGEM, TAMPAO DE ELUICAO, COLUNAS DE PURIFICACAO (5 UNIDADES), TUBOS COLETORES (5 UNIDADES), AGENTES QUIMICOS PARA REMOCAO DE HUMUS E INSTRUCOES DE USO. FORMA FISICA DE APRESENTACAO DO PRODUTO: TAMPOES NO ESTADO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COLUNAS E TUBOS NO ESTADO SOLIDO, PO QUIMICO. CLASSE </w:t>
      </w:r>
      <w:r w:rsidRPr="00653473">
        <w:rPr>
          <w:rFonts w:asciiTheme="majorHAnsi" w:hAnsiTheme="majorHAnsi" w:cstheme="majorHAnsi"/>
          <w:shd w:val="clear" w:color="auto" w:fill="FFFFFF"/>
        </w:rPr>
        <w:lastRenderedPageBreak/>
        <w:t xml:space="preserve">DO PRODUTO: REAGENTE QUIMICO.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E EMBALAGENS INDIVIDUAIS. APLICACAO: REVENDA PARA PESQUISA CIENTIFICA (RUO). COR: VARIADA (TAMPOES TRANSPARENTES, PO CASTANHO). CODIGO SISTEMA: 9154 CODIGO FABRICANTE: MB542-5PR </w:t>
      </w:r>
    </w:p>
    <w:p w14:paraId="48B6CE69" w14:textId="38A881B4" w:rsidR="00231BC4" w:rsidRPr="00653473" w:rsidRDefault="007C134E" w:rsidP="00C27718">
      <w:pPr>
        <w:pStyle w:val="Heading1"/>
        <w:rPr>
          <w:shd w:val="clear" w:color="auto" w:fill="FFFFFF"/>
        </w:rPr>
      </w:pPr>
      <w:r w:rsidRPr="00653473">
        <w:rPr>
          <w:shd w:val="clear" w:color="auto" w:fill="FFFFFF"/>
        </w:rPr>
        <w:t>DULBECCO'S MODIFIED EAGLE MEDIUM/NUTRIENT MIXTURE F-12 HAM (DMEM / F12) (38210000)</w:t>
      </w:r>
    </w:p>
    <w:p w14:paraId="60FB146D" w14:textId="0CAF71BD" w:rsidR="00231BC4" w:rsidRPr="00653473" w:rsidRDefault="007C134E" w:rsidP="00231BC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MEIO DULBECCO MODIFICADO EAGLE/MISTURA DE NUTRIENTES F-12 HAM (DMEM/F12). MEIO DE CULTURA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COMBINADO PARA O CULTIVO DE UMA AMPLA VARIEDADE DE CELULAS DE MAMIFEROS, INCLUINDO CELULAS EPITELIAIS E NEURAIS. CONTEUDO DO PRODUTO (500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MEIO DE CULTURA. PROCESSO DE OBTENCAO DO PRODUTO: FORMULACAO ESTERIL.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DE CULTURA CELULAR. ACONDICIONAMENTO: GARRAFA PLASTICA. APLICACAO: REVENDA PARA PESQUISA CIENTIFICA (RUO). COR: VERMELHO ALARANJADO (COM INDICADOR DE PH). CODIGO SISTEMA: 9714 CODIGO FABRICANTE: AL215A-500ML </w:t>
      </w:r>
    </w:p>
    <w:p w14:paraId="3C66D585" w14:textId="5C6007FF" w:rsidR="00231BC4" w:rsidRPr="00653473" w:rsidRDefault="007C134E" w:rsidP="00C27718">
      <w:pPr>
        <w:pStyle w:val="Heading1"/>
        <w:rPr>
          <w:shd w:val="clear" w:color="auto" w:fill="FFFFFF"/>
        </w:rPr>
      </w:pPr>
      <w:r w:rsidRPr="00653473">
        <w:rPr>
          <w:shd w:val="clear" w:color="auto" w:fill="FFFFFF"/>
        </w:rPr>
        <w:t>DULBECCO’S MODIFIED EAGLE MEDIUM (DMEM), HIGH GLUCOSE W/ 4.5GMS GLUCOSE PER LITRE (38210000)</w:t>
      </w:r>
    </w:p>
    <w:p w14:paraId="76584752" w14:textId="661A57F6" w:rsidR="00231BC4" w:rsidRPr="00653473" w:rsidRDefault="007C134E" w:rsidP="00231BC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MEIO DULBECCO MODIFICADO EAGLE (DMEM), ALTA GLICOSE COM 4.5G DE GLICOSE POR LITRO. MEIO DE CULTURA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PARA O CULTIVO DE LINHAGENS CELULARES DE MAMIFEROS. CONTEUDO DO PRODUTO (500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MEIO DE CULTURA. PROCESSO DE OBTENCAO DO PRODUTO: FORMULACAO ESTERIL.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DE CULTURA CELULAR. ACONDICIONAMENTO: GARRAFA PLASTICA. APLICACAO: REVENDA PARA PESQUISA CIENTIFICA (RUO). COR: VERMELHO ALARANJADO (COM INDICADOR DE PH). CODIGO SISTEMA: 9400 CODIGO FABRICANTE: AL066A-500ML </w:t>
      </w:r>
    </w:p>
    <w:p w14:paraId="44608C8A" w14:textId="688FCF5D" w:rsidR="00231BC4" w:rsidRPr="00653473" w:rsidRDefault="007C134E" w:rsidP="00C27718">
      <w:pPr>
        <w:pStyle w:val="Heading1"/>
        <w:rPr>
          <w:shd w:val="clear" w:color="auto" w:fill="FFFFFF"/>
        </w:rPr>
      </w:pPr>
      <w:r w:rsidRPr="00653473">
        <w:rPr>
          <w:shd w:val="clear" w:color="auto" w:fill="FFFFFF"/>
        </w:rPr>
        <w:t>DULBECCO’S MODIFIED EAGLE MEDIUM (DMEM), LOW GLUCOSE W/ 1GM GLUCOSE PER LITRE (38210000)</w:t>
      </w:r>
    </w:p>
    <w:p w14:paraId="472BCA33" w14:textId="44725893" w:rsidR="00231BC4" w:rsidRPr="00653473" w:rsidRDefault="007C134E" w:rsidP="00231BC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MEIO DULBECCO MODIFICADO EAGLE (DMEM), BAIXA GLICOSE COM 1G DE GLICOSE POR LITRO. MEIO DE CULTURA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PARA O CULTIVO DE LINHAGENS CELULARES DE MAMIFEROS QUE REQUEREM BAIXOS NIVEIS DE GLICOSE. CONTEUDO DO PRODUTO (500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MEIO DE CULTURA. PROCESSO DE OBTENCAO DO PRODUTO: FORMULACAO ESTERIL.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DE CULTURA CELULAR. ACONDICIONAMENTO: GARRAFA PLASTICA. APLICACAO: REVENDA PARA PESQUISA CIENTIFICA (RUO). COR: VERMELHO ALARANJADO (COM INDICADOR DE PH). CODIGO SISTEMA: 6870 CODIGO FABRICANTE: AL006-500ML </w:t>
      </w:r>
    </w:p>
    <w:p w14:paraId="6956B5B6" w14:textId="7351A36D" w:rsidR="00231BC4" w:rsidRPr="00653473" w:rsidRDefault="007C134E" w:rsidP="00C27718">
      <w:pPr>
        <w:pStyle w:val="Heading1"/>
        <w:rPr>
          <w:shd w:val="clear" w:color="auto" w:fill="FFFFFF"/>
        </w:rPr>
      </w:pPr>
      <w:r w:rsidRPr="00653473">
        <w:rPr>
          <w:shd w:val="clear" w:color="auto" w:fill="FFFFFF"/>
        </w:rPr>
        <w:lastRenderedPageBreak/>
        <w:t>HIFIBLOE NITROCELULOSE MEMBRANE FOR BLOTTING (39207999)</w:t>
      </w:r>
    </w:p>
    <w:p w14:paraId="630CD4E2" w14:textId="10B4EA97" w:rsidR="00231BC4" w:rsidRPr="00653473" w:rsidRDefault="007C134E" w:rsidP="00231BC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MEMBRANA DE NITROCELULOSE HIFIBLOE PARA BLOTTING. MEMBRANA POROSA UTILIZADA PARA TRANSFERENCIA (BLOTTING) DE PROTEINAS OU ACIDOS NUCLEICOS EM TECNICAS DE IMUNODETECCAO E HIBRIDIZACAO. CONTEUDO DO PRODUTO (5 FOLHAS). FORMA FISICA DE APRESENTACAO DO PRODUTO: SOLIDO (MEMBRANA). CLASSE DO PRODUTO: MEMBRANA FILTRANTE. PROCESSO DE OBTENCAO DO PRODUTO: SINTESE QUIMICA. N° CAS - CHEMICAL ABSTRACT SERVICES: 9004-70-0. DCB-DENOMINACAO COMUM BRASILEIRA: NITROCELULOSE.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(C6H7(NO</w:t>
      </w:r>
      <w:proofErr w:type="gramStart"/>
      <w:r w:rsidRPr="00653473">
        <w:rPr>
          <w:rFonts w:asciiTheme="majorHAnsi" w:hAnsiTheme="majorHAnsi" w:cstheme="majorHAnsi"/>
          <w:shd w:val="clear" w:color="auto" w:fill="FFFFFF"/>
        </w:rPr>
        <w:t>2)O5)N.</w:t>
      </w:r>
      <w:proofErr w:type="gramEnd"/>
      <w:r w:rsidRPr="00653473">
        <w:rPr>
          <w:rFonts w:asciiTheme="majorHAnsi" w:hAnsiTheme="majorHAnsi" w:cstheme="majorHAnsi"/>
          <w:shd w:val="clear" w:color="auto" w:fill="FFFFFF"/>
        </w:rPr>
        <w:t xml:space="preserve"> GRAU DE PUREZA: GRAU ANALITICO. ACONDICIONAMENTO: FOLHAS EMBALADAS INDIVIDUALMENTE. APLICACAO: REVENDA PARA PESQUISA CIENTIFICA (RUO). COR: BRANCA. CODIGO SISTEMA: 9694 CODIGO FABRICANTE: MBM003-5SH </w:t>
      </w:r>
    </w:p>
    <w:p w14:paraId="587329F9" w14:textId="7D5F6814" w:rsidR="00231BC4" w:rsidRPr="00653473" w:rsidRDefault="007C134E" w:rsidP="00C27718">
      <w:pPr>
        <w:pStyle w:val="Heading1"/>
        <w:rPr>
          <w:shd w:val="clear" w:color="auto" w:fill="FFFFFF"/>
        </w:rPr>
      </w:pPr>
      <w:r w:rsidRPr="00653473">
        <w:rPr>
          <w:shd w:val="clear" w:color="auto" w:fill="FFFFFF"/>
        </w:rPr>
        <w:t>DULBECCO’S MODIFIED EAGLE MEDIUM (DMEM), HIGH GLUCOSE W/ 4.5GMS GLUCOSE PER LITRE (38210000)</w:t>
      </w:r>
    </w:p>
    <w:p w14:paraId="0DA1D3E8" w14:textId="5B50FE39" w:rsidR="00231BC4" w:rsidRPr="00653473" w:rsidRDefault="007C134E" w:rsidP="00231BC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MEIO DULBECCO MODIFICADO EAGLE (DMEM), ALTA GLICOSE COM 4.5G DE GLICOSE POR LITRO. MEIO DE CULTURA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PARA O CULTIVO DE LINHAGENS CELULARES DE MAMIFEROS. CONTEUDO DO PRODUTO (500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MEIO DE CULTURA. PROCESSO DE OBTENCAO DO PRODUTO: FORMULACAO ESTERIL.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DE CULTURA CELULAR. ACONDICIONAMENTO: GARRAFA PLASTICA. APLICACAO: REVENDA PARA PESQUISA CIENTIFICA (RUO). COR: VERMELHO ALARANJADO (COM INDICADOR DE PH). CODIGO SISTEMA: 9274 CODIGO FABRICANTE: AL007-500ML </w:t>
      </w:r>
    </w:p>
    <w:p w14:paraId="20217313" w14:textId="1F6F27F0" w:rsidR="00231BC4" w:rsidRPr="00653473" w:rsidRDefault="007C134E" w:rsidP="00C27718">
      <w:pPr>
        <w:pStyle w:val="Heading1"/>
        <w:rPr>
          <w:shd w:val="clear" w:color="auto" w:fill="FFFFFF"/>
        </w:rPr>
      </w:pPr>
      <w:r w:rsidRPr="00653473">
        <w:rPr>
          <w:shd w:val="clear" w:color="auto" w:fill="FFFFFF"/>
        </w:rPr>
        <w:t>V DULBECCO’S MODIFIED EAGLE MEDIUM (DMEM), HIGH GLUCOSE W/ 4.5GMS GLUCOSE PER LITRE (38210000)</w:t>
      </w:r>
    </w:p>
    <w:p w14:paraId="4C73D5B4" w14:textId="22396765" w:rsidR="00231BC4" w:rsidRPr="00653473" w:rsidRDefault="007C134E" w:rsidP="00231BC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MEIO DULBECCO MODIFICADO EAGLE (DMEM), ALTA GLICOSE COM 4.5G DE GLICOSE POR LITRO. MEIO DE CULTURA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PARA O CULTIVO DE LINHAGENS CELULARES DE MAMIFEROS. CONTEUDO DO PRODUTO (500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MEIO DE CULTURA. PROCESSO DE OBTENCAO DO PRODUTO: FORMULACAO ESTERIL.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DE CULTURA CELULAR. ACONDICIONAMENTO: GARRAFA PLASTICA. APLICACAO: REVENDA PARA PESQUISA CIENTIFICA (RUO). COR: VERMELHO ALARANJADO (COM INDICADOR DE PH). CODIGO SISTEMA: 10186 CODIGO FABRICANTE: AL007S-500ML </w:t>
      </w:r>
    </w:p>
    <w:p w14:paraId="560A4483" w14:textId="3263BA03" w:rsidR="00231BC4" w:rsidRPr="00653473" w:rsidRDefault="007C134E" w:rsidP="00C27718">
      <w:pPr>
        <w:pStyle w:val="Heading1"/>
        <w:rPr>
          <w:shd w:val="clear" w:color="auto" w:fill="FFFFFF"/>
        </w:rPr>
      </w:pPr>
      <w:r w:rsidRPr="00653473">
        <w:rPr>
          <w:shd w:val="clear" w:color="auto" w:fill="FFFFFF"/>
        </w:rPr>
        <w:t>RPMI-1640 W/ SODIUM BICARBONATE W/O L-GLUTAMINE (38210000)</w:t>
      </w:r>
    </w:p>
    <w:p w14:paraId="608C2C15" w14:textId="42FF9068" w:rsidR="00231BC4" w:rsidRPr="00653473" w:rsidRDefault="007C134E" w:rsidP="00231BC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MEIO RPMI-1640 COM BICARBONATO DE SODIO, SEM L-GLUTAMINA. MEIO DE CULTURA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DE USO GERAL PARA O CULTIVO DE CELULAS HUMANAS E DE MAMIFEROS, A SER SUPLEMENTADO COM L-GLUTAMINA. CONTEUDO DO PRODUTO (500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MEIO DE CULTURA. PROCESSO DE OBTENCAO DO PRODUTO: FORMULACAO ESTERIL.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w:t>
      </w:r>
      <w:r w:rsidRPr="00653473">
        <w:rPr>
          <w:rFonts w:asciiTheme="majorHAnsi" w:hAnsiTheme="majorHAnsi" w:cstheme="majorHAnsi"/>
          <w:shd w:val="clear" w:color="auto" w:fill="FFFFFF"/>
        </w:rPr>
        <w:lastRenderedPageBreak/>
        <w:t xml:space="preserve">NAO SE APLICA. GRAU DE PUREZA: GRAU DE CULTURA CELULAR. ACONDICIONAMENTO: GARRAFA PLASTICA. APLICACAO: REVENDA PARA PESQUISA CIENTIFICA (RUO). COR: VERMELHO ALARANJADO (COM INDICADOR DE PH). CODIGO SISTEMA: 7786 CODIGO FABRICANTE: AL028-500ML </w:t>
      </w:r>
    </w:p>
    <w:p w14:paraId="6F9D8D64" w14:textId="294FCAFA" w:rsidR="00231BC4" w:rsidRPr="00653473" w:rsidRDefault="007C134E" w:rsidP="00C27718">
      <w:pPr>
        <w:pStyle w:val="Heading1"/>
        <w:rPr>
          <w:shd w:val="clear" w:color="auto" w:fill="FFFFFF"/>
        </w:rPr>
      </w:pPr>
      <w:r w:rsidRPr="00653473">
        <w:rPr>
          <w:shd w:val="clear" w:color="auto" w:fill="FFFFFF"/>
        </w:rPr>
        <w:t>HI-CDNA SYNTHESIS KIT (38221990)</w:t>
      </w:r>
    </w:p>
    <w:p w14:paraId="07B9E2B8" w14:textId="40718EF4" w:rsidR="00231BC4" w:rsidRPr="00653473" w:rsidRDefault="007C134E" w:rsidP="00231BC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SINTESE DE CDNA HI-CDNA. KIT PRONTO PARA USO PARA SINTESE DE DNA COMPLEMENTAR (CDNA) A PARTIR DE RNA TOTAL OU MRNA.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TAMPAO DE REVERSA TRANSCRICAO, ENZIMA TRANSCRIPTASE REVERSA, PRIMER OLIGO DT, PRIMER ALEATORIO, INIBIDOR DE RNASE, DNTP'S 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LIVRE DE NUCLEASES.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(TAMPOES E ENZIMAS) E SOLIDO (PRIMERS LIOFILIZADOS). CLASSE DO PRODUTO: REAGENTE QUIMICO. PROCESSO DE OBTENCAO DO PRODUTO: SINTESE QUIMICA E PURIFICACAO ENZIMATICA.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TUBOS MICROCENTRIFUGA. APLICACAO: REVENDA PARA PESQUISA CIENTIFICA (RUO). COR: INCOLOR. CODIGO SISTEMA: 8186 CODIGO FABRICANTE: MBT076-10R </w:t>
      </w:r>
    </w:p>
    <w:p w14:paraId="5EC571A1" w14:textId="34822CB3" w:rsidR="00231BC4" w:rsidRPr="00653473" w:rsidRDefault="007C134E" w:rsidP="00C27718">
      <w:pPr>
        <w:pStyle w:val="Heading1"/>
        <w:rPr>
          <w:shd w:val="clear" w:color="auto" w:fill="FFFFFF"/>
          <w:lang w:val="en-US"/>
        </w:rPr>
      </w:pPr>
      <w:r w:rsidRPr="00653473">
        <w:rPr>
          <w:shd w:val="clear" w:color="auto" w:fill="FFFFFF"/>
          <w:lang w:val="en-US"/>
        </w:rPr>
        <w:t>NNN MODIFIED MEDIUM (TWIN PACK) (38210000)</w:t>
      </w:r>
    </w:p>
    <w:p w14:paraId="377C759D" w14:textId="5F92C280" w:rsidR="00231BC4" w:rsidRPr="00653473" w:rsidRDefault="007C134E" w:rsidP="00231BC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MEIO NNN MODIFICADO (PACOTE DUPLO). MEIO DE CULTURA DESIDRATADO SELECTIVO PARA ISOLAMENTO DE TRIPANOSOMATIDEOS, ESPECIALMENTE LEISHMANIA SPP. CONTEUDO DO PRODUTO (50 GRAMAS - PACOTE DUPLO). FORMA FISICA DE APRESENTACAO DO PRODUTO: PO. CLASSE DO PRODUTO: MEIO DE CULTURA DESIDRATADO. PROCESSO DE OBTENCAO DO PRODUTO: MISTURA DE COMPONENTES QUIMICOS E ORGANICOS.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PARASITOLOGICO. ACONDICIONAMENTO: FRASCO DUPLO. APLICACAO: REVENDA PARA PESQUISA CIENTIFICA (RUO). COR: PO BEGE. CODIGO SISTEMA: </w:t>
      </w:r>
      <w:r w:rsidRPr="00653473">
        <w:rPr>
          <w:rFonts w:asciiTheme="majorHAnsi" w:hAnsiTheme="majorHAnsi" w:cstheme="majorHAnsi"/>
          <w:b/>
          <w:bCs/>
          <w:shd w:val="clear" w:color="auto" w:fill="FFFFFF"/>
        </w:rPr>
        <w:t>XXXXXX</w:t>
      </w:r>
      <w:r w:rsidRPr="00653473">
        <w:rPr>
          <w:rFonts w:asciiTheme="majorHAnsi" w:hAnsiTheme="majorHAnsi" w:cstheme="majorHAnsi"/>
          <w:shd w:val="clear" w:color="auto" w:fill="FFFFFF"/>
        </w:rPr>
        <w:t xml:space="preserve"> CODIGO FABRICANTE: M681-50G </w:t>
      </w:r>
    </w:p>
    <w:p w14:paraId="185CE6FA" w14:textId="58B47187" w:rsidR="00231BC4" w:rsidRPr="00653473" w:rsidRDefault="007C134E" w:rsidP="00C27718">
      <w:pPr>
        <w:pStyle w:val="Heading1"/>
        <w:rPr>
          <w:shd w:val="clear" w:color="auto" w:fill="FFFFFF"/>
        </w:rPr>
      </w:pPr>
      <w:r w:rsidRPr="00653473">
        <w:rPr>
          <w:shd w:val="clear" w:color="auto" w:fill="FFFFFF"/>
        </w:rPr>
        <w:t>HEPES (29335990)</w:t>
      </w:r>
    </w:p>
    <w:p w14:paraId="7D68CD2C" w14:textId="1BF4F183" w:rsidR="00231BC4" w:rsidRPr="00653473" w:rsidRDefault="007C134E" w:rsidP="00231BC4">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HEPES (ACIDO 4-(2-</w:t>
      </w:r>
      <w:proofErr w:type="gramStart"/>
      <w:r w:rsidRPr="00653473">
        <w:rPr>
          <w:rFonts w:asciiTheme="majorHAnsi" w:hAnsiTheme="majorHAnsi" w:cstheme="majorHAnsi"/>
          <w:shd w:val="clear" w:color="auto" w:fill="FFFFFF"/>
        </w:rPr>
        <w:t>HIDROXIETIL)-</w:t>
      </w:r>
      <w:proofErr w:type="gramEnd"/>
      <w:r w:rsidRPr="00653473">
        <w:rPr>
          <w:rFonts w:asciiTheme="majorHAnsi" w:hAnsiTheme="majorHAnsi" w:cstheme="majorHAnsi"/>
          <w:shd w:val="clear" w:color="auto" w:fill="FFFFFF"/>
        </w:rPr>
        <w:t xml:space="preserve">1-PIPERAZINA ETANOSSULFONICO). TAMPAO BIOLOGICO UTILIZADO EM MEIOS DE CULTURA CELULAR E REACOES BIOQUIMICAS PARA MANTENCAO DO PH ESTAVEL. CONTEUDO DO PRODUTO (25 GRAMAS). FORMA FISICA DE APRESENTACAO DO PRODUTO: PO CRISTALINO. CLASSE DO PRODUTO: TAMPAO QUIMICO. PROCESSO DE OBTENCAO DO PRODUTO: SINTESE QUIMICA. N° CAS - CHEMICAL ABSTRACT SERVICES: 7365-45-9. DCB-DENOMINACAO COMUM BRASILEIRA: HEPES. FORMULA QUIMICA: C8H18N2O4S. GRAU DE PUREZA: GRAU DE CULTURA CELULAR (&gt;=99.5%). ACONDICIONAMENTO: FRASCO. APLICACAO: REVENDA PARA PESQUISA CIENTIFICA (RUO). COR: BRANCO. CODIGO SISTEMA: 7332 CODIGO FABRICANTE: MB016-25G </w:t>
      </w:r>
    </w:p>
    <w:p w14:paraId="4E92E5E7" w14:textId="5CCF7F25" w:rsidR="00D569A3" w:rsidRPr="00653473" w:rsidRDefault="007C134E" w:rsidP="00C27718">
      <w:pPr>
        <w:pStyle w:val="Heading1"/>
        <w:rPr>
          <w:shd w:val="clear" w:color="auto" w:fill="FFFFFF"/>
        </w:rPr>
      </w:pPr>
      <w:r w:rsidRPr="00653473">
        <w:rPr>
          <w:shd w:val="clear" w:color="auto" w:fill="FFFFFF"/>
        </w:rPr>
        <w:t>PHENYLMETHANESULFONYL FLUORIDE (PMSF) CELL CULTURE TESTED (29049990)</w:t>
      </w:r>
    </w:p>
    <w:p w14:paraId="5D58EED6" w14:textId="0D0B8A0F" w:rsidR="00D569A3" w:rsidRPr="00653473" w:rsidRDefault="007C134E" w:rsidP="00D569A3">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FLUORETO DE FENILMETANOSSULFONILA (PMSF) TESTADO PARA CULTURA CELULAR. INIBIDOR DE SERINA PROTEASES, UTILIZADO PARA PREVENIR A DEGRADACAO PROTEICA DURANTE PROCEDIMENTOS DE LISE CELULAR. CONTEUDO DO PRODUTO (1 GRAMA). FORMA FISICA DE APRESENTACAO DO PRODUTO: PO CRISTALINO. CLASSE DO PRODUTO: INIBIDOR ENZIMATICO. </w:t>
      </w:r>
      <w:r w:rsidRPr="00653473">
        <w:rPr>
          <w:rFonts w:asciiTheme="majorHAnsi" w:hAnsiTheme="majorHAnsi" w:cstheme="majorHAnsi"/>
          <w:shd w:val="clear" w:color="auto" w:fill="FFFFFF"/>
        </w:rPr>
        <w:lastRenderedPageBreak/>
        <w:t xml:space="preserve">PROCESSO DE OBTENCAO DO PRODUTO: SINTESE QUIMICA. N° CAS - CHEMICAL ABSTRACT SERVICES: 329-98-6. DCB-DENOMINACAO COMUM BRASILEIRA: FLUORETO DE FENILMETILSULFONIL. FORMULA QUIMICA: C7H7FO2S. GRAU DE PUREZA: GRAU DE CULTURA CELULAR (&gt;=98.5%). ACONDICIONAMENTO: FRASCO AMBAR. APLICACAO: REVENDA PARA PESQUISA CIENTIFICA (RUO). COR: BRANCO A AMARELADO CLARO. CODIGO SISTEMA: 7578 CODIGO FABRICANTE: TC706-1G </w:t>
      </w:r>
    </w:p>
    <w:p w14:paraId="2AD3B7CF" w14:textId="5F9E43BA" w:rsidR="00D569A3" w:rsidRPr="00653473" w:rsidRDefault="007C134E" w:rsidP="00C27718">
      <w:pPr>
        <w:pStyle w:val="Heading1"/>
        <w:rPr>
          <w:shd w:val="clear" w:color="auto" w:fill="FFFFFF"/>
        </w:rPr>
      </w:pPr>
      <w:r w:rsidRPr="00653473">
        <w:rPr>
          <w:shd w:val="clear" w:color="auto" w:fill="FFFFFF"/>
        </w:rPr>
        <w:t>AMMONIUM PERSULPHATE (28334000)</w:t>
      </w:r>
    </w:p>
    <w:p w14:paraId="5D052E4E" w14:textId="6F8236F8" w:rsidR="00D569A3" w:rsidRPr="00653473" w:rsidRDefault="007C134E" w:rsidP="00D569A3">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PERSULFATO DE AMONIO. INICIADOR DE POLIMERIZACAO PARA PREPARACAO DE GEL DE POLIACRILAMIDA EM ELETROFORESE. CONTEUDO DO PRODUTO (25 GRAMAS). FORMA FISICA DE APRESENTACAO DO PRODUTO: PO CRISTALINO. CLASSE DO PRODUTO: INICIADOR DE POLIMERIZACAO. PROCESSO DE OBTENCAO DO PRODUTO: SINTESE QUIMICA. N° CAS - CHEMICAL ABSTRACT SERVICES: 7727-54-0. DCB-DENOMINACAO COMUM BRASILEIRA: PERSULFATO DE AMONIO.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(NH4)2S2O8. GRAU DE PUREZA: GRAU ELETROFORESE (&gt;=98%). ACONDICIONAMENTO: FRASCO. APLICACAO: REVENDA PARA PESQUISA CIENTIFICA (RUO). COR: BRANCO. CODIGO SISTEMA: 9314 CODIGO FABRICANTE: MB003-25G </w:t>
      </w:r>
    </w:p>
    <w:p w14:paraId="49498470" w14:textId="667FCA9A" w:rsidR="00D569A3" w:rsidRPr="00653473" w:rsidRDefault="007C134E" w:rsidP="00C27718">
      <w:pPr>
        <w:pStyle w:val="Heading1"/>
        <w:rPr>
          <w:shd w:val="clear" w:color="auto" w:fill="FFFFFF"/>
          <w:lang w:val="en-US"/>
        </w:rPr>
      </w:pPr>
      <w:r w:rsidRPr="00653473">
        <w:rPr>
          <w:shd w:val="clear" w:color="auto" w:fill="FFFFFF"/>
          <w:lang w:val="en-US"/>
        </w:rPr>
        <w:t>DULBECCO’S MODIFIED EAGLE MEDIUM (DMEM), HIGH GLUCOSE W/ 4.5GMS GLUCOSE PER LITRE (38210000)</w:t>
      </w:r>
    </w:p>
    <w:p w14:paraId="088B8C37" w14:textId="05634BCC" w:rsidR="00D569A3" w:rsidRPr="00653473" w:rsidRDefault="007C134E" w:rsidP="00D569A3">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MEIO DULBECCO MODIFICADO EAGLE (DMEM), ALTA GLICOSE COM 4.5G DE GLICOSE POR LITRO. MEIO DE CULTURA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PARA O CULTIVO DE LINHAGENS CELULARES DE MAMIFEROS. CONTEUDO DO PRODUTO (500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MEIO DE CULTURA. PROCESSO DE OBTENCAO DO PRODUTO: FORMULACAO ESTERIL.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DE CULTURA CELULAR. ACONDICIONAMENTO: GARRAFA PLASTICA. APLICACAO: REVENDA PARA PESQUISA CIENTIFICA (RUO). COR: VERMELHO ALARANJADO (COM INDICADOR DE PH). CODIGO SISTEMA: 9415 CODIGO FABRICANTE: AL007A-500ML </w:t>
      </w:r>
    </w:p>
    <w:p w14:paraId="3D0277F6" w14:textId="65DE2F9C" w:rsidR="00D569A3" w:rsidRPr="00653473" w:rsidRDefault="007C134E" w:rsidP="00C27718">
      <w:pPr>
        <w:pStyle w:val="Heading1"/>
      </w:pPr>
      <w:r w:rsidRPr="00653473">
        <w:t>HIMESOXLT MESENCHYMAL STEM CELL EXPANSION MEDIUM W/ L-GLUTAMINE AND SODIUM BICARBONATE (38210000)</w:t>
      </w:r>
    </w:p>
    <w:p w14:paraId="0A2D4948" w14:textId="0957EF00" w:rsidR="00D569A3" w:rsidRPr="00653473" w:rsidRDefault="007C134E" w:rsidP="00D569A3">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MEIO DE EXPANSAO PARA CELULAS TRONCO MESENQUIMAIS HIMESOXL COM L-GLUTAMINA E BICARBONATO DE SODIO. MEIO DE CULTURA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ESPECIALIZADO PARA A EXPANSAO DE CELULAS TRONCO MESENQUIMAIS (MSC) DE DIVERSAS FONTES. CONTEUDO DO PRODUTO (500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MEIO DE CULTURA ESPECIALIZADO. PROCESSO DE OBTENCAO DO PRODUTO: FORMULACAO ESTERIL.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DE CULTURA CELULAR. ACONDICIONAMENTO: GARRAFA PLASTICA. APLICACAO: REVENDA PARA PESQUISA CIENTIFICA (RUO). COR: VERMELHO ALARANJADO (COM INDICADOR DE PH). CODIGO SISTEMA: 9713 CODIGO FABRICANTE: AL512-500ML </w:t>
      </w:r>
    </w:p>
    <w:p w14:paraId="23E37626" w14:textId="7EA187B9" w:rsidR="00974CC3" w:rsidRPr="00653473" w:rsidRDefault="007C134E" w:rsidP="00974CC3">
      <w:pPr>
        <w:pStyle w:val="Heading1"/>
        <w:rPr>
          <w:shd w:val="clear" w:color="auto" w:fill="FFFFFF"/>
        </w:rPr>
      </w:pPr>
      <w:r w:rsidRPr="00653473">
        <w:rPr>
          <w:shd w:val="clear" w:color="auto" w:fill="FFFFFF"/>
        </w:rPr>
        <w:lastRenderedPageBreak/>
        <w:t xml:space="preserve">HI-PCR DENGUE SEROTYPING-CHIKUNGUNYA-ZIKA MULTIPLEX PROBE PCR KIT (38221990) </w:t>
      </w:r>
    </w:p>
    <w:p w14:paraId="19CA8FEF" w14:textId="3C7DCBFD" w:rsidR="00D569A3" w:rsidRPr="00653473" w:rsidRDefault="007C134E" w:rsidP="00D569A3">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HI-PCR MULTIPLEX PARA SOROTIPAGEM DE DENGUE, CHIKUNGUNYA E ZIKA (SONDA PCR). KIT PARA DETECCAO, DIFERENCIACAO E SOROTIPAGEM MULTIPLEX DOS VIRUS DENGUE (1-4), CHIKUNGUNYA E ZIKA POR PCR EM TEMPO REAL (RT-QPCR).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MISTURA DE RT-PCR MULTIPLEX EM TEMPO REAL (ONE-STEP), PRIMERS E SONDAS ESPECIFICAS, CONTROLES POSITIVOS E NEGATIVOS, 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LIVRE DE NUCLEASES.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(TAMPOES E CONTROLES) E SOLIDO (PRIMERS/SONDAS LIOFILIZADOS). CLASSE DO PRODUTO: KIT DE DIAGNOSTICO MOLECULAR. PROCESSO DE OBTENCAO DO PRODUTO: SINTESE QUIMICA E FORMULACAO.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TUBOS MICROCENTRIFUGA E PLACAS. APLICACAO: REVENDA PARA PESQUISA CIENTIFICA (RUO). COR: VARIADA. CODIGO SISTEMA: 9552 CODIGO FABRICANTE: MBPCR276-25R </w:t>
      </w:r>
    </w:p>
    <w:p w14:paraId="2F3D907F" w14:textId="2C8891BA" w:rsidR="00D569A3" w:rsidRPr="00653473" w:rsidRDefault="007C134E" w:rsidP="00C27718">
      <w:pPr>
        <w:pStyle w:val="Heading1"/>
        <w:rPr>
          <w:shd w:val="clear" w:color="auto" w:fill="FFFFFF"/>
        </w:rPr>
      </w:pPr>
      <w:r w:rsidRPr="00653473">
        <w:rPr>
          <w:shd w:val="clear" w:color="auto" w:fill="FFFFFF"/>
        </w:rPr>
        <w:t>HI-PCR ADENOVIRUS PROBE PCR KIT (38221990)</w:t>
      </w:r>
    </w:p>
    <w:p w14:paraId="64ED09F1" w14:textId="3724E03E" w:rsidR="00D569A3" w:rsidRPr="00653473" w:rsidRDefault="007C134E" w:rsidP="00D569A3">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HI-PCR ADENOVIRUS SONDA PCR. KIT PARA DETECCAO </w:t>
      </w:r>
      <w:proofErr w:type="gramStart"/>
      <w:r w:rsidRPr="00653473">
        <w:rPr>
          <w:rFonts w:asciiTheme="majorHAnsi" w:hAnsiTheme="majorHAnsi" w:cstheme="majorHAnsi"/>
          <w:shd w:val="clear" w:color="auto" w:fill="FFFFFF"/>
        </w:rPr>
        <w:t>ESPECIFICA</w:t>
      </w:r>
      <w:proofErr w:type="gramEnd"/>
      <w:r w:rsidRPr="00653473">
        <w:rPr>
          <w:rFonts w:asciiTheme="majorHAnsi" w:hAnsiTheme="majorHAnsi" w:cstheme="majorHAnsi"/>
          <w:shd w:val="clear" w:color="auto" w:fill="FFFFFF"/>
        </w:rPr>
        <w:t xml:space="preserve"> DE ADENOVIRUS HUMANO POR PCR EM TEMPO REAL (QPCR) UTILIZANDO SONDA TAQMAN.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MISTURA DE PCR EM TEMPO REAL (QPCR), PRIMERS E SONDA </w:t>
      </w:r>
      <w:proofErr w:type="gramStart"/>
      <w:r w:rsidRPr="00653473">
        <w:rPr>
          <w:rFonts w:asciiTheme="majorHAnsi" w:hAnsiTheme="majorHAnsi" w:cstheme="majorHAnsi"/>
          <w:shd w:val="clear" w:color="auto" w:fill="FFFFFF"/>
        </w:rPr>
        <w:t>ESPECIFICA</w:t>
      </w:r>
      <w:proofErr w:type="gramEnd"/>
      <w:r w:rsidRPr="00653473">
        <w:rPr>
          <w:rFonts w:asciiTheme="majorHAnsi" w:hAnsiTheme="majorHAnsi" w:cstheme="majorHAnsi"/>
          <w:shd w:val="clear" w:color="auto" w:fill="FFFFFF"/>
        </w:rPr>
        <w:t xml:space="preserve">, CONTROLES POSITIVO E NEGATIVO, 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LIVRE DE NUCLEASES.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(TAMPOES E CONTROLES) E SOLIDO (PRIMERS/SONDA LIOFILIZADOS). CLASSE DO PRODUTO: KIT DE DIAGNOSTICO MOLECULAR. PROCESSO DE OBTENCAO DO PRODUTO: SINTESE QUIMICA E FORMULACAO.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TUBOS MICROCENTRIFUGA E PLACAS. APLICACAO: REVENDA PARA PESQUISA CIENTIFICA (RUO). COR: VARIADA. CODIGO SISTEMA: 9703 CODIGO FABRICANTE: MBPCR272-25R </w:t>
      </w:r>
    </w:p>
    <w:p w14:paraId="36A6AA9C" w14:textId="719559B1" w:rsidR="00D569A3" w:rsidRPr="00653473" w:rsidRDefault="007C134E" w:rsidP="00C27718">
      <w:pPr>
        <w:pStyle w:val="Heading1"/>
        <w:rPr>
          <w:shd w:val="clear" w:color="auto" w:fill="FFFFFF"/>
          <w:lang w:val="en-US"/>
        </w:rPr>
      </w:pPr>
      <w:r w:rsidRPr="00653473">
        <w:rPr>
          <w:shd w:val="clear" w:color="auto" w:fill="FFFFFF"/>
          <w:lang w:val="en-US"/>
        </w:rPr>
        <w:t>HI-PCR HMPV REAL-TIME PROBE PCR KIT (38221990)</w:t>
      </w:r>
    </w:p>
    <w:p w14:paraId="6BE7C931" w14:textId="5A03E184" w:rsidR="00D569A3" w:rsidRPr="00653473" w:rsidRDefault="007C134E" w:rsidP="00D569A3">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HI-PCR VIRUS HMPV (METAPNEUMOVIRUS HUMANO) SONDA PCR EM TEMPO REAL. KIT PARA DETECCAO </w:t>
      </w:r>
      <w:proofErr w:type="gramStart"/>
      <w:r w:rsidRPr="00653473">
        <w:rPr>
          <w:rFonts w:asciiTheme="majorHAnsi" w:hAnsiTheme="majorHAnsi" w:cstheme="majorHAnsi"/>
          <w:shd w:val="clear" w:color="auto" w:fill="FFFFFF"/>
        </w:rPr>
        <w:t>ESPECIFICA</w:t>
      </w:r>
      <w:proofErr w:type="gramEnd"/>
      <w:r w:rsidRPr="00653473">
        <w:rPr>
          <w:rFonts w:asciiTheme="majorHAnsi" w:hAnsiTheme="majorHAnsi" w:cstheme="majorHAnsi"/>
          <w:shd w:val="clear" w:color="auto" w:fill="FFFFFF"/>
        </w:rPr>
        <w:t xml:space="preserve"> DO METAPNEUMOVIRUS HUMANO (HMPV) POR PCR EM TEMPO REAL (RT-QPCR) UTILIZANDO SONDA TAQMAN.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MISTURA DE RT-PCR EM TEMPO REAL (ONE-STEP), PRIMERS E SONDA </w:t>
      </w:r>
      <w:proofErr w:type="gramStart"/>
      <w:r w:rsidRPr="00653473">
        <w:rPr>
          <w:rFonts w:asciiTheme="majorHAnsi" w:hAnsiTheme="majorHAnsi" w:cstheme="majorHAnsi"/>
          <w:shd w:val="clear" w:color="auto" w:fill="FFFFFF"/>
        </w:rPr>
        <w:t>ESPECIFICA</w:t>
      </w:r>
      <w:proofErr w:type="gramEnd"/>
      <w:r w:rsidRPr="00653473">
        <w:rPr>
          <w:rFonts w:asciiTheme="majorHAnsi" w:hAnsiTheme="majorHAnsi" w:cstheme="majorHAnsi"/>
          <w:shd w:val="clear" w:color="auto" w:fill="FFFFFF"/>
        </w:rPr>
        <w:t xml:space="preserve">, CONTROLES POSITIVO E NEGATIVO, 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LIVRE DE NUCLEASES.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(TAMPOES E CONTROLES) E SOLIDO (PRIMERS/SONDA LIOFILIZADOS). CLASSE DO PRODUTO: KIT DE DIAGNOSTICO MOLECULAR. PROCESSO DE OBTENCAO DO PRODUTO: SINTESE QUIMICA E FORMULACAO.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TUBOS MICROCENTRIFUGA E PLACAS. APLICACAO: REVENDA PARA PESQUISA CIENTIFICA (RUO). COR: VARIADA. CODIGO SISTEMA: 9550 CODIGO FABRICANTE: MBPCR281-25R </w:t>
      </w:r>
    </w:p>
    <w:p w14:paraId="45028B33" w14:textId="3959094B" w:rsidR="00D569A3" w:rsidRPr="00653473" w:rsidRDefault="007C134E" w:rsidP="00C27718">
      <w:pPr>
        <w:pStyle w:val="Heading1"/>
        <w:rPr>
          <w:shd w:val="clear" w:color="auto" w:fill="FFFFFF"/>
          <w:lang w:val="en-US"/>
        </w:rPr>
      </w:pPr>
      <w:r w:rsidRPr="00653473">
        <w:rPr>
          <w:shd w:val="clear" w:color="auto" w:fill="FFFFFF"/>
          <w:lang w:val="en-US"/>
        </w:rPr>
        <w:t>HI-PCR DENGUE SEROTYPING PROBE PCR KIT (38221990)</w:t>
      </w:r>
    </w:p>
    <w:p w14:paraId="758D2674" w14:textId="1C7FF44C" w:rsidR="00D569A3" w:rsidRPr="00653473" w:rsidRDefault="007C134E" w:rsidP="00D569A3">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HI-PCR SOROTIPAGEM DE DENGUE SONDA PCR. KIT PARA DETECCAO E SOROTIPAGEM DOS QUATRO SOROTIPOS DO VIRUS DENGUE (DEN-1, DEN-2, DEN-3, DEN-4) POR PCR EM TEMPO REAL (RT-QPCR) UTILIZANDO SONDAS TAQMAN.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MISTURA DE RT-PCR MULTIPLEX EM </w:t>
      </w:r>
      <w:r w:rsidRPr="00653473">
        <w:rPr>
          <w:rFonts w:asciiTheme="majorHAnsi" w:hAnsiTheme="majorHAnsi" w:cstheme="majorHAnsi"/>
          <w:shd w:val="clear" w:color="auto" w:fill="FFFFFF"/>
        </w:rPr>
        <w:lastRenderedPageBreak/>
        <w:t xml:space="preserve">TEMPO REAL (ONE-STEP), PRIMERS E SONDAS ESPECIFICAS, CONTROLES POSITIVOS E NEGATIVOS, 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LIVRE DE NUCLEASES.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(TAMPOES E CONTROLES) E SOLIDO (PRIMERS/SONDAS LIOFILIZADOS). CLASSE DO PRODUTO: KIT DE DIAGNOSTICO MOLECULAR. PROCESSO DE OBTENCAO DO PRODUTO: SINTESE QUIMICA E FORMULACAO.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TUBOS MICROCENTRIFUGA E PLACAS. APLICACAO: REVENDA PARA PESQUISA CIENTIFICA (RUO). COR: VARIADA. CODIGO SISTEMA: 9702 CODIGO FABRICANTE: MBPCR137-25R </w:t>
      </w:r>
    </w:p>
    <w:p w14:paraId="4F7CD526" w14:textId="36455223" w:rsidR="00D569A3" w:rsidRPr="00653473" w:rsidRDefault="007C134E" w:rsidP="00C27718">
      <w:pPr>
        <w:pStyle w:val="Heading1"/>
        <w:rPr>
          <w:shd w:val="clear" w:color="auto" w:fill="FFFFFF"/>
          <w:lang w:val="en-US"/>
        </w:rPr>
      </w:pPr>
      <w:r w:rsidRPr="00653473">
        <w:rPr>
          <w:shd w:val="clear" w:color="auto" w:fill="FFFFFF"/>
          <w:lang w:val="en-US"/>
        </w:rPr>
        <w:t>HIPURA WATER NUCLEIC ACID PURIFICATION KIT (38221990)</w:t>
      </w:r>
    </w:p>
    <w:p w14:paraId="3A0FB4BE" w14:textId="2702913E" w:rsidR="00D569A3" w:rsidRPr="00653473" w:rsidRDefault="007C134E" w:rsidP="00D569A3">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PURIFICACAO DE ACIDO NUCLEICO DE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HIPURA. KIT DE REAGENTES PARA CONCENTRACAO E PURIFICACAO DE ACIDOS NUCLEICOS (DNA E RNA) DE GRANDES VOLUMES DE AMOSTRAS DE </w:t>
      </w:r>
      <w:proofErr w:type="gramStart"/>
      <w:r w:rsidRPr="00653473">
        <w:rPr>
          <w:rFonts w:asciiTheme="majorHAnsi" w:hAnsiTheme="majorHAnsi" w:cstheme="majorHAnsi"/>
          <w:shd w:val="clear" w:color="auto" w:fill="FFFFFF"/>
        </w:rPr>
        <w:t>AGUA</w:t>
      </w:r>
      <w:proofErr w:type="gramEnd"/>
      <w:r w:rsidRPr="00653473">
        <w:rPr>
          <w:rFonts w:asciiTheme="majorHAnsi" w:hAnsiTheme="majorHAnsi" w:cstheme="majorHAnsi"/>
          <w:shd w:val="clear" w:color="auto" w:fill="FFFFFF"/>
        </w:rPr>
        <w:t xml:space="preserve">.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TAMPAO DE LIGACAO, TAMPAO DE LAVAGEM, TAMPAO DE ELUICAO, COLUNAS DE PURIFICACAO DE ALTO VOLUME (5 UNIDADES), TUBOS COLETORES (5 UNIDADES) E INSTRUCOES DE USO. FORMA FISICA DE APRESENTACAO DO PRODUTO: TAMPOES NO ESTADO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COLUNAS E TUBOS NO ESTADO SOLIDO. CLASSE DO PRODUTO: REAGENTE QUIMICO.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CODIGO SISTEMA: 6982 CODIGO FABRICANTE: MB622-5PR </w:t>
      </w:r>
    </w:p>
    <w:p w14:paraId="48A2E831" w14:textId="6EEDE135" w:rsidR="00D569A3" w:rsidRPr="00653473" w:rsidRDefault="007C134E" w:rsidP="00C27718">
      <w:pPr>
        <w:pStyle w:val="Heading1"/>
        <w:rPr>
          <w:shd w:val="clear" w:color="auto" w:fill="FFFFFF"/>
          <w:lang w:val="en-US"/>
        </w:rPr>
      </w:pPr>
      <w:r w:rsidRPr="00653473">
        <w:rPr>
          <w:shd w:val="clear" w:color="auto" w:fill="FFFFFF"/>
          <w:lang w:val="en-US"/>
        </w:rPr>
        <w:t>MAGNETIC ROD TIP FOR INSTA NX MAG16 (90279090)</w:t>
      </w:r>
    </w:p>
    <w:p w14:paraId="52943015" w14:textId="36CD9E22" w:rsidR="00D569A3" w:rsidRPr="00653473" w:rsidRDefault="007C134E" w:rsidP="00D569A3">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PONTA DE HASTE MAGNETICA PARA INSTA NX MAG16. CONJUNTO DE PONTAS DESCARTAVEIS PARA USO COM SISTEMA AUTOMATICO DE PURIFICACAO MAGNETICA. CONTEUDO DO PRODUTO (4 UNIDADES). FORMA FISICA DE APRESENTACAO DO PRODUTO: SOLIDO (PLASTICO). CLASSE DO PRODUTO: ACESSORIO PARA EQUIPAMENTO DE LABORATORIO. PROCESSO DE OBTENCAO DO PRODUTO: MOLDAGEM PLASTICA.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NAO SE APLICA. ACONDICIONAMENTO: EMBALAGEM PROTETORA. APLICACAO: REVENDA PARA PESQUISA CIENTIFICA (RUO). COR: BRANCO. CODIGO SISTEMA: 10173 CODIGO FABRICANTE: LA1118B-4NO </w:t>
      </w:r>
    </w:p>
    <w:p w14:paraId="5E2A7969" w14:textId="5D598898" w:rsidR="00D569A3" w:rsidRPr="00653473" w:rsidRDefault="007C134E" w:rsidP="00C27718">
      <w:pPr>
        <w:pStyle w:val="Heading1"/>
        <w:rPr>
          <w:shd w:val="clear" w:color="auto" w:fill="FFFFFF"/>
        </w:rPr>
      </w:pPr>
      <w:r w:rsidRPr="00653473">
        <w:rPr>
          <w:shd w:val="clear" w:color="auto" w:fill="FFFFFF"/>
        </w:rPr>
        <w:t>RNA-XPRESS REAGENT (38221990)</w:t>
      </w:r>
    </w:p>
    <w:p w14:paraId="1C03AACD" w14:textId="232751EB" w:rsidR="00D569A3" w:rsidRPr="00653473" w:rsidRDefault="007C134E" w:rsidP="00D569A3">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REAGENTE RNA-XPRESS. SOLUCAO MONOFASICA PARA EXTRACAO DE RNA TOTAL DE CELULAS E TECIDOS, BASEADA EM FENOL E GUANIDINA. CONTEUDO DO PRODUTO (100 ML).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DO PRODUTO: REAGENTE QUIMICO. PROCESSO DE OBTENCAO DO PRODUTO: SINTESE QUIMICA. N° CAS - CHEMICAL ABSTRACT SERVICES: CONTEM 108-95-2 (FENOL) E 50-01-1 (CLORETO DE GUANIDINA).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 AMBAR. APLICACAO: REVENDA PARA PESQUISA CIENTIFICA (RUO). COR: AMARELO AVERMELHADO. CODIGO SISTEMA: 6988 CODIGO FABRICANTE: MB601-100ML </w:t>
      </w:r>
    </w:p>
    <w:p w14:paraId="7829D331" w14:textId="0BB754B8" w:rsidR="00D569A3" w:rsidRPr="00653473" w:rsidRDefault="007C134E" w:rsidP="00C27718">
      <w:pPr>
        <w:pStyle w:val="Heading1"/>
        <w:rPr>
          <w:shd w:val="clear" w:color="auto" w:fill="FFFFFF"/>
        </w:rPr>
      </w:pPr>
      <w:r w:rsidRPr="00653473">
        <w:rPr>
          <w:shd w:val="clear" w:color="auto" w:fill="FFFFFF"/>
        </w:rPr>
        <w:lastRenderedPageBreak/>
        <w:t>HIPURA VIRAL DNA/ RNA PURIFICATION KIT (38221990)</w:t>
      </w:r>
    </w:p>
    <w:p w14:paraId="4BE88AF3" w14:textId="11B8AE6A" w:rsidR="00D569A3" w:rsidRPr="00653473" w:rsidRDefault="007C134E" w:rsidP="00D569A3">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PURIFICACAO DE DNA/RNA VIRAL HIPURA. KIT DE REAGENTES PARA PURIFICACAO DE ACIDOS NUCLEICOS DE AMOSTRAS VIRAIS, CELULARES E DE TECIDOS.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TAMPAO DE LISE VIRAL (30 ML), TAMPAO DE LAVAGEM 1 (30 ML), TAMPAO DE LAVAGEM 2 (CONCENTRADO, 11 ML), TAMPAO DE ELUICAO (15 ML), COLUNAS DE PURIFICACAO (250 UNIDADES), TUBOS COLETORES (250 UNIDADES) E INSTRUCOES DE USO. FORMA FISICA DE APRESENTACAO DO PRODUTO: TAMPOES NO ESTADO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COLUNAS E TUBOS NO ESTADO SOLIDO. CLASSE DO PRODUTO: REAGENTE QUIMICO.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CODIGO SISTEMA: 6667 CODIGO FABRICANTE: MB582-250PR </w:t>
      </w:r>
    </w:p>
    <w:p w14:paraId="0CF4F700" w14:textId="4B1D26B2" w:rsidR="00D569A3" w:rsidRPr="00653473" w:rsidRDefault="007C134E" w:rsidP="00C27718">
      <w:pPr>
        <w:pStyle w:val="Heading1"/>
        <w:rPr>
          <w:shd w:val="clear" w:color="auto" w:fill="FFFFFF"/>
          <w:lang w:val="en-US"/>
        </w:rPr>
      </w:pPr>
      <w:r w:rsidRPr="00653473">
        <w:rPr>
          <w:shd w:val="clear" w:color="auto" w:fill="FFFFFF"/>
          <w:lang w:val="en-US"/>
        </w:rPr>
        <w:t>HIPURA BLOOD GENOMIC DNA MINIPREP PURIFICATION KIT (38221990)</w:t>
      </w:r>
    </w:p>
    <w:p w14:paraId="5B29F07E" w14:textId="15EC3A04" w:rsidR="00D569A3" w:rsidRPr="00653473" w:rsidRDefault="007C134E" w:rsidP="00D569A3">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 xml:space="preserve">KIT DE PURIFICACAO MINIPREP DE DNA GENOMICO DE SANGUE HIPURA. KIT DE REAGENTES PARA EXTRACAO DE DNA GENOMICO DE AMOSTRAS DE SANGUE TOTAL, MANCHA DE SANGUE OU BUFFY COAT.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TAMPAO DE LISE, TAMPAO DE LAVAGEM, TAMPAO DE ELUICAO, COLUNAS DE PURIFICACAO (250 UNIDADES), TUBOS COLETORES (250 UNIDADES), PROTEINASE K E INSTRUCOES DE USO. FORMA FISICA DE APRESENTACAO DO PRODUTO: TAMPOES NO ESTADO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COLUNAS E TUBOS NO ESTADO SOLIDO, ENZIMA LIOFILIZADA. CLASSE DO PRODUTO: REAGENTE QUIMICO. PROCESSO DE OBTENCAO DO PRODUTO: SINTESE QUIMICA.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FRASCOS. APLICACAO: REVENDA PARA PESQUISA CIENTIFICA (RUO). COR: TRANSPARENTE. CODIGO SISTEMA: 6665 CODIGO FABRICANTE: MB504-250PR </w:t>
      </w:r>
    </w:p>
    <w:p w14:paraId="7C2772F4" w14:textId="4B3406A9" w:rsidR="009E5861" w:rsidRPr="00653473" w:rsidRDefault="007C134E" w:rsidP="009E5861">
      <w:pPr>
        <w:pStyle w:val="Heading1"/>
        <w:rPr>
          <w:shd w:val="clear" w:color="auto" w:fill="FFFFFF"/>
          <w:lang w:val="en-US"/>
        </w:rPr>
      </w:pPr>
      <w:r w:rsidRPr="00653473">
        <w:rPr>
          <w:shd w:val="clear" w:color="auto" w:fill="FFFFFF"/>
          <w:lang w:val="en-US"/>
        </w:rPr>
        <w:t>NNN MODIFIED MEDIUM (TWIN PACK) (38210000)</w:t>
      </w:r>
    </w:p>
    <w:p w14:paraId="2F40698C" w14:textId="5962C33F" w:rsidR="00C27718" w:rsidRPr="00653473" w:rsidRDefault="007C134E" w:rsidP="00D569A3">
      <w:pPr>
        <w:jc w:val="both"/>
        <w:rPr>
          <w:rFonts w:asciiTheme="majorHAnsi" w:hAnsiTheme="majorHAnsi" w:cstheme="majorHAnsi"/>
          <w:shd w:val="clear" w:color="auto" w:fill="FFFFFF"/>
          <w:lang w:val="en-US"/>
        </w:rPr>
      </w:pPr>
      <w:r w:rsidRPr="00653473">
        <w:rPr>
          <w:rFonts w:asciiTheme="majorHAnsi" w:hAnsiTheme="majorHAnsi" w:cstheme="majorHAnsi"/>
          <w:shd w:val="clear" w:color="auto" w:fill="FFFFFF"/>
        </w:rPr>
        <w:t xml:space="preserve">MEIO NNN MODIFICADO (EMBALAGEM DUPLA). MEIO DE CULTURA SEMI-SOLIDO PARA O ISOLAMENTO E CULTIVO DE TRIPANOSSOMATIDEOS, ESPECIALMENTE LEISHMANIA SPP. O PRODUTO CONSISTE EM DUAS PARTES: BASE AGAR SANGUE E SUCO CARDIACO DE COELHO, PARA PREPARO DO MEIO. CONTEUDO DO PRODUTO (50 GRAMAS - DUAS PARTES DE 25G CADA). FORMA FISICA DE APRESENTACAO DO PRODUTO: PO (DUAS AMPOLAS/ENVELOPES). CLASSE DO PRODUTO: MEIO DE CULTURA DESIDRATADO. PROCESSO DE OBTENCAO DO PRODUTO: MISTURA DE COMPONENTES ORGANICOS E QUIMICOS.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GRAU BACTERIOLOGICO/PARASITOLOGICO. ACONDICIONAMENTO: EMBALAGEM DUPLA (DOIS ENVELOPES OU AMPOLAS). APLICACAO: REVENDA PARA PESQUISA CIENTIFICA (RUO). COR: PO BEGE CLARO (BASE AGAR) E PO AMARELO-MARRON (SUCO CARDIACO). </w:t>
      </w:r>
      <w:r w:rsidRPr="00653473">
        <w:rPr>
          <w:rFonts w:asciiTheme="majorHAnsi" w:hAnsiTheme="majorHAnsi" w:cstheme="majorHAnsi"/>
          <w:shd w:val="clear" w:color="auto" w:fill="FFFFFF"/>
          <w:lang w:val="en-US"/>
        </w:rPr>
        <w:t xml:space="preserve">CODIGO SISTEMA: </w:t>
      </w:r>
      <w:r w:rsidRPr="00653473">
        <w:rPr>
          <w:rFonts w:asciiTheme="majorHAnsi" w:hAnsiTheme="majorHAnsi" w:cstheme="majorHAnsi"/>
          <w:b/>
          <w:bCs/>
          <w:shd w:val="clear" w:color="auto" w:fill="FFFFFF"/>
          <w:lang w:val="en-US"/>
        </w:rPr>
        <w:t>XXXXXX</w:t>
      </w:r>
      <w:r w:rsidRPr="00653473">
        <w:rPr>
          <w:rFonts w:asciiTheme="majorHAnsi" w:hAnsiTheme="majorHAnsi" w:cstheme="majorHAnsi"/>
          <w:shd w:val="clear" w:color="auto" w:fill="FFFFFF"/>
          <w:lang w:val="en-US"/>
        </w:rPr>
        <w:t xml:space="preserve"> CODIGO FABRICANTE: M681-50G </w:t>
      </w:r>
    </w:p>
    <w:p w14:paraId="0B1A6B98" w14:textId="77777777" w:rsidR="000F20DA" w:rsidRPr="00653473" w:rsidRDefault="000F20DA" w:rsidP="000F20DA">
      <w:pPr>
        <w:pStyle w:val="Heading1"/>
        <w:rPr>
          <w:shd w:val="clear" w:color="auto" w:fill="FFFFFF"/>
          <w:lang w:val="en-US"/>
        </w:rPr>
      </w:pPr>
    </w:p>
    <w:p w14:paraId="3BB30AC4" w14:textId="33770A23" w:rsidR="000F20DA" w:rsidRPr="00653473" w:rsidRDefault="007C134E" w:rsidP="00D17EEC">
      <w:pPr>
        <w:pStyle w:val="Heading1"/>
        <w:rPr>
          <w:shd w:val="clear" w:color="auto" w:fill="FFFFFF"/>
          <w:lang w:val="en-US"/>
        </w:rPr>
      </w:pPr>
      <w:r w:rsidRPr="00653473">
        <w:rPr>
          <w:shd w:val="clear" w:color="auto" w:fill="FFFFFF"/>
          <w:lang w:val="en-US"/>
        </w:rPr>
        <w:t xml:space="preserve">IGG PURIFICATION KIT (PROTEIN G </w:t>
      </w:r>
      <w:proofErr w:type="gramStart"/>
      <w:r w:rsidRPr="00653473">
        <w:rPr>
          <w:shd w:val="clear" w:color="auto" w:fill="FFFFFF"/>
          <w:lang w:val="en-US"/>
        </w:rPr>
        <w:t>BASED,SPIN</w:t>
      </w:r>
      <w:proofErr w:type="gramEnd"/>
      <w:r w:rsidRPr="00653473">
        <w:rPr>
          <w:shd w:val="clear" w:color="auto" w:fill="FFFFFF"/>
          <w:lang w:val="en-US"/>
        </w:rPr>
        <w:t xml:space="preserve"> COLUMN) (38221990)</w:t>
      </w:r>
    </w:p>
    <w:p w14:paraId="4782433E" w14:textId="36ED9B9B" w:rsidR="000F20DA" w:rsidRDefault="007C134E" w:rsidP="000F20DA">
      <w:pPr>
        <w:jc w:val="both"/>
        <w:rPr>
          <w:rFonts w:asciiTheme="majorHAnsi" w:hAnsiTheme="majorHAnsi" w:cstheme="majorHAnsi"/>
          <w:shd w:val="clear" w:color="auto" w:fill="FFFFFF"/>
        </w:rPr>
      </w:pPr>
      <w:r w:rsidRPr="00653473">
        <w:rPr>
          <w:rFonts w:asciiTheme="majorHAnsi" w:hAnsiTheme="majorHAnsi" w:cstheme="majorHAnsi"/>
          <w:shd w:val="clear" w:color="auto" w:fill="FFFFFF"/>
        </w:rPr>
        <w:t>KIT DE PURIFICACAO DE IGG. KIT DE COLUNAS PRE-</w:t>
      </w:r>
      <w:proofErr w:type="gramStart"/>
      <w:r w:rsidRPr="00653473">
        <w:rPr>
          <w:rFonts w:asciiTheme="majorHAnsi" w:hAnsiTheme="majorHAnsi" w:cstheme="majorHAnsi"/>
          <w:shd w:val="clear" w:color="auto" w:fill="FFFFFF"/>
        </w:rPr>
        <w:t>PREENCHIDAS  COM</w:t>
      </w:r>
      <w:proofErr w:type="gramEnd"/>
      <w:r w:rsidRPr="00653473">
        <w:rPr>
          <w:rFonts w:asciiTheme="majorHAnsi" w:hAnsiTheme="majorHAnsi" w:cstheme="majorHAnsi"/>
          <w:shd w:val="clear" w:color="auto" w:fill="FFFFFF"/>
        </w:rPr>
        <w:t xml:space="preserve"> PROTEINA G IMOBILIZADA PARA PURIFICACAO DE ANTICORPOS IGG DE AMOSTRAS DE SORO, CALDO DE CULTURA OU OUTROS LIQUIDOS BIOLOGICOS. </w:t>
      </w:r>
      <w:proofErr w:type="gramStart"/>
      <w:r w:rsidRPr="00653473">
        <w:rPr>
          <w:rFonts w:asciiTheme="majorHAnsi" w:hAnsiTheme="majorHAnsi" w:cstheme="majorHAnsi"/>
          <w:shd w:val="clear" w:color="auto" w:fill="FFFFFF"/>
        </w:rPr>
        <w:t>O KIT CONTEM</w:t>
      </w:r>
      <w:proofErr w:type="gramEnd"/>
      <w:r w:rsidRPr="00653473">
        <w:rPr>
          <w:rFonts w:asciiTheme="majorHAnsi" w:hAnsiTheme="majorHAnsi" w:cstheme="majorHAnsi"/>
          <w:shd w:val="clear" w:color="auto" w:fill="FFFFFF"/>
        </w:rPr>
        <w:t xml:space="preserve"> COLUNAS DE PROTEINA G (5 UNIDADES), TAMPAO DE LIGACAO, TAMPAO DE LAVAGEM, TAMPAO DE ELUICAO, TUBOS COLETORES E INSTRUCOES DE USO. FORMA FISICA DE APRESENTACAO DO PRODUTO: COLUNAS E TUBOS SOLIDOS, TAMPOES LIQUIDOS. CLASSE DO PRODUTO: REAGENTE QUIMICO. PROCESSO DE OBTENCAO DO PRODUTO: PURIFICACAO BIOLOGICA E IMOBILIZACAO. N° CAS - CHEMICAL ABSTRACT SERVICES: NAO SE APLICA. DCB-DENOMINACAO COMUM BRASILEIRA: NAO SE APLICA.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SE APLICA. GRAU DE PUREZA: PADRAO. ACONDICIONAMENTO: COLUNAS INDIVIDUAIS E FRASCOS. APLICACAO: REVENDA PARA PESQUISA CIENTIFICA (RUO). COR: TRANSPARENTE/BRANCO (COLUNA). CODIGO SISTEMA: </w:t>
      </w:r>
      <w:r w:rsidRPr="00653473">
        <w:rPr>
          <w:rFonts w:asciiTheme="majorHAnsi" w:hAnsiTheme="majorHAnsi" w:cstheme="majorHAnsi"/>
          <w:b/>
          <w:bCs/>
          <w:shd w:val="clear" w:color="auto" w:fill="FFFFFF"/>
        </w:rPr>
        <w:t>XXXXXX</w:t>
      </w:r>
      <w:r w:rsidRPr="00653473">
        <w:rPr>
          <w:rFonts w:asciiTheme="majorHAnsi" w:hAnsiTheme="majorHAnsi" w:cstheme="majorHAnsi"/>
          <w:shd w:val="clear" w:color="auto" w:fill="FFFFFF"/>
        </w:rPr>
        <w:t xml:space="preserve"> CODIGO FABRICANTE: MBPP002SP-5NO</w:t>
      </w:r>
    </w:p>
    <w:p w14:paraId="1DEF2B26" w14:textId="77777777" w:rsidR="00BA43B7" w:rsidRPr="00BA43B7" w:rsidRDefault="00BA43B7" w:rsidP="00BA43B7">
      <w:pPr>
        <w:pStyle w:val="Heading1"/>
        <w:rPr>
          <w:rFonts w:cstheme="majorHAnsi"/>
          <w:sz w:val="22"/>
          <w:szCs w:val="22"/>
        </w:rPr>
      </w:pPr>
      <w:r w:rsidRPr="00BA43B7">
        <w:rPr>
          <w:rFonts w:cstheme="majorHAnsi"/>
          <w:sz w:val="22"/>
          <w:szCs w:val="22"/>
        </w:rPr>
        <w:t>xGen 2S MID Adapters S1 96rxn (NCM 29349934)</w:t>
      </w:r>
    </w:p>
    <w:p w14:paraId="7B570CE5" w14:textId="77777777" w:rsidR="00BA43B7" w:rsidRDefault="00BA43B7" w:rsidP="00BA43B7">
      <w:pPr>
        <w:rPr>
          <w:rFonts w:asciiTheme="majorHAnsi" w:hAnsiTheme="majorHAnsi" w:cstheme="majorHAnsi"/>
          <w:shd w:val="clear" w:color="auto" w:fill="FFFFFF"/>
        </w:rPr>
      </w:pPr>
      <w:r w:rsidRPr="00653473">
        <w:rPr>
          <w:rFonts w:asciiTheme="majorHAnsi" w:hAnsiTheme="majorHAnsi" w:cstheme="majorHAnsi"/>
          <w:shd w:val="clear" w:color="auto" w:fill="FFFFFF"/>
        </w:rPr>
        <w:t>OLIGONUCLEOTIDEO</w:t>
      </w:r>
      <w:r>
        <w:rPr>
          <w:rFonts w:asciiTheme="majorHAnsi" w:hAnsiTheme="majorHAnsi" w:cstheme="majorHAnsi"/>
          <w:shd w:val="clear" w:color="auto" w:fill="FFFFFF"/>
        </w:rPr>
        <w:t>S</w:t>
      </w:r>
      <w:r w:rsidRPr="00653473">
        <w:rPr>
          <w:rFonts w:asciiTheme="majorHAnsi" w:hAnsiTheme="majorHAnsi" w:cstheme="majorHAnsi"/>
          <w:shd w:val="clear" w:color="auto" w:fill="FFFFFF"/>
        </w:rPr>
        <w:t xml:space="preserve"> DE ACIDO DESOXIRRIBONUCLEICO (DNA), DISTRIBUIDO</w:t>
      </w:r>
      <w:r>
        <w:rPr>
          <w:rFonts w:asciiTheme="majorHAnsi" w:hAnsiTheme="majorHAnsi" w:cstheme="majorHAnsi"/>
          <w:shd w:val="clear" w:color="auto" w:fill="FFFFFF"/>
        </w:rPr>
        <w:t>S</w:t>
      </w:r>
      <w:r w:rsidRPr="00653473">
        <w:rPr>
          <w:rFonts w:asciiTheme="majorHAnsi" w:hAnsiTheme="majorHAnsi" w:cstheme="majorHAnsi"/>
          <w:shd w:val="clear" w:color="auto" w:fill="FFFFFF"/>
        </w:rPr>
        <w:t xml:space="preserve"> EM 1 PLACA DE 96 POCOS, UTILIZADO</w:t>
      </w:r>
      <w:r>
        <w:rPr>
          <w:rFonts w:asciiTheme="majorHAnsi" w:hAnsiTheme="majorHAnsi" w:cstheme="majorHAnsi"/>
          <w:shd w:val="clear" w:color="auto" w:fill="FFFFFF"/>
        </w:rPr>
        <w:t>S</w:t>
      </w:r>
      <w:r w:rsidRPr="00653473">
        <w:rPr>
          <w:rFonts w:asciiTheme="majorHAnsi" w:hAnsiTheme="majorHAnsi" w:cstheme="majorHAnsi"/>
          <w:shd w:val="clear" w:color="auto" w:fill="FFFFFF"/>
        </w:rPr>
        <w:t xml:space="preserve"> COMO IDENTIFICADOR</w:t>
      </w:r>
      <w:r>
        <w:rPr>
          <w:rFonts w:asciiTheme="majorHAnsi" w:hAnsiTheme="majorHAnsi" w:cstheme="majorHAnsi"/>
          <w:shd w:val="clear" w:color="auto" w:fill="FFFFFF"/>
        </w:rPr>
        <w:t xml:space="preserve">ES MOLECULARES </w:t>
      </w:r>
      <w:r w:rsidRPr="00653473">
        <w:rPr>
          <w:rFonts w:asciiTheme="majorHAnsi" w:hAnsiTheme="majorHAnsi" w:cstheme="majorHAnsi"/>
          <w:shd w:val="clear" w:color="auto" w:fill="FFFFFF"/>
        </w:rPr>
        <w:t xml:space="preserve">PARA </w:t>
      </w:r>
      <w:r w:rsidRPr="003947AE">
        <w:t>USO COM OS KITS DE PREPARO DE BIBLIOTECAS DE DNA XGEN 2S</w:t>
      </w:r>
      <w:r>
        <w:t xml:space="preserve"> PARA SEQUENCIAMENTO DE NOVA GERACAO</w:t>
      </w:r>
      <w:r w:rsidRPr="00653473">
        <w:rPr>
          <w:rFonts w:asciiTheme="majorHAnsi" w:hAnsiTheme="majorHAnsi" w:cstheme="majorHAnsi"/>
          <w:shd w:val="clear" w:color="auto" w:fill="FFFFFF"/>
        </w:rPr>
        <w:t xml:space="preserve">. FORMA FISICA DE APRESENTACAO DO PRODUTO: </w:t>
      </w:r>
      <w:proofErr w:type="gramStart"/>
      <w:r w:rsidRPr="00653473">
        <w:rPr>
          <w:rFonts w:asciiTheme="majorHAnsi" w:hAnsiTheme="majorHAnsi" w:cstheme="majorHAnsi"/>
          <w:shd w:val="clear" w:color="auto" w:fill="FFFFFF"/>
        </w:rPr>
        <w:t>LIQUIDO</w:t>
      </w:r>
      <w:proofErr w:type="gramEnd"/>
      <w:r w:rsidRPr="00653473">
        <w:rPr>
          <w:rFonts w:asciiTheme="majorHAnsi" w:hAnsiTheme="majorHAnsi" w:cstheme="majorHAnsi"/>
          <w:shd w:val="clear" w:color="auto" w:fill="FFFFFF"/>
        </w:rPr>
        <w:t xml:space="preserve">. CLASSE: REAGENTE QUIMICO. PROCESSO DE OBTENCAO: SINTESE QUIMICA. N° CAS - CHEMICAL ABSTRACT SERVICES: N.º CAS: 9007-49-2. DCB-DENOMINACAO COMUM BRASILEIRA: ACIDUM DESOXYRIBONUCLEICUM, </w:t>
      </w:r>
      <w:proofErr w:type="gramStart"/>
      <w:r w:rsidRPr="00653473">
        <w:rPr>
          <w:rFonts w:asciiTheme="majorHAnsi" w:hAnsiTheme="majorHAnsi" w:cstheme="majorHAnsi"/>
          <w:shd w:val="clear" w:color="auto" w:fill="FFFFFF"/>
        </w:rPr>
        <w:t>N</w:t>
      </w:r>
      <w:r>
        <w:rPr>
          <w:rFonts w:asciiTheme="majorHAnsi" w:hAnsiTheme="majorHAnsi" w:cstheme="majorHAnsi"/>
          <w:shd w:val="clear" w:color="auto" w:fill="FFFFFF"/>
        </w:rPr>
        <w:t>U</w:t>
      </w:r>
      <w:r w:rsidRPr="00653473">
        <w:rPr>
          <w:rFonts w:asciiTheme="majorHAnsi" w:hAnsiTheme="majorHAnsi" w:cstheme="majorHAnsi"/>
          <w:shd w:val="clear" w:color="auto" w:fill="FFFFFF"/>
        </w:rPr>
        <w:t>MERO</w:t>
      </w:r>
      <w:proofErr w:type="gramEnd"/>
      <w:r w:rsidRPr="00653473">
        <w:rPr>
          <w:rFonts w:asciiTheme="majorHAnsi" w:hAnsiTheme="majorHAnsi" w:cstheme="majorHAnsi"/>
          <w:shd w:val="clear" w:color="auto" w:fill="FFFFFF"/>
        </w:rPr>
        <w:t xml:space="preserve"> DCB 10095. </w:t>
      </w:r>
      <w:proofErr w:type="gramStart"/>
      <w:r w:rsidRPr="00653473">
        <w:rPr>
          <w:rFonts w:asciiTheme="majorHAnsi" w:hAnsiTheme="majorHAnsi" w:cstheme="majorHAnsi"/>
          <w:shd w:val="clear" w:color="auto" w:fill="FFFFFF"/>
        </w:rPr>
        <w:t>FORMULA</w:t>
      </w:r>
      <w:proofErr w:type="gramEnd"/>
      <w:r w:rsidRPr="00653473">
        <w:rPr>
          <w:rFonts w:asciiTheme="majorHAnsi" w:hAnsiTheme="majorHAnsi" w:cstheme="majorHAnsi"/>
          <w:shd w:val="clear" w:color="auto" w:fill="FFFFFF"/>
        </w:rPr>
        <w:t xml:space="preserve"> QUIMICA: NAO DISPONIVEL. GRAU DE PUREZA: DESSALINIZADO. ACONDICIONAMENTO: </w:t>
      </w:r>
      <w:r>
        <w:rPr>
          <w:rFonts w:asciiTheme="majorHAnsi" w:hAnsiTheme="majorHAnsi" w:cstheme="majorHAnsi"/>
          <w:shd w:val="clear" w:color="auto" w:fill="FFFFFF"/>
        </w:rPr>
        <w:t>PLACAS DE 96 POCOS</w:t>
      </w:r>
      <w:r w:rsidRPr="00653473">
        <w:rPr>
          <w:rFonts w:asciiTheme="majorHAnsi" w:hAnsiTheme="majorHAnsi" w:cstheme="majorHAnsi"/>
          <w:shd w:val="clear" w:color="auto" w:fill="FFFFFF"/>
        </w:rPr>
        <w:t>. APLICACAO: REVENDA PARA PESQUISA CIENTIFICA (RUO). COR: TRANSLUCIDO. CODIGO SISTEMA:</w:t>
      </w:r>
      <w:r>
        <w:rPr>
          <w:rFonts w:asciiTheme="majorHAnsi" w:hAnsiTheme="majorHAnsi" w:cstheme="majorHAnsi"/>
          <w:shd w:val="clear" w:color="auto" w:fill="FFFFFF"/>
        </w:rPr>
        <w:t xml:space="preserve"> </w:t>
      </w:r>
      <w:r w:rsidRPr="003947AE">
        <w:rPr>
          <w:rFonts w:asciiTheme="majorHAnsi" w:hAnsiTheme="majorHAnsi" w:cstheme="majorHAnsi"/>
          <w:shd w:val="clear" w:color="auto" w:fill="FFFFFF"/>
        </w:rPr>
        <w:t>169</w:t>
      </w:r>
      <w:r w:rsidRPr="00653473">
        <w:rPr>
          <w:rFonts w:asciiTheme="majorHAnsi" w:hAnsiTheme="majorHAnsi" w:cstheme="majorHAnsi"/>
          <w:shd w:val="clear" w:color="auto" w:fill="FFFFFF"/>
        </w:rPr>
        <w:t xml:space="preserve">. CODIGO FABRICANTE: </w:t>
      </w:r>
      <w:r w:rsidRPr="003947AE">
        <w:rPr>
          <w:rFonts w:asciiTheme="majorHAnsi" w:hAnsiTheme="majorHAnsi" w:cstheme="majorHAnsi"/>
          <w:shd w:val="clear" w:color="auto" w:fill="FFFFFF"/>
        </w:rPr>
        <w:t>10009903</w:t>
      </w:r>
      <w:r w:rsidRPr="00653473">
        <w:rPr>
          <w:rFonts w:asciiTheme="majorHAnsi" w:hAnsiTheme="majorHAnsi" w:cstheme="majorHAnsi"/>
          <w:shd w:val="clear" w:color="auto" w:fill="FFFFFF"/>
        </w:rPr>
        <w:t>.</w:t>
      </w:r>
    </w:p>
    <w:p w14:paraId="5596A0F4" w14:textId="73BEC634" w:rsidR="00BA43B7" w:rsidRPr="00BA035C" w:rsidRDefault="00BA43B7" w:rsidP="00BA43B7">
      <w:pPr>
        <w:pStyle w:val="Heading1"/>
        <w:rPr>
          <w:rFonts w:cstheme="majorHAnsi"/>
          <w:sz w:val="22"/>
          <w:szCs w:val="22"/>
          <w:lang w:val="en-US"/>
        </w:rPr>
      </w:pPr>
      <w:r w:rsidRPr="00BA035C">
        <w:rPr>
          <w:rFonts w:cstheme="majorHAnsi"/>
          <w:sz w:val="22"/>
          <w:szCs w:val="22"/>
          <w:lang w:val="en-US"/>
        </w:rPr>
        <w:t xml:space="preserve">xGen 2S Plus DNA Library Prep 96rxn (NCM </w:t>
      </w:r>
      <w:r w:rsidR="00BA035C" w:rsidRPr="00BA035C">
        <w:rPr>
          <w:rFonts w:cstheme="majorHAnsi"/>
          <w:sz w:val="22"/>
          <w:szCs w:val="22"/>
          <w:lang w:val="en-US"/>
        </w:rPr>
        <w:t>38221990</w:t>
      </w:r>
      <w:r w:rsidRPr="00BA035C">
        <w:rPr>
          <w:rFonts w:cstheme="majorHAnsi"/>
          <w:sz w:val="22"/>
          <w:szCs w:val="22"/>
          <w:lang w:val="en-US"/>
        </w:rPr>
        <w:t>)</w:t>
      </w:r>
    </w:p>
    <w:p w14:paraId="0EA9A2E9" w14:textId="77777777" w:rsidR="00BA43B7" w:rsidRPr="00653473" w:rsidRDefault="00BA43B7" w:rsidP="00BA43B7">
      <w:pPr>
        <w:rPr>
          <w:rFonts w:asciiTheme="majorHAnsi" w:hAnsiTheme="majorHAnsi" w:cstheme="majorHAnsi"/>
          <w:shd w:val="clear" w:color="auto" w:fill="FFFFFF"/>
        </w:rPr>
      </w:pPr>
      <w:r w:rsidRPr="003947AE">
        <w:rPr>
          <w:rFonts w:asciiTheme="majorHAnsi" w:hAnsiTheme="majorHAnsi" w:cstheme="majorHAnsi"/>
          <w:shd w:val="clear" w:color="auto" w:fill="FFFFFF"/>
        </w:rPr>
        <w:t>KIT DE REAGENTES PARA PREPARO DE BIBLIOTECA DE DNA</w:t>
      </w:r>
      <w:r>
        <w:rPr>
          <w:rFonts w:asciiTheme="majorHAnsi" w:hAnsiTheme="majorHAnsi" w:cstheme="majorHAnsi"/>
          <w:shd w:val="clear" w:color="auto" w:fill="FFFFFF"/>
        </w:rPr>
        <w:t xml:space="preserve">. </w:t>
      </w:r>
      <w:r w:rsidRPr="003947AE">
        <w:rPr>
          <w:rFonts w:asciiTheme="majorHAnsi" w:hAnsiTheme="majorHAnsi" w:cstheme="majorHAnsi"/>
          <w:shd w:val="clear" w:color="auto" w:fill="FFFFFF"/>
        </w:rPr>
        <w:t xml:space="preserve">KIT SUFICIENTE PARA </w:t>
      </w:r>
      <w:r>
        <w:rPr>
          <w:rFonts w:asciiTheme="majorHAnsi" w:hAnsiTheme="majorHAnsi" w:cstheme="majorHAnsi"/>
          <w:shd w:val="clear" w:color="auto" w:fill="FFFFFF"/>
        </w:rPr>
        <w:t>96</w:t>
      </w:r>
      <w:r w:rsidRPr="003947AE">
        <w:rPr>
          <w:rFonts w:asciiTheme="majorHAnsi" w:hAnsiTheme="majorHAnsi" w:cstheme="majorHAnsi"/>
          <w:shd w:val="clear" w:color="auto" w:fill="FFFFFF"/>
        </w:rPr>
        <w:t xml:space="preserve"> REACOES. INCLUI TAMPOES, PRIMERS, MASTER MIX, POLIMERASE E ADAPTADORES. FORMA FISICA DE APRESENTACAO DO PRODUTO: </w:t>
      </w:r>
      <w:proofErr w:type="gramStart"/>
      <w:r w:rsidRPr="003947AE">
        <w:rPr>
          <w:rFonts w:asciiTheme="majorHAnsi" w:hAnsiTheme="majorHAnsi" w:cstheme="majorHAnsi"/>
          <w:shd w:val="clear" w:color="auto" w:fill="FFFFFF"/>
        </w:rPr>
        <w:t>LIQUIDO</w:t>
      </w:r>
      <w:proofErr w:type="gramEnd"/>
      <w:r w:rsidRPr="003947AE">
        <w:rPr>
          <w:rFonts w:asciiTheme="majorHAnsi" w:hAnsiTheme="majorHAnsi" w:cstheme="majorHAnsi"/>
          <w:shd w:val="clear" w:color="auto" w:fill="FFFFFF"/>
        </w:rPr>
        <w:t xml:space="preserve">. CLASSE: REAGENTE QUIMICO. PROCESSO DE OBTENCAO: SINTESE QUIMICA. N° CAS - CHEMICAL ABSTRACT SERVICES: NAO SE APLICA. DCB-DENOMINACAO COMUM BRASILEIRA: NAO SE APLICA. </w:t>
      </w:r>
      <w:proofErr w:type="gramStart"/>
      <w:r w:rsidRPr="003947AE">
        <w:rPr>
          <w:rFonts w:asciiTheme="majorHAnsi" w:hAnsiTheme="majorHAnsi" w:cstheme="majorHAnsi"/>
          <w:shd w:val="clear" w:color="auto" w:fill="FFFFFF"/>
        </w:rPr>
        <w:t>FORMULA</w:t>
      </w:r>
      <w:proofErr w:type="gramEnd"/>
      <w:r w:rsidRPr="003947AE">
        <w:rPr>
          <w:rFonts w:asciiTheme="majorHAnsi" w:hAnsiTheme="majorHAnsi" w:cstheme="majorHAnsi"/>
          <w:shd w:val="clear" w:color="auto" w:fill="FFFFFF"/>
        </w:rPr>
        <w:t xml:space="preserve"> QUIMICA: NAO SE APLICA. GRAU DE PUREZA: NÃO SE APLICA. ACONDICIONAMENTO: FRASCOS. APLICACAO: REVENDA PARA PESQUISA CIENTIFICA (RUO). COR: TRANSPARENTE. </w:t>
      </w:r>
      <w:r w:rsidRPr="00653473">
        <w:rPr>
          <w:rFonts w:asciiTheme="majorHAnsi" w:hAnsiTheme="majorHAnsi" w:cstheme="majorHAnsi"/>
          <w:shd w:val="clear" w:color="auto" w:fill="FFFFFF"/>
        </w:rPr>
        <w:t>CODIGO SISTEMA:</w:t>
      </w:r>
      <w:r>
        <w:rPr>
          <w:rFonts w:asciiTheme="majorHAnsi" w:hAnsiTheme="majorHAnsi" w:cstheme="majorHAnsi"/>
          <w:shd w:val="clear" w:color="auto" w:fill="FFFFFF"/>
        </w:rPr>
        <w:t xml:space="preserve"> </w:t>
      </w:r>
      <w:r w:rsidRPr="003947AE">
        <w:rPr>
          <w:rFonts w:asciiTheme="majorHAnsi" w:hAnsiTheme="majorHAnsi" w:cstheme="majorHAnsi"/>
          <w:shd w:val="clear" w:color="auto" w:fill="FFFFFF"/>
        </w:rPr>
        <w:t>168</w:t>
      </w:r>
      <w:r w:rsidRPr="00653473">
        <w:rPr>
          <w:rFonts w:asciiTheme="majorHAnsi" w:hAnsiTheme="majorHAnsi" w:cstheme="majorHAnsi"/>
          <w:shd w:val="clear" w:color="auto" w:fill="FFFFFF"/>
        </w:rPr>
        <w:t xml:space="preserve">. CODIGO FABRICANTE: </w:t>
      </w:r>
      <w:r w:rsidRPr="003947AE">
        <w:rPr>
          <w:rFonts w:asciiTheme="majorHAnsi" w:hAnsiTheme="majorHAnsi" w:cstheme="majorHAnsi"/>
          <w:shd w:val="clear" w:color="auto" w:fill="FFFFFF"/>
        </w:rPr>
        <w:t>10009878</w:t>
      </w:r>
      <w:r w:rsidRPr="00653473">
        <w:rPr>
          <w:rFonts w:asciiTheme="majorHAnsi" w:hAnsiTheme="majorHAnsi" w:cstheme="majorHAnsi"/>
          <w:shd w:val="clear" w:color="auto" w:fill="FFFFFF"/>
        </w:rPr>
        <w:t>.</w:t>
      </w:r>
    </w:p>
    <w:p w14:paraId="7882CAE5" w14:textId="77777777" w:rsidR="00C27718" w:rsidRPr="0082715B" w:rsidRDefault="00C27718" w:rsidP="00D569A3">
      <w:pPr>
        <w:jc w:val="both"/>
        <w:rPr>
          <w:rFonts w:asciiTheme="majorHAnsi" w:hAnsiTheme="majorHAnsi" w:cstheme="majorHAnsi"/>
          <w:shd w:val="clear" w:color="auto" w:fill="FFFFFF"/>
        </w:rPr>
      </w:pPr>
    </w:p>
    <w:sectPr w:rsidR="00C27718" w:rsidRPr="0082715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B6FFC" w14:textId="77777777" w:rsidR="003759E3" w:rsidRDefault="003759E3" w:rsidP="009E3827">
      <w:pPr>
        <w:spacing w:after="0" w:line="240" w:lineRule="auto"/>
      </w:pPr>
      <w:r>
        <w:separator/>
      </w:r>
    </w:p>
  </w:endnote>
  <w:endnote w:type="continuationSeparator" w:id="0">
    <w:p w14:paraId="7D7B3C37" w14:textId="77777777" w:rsidR="003759E3" w:rsidRDefault="003759E3" w:rsidP="009E3827">
      <w:pPr>
        <w:spacing w:after="0" w:line="240" w:lineRule="auto"/>
      </w:pPr>
      <w:r>
        <w:continuationSeparator/>
      </w:r>
    </w:p>
  </w:endnote>
  <w:endnote w:type="continuationNotice" w:id="1">
    <w:p w14:paraId="5F4F7056" w14:textId="77777777" w:rsidR="003759E3" w:rsidRDefault="003759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E176A" w14:textId="77777777" w:rsidR="003759E3" w:rsidRDefault="003759E3" w:rsidP="009E3827">
      <w:pPr>
        <w:spacing w:after="0" w:line="240" w:lineRule="auto"/>
      </w:pPr>
      <w:r>
        <w:separator/>
      </w:r>
    </w:p>
  </w:footnote>
  <w:footnote w:type="continuationSeparator" w:id="0">
    <w:p w14:paraId="69516C2F" w14:textId="77777777" w:rsidR="003759E3" w:rsidRDefault="003759E3" w:rsidP="009E3827">
      <w:pPr>
        <w:spacing w:after="0" w:line="240" w:lineRule="auto"/>
      </w:pPr>
      <w:r>
        <w:continuationSeparator/>
      </w:r>
    </w:p>
  </w:footnote>
  <w:footnote w:type="continuationNotice" w:id="1">
    <w:p w14:paraId="4A77D9D0" w14:textId="77777777" w:rsidR="003759E3" w:rsidRDefault="003759E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10B1F"/>
    <w:multiLevelType w:val="multilevel"/>
    <w:tmpl w:val="87E85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E15D57"/>
    <w:multiLevelType w:val="multilevel"/>
    <w:tmpl w:val="423A3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1567DE"/>
    <w:multiLevelType w:val="hybridMultilevel"/>
    <w:tmpl w:val="B330C6D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 w15:restartNumberingAfterBreak="0">
    <w:nsid w:val="526E15E3"/>
    <w:multiLevelType w:val="multilevel"/>
    <w:tmpl w:val="423A3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025D04"/>
    <w:multiLevelType w:val="multilevel"/>
    <w:tmpl w:val="423A3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5323028">
    <w:abstractNumId w:val="2"/>
  </w:num>
  <w:num w:numId="2" w16cid:durableId="1336542451">
    <w:abstractNumId w:val="1"/>
  </w:num>
  <w:num w:numId="3" w16cid:durableId="757094076">
    <w:abstractNumId w:val="4"/>
  </w:num>
  <w:num w:numId="4" w16cid:durableId="1632635990">
    <w:abstractNumId w:val="3"/>
  </w:num>
  <w:num w:numId="5" w16cid:durableId="118885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G3sDAxsjAwNzC0NDNQ0lEKTi0uzszPAykwMqgFAJ0qUuctAAAA"/>
  </w:docVars>
  <w:rsids>
    <w:rsidRoot w:val="008C748D"/>
    <w:rsid w:val="00002427"/>
    <w:rsid w:val="000028E3"/>
    <w:rsid w:val="000030BB"/>
    <w:rsid w:val="00004732"/>
    <w:rsid w:val="00004848"/>
    <w:rsid w:val="00004DD8"/>
    <w:rsid w:val="00006533"/>
    <w:rsid w:val="00006B32"/>
    <w:rsid w:val="0001163B"/>
    <w:rsid w:val="00011A8E"/>
    <w:rsid w:val="00012441"/>
    <w:rsid w:val="00012468"/>
    <w:rsid w:val="00012ADE"/>
    <w:rsid w:val="000138CD"/>
    <w:rsid w:val="0001535B"/>
    <w:rsid w:val="00015C53"/>
    <w:rsid w:val="00015E12"/>
    <w:rsid w:val="000161B4"/>
    <w:rsid w:val="0001650A"/>
    <w:rsid w:val="00017C7D"/>
    <w:rsid w:val="0002073D"/>
    <w:rsid w:val="000219E6"/>
    <w:rsid w:val="00022E02"/>
    <w:rsid w:val="00023B16"/>
    <w:rsid w:val="00024584"/>
    <w:rsid w:val="00024F18"/>
    <w:rsid w:val="00026711"/>
    <w:rsid w:val="0002736B"/>
    <w:rsid w:val="00030B07"/>
    <w:rsid w:val="000328E9"/>
    <w:rsid w:val="00033AA3"/>
    <w:rsid w:val="00033FE5"/>
    <w:rsid w:val="00037FB6"/>
    <w:rsid w:val="00040A80"/>
    <w:rsid w:val="00041F21"/>
    <w:rsid w:val="00043ECD"/>
    <w:rsid w:val="00045CD9"/>
    <w:rsid w:val="00045E98"/>
    <w:rsid w:val="000532A6"/>
    <w:rsid w:val="0005408F"/>
    <w:rsid w:val="0005512D"/>
    <w:rsid w:val="000553C7"/>
    <w:rsid w:val="000555E4"/>
    <w:rsid w:val="00056A7F"/>
    <w:rsid w:val="00057269"/>
    <w:rsid w:val="00057EF9"/>
    <w:rsid w:val="00057FA4"/>
    <w:rsid w:val="00060EA7"/>
    <w:rsid w:val="0006328C"/>
    <w:rsid w:val="0006329F"/>
    <w:rsid w:val="00063302"/>
    <w:rsid w:val="00064A37"/>
    <w:rsid w:val="00064F57"/>
    <w:rsid w:val="00065330"/>
    <w:rsid w:val="00065DAA"/>
    <w:rsid w:val="0006673E"/>
    <w:rsid w:val="00066FB3"/>
    <w:rsid w:val="00071074"/>
    <w:rsid w:val="000712DE"/>
    <w:rsid w:val="00071D05"/>
    <w:rsid w:val="0007200C"/>
    <w:rsid w:val="00072545"/>
    <w:rsid w:val="000728F4"/>
    <w:rsid w:val="00072E0D"/>
    <w:rsid w:val="00074875"/>
    <w:rsid w:val="00074F8F"/>
    <w:rsid w:val="00076862"/>
    <w:rsid w:val="000770CF"/>
    <w:rsid w:val="000773C5"/>
    <w:rsid w:val="00077998"/>
    <w:rsid w:val="00077C35"/>
    <w:rsid w:val="0008178E"/>
    <w:rsid w:val="00081E38"/>
    <w:rsid w:val="000863DA"/>
    <w:rsid w:val="00086C3C"/>
    <w:rsid w:val="000877DD"/>
    <w:rsid w:val="00087862"/>
    <w:rsid w:val="00091624"/>
    <w:rsid w:val="000918F0"/>
    <w:rsid w:val="00091937"/>
    <w:rsid w:val="00091D89"/>
    <w:rsid w:val="00092CF1"/>
    <w:rsid w:val="00094B78"/>
    <w:rsid w:val="00094BF9"/>
    <w:rsid w:val="00095E52"/>
    <w:rsid w:val="000A12B8"/>
    <w:rsid w:val="000A1596"/>
    <w:rsid w:val="000A19D9"/>
    <w:rsid w:val="000A1D86"/>
    <w:rsid w:val="000A1E98"/>
    <w:rsid w:val="000A2E15"/>
    <w:rsid w:val="000A3572"/>
    <w:rsid w:val="000A39A8"/>
    <w:rsid w:val="000A40C0"/>
    <w:rsid w:val="000A482D"/>
    <w:rsid w:val="000A69A3"/>
    <w:rsid w:val="000A6BE7"/>
    <w:rsid w:val="000A7A18"/>
    <w:rsid w:val="000B118B"/>
    <w:rsid w:val="000B1578"/>
    <w:rsid w:val="000B34FE"/>
    <w:rsid w:val="000B666B"/>
    <w:rsid w:val="000B6FD9"/>
    <w:rsid w:val="000C19B7"/>
    <w:rsid w:val="000C24F9"/>
    <w:rsid w:val="000C6C9E"/>
    <w:rsid w:val="000D073D"/>
    <w:rsid w:val="000D0C8F"/>
    <w:rsid w:val="000D2614"/>
    <w:rsid w:val="000D2B27"/>
    <w:rsid w:val="000D497C"/>
    <w:rsid w:val="000D5809"/>
    <w:rsid w:val="000D649D"/>
    <w:rsid w:val="000D6C05"/>
    <w:rsid w:val="000D6F07"/>
    <w:rsid w:val="000D7585"/>
    <w:rsid w:val="000E004D"/>
    <w:rsid w:val="000E01EF"/>
    <w:rsid w:val="000E0929"/>
    <w:rsid w:val="000E0DC9"/>
    <w:rsid w:val="000E25E8"/>
    <w:rsid w:val="000E3783"/>
    <w:rsid w:val="000E450E"/>
    <w:rsid w:val="000E4901"/>
    <w:rsid w:val="000E54DD"/>
    <w:rsid w:val="000E5637"/>
    <w:rsid w:val="000E57D6"/>
    <w:rsid w:val="000F0E82"/>
    <w:rsid w:val="000F1C71"/>
    <w:rsid w:val="000F20DA"/>
    <w:rsid w:val="000F2D5B"/>
    <w:rsid w:val="000F766C"/>
    <w:rsid w:val="001005CD"/>
    <w:rsid w:val="001008E9"/>
    <w:rsid w:val="00101431"/>
    <w:rsid w:val="001019C0"/>
    <w:rsid w:val="00103105"/>
    <w:rsid w:val="00103CAD"/>
    <w:rsid w:val="0010419D"/>
    <w:rsid w:val="001055B2"/>
    <w:rsid w:val="001059BD"/>
    <w:rsid w:val="001077C6"/>
    <w:rsid w:val="0011011B"/>
    <w:rsid w:val="00110326"/>
    <w:rsid w:val="00110A43"/>
    <w:rsid w:val="0011258D"/>
    <w:rsid w:val="001156A9"/>
    <w:rsid w:val="0011651C"/>
    <w:rsid w:val="0011699B"/>
    <w:rsid w:val="00116BBA"/>
    <w:rsid w:val="00117F08"/>
    <w:rsid w:val="001200B7"/>
    <w:rsid w:val="001223EB"/>
    <w:rsid w:val="00122C76"/>
    <w:rsid w:val="00122E1D"/>
    <w:rsid w:val="00126344"/>
    <w:rsid w:val="00127266"/>
    <w:rsid w:val="0012727C"/>
    <w:rsid w:val="00127845"/>
    <w:rsid w:val="00130549"/>
    <w:rsid w:val="0013059A"/>
    <w:rsid w:val="0013113F"/>
    <w:rsid w:val="00131C4E"/>
    <w:rsid w:val="00132A66"/>
    <w:rsid w:val="00132D7D"/>
    <w:rsid w:val="001342E8"/>
    <w:rsid w:val="001362E8"/>
    <w:rsid w:val="00137F54"/>
    <w:rsid w:val="00140D78"/>
    <w:rsid w:val="00141CE2"/>
    <w:rsid w:val="00141FD1"/>
    <w:rsid w:val="001430E3"/>
    <w:rsid w:val="00143EEB"/>
    <w:rsid w:val="001444AC"/>
    <w:rsid w:val="00146477"/>
    <w:rsid w:val="00150C35"/>
    <w:rsid w:val="00150DDD"/>
    <w:rsid w:val="00151135"/>
    <w:rsid w:val="00151A88"/>
    <w:rsid w:val="00152310"/>
    <w:rsid w:val="00153134"/>
    <w:rsid w:val="00153B74"/>
    <w:rsid w:val="001544F8"/>
    <w:rsid w:val="0015539D"/>
    <w:rsid w:val="001559A3"/>
    <w:rsid w:val="00155DED"/>
    <w:rsid w:val="001568BF"/>
    <w:rsid w:val="00157057"/>
    <w:rsid w:val="001577DD"/>
    <w:rsid w:val="00161E53"/>
    <w:rsid w:val="00162E54"/>
    <w:rsid w:val="00164841"/>
    <w:rsid w:val="00164B55"/>
    <w:rsid w:val="00164D6D"/>
    <w:rsid w:val="00164EC1"/>
    <w:rsid w:val="00166409"/>
    <w:rsid w:val="001707A4"/>
    <w:rsid w:val="00172451"/>
    <w:rsid w:val="00172957"/>
    <w:rsid w:val="0017384C"/>
    <w:rsid w:val="00173F87"/>
    <w:rsid w:val="00174D8C"/>
    <w:rsid w:val="00175272"/>
    <w:rsid w:val="00176CA0"/>
    <w:rsid w:val="00177497"/>
    <w:rsid w:val="001806FE"/>
    <w:rsid w:val="00180FA8"/>
    <w:rsid w:val="0018282D"/>
    <w:rsid w:val="001839AD"/>
    <w:rsid w:val="001849C2"/>
    <w:rsid w:val="00185356"/>
    <w:rsid w:val="0018662C"/>
    <w:rsid w:val="00186AE6"/>
    <w:rsid w:val="00190360"/>
    <w:rsid w:val="00190DFA"/>
    <w:rsid w:val="00191752"/>
    <w:rsid w:val="001918AE"/>
    <w:rsid w:val="00191AF5"/>
    <w:rsid w:val="00194005"/>
    <w:rsid w:val="0019466D"/>
    <w:rsid w:val="00196C47"/>
    <w:rsid w:val="001A1B5B"/>
    <w:rsid w:val="001A1CAB"/>
    <w:rsid w:val="001A2158"/>
    <w:rsid w:val="001A25A6"/>
    <w:rsid w:val="001A26C7"/>
    <w:rsid w:val="001A339C"/>
    <w:rsid w:val="001A582E"/>
    <w:rsid w:val="001A6766"/>
    <w:rsid w:val="001A785E"/>
    <w:rsid w:val="001A7F72"/>
    <w:rsid w:val="001B07D5"/>
    <w:rsid w:val="001B1D75"/>
    <w:rsid w:val="001B28C9"/>
    <w:rsid w:val="001B413B"/>
    <w:rsid w:val="001B427B"/>
    <w:rsid w:val="001B512C"/>
    <w:rsid w:val="001C1671"/>
    <w:rsid w:val="001C305F"/>
    <w:rsid w:val="001C68BE"/>
    <w:rsid w:val="001C70B1"/>
    <w:rsid w:val="001C72AE"/>
    <w:rsid w:val="001C74D5"/>
    <w:rsid w:val="001C77F6"/>
    <w:rsid w:val="001D0DC8"/>
    <w:rsid w:val="001D0FE8"/>
    <w:rsid w:val="001D1B22"/>
    <w:rsid w:val="001D1E3B"/>
    <w:rsid w:val="001D27E0"/>
    <w:rsid w:val="001D2C7D"/>
    <w:rsid w:val="001E56DB"/>
    <w:rsid w:val="001E6A0D"/>
    <w:rsid w:val="001E7304"/>
    <w:rsid w:val="001E79E7"/>
    <w:rsid w:val="001E7B21"/>
    <w:rsid w:val="001E7D15"/>
    <w:rsid w:val="001F13FF"/>
    <w:rsid w:val="001F18EA"/>
    <w:rsid w:val="001F245B"/>
    <w:rsid w:val="001F284C"/>
    <w:rsid w:val="001F2BC4"/>
    <w:rsid w:val="001F2CDC"/>
    <w:rsid w:val="001F2FD6"/>
    <w:rsid w:val="001F4910"/>
    <w:rsid w:val="001F593F"/>
    <w:rsid w:val="001F656C"/>
    <w:rsid w:val="001F65E3"/>
    <w:rsid w:val="001F67A9"/>
    <w:rsid w:val="001F76E6"/>
    <w:rsid w:val="0020181E"/>
    <w:rsid w:val="00201F05"/>
    <w:rsid w:val="00202EF9"/>
    <w:rsid w:val="002038CC"/>
    <w:rsid w:val="002039BA"/>
    <w:rsid w:val="00204F87"/>
    <w:rsid w:val="00206FE8"/>
    <w:rsid w:val="00207501"/>
    <w:rsid w:val="00211806"/>
    <w:rsid w:val="00211E7C"/>
    <w:rsid w:val="00211F0D"/>
    <w:rsid w:val="00212A02"/>
    <w:rsid w:val="002140D8"/>
    <w:rsid w:val="002177CE"/>
    <w:rsid w:val="002208E8"/>
    <w:rsid w:val="00220D18"/>
    <w:rsid w:val="00221188"/>
    <w:rsid w:val="0022217C"/>
    <w:rsid w:val="00222ABF"/>
    <w:rsid w:val="00223EF7"/>
    <w:rsid w:val="0022446C"/>
    <w:rsid w:val="002266CF"/>
    <w:rsid w:val="0022683F"/>
    <w:rsid w:val="00227469"/>
    <w:rsid w:val="00227819"/>
    <w:rsid w:val="0023117B"/>
    <w:rsid w:val="00231200"/>
    <w:rsid w:val="00231BC4"/>
    <w:rsid w:val="00232773"/>
    <w:rsid w:val="0023277D"/>
    <w:rsid w:val="00232EC4"/>
    <w:rsid w:val="0023384F"/>
    <w:rsid w:val="002339AD"/>
    <w:rsid w:val="002339FC"/>
    <w:rsid w:val="00233DEE"/>
    <w:rsid w:val="002350EE"/>
    <w:rsid w:val="0023513D"/>
    <w:rsid w:val="002351F5"/>
    <w:rsid w:val="002363D4"/>
    <w:rsid w:val="00236C35"/>
    <w:rsid w:val="00237519"/>
    <w:rsid w:val="00237C27"/>
    <w:rsid w:val="00241647"/>
    <w:rsid w:val="00242CFE"/>
    <w:rsid w:val="002437EA"/>
    <w:rsid w:val="0024392F"/>
    <w:rsid w:val="00243DF5"/>
    <w:rsid w:val="00243E69"/>
    <w:rsid w:val="002452D8"/>
    <w:rsid w:val="00245FD1"/>
    <w:rsid w:val="00246DC9"/>
    <w:rsid w:val="00246FEE"/>
    <w:rsid w:val="0024772A"/>
    <w:rsid w:val="00247EFC"/>
    <w:rsid w:val="00251FAD"/>
    <w:rsid w:val="002546BF"/>
    <w:rsid w:val="0025531B"/>
    <w:rsid w:val="002560F3"/>
    <w:rsid w:val="002562D2"/>
    <w:rsid w:val="0026091B"/>
    <w:rsid w:val="00260BCA"/>
    <w:rsid w:val="00260EFB"/>
    <w:rsid w:val="002610CF"/>
    <w:rsid w:val="002614B6"/>
    <w:rsid w:val="00261FE0"/>
    <w:rsid w:val="00264FE0"/>
    <w:rsid w:val="00265D01"/>
    <w:rsid w:val="00271445"/>
    <w:rsid w:val="00271483"/>
    <w:rsid w:val="0027183F"/>
    <w:rsid w:val="002742BE"/>
    <w:rsid w:val="002748CC"/>
    <w:rsid w:val="002754B9"/>
    <w:rsid w:val="00275D60"/>
    <w:rsid w:val="002767E4"/>
    <w:rsid w:val="00276B7B"/>
    <w:rsid w:val="002771A0"/>
    <w:rsid w:val="002804A5"/>
    <w:rsid w:val="00281180"/>
    <w:rsid w:val="002820CA"/>
    <w:rsid w:val="002839D5"/>
    <w:rsid w:val="0028440F"/>
    <w:rsid w:val="00285187"/>
    <w:rsid w:val="00285C3D"/>
    <w:rsid w:val="002860F0"/>
    <w:rsid w:val="002862A4"/>
    <w:rsid w:val="0028652D"/>
    <w:rsid w:val="002874CC"/>
    <w:rsid w:val="00287A66"/>
    <w:rsid w:val="00287DC4"/>
    <w:rsid w:val="00291707"/>
    <w:rsid w:val="002917E4"/>
    <w:rsid w:val="0029262B"/>
    <w:rsid w:val="002933E3"/>
    <w:rsid w:val="0029448E"/>
    <w:rsid w:val="00295319"/>
    <w:rsid w:val="00295B86"/>
    <w:rsid w:val="00295CA4"/>
    <w:rsid w:val="00296367"/>
    <w:rsid w:val="002965E7"/>
    <w:rsid w:val="00297EF0"/>
    <w:rsid w:val="00297FBC"/>
    <w:rsid w:val="002A04FE"/>
    <w:rsid w:val="002A2195"/>
    <w:rsid w:val="002A2262"/>
    <w:rsid w:val="002A4980"/>
    <w:rsid w:val="002A5609"/>
    <w:rsid w:val="002A5A13"/>
    <w:rsid w:val="002A5A3F"/>
    <w:rsid w:val="002A5F3C"/>
    <w:rsid w:val="002A660C"/>
    <w:rsid w:val="002A6EED"/>
    <w:rsid w:val="002B1D23"/>
    <w:rsid w:val="002B2693"/>
    <w:rsid w:val="002B3596"/>
    <w:rsid w:val="002B4831"/>
    <w:rsid w:val="002B56A2"/>
    <w:rsid w:val="002B5778"/>
    <w:rsid w:val="002B7269"/>
    <w:rsid w:val="002B77F2"/>
    <w:rsid w:val="002B7865"/>
    <w:rsid w:val="002B7936"/>
    <w:rsid w:val="002B7AD6"/>
    <w:rsid w:val="002C27B3"/>
    <w:rsid w:val="002C3195"/>
    <w:rsid w:val="002C7920"/>
    <w:rsid w:val="002C7D8B"/>
    <w:rsid w:val="002D0241"/>
    <w:rsid w:val="002D0AA8"/>
    <w:rsid w:val="002D1346"/>
    <w:rsid w:val="002D21D3"/>
    <w:rsid w:val="002D3769"/>
    <w:rsid w:val="002D75A0"/>
    <w:rsid w:val="002E08D7"/>
    <w:rsid w:val="002E1C63"/>
    <w:rsid w:val="002E1E6F"/>
    <w:rsid w:val="002E240C"/>
    <w:rsid w:val="002E3476"/>
    <w:rsid w:val="002E3B8B"/>
    <w:rsid w:val="002E4355"/>
    <w:rsid w:val="002E6C34"/>
    <w:rsid w:val="002E6D90"/>
    <w:rsid w:val="002E6DA4"/>
    <w:rsid w:val="002E70E7"/>
    <w:rsid w:val="002E7D65"/>
    <w:rsid w:val="002F00FE"/>
    <w:rsid w:val="002F033C"/>
    <w:rsid w:val="002F0552"/>
    <w:rsid w:val="002F11F8"/>
    <w:rsid w:val="002F16E3"/>
    <w:rsid w:val="002F180B"/>
    <w:rsid w:val="002F1E6F"/>
    <w:rsid w:val="002F2440"/>
    <w:rsid w:val="002F2B0C"/>
    <w:rsid w:val="002F3307"/>
    <w:rsid w:val="002F3C26"/>
    <w:rsid w:val="002F4200"/>
    <w:rsid w:val="002F4BFF"/>
    <w:rsid w:val="002F5415"/>
    <w:rsid w:val="002F57B2"/>
    <w:rsid w:val="002F5855"/>
    <w:rsid w:val="002F58F8"/>
    <w:rsid w:val="002F5D95"/>
    <w:rsid w:val="002F65BB"/>
    <w:rsid w:val="002F66D9"/>
    <w:rsid w:val="002F6859"/>
    <w:rsid w:val="00300312"/>
    <w:rsid w:val="00300685"/>
    <w:rsid w:val="00301AC9"/>
    <w:rsid w:val="003025B8"/>
    <w:rsid w:val="003030CC"/>
    <w:rsid w:val="00304F48"/>
    <w:rsid w:val="003056E0"/>
    <w:rsid w:val="003060CC"/>
    <w:rsid w:val="00306609"/>
    <w:rsid w:val="00306913"/>
    <w:rsid w:val="00307C31"/>
    <w:rsid w:val="003108BC"/>
    <w:rsid w:val="003138FC"/>
    <w:rsid w:val="0031559B"/>
    <w:rsid w:val="003200FB"/>
    <w:rsid w:val="00321322"/>
    <w:rsid w:val="003223AD"/>
    <w:rsid w:val="003224E5"/>
    <w:rsid w:val="00322784"/>
    <w:rsid w:val="003229B0"/>
    <w:rsid w:val="00323323"/>
    <w:rsid w:val="00323557"/>
    <w:rsid w:val="00323652"/>
    <w:rsid w:val="00323F10"/>
    <w:rsid w:val="00325332"/>
    <w:rsid w:val="0032544F"/>
    <w:rsid w:val="00325589"/>
    <w:rsid w:val="0032622D"/>
    <w:rsid w:val="0032704C"/>
    <w:rsid w:val="00327BFD"/>
    <w:rsid w:val="00327C3D"/>
    <w:rsid w:val="003307EC"/>
    <w:rsid w:val="00333A0B"/>
    <w:rsid w:val="00334022"/>
    <w:rsid w:val="003340CD"/>
    <w:rsid w:val="0033553F"/>
    <w:rsid w:val="00335EBF"/>
    <w:rsid w:val="003368B9"/>
    <w:rsid w:val="00340944"/>
    <w:rsid w:val="00342F56"/>
    <w:rsid w:val="00343603"/>
    <w:rsid w:val="00343651"/>
    <w:rsid w:val="003440C7"/>
    <w:rsid w:val="0034431E"/>
    <w:rsid w:val="0034498B"/>
    <w:rsid w:val="00345475"/>
    <w:rsid w:val="00345B88"/>
    <w:rsid w:val="003471C1"/>
    <w:rsid w:val="0034770D"/>
    <w:rsid w:val="0034788D"/>
    <w:rsid w:val="00351DFE"/>
    <w:rsid w:val="00352627"/>
    <w:rsid w:val="00353F3B"/>
    <w:rsid w:val="00355EEF"/>
    <w:rsid w:val="00355FF4"/>
    <w:rsid w:val="003569EF"/>
    <w:rsid w:val="00356E74"/>
    <w:rsid w:val="0035781F"/>
    <w:rsid w:val="00360586"/>
    <w:rsid w:val="003614EF"/>
    <w:rsid w:val="0036157E"/>
    <w:rsid w:val="0036164D"/>
    <w:rsid w:val="003623B2"/>
    <w:rsid w:val="003627DA"/>
    <w:rsid w:val="003649AA"/>
    <w:rsid w:val="00364D69"/>
    <w:rsid w:val="0036512E"/>
    <w:rsid w:val="00365C33"/>
    <w:rsid w:val="00366327"/>
    <w:rsid w:val="003670E7"/>
    <w:rsid w:val="0036730E"/>
    <w:rsid w:val="00370FEB"/>
    <w:rsid w:val="003711CA"/>
    <w:rsid w:val="00374E13"/>
    <w:rsid w:val="003759E3"/>
    <w:rsid w:val="00377200"/>
    <w:rsid w:val="003801BA"/>
    <w:rsid w:val="00380761"/>
    <w:rsid w:val="00381B4B"/>
    <w:rsid w:val="00381D9A"/>
    <w:rsid w:val="003829C7"/>
    <w:rsid w:val="003838BC"/>
    <w:rsid w:val="00385307"/>
    <w:rsid w:val="0038710C"/>
    <w:rsid w:val="003878C4"/>
    <w:rsid w:val="00387B98"/>
    <w:rsid w:val="0039027C"/>
    <w:rsid w:val="00390638"/>
    <w:rsid w:val="00391986"/>
    <w:rsid w:val="00391C14"/>
    <w:rsid w:val="00391DC9"/>
    <w:rsid w:val="0039244E"/>
    <w:rsid w:val="00393BCC"/>
    <w:rsid w:val="0039457D"/>
    <w:rsid w:val="00394EEF"/>
    <w:rsid w:val="003969FB"/>
    <w:rsid w:val="003A44DB"/>
    <w:rsid w:val="003A452D"/>
    <w:rsid w:val="003A4E8A"/>
    <w:rsid w:val="003A54A6"/>
    <w:rsid w:val="003A75A9"/>
    <w:rsid w:val="003A760E"/>
    <w:rsid w:val="003B0577"/>
    <w:rsid w:val="003B0E9F"/>
    <w:rsid w:val="003B119D"/>
    <w:rsid w:val="003B1CE4"/>
    <w:rsid w:val="003B31AD"/>
    <w:rsid w:val="003B5813"/>
    <w:rsid w:val="003B595F"/>
    <w:rsid w:val="003B5C4B"/>
    <w:rsid w:val="003B63CF"/>
    <w:rsid w:val="003B7759"/>
    <w:rsid w:val="003B7DBE"/>
    <w:rsid w:val="003C0366"/>
    <w:rsid w:val="003C1F95"/>
    <w:rsid w:val="003C28EF"/>
    <w:rsid w:val="003C2B7A"/>
    <w:rsid w:val="003C39CB"/>
    <w:rsid w:val="003C3B27"/>
    <w:rsid w:val="003C5DBB"/>
    <w:rsid w:val="003C6269"/>
    <w:rsid w:val="003C6CDC"/>
    <w:rsid w:val="003C6D55"/>
    <w:rsid w:val="003C77B9"/>
    <w:rsid w:val="003C7DD5"/>
    <w:rsid w:val="003D0690"/>
    <w:rsid w:val="003D08FA"/>
    <w:rsid w:val="003D0B9D"/>
    <w:rsid w:val="003D0D19"/>
    <w:rsid w:val="003D1746"/>
    <w:rsid w:val="003D2419"/>
    <w:rsid w:val="003D26A0"/>
    <w:rsid w:val="003D2E94"/>
    <w:rsid w:val="003D3BDE"/>
    <w:rsid w:val="003D4954"/>
    <w:rsid w:val="003D5CC4"/>
    <w:rsid w:val="003D67B6"/>
    <w:rsid w:val="003E1168"/>
    <w:rsid w:val="003E2075"/>
    <w:rsid w:val="003E2A1C"/>
    <w:rsid w:val="003E2AD6"/>
    <w:rsid w:val="003E30D8"/>
    <w:rsid w:val="003E3839"/>
    <w:rsid w:val="003E3C67"/>
    <w:rsid w:val="003E46A8"/>
    <w:rsid w:val="003E5B86"/>
    <w:rsid w:val="003E65F7"/>
    <w:rsid w:val="003E6F54"/>
    <w:rsid w:val="003E70A7"/>
    <w:rsid w:val="003E7FDE"/>
    <w:rsid w:val="003F4252"/>
    <w:rsid w:val="003F53A3"/>
    <w:rsid w:val="003F5750"/>
    <w:rsid w:val="003F68C9"/>
    <w:rsid w:val="003F76F6"/>
    <w:rsid w:val="004008D2"/>
    <w:rsid w:val="004021BE"/>
    <w:rsid w:val="00404DC4"/>
    <w:rsid w:val="00405CE3"/>
    <w:rsid w:val="00405D9F"/>
    <w:rsid w:val="004118AB"/>
    <w:rsid w:val="00412915"/>
    <w:rsid w:val="00412AFF"/>
    <w:rsid w:val="00412F29"/>
    <w:rsid w:val="004156FD"/>
    <w:rsid w:val="004177C2"/>
    <w:rsid w:val="00417AA1"/>
    <w:rsid w:val="0042088E"/>
    <w:rsid w:val="0042526C"/>
    <w:rsid w:val="00427C3F"/>
    <w:rsid w:val="0043037F"/>
    <w:rsid w:val="00430BAA"/>
    <w:rsid w:val="00430EE1"/>
    <w:rsid w:val="00430F47"/>
    <w:rsid w:val="0043168A"/>
    <w:rsid w:val="00433F4B"/>
    <w:rsid w:val="00435240"/>
    <w:rsid w:val="004361A5"/>
    <w:rsid w:val="00437264"/>
    <w:rsid w:val="004378AD"/>
    <w:rsid w:val="00437A0C"/>
    <w:rsid w:val="0044013E"/>
    <w:rsid w:val="00443E4F"/>
    <w:rsid w:val="00447E7E"/>
    <w:rsid w:val="00450522"/>
    <w:rsid w:val="00450737"/>
    <w:rsid w:val="004516F3"/>
    <w:rsid w:val="00451AB5"/>
    <w:rsid w:val="00451CCC"/>
    <w:rsid w:val="0045398A"/>
    <w:rsid w:val="004545DD"/>
    <w:rsid w:val="004548AE"/>
    <w:rsid w:val="004555A8"/>
    <w:rsid w:val="00455CED"/>
    <w:rsid w:val="00460786"/>
    <w:rsid w:val="004616DE"/>
    <w:rsid w:val="00461AE3"/>
    <w:rsid w:val="00463423"/>
    <w:rsid w:val="00463B84"/>
    <w:rsid w:val="00463C84"/>
    <w:rsid w:val="00464E72"/>
    <w:rsid w:val="00465B6E"/>
    <w:rsid w:val="00465D0F"/>
    <w:rsid w:val="004679CE"/>
    <w:rsid w:val="00470D15"/>
    <w:rsid w:val="004712FE"/>
    <w:rsid w:val="0047189D"/>
    <w:rsid w:val="0047197E"/>
    <w:rsid w:val="00471ADC"/>
    <w:rsid w:val="00472B13"/>
    <w:rsid w:val="00473325"/>
    <w:rsid w:val="004736BE"/>
    <w:rsid w:val="00473D27"/>
    <w:rsid w:val="0047417C"/>
    <w:rsid w:val="004766B8"/>
    <w:rsid w:val="00476F26"/>
    <w:rsid w:val="00481052"/>
    <w:rsid w:val="00482DAA"/>
    <w:rsid w:val="00483C37"/>
    <w:rsid w:val="00484572"/>
    <w:rsid w:val="004849FF"/>
    <w:rsid w:val="00484BF6"/>
    <w:rsid w:val="00484DC6"/>
    <w:rsid w:val="00485E97"/>
    <w:rsid w:val="0048745B"/>
    <w:rsid w:val="00487768"/>
    <w:rsid w:val="004903E3"/>
    <w:rsid w:val="004911B0"/>
    <w:rsid w:val="00493224"/>
    <w:rsid w:val="00493729"/>
    <w:rsid w:val="00494BDF"/>
    <w:rsid w:val="00496540"/>
    <w:rsid w:val="004A1B90"/>
    <w:rsid w:val="004A1CEE"/>
    <w:rsid w:val="004A3A39"/>
    <w:rsid w:val="004A4153"/>
    <w:rsid w:val="004A49E5"/>
    <w:rsid w:val="004A64CF"/>
    <w:rsid w:val="004A70C1"/>
    <w:rsid w:val="004B168C"/>
    <w:rsid w:val="004B1B98"/>
    <w:rsid w:val="004B4C55"/>
    <w:rsid w:val="004B4E61"/>
    <w:rsid w:val="004B55A4"/>
    <w:rsid w:val="004B5616"/>
    <w:rsid w:val="004B5DFE"/>
    <w:rsid w:val="004B6B3F"/>
    <w:rsid w:val="004B6C46"/>
    <w:rsid w:val="004B74FC"/>
    <w:rsid w:val="004C0343"/>
    <w:rsid w:val="004C0DE7"/>
    <w:rsid w:val="004C23C6"/>
    <w:rsid w:val="004C4483"/>
    <w:rsid w:val="004C44EF"/>
    <w:rsid w:val="004C4C15"/>
    <w:rsid w:val="004C557D"/>
    <w:rsid w:val="004C6B52"/>
    <w:rsid w:val="004D1D38"/>
    <w:rsid w:val="004D1FDD"/>
    <w:rsid w:val="004D3044"/>
    <w:rsid w:val="004D3238"/>
    <w:rsid w:val="004D418A"/>
    <w:rsid w:val="004D612B"/>
    <w:rsid w:val="004D6779"/>
    <w:rsid w:val="004D7542"/>
    <w:rsid w:val="004D7847"/>
    <w:rsid w:val="004E1322"/>
    <w:rsid w:val="004E25E0"/>
    <w:rsid w:val="004E2F4B"/>
    <w:rsid w:val="004E3FDD"/>
    <w:rsid w:val="004E40A8"/>
    <w:rsid w:val="004E5BE6"/>
    <w:rsid w:val="004E6CAB"/>
    <w:rsid w:val="004E7B83"/>
    <w:rsid w:val="004F212C"/>
    <w:rsid w:val="004F22CC"/>
    <w:rsid w:val="004F2903"/>
    <w:rsid w:val="004F422D"/>
    <w:rsid w:val="004F5125"/>
    <w:rsid w:val="004F5276"/>
    <w:rsid w:val="004F55B7"/>
    <w:rsid w:val="004F67FD"/>
    <w:rsid w:val="004F69DC"/>
    <w:rsid w:val="004F710B"/>
    <w:rsid w:val="00502092"/>
    <w:rsid w:val="00503440"/>
    <w:rsid w:val="005067E3"/>
    <w:rsid w:val="005075A6"/>
    <w:rsid w:val="0051003B"/>
    <w:rsid w:val="00510EA0"/>
    <w:rsid w:val="00512191"/>
    <w:rsid w:val="00512393"/>
    <w:rsid w:val="005124A8"/>
    <w:rsid w:val="005153ED"/>
    <w:rsid w:val="00516616"/>
    <w:rsid w:val="005227AF"/>
    <w:rsid w:val="0052417E"/>
    <w:rsid w:val="00524B38"/>
    <w:rsid w:val="005268BE"/>
    <w:rsid w:val="00526D81"/>
    <w:rsid w:val="005317D8"/>
    <w:rsid w:val="0053221A"/>
    <w:rsid w:val="00532D34"/>
    <w:rsid w:val="005340D0"/>
    <w:rsid w:val="0053447F"/>
    <w:rsid w:val="005376C0"/>
    <w:rsid w:val="00537BD4"/>
    <w:rsid w:val="00540D60"/>
    <w:rsid w:val="005418CB"/>
    <w:rsid w:val="005427A0"/>
    <w:rsid w:val="00542DC5"/>
    <w:rsid w:val="00543D80"/>
    <w:rsid w:val="0054764C"/>
    <w:rsid w:val="00547D7B"/>
    <w:rsid w:val="0055003C"/>
    <w:rsid w:val="005508A6"/>
    <w:rsid w:val="00551A16"/>
    <w:rsid w:val="0055265F"/>
    <w:rsid w:val="00554922"/>
    <w:rsid w:val="00554B29"/>
    <w:rsid w:val="00556772"/>
    <w:rsid w:val="00556A2D"/>
    <w:rsid w:val="005570F7"/>
    <w:rsid w:val="005573CA"/>
    <w:rsid w:val="0055749E"/>
    <w:rsid w:val="0056167F"/>
    <w:rsid w:val="005626E9"/>
    <w:rsid w:val="005643D1"/>
    <w:rsid w:val="0056639F"/>
    <w:rsid w:val="00566492"/>
    <w:rsid w:val="00567577"/>
    <w:rsid w:val="0056758B"/>
    <w:rsid w:val="00567AB0"/>
    <w:rsid w:val="00567E66"/>
    <w:rsid w:val="00570A04"/>
    <w:rsid w:val="00571E44"/>
    <w:rsid w:val="005725E6"/>
    <w:rsid w:val="00574A1E"/>
    <w:rsid w:val="00575CFD"/>
    <w:rsid w:val="0057726D"/>
    <w:rsid w:val="00577581"/>
    <w:rsid w:val="0058000C"/>
    <w:rsid w:val="0058096B"/>
    <w:rsid w:val="00582E1F"/>
    <w:rsid w:val="005831B9"/>
    <w:rsid w:val="00584A5D"/>
    <w:rsid w:val="00585032"/>
    <w:rsid w:val="005867F2"/>
    <w:rsid w:val="00586C62"/>
    <w:rsid w:val="00587366"/>
    <w:rsid w:val="005878C6"/>
    <w:rsid w:val="00590E36"/>
    <w:rsid w:val="00591E10"/>
    <w:rsid w:val="005931D7"/>
    <w:rsid w:val="00593489"/>
    <w:rsid w:val="005938AC"/>
    <w:rsid w:val="00593B4E"/>
    <w:rsid w:val="0059437A"/>
    <w:rsid w:val="005943A7"/>
    <w:rsid w:val="00595F58"/>
    <w:rsid w:val="005A0DB2"/>
    <w:rsid w:val="005A1655"/>
    <w:rsid w:val="005A18CF"/>
    <w:rsid w:val="005A48CC"/>
    <w:rsid w:val="005A5A0A"/>
    <w:rsid w:val="005A64CA"/>
    <w:rsid w:val="005A654B"/>
    <w:rsid w:val="005A6736"/>
    <w:rsid w:val="005A6CC3"/>
    <w:rsid w:val="005B02B7"/>
    <w:rsid w:val="005B0348"/>
    <w:rsid w:val="005B1F49"/>
    <w:rsid w:val="005B25BD"/>
    <w:rsid w:val="005B2CF8"/>
    <w:rsid w:val="005B37D9"/>
    <w:rsid w:val="005B43C2"/>
    <w:rsid w:val="005B4D90"/>
    <w:rsid w:val="005B71F3"/>
    <w:rsid w:val="005B79C5"/>
    <w:rsid w:val="005B79C9"/>
    <w:rsid w:val="005C000D"/>
    <w:rsid w:val="005C0249"/>
    <w:rsid w:val="005C48FA"/>
    <w:rsid w:val="005C4D4D"/>
    <w:rsid w:val="005C6539"/>
    <w:rsid w:val="005D226D"/>
    <w:rsid w:val="005D3705"/>
    <w:rsid w:val="005D3738"/>
    <w:rsid w:val="005D4072"/>
    <w:rsid w:val="005D426E"/>
    <w:rsid w:val="005D46D0"/>
    <w:rsid w:val="005D5276"/>
    <w:rsid w:val="005D5336"/>
    <w:rsid w:val="005D7055"/>
    <w:rsid w:val="005D7DAB"/>
    <w:rsid w:val="005E0485"/>
    <w:rsid w:val="005E04F7"/>
    <w:rsid w:val="005E090E"/>
    <w:rsid w:val="005E22BA"/>
    <w:rsid w:val="005E28B5"/>
    <w:rsid w:val="005E56EB"/>
    <w:rsid w:val="005E6325"/>
    <w:rsid w:val="005E6A87"/>
    <w:rsid w:val="005E6C95"/>
    <w:rsid w:val="005F0326"/>
    <w:rsid w:val="005F0B01"/>
    <w:rsid w:val="005F1B29"/>
    <w:rsid w:val="005F1E05"/>
    <w:rsid w:val="005F1F1A"/>
    <w:rsid w:val="005F260A"/>
    <w:rsid w:val="005F353A"/>
    <w:rsid w:val="005F3E9D"/>
    <w:rsid w:val="005F4254"/>
    <w:rsid w:val="005F4473"/>
    <w:rsid w:val="005F4ED6"/>
    <w:rsid w:val="005F5A7D"/>
    <w:rsid w:val="005F5C1A"/>
    <w:rsid w:val="005F7A37"/>
    <w:rsid w:val="005F7C5E"/>
    <w:rsid w:val="006008EE"/>
    <w:rsid w:val="00600E72"/>
    <w:rsid w:val="00602812"/>
    <w:rsid w:val="00603B42"/>
    <w:rsid w:val="00603C8B"/>
    <w:rsid w:val="006053B7"/>
    <w:rsid w:val="00605D1A"/>
    <w:rsid w:val="00605F35"/>
    <w:rsid w:val="006133CF"/>
    <w:rsid w:val="00613925"/>
    <w:rsid w:val="0061484B"/>
    <w:rsid w:val="00614A22"/>
    <w:rsid w:val="0061541D"/>
    <w:rsid w:val="00616355"/>
    <w:rsid w:val="0062184B"/>
    <w:rsid w:val="0062251E"/>
    <w:rsid w:val="00623EE8"/>
    <w:rsid w:val="006244D0"/>
    <w:rsid w:val="00626A6A"/>
    <w:rsid w:val="00626FCC"/>
    <w:rsid w:val="00627A36"/>
    <w:rsid w:val="00632D71"/>
    <w:rsid w:val="0063450F"/>
    <w:rsid w:val="00635CD5"/>
    <w:rsid w:val="006366D7"/>
    <w:rsid w:val="0063740C"/>
    <w:rsid w:val="00637CC2"/>
    <w:rsid w:val="00637FE7"/>
    <w:rsid w:val="00641736"/>
    <w:rsid w:val="00642A78"/>
    <w:rsid w:val="00642ADB"/>
    <w:rsid w:val="00643A70"/>
    <w:rsid w:val="00644898"/>
    <w:rsid w:val="006457EC"/>
    <w:rsid w:val="0064625F"/>
    <w:rsid w:val="0064627C"/>
    <w:rsid w:val="00646A9E"/>
    <w:rsid w:val="00646FD0"/>
    <w:rsid w:val="006479EA"/>
    <w:rsid w:val="00647AC6"/>
    <w:rsid w:val="006501F2"/>
    <w:rsid w:val="00653248"/>
    <w:rsid w:val="00653473"/>
    <w:rsid w:val="006540C9"/>
    <w:rsid w:val="00654917"/>
    <w:rsid w:val="006549A8"/>
    <w:rsid w:val="00655A44"/>
    <w:rsid w:val="00655E02"/>
    <w:rsid w:val="00657A68"/>
    <w:rsid w:val="00657BC7"/>
    <w:rsid w:val="0066056E"/>
    <w:rsid w:val="0066130A"/>
    <w:rsid w:val="0066186F"/>
    <w:rsid w:val="00661A99"/>
    <w:rsid w:val="00662905"/>
    <w:rsid w:val="006633B4"/>
    <w:rsid w:val="00664427"/>
    <w:rsid w:val="00664B2D"/>
    <w:rsid w:val="00665887"/>
    <w:rsid w:val="00665CA1"/>
    <w:rsid w:val="00670CE5"/>
    <w:rsid w:val="0067114E"/>
    <w:rsid w:val="0067152E"/>
    <w:rsid w:val="00673A2E"/>
    <w:rsid w:val="006762E7"/>
    <w:rsid w:val="006764B8"/>
    <w:rsid w:val="00676528"/>
    <w:rsid w:val="00676878"/>
    <w:rsid w:val="006773CD"/>
    <w:rsid w:val="00677D11"/>
    <w:rsid w:val="006803CD"/>
    <w:rsid w:val="006809BB"/>
    <w:rsid w:val="006816A7"/>
    <w:rsid w:val="006848B0"/>
    <w:rsid w:val="00685E0A"/>
    <w:rsid w:val="006861CE"/>
    <w:rsid w:val="006866A3"/>
    <w:rsid w:val="006873D4"/>
    <w:rsid w:val="0069128D"/>
    <w:rsid w:val="006922F9"/>
    <w:rsid w:val="00692A16"/>
    <w:rsid w:val="006937CE"/>
    <w:rsid w:val="00694401"/>
    <w:rsid w:val="00694E2A"/>
    <w:rsid w:val="00695D79"/>
    <w:rsid w:val="0069710F"/>
    <w:rsid w:val="00697337"/>
    <w:rsid w:val="00697F1C"/>
    <w:rsid w:val="006A3A17"/>
    <w:rsid w:val="006A3ED8"/>
    <w:rsid w:val="006A4E32"/>
    <w:rsid w:val="006B33A0"/>
    <w:rsid w:val="006B46E5"/>
    <w:rsid w:val="006B4E55"/>
    <w:rsid w:val="006B6A7E"/>
    <w:rsid w:val="006B6CE4"/>
    <w:rsid w:val="006B7295"/>
    <w:rsid w:val="006C32F2"/>
    <w:rsid w:val="006C369C"/>
    <w:rsid w:val="006C596A"/>
    <w:rsid w:val="006C5C14"/>
    <w:rsid w:val="006C6506"/>
    <w:rsid w:val="006C698C"/>
    <w:rsid w:val="006C7B42"/>
    <w:rsid w:val="006C7BF4"/>
    <w:rsid w:val="006C7DDD"/>
    <w:rsid w:val="006D07DA"/>
    <w:rsid w:val="006D0B77"/>
    <w:rsid w:val="006D241C"/>
    <w:rsid w:val="006D2792"/>
    <w:rsid w:val="006D424D"/>
    <w:rsid w:val="006D49DF"/>
    <w:rsid w:val="006D4C2C"/>
    <w:rsid w:val="006D4ED1"/>
    <w:rsid w:val="006D51FF"/>
    <w:rsid w:val="006D5BEE"/>
    <w:rsid w:val="006D5FBD"/>
    <w:rsid w:val="006D67E9"/>
    <w:rsid w:val="006D76BA"/>
    <w:rsid w:val="006E00C9"/>
    <w:rsid w:val="006E180B"/>
    <w:rsid w:val="006E3AB0"/>
    <w:rsid w:val="006E3E40"/>
    <w:rsid w:val="006E44C4"/>
    <w:rsid w:val="006E4AF2"/>
    <w:rsid w:val="006E5E5A"/>
    <w:rsid w:val="006E68A2"/>
    <w:rsid w:val="006E6EFA"/>
    <w:rsid w:val="006F0EA3"/>
    <w:rsid w:val="006F1723"/>
    <w:rsid w:val="006F301A"/>
    <w:rsid w:val="006F7018"/>
    <w:rsid w:val="006F7300"/>
    <w:rsid w:val="00702284"/>
    <w:rsid w:val="00702AE9"/>
    <w:rsid w:val="007039AC"/>
    <w:rsid w:val="00705A0D"/>
    <w:rsid w:val="00705EFF"/>
    <w:rsid w:val="00706215"/>
    <w:rsid w:val="00706692"/>
    <w:rsid w:val="0070794F"/>
    <w:rsid w:val="00707E91"/>
    <w:rsid w:val="0071036B"/>
    <w:rsid w:val="00710416"/>
    <w:rsid w:val="007114B9"/>
    <w:rsid w:val="00711D96"/>
    <w:rsid w:val="00714C02"/>
    <w:rsid w:val="00714D45"/>
    <w:rsid w:val="00714F43"/>
    <w:rsid w:val="0071618D"/>
    <w:rsid w:val="007171A0"/>
    <w:rsid w:val="00723649"/>
    <w:rsid w:val="007239F3"/>
    <w:rsid w:val="0072491F"/>
    <w:rsid w:val="0072664D"/>
    <w:rsid w:val="007269D4"/>
    <w:rsid w:val="00730130"/>
    <w:rsid w:val="007319B6"/>
    <w:rsid w:val="007336E4"/>
    <w:rsid w:val="00733808"/>
    <w:rsid w:val="00733EE8"/>
    <w:rsid w:val="00733FE6"/>
    <w:rsid w:val="00737026"/>
    <w:rsid w:val="00737362"/>
    <w:rsid w:val="00740D23"/>
    <w:rsid w:val="0074310C"/>
    <w:rsid w:val="00744C47"/>
    <w:rsid w:val="007473A7"/>
    <w:rsid w:val="0075063E"/>
    <w:rsid w:val="00750D05"/>
    <w:rsid w:val="007510D0"/>
    <w:rsid w:val="00751EAF"/>
    <w:rsid w:val="007553A8"/>
    <w:rsid w:val="00755E5F"/>
    <w:rsid w:val="007561C4"/>
    <w:rsid w:val="00756DA0"/>
    <w:rsid w:val="00756DA3"/>
    <w:rsid w:val="00757D65"/>
    <w:rsid w:val="0076096F"/>
    <w:rsid w:val="0076402F"/>
    <w:rsid w:val="007647E8"/>
    <w:rsid w:val="00765849"/>
    <w:rsid w:val="00766202"/>
    <w:rsid w:val="00766585"/>
    <w:rsid w:val="007669ED"/>
    <w:rsid w:val="0076798F"/>
    <w:rsid w:val="00770E56"/>
    <w:rsid w:val="007711E5"/>
    <w:rsid w:val="0077415E"/>
    <w:rsid w:val="0077531D"/>
    <w:rsid w:val="00775B0B"/>
    <w:rsid w:val="0077705B"/>
    <w:rsid w:val="007778B0"/>
    <w:rsid w:val="00777DED"/>
    <w:rsid w:val="00780C37"/>
    <w:rsid w:val="007851B8"/>
    <w:rsid w:val="007854ED"/>
    <w:rsid w:val="0078597E"/>
    <w:rsid w:val="0078672D"/>
    <w:rsid w:val="0078788B"/>
    <w:rsid w:val="00791797"/>
    <w:rsid w:val="0079261C"/>
    <w:rsid w:val="00792BEF"/>
    <w:rsid w:val="00793B3A"/>
    <w:rsid w:val="0079564B"/>
    <w:rsid w:val="00795A76"/>
    <w:rsid w:val="00797C44"/>
    <w:rsid w:val="00797F8C"/>
    <w:rsid w:val="007A0947"/>
    <w:rsid w:val="007A14A5"/>
    <w:rsid w:val="007A1B2C"/>
    <w:rsid w:val="007A2DCA"/>
    <w:rsid w:val="007A3FD8"/>
    <w:rsid w:val="007A471D"/>
    <w:rsid w:val="007A47A8"/>
    <w:rsid w:val="007A4B75"/>
    <w:rsid w:val="007A53A9"/>
    <w:rsid w:val="007A583D"/>
    <w:rsid w:val="007A6624"/>
    <w:rsid w:val="007A7547"/>
    <w:rsid w:val="007B12E8"/>
    <w:rsid w:val="007B2665"/>
    <w:rsid w:val="007B3B80"/>
    <w:rsid w:val="007B5E67"/>
    <w:rsid w:val="007B64DC"/>
    <w:rsid w:val="007C0DEA"/>
    <w:rsid w:val="007C1305"/>
    <w:rsid w:val="007C134E"/>
    <w:rsid w:val="007C17AC"/>
    <w:rsid w:val="007C2B93"/>
    <w:rsid w:val="007C33DF"/>
    <w:rsid w:val="007C5503"/>
    <w:rsid w:val="007C68CB"/>
    <w:rsid w:val="007D0CF4"/>
    <w:rsid w:val="007D2682"/>
    <w:rsid w:val="007D349C"/>
    <w:rsid w:val="007D34E1"/>
    <w:rsid w:val="007D3CE5"/>
    <w:rsid w:val="007D4046"/>
    <w:rsid w:val="007D5EB9"/>
    <w:rsid w:val="007D656B"/>
    <w:rsid w:val="007D73C0"/>
    <w:rsid w:val="007E0943"/>
    <w:rsid w:val="007E1258"/>
    <w:rsid w:val="007E2BA9"/>
    <w:rsid w:val="007E3EED"/>
    <w:rsid w:val="007E6B74"/>
    <w:rsid w:val="007E6DE5"/>
    <w:rsid w:val="007E7886"/>
    <w:rsid w:val="007F03A9"/>
    <w:rsid w:val="007F1A58"/>
    <w:rsid w:val="007F43F3"/>
    <w:rsid w:val="007F5105"/>
    <w:rsid w:val="007F5854"/>
    <w:rsid w:val="007F5A29"/>
    <w:rsid w:val="00800594"/>
    <w:rsid w:val="00800DB6"/>
    <w:rsid w:val="00802A43"/>
    <w:rsid w:val="00802BEC"/>
    <w:rsid w:val="00802D2E"/>
    <w:rsid w:val="00804DFD"/>
    <w:rsid w:val="00805F37"/>
    <w:rsid w:val="00806CB2"/>
    <w:rsid w:val="00810CAA"/>
    <w:rsid w:val="00810E38"/>
    <w:rsid w:val="00811561"/>
    <w:rsid w:val="00811591"/>
    <w:rsid w:val="00811641"/>
    <w:rsid w:val="00811AD7"/>
    <w:rsid w:val="00811B34"/>
    <w:rsid w:val="008129CC"/>
    <w:rsid w:val="00812A69"/>
    <w:rsid w:val="00812ADD"/>
    <w:rsid w:val="008144C6"/>
    <w:rsid w:val="00814CDF"/>
    <w:rsid w:val="00815276"/>
    <w:rsid w:val="00815320"/>
    <w:rsid w:val="00815626"/>
    <w:rsid w:val="00815DB2"/>
    <w:rsid w:val="008162CD"/>
    <w:rsid w:val="00816340"/>
    <w:rsid w:val="00816CA3"/>
    <w:rsid w:val="00816D27"/>
    <w:rsid w:val="008208A7"/>
    <w:rsid w:val="00821E18"/>
    <w:rsid w:val="0082364D"/>
    <w:rsid w:val="00823AFB"/>
    <w:rsid w:val="00824380"/>
    <w:rsid w:val="00824AB5"/>
    <w:rsid w:val="00824BCD"/>
    <w:rsid w:val="00825162"/>
    <w:rsid w:val="008267B3"/>
    <w:rsid w:val="00826BE6"/>
    <w:rsid w:val="0082715B"/>
    <w:rsid w:val="008272AC"/>
    <w:rsid w:val="008276D8"/>
    <w:rsid w:val="00833ABE"/>
    <w:rsid w:val="0083435D"/>
    <w:rsid w:val="0083438B"/>
    <w:rsid w:val="0083587C"/>
    <w:rsid w:val="00835EAA"/>
    <w:rsid w:val="00836059"/>
    <w:rsid w:val="008365EE"/>
    <w:rsid w:val="00837B61"/>
    <w:rsid w:val="00837F22"/>
    <w:rsid w:val="0084030A"/>
    <w:rsid w:val="0084138D"/>
    <w:rsid w:val="008413C0"/>
    <w:rsid w:val="008418B8"/>
    <w:rsid w:val="00842571"/>
    <w:rsid w:val="00842A05"/>
    <w:rsid w:val="00842F0E"/>
    <w:rsid w:val="00842F48"/>
    <w:rsid w:val="0084427B"/>
    <w:rsid w:val="008442A0"/>
    <w:rsid w:val="00844AE1"/>
    <w:rsid w:val="00846688"/>
    <w:rsid w:val="008508F7"/>
    <w:rsid w:val="00850A54"/>
    <w:rsid w:val="00851775"/>
    <w:rsid w:val="00851832"/>
    <w:rsid w:val="00851C13"/>
    <w:rsid w:val="00851D87"/>
    <w:rsid w:val="00853664"/>
    <w:rsid w:val="008549D6"/>
    <w:rsid w:val="00854F88"/>
    <w:rsid w:val="0085578A"/>
    <w:rsid w:val="00855EDD"/>
    <w:rsid w:val="00861497"/>
    <w:rsid w:val="00862000"/>
    <w:rsid w:val="00862C59"/>
    <w:rsid w:val="008632D7"/>
    <w:rsid w:val="008638B6"/>
    <w:rsid w:val="00863A17"/>
    <w:rsid w:val="008663E3"/>
    <w:rsid w:val="008665B5"/>
    <w:rsid w:val="00867025"/>
    <w:rsid w:val="0086758F"/>
    <w:rsid w:val="00870495"/>
    <w:rsid w:val="0087084A"/>
    <w:rsid w:val="00874513"/>
    <w:rsid w:val="008753CF"/>
    <w:rsid w:val="00876A72"/>
    <w:rsid w:val="008773E2"/>
    <w:rsid w:val="0088002E"/>
    <w:rsid w:val="00880BE4"/>
    <w:rsid w:val="00880FBC"/>
    <w:rsid w:val="00881A55"/>
    <w:rsid w:val="008823B5"/>
    <w:rsid w:val="008859D9"/>
    <w:rsid w:val="00885AF9"/>
    <w:rsid w:val="00885F82"/>
    <w:rsid w:val="008863CD"/>
    <w:rsid w:val="00886818"/>
    <w:rsid w:val="00886CB9"/>
    <w:rsid w:val="00887957"/>
    <w:rsid w:val="00890BB4"/>
    <w:rsid w:val="00890E1A"/>
    <w:rsid w:val="008915DA"/>
    <w:rsid w:val="00891B55"/>
    <w:rsid w:val="00892D65"/>
    <w:rsid w:val="00892FC7"/>
    <w:rsid w:val="00893967"/>
    <w:rsid w:val="008956D0"/>
    <w:rsid w:val="008961D7"/>
    <w:rsid w:val="00896AEA"/>
    <w:rsid w:val="008979B1"/>
    <w:rsid w:val="008A0D3F"/>
    <w:rsid w:val="008A12AC"/>
    <w:rsid w:val="008A2E44"/>
    <w:rsid w:val="008A2E53"/>
    <w:rsid w:val="008A3262"/>
    <w:rsid w:val="008A4191"/>
    <w:rsid w:val="008A5706"/>
    <w:rsid w:val="008A57E1"/>
    <w:rsid w:val="008A7954"/>
    <w:rsid w:val="008A7DFA"/>
    <w:rsid w:val="008B0BBF"/>
    <w:rsid w:val="008B0EB1"/>
    <w:rsid w:val="008B10ED"/>
    <w:rsid w:val="008B117C"/>
    <w:rsid w:val="008B1213"/>
    <w:rsid w:val="008B2416"/>
    <w:rsid w:val="008B48F2"/>
    <w:rsid w:val="008B5ADE"/>
    <w:rsid w:val="008B784A"/>
    <w:rsid w:val="008B7CD6"/>
    <w:rsid w:val="008C012A"/>
    <w:rsid w:val="008C0754"/>
    <w:rsid w:val="008C192C"/>
    <w:rsid w:val="008C19EE"/>
    <w:rsid w:val="008C1E86"/>
    <w:rsid w:val="008C26C3"/>
    <w:rsid w:val="008C2905"/>
    <w:rsid w:val="008C3D0E"/>
    <w:rsid w:val="008C497B"/>
    <w:rsid w:val="008C4FE7"/>
    <w:rsid w:val="008C6AF3"/>
    <w:rsid w:val="008C748D"/>
    <w:rsid w:val="008C7F4D"/>
    <w:rsid w:val="008D03A8"/>
    <w:rsid w:val="008D0462"/>
    <w:rsid w:val="008D055F"/>
    <w:rsid w:val="008D0809"/>
    <w:rsid w:val="008D0834"/>
    <w:rsid w:val="008D1349"/>
    <w:rsid w:val="008D2377"/>
    <w:rsid w:val="008D2FF3"/>
    <w:rsid w:val="008D3054"/>
    <w:rsid w:val="008D310A"/>
    <w:rsid w:val="008D3610"/>
    <w:rsid w:val="008D577C"/>
    <w:rsid w:val="008D5FAB"/>
    <w:rsid w:val="008D639D"/>
    <w:rsid w:val="008E0409"/>
    <w:rsid w:val="008E145E"/>
    <w:rsid w:val="008E3AD5"/>
    <w:rsid w:val="008E4607"/>
    <w:rsid w:val="008E46A5"/>
    <w:rsid w:val="008E549F"/>
    <w:rsid w:val="008E5E68"/>
    <w:rsid w:val="008E5F35"/>
    <w:rsid w:val="008E6260"/>
    <w:rsid w:val="008E630D"/>
    <w:rsid w:val="008E66BD"/>
    <w:rsid w:val="008E6C9F"/>
    <w:rsid w:val="008F0D81"/>
    <w:rsid w:val="008F0F41"/>
    <w:rsid w:val="008F26F8"/>
    <w:rsid w:val="008F3517"/>
    <w:rsid w:val="008F49BD"/>
    <w:rsid w:val="008F4E22"/>
    <w:rsid w:val="008F4ED1"/>
    <w:rsid w:val="008F54DA"/>
    <w:rsid w:val="008F648C"/>
    <w:rsid w:val="008F6628"/>
    <w:rsid w:val="008F78E4"/>
    <w:rsid w:val="00900662"/>
    <w:rsid w:val="009013AF"/>
    <w:rsid w:val="00901F5A"/>
    <w:rsid w:val="00904A5D"/>
    <w:rsid w:val="00906CF8"/>
    <w:rsid w:val="00910217"/>
    <w:rsid w:val="00911997"/>
    <w:rsid w:val="00911D21"/>
    <w:rsid w:val="0091253B"/>
    <w:rsid w:val="00913D74"/>
    <w:rsid w:val="00914460"/>
    <w:rsid w:val="00914CF2"/>
    <w:rsid w:val="00915428"/>
    <w:rsid w:val="00915753"/>
    <w:rsid w:val="00915D6E"/>
    <w:rsid w:val="009172C5"/>
    <w:rsid w:val="00920816"/>
    <w:rsid w:val="00920B9A"/>
    <w:rsid w:val="009215AF"/>
    <w:rsid w:val="009237DD"/>
    <w:rsid w:val="00924A43"/>
    <w:rsid w:val="0093023D"/>
    <w:rsid w:val="0093063B"/>
    <w:rsid w:val="009306F5"/>
    <w:rsid w:val="009324AE"/>
    <w:rsid w:val="0093382D"/>
    <w:rsid w:val="00936BF4"/>
    <w:rsid w:val="00936C95"/>
    <w:rsid w:val="00941D3E"/>
    <w:rsid w:val="0094249F"/>
    <w:rsid w:val="00942D1A"/>
    <w:rsid w:val="009456F9"/>
    <w:rsid w:val="009463D5"/>
    <w:rsid w:val="00947668"/>
    <w:rsid w:val="00947EC5"/>
    <w:rsid w:val="00950A03"/>
    <w:rsid w:val="00951A9D"/>
    <w:rsid w:val="00954691"/>
    <w:rsid w:val="009555E4"/>
    <w:rsid w:val="00960C65"/>
    <w:rsid w:val="009610E2"/>
    <w:rsid w:val="00962E6E"/>
    <w:rsid w:val="009632AD"/>
    <w:rsid w:val="0096403B"/>
    <w:rsid w:val="00966951"/>
    <w:rsid w:val="00966EC4"/>
    <w:rsid w:val="00967EE8"/>
    <w:rsid w:val="0097034B"/>
    <w:rsid w:val="0097094D"/>
    <w:rsid w:val="00970E4A"/>
    <w:rsid w:val="00973671"/>
    <w:rsid w:val="00973B27"/>
    <w:rsid w:val="00974CC3"/>
    <w:rsid w:val="0097571D"/>
    <w:rsid w:val="009769C5"/>
    <w:rsid w:val="00977FA5"/>
    <w:rsid w:val="0098103F"/>
    <w:rsid w:val="00982648"/>
    <w:rsid w:val="009832DD"/>
    <w:rsid w:val="00985735"/>
    <w:rsid w:val="00985AF2"/>
    <w:rsid w:val="0098771B"/>
    <w:rsid w:val="00991364"/>
    <w:rsid w:val="009913C6"/>
    <w:rsid w:val="00992F68"/>
    <w:rsid w:val="009931CE"/>
    <w:rsid w:val="00993F45"/>
    <w:rsid w:val="0099412A"/>
    <w:rsid w:val="00994A56"/>
    <w:rsid w:val="009952A3"/>
    <w:rsid w:val="00995541"/>
    <w:rsid w:val="009960CB"/>
    <w:rsid w:val="009A24D9"/>
    <w:rsid w:val="009A3AE0"/>
    <w:rsid w:val="009A5B33"/>
    <w:rsid w:val="009A6545"/>
    <w:rsid w:val="009A748F"/>
    <w:rsid w:val="009B1067"/>
    <w:rsid w:val="009B230A"/>
    <w:rsid w:val="009B3290"/>
    <w:rsid w:val="009B3DB7"/>
    <w:rsid w:val="009B4B01"/>
    <w:rsid w:val="009B594E"/>
    <w:rsid w:val="009B5D70"/>
    <w:rsid w:val="009B7401"/>
    <w:rsid w:val="009B768A"/>
    <w:rsid w:val="009B7981"/>
    <w:rsid w:val="009C0907"/>
    <w:rsid w:val="009C17BF"/>
    <w:rsid w:val="009C242E"/>
    <w:rsid w:val="009C24D1"/>
    <w:rsid w:val="009C26BA"/>
    <w:rsid w:val="009C26F0"/>
    <w:rsid w:val="009C31D5"/>
    <w:rsid w:val="009C4EE0"/>
    <w:rsid w:val="009C5747"/>
    <w:rsid w:val="009C6B83"/>
    <w:rsid w:val="009C6E7E"/>
    <w:rsid w:val="009C7007"/>
    <w:rsid w:val="009C7331"/>
    <w:rsid w:val="009C791D"/>
    <w:rsid w:val="009C7C2C"/>
    <w:rsid w:val="009D0E0F"/>
    <w:rsid w:val="009D2594"/>
    <w:rsid w:val="009D27BF"/>
    <w:rsid w:val="009D3188"/>
    <w:rsid w:val="009D3656"/>
    <w:rsid w:val="009D499A"/>
    <w:rsid w:val="009D49D1"/>
    <w:rsid w:val="009D4C4E"/>
    <w:rsid w:val="009D50A8"/>
    <w:rsid w:val="009D6DC3"/>
    <w:rsid w:val="009D72C2"/>
    <w:rsid w:val="009D7C27"/>
    <w:rsid w:val="009E0361"/>
    <w:rsid w:val="009E03DD"/>
    <w:rsid w:val="009E1C97"/>
    <w:rsid w:val="009E1F3E"/>
    <w:rsid w:val="009E23BD"/>
    <w:rsid w:val="009E3827"/>
    <w:rsid w:val="009E5861"/>
    <w:rsid w:val="009E6532"/>
    <w:rsid w:val="009F0229"/>
    <w:rsid w:val="009F083C"/>
    <w:rsid w:val="009F2B88"/>
    <w:rsid w:val="009F32D8"/>
    <w:rsid w:val="009F4380"/>
    <w:rsid w:val="009F4F5E"/>
    <w:rsid w:val="009F5898"/>
    <w:rsid w:val="009F6325"/>
    <w:rsid w:val="009F6732"/>
    <w:rsid w:val="009F7A66"/>
    <w:rsid w:val="00A009A7"/>
    <w:rsid w:val="00A02C03"/>
    <w:rsid w:val="00A03774"/>
    <w:rsid w:val="00A03897"/>
    <w:rsid w:val="00A044E7"/>
    <w:rsid w:val="00A057DA"/>
    <w:rsid w:val="00A05877"/>
    <w:rsid w:val="00A0652D"/>
    <w:rsid w:val="00A076B7"/>
    <w:rsid w:val="00A11717"/>
    <w:rsid w:val="00A11D37"/>
    <w:rsid w:val="00A12F3A"/>
    <w:rsid w:val="00A13067"/>
    <w:rsid w:val="00A13625"/>
    <w:rsid w:val="00A13773"/>
    <w:rsid w:val="00A14A69"/>
    <w:rsid w:val="00A153A4"/>
    <w:rsid w:val="00A15DEA"/>
    <w:rsid w:val="00A15EED"/>
    <w:rsid w:val="00A176BE"/>
    <w:rsid w:val="00A204EF"/>
    <w:rsid w:val="00A210BA"/>
    <w:rsid w:val="00A21D63"/>
    <w:rsid w:val="00A21EFC"/>
    <w:rsid w:val="00A22D58"/>
    <w:rsid w:val="00A2409B"/>
    <w:rsid w:val="00A24575"/>
    <w:rsid w:val="00A250DF"/>
    <w:rsid w:val="00A30B31"/>
    <w:rsid w:val="00A30FAD"/>
    <w:rsid w:val="00A31115"/>
    <w:rsid w:val="00A31F37"/>
    <w:rsid w:val="00A32ED4"/>
    <w:rsid w:val="00A33EAA"/>
    <w:rsid w:val="00A34374"/>
    <w:rsid w:val="00A36ADE"/>
    <w:rsid w:val="00A37ED4"/>
    <w:rsid w:val="00A4001E"/>
    <w:rsid w:val="00A4052A"/>
    <w:rsid w:val="00A41706"/>
    <w:rsid w:val="00A42771"/>
    <w:rsid w:val="00A4342E"/>
    <w:rsid w:val="00A46520"/>
    <w:rsid w:val="00A47166"/>
    <w:rsid w:val="00A47404"/>
    <w:rsid w:val="00A50687"/>
    <w:rsid w:val="00A50794"/>
    <w:rsid w:val="00A51971"/>
    <w:rsid w:val="00A52BCE"/>
    <w:rsid w:val="00A52FAB"/>
    <w:rsid w:val="00A53970"/>
    <w:rsid w:val="00A53A25"/>
    <w:rsid w:val="00A53B3A"/>
    <w:rsid w:val="00A53ECF"/>
    <w:rsid w:val="00A54B34"/>
    <w:rsid w:val="00A551E1"/>
    <w:rsid w:val="00A56C1B"/>
    <w:rsid w:val="00A5713B"/>
    <w:rsid w:val="00A57314"/>
    <w:rsid w:val="00A5784A"/>
    <w:rsid w:val="00A601B2"/>
    <w:rsid w:val="00A61D0A"/>
    <w:rsid w:val="00A63480"/>
    <w:rsid w:val="00A63593"/>
    <w:rsid w:val="00A63DEF"/>
    <w:rsid w:val="00A65424"/>
    <w:rsid w:val="00A65683"/>
    <w:rsid w:val="00A65733"/>
    <w:rsid w:val="00A66345"/>
    <w:rsid w:val="00A664B2"/>
    <w:rsid w:val="00A66D59"/>
    <w:rsid w:val="00A6718E"/>
    <w:rsid w:val="00A67346"/>
    <w:rsid w:val="00A704A5"/>
    <w:rsid w:val="00A70D9B"/>
    <w:rsid w:val="00A726E3"/>
    <w:rsid w:val="00A72A69"/>
    <w:rsid w:val="00A7459E"/>
    <w:rsid w:val="00A7494B"/>
    <w:rsid w:val="00A76247"/>
    <w:rsid w:val="00A772A4"/>
    <w:rsid w:val="00A80C21"/>
    <w:rsid w:val="00A822B4"/>
    <w:rsid w:val="00A82A85"/>
    <w:rsid w:val="00A83D35"/>
    <w:rsid w:val="00A84F6E"/>
    <w:rsid w:val="00A853B3"/>
    <w:rsid w:val="00A8577E"/>
    <w:rsid w:val="00A85B24"/>
    <w:rsid w:val="00A85E75"/>
    <w:rsid w:val="00A86AB8"/>
    <w:rsid w:val="00A86F31"/>
    <w:rsid w:val="00A90417"/>
    <w:rsid w:val="00A91223"/>
    <w:rsid w:val="00A93692"/>
    <w:rsid w:val="00A945F7"/>
    <w:rsid w:val="00A9698D"/>
    <w:rsid w:val="00A969DA"/>
    <w:rsid w:val="00A96E8D"/>
    <w:rsid w:val="00A9769B"/>
    <w:rsid w:val="00A9790B"/>
    <w:rsid w:val="00A97A66"/>
    <w:rsid w:val="00A97D6B"/>
    <w:rsid w:val="00AA01B7"/>
    <w:rsid w:val="00AA07D7"/>
    <w:rsid w:val="00AA0CAA"/>
    <w:rsid w:val="00AA10B9"/>
    <w:rsid w:val="00AA17C7"/>
    <w:rsid w:val="00AA4E75"/>
    <w:rsid w:val="00AA68C4"/>
    <w:rsid w:val="00AA6C24"/>
    <w:rsid w:val="00AA712E"/>
    <w:rsid w:val="00AB1179"/>
    <w:rsid w:val="00AB17A1"/>
    <w:rsid w:val="00AB325C"/>
    <w:rsid w:val="00AB5BDB"/>
    <w:rsid w:val="00AB7F83"/>
    <w:rsid w:val="00AC2B4B"/>
    <w:rsid w:val="00AC31B6"/>
    <w:rsid w:val="00AC520B"/>
    <w:rsid w:val="00AC54B3"/>
    <w:rsid w:val="00AC5E4D"/>
    <w:rsid w:val="00AC74B9"/>
    <w:rsid w:val="00AC754D"/>
    <w:rsid w:val="00AC7AE9"/>
    <w:rsid w:val="00AD0A65"/>
    <w:rsid w:val="00AD33A1"/>
    <w:rsid w:val="00AD64F7"/>
    <w:rsid w:val="00AD6A2A"/>
    <w:rsid w:val="00AD7F04"/>
    <w:rsid w:val="00AE062F"/>
    <w:rsid w:val="00AE0AD7"/>
    <w:rsid w:val="00AE0FF7"/>
    <w:rsid w:val="00AE2C4D"/>
    <w:rsid w:val="00AE5037"/>
    <w:rsid w:val="00AE6437"/>
    <w:rsid w:val="00AE69D6"/>
    <w:rsid w:val="00AE6D80"/>
    <w:rsid w:val="00AE6EFA"/>
    <w:rsid w:val="00AE7253"/>
    <w:rsid w:val="00AE772E"/>
    <w:rsid w:val="00AF0742"/>
    <w:rsid w:val="00AF0895"/>
    <w:rsid w:val="00AF08C6"/>
    <w:rsid w:val="00AF0C40"/>
    <w:rsid w:val="00AF12FA"/>
    <w:rsid w:val="00AF2BDA"/>
    <w:rsid w:val="00AF2DC8"/>
    <w:rsid w:val="00AF3B40"/>
    <w:rsid w:val="00AF3D0C"/>
    <w:rsid w:val="00B01FE9"/>
    <w:rsid w:val="00B02375"/>
    <w:rsid w:val="00B02CF5"/>
    <w:rsid w:val="00B05373"/>
    <w:rsid w:val="00B053B7"/>
    <w:rsid w:val="00B061BB"/>
    <w:rsid w:val="00B0666C"/>
    <w:rsid w:val="00B066F0"/>
    <w:rsid w:val="00B0790A"/>
    <w:rsid w:val="00B07CA6"/>
    <w:rsid w:val="00B10314"/>
    <w:rsid w:val="00B11BE2"/>
    <w:rsid w:val="00B15452"/>
    <w:rsid w:val="00B15656"/>
    <w:rsid w:val="00B170BE"/>
    <w:rsid w:val="00B177E0"/>
    <w:rsid w:val="00B17EBA"/>
    <w:rsid w:val="00B247D0"/>
    <w:rsid w:val="00B247D5"/>
    <w:rsid w:val="00B24CB2"/>
    <w:rsid w:val="00B264E6"/>
    <w:rsid w:val="00B279EA"/>
    <w:rsid w:val="00B30CAE"/>
    <w:rsid w:val="00B3183B"/>
    <w:rsid w:val="00B329FC"/>
    <w:rsid w:val="00B33F85"/>
    <w:rsid w:val="00B35027"/>
    <w:rsid w:val="00B351C9"/>
    <w:rsid w:val="00B35759"/>
    <w:rsid w:val="00B416AB"/>
    <w:rsid w:val="00B4171B"/>
    <w:rsid w:val="00B41D8E"/>
    <w:rsid w:val="00B4202C"/>
    <w:rsid w:val="00B42048"/>
    <w:rsid w:val="00B422ED"/>
    <w:rsid w:val="00B444FD"/>
    <w:rsid w:val="00B44C5B"/>
    <w:rsid w:val="00B5004E"/>
    <w:rsid w:val="00B5197F"/>
    <w:rsid w:val="00B53FCD"/>
    <w:rsid w:val="00B54E69"/>
    <w:rsid w:val="00B54FE7"/>
    <w:rsid w:val="00B5557E"/>
    <w:rsid w:val="00B56CF4"/>
    <w:rsid w:val="00B57331"/>
    <w:rsid w:val="00B574CB"/>
    <w:rsid w:val="00B60A17"/>
    <w:rsid w:val="00B610A7"/>
    <w:rsid w:val="00B61134"/>
    <w:rsid w:val="00B6198D"/>
    <w:rsid w:val="00B62060"/>
    <w:rsid w:val="00B64B3C"/>
    <w:rsid w:val="00B6725D"/>
    <w:rsid w:val="00B6798D"/>
    <w:rsid w:val="00B67AFE"/>
    <w:rsid w:val="00B72ABB"/>
    <w:rsid w:val="00B72C06"/>
    <w:rsid w:val="00B72F5F"/>
    <w:rsid w:val="00B731CF"/>
    <w:rsid w:val="00B739E8"/>
    <w:rsid w:val="00B73FA8"/>
    <w:rsid w:val="00B7515E"/>
    <w:rsid w:val="00B75253"/>
    <w:rsid w:val="00B758CC"/>
    <w:rsid w:val="00B75C48"/>
    <w:rsid w:val="00B75E36"/>
    <w:rsid w:val="00B76644"/>
    <w:rsid w:val="00B76A61"/>
    <w:rsid w:val="00B76BFC"/>
    <w:rsid w:val="00B76C05"/>
    <w:rsid w:val="00B77131"/>
    <w:rsid w:val="00B77B11"/>
    <w:rsid w:val="00B80C21"/>
    <w:rsid w:val="00B815D7"/>
    <w:rsid w:val="00B8244B"/>
    <w:rsid w:val="00B84FEE"/>
    <w:rsid w:val="00B85404"/>
    <w:rsid w:val="00B857E6"/>
    <w:rsid w:val="00B8731A"/>
    <w:rsid w:val="00B875C9"/>
    <w:rsid w:val="00B8766D"/>
    <w:rsid w:val="00B923E7"/>
    <w:rsid w:val="00B928AB"/>
    <w:rsid w:val="00B92ABD"/>
    <w:rsid w:val="00B92FBE"/>
    <w:rsid w:val="00B93BB8"/>
    <w:rsid w:val="00B94053"/>
    <w:rsid w:val="00B94D9E"/>
    <w:rsid w:val="00B9502A"/>
    <w:rsid w:val="00B95153"/>
    <w:rsid w:val="00B95ABD"/>
    <w:rsid w:val="00B965DF"/>
    <w:rsid w:val="00B974FB"/>
    <w:rsid w:val="00B975A3"/>
    <w:rsid w:val="00BA035C"/>
    <w:rsid w:val="00BA2F77"/>
    <w:rsid w:val="00BA3663"/>
    <w:rsid w:val="00BA43B7"/>
    <w:rsid w:val="00BA47F0"/>
    <w:rsid w:val="00BA56D8"/>
    <w:rsid w:val="00BA71A5"/>
    <w:rsid w:val="00BA71F4"/>
    <w:rsid w:val="00BB0180"/>
    <w:rsid w:val="00BB122A"/>
    <w:rsid w:val="00BB142F"/>
    <w:rsid w:val="00BB1852"/>
    <w:rsid w:val="00BB2605"/>
    <w:rsid w:val="00BB2A93"/>
    <w:rsid w:val="00BB2ABC"/>
    <w:rsid w:val="00BB42B1"/>
    <w:rsid w:val="00BB50A4"/>
    <w:rsid w:val="00BB64F8"/>
    <w:rsid w:val="00BB67D9"/>
    <w:rsid w:val="00BB7DA8"/>
    <w:rsid w:val="00BC0AC0"/>
    <w:rsid w:val="00BC14BA"/>
    <w:rsid w:val="00BC1556"/>
    <w:rsid w:val="00BC2075"/>
    <w:rsid w:val="00BC4AE2"/>
    <w:rsid w:val="00BC4C36"/>
    <w:rsid w:val="00BC4FEB"/>
    <w:rsid w:val="00BC50CC"/>
    <w:rsid w:val="00BC52FF"/>
    <w:rsid w:val="00BC53DB"/>
    <w:rsid w:val="00BC6F3C"/>
    <w:rsid w:val="00BD1105"/>
    <w:rsid w:val="00BD370F"/>
    <w:rsid w:val="00BD436F"/>
    <w:rsid w:val="00BD49E3"/>
    <w:rsid w:val="00BD4A72"/>
    <w:rsid w:val="00BD5896"/>
    <w:rsid w:val="00BD5B92"/>
    <w:rsid w:val="00BD6EA1"/>
    <w:rsid w:val="00BE08E8"/>
    <w:rsid w:val="00BE26C2"/>
    <w:rsid w:val="00BE282B"/>
    <w:rsid w:val="00BE32AD"/>
    <w:rsid w:val="00BE3C25"/>
    <w:rsid w:val="00BE3E0E"/>
    <w:rsid w:val="00BE4730"/>
    <w:rsid w:val="00BE5DD1"/>
    <w:rsid w:val="00BF15F2"/>
    <w:rsid w:val="00BF2B80"/>
    <w:rsid w:val="00BF3037"/>
    <w:rsid w:val="00BF45F4"/>
    <w:rsid w:val="00BF5EDE"/>
    <w:rsid w:val="00BF65CC"/>
    <w:rsid w:val="00C0215C"/>
    <w:rsid w:val="00C02963"/>
    <w:rsid w:val="00C030AC"/>
    <w:rsid w:val="00C03984"/>
    <w:rsid w:val="00C04EF5"/>
    <w:rsid w:val="00C06A1B"/>
    <w:rsid w:val="00C07572"/>
    <w:rsid w:val="00C07A45"/>
    <w:rsid w:val="00C10BE5"/>
    <w:rsid w:val="00C11087"/>
    <w:rsid w:val="00C126C3"/>
    <w:rsid w:val="00C12F47"/>
    <w:rsid w:val="00C13275"/>
    <w:rsid w:val="00C13FD6"/>
    <w:rsid w:val="00C14A0E"/>
    <w:rsid w:val="00C14A4A"/>
    <w:rsid w:val="00C152A8"/>
    <w:rsid w:val="00C15366"/>
    <w:rsid w:val="00C16DE5"/>
    <w:rsid w:val="00C17906"/>
    <w:rsid w:val="00C17B19"/>
    <w:rsid w:val="00C20B69"/>
    <w:rsid w:val="00C20E6E"/>
    <w:rsid w:val="00C21EBE"/>
    <w:rsid w:val="00C22A39"/>
    <w:rsid w:val="00C23506"/>
    <w:rsid w:val="00C2524B"/>
    <w:rsid w:val="00C258EB"/>
    <w:rsid w:val="00C26A0B"/>
    <w:rsid w:val="00C274B5"/>
    <w:rsid w:val="00C27718"/>
    <w:rsid w:val="00C27E89"/>
    <w:rsid w:val="00C3039C"/>
    <w:rsid w:val="00C33258"/>
    <w:rsid w:val="00C33CCB"/>
    <w:rsid w:val="00C35E88"/>
    <w:rsid w:val="00C35EB4"/>
    <w:rsid w:val="00C362DD"/>
    <w:rsid w:val="00C36674"/>
    <w:rsid w:val="00C41981"/>
    <w:rsid w:val="00C42C49"/>
    <w:rsid w:val="00C47609"/>
    <w:rsid w:val="00C47636"/>
    <w:rsid w:val="00C47925"/>
    <w:rsid w:val="00C502BB"/>
    <w:rsid w:val="00C52E70"/>
    <w:rsid w:val="00C57938"/>
    <w:rsid w:val="00C60639"/>
    <w:rsid w:val="00C60DA8"/>
    <w:rsid w:val="00C6201B"/>
    <w:rsid w:val="00C6353B"/>
    <w:rsid w:val="00C63C17"/>
    <w:rsid w:val="00C63EBB"/>
    <w:rsid w:val="00C646D6"/>
    <w:rsid w:val="00C64C9E"/>
    <w:rsid w:val="00C65099"/>
    <w:rsid w:val="00C656BB"/>
    <w:rsid w:val="00C65978"/>
    <w:rsid w:val="00C714F8"/>
    <w:rsid w:val="00C7191E"/>
    <w:rsid w:val="00C71EF9"/>
    <w:rsid w:val="00C740B4"/>
    <w:rsid w:val="00C741BD"/>
    <w:rsid w:val="00C7430D"/>
    <w:rsid w:val="00C74697"/>
    <w:rsid w:val="00C75064"/>
    <w:rsid w:val="00C853D6"/>
    <w:rsid w:val="00C8655D"/>
    <w:rsid w:val="00C90058"/>
    <w:rsid w:val="00C91668"/>
    <w:rsid w:val="00C917C7"/>
    <w:rsid w:val="00C9183F"/>
    <w:rsid w:val="00C93263"/>
    <w:rsid w:val="00C94431"/>
    <w:rsid w:val="00C95A9C"/>
    <w:rsid w:val="00C9628B"/>
    <w:rsid w:val="00C967CF"/>
    <w:rsid w:val="00C96CB3"/>
    <w:rsid w:val="00C977CE"/>
    <w:rsid w:val="00C97C69"/>
    <w:rsid w:val="00CA1FD9"/>
    <w:rsid w:val="00CA2F7C"/>
    <w:rsid w:val="00CA36B5"/>
    <w:rsid w:val="00CA555A"/>
    <w:rsid w:val="00CA6271"/>
    <w:rsid w:val="00CA67B4"/>
    <w:rsid w:val="00CA7A0A"/>
    <w:rsid w:val="00CB25D6"/>
    <w:rsid w:val="00CB2ACD"/>
    <w:rsid w:val="00CB3C1F"/>
    <w:rsid w:val="00CB410B"/>
    <w:rsid w:val="00CB4367"/>
    <w:rsid w:val="00CB5FD6"/>
    <w:rsid w:val="00CB77A7"/>
    <w:rsid w:val="00CB77E4"/>
    <w:rsid w:val="00CB7A51"/>
    <w:rsid w:val="00CC0B8A"/>
    <w:rsid w:val="00CC0BD3"/>
    <w:rsid w:val="00CC0D1F"/>
    <w:rsid w:val="00CC124E"/>
    <w:rsid w:val="00CC14F6"/>
    <w:rsid w:val="00CC1FCC"/>
    <w:rsid w:val="00CC3A16"/>
    <w:rsid w:val="00CC53B1"/>
    <w:rsid w:val="00CC54AF"/>
    <w:rsid w:val="00CC5979"/>
    <w:rsid w:val="00CC6834"/>
    <w:rsid w:val="00CC76F9"/>
    <w:rsid w:val="00CD0099"/>
    <w:rsid w:val="00CD128C"/>
    <w:rsid w:val="00CD280B"/>
    <w:rsid w:val="00CD2880"/>
    <w:rsid w:val="00CD2C3F"/>
    <w:rsid w:val="00CD2F37"/>
    <w:rsid w:val="00CD46F7"/>
    <w:rsid w:val="00CD4E32"/>
    <w:rsid w:val="00CD53FB"/>
    <w:rsid w:val="00CD6849"/>
    <w:rsid w:val="00CD6DDF"/>
    <w:rsid w:val="00CD7A73"/>
    <w:rsid w:val="00CE1A0E"/>
    <w:rsid w:val="00CE489F"/>
    <w:rsid w:val="00CE7C28"/>
    <w:rsid w:val="00CF0CA9"/>
    <w:rsid w:val="00CF2160"/>
    <w:rsid w:val="00CF29C3"/>
    <w:rsid w:val="00CF2BAD"/>
    <w:rsid w:val="00CF3D35"/>
    <w:rsid w:val="00CF447E"/>
    <w:rsid w:val="00CF57CE"/>
    <w:rsid w:val="00CF62C7"/>
    <w:rsid w:val="00CF6778"/>
    <w:rsid w:val="00CF7319"/>
    <w:rsid w:val="00CF7369"/>
    <w:rsid w:val="00CF77B2"/>
    <w:rsid w:val="00D022BE"/>
    <w:rsid w:val="00D05207"/>
    <w:rsid w:val="00D052F4"/>
    <w:rsid w:val="00D058D5"/>
    <w:rsid w:val="00D07950"/>
    <w:rsid w:val="00D11A2D"/>
    <w:rsid w:val="00D12654"/>
    <w:rsid w:val="00D13081"/>
    <w:rsid w:val="00D13645"/>
    <w:rsid w:val="00D143D8"/>
    <w:rsid w:val="00D14FD3"/>
    <w:rsid w:val="00D15213"/>
    <w:rsid w:val="00D17103"/>
    <w:rsid w:val="00D1791C"/>
    <w:rsid w:val="00D1792E"/>
    <w:rsid w:val="00D17C26"/>
    <w:rsid w:val="00D17EEC"/>
    <w:rsid w:val="00D2002D"/>
    <w:rsid w:val="00D20691"/>
    <w:rsid w:val="00D20A5D"/>
    <w:rsid w:val="00D20AA5"/>
    <w:rsid w:val="00D22358"/>
    <w:rsid w:val="00D23A67"/>
    <w:rsid w:val="00D23D84"/>
    <w:rsid w:val="00D2552D"/>
    <w:rsid w:val="00D2761E"/>
    <w:rsid w:val="00D27846"/>
    <w:rsid w:val="00D27BE7"/>
    <w:rsid w:val="00D27BF9"/>
    <w:rsid w:val="00D3030C"/>
    <w:rsid w:val="00D30D34"/>
    <w:rsid w:val="00D310A6"/>
    <w:rsid w:val="00D32271"/>
    <w:rsid w:val="00D32AC9"/>
    <w:rsid w:val="00D33622"/>
    <w:rsid w:val="00D3479B"/>
    <w:rsid w:val="00D35ECF"/>
    <w:rsid w:val="00D35F3E"/>
    <w:rsid w:val="00D36567"/>
    <w:rsid w:val="00D36693"/>
    <w:rsid w:val="00D40059"/>
    <w:rsid w:val="00D42403"/>
    <w:rsid w:val="00D429CD"/>
    <w:rsid w:val="00D46195"/>
    <w:rsid w:val="00D46AF3"/>
    <w:rsid w:val="00D470CB"/>
    <w:rsid w:val="00D478A6"/>
    <w:rsid w:val="00D47CC2"/>
    <w:rsid w:val="00D500D1"/>
    <w:rsid w:val="00D5209C"/>
    <w:rsid w:val="00D53191"/>
    <w:rsid w:val="00D54C5E"/>
    <w:rsid w:val="00D569A3"/>
    <w:rsid w:val="00D57672"/>
    <w:rsid w:val="00D57922"/>
    <w:rsid w:val="00D609D4"/>
    <w:rsid w:val="00D60CCD"/>
    <w:rsid w:val="00D613E4"/>
    <w:rsid w:val="00D61921"/>
    <w:rsid w:val="00D63A55"/>
    <w:rsid w:val="00D640DA"/>
    <w:rsid w:val="00D65A26"/>
    <w:rsid w:val="00D702D6"/>
    <w:rsid w:val="00D709DA"/>
    <w:rsid w:val="00D71041"/>
    <w:rsid w:val="00D7179C"/>
    <w:rsid w:val="00D72F04"/>
    <w:rsid w:val="00D73DE1"/>
    <w:rsid w:val="00D74329"/>
    <w:rsid w:val="00D7652E"/>
    <w:rsid w:val="00D777CF"/>
    <w:rsid w:val="00D8031B"/>
    <w:rsid w:val="00D80859"/>
    <w:rsid w:val="00D808A4"/>
    <w:rsid w:val="00D80B1C"/>
    <w:rsid w:val="00D81191"/>
    <w:rsid w:val="00D827C9"/>
    <w:rsid w:val="00D835D9"/>
    <w:rsid w:val="00D8417C"/>
    <w:rsid w:val="00D845B6"/>
    <w:rsid w:val="00D85101"/>
    <w:rsid w:val="00D85A88"/>
    <w:rsid w:val="00D87617"/>
    <w:rsid w:val="00D87A30"/>
    <w:rsid w:val="00D9034B"/>
    <w:rsid w:val="00D90559"/>
    <w:rsid w:val="00D91926"/>
    <w:rsid w:val="00D942C0"/>
    <w:rsid w:val="00D9430B"/>
    <w:rsid w:val="00D95E47"/>
    <w:rsid w:val="00D96E76"/>
    <w:rsid w:val="00D96FD5"/>
    <w:rsid w:val="00D97BC5"/>
    <w:rsid w:val="00D97EFB"/>
    <w:rsid w:val="00DA02BF"/>
    <w:rsid w:val="00DA0DD8"/>
    <w:rsid w:val="00DA14A5"/>
    <w:rsid w:val="00DA34F4"/>
    <w:rsid w:val="00DA42E7"/>
    <w:rsid w:val="00DA5038"/>
    <w:rsid w:val="00DA593E"/>
    <w:rsid w:val="00DA75AD"/>
    <w:rsid w:val="00DB0D48"/>
    <w:rsid w:val="00DB11B0"/>
    <w:rsid w:val="00DB1707"/>
    <w:rsid w:val="00DB229B"/>
    <w:rsid w:val="00DB39C2"/>
    <w:rsid w:val="00DB3B2E"/>
    <w:rsid w:val="00DB5333"/>
    <w:rsid w:val="00DB6B67"/>
    <w:rsid w:val="00DC0030"/>
    <w:rsid w:val="00DC0729"/>
    <w:rsid w:val="00DC0A2C"/>
    <w:rsid w:val="00DC0F61"/>
    <w:rsid w:val="00DC1EC4"/>
    <w:rsid w:val="00DC259F"/>
    <w:rsid w:val="00DC3583"/>
    <w:rsid w:val="00DC3D88"/>
    <w:rsid w:val="00DC46A0"/>
    <w:rsid w:val="00DC7B65"/>
    <w:rsid w:val="00DD0FE1"/>
    <w:rsid w:val="00DD119B"/>
    <w:rsid w:val="00DD2ADA"/>
    <w:rsid w:val="00DD33D0"/>
    <w:rsid w:val="00DD3DC9"/>
    <w:rsid w:val="00DD53F8"/>
    <w:rsid w:val="00DD6B1A"/>
    <w:rsid w:val="00DE0017"/>
    <w:rsid w:val="00DE073C"/>
    <w:rsid w:val="00DE0EA1"/>
    <w:rsid w:val="00DE1C15"/>
    <w:rsid w:val="00DE262C"/>
    <w:rsid w:val="00DE26ED"/>
    <w:rsid w:val="00DE33B5"/>
    <w:rsid w:val="00DE3E5D"/>
    <w:rsid w:val="00DE3F95"/>
    <w:rsid w:val="00DE4A01"/>
    <w:rsid w:val="00DE4E8A"/>
    <w:rsid w:val="00DE57F8"/>
    <w:rsid w:val="00DE6841"/>
    <w:rsid w:val="00DE7171"/>
    <w:rsid w:val="00DE760F"/>
    <w:rsid w:val="00DE7763"/>
    <w:rsid w:val="00DF1ECF"/>
    <w:rsid w:val="00DF38CE"/>
    <w:rsid w:val="00DF3C85"/>
    <w:rsid w:val="00DF4042"/>
    <w:rsid w:val="00DF5F7E"/>
    <w:rsid w:val="00DF603C"/>
    <w:rsid w:val="00DF6819"/>
    <w:rsid w:val="00DF7C08"/>
    <w:rsid w:val="00E00623"/>
    <w:rsid w:val="00E008D8"/>
    <w:rsid w:val="00E0121C"/>
    <w:rsid w:val="00E04730"/>
    <w:rsid w:val="00E0527C"/>
    <w:rsid w:val="00E0614E"/>
    <w:rsid w:val="00E07D12"/>
    <w:rsid w:val="00E07D9C"/>
    <w:rsid w:val="00E10C4A"/>
    <w:rsid w:val="00E10E31"/>
    <w:rsid w:val="00E1105C"/>
    <w:rsid w:val="00E11082"/>
    <w:rsid w:val="00E12FF8"/>
    <w:rsid w:val="00E13186"/>
    <w:rsid w:val="00E13CD9"/>
    <w:rsid w:val="00E14F87"/>
    <w:rsid w:val="00E15A9D"/>
    <w:rsid w:val="00E15B70"/>
    <w:rsid w:val="00E15CBE"/>
    <w:rsid w:val="00E15DC5"/>
    <w:rsid w:val="00E16838"/>
    <w:rsid w:val="00E170EF"/>
    <w:rsid w:val="00E20AD1"/>
    <w:rsid w:val="00E228DB"/>
    <w:rsid w:val="00E22FB3"/>
    <w:rsid w:val="00E238E4"/>
    <w:rsid w:val="00E23BC3"/>
    <w:rsid w:val="00E26A81"/>
    <w:rsid w:val="00E3070B"/>
    <w:rsid w:val="00E3203D"/>
    <w:rsid w:val="00E3249B"/>
    <w:rsid w:val="00E331F7"/>
    <w:rsid w:val="00E35996"/>
    <w:rsid w:val="00E375B1"/>
    <w:rsid w:val="00E37E4A"/>
    <w:rsid w:val="00E40362"/>
    <w:rsid w:val="00E40712"/>
    <w:rsid w:val="00E41C7B"/>
    <w:rsid w:val="00E41D3D"/>
    <w:rsid w:val="00E42EEF"/>
    <w:rsid w:val="00E430E5"/>
    <w:rsid w:val="00E435A4"/>
    <w:rsid w:val="00E444CB"/>
    <w:rsid w:val="00E45983"/>
    <w:rsid w:val="00E45991"/>
    <w:rsid w:val="00E46918"/>
    <w:rsid w:val="00E4726C"/>
    <w:rsid w:val="00E5037E"/>
    <w:rsid w:val="00E508EE"/>
    <w:rsid w:val="00E50C71"/>
    <w:rsid w:val="00E5148C"/>
    <w:rsid w:val="00E518C2"/>
    <w:rsid w:val="00E52550"/>
    <w:rsid w:val="00E544E3"/>
    <w:rsid w:val="00E54990"/>
    <w:rsid w:val="00E55A85"/>
    <w:rsid w:val="00E57738"/>
    <w:rsid w:val="00E57909"/>
    <w:rsid w:val="00E57E84"/>
    <w:rsid w:val="00E60D42"/>
    <w:rsid w:val="00E61AFA"/>
    <w:rsid w:val="00E6232C"/>
    <w:rsid w:val="00E64E88"/>
    <w:rsid w:val="00E6624E"/>
    <w:rsid w:val="00E67724"/>
    <w:rsid w:val="00E67A29"/>
    <w:rsid w:val="00E70F95"/>
    <w:rsid w:val="00E722F7"/>
    <w:rsid w:val="00E7230D"/>
    <w:rsid w:val="00E72BAF"/>
    <w:rsid w:val="00E7383C"/>
    <w:rsid w:val="00E74A56"/>
    <w:rsid w:val="00E752C4"/>
    <w:rsid w:val="00E760A1"/>
    <w:rsid w:val="00E76740"/>
    <w:rsid w:val="00E77B21"/>
    <w:rsid w:val="00E77B30"/>
    <w:rsid w:val="00E80570"/>
    <w:rsid w:val="00E81514"/>
    <w:rsid w:val="00E845C3"/>
    <w:rsid w:val="00E84DA4"/>
    <w:rsid w:val="00E8661A"/>
    <w:rsid w:val="00E87B26"/>
    <w:rsid w:val="00E90298"/>
    <w:rsid w:val="00E90BBF"/>
    <w:rsid w:val="00E9143A"/>
    <w:rsid w:val="00E91625"/>
    <w:rsid w:val="00E922F9"/>
    <w:rsid w:val="00E928E3"/>
    <w:rsid w:val="00E93262"/>
    <w:rsid w:val="00E9412C"/>
    <w:rsid w:val="00E952F5"/>
    <w:rsid w:val="00E96A43"/>
    <w:rsid w:val="00E96AE8"/>
    <w:rsid w:val="00E9711F"/>
    <w:rsid w:val="00EA01A3"/>
    <w:rsid w:val="00EA17E3"/>
    <w:rsid w:val="00EA17F0"/>
    <w:rsid w:val="00EA2231"/>
    <w:rsid w:val="00EA2536"/>
    <w:rsid w:val="00EA2D51"/>
    <w:rsid w:val="00EA58B1"/>
    <w:rsid w:val="00EA6890"/>
    <w:rsid w:val="00EA6FFD"/>
    <w:rsid w:val="00EB01B1"/>
    <w:rsid w:val="00EB0A24"/>
    <w:rsid w:val="00EB0F23"/>
    <w:rsid w:val="00EB3025"/>
    <w:rsid w:val="00EB3F08"/>
    <w:rsid w:val="00EB4F24"/>
    <w:rsid w:val="00EB5A1F"/>
    <w:rsid w:val="00EB5BF2"/>
    <w:rsid w:val="00EB630A"/>
    <w:rsid w:val="00EB66FB"/>
    <w:rsid w:val="00EB6F2B"/>
    <w:rsid w:val="00EB7B6F"/>
    <w:rsid w:val="00EC057F"/>
    <w:rsid w:val="00EC09B7"/>
    <w:rsid w:val="00EC1F89"/>
    <w:rsid w:val="00EC2A9C"/>
    <w:rsid w:val="00EC48D6"/>
    <w:rsid w:val="00EC5337"/>
    <w:rsid w:val="00EC5B96"/>
    <w:rsid w:val="00ED1263"/>
    <w:rsid w:val="00ED5E99"/>
    <w:rsid w:val="00ED600A"/>
    <w:rsid w:val="00ED6BD9"/>
    <w:rsid w:val="00ED77FB"/>
    <w:rsid w:val="00ED7C04"/>
    <w:rsid w:val="00EE0C64"/>
    <w:rsid w:val="00EE1261"/>
    <w:rsid w:val="00EE17EC"/>
    <w:rsid w:val="00EE32E2"/>
    <w:rsid w:val="00EE5592"/>
    <w:rsid w:val="00EE6FB5"/>
    <w:rsid w:val="00EE729B"/>
    <w:rsid w:val="00EE7D3F"/>
    <w:rsid w:val="00EF0626"/>
    <w:rsid w:val="00EF1EF9"/>
    <w:rsid w:val="00EF47D6"/>
    <w:rsid w:val="00EF5271"/>
    <w:rsid w:val="00EF5E32"/>
    <w:rsid w:val="00EF76EB"/>
    <w:rsid w:val="00EF776C"/>
    <w:rsid w:val="00F00662"/>
    <w:rsid w:val="00F00826"/>
    <w:rsid w:val="00F01520"/>
    <w:rsid w:val="00F029EE"/>
    <w:rsid w:val="00F03E82"/>
    <w:rsid w:val="00F04AC7"/>
    <w:rsid w:val="00F052A7"/>
    <w:rsid w:val="00F05ACD"/>
    <w:rsid w:val="00F0790A"/>
    <w:rsid w:val="00F108A0"/>
    <w:rsid w:val="00F1134D"/>
    <w:rsid w:val="00F12903"/>
    <w:rsid w:val="00F12D02"/>
    <w:rsid w:val="00F13A9A"/>
    <w:rsid w:val="00F15BCE"/>
    <w:rsid w:val="00F172D9"/>
    <w:rsid w:val="00F17D2F"/>
    <w:rsid w:val="00F17FBC"/>
    <w:rsid w:val="00F205D2"/>
    <w:rsid w:val="00F2066A"/>
    <w:rsid w:val="00F22032"/>
    <w:rsid w:val="00F22298"/>
    <w:rsid w:val="00F22FB3"/>
    <w:rsid w:val="00F233D8"/>
    <w:rsid w:val="00F23607"/>
    <w:rsid w:val="00F238DB"/>
    <w:rsid w:val="00F244FE"/>
    <w:rsid w:val="00F24A15"/>
    <w:rsid w:val="00F2536A"/>
    <w:rsid w:val="00F2737F"/>
    <w:rsid w:val="00F2774F"/>
    <w:rsid w:val="00F31494"/>
    <w:rsid w:val="00F3162F"/>
    <w:rsid w:val="00F34D29"/>
    <w:rsid w:val="00F354AF"/>
    <w:rsid w:val="00F35B99"/>
    <w:rsid w:val="00F367AE"/>
    <w:rsid w:val="00F369D8"/>
    <w:rsid w:val="00F36E28"/>
    <w:rsid w:val="00F37152"/>
    <w:rsid w:val="00F37478"/>
    <w:rsid w:val="00F37ECC"/>
    <w:rsid w:val="00F404E4"/>
    <w:rsid w:val="00F40518"/>
    <w:rsid w:val="00F406E4"/>
    <w:rsid w:val="00F4094A"/>
    <w:rsid w:val="00F40C1F"/>
    <w:rsid w:val="00F40DBC"/>
    <w:rsid w:val="00F41502"/>
    <w:rsid w:val="00F43DD4"/>
    <w:rsid w:val="00F466CC"/>
    <w:rsid w:val="00F46E46"/>
    <w:rsid w:val="00F47433"/>
    <w:rsid w:val="00F47A1D"/>
    <w:rsid w:val="00F5239D"/>
    <w:rsid w:val="00F542AB"/>
    <w:rsid w:val="00F54731"/>
    <w:rsid w:val="00F54A6C"/>
    <w:rsid w:val="00F54C7F"/>
    <w:rsid w:val="00F54D23"/>
    <w:rsid w:val="00F5737E"/>
    <w:rsid w:val="00F57695"/>
    <w:rsid w:val="00F60588"/>
    <w:rsid w:val="00F60660"/>
    <w:rsid w:val="00F60915"/>
    <w:rsid w:val="00F62332"/>
    <w:rsid w:val="00F62C45"/>
    <w:rsid w:val="00F64FF7"/>
    <w:rsid w:val="00F6677A"/>
    <w:rsid w:val="00F67116"/>
    <w:rsid w:val="00F67379"/>
    <w:rsid w:val="00F70C20"/>
    <w:rsid w:val="00F71220"/>
    <w:rsid w:val="00F71D2A"/>
    <w:rsid w:val="00F72633"/>
    <w:rsid w:val="00F73EC5"/>
    <w:rsid w:val="00F76656"/>
    <w:rsid w:val="00F76C1F"/>
    <w:rsid w:val="00F770E7"/>
    <w:rsid w:val="00F7796C"/>
    <w:rsid w:val="00F80B35"/>
    <w:rsid w:val="00F83547"/>
    <w:rsid w:val="00F8371A"/>
    <w:rsid w:val="00F85E81"/>
    <w:rsid w:val="00F87DF4"/>
    <w:rsid w:val="00F90383"/>
    <w:rsid w:val="00F915E6"/>
    <w:rsid w:val="00F9255F"/>
    <w:rsid w:val="00F931E5"/>
    <w:rsid w:val="00FA1837"/>
    <w:rsid w:val="00FA2E5A"/>
    <w:rsid w:val="00FA3AAF"/>
    <w:rsid w:val="00FA62B3"/>
    <w:rsid w:val="00FB00CF"/>
    <w:rsid w:val="00FB30BB"/>
    <w:rsid w:val="00FB4699"/>
    <w:rsid w:val="00FB5B21"/>
    <w:rsid w:val="00FB746E"/>
    <w:rsid w:val="00FB7695"/>
    <w:rsid w:val="00FB7700"/>
    <w:rsid w:val="00FC3565"/>
    <w:rsid w:val="00FC5536"/>
    <w:rsid w:val="00FC644A"/>
    <w:rsid w:val="00FC686A"/>
    <w:rsid w:val="00FC7044"/>
    <w:rsid w:val="00FC719F"/>
    <w:rsid w:val="00FD1A68"/>
    <w:rsid w:val="00FD1C5C"/>
    <w:rsid w:val="00FD1E3B"/>
    <w:rsid w:val="00FD2880"/>
    <w:rsid w:val="00FD3A96"/>
    <w:rsid w:val="00FD48FA"/>
    <w:rsid w:val="00FD4D19"/>
    <w:rsid w:val="00FD4EC4"/>
    <w:rsid w:val="00FD552B"/>
    <w:rsid w:val="00FD5DDE"/>
    <w:rsid w:val="00FE0058"/>
    <w:rsid w:val="00FE07A4"/>
    <w:rsid w:val="00FE1799"/>
    <w:rsid w:val="00FE4542"/>
    <w:rsid w:val="00FE5011"/>
    <w:rsid w:val="00FE5792"/>
    <w:rsid w:val="00FE67C8"/>
    <w:rsid w:val="00FF0012"/>
    <w:rsid w:val="00FF0552"/>
    <w:rsid w:val="00FF27A0"/>
    <w:rsid w:val="00FF2CBF"/>
    <w:rsid w:val="00FF2ED5"/>
    <w:rsid w:val="00FF3084"/>
    <w:rsid w:val="00FF42CF"/>
    <w:rsid w:val="00FF4583"/>
    <w:rsid w:val="00FF49B0"/>
    <w:rsid w:val="00FF548D"/>
    <w:rsid w:val="00FF5672"/>
    <w:rsid w:val="00FF6C73"/>
    <w:rsid w:val="00FF7184"/>
    <w:rsid w:val="01795272"/>
    <w:rsid w:val="04B0F334"/>
    <w:rsid w:val="06777D29"/>
    <w:rsid w:val="2F42DB2A"/>
    <w:rsid w:val="3102758B"/>
    <w:rsid w:val="4732D80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D300B"/>
  <w15:chartTrackingRefBased/>
  <w15:docId w15:val="{43B307DF-1372-4491-A170-540C00364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DA4"/>
  </w:style>
  <w:style w:type="paragraph" w:styleId="Heading1">
    <w:name w:val="heading 1"/>
    <w:basedOn w:val="Normal"/>
    <w:next w:val="Normal"/>
    <w:link w:val="Heading1Char"/>
    <w:uiPriority w:val="9"/>
    <w:qFormat/>
    <w:rsid w:val="00E738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822B4"/>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5499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822B4"/>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822B4"/>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822B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822B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822B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822B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D470C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470CB"/>
    <w:rPr>
      <w:rFonts w:ascii="Consolas" w:hAnsi="Consolas"/>
      <w:sz w:val="20"/>
      <w:szCs w:val="20"/>
    </w:rPr>
  </w:style>
  <w:style w:type="paragraph" w:styleId="ListParagraph">
    <w:name w:val="List Paragraph"/>
    <w:basedOn w:val="Normal"/>
    <w:uiPriority w:val="34"/>
    <w:qFormat/>
    <w:rsid w:val="003B1CE4"/>
    <w:pPr>
      <w:spacing w:after="0" w:line="240" w:lineRule="auto"/>
      <w:ind w:left="720"/>
    </w:pPr>
    <w:rPr>
      <w:rFonts w:ascii="Calibri" w:hAnsi="Calibri" w:cs="Calibri"/>
    </w:rPr>
  </w:style>
  <w:style w:type="character" w:customStyle="1" w:styleId="Heading1Char">
    <w:name w:val="Heading 1 Char"/>
    <w:basedOn w:val="DefaultParagraphFont"/>
    <w:link w:val="Heading1"/>
    <w:uiPriority w:val="9"/>
    <w:rsid w:val="00E7383C"/>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9E3827"/>
    <w:pPr>
      <w:tabs>
        <w:tab w:val="center" w:pos="4252"/>
        <w:tab w:val="right" w:pos="8504"/>
      </w:tabs>
      <w:spacing w:after="0" w:line="240" w:lineRule="auto"/>
    </w:pPr>
  </w:style>
  <w:style w:type="character" w:customStyle="1" w:styleId="HeaderChar">
    <w:name w:val="Header Char"/>
    <w:basedOn w:val="DefaultParagraphFont"/>
    <w:link w:val="Header"/>
    <w:uiPriority w:val="99"/>
    <w:rsid w:val="009E3827"/>
  </w:style>
  <w:style w:type="paragraph" w:styleId="Footer">
    <w:name w:val="footer"/>
    <w:basedOn w:val="Normal"/>
    <w:link w:val="FooterChar"/>
    <w:uiPriority w:val="99"/>
    <w:unhideWhenUsed/>
    <w:rsid w:val="009E3827"/>
    <w:pPr>
      <w:tabs>
        <w:tab w:val="center" w:pos="4252"/>
        <w:tab w:val="right" w:pos="8504"/>
      </w:tabs>
      <w:spacing w:after="0" w:line="240" w:lineRule="auto"/>
    </w:pPr>
  </w:style>
  <w:style w:type="character" w:customStyle="1" w:styleId="FooterChar">
    <w:name w:val="Footer Char"/>
    <w:basedOn w:val="DefaultParagraphFont"/>
    <w:link w:val="Footer"/>
    <w:uiPriority w:val="99"/>
    <w:rsid w:val="009E3827"/>
  </w:style>
  <w:style w:type="character" w:customStyle="1" w:styleId="Heading3Char">
    <w:name w:val="Heading 3 Char"/>
    <w:basedOn w:val="DefaultParagraphFont"/>
    <w:link w:val="Heading3"/>
    <w:uiPriority w:val="9"/>
    <w:semiHidden/>
    <w:rsid w:val="00E5499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41291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aragraph">
    <w:name w:val="paragraph"/>
    <w:basedOn w:val="Normal"/>
    <w:rsid w:val="009C6B83"/>
    <w:pPr>
      <w:spacing w:before="100" w:beforeAutospacing="1" w:after="100" w:afterAutospacing="1" w:line="240" w:lineRule="auto"/>
    </w:pPr>
    <w:rPr>
      <w:rFonts w:ascii="Times New Roman" w:hAnsi="Times New Roman" w:cs="Times New Roman"/>
      <w:sz w:val="24"/>
      <w:szCs w:val="24"/>
      <w:lang w:eastAsia="pt-BR"/>
    </w:rPr>
  </w:style>
  <w:style w:type="character" w:customStyle="1" w:styleId="normaltextrun">
    <w:name w:val="normaltextrun"/>
    <w:basedOn w:val="DefaultParagraphFont"/>
    <w:rsid w:val="009C6B83"/>
  </w:style>
  <w:style w:type="character" w:customStyle="1" w:styleId="eop">
    <w:name w:val="eop"/>
    <w:basedOn w:val="DefaultParagraphFont"/>
    <w:rsid w:val="009C6B83"/>
  </w:style>
  <w:style w:type="character" w:customStyle="1" w:styleId="findhit">
    <w:name w:val="findhit"/>
    <w:basedOn w:val="DefaultParagraphFont"/>
    <w:rsid w:val="009C6B83"/>
  </w:style>
  <w:style w:type="character" w:customStyle="1" w:styleId="Heading2Char">
    <w:name w:val="Heading 2 Char"/>
    <w:basedOn w:val="DefaultParagraphFont"/>
    <w:link w:val="Heading2"/>
    <w:uiPriority w:val="9"/>
    <w:semiHidden/>
    <w:rsid w:val="00A822B4"/>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4Char">
    <w:name w:val="Heading 4 Char"/>
    <w:basedOn w:val="DefaultParagraphFont"/>
    <w:link w:val="Heading4"/>
    <w:uiPriority w:val="9"/>
    <w:semiHidden/>
    <w:rsid w:val="00A822B4"/>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A822B4"/>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A822B4"/>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A822B4"/>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A822B4"/>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A822B4"/>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A822B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822B4"/>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A822B4"/>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822B4"/>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A822B4"/>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822B4"/>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A822B4"/>
    <w:rPr>
      <w:i/>
      <w:iCs/>
      <w:color w:val="2F5496" w:themeColor="accent1" w:themeShade="BF"/>
    </w:rPr>
  </w:style>
  <w:style w:type="paragraph" w:styleId="IntenseQuote">
    <w:name w:val="Intense Quote"/>
    <w:basedOn w:val="Normal"/>
    <w:next w:val="Normal"/>
    <w:link w:val="IntenseQuoteChar"/>
    <w:uiPriority w:val="30"/>
    <w:qFormat/>
    <w:rsid w:val="00A822B4"/>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822B4"/>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A822B4"/>
    <w:rPr>
      <w:b/>
      <w:bCs/>
      <w:smallCaps/>
      <w:color w:val="2F5496" w:themeColor="accent1" w:themeShade="BF"/>
      <w:spacing w:val="5"/>
    </w:rPr>
  </w:style>
  <w:style w:type="character" w:styleId="Hyperlink">
    <w:name w:val="Hyperlink"/>
    <w:basedOn w:val="DefaultParagraphFont"/>
    <w:uiPriority w:val="99"/>
    <w:unhideWhenUsed/>
    <w:rsid w:val="0007200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61271">
      <w:bodyDiv w:val="1"/>
      <w:marLeft w:val="0"/>
      <w:marRight w:val="0"/>
      <w:marTop w:val="0"/>
      <w:marBottom w:val="0"/>
      <w:divBdr>
        <w:top w:val="none" w:sz="0" w:space="0" w:color="auto"/>
        <w:left w:val="none" w:sz="0" w:space="0" w:color="auto"/>
        <w:bottom w:val="none" w:sz="0" w:space="0" w:color="auto"/>
        <w:right w:val="none" w:sz="0" w:space="0" w:color="auto"/>
      </w:divBdr>
    </w:div>
    <w:div w:id="101536424">
      <w:bodyDiv w:val="1"/>
      <w:marLeft w:val="0"/>
      <w:marRight w:val="0"/>
      <w:marTop w:val="0"/>
      <w:marBottom w:val="0"/>
      <w:divBdr>
        <w:top w:val="none" w:sz="0" w:space="0" w:color="auto"/>
        <w:left w:val="none" w:sz="0" w:space="0" w:color="auto"/>
        <w:bottom w:val="none" w:sz="0" w:space="0" w:color="auto"/>
        <w:right w:val="none" w:sz="0" w:space="0" w:color="auto"/>
      </w:divBdr>
    </w:div>
    <w:div w:id="138036274">
      <w:bodyDiv w:val="1"/>
      <w:marLeft w:val="0"/>
      <w:marRight w:val="0"/>
      <w:marTop w:val="0"/>
      <w:marBottom w:val="0"/>
      <w:divBdr>
        <w:top w:val="none" w:sz="0" w:space="0" w:color="auto"/>
        <w:left w:val="none" w:sz="0" w:space="0" w:color="auto"/>
        <w:bottom w:val="none" w:sz="0" w:space="0" w:color="auto"/>
        <w:right w:val="none" w:sz="0" w:space="0" w:color="auto"/>
      </w:divBdr>
    </w:div>
    <w:div w:id="163060436">
      <w:bodyDiv w:val="1"/>
      <w:marLeft w:val="0"/>
      <w:marRight w:val="0"/>
      <w:marTop w:val="0"/>
      <w:marBottom w:val="0"/>
      <w:divBdr>
        <w:top w:val="none" w:sz="0" w:space="0" w:color="auto"/>
        <w:left w:val="none" w:sz="0" w:space="0" w:color="auto"/>
        <w:bottom w:val="none" w:sz="0" w:space="0" w:color="auto"/>
        <w:right w:val="none" w:sz="0" w:space="0" w:color="auto"/>
      </w:divBdr>
    </w:div>
    <w:div w:id="165751808">
      <w:bodyDiv w:val="1"/>
      <w:marLeft w:val="0"/>
      <w:marRight w:val="0"/>
      <w:marTop w:val="0"/>
      <w:marBottom w:val="0"/>
      <w:divBdr>
        <w:top w:val="none" w:sz="0" w:space="0" w:color="auto"/>
        <w:left w:val="none" w:sz="0" w:space="0" w:color="auto"/>
        <w:bottom w:val="none" w:sz="0" w:space="0" w:color="auto"/>
        <w:right w:val="none" w:sz="0" w:space="0" w:color="auto"/>
      </w:divBdr>
    </w:div>
    <w:div w:id="175468081">
      <w:marLeft w:val="0"/>
      <w:marRight w:val="0"/>
      <w:marTop w:val="0"/>
      <w:marBottom w:val="0"/>
      <w:divBdr>
        <w:top w:val="none" w:sz="0" w:space="0" w:color="auto"/>
        <w:left w:val="none" w:sz="0" w:space="0" w:color="auto"/>
        <w:bottom w:val="none" w:sz="0" w:space="0" w:color="auto"/>
        <w:right w:val="none" w:sz="0" w:space="0" w:color="auto"/>
      </w:divBdr>
    </w:div>
    <w:div w:id="213081057">
      <w:bodyDiv w:val="1"/>
      <w:marLeft w:val="0"/>
      <w:marRight w:val="0"/>
      <w:marTop w:val="0"/>
      <w:marBottom w:val="0"/>
      <w:divBdr>
        <w:top w:val="none" w:sz="0" w:space="0" w:color="auto"/>
        <w:left w:val="none" w:sz="0" w:space="0" w:color="auto"/>
        <w:bottom w:val="none" w:sz="0" w:space="0" w:color="auto"/>
        <w:right w:val="none" w:sz="0" w:space="0" w:color="auto"/>
      </w:divBdr>
    </w:div>
    <w:div w:id="219830360">
      <w:marLeft w:val="0"/>
      <w:marRight w:val="0"/>
      <w:marTop w:val="0"/>
      <w:marBottom w:val="0"/>
      <w:divBdr>
        <w:top w:val="none" w:sz="0" w:space="0" w:color="auto"/>
        <w:left w:val="none" w:sz="0" w:space="0" w:color="auto"/>
        <w:bottom w:val="none" w:sz="0" w:space="0" w:color="auto"/>
        <w:right w:val="none" w:sz="0" w:space="0" w:color="auto"/>
      </w:divBdr>
    </w:div>
    <w:div w:id="224530762">
      <w:bodyDiv w:val="1"/>
      <w:marLeft w:val="0"/>
      <w:marRight w:val="0"/>
      <w:marTop w:val="0"/>
      <w:marBottom w:val="0"/>
      <w:divBdr>
        <w:top w:val="none" w:sz="0" w:space="0" w:color="auto"/>
        <w:left w:val="none" w:sz="0" w:space="0" w:color="auto"/>
        <w:bottom w:val="none" w:sz="0" w:space="0" w:color="auto"/>
        <w:right w:val="none" w:sz="0" w:space="0" w:color="auto"/>
      </w:divBdr>
    </w:div>
    <w:div w:id="249510199">
      <w:bodyDiv w:val="1"/>
      <w:marLeft w:val="0"/>
      <w:marRight w:val="0"/>
      <w:marTop w:val="0"/>
      <w:marBottom w:val="0"/>
      <w:divBdr>
        <w:top w:val="none" w:sz="0" w:space="0" w:color="auto"/>
        <w:left w:val="none" w:sz="0" w:space="0" w:color="auto"/>
        <w:bottom w:val="none" w:sz="0" w:space="0" w:color="auto"/>
        <w:right w:val="none" w:sz="0" w:space="0" w:color="auto"/>
      </w:divBdr>
    </w:div>
    <w:div w:id="253056362">
      <w:bodyDiv w:val="1"/>
      <w:marLeft w:val="0"/>
      <w:marRight w:val="0"/>
      <w:marTop w:val="0"/>
      <w:marBottom w:val="0"/>
      <w:divBdr>
        <w:top w:val="none" w:sz="0" w:space="0" w:color="auto"/>
        <w:left w:val="none" w:sz="0" w:space="0" w:color="auto"/>
        <w:bottom w:val="none" w:sz="0" w:space="0" w:color="auto"/>
        <w:right w:val="none" w:sz="0" w:space="0" w:color="auto"/>
      </w:divBdr>
    </w:div>
    <w:div w:id="288631709">
      <w:bodyDiv w:val="1"/>
      <w:marLeft w:val="0"/>
      <w:marRight w:val="0"/>
      <w:marTop w:val="0"/>
      <w:marBottom w:val="0"/>
      <w:divBdr>
        <w:top w:val="none" w:sz="0" w:space="0" w:color="auto"/>
        <w:left w:val="none" w:sz="0" w:space="0" w:color="auto"/>
        <w:bottom w:val="none" w:sz="0" w:space="0" w:color="auto"/>
        <w:right w:val="none" w:sz="0" w:space="0" w:color="auto"/>
      </w:divBdr>
    </w:div>
    <w:div w:id="302273831">
      <w:bodyDiv w:val="1"/>
      <w:marLeft w:val="0"/>
      <w:marRight w:val="0"/>
      <w:marTop w:val="0"/>
      <w:marBottom w:val="0"/>
      <w:divBdr>
        <w:top w:val="none" w:sz="0" w:space="0" w:color="auto"/>
        <w:left w:val="none" w:sz="0" w:space="0" w:color="auto"/>
        <w:bottom w:val="none" w:sz="0" w:space="0" w:color="auto"/>
        <w:right w:val="none" w:sz="0" w:space="0" w:color="auto"/>
      </w:divBdr>
    </w:div>
    <w:div w:id="358548649">
      <w:bodyDiv w:val="1"/>
      <w:marLeft w:val="0"/>
      <w:marRight w:val="0"/>
      <w:marTop w:val="0"/>
      <w:marBottom w:val="0"/>
      <w:divBdr>
        <w:top w:val="none" w:sz="0" w:space="0" w:color="auto"/>
        <w:left w:val="none" w:sz="0" w:space="0" w:color="auto"/>
        <w:bottom w:val="none" w:sz="0" w:space="0" w:color="auto"/>
        <w:right w:val="none" w:sz="0" w:space="0" w:color="auto"/>
      </w:divBdr>
    </w:div>
    <w:div w:id="369378956">
      <w:bodyDiv w:val="1"/>
      <w:marLeft w:val="0"/>
      <w:marRight w:val="0"/>
      <w:marTop w:val="0"/>
      <w:marBottom w:val="0"/>
      <w:divBdr>
        <w:top w:val="none" w:sz="0" w:space="0" w:color="auto"/>
        <w:left w:val="none" w:sz="0" w:space="0" w:color="auto"/>
        <w:bottom w:val="none" w:sz="0" w:space="0" w:color="auto"/>
        <w:right w:val="none" w:sz="0" w:space="0" w:color="auto"/>
      </w:divBdr>
    </w:div>
    <w:div w:id="387805285">
      <w:bodyDiv w:val="1"/>
      <w:marLeft w:val="0"/>
      <w:marRight w:val="0"/>
      <w:marTop w:val="0"/>
      <w:marBottom w:val="0"/>
      <w:divBdr>
        <w:top w:val="none" w:sz="0" w:space="0" w:color="auto"/>
        <w:left w:val="none" w:sz="0" w:space="0" w:color="auto"/>
        <w:bottom w:val="none" w:sz="0" w:space="0" w:color="auto"/>
        <w:right w:val="none" w:sz="0" w:space="0" w:color="auto"/>
      </w:divBdr>
    </w:div>
    <w:div w:id="416755256">
      <w:bodyDiv w:val="1"/>
      <w:marLeft w:val="0"/>
      <w:marRight w:val="0"/>
      <w:marTop w:val="0"/>
      <w:marBottom w:val="0"/>
      <w:divBdr>
        <w:top w:val="none" w:sz="0" w:space="0" w:color="auto"/>
        <w:left w:val="none" w:sz="0" w:space="0" w:color="auto"/>
        <w:bottom w:val="none" w:sz="0" w:space="0" w:color="auto"/>
        <w:right w:val="none" w:sz="0" w:space="0" w:color="auto"/>
      </w:divBdr>
    </w:div>
    <w:div w:id="423189277">
      <w:bodyDiv w:val="1"/>
      <w:marLeft w:val="0"/>
      <w:marRight w:val="0"/>
      <w:marTop w:val="0"/>
      <w:marBottom w:val="0"/>
      <w:divBdr>
        <w:top w:val="none" w:sz="0" w:space="0" w:color="auto"/>
        <w:left w:val="none" w:sz="0" w:space="0" w:color="auto"/>
        <w:bottom w:val="none" w:sz="0" w:space="0" w:color="auto"/>
        <w:right w:val="none" w:sz="0" w:space="0" w:color="auto"/>
      </w:divBdr>
    </w:div>
    <w:div w:id="452676439">
      <w:bodyDiv w:val="1"/>
      <w:marLeft w:val="0"/>
      <w:marRight w:val="0"/>
      <w:marTop w:val="0"/>
      <w:marBottom w:val="0"/>
      <w:divBdr>
        <w:top w:val="none" w:sz="0" w:space="0" w:color="auto"/>
        <w:left w:val="none" w:sz="0" w:space="0" w:color="auto"/>
        <w:bottom w:val="none" w:sz="0" w:space="0" w:color="auto"/>
        <w:right w:val="none" w:sz="0" w:space="0" w:color="auto"/>
      </w:divBdr>
    </w:div>
    <w:div w:id="454443911">
      <w:bodyDiv w:val="1"/>
      <w:marLeft w:val="0"/>
      <w:marRight w:val="0"/>
      <w:marTop w:val="0"/>
      <w:marBottom w:val="0"/>
      <w:divBdr>
        <w:top w:val="none" w:sz="0" w:space="0" w:color="auto"/>
        <w:left w:val="none" w:sz="0" w:space="0" w:color="auto"/>
        <w:bottom w:val="none" w:sz="0" w:space="0" w:color="auto"/>
        <w:right w:val="none" w:sz="0" w:space="0" w:color="auto"/>
      </w:divBdr>
    </w:div>
    <w:div w:id="457188424">
      <w:bodyDiv w:val="1"/>
      <w:marLeft w:val="0"/>
      <w:marRight w:val="0"/>
      <w:marTop w:val="0"/>
      <w:marBottom w:val="0"/>
      <w:divBdr>
        <w:top w:val="none" w:sz="0" w:space="0" w:color="auto"/>
        <w:left w:val="none" w:sz="0" w:space="0" w:color="auto"/>
        <w:bottom w:val="none" w:sz="0" w:space="0" w:color="auto"/>
        <w:right w:val="none" w:sz="0" w:space="0" w:color="auto"/>
      </w:divBdr>
    </w:div>
    <w:div w:id="470906281">
      <w:bodyDiv w:val="1"/>
      <w:marLeft w:val="0"/>
      <w:marRight w:val="0"/>
      <w:marTop w:val="0"/>
      <w:marBottom w:val="0"/>
      <w:divBdr>
        <w:top w:val="none" w:sz="0" w:space="0" w:color="auto"/>
        <w:left w:val="none" w:sz="0" w:space="0" w:color="auto"/>
        <w:bottom w:val="none" w:sz="0" w:space="0" w:color="auto"/>
        <w:right w:val="none" w:sz="0" w:space="0" w:color="auto"/>
      </w:divBdr>
    </w:div>
    <w:div w:id="478961385">
      <w:bodyDiv w:val="1"/>
      <w:marLeft w:val="0"/>
      <w:marRight w:val="0"/>
      <w:marTop w:val="0"/>
      <w:marBottom w:val="0"/>
      <w:divBdr>
        <w:top w:val="none" w:sz="0" w:space="0" w:color="auto"/>
        <w:left w:val="none" w:sz="0" w:space="0" w:color="auto"/>
        <w:bottom w:val="none" w:sz="0" w:space="0" w:color="auto"/>
        <w:right w:val="none" w:sz="0" w:space="0" w:color="auto"/>
      </w:divBdr>
    </w:div>
    <w:div w:id="495919433">
      <w:bodyDiv w:val="1"/>
      <w:marLeft w:val="0"/>
      <w:marRight w:val="0"/>
      <w:marTop w:val="0"/>
      <w:marBottom w:val="0"/>
      <w:divBdr>
        <w:top w:val="none" w:sz="0" w:space="0" w:color="auto"/>
        <w:left w:val="none" w:sz="0" w:space="0" w:color="auto"/>
        <w:bottom w:val="none" w:sz="0" w:space="0" w:color="auto"/>
        <w:right w:val="none" w:sz="0" w:space="0" w:color="auto"/>
      </w:divBdr>
    </w:div>
    <w:div w:id="581063223">
      <w:bodyDiv w:val="1"/>
      <w:marLeft w:val="0"/>
      <w:marRight w:val="0"/>
      <w:marTop w:val="0"/>
      <w:marBottom w:val="0"/>
      <w:divBdr>
        <w:top w:val="none" w:sz="0" w:space="0" w:color="auto"/>
        <w:left w:val="none" w:sz="0" w:space="0" w:color="auto"/>
        <w:bottom w:val="none" w:sz="0" w:space="0" w:color="auto"/>
        <w:right w:val="none" w:sz="0" w:space="0" w:color="auto"/>
      </w:divBdr>
    </w:div>
    <w:div w:id="585119488">
      <w:bodyDiv w:val="1"/>
      <w:marLeft w:val="0"/>
      <w:marRight w:val="0"/>
      <w:marTop w:val="0"/>
      <w:marBottom w:val="0"/>
      <w:divBdr>
        <w:top w:val="none" w:sz="0" w:space="0" w:color="auto"/>
        <w:left w:val="none" w:sz="0" w:space="0" w:color="auto"/>
        <w:bottom w:val="none" w:sz="0" w:space="0" w:color="auto"/>
        <w:right w:val="none" w:sz="0" w:space="0" w:color="auto"/>
      </w:divBdr>
    </w:div>
    <w:div w:id="672074791">
      <w:bodyDiv w:val="1"/>
      <w:marLeft w:val="0"/>
      <w:marRight w:val="0"/>
      <w:marTop w:val="0"/>
      <w:marBottom w:val="0"/>
      <w:divBdr>
        <w:top w:val="none" w:sz="0" w:space="0" w:color="auto"/>
        <w:left w:val="none" w:sz="0" w:space="0" w:color="auto"/>
        <w:bottom w:val="none" w:sz="0" w:space="0" w:color="auto"/>
        <w:right w:val="none" w:sz="0" w:space="0" w:color="auto"/>
      </w:divBdr>
    </w:div>
    <w:div w:id="686295882">
      <w:bodyDiv w:val="1"/>
      <w:marLeft w:val="0"/>
      <w:marRight w:val="0"/>
      <w:marTop w:val="0"/>
      <w:marBottom w:val="0"/>
      <w:divBdr>
        <w:top w:val="none" w:sz="0" w:space="0" w:color="auto"/>
        <w:left w:val="none" w:sz="0" w:space="0" w:color="auto"/>
        <w:bottom w:val="none" w:sz="0" w:space="0" w:color="auto"/>
        <w:right w:val="none" w:sz="0" w:space="0" w:color="auto"/>
      </w:divBdr>
    </w:div>
    <w:div w:id="703141436">
      <w:marLeft w:val="0"/>
      <w:marRight w:val="0"/>
      <w:marTop w:val="0"/>
      <w:marBottom w:val="0"/>
      <w:divBdr>
        <w:top w:val="none" w:sz="0" w:space="0" w:color="auto"/>
        <w:left w:val="none" w:sz="0" w:space="0" w:color="auto"/>
        <w:bottom w:val="none" w:sz="0" w:space="0" w:color="auto"/>
        <w:right w:val="none" w:sz="0" w:space="0" w:color="auto"/>
      </w:divBdr>
    </w:div>
    <w:div w:id="744499036">
      <w:marLeft w:val="0"/>
      <w:marRight w:val="0"/>
      <w:marTop w:val="0"/>
      <w:marBottom w:val="0"/>
      <w:divBdr>
        <w:top w:val="none" w:sz="0" w:space="0" w:color="auto"/>
        <w:left w:val="none" w:sz="0" w:space="0" w:color="auto"/>
        <w:bottom w:val="none" w:sz="0" w:space="0" w:color="auto"/>
        <w:right w:val="none" w:sz="0" w:space="0" w:color="auto"/>
      </w:divBdr>
    </w:div>
    <w:div w:id="749809359">
      <w:bodyDiv w:val="1"/>
      <w:marLeft w:val="0"/>
      <w:marRight w:val="0"/>
      <w:marTop w:val="0"/>
      <w:marBottom w:val="0"/>
      <w:divBdr>
        <w:top w:val="none" w:sz="0" w:space="0" w:color="auto"/>
        <w:left w:val="none" w:sz="0" w:space="0" w:color="auto"/>
        <w:bottom w:val="none" w:sz="0" w:space="0" w:color="auto"/>
        <w:right w:val="none" w:sz="0" w:space="0" w:color="auto"/>
      </w:divBdr>
    </w:div>
    <w:div w:id="759569325">
      <w:bodyDiv w:val="1"/>
      <w:marLeft w:val="0"/>
      <w:marRight w:val="0"/>
      <w:marTop w:val="0"/>
      <w:marBottom w:val="0"/>
      <w:divBdr>
        <w:top w:val="none" w:sz="0" w:space="0" w:color="auto"/>
        <w:left w:val="none" w:sz="0" w:space="0" w:color="auto"/>
        <w:bottom w:val="none" w:sz="0" w:space="0" w:color="auto"/>
        <w:right w:val="none" w:sz="0" w:space="0" w:color="auto"/>
      </w:divBdr>
    </w:div>
    <w:div w:id="781194373">
      <w:bodyDiv w:val="1"/>
      <w:marLeft w:val="0"/>
      <w:marRight w:val="0"/>
      <w:marTop w:val="0"/>
      <w:marBottom w:val="0"/>
      <w:divBdr>
        <w:top w:val="none" w:sz="0" w:space="0" w:color="auto"/>
        <w:left w:val="none" w:sz="0" w:space="0" w:color="auto"/>
        <w:bottom w:val="none" w:sz="0" w:space="0" w:color="auto"/>
        <w:right w:val="none" w:sz="0" w:space="0" w:color="auto"/>
      </w:divBdr>
    </w:div>
    <w:div w:id="794177134">
      <w:bodyDiv w:val="1"/>
      <w:marLeft w:val="0"/>
      <w:marRight w:val="0"/>
      <w:marTop w:val="0"/>
      <w:marBottom w:val="0"/>
      <w:divBdr>
        <w:top w:val="none" w:sz="0" w:space="0" w:color="auto"/>
        <w:left w:val="none" w:sz="0" w:space="0" w:color="auto"/>
        <w:bottom w:val="none" w:sz="0" w:space="0" w:color="auto"/>
        <w:right w:val="none" w:sz="0" w:space="0" w:color="auto"/>
      </w:divBdr>
    </w:div>
    <w:div w:id="819157416">
      <w:bodyDiv w:val="1"/>
      <w:marLeft w:val="0"/>
      <w:marRight w:val="0"/>
      <w:marTop w:val="0"/>
      <w:marBottom w:val="0"/>
      <w:divBdr>
        <w:top w:val="none" w:sz="0" w:space="0" w:color="auto"/>
        <w:left w:val="none" w:sz="0" w:space="0" w:color="auto"/>
        <w:bottom w:val="none" w:sz="0" w:space="0" w:color="auto"/>
        <w:right w:val="none" w:sz="0" w:space="0" w:color="auto"/>
      </w:divBdr>
    </w:div>
    <w:div w:id="822551958">
      <w:bodyDiv w:val="1"/>
      <w:marLeft w:val="0"/>
      <w:marRight w:val="0"/>
      <w:marTop w:val="0"/>
      <w:marBottom w:val="0"/>
      <w:divBdr>
        <w:top w:val="none" w:sz="0" w:space="0" w:color="auto"/>
        <w:left w:val="none" w:sz="0" w:space="0" w:color="auto"/>
        <w:bottom w:val="none" w:sz="0" w:space="0" w:color="auto"/>
        <w:right w:val="none" w:sz="0" w:space="0" w:color="auto"/>
      </w:divBdr>
    </w:div>
    <w:div w:id="825705500">
      <w:bodyDiv w:val="1"/>
      <w:marLeft w:val="0"/>
      <w:marRight w:val="0"/>
      <w:marTop w:val="0"/>
      <w:marBottom w:val="0"/>
      <w:divBdr>
        <w:top w:val="none" w:sz="0" w:space="0" w:color="auto"/>
        <w:left w:val="none" w:sz="0" w:space="0" w:color="auto"/>
        <w:bottom w:val="none" w:sz="0" w:space="0" w:color="auto"/>
        <w:right w:val="none" w:sz="0" w:space="0" w:color="auto"/>
      </w:divBdr>
    </w:div>
    <w:div w:id="840969689">
      <w:bodyDiv w:val="1"/>
      <w:marLeft w:val="0"/>
      <w:marRight w:val="0"/>
      <w:marTop w:val="0"/>
      <w:marBottom w:val="0"/>
      <w:divBdr>
        <w:top w:val="none" w:sz="0" w:space="0" w:color="auto"/>
        <w:left w:val="none" w:sz="0" w:space="0" w:color="auto"/>
        <w:bottom w:val="none" w:sz="0" w:space="0" w:color="auto"/>
        <w:right w:val="none" w:sz="0" w:space="0" w:color="auto"/>
      </w:divBdr>
    </w:div>
    <w:div w:id="875586224">
      <w:bodyDiv w:val="1"/>
      <w:marLeft w:val="0"/>
      <w:marRight w:val="0"/>
      <w:marTop w:val="0"/>
      <w:marBottom w:val="0"/>
      <w:divBdr>
        <w:top w:val="none" w:sz="0" w:space="0" w:color="auto"/>
        <w:left w:val="none" w:sz="0" w:space="0" w:color="auto"/>
        <w:bottom w:val="none" w:sz="0" w:space="0" w:color="auto"/>
        <w:right w:val="none" w:sz="0" w:space="0" w:color="auto"/>
      </w:divBdr>
    </w:div>
    <w:div w:id="882911687">
      <w:marLeft w:val="0"/>
      <w:marRight w:val="0"/>
      <w:marTop w:val="0"/>
      <w:marBottom w:val="0"/>
      <w:divBdr>
        <w:top w:val="none" w:sz="0" w:space="0" w:color="auto"/>
        <w:left w:val="none" w:sz="0" w:space="0" w:color="auto"/>
        <w:bottom w:val="none" w:sz="0" w:space="0" w:color="auto"/>
        <w:right w:val="none" w:sz="0" w:space="0" w:color="auto"/>
      </w:divBdr>
    </w:div>
    <w:div w:id="921331831">
      <w:marLeft w:val="0"/>
      <w:marRight w:val="0"/>
      <w:marTop w:val="0"/>
      <w:marBottom w:val="0"/>
      <w:divBdr>
        <w:top w:val="none" w:sz="0" w:space="0" w:color="auto"/>
        <w:left w:val="none" w:sz="0" w:space="0" w:color="auto"/>
        <w:bottom w:val="none" w:sz="0" w:space="0" w:color="auto"/>
        <w:right w:val="none" w:sz="0" w:space="0" w:color="auto"/>
      </w:divBdr>
    </w:div>
    <w:div w:id="928657675">
      <w:bodyDiv w:val="1"/>
      <w:marLeft w:val="0"/>
      <w:marRight w:val="0"/>
      <w:marTop w:val="0"/>
      <w:marBottom w:val="0"/>
      <w:divBdr>
        <w:top w:val="none" w:sz="0" w:space="0" w:color="auto"/>
        <w:left w:val="none" w:sz="0" w:space="0" w:color="auto"/>
        <w:bottom w:val="none" w:sz="0" w:space="0" w:color="auto"/>
        <w:right w:val="none" w:sz="0" w:space="0" w:color="auto"/>
      </w:divBdr>
    </w:div>
    <w:div w:id="957302380">
      <w:marLeft w:val="0"/>
      <w:marRight w:val="0"/>
      <w:marTop w:val="0"/>
      <w:marBottom w:val="0"/>
      <w:divBdr>
        <w:top w:val="none" w:sz="0" w:space="0" w:color="auto"/>
        <w:left w:val="none" w:sz="0" w:space="0" w:color="auto"/>
        <w:bottom w:val="none" w:sz="0" w:space="0" w:color="auto"/>
        <w:right w:val="none" w:sz="0" w:space="0" w:color="auto"/>
      </w:divBdr>
    </w:div>
    <w:div w:id="997151264">
      <w:bodyDiv w:val="1"/>
      <w:marLeft w:val="0"/>
      <w:marRight w:val="0"/>
      <w:marTop w:val="0"/>
      <w:marBottom w:val="0"/>
      <w:divBdr>
        <w:top w:val="none" w:sz="0" w:space="0" w:color="auto"/>
        <w:left w:val="none" w:sz="0" w:space="0" w:color="auto"/>
        <w:bottom w:val="none" w:sz="0" w:space="0" w:color="auto"/>
        <w:right w:val="none" w:sz="0" w:space="0" w:color="auto"/>
      </w:divBdr>
    </w:div>
    <w:div w:id="1003506740">
      <w:bodyDiv w:val="1"/>
      <w:marLeft w:val="0"/>
      <w:marRight w:val="0"/>
      <w:marTop w:val="0"/>
      <w:marBottom w:val="0"/>
      <w:divBdr>
        <w:top w:val="none" w:sz="0" w:space="0" w:color="auto"/>
        <w:left w:val="none" w:sz="0" w:space="0" w:color="auto"/>
        <w:bottom w:val="none" w:sz="0" w:space="0" w:color="auto"/>
        <w:right w:val="none" w:sz="0" w:space="0" w:color="auto"/>
      </w:divBdr>
    </w:div>
    <w:div w:id="1029768112">
      <w:bodyDiv w:val="1"/>
      <w:marLeft w:val="0"/>
      <w:marRight w:val="0"/>
      <w:marTop w:val="0"/>
      <w:marBottom w:val="0"/>
      <w:divBdr>
        <w:top w:val="none" w:sz="0" w:space="0" w:color="auto"/>
        <w:left w:val="none" w:sz="0" w:space="0" w:color="auto"/>
        <w:bottom w:val="none" w:sz="0" w:space="0" w:color="auto"/>
        <w:right w:val="none" w:sz="0" w:space="0" w:color="auto"/>
      </w:divBdr>
    </w:div>
    <w:div w:id="1046490232">
      <w:bodyDiv w:val="1"/>
      <w:marLeft w:val="0"/>
      <w:marRight w:val="0"/>
      <w:marTop w:val="0"/>
      <w:marBottom w:val="0"/>
      <w:divBdr>
        <w:top w:val="none" w:sz="0" w:space="0" w:color="auto"/>
        <w:left w:val="none" w:sz="0" w:space="0" w:color="auto"/>
        <w:bottom w:val="none" w:sz="0" w:space="0" w:color="auto"/>
        <w:right w:val="none" w:sz="0" w:space="0" w:color="auto"/>
      </w:divBdr>
    </w:div>
    <w:div w:id="1047414740">
      <w:bodyDiv w:val="1"/>
      <w:marLeft w:val="0"/>
      <w:marRight w:val="0"/>
      <w:marTop w:val="0"/>
      <w:marBottom w:val="0"/>
      <w:divBdr>
        <w:top w:val="none" w:sz="0" w:space="0" w:color="auto"/>
        <w:left w:val="none" w:sz="0" w:space="0" w:color="auto"/>
        <w:bottom w:val="none" w:sz="0" w:space="0" w:color="auto"/>
        <w:right w:val="none" w:sz="0" w:space="0" w:color="auto"/>
      </w:divBdr>
    </w:div>
    <w:div w:id="1070078141">
      <w:bodyDiv w:val="1"/>
      <w:marLeft w:val="0"/>
      <w:marRight w:val="0"/>
      <w:marTop w:val="0"/>
      <w:marBottom w:val="0"/>
      <w:divBdr>
        <w:top w:val="none" w:sz="0" w:space="0" w:color="auto"/>
        <w:left w:val="none" w:sz="0" w:space="0" w:color="auto"/>
        <w:bottom w:val="none" w:sz="0" w:space="0" w:color="auto"/>
        <w:right w:val="none" w:sz="0" w:space="0" w:color="auto"/>
      </w:divBdr>
    </w:div>
    <w:div w:id="1073546166">
      <w:bodyDiv w:val="1"/>
      <w:marLeft w:val="0"/>
      <w:marRight w:val="0"/>
      <w:marTop w:val="0"/>
      <w:marBottom w:val="0"/>
      <w:divBdr>
        <w:top w:val="none" w:sz="0" w:space="0" w:color="auto"/>
        <w:left w:val="none" w:sz="0" w:space="0" w:color="auto"/>
        <w:bottom w:val="none" w:sz="0" w:space="0" w:color="auto"/>
        <w:right w:val="none" w:sz="0" w:space="0" w:color="auto"/>
      </w:divBdr>
    </w:div>
    <w:div w:id="1099986486">
      <w:bodyDiv w:val="1"/>
      <w:marLeft w:val="0"/>
      <w:marRight w:val="0"/>
      <w:marTop w:val="0"/>
      <w:marBottom w:val="0"/>
      <w:divBdr>
        <w:top w:val="none" w:sz="0" w:space="0" w:color="auto"/>
        <w:left w:val="none" w:sz="0" w:space="0" w:color="auto"/>
        <w:bottom w:val="none" w:sz="0" w:space="0" w:color="auto"/>
        <w:right w:val="none" w:sz="0" w:space="0" w:color="auto"/>
      </w:divBdr>
    </w:div>
    <w:div w:id="1104379849">
      <w:bodyDiv w:val="1"/>
      <w:marLeft w:val="0"/>
      <w:marRight w:val="0"/>
      <w:marTop w:val="0"/>
      <w:marBottom w:val="0"/>
      <w:divBdr>
        <w:top w:val="none" w:sz="0" w:space="0" w:color="auto"/>
        <w:left w:val="none" w:sz="0" w:space="0" w:color="auto"/>
        <w:bottom w:val="none" w:sz="0" w:space="0" w:color="auto"/>
        <w:right w:val="none" w:sz="0" w:space="0" w:color="auto"/>
      </w:divBdr>
    </w:div>
    <w:div w:id="1118261056">
      <w:bodyDiv w:val="1"/>
      <w:marLeft w:val="0"/>
      <w:marRight w:val="0"/>
      <w:marTop w:val="0"/>
      <w:marBottom w:val="0"/>
      <w:divBdr>
        <w:top w:val="none" w:sz="0" w:space="0" w:color="auto"/>
        <w:left w:val="none" w:sz="0" w:space="0" w:color="auto"/>
        <w:bottom w:val="none" w:sz="0" w:space="0" w:color="auto"/>
        <w:right w:val="none" w:sz="0" w:space="0" w:color="auto"/>
      </w:divBdr>
    </w:div>
    <w:div w:id="1150830594">
      <w:bodyDiv w:val="1"/>
      <w:marLeft w:val="0"/>
      <w:marRight w:val="0"/>
      <w:marTop w:val="0"/>
      <w:marBottom w:val="0"/>
      <w:divBdr>
        <w:top w:val="none" w:sz="0" w:space="0" w:color="auto"/>
        <w:left w:val="none" w:sz="0" w:space="0" w:color="auto"/>
        <w:bottom w:val="none" w:sz="0" w:space="0" w:color="auto"/>
        <w:right w:val="none" w:sz="0" w:space="0" w:color="auto"/>
      </w:divBdr>
    </w:div>
    <w:div w:id="1157183482">
      <w:bodyDiv w:val="1"/>
      <w:marLeft w:val="0"/>
      <w:marRight w:val="0"/>
      <w:marTop w:val="0"/>
      <w:marBottom w:val="0"/>
      <w:divBdr>
        <w:top w:val="none" w:sz="0" w:space="0" w:color="auto"/>
        <w:left w:val="none" w:sz="0" w:space="0" w:color="auto"/>
        <w:bottom w:val="none" w:sz="0" w:space="0" w:color="auto"/>
        <w:right w:val="none" w:sz="0" w:space="0" w:color="auto"/>
      </w:divBdr>
    </w:div>
    <w:div w:id="1186483889">
      <w:bodyDiv w:val="1"/>
      <w:marLeft w:val="0"/>
      <w:marRight w:val="0"/>
      <w:marTop w:val="0"/>
      <w:marBottom w:val="0"/>
      <w:divBdr>
        <w:top w:val="none" w:sz="0" w:space="0" w:color="auto"/>
        <w:left w:val="none" w:sz="0" w:space="0" w:color="auto"/>
        <w:bottom w:val="none" w:sz="0" w:space="0" w:color="auto"/>
        <w:right w:val="none" w:sz="0" w:space="0" w:color="auto"/>
      </w:divBdr>
    </w:div>
    <w:div w:id="1198617285">
      <w:bodyDiv w:val="1"/>
      <w:marLeft w:val="0"/>
      <w:marRight w:val="0"/>
      <w:marTop w:val="0"/>
      <w:marBottom w:val="0"/>
      <w:divBdr>
        <w:top w:val="none" w:sz="0" w:space="0" w:color="auto"/>
        <w:left w:val="none" w:sz="0" w:space="0" w:color="auto"/>
        <w:bottom w:val="none" w:sz="0" w:space="0" w:color="auto"/>
        <w:right w:val="none" w:sz="0" w:space="0" w:color="auto"/>
      </w:divBdr>
    </w:div>
    <w:div w:id="1208251379">
      <w:bodyDiv w:val="1"/>
      <w:marLeft w:val="0"/>
      <w:marRight w:val="0"/>
      <w:marTop w:val="0"/>
      <w:marBottom w:val="0"/>
      <w:divBdr>
        <w:top w:val="none" w:sz="0" w:space="0" w:color="auto"/>
        <w:left w:val="none" w:sz="0" w:space="0" w:color="auto"/>
        <w:bottom w:val="none" w:sz="0" w:space="0" w:color="auto"/>
        <w:right w:val="none" w:sz="0" w:space="0" w:color="auto"/>
      </w:divBdr>
    </w:div>
    <w:div w:id="1249726896">
      <w:bodyDiv w:val="1"/>
      <w:marLeft w:val="0"/>
      <w:marRight w:val="0"/>
      <w:marTop w:val="0"/>
      <w:marBottom w:val="0"/>
      <w:divBdr>
        <w:top w:val="none" w:sz="0" w:space="0" w:color="auto"/>
        <w:left w:val="none" w:sz="0" w:space="0" w:color="auto"/>
        <w:bottom w:val="none" w:sz="0" w:space="0" w:color="auto"/>
        <w:right w:val="none" w:sz="0" w:space="0" w:color="auto"/>
      </w:divBdr>
    </w:div>
    <w:div w:id="1284078494">
      <w:bodyDiv w:val="1"/>
      <w:marLeft w:val="0"/>
      <w:marRight w:val="0"/>
      <w:marTop w:val="0"/>
      <w:marBottom w:val="0"/>
      <w:divBdr>
        <w:top w:val="none" w:sz="0" w:space="0" w:color="auto"/>
        <w:left w:val="none" w:sz="0" w:space="0" w:color="auto"/>
        <w:bottom w:val="none" w:sz="0" w:space="0" w:color="auto"/>
        <w:right w:val="none" w:sz="0" w:space="0" w:color="auto"/>
      </w:divBdr>
    </w:div>
    <w:div w:id="1294629057">
      <w:bodyDiv w:val="1"/>
      <w:marLeft w:val="0"/>
      <w:marRight w:val="0"/>
      <w:marTop w:val="0"/>
      <w:marBottom w:val="0"/>
      <w:divBdr>
        <w:top w:val="none" w:sz="0" w:space="0" w:color="auto"/>
        <w:left w:val="none" w:sz="0" w:space="0" w:color="auto"/>
        <w:bottom w:val="none" w:sz="0" w:space="0" w:color="auto"/>
        <w:right w:val="none" w:sz="0" w:space="0" w:color="auto"/>
      </w:divBdr>
    </w:div>
    <w:div w:id="1321495520">
      <w:bodyDiv w:val="1"/>
      <w:marLeft w:val="0"/>
      <w:marRight w:val="0"/>
      <w:marTop w:val="0"/>
      <w:marBottom w:val="0"/>
      <w:divBdr>
        <w:top w:val="none" w:sz="0" w:space="0" w:color="auto"/>
        <w:left w:val="none" w:sz="0" w:space="0" w:color="auto"/>
        <w:bottom w:val="none" w:sz="0" w:space="0" w:color="auto"/>
        <w:right w:val="none" w:sz="0" w:space="0" w:color="auto"/>
      </w:divBdr>
    </w:div>
    <w:div w:id="1329135808">
      <w:bodyDiv w:val="1"/>
      <w:marLeft w:val="0"/>
      <w:marRight w:val="0"/>
      <w:marTop w:val="0"/>
      <w:marBottom w:val="0"/>
      <w:divBdr>
        <w:top w:val="none" w:sz="0" w:space="0" w:color="auto"/>
        <w:left w:val="none" w:sz="0" w:space="0" w:color="auto"/>
        <w:bottom w:val="none" w:sz="0" w:space="0" w:color="auto"/>
        <w:right w:val="none" w:sz="0" w:space="0" w:color="auto"/>
      </w:divBdr>
    </w:div>
    <w:div w:id="1402942921">
      <w:bodyDiv w:val="1"/>
      <w:marLeft w:val="0"/>
      <w:marRight w:val="0"/>
      <w:marTop w:val="0"/>
      <w:marBottom w:val="0"/>
      <w:divBdr>
        <w:top w:val="none" w:sz="0" w:space="0" w:color="auto"/>
        <w:left w:val="none" w:sz="0" w:space="0" w:color="auto"/>
        <w:bottom w:val="none" w:sz="0" w:space="0" w:color="auto"/>
        <w:right w:val="none" w:sz="0" w:space="0" w:color="auto"/>
      </w:divBdr>
    </w:div>
    <w:div w:id="1403943883">
      <w:bodyDiv w:val="1"/>
      <w:marLeft w:val="0"/>
      <w:marRight w:val="0"/>
      <w:marTop w:val="0"/>
      <w:marBottom w:val="0"/>
      <w:divBdr>
        <w:top w:val="none" w:sz="0" w:space="0" w:color="auto"/>
        <w:left w:val="none" w:sz="0" w:space="0" w:color="auto"/>
        <w:bottom w:val="none" w:sz="0" w:space="0" w:color="auto"/>
        <w:right w:val="none" w:sz="0" w:space="0" w:color="auto"/>
      </w:divBdr>
    </w:div>
    <w:div w:id="1405448195">
      <w:bodyDiv w:val="1"/>
      <w:marLeft w:val="0"/>
      <w:marRight w:val="0"/>
      <w:marTop w:val="0"/>
      <w:marBottom w:val="0"/>
      <w:divBdr>
        <w:top w:val="none" w:sz="0" w:space="0" w:color="auto"/>
        <w:left w:val="none" w:sz="0" w:space="0" w:color="auto"/>
        <w:bottom w:val="none" w:sz="0" w:space="0" w:color="auto"/>
        <w:right w:val="none" w:sz="0" w:space="0" w:color="auto"/>
      </w:divBdr>
    </w:div>
    <w:div w:id="1432042539">
      <w:marLeft w:val="0"/>
      <w:marRight w:val="0"/>
      <w:marTop w:val="0"/>
      <w:marBottom w:val="0"/>
      <w:divBdr>
        <w:top w:val="none" w:sz="0" w:space="0" w:color="auto"/>
        <w:left w:val="none" w:sz="0" w:space="0" w:color="auto"/>
        <w:bottom w:val="none" w:sz="0" w:space="0" w:color="auto"/>
        <w:right w:val="none" w:sz="0" w:space="0" w:color="auto"/>
      </w:divBdr>
    </w:div>
    <w:div w:id="1436634211">
      <w:bodyDiv w:val="1"/>
      <w:marLeft w:val="0"/>
      <w:marRight w:val="0"/>
      <w:marTop w:val="0"/>
      <w:marBottom w:val="0"/>
      <w:divBdr>
        <w:top w:val="none" w:sz="0" w:space="0" w:color="auto"/>
        <w:left w:val="none" w:sz="0" w:space="0" w:color="auto"/>
        <w:bottom w:val="none" w:sz="0" w:space="0" w:color="auto"/>
        <w:right w:val="none" w:sz="0" w:space="0" w:color="auto"/>
      </w:divBdr>
    </w:div>
    <w:div w:id="1441072476">
      <w:bodyDiv w:val="1"/>
      <w:marLeft w:val="0"/>
      <w:marRight w:val="0"/>
      <w:marTop w:val="0"/>
      <w:marBottom w:val="0"/>
      <w:divBdr>
        <w:top w:val="none" w:sz="0" w:space="0" w:color="auto"/>
        <w:left w:val="none" w:sz="0" w:space="0" w:color="auto"/>
        <w:bottom w:val="none" w:sz="0" w:space="0" w:color="auto"/>
        <w:right w:val="none" w:sz="0" w:space="0" w:color="auto"/>
      </w:divBdr>
    </w:div>
    <w:div w:id="1446652489">
      <w:bodyDiv w:val="1"/>
      <w:marLeft w:val="0"/>
      <w:marRight w:val="0"/>
      <w:marTop w:val="0"/>
      <w:marBottom w:val="0"/>
      <w:divBdr>
        <w:top w:val="none" w:sz="0" w:space="0" w:color="auto"/>
        <w:left w:val="none" w:sz="0" w:space="0" w:color="auto"/>
        <w:bottom w:val="none" w:sz="0" w:space="0" w:color="auto"/>
        <w:right w:val="none" w:sz="0" w:space="0" w:color="auto"/>
      </w:divBdr>
    </w:div>
    <w:div w:id="1454861688">
      <w:bodyDiv w:val="1"/>
      <w:marLeft w:val="0"/>
      <w:marRight w:val="0"/>
      <w:marTop w:val="0"/>
      <w:marBottom w:val="0"/>
      <w:divBdr>
        <w:top w:val="none" w:sz="0" w:space="0" w:color="auto"/>
        <w:left w:val="none" w:sz="0" w:space="0" w:color="auto"/>
        <w:bottom w:val="none" w:sz="0" w:space="0" w:color="auto"/>
        <w:right w:val="none" w:sz="0" w:space="0" w:color="auto"/>
      </w:divBdr>
    </w:div>
    <w:div w:id="1475020772">
      <w:bodyDiv w:val="1"/>
      <w:marLeft w:val="0"/>
      <w:marRight w:val="0"/>
      <w:marTop w:val="0"/>
      <w:marBottom w:val="0"/>
      <w:divBdr>
        <w:top w:val="none" w:sz="0" w:space="0" w:color="auto"/>
        <w:left w:val="none" w:sz="0" w:space="0" w:color="auto"/>
        <w:bottom w:val="none" w:sz="0" w:space="0" w:color="auto"/>
        <w:right w:val="none" w:sz="0" w:space="0" w:color="auto"/>
      </w:divBdr>
    </w:div>
    <w:div w:id="1518233077">
      <w:bodyDiv w:val="1"/>
      <w:marLeft w:val="0"/>
      <w:marRight w:val="0"/>
      <w:marTop w:val="0"/>
      <w:marBottom w:val="0"/>
      <w:divBdr>
        <w:top w:val="none" w:sz="0" w:space="0" w:color="auto"/>
        <w:left w:val="none" w:sz="0" w:space="0" w:color="auto"/>
        <w:bottom w:val="none" w:sz="0" w:space="0" w:color="auto"/>
        <w:right w:val="none" w:sz="0" w:space="0" w:color="auto"/>
      </w:divBdr>
      <w:divsChild>
        <w:div w:id="151607201">
          <w:marLeft w:val="0"/>
          <w:marRight w:val="0"/>
          <w:marTop w:val="0"/>
          <w:marBottom w:val="160"/>
          <w:divBdr>
            <w:top w:val="none" w:sz="0" w:space="0" w:color="auto"/>
            <w:left w:val="none" w:sz="0" w:space="0" w:color="auto"/>
            <w:bottom w:val="none" w:sz="0" w:space="0" w:color="auto"/>
            <w:right w:val="none" w:sz="0" w:space="0" w:color="auto"/>
          </w:divBdr>
        </w:div>
        <w:div w:id="452670137">
          <w:marLeft w:val="0"/>
          <w:marRight w:val="0"/>
          <w:marTop w:val="0"/>
          <w:marBottom w:val="160"/>
          <w:divBdr>
            <w:top w:val="none" w:sz="0" w:space="0" w:color="auto"/>
            <w:left w:val="none" w:sz="0" w:space="0" w:color="auto"/>
            <w:bottom w:val="none" w:sz="0" w:space="0" w:color="auto"/>
            <w:right w:val="none" w:sz="0" w:space="0" w:color="auto"/>
          </w:divBdr>
        </w:div>
      </w:divsChild>
    </w:div>
    <w:div w:id="1519658685">
      <w:bodyDiv w:val="1"/>
      <w:marLeft w:val="0"/>
      <w:marRight w:val="0"/>
      <w:marTop w:val="0"/>
      <w:marBottom w:val="0"/>
      <w:divBdr>
        <w:top w:val="none" w:sz="0" w:space="0" w:color="auto"/>
        <w:left w:val="none" w:sz="0" w:space="0" w:color="auto"/>
        <w:bottom w:val="none" w:sz="0" w:space="0" w:color="auto"/>
        <w:right w:val="none" w:sz="0" w:space="0" w:color="auto"/>
      </w:divBdr>
    </w:div>
    <w:div w:id="1523863669">
      <w:bodyDiv w:val="1"/>
      <w:marLeft w:val="0"/>
      <w:marRight w:val="0"/>
      <w:marTop w:val="0"/>
      <w:marBottom w:val="0"/>
      <w:divBdr>
        <w:top w:val="none" w:sz="0" w:space="0" w:color="auto"/>
        <w:left w:val="none" w:sz="0" w:space="0" w:color="auto"/>
        <w:bottom w:val="none" w:sz="0" w:space="0" w:color="auto"/>
        <w:right w:val="none" w:sz="0" w:space="0" w:color="auto"/>
      </w:divBdr>
    </w:div>
    <w:div w:id="1526479106">
      <w:bodyDiv w:val="1"/>
      <w:marLeft w:val="0"/>
      <w:marRight w:val="0"/>
      <w:marTop w:val="0"/>
      <w:marBottom w:val="0"/>
      <w:divBdr>
        <w:top w:val="none" w:sz="0" w:space="0" w:color="auto"/>
        <w:left w:val="none" w:sz="0" w:space="0" w:color="auto"/>
        <w:bottom w:val="none" w:sz="0" w:space="0" w:color="auto"/>
        <w:right w:val="none" w:sz="0" w:space="0" w:color="auto"/>
      </w:divBdr>
    </w:div>
    <w:div w:id="1532375863">
      <w:marLeft w:val="0"/>
      <w:marRight w:val="0"/>
      <w:marTop w:val="0"/>
      <w:marBottom w:val="0"/>
      <w:divBdr>
        <w:top w:val="none" w:sz="0" w:space="0" w:color="auto"/>
        <w:left w:val="none" w:sz="0" w:space="0" w:color="auto"/>
        <w:bottom w:val="none" w:sz="0" w:space="0" w:color="auto"/>
        <w:right w:val="none" w:sz="0" w:space="0" w:color="auto"/>
      </w:divBdr>
    </w:div>
    <w:div w:id="1542474966">
      <w:bodyDiv w:val="1"/>
      <w:marLeft w:val="0"/>
      <w:marRight w:val="0"/>
      <w:marTop w:val="0"/>
      <w:marBottom w:val="0"/>
      <w:divBdr>
        <w:top w:val="none" w:sz="0" w:space="0" w:color="auto"/>
        <w:left w:val="none" w:sz="0" w:space="0" w:color="auto"/>
        <w:bottom w:val="none" w:sz="0" w:space="0" w:color="auto"/>
        <w:right w:val="none" w:sz="0" w:space="0" w:color="auto"/>
      </w:divBdr>
    </w:div>
    <w:div w:id="1554540565">
      <w:bodyDiv w:val="1"/>
      <w:marLeft w:val="0"/>
      <w:marRight w:val="0"/>
      <w:marTop w:val="0"/>
      <w:marBottom w:val="0"/>
      <w:divBdr>
        <w:top w:val="none" w:sz="0" w:space="0" w:color="auto"/>
        <w:left w:val="none" w:sz="0" w:space="0" w:color="auto"/>
        <w:bottom w:val="none" w:sz="0" w:space="0" w:color="auto"/>
        <w:right w:val="none" w:sz="0" w:space="0" w:color="auto"/>
      </w:divBdr>
    </w:div>
    <w:div w:id="1563519383">
      <w:bodyDiv w:val="1"/>
      <w:marLeft w:val="0"/>
      <w:marRight w:val="0"/>
      <w:marTop w:val="0"/>
      <w:marBottom w:val="0"/>
      <w:divBdr>
        <w:top w:val="none" w:sz="0" w:space="0" w:color="auto"/>
        <w:left w:val="none" w:sz="0" w:space="0" w:color="auto"/>
        <w:bottom w:val="none" w:sz="0" w:space="0" w:color="auto"/>
        <w:right w:val="none" w:sz="0" w:space="0" w:color="auto"/>
      </w:divBdr>
    </w:div>
    <w:div w:id="1575899118">
      <w:bodyDiv w:val="1"/>
      <w:marLeft w:val="0"/>
      <w:marRight w:val="0"/>
      <w:marTop w:val="0"/>
      <w:marBottom w:val="0"/>
      <w:divBdr>
        <w:top w:val="none" w:sz="0" w:space="0" w:color="auto"/>
        <w:left w:val="none" w:sz="0" w:space="0" w:color="auto"/>
        <w:bottom w:val="none" w:sz="0" w:space="0" w:color="auto"/>
        <w:right w:val="none" w:sz="0" w:space="0" w:color="auto"/>
      </w:divBdr>
    </w:div>
    <w:div w:id="1583182270">
      <w:bodyDiv w:val="1"/>
      <w:marLeft w:val="0"/>
      <w:marRight w:val="0"/>
      <w:marTop w:val="0"/>
      <w:marBottom w:val="0"/>
      <w:divBdr>
        <w:top w:val="none" w:sz="0" w:space="0" w:color="auto"/>
        <w:left w:val="none" w:sz="0" w:space="0" w:color="auto"/>
        <w:bottom w:val="none" w:sz="0" w:space="0" w:color="auto"/>
        <w:right w:val="none" w:sz="0" w:space="0" w:color="auto"/>
      </w:divBdr>
    </w:div>
    <w:div w:id="1585525790">
      <w:bodyDiv w:val="1"/>
      <w:marLeft w:val="0"/>
      <w:marRight w:val="0"/>
      <w:marTop w:val="0"/>
      <w:marBottom w:val="0"/>
      <w:divBdr>
        <w:top w:val="none" w:sz="0" w:space="0" w:color="auto"/>
        <w:left w:val="none" w:sz="0" w:space="0" w:color="auto"/>
        <w:bottom w:val="none" w:sz="0" w:space="0" w:color="auto"/>
        <w:right w:val="none" w:sz="0" w:space="0" w:color="auto"/>
      </w:divBdr>
    </w:div>
    <w:div w:id="1602715307">
      <w:bodyDiv w:val="1"/>
      <w:marLeft w:val="0"/>
      <w:marRight w:val="0"/>
      <w:marTop w:val="0"/>
      <w:marBottom w:val="0"/>
      <w:divBdr>
        <w:top w:val="none" w:sz="0" w:space="0" w:color="auto"/>
        <w:left w:val="none" w:sz="0" w:space="0" w:color="auto"/>
        <w:bottom w:val="none" w:sz="0" w:space="0" w:color="auto"/>
        <w:right w:val="none" w:sz="0" w:space="0" w:color="auto"/>
      </w:divBdr>
    </w:div>
    <w:div w:id="1623606345">
      <w:marLeft w:val="0"/>
      <w:marRight w:val="0"/>
      <w:marTop w:val="0"/>
      <w:marBottom w:val="0"/>
      <w:divBdr>
        <w:top w:val="none" w:sz="0" w:space="0" w:color="auto"/>
        <w:left w:val="none" w:sz="0" w:space="0" w:color="auto"/>
        <w:bottom w:val="none" w:sz="0" w:space="0" w:color="auto"/>
        <w:right w:val="none" w:sz="0" w:space="0" w:color="auto"/>
      </w:divBdr>
    </w:div>
    <w:div w:id="1663050057">
      <w:marLeft w:val="0"/>
      <w:marRight w:val="0"/>
      <w:marTop w:val="0"/>
      <w:marBottom w:val="0"/>
      <w:divBdr>
        <w:top w:val="none" w:sz="0" w:space="0" w:color="auto"/>
        <w:left w:val="none" w:sz="0" w:space="0" w:color="auto"/>
        <w:bottom w:val="none" w:sz="0" w:space="0" w:color="auto"/>
        <w:right w:val="none" w:sz="0" w:space="0" w:color="auto"/>
      </w:divBdr>
    </w:div>
    <w:div w:id="1698627908">
      <w:bodyDiv w:val="1"/>
      <w:marLeft w:val="0"/>
      <w:marRight w:val="0"/>
      <w:marTop w:val="0"/>
      <w:marBottom w:val="0"/>
      <w:divBdr>
        <w:top w:val="none" w:sz="0" w:space="0" w:color="auto"/>
        <w:left w:val="none" w:sz="0" w:space="0" w:color="auto"/>
        <w:bottom w:val="none" w:sz="0" w:space="0" w:color="auto"/>
        <w:right w:val="none" w:sz="0" w:space="0" w:color="auto"/>
      </w:divBdr>
    </w:div>
    <w:div w:id="1709912473">
      <w:bodyDiv w:val="1"/>
      <w:marLeft w:val="0"/>
      <w:marRight w:val="0"/>
      <w:marTop w:val="0"/>
      <w:marBottom w:val="0"/>
      <w:divBdr>
        <w:top w:val="none" w:sz="0" w:space="0" w:color="auto"/>
        <w:left w:val="none" w:sz="0" w:space="0" w:color="auto"/>
        <w:bottom w:val="none" w:sz="0" w:space="0" w:color="auto"/>
        <w:right w:val="none" w:sz="0" w:space="0" w:color="auto"/>
      </w:divBdr>
    </w:div>
    <w:div w:id="1712532695">
      <w:marLeft w:val="0"/>
      <w:marRight w:val="0"/>
      <w:marTop w:val="0"/>
      <w:marBottom w:val="0"/>
      <w:divBdr>
        <w:top w:val="none" w:sz="0" w:space="0" w:color="auto"/>
        <w:left w:val="none" w:sz="0" w:space="0" w:color="auto"/>
        <w:bottom w:val="none" w:sz="0" w:space="0" w:color="auto"/>
        <w:right w:val="none" w:sz="0" w:space="0" w:color="auto"/>
      </w:divBdr>
    </w:div>
    <w:div w:id="1743873544">
      <w:bodyDiv w:val="1"/>
      <w:marLeft w:val="0"/>
      <w:marRight w:val="0"/>
      <w:marTop w:val="0"/>
      <w:marBottom w:val="0"/>
      <w:divBdr>
        <w:top w:val="none" w:sz="0" w:space="0" w:color="auto"/>
        <w:left w:val="none" w:sz="0" w:space="0" w:color="auto"/>
        <w:bottom w:val="none" w:sz="0" w:space="0" w:color="auto"/>
        <w:right w:val="none" w:sz="0" w:space="0" w:color="auto"/>
      </w:divBdr>
      <w:divsChild>
        <w:div w:id="904148752">
          <w:marLeft w:val="0"/>
          <w:marRight w:val="0"/>
          <w:marTop w:val="0"/>
          <w:marBottom w:val="160"/>
          <w:divBdr>
            <w:top w:val="none" w:sz="0" w:space="0" w:color="auto"/>
            <w:left w:val="none" w:sz="0" w:space="0" w:color="auto"/>
            <w:bottom w:val="none" w:sz="0" w:space="0" w:color="auto"/>
            <w:right w:val="none" w:sz="0" w:space="0" w:color="auto"/>
          </w:divBdr>
        </w:div>
        <w:div w:id="1966883943">
          <w:marLeft w:val="0"/>
          <w:marRight w:val="0"/>
          <w:marTop w:val="0"/>
          <w:marBottom w:val="160"/>
          <w:divBdr>
            <w:top w:val="none" w:sz="0" w:space="0" w:color="auto"/>
            <w:left w:val="none" w:sz="0" w:space="0" w:color="auto"/>
            <w:bottom w:val="none" w:sz="0" w:space="0" w:color="auto"/>
            <w:right w:val="none" w:sz="0" w:space="0" w:color="auto"/>
          </w:divBdr>
        </w:div>
      </w:divsChild>
    </w:div>
    <w:div w:id="1748569826">
      <w:bodyDiv w:val="1"/>
      <w:marLeft w:val="0"/>
      <w:marRight w:val="0"/>
      <w:marTop w:val="0"/>
      <w:marBottom w:val="0"/>
      <w:divBdr>
        <w:top w:val="none" w:sz="0" w:space="0" w:color="auto"/>
        <w:left w:val="none" w:sz="0" w:space="0" w:color="auto"/>
        <w:bottom w:val="none" w:sz="0" w:space="0" w:color="auto"/>
        <w:right w:val="none" w:sz="0" w:space="0" w:color="auto"/>
      </w:divBdr>
    </w:div>
    <w:div w:id="1790782144">
      <w:bodyDiv w:val="1"/>
      <w:marLeft w:val="0"/>
      <w:marRight w:val="0"/>
      <w:marTop w:val="0"/>
      <w:marBottom w:val="0"/>
      <w:divBdr>
        <w:top w:val="none" w:sz="0" w:space="0" w:color="auto"/>
        <w:left w:val="none" w:sz="0" w:space="0" w:color="auto"/>
        <w:bottom w:val="none" w:sz="0" w:space="0" w:color="auto"/>
        <w:right w:val="none" w:sz="0" w:space="0" w:color="auto"/>
      </w:divBdr>
    </w:div>
    <w:div w:id="1794980303">
      <w:marLeft w:val="0"/>
      <w:marRight w:val="0"/>
      <w:marTop w:val="0"/>
      <w:marBottom w:val="0"/>
      <w:divBdr>
        <w:top w:val="none" w:sz="0" w:space="0" w:color="auto"/>
        <w:left w:val="none" w:sz="0" w:space="0" w:color="auto"/>
        <w:bottom w:val="none" w:sz="0" w:space="0" w:color="auto"/>
        <w:right w:val="none" w:sz="0" w:space="0" w:color="auto"/>
      </w:divBdr>
    </w:div>
    <w:div w:id="1806504934">
      <w:bodyDiv w:val="1"/>
      <w:marLeft w:val="0"/>
      <w:marRight w:val="0"/>
      <w:marTop w:val="0"/>
      <w:marBottom w:val="0"/>
      <w:divBdr>
        <w:top w:val="none" w:sz="0" w:space="0" w:color="auto"/>
        <w:left w:val="none" w:sz="0" w:space="0" w:color="auto"/>
        <w:bottom w:val="none" w:sz="0" w:space="0" w:color="auto"/>
        <w:right w:val="none" w:sz="0" w:space="0" w:color="auto"/>
      </w:divBdr>
    </w:div>
    <w:div w:id="1893804469">
      <w:bodyDiv w:val="1"/>
      <w:marLeft w:val="0"/>
      <w:marRight w:val="0"/>
      <w:marTop w:val="0"/>
      <w:marBottom w:val="0"/>
      <w:divBdr>
        <w:top w:val="none" w:sz="0" w:space="0" w:color="auto"/>
        <w:left w:val="none" w:sz="0" w:space="0" w:color="auto"/>
        <w:bottom w:val="none" w:sz="0" w:space="0" w:color="auto"/>
        <w:right w:val="none" w:sz="0" w:space="0" w:color="auto"/>
      </w:divBdr>
    </w:div>
    <w:div w:id="1914464663">
      <w:bodyDiv w:val="1"/>
      <w:marLeft w:val="0"/>
      <w:marRight w:val="0"/>
      <w:marTop w:val="0"/>
      <w:marBottom w:val="0"/>
      <w:divBdr>
        <w:top w:val="none" w:sz="0" w:space="0" w:color="auto"/>
        <w:left w:val="none" w:sz="0" w:space="0" w:color="auto"/>
        <w:bottom w:val="none" w:sz="0" w:space="0" w:color="auto"/>
        <w:right w:val="none" w:sz="0" w:space="0" w:color="auto"/>
      </w:divBdr>
    </w:div>
    <w:div w:id="1930842328">
      <w:bodyDiv w:val="1"/>
      <w:marLeft w:val="0"/>
      <w:marRight w:val="0"/>
      <w:marTop w:val="0"/>
      <w:marBottom w:val="0"/>
      <w:divBdr>
        <w:top w:val="none" w:sz="0" w:space="0" w:color="auto"/>
        <w:left w:val="none" w:sz="0" w:space="0" w:color="auto"/>
        <w:bottom w:val="none" w:sz="0" w:space="0" w:color="auto"/>
        <w:right w:val="none" w:sz="0" w:space="0" w:color="auto"/>
      </w:divBdr>
    </w:div>
    <w:div w:id="1965378332">
      <w:bodyDiv w:val="1"/>
      <w:marLeft w:val="0"/>
      <w:marRight w:val="0"/>
      <w:marTop w:val="0"/>
      <w:marBottom w:val="0"/>
      <w:divBdr>
        <w:top w:val="none" w:sz="0" w:space="0" w:color="auto"/>
        <w:left w:val="none" w:sz="0" w:space="0" w:color="auto"/>
        <w:bottom w:val="none" w:sz="0" w:space="0" w:color="auto"/>
        <w:right w:val="none" w:sz="0" w:space="0" w:color="auto"/>
      </w:divBdr>
    </w:div>
    <w:div w:id="1981180513">
      <w:bodyDiv w:val="1"/>
      <w:marLeft w:val="0"/>
      <w:marRight w:val="0"/>
      <w:marTop w:val="0"/>
      <w:marBottom w:val="0"/>
      <w:divBdr>
        <w:top w:val="none" w:sz="0" w:space="0" w:color="auto"/>
        <w:left w:val="none" w:sz="0" w:space="0" w:color="auto"/>
        <w:bottom w:val="none" w:sz="0" w:space="0" w:color="auto"/>
        <w:right w:val="none" w:sz="0" w:space="0" w:color="auto"/>
      </w:divBdr>
    </w:div>
    <w:div w:id="1997417165">
      <w:bodyDiv w:val="1"/>
      <w:marLeft w:val="0"/>
      <w:marRight w:val="0"/>
      <w:marTop w:val="0"/>
      <w:marBottom w:val="0"/>
      <w:divBdr>
        <w:top w:val="none" w:sz="0" w:space="0" w:color="auto"/>
        <w:left w:val="none" w:sz="0" w:space="0" w:color="auto"/>
        <w:bottom w:val="none" w:sz="0" w:space="0" w:color="auto"/>
        <w:right w:val="none" w:sz="0" w:space="0" w:color="auto"/>
      </w:divBdr>
    </w:div>
    <w:div w:id="2013801164">
      <w:marLeft w:val="0"/>
      <w:marRight w:val="0"/>
      <w:marTop w:val="0"/>
      <w:marBottom w:val="0"/>
      <w:divBdr>
        <w:top w:val="none" w:sz="0" w:space="0" w:color="auto"/>
        <w:left w:val="none" w:sz="0" w:space="0" w:color="auto"/>
        <w:bottom w:val="none" w:sz="0" w:space="0" w:color="auto"/>
        <w:right w:val="none" w:sz="0" w:space="0" w:color="auto"/>
      </w:divBdr>
    </w:div>
    <w:div w:id="2014601669">
      <w:bodyDiv w:val="1"/>
      <w:marLeft w:val="0"/>
      <w:marRight w:val="0"/>
      <w:marTop w:val="0"/>
      <w:marBottom w:val="0"/>
      <w:divBdr>
        <w:top w:val="none" w:sz="0" w:space="0" w:color="auto"/>
        <w:left w:val="none" w:sz="0" w:space="0" w:color="auto"/>
        <w:bottom w:val="none" w:sz="0" w:space="0" w:color="auto"/>
        <w:right w:val="none" w:sz="0" w:space="0" w:color="auto"/>
      </w:divBdr>
    </w:div>
    <w:div w:id="2025548065">
      <w:bodyDiv w:val="1"/>
      <w:marLeft w:val="0"/>
      <w:marRight w:val="0"/>
      <w:marTop w:val="0"/>
      <w:marBottom w:val="0"/>
      <w:divBdr>
        <w:top w:val="none" w:sz="0" w:space="0" w:color="auto"/>
        <w:left w:val="none" w:sz="0" w:space="0" w:color="auto"/>
        <w:bottom w:val="none" w:sz="0" w:space="0" w:color="auto"/>
        <w:right w:val="none" w:sz="0" w:space="0" w:color="auto"/>
      </w:divBdr>
    </w:div>
    <w:div w:id="2054231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ernational.neb.com/products/b9035-neb-10-beta-stable-out-growth-medium" TargetMode="External"/><Relationship Id="rId3" Type="http://schemas.openxmlformats.org/officeDocument/2006/relationships/settings" Target="settings.xml"/><Relationship Id="rId7" Type="http://schemas.openxmlformats.org/officeDocument/2006/relationships/hyperlink" Target="https://international.neb.com/products/c2987-neb-5-alpha-competent-e-coli-high-efficien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nternational.neb.com/products/c2987-neb-5-alpha-competent-e-coli-high-efficiency"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2573</TotalTime>
  <Pages>206</Pages>
  <Words>90946</Words>
  <Characters>491112</Characters>
  <Application>Microsoft Office Word</Application>
  <DocSecurity>0</DocSecurity>
  <Lines>4092</Lines>
  <Paragraphs>1161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Bruno</dc:creator>
  <cp:keywords/>
  <dc:description/>
  <cp:lastModifiedBy>Rafael Assis | Sintese Biotecnologia</cp:lastModifiedBy>
  <cp:revision>744</cp:revision>
  <dcterms:created xsi:type="dcterms:W3CDTF">2023-03-25T03:36:00Z</dcterms:created>
  <dcterms:modified xsi:type="dcterms:W3CDTF">2026-02-20T15:43:00Z</dcterms:modified>
</cp:coreProperties>
</file>