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4E6360" w14:textId="77777777" w:rsidR="00832144" w:rsidRPr="009054C6" w:rsidRDefault="00832144" w:rsidP="00832144">
      <w:pPr>
        <w:ind w:left="7620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6"/>
          <w:szCs w:val="96"/>
          <w:lang w:val="en-GB"/>
        </w:rPr>
        <w:t>RAD</w:t>
      </w:r>
    </w:p>
    <w:p w14:paraId="7C470375" w14:textId="77777777" w:rsidR="00832144" w:rsidRPr="009054C6" w:rsidRDefault="00832144" w:rsidP="00832144">
      <w:pPr>
        <w:spacing w:line="251" w:lineRule="exact"/>
        <w:rPr>
          <w:sz w:val="24"/>
          <w:szCs w:val="24"/>
          <w:lang w:val="en-GB"/>
        </w:rPr>
      </w:pPr>
    </w:p>
    <w:p w14:paraId="4B5C9870" w14:textId="77777777" w:rsidR="00832144" w:rsidRPr="009054C6" w:rsidRDefault="00832144" w:rsidP="00832144">
      <w:pPr>
        <w:spacing w:line="290" w:lineRule="auto"/>
        <w:ind w:left="4380" w:right="120"/>
        <w:jc w:val="right"/>
        <w:rPr>
          <w:sz w:val="20"/>
          <w:szCs w:val="20"/>
          <w:lang w:val="en-GB"/>
        </w:rPr>
      </w:pP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>R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EQUIREMENT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A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NALYSIS</w:t>
      </w:r>
      <w:r w:rsidRPr="009054C6">
        <w:rPr>
          <w:rFonts w:ascii="Century Gothic" w:eastAsia="Century Gothic" w:hAnsi="Century Gothic" w:cs="Century Gothic"/>
          <w:color w:val="4472C4"/>
          <w:sz w:val="95"/>
          <w:szCs w:val="95"/>
          <w:lang w:val="en-GB"/>
        </w:rPr>
        <w:t xml:space="preserve"> D</w:t>
      </w:r>
      <w:r w:rsidRPr="009054C6">
        <w:rPr>
          <w:rFonts w:ascii="Century Gothic" w:eastAsia="Century Gothic" w:hAnsi="Century Gothic" w:cs="Century Gothic"/>
          <w:color w:val="4472C4"/>
          <w:sz w:val="76"/>
          <w:szCs w:val="76"/>
          <w:lang w:val="en-GB"/>
        </w:rPr>
        <w:t>OCUMENT</w:t>
      </w:r>
    </w:p>
    <w:p w14:paraId="5A553F2D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A9D8ACC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3295612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5BE2CBA3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0C13C1BE" w14:textId="77777777" w:rsidR="00832144" w:rsidRDefault="00832144" w:rsidP="00832144">
      <w:pPr>
        <w:rPr>
          <w:rFonts w:ascii="Calibri" w:hAnsi="Calibri" w:cs="Calibri"/>
          <w:b/>
          <w:sz w:val="20"/>
          <w:lang w:val="en-GB"/>
        </w:rPr>
      </w:pPr>
    </w:p>
    <w:p w14:paraId="4BD93355" w14:textId="26AB1365" w:rsidR="00832144" w:rsidRPr="009054C6" w:rsidRDefault="00832144" w:rsidP="00832144">
      <w:pPr>
        <w:rPr>
          <w:rFonts w:ascii="Calibri" w:hAnsi="Calibri" w:cs="Calibri"/>
          <w:b/>
          <w:sz w:val="20"/>
          <w:lang w:val="en-GB"/>
        </w:rPr>
      </w:pPr>
      <w:r w:rsidRPr="009054C6">
        <w:rPr>
          <w:rFonts w:ascii="Calibri" w:hAnsi="Calibri" w:cs="Calibri"/>
          <w:b/>
          <w:sz w:val="20"/>
          <w:lang w:val="en-GB"/>
        </w:rPr>
        <w:t>Partecipanti:</w:t>
      </w:r>
    </w:p>
    <w:p w14:paraId="6693323F" w14:textId="77777777" w:rsidR="00832144" w:rsidRPr="009054C6" w:rsidRDefault="00832144" w:rsidP="00832144">
      <w:pPr>
        <w:rPr>
          <w:rFonts w:ascii="Calibri" w:eastAsiaTheme="minorHAnsi" w:hAnsi="Calibri" w:cs="Calibri"/>
          <w:b/>
          <w:sz w:val="20"/>
          <w:lang w:val="en-GB"/>
        </w:rPr>
      </w:pPr>
    </w:p>
    <w:tbl>
      <w:tblPr>
        <w:tblStyle w:val="Grigliatabella"/>
        <w:tblW w:w="0" w:type="auto"/>
        <w:tblLayout w:type="fixed"/>
        <w:tblLook w:val="04A0" w:firstRow="1" w:lastRow="0" w:firstColumn="1" w:lastColumn="0" w:noHBand="0" w:noVBand="1"/>
      </w:tblPr>
      <w:tblGrid>
        <w:gridCol w:w="6745"/>
        <w:gridCol w:w="2892"/>
      </w:tblGrid>
      <w:tr w:rsidR="00832144" w14:paraId="6C9A67C0" w14:textId="77777777" w:rsidTr="009D25D1">
        <w:trPr>
          <w:trHeight w:val="244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37FB8A15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 w:rsidRPr="009054C6">
              <w:rPr>
                <w:rFonts w:ascii="Calibri" w:hAnsi="Calibri" w:cs="Calibri"/>
                <w:sz w:val="20"/>
                <w:lang w:val="en-GB"/>
              </w:rPr>
              <w:t xml:space="preserve"> </w:t>
            </w:r>
            <w:r>
              <w:rPr>
                <w:rFonts w:ascii="Calibri" w:hAnsi="Calibri" w:cs="Calibri"/>
                <w:sz w:val="20"/>
              </w:rPr>
              <w:t>Nome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hideMark/>
          </w:tcPr>
          <w:p w14:paraId="47ED1062" w14:textId="77777777" w:rsidR="00832144" w:rsidRDefault="00832144" w:rsidP="009D25D1">
            <w:pPr>
              <w:pStyle w:val="Intestazionetabella"/>
              <w:jc w:val="left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 xml:space="preserve"> Matricola</w:t>
            </w:r>
          </w:p>
        </w:tc>
      </w:tr>
      <w:tr w:rsidR="00832144" w14:paraId="0526F97C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D05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Gaetano Mauro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534CA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0512104668</w:t>
            </w:r>
          </w:p>
        </w:tc>
      </w:tr>
      <w:tr w:rsidR="00832144" w14:paraId="11AF195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C431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Davide D’Andrea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C63D8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0512105536</w:t>
            </w:r>
          </w:p>
        </w:tc>
      </w:tr>
      <w:tr w:rsidR="00832144" w14:paraId="775414BB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C814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Alessandro Sessa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7D2F0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0512105578</w:t>
            </w:r>
          </w:p>
        </w:tc>
      </w:tr>
      <w:tr w:rsidR="00832144" w14:paraId="65AFA985" w14:textId="77777777" w:rsidTr="009D25D1">
        <w:trPr>
          <w:trHeight w:val="230"/>
        </w:trPr>
        <w:tc>
          <w:tcPr>
            <w:tcW w:w="6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C3813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</w:rPr>
            </w:pPr>
            <w:r>
              <w:rPr>
                <w:rFonts w:ascii="Calibri" w:hAnsi="Calibri" w:cs="Calibri"/>
                <w:sz w:val="20"/>
              </w:rPr>
              <w:t>Vincenzo Pecoraro</w:t>
            </w:r>
          </w:p>
        </w:tc>
        <w:tc>
          <w:tcPr>
            <w:tcW w:w="28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031B4" w14:textId="77777777" w:rsidR="00832144" w:rsidRDefault="00832144" w:rsidP="009D25D1">
            <w:pPr>
              <w:pStyle w:val="Contenutotabella"/>
              <w:rPr>
                <w:rFonts w:ascii="Calibri" w:hAnsi="Calibri" w:cs="Calibri"/>
                <w:sz w:val="20"/>
                <w:u w:val="single"/>
              </w:rPr>
            </w:pPr>
            <w:r>
              <w:rPr>
                <w:rFonts w:ascii="Calibri" w:hAnsi="Calibri" w:cs="Calibri"/>
                <w:sz w:val="20"/>
              </w:rPr>
              <w:t>0512105626</w:t>
            </w:r>
          </w:p>
        </w:tc>
      </w:tr>
    </w:tbl>
    <w:p w14:paraId="1F073912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32534A3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75614DE5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0F62D9F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F410819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CE0910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E28B3C0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3A84B068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0F704F97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62AA041C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F6C7F1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5B26EE4" w14:textId="77777777" w:rsidR="00832144" w:rsidRPr="00DD7495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bookmarkStart w:id="0" w:name="_Hlk22739118"/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>Use Case Model</w:t>
      </w:r>
    </w:p>
    <w:bookmarkEnd w:id="0"/>
    <w:p w14:paraId="70554650" w14:textId="185DAD62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Use Case Model Utente Registrato</w:t>
      </w:r>
    </w:p>
    <w:p w14:paraId="5CD13DCD" w14:textId="77777777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61ADFC86" w14:textId="77777777" w:rsidTr="00E04D2D">
        <w:tc>
          <w:tcPr>
            <w:tcW w:w="2972" w:type="dxa"/>
            <w:shd w:val="clear" w:color="auto" w:fill="auto"/>
          </w:tcPr>
          <w:p w14:paraId="20D4F8D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bookmarkStart w:id="1" w:name="_Hlk22739231"/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C517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832144" w:rsidRPr="00DB2887" w14:paraId="52D7F296" w14:textId="77777777" w:rsidTr="00E04D2D">
        <w:tc>
          <w:tcPr>
            <w:tcW w:w="2972" w:type="dxa"/>
            <w:shd w:val="clear" w:color="auto" w:fill="auto"/>
          </w:tcPr>
          <w:p w14:paraId="6ABD86A8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E3BD0B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832144" w:rsidRPr="002C0F7E" w14:paraId="30DC64FA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4182490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39220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42F084A2" w14:textId="77777777" w:rsidTr="00E04D2D">
        <w:tc>
          <w:tcPr>
            <w:tcW w:w="2972" w:type="dxa"/>
            <w:shd w:val="clear" w:color="auto" w:fill="auto"/>
          </w:tcPr>
          <w:p w14:paraId="121AA84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3B5B2D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C9B7552" w14:textId="45301293" w:rsidR="00832144" w:rsidRPr="006278E0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il Login 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 xml:space="preserve"> caso d’uso “</w:t>
            </w:r>
            <w:r>
              <w:rPr>
                <w:rFonts w:ascii="Garamond" w:hAnsi="Garamond" w:cstheme="minorHAnsi"/>
                <w:sz w:val="24"/>
                <w:szCs w:val="24"/>
              </w:rPr>
              <w:t>Login</w:t>
            </w:r>
            <w:r w:rsidR="0085295C">
              <w:rPr>
                <w:rFonts w:ascii="Garamond" w:hAnsi="Garamond" w:cstheme="minorHAnsi"/>
                <w:sz w:val="24"/>
                <w:szCs w:val="24"/>
              </w:rPr>
              <w:t>” con codice “UC_UR_24”.</w:t>
            </w:r>
          </w:p>
        </w:tc>
      </w:tr>
      <w:tr w:rsidR="00E04D2D" w:rsidRPr="002C0F7E" w14:paraId="384A5B42" w14:textId="77777777" w:rsidTr="00EA7B1C">
        <w:tc>
          <w:tcPr>
            <w:tcW w:w="2972" w:type="dxa"/>
            <w:shd w:val="clear" w:color="auto" w:fill="auto"/>
          </w:tcPr>
          <w:p w14:paraId="201D1D62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7FD0CF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07604295" w14:textId="1561B96B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112F697" w14:textId="77777777" w:rsidR="00E04D2D" w:rsidRPr="00E04D2D" w:rsidRDefault="00E04D2D" w:rsidP="00E04D2D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FDC15D4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09A31DC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3A628A5" w14:textId="637F224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0AF81D1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AFF664B" w14:textId="35FAFBD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9C753E" w14:textId="254ABB52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885B80" w14:textId="16105262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576311F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0B3543C9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27EBB1" w14:textId="77777777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9ED476D" w14:textId="5E3B48AE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601979" w14:textId="38BDFDC4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BD14A1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8E39C0" w14:textId="77777777" w:rsidR="00E04D2D" w:rsidRPr="002C0F7E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73B3BC98" w14:textId="77777777" w:rsidTr="00E04D2D">
        <w:tc>
          <w:tcPr>
            <w:tcW w:w="2972" w:type="dxa"/>
            <w:shd w:val="clear" w:color="auto" w:fill="auto"/>
          </w:tcPr>
          <w:p w14:paraId="179BCB05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42B3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7B16D4F2" w14:textId="77777777" w:rsidTr="00E04D2D">
        <w:tc>
          <w:tcPr>
            <w:tcW w:w="2972" w:type="dxa"/>
            <w:shd w:val="clear" w:color="auto" w:fill="auto"/>
          </w:tcPr>
          <w:p w14:paraId="5156FED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17A6B79" w14:textId="12E6416B" w:rsidR="00832144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viene chiamato il caso d’uso “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Errore p</w:t>
            </w:r>
            <w:r>
              <w:rPr>
                <w:rFonts w:ascii="Garamond" w:hAnsi="Garamond" w:cstheme="minorHAnsi"/>
                <w:sz w:val="24"/>
                <w:szCs w:val="24"/>
              </w:rPr>
              <w:t>renotazione”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1127BC">
              <w:rPr>
                <w:rFonts w:ascii="Garamond" w:hAnsi="Garamond" w:cstheme="minorHAnsi"/>
                <w:sz w:val="24"/>
                <w:szCs w:val="24"/>
              </w:rPr>
              <w:t>28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2079C8BE" w14:textId="5847FB59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255AE0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  <w:bookmarkEnd w:id="1"/>
    </w:tbl>
    <w:p w14:paraId="35F44366" w14:textId="77777777" w:rsidR="00832144" w:rsidRDefault="00832144" w:rsidP="00832144"/>
    <w:p w14:paraId="76CA60B7" w14:textId="77777777" w:rsidR="00832144" w:rsidRDefault="00832144" w:rsidP="00832144"/>
    <w:p w14:paraId="4CED4351" w14:textId="77777777" w:rsidR="00832144" w:rsidRDefault="00832144" w:rsidP="00832144"/>
    <w:p w14:paraId="453C5790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0759C9DB" w14:textId="77777777" w:rsidTr="00E04D2D">
        <w:tc>
          <w:tcPr>
            <w:tcW w:w="2972" w:type="dxa"/>
            <w:shd w:val="clear" w:color="auto" w:fill="auto"/>
          </w:tcPr>
          <w:p w14:paraId="36F800A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3F1D74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832144" w:rsidRPr="00DB2887" w14:paraId="121389AF" w14:textId="77777777" w:rsidTr="00E04D2D">
        <w:tc>
          <w:tcPr>
            <w:tcW w:w="2972" w:type="dxa"/>
            <w:shd w:val="clear" w:color="auto" w:fill="auto"/>
          </w:tcPr>
          <w:p w14:paraId="1AA17A7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E367D7" w14:textId="77777777" w:rsidR="00832144" w:rsidRPr="00DB2887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832144" w:rsidRPr="002C0F7E" w14:paraId="6E4EFECB" w14:textId="77777777" w:rsidTr="00E04D2D">
        <w:trPr>
          <w:trHeight w:val="272"/>
        </w:trPr>
        <w:tc>
          <w:tcPr>
            <w:tcW w:w="2972" w:type="dxa"/>
            <w:shd w:val="clear" w:color="auto" w:fill="auto"/>
          </w:tcPr>
          <w:p w14:paraId="1295CB9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B0A24C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5AC75A13" w14:textId="77777777" w:rsidTr="00E04D2D">
        <w:tc>
          <w:tcPr>
            <w:tcW w:w="2972" w:type="dxa"/>
            <w:shd w:val="clear" w:color="auto" w:fill="auto"/>
          </w:tcPr>
          <w:p w14:paraId="6791B2FF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8CC736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2C35602" w14:textId="67C9F6D0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04D2D" w:rsidRPr="002C0F7E" w14:paraId="5E2656A1" w14:textId="77777777" w:rsidTr="00EA7B1C">
        <w:tc>
          <w:tcPr>
            <w:tcW w:w="2972" w:type="dxa"/>
            <w:shd w:val="clear" w:color="auto" w:fill="auto"/>
          </w:tcPr>
          <w:p w14:paraId="2CD77274" w14:textId="77777777" w:rsidR="00E04D2D" w:rsidRPr="002C0F7E" w:rsidRDefault="00E04D2D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6A9E0C" w14:textId="2A28C138" w:rsidR="00E04D2D" w:rsidRPr="00E04D2D" w:rsidRDefault="00E04D2D" w:rsidP="00E04D2D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93DF86B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AC62419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 “effettua prenotazione”</w:t>
            </w:r>
          </w:p>
          <w:p w14:paraId="41D960CD" w14:textId="77777777" w:rsidR="00E04D2D" w:rsidRPr="002C0F7E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7CCA6E9" w14:textId="1AB977B2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603A9E2C" w14:textId="77777777" w:rsidR="00E04D2D" w:rsidRDefault="00E04D2D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71AB83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65C9A" w14:textId="77777777" w:rsidR="00E04D2D" w:rsidRDefault="00E04D2D" w:rsidP="00E04D2D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BB5BBB" w14:textId="77777777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255531D9" w14:textId="4B82A23E" w:rsid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D970E9F" w14:textId="0852FC0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9A35A8" w14:textId="21096DF0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CB4611" w14:textId="6E4B9E4A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46BDA" w14:textId="52AA7B69" w:rsid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4D5697" w14:textId="77777777" w:rsidR="00E04D2D" w:rsidRPr="00E04D2D" w:rsidRDefault="00E04D2D" w:rsidP="00E04D2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E48099" w14:textId="1ECB7757" w:rsidR="00E04D2D" w:rsidRPr="00E04D2D" w:rsidRDefault="00E04D2D" w:rsidP="00E04D2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E04D2D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4099E0" w14:textId="77777777" w:rsidTr="00E04D2D">
        <w:tc>
          <w:tcPr>
            <w:tcW w:w="2972" w:type="dxa"/>
            <w:shd w:val="clear" w:color="auto" w:fill="auto"/>
          </w:tcPr>
          <w:p w14:paraId="7FD651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7547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6A8C7CA7" w14:textId="77777777" w:rsidTr="00E04D2D">
        <w:tc>
          <w:tcPr>
            <w:tcW w:w="2972" w:type="dxa"/>
            <w:shd w:val="clear" w:color="auto" w:fill="auto"/>
          </w:tcPr>
          <w:p w14:paraId="695BD9C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EC992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3C282126" w14:textId="7BEEF33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2A97084F" w14:textId="77777777" w:rsidR="00832144" w:rsidRPr="009054C6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7F2678EA" w14:textId="13056397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9E610D0" w14:textId="77777777" w:rsidTr="00EA7B1C">
        <w:tc>
          <w:tcPr>
            <w:tcW w:w="2972" w:type="dxa"/>
            <w:shd w:val="clear" w:color="auto" w:fill="auto"/>
          </w:tcPr>
          <w:p w14:paraId="590016D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7851C6" w14:textId="033DA08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03</w:t>
            </w:r>
          </w:p>
        </w:tc>
      </w:tr>
      <w:tr w:rsidR="009D25D1" w:rsidRPr="00DB2887" w14:paraId="0C3D82C3" w14:textId="77777777" w:rsidTr="00EA7B1C">
        <w:tc>
          <w:tcPr>
            <w:tcW w:w="2972" w:type="dxa"/>
            <w:shd w:val="clear" w:color="auto" w:fill="auto"/>
          </w:tcPr>
          <w:p w14:paraId="3A1FED6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E278B4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D25D1" w:rsidRPr="002C0F7E" w14:paraId="2EA83550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ECE1F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9E0EBD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6BE00841" w14:textId="77777777" w:rsidTr="00EA7B1C">
        <w:tc>
          <w:tcPr>
            <w:tcW w:w="2972" w:type="dxa"/>
            <w:shd w:val="clear" w:color="auto" w:fill="auto"/>
          </w:tcPr>
          <w:p w14:paraId="061210F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20769D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E73646A" w14:textId="296665C9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2BD23D24" w14:textId="77777777" w:rsidTr="00EA7B1C">
        <w:tc>
          <w:tcPr>
            <w:tcW w:w="2972" w:type="dxa"/>
            <w:shd w:val="clear" w:color="auto" w:fill="auto"/>
          </w:tcPr>
          <w:p w14:paraId="0CA985F9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856BB6" w14:textId="77777777" w:rsidR="00EA7B1C" w:rsidRPr="009262AB" w:rsidRDefault="00EA7B1C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79276E49" w14:textId="53FE38E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ADAEAC3" w14:textId="77777777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  <w:p w14:paraId="12EA9671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F24947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825EFA5" w14:textId="376C9A2F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17A68FC1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61C815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A3160E1" w14:textId="384C9DD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6E501ADE" w14:textId="6AD0611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29A73D" w14:textId="7401C0F9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550D4B" w14:textId="13EB9B0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A7893A" w14:textId="46486890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E024C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43098D" w14:textId="611DD445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7FE4C400" w14:textId="77777777" w:rsidTr="00EA7B1C">
        <w:tc>
          <w:tcPr>
            <w:tcW w:w="2972" w:type="dxa"/>
            <w:shd w:val="clear" w:color="auto" w:fill="auto"/>
          </w:tcPr>
          <w:p w14:paraId="3B805C8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6A87B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D25D1" w:rsidRPr="002C0F7E" w14:paraId="7C9106B7" w14:textId="77777777" w:rsidTr="00EA7B1C">
        <w:tc>
          <w:tcPr>
            <w:tcW w:w="2972" w:type="dxa"/>
            <w:shd w:val="clear" w:color="auto" w:fill="auto"/>
          </w:tcPr>
          <w:p w14:paraId="06403C6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BBBBBA4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F8F03CA" w14:textId="2CDDD1C0" w:rsidR="009D25D1" w:rsidRPr="002C0F7E" w:rsidRDefault="009D25D1" w:rsidP="009D25D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50CA42DD" w14:textId="20281A22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3D7F5581" w14:textId="77777777" w:rsidR="009D25D1" w:rsidRPr="009054C6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3B0BD0BB" w14:textId="77777777" w:rsidTr="00EA7B1C">
        <w:tc>
          <w:tcPr>
            <w:tcW w:w="2972" w:type="dxa"/>
            <w:shd w:val="clear" w:color="auto" w:fill="auto"/>
          </w:tcPr>
          <w:p w14:paraId="01F9AE6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2A3A55D" w14:textId="4BF239A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832144" w:rsidRPr="00DB2887" w14:paraId="047648FB" w14:textId="77777777" w:rsidTr="00EA7B1C">
        <w:tc>
          <w:tcPr>
            <w:tcW w:w="2972" w:type="dxa"/>
            <w:shd w:val="clear" w:color="auto" w:fill="auto"/>
          </w:tcPr>
          <w:p w14:paraId="4F536EA6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C8B28A" w14:textId="77777777" w:rsidR="00832144" w:rsidRPr="009D25D1" w:rsidRDefault="00832144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 w:rsidRPr="009D25D1">
              <w:rPr>
                <w:rFonts w:ascii="Garamond" w:hAnsi="Garamond"/>
                <w:iCs/>
                <w:sz w:val="24"/>
                <w:szCs w:val="24"/>
              </w:rPr>
              <w:t>Prenotazione di un locale tramite home (locali suggeriti)</w:t>
            </w:r>
          </w:p>
        </w:tc>
      </w:tr>
      <w:tr w:rsidR="00832144" w:rsidRPr="002C0F7E" w14:paraId="1445EBB7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8DA676D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BE9ACF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:rsidRPr="006278E0" w14:paraId="15A6CD6E" w14:textId="77777777" w:rsidTr="00EA7B1C">
        <w:tc>
          <w:tcPr>
            <w:tcW w:w="2972" w:type="dxa"/>
            <w:shd w:val="clear" w:color="auto" w:fill="auto"/>
          </w:tcPr>
          <w:p w14:paraId="59709057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E5E30AC" w14:textId="77777777" w:rsidR="00832144" w:rsidRDefault="00832144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E7E12E0" w14:textId="4AF8837D" w:rsidR="00832144" w:rsidRPr="006278E0" w:rsidRDefault="0085295C" w:rsidP="0083214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6D672C91" w14:textId="77777777" w:rsidTr="00EA7B1C">
        <w:tc>
          <w:tcPr>
            <w:tcW w:w="2972" w:type="dxa"/>
            <w:shd w:val="clear" w:color="auto" w:fill="auto"/>
          </w:tcPr>
          <w:p w14:paraId="3B23B553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3F00C1D" w14:textId="77777777" w:rsidR="00EA7B1C" w:rsidRPr="009262AB" w:rsidRDefault="00EA7B1C" w:rsidP="00832144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250CE8AA" w14:textId="5AC8D0C1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4FD6263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59607F" w14:textId="77777777" w:rsidR="00EA7B1C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3EA87B64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A3BEEFF" w14:textId="5B37A829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32D4322A" w14:textId="38DB2828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AA060E5" w14:textId="66B5E29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C320A9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3F0CC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FE6D74E" w14:textId="5289546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prenotazione</w:t>
            </w:r>
          </w:p>
          <w:p w14:paraId="7978EA95" w14:textId="178BA7DA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B317C1" w14:textId="68A344D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A94E45D" w14:textId="1D09B21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1917E" w14:textId="0F375BA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C3D714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9A0158A" w14:textId="013B1460" w:rsidR="00EA7B1C" w:rsidRPr="002C0F7E" w:rsidRDefault="00EA7B1C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832144" w:rsidRPr="002C0F7E" w14:paraId="20C359F1" w14:textId="77777777" w:rsidTr="00EA7B1C">
        <w:tc>
          <w:tcPr>
            <w:tcW w:w="2972" w:type="dxa"/>
            <w:shd w:val="clear" w:color="auto" w:fill="auto"/>
          </w:tcPr>
          <w:p w14:paraId="2A25A3E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E6849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832144" w:rsidRPr="002C0F7E" w14:paraId="4980DCAC" w14:textId="77777777" w:rsidTr="00EA7B1C">
        <w:tc>
          <w:tcPr>
            <w:tcW w:w="2972" w:type="dxa"/>
            <w:shd w:val="clear" w:color="auto" w:fill="auto"/>
          </w:tcPr>
          <w:p w14:paraId="015E267B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1A59F2" w14:textId="77777777" w:rsidR="006366DB" w:rsidRDefault="006366DB" w:rsidP="006366DB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chiamato il caso d’uso “Errore prenotazione” con codice “UC_UR_28”</w:t>
            </w:r>
          </w:p>
          <w:p w14:paraId="046C4ADE" w14:textId="18C05011" w:rsidR="00832144" w:rsidRPr="002C0F7E" w:rsidRDefault="00832144" w:rsidP="00832144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9E8AE6" w14:textId="58AEC0D4" w:rsidR="00832144" w:rsidRDefault="00832144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328684C" w14:textId="43DDEAC1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20B2DC59" w14:textId="77777777" w:rsidTr="00EA7B1C">
        <w:tc>
          <w:tcPr>
            <w:tcW w:w="2972" w:type="dxa"/>
          </w:tcPr>
          <w:p w14:paraId="3CF71E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F68C0A1" w14:textId="12C57525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5147F1" w:rsidRPr="002C0F7E" w14:paraId="6615252F" w14:textId="77777777" w:rsidTr="00EA7B1C">
        <w:tc>
          <w:tcPr>
            <w:tcW w:w="2972" w:type="dxa"/>
            <w:shd w:val="clear" w:color="auto" w:fill="auto"/>
          </w:tcPr>
          <w:p w14:paraId="08BBFF8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47870F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5147F1" w:rsidRPr="002C0F7E" w14:paraId="6182837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4407B0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BBA3AA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:rsidRPr="002C0F7E" w14:paraId="439B188E" w14:textId="77777777" w:rsidTr="00EA7B1C">
        <w:tc>
          <w:tcPr>
            <w:tcW w:w="2972" w:type="dxa"/>
            <w:shd w:val="clear" w:color="auto" w:fill="auto"/>
          </w:tcPr>
          <w:p w14:paraId="66FACD8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AC0864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68CAB553" w14:textId="381349F7" w:rsidR="005147F1" w:rsidRPr="002C0F7E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11CCBFDC" w14:textId="77777777" w:rsidTr="00EA7B1C">
        <w:tc>
          <w:tcPr>
            <w:tcW w:w="2972" w:type="dxa"/>
            <w:shd w:val="clear" w:color="auto" w:fill="auto"/>
          </w:tcPr>
          <w:p w14:paraId="3009CC8A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CAF3975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</w:tc>
        <w:tc>
          <w:tcPr>
            <w:tcW w:w="3328" w:type="dxa"/>
            <w:shd w:val="clear" w:color="auto" w:fill="auto"/>
          </w:tcPr>
          <w:p w14:paraId="15199744" w14:textId="75C6F4EE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5147F1" w:rsidRPr="002C0F7E" w14:paraId="3B92B5D5" w14:textId="77777777" w:rsidTr="00EA7B1C">
        <w:tc>
          <w:tcPr>
            <w:tcW w:w="2972" w:type="dxa"/>
            <w:shd w:val="clear" w:color="auto" w:fill="auto"/>
          </w:tcPr>
          <w:p w14:paraId="76E90F3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5F9CF4D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5147F1" w:rsidRPr="002C0F7E" w14:paraId="68B6619B" w14:textId="77777777" w:rsidTr="00EA7B1C">
        <w:tc>
          <w:tcPr>
            <w:tcW w:w="2972" w:type="dxa"/>
            <w:shd w:val="clear" w:color="auto" w:fill="auto"/>
          </w:tcPr>
          <w:p w14:paraId="065685B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53C4EC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3C063" w14:textId="60785A5F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42FE88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3EB9614" w14:textId="77777777" w:rsidTr="00EA7B1C">
        <w:tc>
          <w:tcPr>
            <w:tcW w:w="2972" w:type="dxa"/>
            <w:shd w:val="clear" w:color="auto" w:fill="auto"/>
          </w:tcPr>
          <w:p w14:paraId="4752E17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0E12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9D25D1" w:rsidRPr="00DB2887" w14:paraId="030AB523" w14:textId="77777777" w:rsidTr="00EA7B1C">
        <w:tc>
          <w:tcPr>
            <w:tcW w:w="2972" w:type="dxa"/>
            <w:shd w:val="clear" w:color="auto" w:fill="auto"/>
          </w:tcPr>
          <w:p w14:paraId="1FE9341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8114E0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9D25D1" w:rsidRPr="002C0F7E" w14:paraId="412776B2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CD3B86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57676B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73B3C987" w14:textId="77777777" w:rsidTr="00EA7B1C">
        <w:tc>
          <w:tcPr>
            <w:tcW w:w="2972" w:type="dxa"/>
            <w:shd w:val="clear" w:color="auto" w:fill="auto"/>
          </w:tcPr>
          <w:p w14:paraId="22016A3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B53F0B5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E4622D9" w14:textId="1F1CE0F2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7714686" w14:textId="77777777" w:rsidTr="00EA7B1C">
        <w:tc>
          <w:tcPr>
            <w:tcW w:w="2972" w:type="dxa"/>
            <w:shd w:val="clear" w:color="auto" w:fill="auto"/>
          </w:tcPr>
          <w:p w14:paraId="5347330F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D7E9964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BB2F769" w14:textId="0863A660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1F26A58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DE4282" w14:textId="09D6F92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  <w:tc>
          <w:tcPr>
            <w:tcW w:w="3328" w:type="dxa"/>
            <w:shd w:val="clear" w:color="auto" w:fill="auto"/>
          </w:tcPr>
          <w:p w14:paraId="07D4419C" w14:textId="13188FFF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058F5EA" w14:textId="380DA334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E3AD954" w14:textId="32B06ABF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FBE559" w14:textId="3E9A578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21BD757" w14:textId="4120F88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EB174E" w14:textId="5DE9D105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0483CE" w14:textId="3E41719E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FB096EF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D21912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0325EF3" w14:textId="6E16B5D1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066FCDBF" w14:textId="77777777" w:rsidTr="00EA7B1C">
        <w:tc>
          <w:tcPr>
            <w:tcW w:w="2972" w:type="dxa"/>
            <w:shd w:val="clear" w:color="auto" w:fill="auto"/>
          </w:tcPr>
          <w:p w14:paraId="4FAB700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F48A6F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9D25D1" w:rsidRPr="002C0F7E" w14:paraId="0961E6F6" w14:textId="77777777" w:rsidTr="00EA7B1C">
        <w:tc>
          <w:tcPr>
            <w:tcW w:w="2972" w:type="dxa"/>
            <w:shd w:val="clear" w:color="auto" w:fill="auto"/>
          </w:tcPr>
          <w:p w14:paraId="0A34D0F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1262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02F284" w14:textId="3F1E86D9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112804F5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67BB6F21" w14:textId="77777777" w:rsidTr="00EA7B1C">
        <w:tc>
          <w:tcPr>
            <w:tcW w:w="2972" w:type="dxa"/>
            <w:shd w:val="clear" w:color="auto" w:fill="auto"/>
          </w:tcPr>
          <w:p w14:paraId="4222A76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67DEB5F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9D25D1" w:rsidRPr="00DB2887" w14:paraId="2FF4D588" w14:textId="77777777" w:rsidTr="00EA7B1C">
        <w:tc>
          <w:tcPr>
            <w:tcW w:w="2972" w:type="dxa"/>
            <w:shd w:val="clear" w:color="auto" w:fill="auto"/>
          </w:tcPr>
          <w:p w14:paraId="1CA33A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F8CD9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9D25D1" w:rsidRPr="002C0F7E" w14:paraId="6482513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5EB07F8C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1A0017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:rsidRPr="006278E0" w14:paraId="26B4FF3E" w14:textId="77777777" w:rsidTr="00EA7B1C">
        <w:tc>
          <w:tcPr>
            <w:tcW w:w="2972" w:type="dxa"/>
            <w:shd w:val="clear" w:color="auto" w:fill="auto"/>
          </w:tcPr>
          <w:p w14:paraId="7672832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21F00CF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A6EC62A" w14:textId="20D4BAE8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B16C41" w14:paraId="454784C7" w14:textId="77777777" w:rsidTr="00EA7B1C">
        <w:tc>
          <w:tcPr>
            <w:tcW w:w="2972" w:type="dxa"/>
            <w:shd w:val="clear" w:color="auto" w:fill="auto"/>
          </w:tcPr>
          <w:p w14:paraId="08B0BA07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EDD6379" w14:textId="77777777" w:rsidR="00EA7B1C" w:rsidRPr="006278E0" w:rsidRDefault="00EA7B1C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la lista dei locali prefeiti) nella barra di navigazione e del sito</w:t>
            </w:r>
          </w:p>
          <w:p w14:paraId="74CDA903" w14:textId="679FF8D1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7F196867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76D642" w14:textId="0F48D2A3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  <w:tc>
          <w:tcPr>
            <w:tcW w:w="3328" w:type="dxa"/>
            <w:shd w:val="clear" w:color="auto" w:fill="auto"/>
          </w:tcPr>
          <w:p w14:paraId="6DD4A9FE" w14:textId="38F21594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A32A1DD" w14:textId="378BB543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B5AC87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2E369D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0CEB6CB" w14:textId="41096F92" w:rsidR="00EA7B1C" w:rsidRPr="00EA7B1C" w:rsidRDefault="00EA7B1C" w:rsidP="00EA7B1C">
            <w:pPr>
              <w:spacing w:line="247" w:lineRule="auto"/>
              <w:ind w:left="360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9D25D1" w:rsidRPr="002C0F7E" w14:paraId="249CFB24" w14:textId="77777777" w:rsidTr="00EA7B1C">
        <w:tc>
          <w:tcPr>
            <w:tcW w:w="2972" w:type="dxa"/>
            <w:shd w:val="clear" w:color="auto" w:fill="auto"/>
          </w:tcPr>
          <w:p w14:paraId="63BDAA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E3078F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9D25D1" w:rsidRPr="00B16C41" w14:paraId="319F1606" w14:textId="77777777" w:rsidTr="00EA7B1C">
        <w:tc>
          <w:tcPr>
            <w:tcW w:w="2972" w:type="dxa"/>
            <w:shd w:val="clear" w:color="auto" w:fill="auto"/>
          </w:tcPr>
          <w:p w14:paraId="355B471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9C3A50A" w14:textId="77777777" w:rsidR="009D25D1" w:rsidRPr="00B16C41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19BD40C" w14:textId="77777777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4F3EE14C" w14:textId="78FD18D3" w:rsidR="009D25D1" w:rsidRDefault="009D25D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5715BA" w14:paraId="033C3CD6" w14:textId="77777777" w:rsidTr="00EA7B1C">
        <w:tc>
          <w:tcPr>
            <w:tcW w:w="2972" w:type="dxa"/>
            <w:shd w:val="clear" w:color="auto" w:fill="auto"/>
          </w:tcPr>
          <w:p w14:paraId="6DDF095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76A8F3" w14:textId="1EB68278" w:rsidR="005147F1" w:rsidRPr="005715BA" w:rsidRDefault="005147F1" w:rsidP="00EA7B1C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08</w:t>
            </w:r>
          </w:p>
        </w:tc>
      </w:tr>
      <w:tr w:rsidR="005147F1" w:rsidRPr="00DB2887" w14:paraId="05BC55D4" w14:textId="77777777" w:rsidTr="00EA7B1C">
        <w:tc>
          <w:tcPr>
            <w:tcW w:w="2972" w:type="dxa"/>
            <w:shd w:val="clear" w:color="auto" w:fill="auto"/>
          </w:tcPr>
          <w:p w14:paraId="38F686F4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A414BC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5147F1" w:rsidRPr="002C0F7E" w14:paraId="4E1FE5EA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25355E3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6C204D" w14:textId="668C6F7B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</w:t>
            </w:r>
            <w:r>
              <w:rPr>
                <w:rFonts w:ascii="Garamond" w:hAnsi="Garamond" w:cstheme="minorHAnsi"/>
                <w:sz w:val="24"/>
                <w:szCs w:val="24"/>
              </w:rPr>
              <w:t>tente registrato</w:t>
            </w:r>
          </w:p>
        </w:tc>
      </w:tr>
      <w:tr w:rsidR="005147F1" w:rsidRPr="0028625D" w14:paraId="57506F48" w14:textId="77777777" w:rsidTr="00EA7B1C">
        <w:tc>
          <w:tcPr>
            <w:tcW w:w="2972" w:type="dxa"/>
            <w:shd w:val="clear" w:color="auto" w:fill="auto"/>
          </w:tcPr>
          <w:p w14:paraId="38C427D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910D0" w14:textId="77777777" w:rsidR="005147F1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046CDC3" w14:textId="230536A8" w:rsidR="005147F1" w:rsidRPr="0028625D" w:rsidRDefault="0085295C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5E4BBC" w14:paraId="25DB91B3" w14:textId="77777777" w:rsidTr="00EA7B1C">
        <w:tc>
          <w:tcPr>
            <w:tcW w:w="2972" w:type="dxa"/>
            <w:shd w:val="clear" w:color="auto" w:fill="auto"/>
          </w:tcPr>
          <w:p w14:paraId="43C9F4E6" w14:textId="77777777" w:rsidR="00EA7B1C" w:rsidRPr="002C0F7E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5C4E9EE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2271C949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1C6D395" w14:textId="7B4BF234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4B25231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485FFF8D" w14:textId="2B97BD43" w:rsidR="00EA7B1C" w:rsidRPr="005E4BB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5147F1" w:rsidRPr="002C0F7E" w14:paraId="0DF42076" w14:textId="77777777" w:rsidTr="00EA7B1C">
        <w:tc>
          <w:tcPr>
            <w:tcW w:w="2972" w:type="dxa"/>
            <w:shd w:val="clear" w:color="auto" w:fill="auto"/>
          </w:tcPr>
          <w:p w14:paraId="737152D2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83377A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5147F1" w:rsidRPr="002C0F7E" w14:paraId="58A29E52" w14:textId="77777777" w:rsidTr="00EA7B1C">
        <w:tc>
          <w:tcPr>
            <w:tcW w:w="2972" w:type="dxa"/>
            <w:shd w:val="clear" w:color="auto" w:fill="auto"/>
          </w:tcPr>
          <w:p w14:paraId="698DF9E0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B7EA42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0AE5043" w14:textId="53FBDDEC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07D9C3A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109E750" w14:textId="77777777" w:rsidR="005147F1" w:rsidRDefault="005147F1" w:rsidP="00832144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B345527" w14:textId="77777777" w:rsidTr="00EA7B1C">
        <w:tc>
          <w:tcPr>
            <w:tcW w:w="2972" w:type="dxa"/>
            <w:shd w:val="clear" w:color="auto" w:fill="auto"/>
          </w:tcPr>
          <w:p w14:paraId="262BD56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79CB9" w14:textId="4E9A2544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9</w:t>
            </w:r>
          </w:p>
        </w:tc>
      </w:tr>
      <w:tr w:rsidR="009D25D1" w:rsidRPr="00DB2887" w14:paraId="0FD51696" w14:textId="77777777" w:rsidTr="00EA7B1C">
        <w:tc>
          <w:tcPr>
            <w:tcW w:w="2972" w:type="dxa"/>
            <w:shd w:val="clear" w:color="auto" w:fill="auto"/>
          </w:tcPr>
          <w:p w14:paraId="71B37B07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83AEC9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9D25D1" w:rsidRPr="002C0F7E" w14:paraId="74B18446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D0297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D4BF08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9D25D1" w:rsidRPr="006278E0" w14:paraId="20ACE5BD" w14:textId="77777777" w:rsidTr="00EA7B1C">
        <w:tc>
          <w:tcPr>
            <w:tcW w:w="2972" w:type="dxa"/>
            <w:shd w:val="clear" w:color="auto" w:fill="auto"/>
          </w:tcPr>
          <w:p w14:paraId="592C609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3A2E2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530C79E3" w14:textId="3CB2C963" w:rsidR="009D25D1" w:rsidRPr="006278E0" w:rsidRDefault="0085295C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2C0F7E" w14:paraId="7A75FC07" w14:textId="77777777" w:rsidTr="00EA7B1C">
        <w:tc>
          <w:tcPr>
            <w:tcW w:w="2972" w:type="dxa"/>
            <w:shd w:val="clear" w:color="auto" w:fill="auto"/>
          </w:tcPr>
          <w:p w14:paraId="23F64932" w14:textId="77777777" w:rsidR="00EA7B1C" w:rsidRPr="002C0F7E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A62CC38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15C02827" w14:textId="45F4138D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9EE9B4" w14:textId="77777777" w:rsidR="00EA7B1C" w:rsidRDefault="00EA7B1C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FD2860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32CBD9F8" w14:textId="77777777" w:rsidR="00EA7B1C" w:rsidRPr="002C0F7E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 valutazione da 1 a 5 stelle, un commento in un campo di testo</w:t>
            </w:r>
          </w:p>
          <w:p w14:paraId="6FA09297" w14:textId="40095753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4EB96DAF" w14:textId="6C3B7515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00797D9" w14:textId="33912778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A3EE26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165158" w14:textId="00780C4A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C151D66" w14:textId="2DAD576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recensione</w:t>
            </w:r>
          </w:p>
          <w:p w14:paraId="6DFEC66F" w14:textId="5734353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EA6D6E" w14:textId="2474BE66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B913B1" w14:textId="30352F77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36AAA9F" w14:textId="2E2046B1" w:rsid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44BF3B" w14:textId="77777777" w:rsidR="00EA7B1C" w:rsidRPr="00EA7B1C" w:rsidRDefault="00EA7B1C" w:rsidP="00EA7B1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6D3422" w14:textId="7DCCA0B8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D25D1" w:rsidRPr="002C0F7E" w14:paraId="21C0C8D4" w14:textId="77777777" w:rsidTr="00EA7B1C">
        <w:tc>
          <w:tcPr>
            <w:tcW w:w="2972" w:type="dxa"/>
            <w:shd w:val="clear" w:color="auto" w:fill="auto"/>
          </w:tcPr>
          <w:p w14:paraId="1B52862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F1C935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9D25D1" w:rsidRPr="003602E2" w14:paraId="0561A868" w14:textId="77777777" w:rsidTr="00EA7B1C">
        <w:tc>
          <w:tcPr>
            <w:tcW w:w="2972" w:type="dxa"/>
            <w:shd w:val="clear" w:color="auto" w:fill="auto"/>
          </w:tcPr>
          <w:p w14:paraId="7BE526E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1138853" w14:textId="1FA0E0D5" w:rsidR="009D25D1" w:rsidRPr="003602E2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30438048" w14:textId="68C57C9A" w:rsidR="00832144" w:rsidRDefault="00832144" w:rsidP="00832144"/>
    <w:p w14:paraId="7B4A137B" w14:textId="63DA595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2835C53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179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01440" w14:textId="4E93EBA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10</w:t>
            </w:r>
          </w:p>
        </w:tc>
      </w:tr>
      <w:tr w:rsidR="009D25D1" w14:paraId="2FC018A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093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DA56D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9D25D1" w14:paraId="0394C8C7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E47C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5B02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3EFADDD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73BA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77851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CFF7367" w14:textId="2B21D53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4AC42F4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CFCAF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6AA48" w14:textId="6CE5D778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8881A2B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B40F33E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clicca sulla sezione “vecchi commenti”</w:t>
            </w:r>
          </w:p>
          <w:p w14:paraId="255A76ED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4E9BB00B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6B6DBA92" w14:textId="4E30C497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C85CD" w14:textId="5E44D49E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24E6D3C0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 i vecchi commenti</w:t>
            </w:r>
          </w:p>
          <w:p w14:paraId="74D697EF" w14:textId="7866E4BB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E61C10A" w14:textId="4CA551EC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449609" w14:textId="4B3CC62A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58B0C80" w14:textId="726B8322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929A47" w14:textId="10355111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73A049" w14:textId="36D909AE" w:rsid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552709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DF7624" w14:textId="39DC13C6" w:rsidR="00EA7B1C" w:rsidRP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045325D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6755B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1179A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9D25D1" w14:paraId="656BB10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094F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BF56A4" w14:textId="56025829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6F738FD7" w14:textId="77777777" w:rsidR="009D25D1" w:rsidRDefault="009D25D1" w:rsidP="009D25D1"/>
    <w:p w14:paraId="3F6228B0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379BD50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ABE6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3266BA" w14:textId="501F891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11</w:t>
            </w:r>
          </w:p>
        </w:tc>
      </w:tr>
      <w:tr w:rsidR="009D25D1" w14:paraId="3FCE2DA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014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C2EB6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9D25D1" w14:paraId="75A8BDCF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B9577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CA813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D25D1" w14:paraId="17001DF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86B76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667A4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4E33097F" w14:textId="68447052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:rsidRPr="00E354B2" w14:paraId="194A2B36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2602" w14:textId="77777777" w:rsidR="00EA7B1C" w:rsidRDefault="00EA7B1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E1649" w14:textId="0211C00E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7E018358" w14:textId="77777777" w:rsidR="00EA7B1C" w:rsidRPr="00EA7B1C" w:rsidRDefault="00EA7B1C" w:rsidP="00EA7B1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00A26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5F64CC4" w14:textId="77777777" w:rsidR="00EA7B1C" w:rsidRDefault="00EA7B1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3869C0DF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44781298" w14:textId="0C3318A9" w:rsidR="00EA7B1C" w:rsidRPr="00F05DFC" w:rsidRDefault="00EA7B1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97C29C" w14:textId="77777777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3C0F76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9121E4D" w14:textId="381ED863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commento/valutazione</w:t>
            </w:r>
          </w:p>
          <w:p w14:paraId="1260209D" w14:textId="45CC3C8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3B2AB0" w14:textId="43E1706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AA1669F" w14:textId="5CEAC7B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FD7FAB" w14:textId="59178D1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78BF674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208990" w14:textId="4124B41F" w:rsidR="00EA7B1C" w:rsidRPr="00E354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9D25D1" w:rsidRPr="00E354B2" w14:paraId="6C227D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87E8C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BA916" w14:textId="77777777" w:rsidR="009D25D1" w:rsidRPr="00E354B2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9D25D1" w14:paraId="1E50068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3956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84019" w14:textId="2C7E6863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0F4EA4D4" w14:textId="2495F486" w:rsidR="009D25D1" w:rsidRDefault="009D25D1" w:rsidP="00832144"/>
    <w:p w14:paraId="27D28063" w14:textId="77777777" w:rsidR="0085295C" w:rsidRDefault="0085295C" w:rsidP="00832144"/>
    <w:p w14:paraId="24673368" w14:textId="00593AD5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14:paraId="0C4979BF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3A9530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277A" w14:textId="4E04FF83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12</w:t>
            </w:r>
          </w:p>
        </w:tc>
      </w:tr>
      <w:tr w:rsidR="005147F1" w14:paraId="639A01FA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42C4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E43C0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5147F1" w14:paraId="5899A35E" w14:textId="77777777" w:rsidTr="00EA7B1C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ABCDF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3C83D1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5147F1" w14:paraId="1478AD1B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D4111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5DC94" w14:textId="77777777" w:rsidR="005147F1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02FBE479" w14:textId="3C00AEC2" w:rsidR="005147F1" w:rsidRDefault="0085295C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EA7B1C" w14:paraId="35182DA4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95B2A9" w14:textId="77777777" w:rsidR="00EA7B1C" w:rsidRDefault="00EA7B1C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3E3AC" w14:textId="6BA463FC" w:rsidR="00EA7B1C" w:rsidRDefault="00EA7B1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C9CB236" w14:textId="77777777" w:rsidR="00F05DFC" w:rsidRDefault="00F05DFC" w:rsidP="00F05DFC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DF9C3B" w14:textId="5944ED5E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E4FB4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44DBB54" w14:textId="1009474A" w:rsidR="00EA7B1C" w:rsidRDefault="00F05DFC" w:rsidP="00EA7B1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5147F1" w14:paraId="79DD51E0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BBD8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C327DF" w14:textId="77777777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5147F1" w14:paraId="7859297D" w14:textId="77777777" w:rsidTr="00EA7B1C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B0399" w14:textId="77777777" w:rsidR="005147F1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5DCEC" w14:textId="77777777" w:rsidR="005147F1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32B56C" w14:textId="0F99A5DC" w:rsidR="005147F1" w:rsidRDefault="005147F1" w:rsidP="00832144"/>
    <w:p w14:paraId="120821D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5229D68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8FE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9A7DF" w14:textId="12ED8981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13</w:t>
            </w:r>
          </w:p>
        </w:tc>
      </w:tr>
      <w:tr w:rsidR="00832144" w14:paraId="424D565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7BB9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401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832144" w14:paraId="7435B41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57B1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808331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832144" w14:paraId="5250957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B70A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D39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7786F3F" w14:textId="2345D8FC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EC13E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38877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1E0F81" w14:textId="77777777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D2A01" w14:textId="5BB4B203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832144" w14:paraId="6820ED5C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C6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EB2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832144" w14:paraId="3B7BCFB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D570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EFC8F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3851F0C" w14:textId="77777777" w:rsidR="009D25D1" w:rsidRDefault="009D25D1" w:rsidP="00832144"/>
    <w:p w14:paraId="2D8E8622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E9633C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BFEE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89AC5" w14:textId="29F9A41D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4</w:t>
            </w:r>
          </w:p>
        </w:tc>
      </w:tr>
      <w:tr w:rsidR="009D25D1" w14:paraId="20B1326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E6789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6DCCB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9D25D1" w14:paraId="7349D5C2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7B7B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80C671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9D25D1" w14:paraId="330890D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A654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CC4CA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58864B6E" w14:textId="67EACD5B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641D288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8F4FF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BCEA0" w14:textId="2FC859C1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34281B67" w14:textId="6B55676F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6DEB36" w14:textId="01E54106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C44D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BDC4E6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399DB827" w14:textId="61585E08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FA84C" w14:textId="666A830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F31821B" w14:textId="61D39A70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D892CF" w14:textId="4884CAB1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960CAAF" w14:textId="014C6203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58B6AC" w14:textId="6864DD6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F3D9F" w14:textId="123BB7E2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80A18A5" w14:textId="5660321E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F859F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0BC1F8" w14:textId="5F0F3B80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9D25D1" w14:paraId="32923C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956F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CA27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9D25D1" w:rsidRPr="00AA06B2" w14:paraId="3CC83F3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1531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D5BD2" w14:textId="6636D9CE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</w:t>
            </w:r>
          </w:p>
        </w:tc>
      </w:tr>
    </w:tbl>
    <w:p w14:paraId="4F02B88A" w14:textId="77777777" w:rsidR="009D25D1" w:rsidRDefault="009D25D1" w:rsidP="009D25D1"/>
    <w:p w14:paraId="366E65E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6C17637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7BAE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A69BE" w14:textId="1A555FA6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9D25D1" w14:paraId="6E5EC38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04E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D2504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9D25D1" w14:paraId="748AB16C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F148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3C288" w14:textId="3E7F036C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>,Ristoratore</w:t>
            </w:r>
          </w:p>
        </w:tc>
      </w:tr>
      <w:tr w:rsidR="009D25D1" w14:paraId="601A223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56A28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645FE" w14:textId="77777777" w:rsidR="009D25D1" w:rsidRDefault="009D25D1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2937E35D" w14:textId="47BED525" w:rsidR="009D25D1" w:rsidRDefault="0085295C" w:rsidP="009D25D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06ADE18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F004D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7C491" w14:textId="77777777" w:rsidR="00F05DFC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64C67" w14:textId="22C7BB43" w:rsidR="00F05DFC" w:rsidRPr="00AA06B2" w:rsidRDefault="00F05DFC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9D25D1" w14:paraId="3B2C9BC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12D1D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C9929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9D25D1" w:rsidRPr="00AA06B2" w14:paraId="465083F8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FF72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99C9" w14:textId="77777777" w:rsidR="009D25D1" w:rsidRPr="00AA06B2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38939EB" w14:textId="77777777" w:rsidR="00832144" w:rsidRDefault="00832144" w:rsidP="00832144"/>
    <w:p w14:paraId="727FDDBC" w14:textId="77777777" w:rsidR="00832144" w:rsidRDefault="00832144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45EBF416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A6EC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27CCE3" w14:textId="2B464DEF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16</w:t>
            </w:r>
          </w:p>
        </w:tc>
      </w:tr>
      <w:tr w:rsidR="00832144" w14:paraId="73E20E4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FBEBF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55530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832144" w14:paraId="7452D6CD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B36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325E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6570904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7714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1A5E9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7968B72" w14:textId="519ACA24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117B984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B8AA6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525" w14:textId="4DEB9F28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3459EF7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A4BA7D" w14:textId="0B555A3E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6473B551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08AE52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48EA1382" w14:textId="457F0B45" w:rsidR="00F05DFC" w:rsidRP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2C16D" w14:textId="77777777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F738615" w14:textId="50F618BC" w:rsidR="00F05DFC" w:rsidRDefault="00F05DFC" w:rsidP="00F05DFC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di modifica password</w:t>
            </w:r>
          </w:p>
          <w:p w14:paraId="0C1FD3B9" w14:textId="1B92726D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3C8C8C" w14:textId="19E8C59B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F1909F" w14:textId="7B45D7E9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78EFAB" w14:textId="578F4DDC" w:rsid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AAC97D" w14:textId="77777777" w:rsidR="00F05DFC" w:rsidRPr="00F05DFC" w:rsidRDefault="00F05DFC" w:rsidP="00F05DFC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759255" w14:textId="5389FFA0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832144" w14:paraId="4E35018D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CBE98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8A3EA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832144" w14:paraId="445123DE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6B3E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40E60" w14:textId="5979A865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>.</w:t>
            </w:r>
          </w:p>
          <w:p w14:paraId="64086572" w14:textId="62B3FB80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3128A7D2" w14:textId="1DAC76C4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diversa dalla precedente e rispetta il formato che deve avere, ma la vecchia password non corrisponde, viene richiamat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o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 xml:space="preserve">Errore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della password”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29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. </w:t>
            </w:r>
          </w:p>
          <w:p w14:paraId="7FBB0238" w14:textId="06E3D1C8" w:rsidR="00832144" w:rsidRDefault="00832144" w:rsidP="00832144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77D9C97F" w14:textId="3F1CB028" w:rsidR="00832144" w:rsidRDefault="00832144" w:rsidP="00832144"/>
    <w:p w14:paraId="2EFB0A2B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14:paraId="1E92AE6B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402C5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B46AA" w14:textId="7ABACAC8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17</w:t>
            </w:r>
          </w:p>
        </w:tc>
      </w:tr>
      <w:tr w:rsidR="00832144" w14:paraId="071557C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9FD5C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99EFE" w14:textId="77777777" w:rsidR="00832144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832144" w14:paraId="547D68D9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D04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0D7D" w14:textId="77777777" w:rsidR="00832144" w:rsidRPr="00B945AB" w:rsidRDefault="00832144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832144" w14:paraId="1E2798F2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C3102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1144F" w14:textId="77777777" w:rsidR="00832144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354FAD4" w14:textId="398BFC8E" w:rsidR="00832144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F05DFC" w14:paraId="2A4715D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32E30" w14:textId="77777777" w:rsidR="00F05DFC" w:rsidRDefault="00F05DFC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FE313" w14:textId="3EE5752B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3CCD8AD" w14:textId="77777777" w:rsidR="00553354" w:rsidRDefault="00553354" w:rsidP="0055335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90050E" w14:textId="20B2E1FF" w:rsidR="00F05DFC" w:rsidRDefault="00F05DFC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26CD75DB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60CA30A0" w14:textId="550DEC0C" w:rsidR="00F05DFC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294E" w14:textId="32F3D62E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4F6C7FFF" w14:textId="41995496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4EC6A6" w14:textId="1327A513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F48A6A" w14:textId="2A6EED69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969402" w14:textId="37B8F9C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53143E" w14:textId="643C7D44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9E855F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FBEA52" w14:textId="77777777" w:rsidR="00F05DFC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7E44A3A6" w14:textId="69593C1B" w:rsidR="00553354" w:rsidRDefault="00553354" w:rsidP="0083214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832144" w14:paraId="51CBC691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E6AD3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F4C239" w14:textId="77777777" w:rsidR="00832144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832144" w14:paraId="1305B374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D9BEB" w14:textId="77777777" w:rsidR="00832144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347CA" w14:textId="3C1B4885" w:rsidR="00832144" w:rsidRPr="00CF47CF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“UC_UR_27”.</w:t>
            </w:r>
          </w:p>
        </w:tc>
      </w:tr>
    </w:tbl>
    <w:p w14:paraId="0D11FAB4" w14:textId="1A49A597" w:rsidR="00832144" w:rsidRDefault="00832144" w:rsidP="00832144"/>
    <w:p w14:paraId="16625B96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782C88D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EEDE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A8852" w14:textId="5D95D352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18</w:t>
            </w:r>
          </w:p>
        </w:tc>
      </w:tr>
      <w:tr w:rsidR="009D25D1" w14:paraId="23D0061D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B15F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5BD67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9D25D1" w14:paraId="2CE58CC6" w14:textId="77777777" w:rsidTr="0055335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75D60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619B9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0354DA1B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6551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BCA17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1F07D6AB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FFA20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6B7FEF" w14:textId="24CC1035" w:rsidR="00553354" w:rsidRDefault="00553354" w:rsidP="009D25D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439694F3" w14:textId="77777777" w:rsidR="00553354" w:rsidRPr="00553354" w:rsidRDefault="00553354" w:rsidP="0055335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26CA5FC" w14:textId="49132FE1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8972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D0EC59" w14:textId="01B810C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:rsidRPr="00233E31" w14:paraId="278D4E44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32AC7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CC0CC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585BD61A" w14:textId="77777777" w:rsidTr="0055335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05FCA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67C775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631945C" w14:textId="77777777" w:rsidR="009D25D1" w:rsidRDefault="009D25D1" w:rsidP="009D25D1"/>
    <w:p w14:paraId="4715835C" w14:textId="77777777" w:rsidR="009D25D1" w:rsidRDefault="009D25D1" w:rsidP="009D25D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14:paraId="074713F3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368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347A" w14:textId="14941E6E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  <w:lang w:eastAsia="en-US"/>
              </w:rPr>
              <w:t>19</w:t>
            </w:r>
          </w:p>
        </w:tc>
      </w:tr>
      <w:tr w:rsidR="009D25D1" w14:paraId="560507B5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50CC5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7C3F3" w14:textId="77777777" w:rsidR="009D25D1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9D25D1" w14:paraId="6CFB0EAB" w14:textId="77777777" w:rsidTr="009D25D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05A111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0DBBF" w14:textId="77777777" w:rsidR="009D25D1" w:rsidRDefault="009D25D1" w:rsidP="009D25D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9D25D1" w14:paraId="30F2A63F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E9F9E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E6703" w14:textId="77777777" w:rsidR="009D25D1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14:paraId="687D3A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095A7" w14:textId="77777777" w:rsidR="00553354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A0E8C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402CB446" w14:textId="3BA24A56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AA6077" w14:textId="1F20F352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4E234B75" w14:textId="43D801B7" w:rsid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50C69B9A" w14:textId="77777777" w:rsidR="00553354" w:rsidRPr="00553354" w:rsidRDefault="00553354" w:rsidP="0055335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0A1566C" w14:textId="5C0AA320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9D25D1" w14:paraId="7AF0F3B0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84C14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B68D1" w14:textId="77777777" w:rsidR="009D25D1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9D25D1" w14:paraId="1295AE19" w14:textId="77777777" w:rsidTr="009D25D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19802" w14:textId="77777777" w:rsidR="009D25D1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13BF4" w14:textId="77777777" w:rsidR="009D25D1" w:rsidRDefault="009D25D1" w:rsidP="009D25D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344C03D" w14:textId="56605924" w:rsidR="009D25D1" w:rsidRDefault="009D25D1" w:rsidP="009D25D1"/>
    <w:p w14:paraId="49489724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0E443E78" w14:textId="77777777" w:rsidTr="009D25D1">
        <w:tc>
          <w:tcPr>
            <w:tcW w:w="2972" w:type="dxa"/>
            <w:shd w:val="clear" w:color="auto" w:fill="auto"/>
          </w:tcPr>
          <w:p w14:paraId="4F8F9EC1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3CA2D9A" w14:textId="07B06928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20</w:t>
            </w:r>
          </w:p>
        </w:tc>
      </w:tr>
      <w:tr w:rsidR="009D25D1" w:rsidRPr="00DB2887" w14:paraId="4A63DF2B" w14:textId="77777777" w:rsidTr="009D25D1">
        <w:tc>
          <w:tcPr>
            <w:tcW w:w="2972" w:type="dxa"/>
            <w:shd w:val="clear" w:color="auto" w:fill="auto"/>
          </w:tcPr>
          <w:p w14:paraId="6B1D4D0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219BD3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9D25D1" w:rsidRPr="002C0F7E" w14:paraId="2507913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74755593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0EA41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F07648F" w14:textId="77777777" w:rsidTr="009D25D1">
        <w:tc>
          <w:tcPr>
            <w:tcW w:w="2972" w:type="dxa"/>
            <w:shd w:val="clear" w:color="auto" w:fill="auto"/>
          </w:tcPr>
          <w:p w14:paraId="2E5A970A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612CFA" w14:textId="77777777" w:rsidR="009D25D1" w:rsidRPr="00A27FC0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671C1D63" w14:textId="77777777" w:rsidTr="00F267E4">
        <w:tc>
          <w:tcPr>
            <w:tcW w:w="2972" w:type="dxa"/>
            <w:shd w:val="clear" w:color="auto" w:fill="auto"/>
          </w:tcPr>
          <w:p w14:paraId="59A9B7CF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EFD75C3" w14:textId="77777777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50B55A5" w14:textId="283F51E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2740DD13" w14:textId="261CFF9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1852130" w14:textId="105D061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C02C2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201B8D2" w14:textId="0788CC94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6F2993C6" w14:textId="77777777" w:rsidTr="009D25D1">
        <w:tc>
          <w:tcPr>
            <w:tcW w:w="2972" w:type="dxa"/>
            <w:shd w:val="clear" w:color="auto" w:fill="auto"/>
          </w:tcPr>
          <w:p w14:paraId="3CA05BA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E8AC5E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6FBB0EDC" w14:textId="77777777" w:rsidTr="009D25D1">
        <w:tc>
          <w:tcPr>
            <w:tcW w:w="2972" w:type="dxa"/>
            <w:shd w:val="clear" w:color="auto" w:fill="auto"/>
          </w:tcPr>
          <w:p w14:paraId="2916F610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EA8346" w14:textId="77777777" w:rsidR="009D25D1" w:rsidRPr="00A27FC0" w:rsidRDefault="009D25D1" w:rsidP="009D25D1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3606A1" w14:textId="00DB0A7C" w:rsidR="009D25D1" w:rsidRDefault="009D25D1" w:rsidP="009D25D1"/>
    <w:p w14:paraId="6E2DF8AE" w14:textId="77777777" w:rsidR="009D25D1" w:rsidRDefault="009D25D1" w:rsidP="009D25D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291E77B6" w14:textId="77777777" w:rsidTr="009D25D1">
        <w:tc>
          <w:tcPr>
            <w:tcW w:w="2972" w:type="dxa"/>
            <w:shd w:val="clear" w:color="auto" w:fill="auto"/>
          </w:tcPr>
          <w:p w14:paraId="11A9404F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4C6E1" w14:textId="5C07DA2D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21</w:t>
            </w:r>
          </w:p>
        </w:tc>
      </w:tr>
      <w:tr w:rsidR="009D25D1" w:rsidRPr="00DB2887" w14:paraId="34207434" w14:textId="77777777" w:rsidTr="009D25D1">
        <w:tc>
          <w:tcPr>
            <w:tcW w:w="2972" w:type="dxa"/>
            <w:shd w:val="clear" w:color="auto" w:fill="auto"/>
          </w:tcPr>
          <w:p w14:paraId="10E35005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818D8E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9D25D1" w:rsidRPr="002C0F7E" w14:paraId="221D5760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5C16ACDB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F22FB6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DA44ED1" w14:textId="77777777" w:rsidTr="009D25D1">
        <w:tc>
          <w:tcPr>
            <w:tcW w:w="2972" w:type="dxa"/>
            <w:shd w:val="clear" w:color="auto" w:fill="auto"/>
          </w:tcPr>
          <w:p w14:paraId="5AADB3E6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DB56F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5ACD71E4" w14:textId="77777777" w:rsidTr="00F267E4">
        <w:tc>
          <w:tcPr>
            <w:tcW w:w="2972" w:type="dxa"/>
            <w:shd w:val="clear" w:color="auto" w:fill="auto"/>
          </w:tcPr>
          <w:p w14:paraId="2370A941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419E9DF" w14:textId="77777777" w:rsidR="00553354" w:rsidRPr="006278E0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381C4CBC" w14:textId="1FC56F7E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782464" w14:textId="329C2CAC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C6A8865" w14:textId="18CF134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2EFAB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981794" w14:textId="1228644A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9D25D1" w:rsidRPr="002C0F7E" w14:paraId="2A1093E2" w14:textId="77777777" w:rsidTr="009D25D1">
        <w:tc>
          <w:tcPr>
            <w:tcW w:w="2972" w:type="dxa"/>
            <w:shd w:val="clear" w:color="auto" w:fill="auto"/>
          </w:tcPr>
          <w:p w14:paraId="16970BAD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A7A924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9D25D1" w:rsidRPr="002C0F7E" w14:paraId="0575FBCD" w14:textId="77777777" w:rsidTr="009D25D1">
        <w:tc>
          <w:tcPr>
            <w:tcW w:w="2972" w:type="dxa"/>
            <w:shd w:val="clear" w:color="auto" w:fill="auto"/>
          </w:tcPr>
          <w:p w14:paraId="59061BB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623AC8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04F5F2" w14:textId="5C56AAAC" w:rsidR="009D25D1" w:rsidRDefault="009D25D1" w:rsidP="00832144"/>
    <w:p w14:paraId="03DE7B47" w14:textId="092C10C3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56E3D78F" w14:textId="77777777" w:rsidTr="00EA7B1C">
        <w:tc>
          <w:tcPr>
            <w:tcW w:w="2972" w:type="dxa"/>
            <w:shd w:val="clear" w:color="auto" w:fill="auto"/>
          </w:tcPr>
          <w:p w14:paraId="5F0352B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8A1F6A" w14:textId="3FD77F0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22</w:t>
            </w:r>
          </w:p>
        </w:tc>
      </w:tr>
      <w:tr w:rsidR="005147F1" w:rsidRPr="00DB2887" w14:paraId="732F64D1" w14:textId="77777777" w:rsidTr="00EA7B1C">
        <w:tc>
          <w:tcPr>
            <w:tcW w:w="2972" w:type="dxa"/>
            <w:shd w:val="clear" w:color="auto" w:fill="auto"/>
          </w:tcPr>
          <w:p w14:paraId="7DD16FAC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6B61ACF" w14:textId="77777777" w:rsidR="005147F1" w:rsidRPr="00DB2887" w:rsidRDefault="005147F1" w:rsidP="00EA7B1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5147F1" w:rsidRPr="002C0F7E" w14:paraId="37601625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7C3B9C29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2C303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5147F1" w:rsidRPr="006278E0" w14:paraId="6D703A03" w14:textId="77777777" w:rsidTr="00EA7B1C">
        <w:tc>
          <w:tcPr>
            <w:tcW w:w="2972" w:type="dxa"/>
            <w:shd w:val="clear" w:color="auto" w:fill="auto"/>
          </w:tcPr>
          <w:p w14:paraId="7C3E4AE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CCD5CDB" w14:textId="77777777" w:rsidR="005147F1" w:rsidRPr="0028625D" w:rsidRDefault="005147F1" w:rsidP="00EA7B1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2DABF32" w14:textId="77777777" w:rsidTr="00F267E4">
        <w:tc>
          <w:tcPr>
            <w:tcW w:w="2972" w:type="dxa"/>
            <w:shd w:val="clear" w:color="auto" w:fill="auto"/>
          </w:tcPr>
          <w:p w14:paraId="056E7A0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4D3363" w14:textId="77777777" w:rsidR="00553354" w:rsidRPr="0028625D" w:rsidRDefault="00553354" w:rsidP="00EA7B1C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216BADB" w14:textId="40D381D4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0D287E2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EF5C29" w14:textId="1562E9BB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08DCC019" w14:textId="13B7CD86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D545B4F" w14:textId="79AE3B33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221E5F" w14:textId="33F3EC5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FBDB60B" w14:textId="1BFD9CF0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7A6DF7" w14:textId="52D98135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3EBE6B" w14:textId="6B1C0BD9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DFF8323" w14:textId="3E56A09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5AC620" w14:textId="616F7F3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70F0D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EF7713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le informazioni sulla attività scelta</w:t>
            </w:r>
          </w:p>
          <w:p w14:paraId="1C66125A" w14:textId="6AFCE54A" w:rsidR="00553354" w:rsidRPr="00A27FC0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5147F1" w:rsidRPr="002C0F7E" w14:paraId="75223C0B" w14:textId="77777777" w:rsidTr="00EA7B1C">
        <w:tc>
          <w:tcPr>
            <w:tcW w:w="2972" w:type="dxa"/>
            <w:shd w:val="clear" w:color="auto" w:fill="auto"/>
          </w:tcPr>
          <w:p w14:paraId="6CE592FD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44EC18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5147F1" w:rsidRPr="002C0F7E" w14:paraId="39C300A2" w14:textId="77777777" w:rsidTr="00EA7B1C">
        <w:tc>
          <w:tcPr>
            <w:tcW w:w="2972" w:type="dxa"/>
            <w:shd w:val="clear" w:color="auto" w:fill="auto"/>
          </w:tcPr>
          <w:p w14:paraId="3D665E58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3E229F" w14:textId="77777777" w:rsidR="005147F1" w:rsidRPr="002C0F7E" w:rsidRDefault="005147F1" w:rsidP="00EA7B1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A8BC4A1" w14:textId="77777777" w:rsidR="005147F1" w:rsidRDefault="005147F1" w:rsidP="00832144"/>
    <w:p w14:paraId="37D50DE9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D25D1" w:rsidRPr="002C0F7E" w14:paraId="7421A4C9" w14:textId="77777777" w:rsidTr="009D25D1">
        <w:tc>
          <w:tcPr>
            <w:tcW w:w="2972" w:type="dxa"/>
            <w:shd w:val="clear" w:color="auto" w:fill="auto"/>
          </w:tcPr>
          <w:p w14:paraId="3FF84D4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9A5FD" w14:textId="2DA762B4" w:rsidR="009D25D1" w:rsidRPr="005715BA" w:rsidRDefault="009D25D1" w:rsidP="009D25D1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23</w:t>
            </w:r>
          </w:p>
        </w:tc>
      </w:tr>
      <w:tr w:rsidR="009D25D1" w:rsidRPr="00DB2887" w14:paraId="2BCFE808" w14:textId="77777777" w:rsidTr="009D25D1">
        <w:tc>
          <w:tcPr>
            <w:tcW w:w="2972" w:type="dxa"/>
            <w:shd w:val="clear" w:color="auto" w:fill="auto"/>
          </w:tcPr>
          <w:p w14:paraId="49BBB6F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1671CFD" w14:textId="77777777" w:rsidR="009D25D1" w:rsidRPr="00DB2887" w:rsidRDefault="009D25D1" w:rsidP="009D25D1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9D25D1" w:rsidRPr="002C0F7E" w14:paraId="6C16A576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620557BE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03EFE4" w14:textId="77777777" w:rsidR="009D25D1" w:rsidRPr="002C0F7E" w:rsidRDefault="009D25D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9D25D1" w:rsidRPr="006278E0" w14:paraId="72C97A40" w14:textId="77777777" w:rsidTr="009D25D1">
        <w:tc>
          <w:tcPr>
            <w:tcW w:w="2972" w:type="dxa"/>
            <w:shd w:val="clear" w:color="auto" w:fill="auto"/>
          </w:tcPr>
          <w:p w14:paraId="3BD6A372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4491578" w14:textId="77777777" w:rsidR="009D25D1" w:rsidRPr="0028625D" w:rsidRDefault="009D25D1" w:rsidP="009D25D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553354" w:rsidRPr="002C0F7E" w14:paraId="1125C048" w14:textId="77777777" w:rsidTr="00F267E4">
        <w:tc>
          <w:tcPr>
            <w:tcW w:w="2972" w:type="dxa"/>
            <w:shd w:val="clear" w:color="auto" w:fill="auto"/>
          </w:tcPr>
          <w:p w14:paraId="3663EB67" w14:textId="77777777" w:rsidR="00553354" w:rsidRPr="002C0F7E" w:rsidRDefault="0055335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24A9587" w14:textId="77777777" w:rsidR="00553354" w:rsidRPr="0028625D" w:rsidRDefault="00553354" w:rsidP="009D25D1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0768753" w14:textId="11D7170B" w:rsidR="00553354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AA40293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DCE046" w14:textId="1743EC38" w:rsidR="00553354" w:rsidRP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6BEB6CAD" w14:textId="39DFAC11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4D8E875" w14:textId="21B0E7EC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BE0B20" w14:textId="07BD7B8F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9C185" w14:textId="41C1B101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05B37" w14:textId="0EA81D62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7BE841" w14:textId="4689F388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509427" w14:textId="6F507DA6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DF12F34" w14:textId="28ACDF4B" w:rsid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FF0E66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BC98A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94F4564" w14:textId="5F2B0E79" w:rsidR="00553354" w:rsidRPr="00A27FC0" w:rsidRDefault="00553354" w:rsidP="009D25D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9D25D1" w:rsidRPr="002C0F7E" w14:paraId="253EBE5B" w14:textId="77777777" w:rsidTr="009D25D1">
        <w:tc>
          <w:tcPr>
            <w:tcW w:w="2972" w:type="dxa"/>
            <w:shd w:val="clear" w:color="auto" w:fill="auto"/>
          </w:tcPr>
          <w:p w14:paraId="704E5169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961F63" w14:textId="77777777" w:rsidR="009D25D1" w:rsidRPr="002C0F7E" w:rsidRDefault="009D25D1" w:rsidP="009D25D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9D25D1" w:rsidRPr="002C0F7E" w14:paraId="01379BC4" w14:textId="77777777" w:rsidTr="009D25D1">
        <w:tc>
          <w:tcPr>
            <w:tcW w:w="2972" w:type="dxa"/>
            <w:shd w:val="clear" w:color="auto" w:fill="auto"/>
          </w:tcPr>
          <w:p w14:paraId="73197508" w14:textId="77777777" w:rsidR="009D25D1" w:rsidRPr="002C0F7E" w:rsidRDefault="009D25D1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ABBB27" w14:textId="77777777" w:rsidR="009D25D1" w:rsidRPr="002C0F7E" w:rsidRDefault="009D25D1" w:rsidP="009D25D1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E982561" w14:textId="0E2BFE22" w:rsidR="009D25D1" w:rsidRDefault="009D25D1" w:rsidP="00832144"/>
    <w:p w14:paraId="48C11CEB" w14:textId="337F308C" w:rsidR="005147F1" w:rsidRDefault="005147F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5147F1" w:rsidRPr="002C0F7E" w14:paraId="69282DF0" w14:textId="77777777" w:rsidTr="00EA7B1C">
        <w:tc>
          <w:tcPr>
            <w:tcW w:w="2972" w:type="dxa"/>
          </w:tcPr>
          <w:p w14:paraId="2957086B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AEAB4D6" w14:textId="41359E58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24</w:t>
            </w:r>
          </w:p>
        </w:tc>
      </w:tr>
      <w:tr w:rsidR="005147F1" w:rsidRPr="002C0F7E" w14:paraId="2D198678" w14:textId="77777777" w:rsidTr="00EA7B1C">
        <w:tc>
          <w:tcPr>
            <w:tcW w:w="2972" w:type="dxa"/>
            <w:shd w:val="clear" w:color="auto" w:fill="auto"/>
          </w:tcPr>
          <w:p w14:paraId="457732DE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E750F5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5147F1" w:rsidRPr="002C0F7E" w14:paraId="666FD871" w14:textId="77777777" w:rsidTr="00EA7B1C">
        <w:trPr>
          <w:trHeight w:val="272"/>
        </w:trPr>
        <w:tc>
          <w:tcPr>
            <w:tcW w:w="2972" w:type="dxa"/>
            <w:shd w:val="clear" w:color="auto" w:fill="auto"/>
          </w:tcPr>
          <w:p w14:paraId="47487DAA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09B4F4" w14:textId="77777777" w:rsidR="005147F1" w:rsidRPr="002C0F7E" w:rsidRDefault="005147F1" w:rsidP="00EA7B1C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5147F1" w:rsidRPr="002C0F7E" w14:paraId="59B3071E" w14:textId="77777777" w:rsidTr="00EA7B1C">
        <w:tc>
          <w:tcPr>
            <w:tcW w:w="2972" w:type="dxa"/>
            <w:shd w:val="clear" w:color="auto" w:fill="auto"/>
          </w:tcPr>
          <w:p w14:paraId="6BCF6527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E687DE9" w14:textId="77777777" w:rsidR="005147F1" w:rsidRPr="002C0F7E" w:rsidRDefault="005147F1" w:rsidP="00EA7B1C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553354" w:rsidRPr="002C0F7E" w14:paraId="176650B5" w14:textId="77777777" w:rsidTr="00F267E4">
        <w:tc>
          <w:tcPr>
            <w:tcW w:w="2972" w:type="dxa"/>
            <w:shd w:val="clear" w:color="auto" w:fill="auto"/>
          </w:tcPr>
          <w:p w14:paraId="442501EF" w14:textId="77777777" w:rsidR="00553354" w:rsidRPr="002C0F7E" w:rsidRDefault="00553354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AC80736" w14:textId="41BE43D3" w:rsidR="00553354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3B3CC06E" w14:textId="77777777" w:rsidR="00553354" w:rsidRPr="00553354" w:rsidRDefault="00553354" w:rsidP="0055335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D2203A" w14:textId="232EF097" w:rsidR="00553354" w:rsidRPr="002C0F7E" w:rsidRDefault="00553354" w:rsidP="00EA7B1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67B26449" w14:textId="77777777" w:rsidR="00553354" w:rsidRDefault="00553354" w:rsidP="0055335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EBA9802" w14:textId="37DEBCFD" w:rsidR="00553354" w:rsidRPr="002C0F7E" w:rsidRDefault="00553354" w:rsidP="0055335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5147F1" w:rsidRPr="002C0F7E" w14:paraId="206B66EC" w14:textId="77777777" w:rsidTr="00EA7B1C">
        <w:tc>
          <w:tcPr>
            <w:tcW w:w="2972" w:type="dxa"/>
            <w:shd w:val="clear" w:color="auto" w:fill="auto"/>
          </w:tcPr>
          <w:p w14:paraId="4B32EA46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253F2" w14:textId="77777777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5147F1" w:rsidRPr="002C0F7E" w14:paraId="22FD07CE" w14:textId="77777777" w:rsidTr="00EA7B1C">
        <w:tc>
          <w:tcPr>
            <w:tcW w:w="2972" w:type="dxa"/>
            <w:shd w:val="clear" w:color="auto" w:fill="auto"/>
          </w:tcPr>
          <w:p w14:paraId="535836E3" w14:textId="77777777" w:rsidR="005147F1" w:rsidRPr="002C0F7E" w:rsidRDefault="005147F1" w:rsidP="00EA7B1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3E836B" w14:textId="62C80E28" w:rsidR="005147F1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con codice “UC_UR_26”.</w:t>
            </w:r>
          </w:p>
          <w:p w14:paraId="4B44A1B9" w14:textId="6CA25C5A" w:rsidR="005147F1" w:rsidRPr="002C0F7E" w:rsidRDefault="005147F1" w:rsidP="00EA7B1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</w:t>
            </w:r>
            <w:r w:rsidR="00B76D01">
              <w:rPr>
                <w:rFonts w:ascii="Garamond" w:hAnsi="Garamond" w:cstheme="minorHAnsi"/>
                <w:sz w:val="24"/>
                <w:szCs w:val="24"/>
              </w:rPr>
              <w:t xml:space="preserve">  con codice “UC_UNR_01”.</w:t>
            </w:r>
          </w:p>
        </w:tc>
      </w:tr>
    </w:tbl>
    <w:p w14:paraId="31764825" w14:textId="21BA92C1" w:rsidR="005147F1" w:rsidRDefault="005147F1" w:rsidP="00832144"/>
    <w:p w14:paraId="25D38DEC" w14:textId="77777777" w:rsidR="009D25D1" w:rsidRDefault="009D25D1" w:rsidP="0083214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32144" w:rsidRPr="002C0F7E" w14:paraId="4C400835" w14:textId="77777777" w:rsidTr="009D25D1">
        <w:tc>
          <w:tcPr>
            <w:tcW w:w="2972" w:type="dxa"/>
          </w:tcPr>
          <w:p w14:paraId="05CB7B6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6A4AA244" w14:textId="490B8E63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R</w:t>
            </w:r>
            <w:r>
              <w:rPr>
                <w:rFonts w:ascii="Garamond" w:hAnsi="Garamond" w:cstheme="minorHAnsi"/>
                <w:sz w:val="24"/>
                <w:szCs w:val="24"/>
              </w:rPr>
              <w:t>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25</w:t>
            </w:r>
          </w:p>
        </w:tc>
      </w:tr>
      <w:tr w:rsidR="00832144" w:rsidRPr="002C0F7E" w14:paraId="426F6AD5" w14:textId="77777777" w:rsidTr="009D25D1">
        <w:tc>
          <w:tcPr>
            <w:tcW w:w="2972" w:type="dxa"/>
            <w:shd w:val="clear" w:color="auto" w:fill="auto"/>
          </w:tcPr>
          <w:p w14:paraId="4F87BC9C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5B80F8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832144" w:rsidRPr="002C0F7E" w14:paraId="628D935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476244D2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F70528" w14:textId="2DEE0403" w:rsidR="00832144" w:rsidRPr="002C0F7E" w:rsidRDefault="00B76D01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832144" w:rsidRPr="002C0F7E" w14:paraId="3BCC57A5" w14:textId="77777777" w:rsidTr="009D25D1">
        <w:tc>
          <w:tcPr>
            <w:tcW w:w="2972" w:type="dxa"/>
            <w:shd w:val="clear" w:color="auto" w:fill="auto"/>
          </w:tcPr>
          <w:p w14:paraId="6C5A5934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1D0F9B" w14:textId="77777777" w:rsidR="00832144" w:rsidRPr="002C0F7E" w:rsidRDefault="00832144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32ECA6EB" w14:textId="1391BDF2" w:rsidR="00832144" w:rsidRPr="002C0F7E" w:rsidRDefault="0085295C" w:rsidP="0083214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 tramite il caso d’uso “Login” con codice “UC_UR_24”.</w:t>
            </w:r>
          </w:p>
        </w:tc>
      </w:tr>
      <w:tr w:rsidR="00D96DBE" w:rsidRPr="002C0F7E" w14:paraId="000264EC" w14:textId="77777777" w:rsidTr="00F267E4">
        <w:tc>
          <w:tcPr>
            <w:tcW w:w="2972" w:type="dxa"/>
            <w:shd w:val="clear" w:color="auto" w:fill="auto"/>
          </w:tcPr>
          <w:p w14:paraId="294B195A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38851291" w14:textId="3B460D58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5C357BB5" w14:textId="48D1C99A" w:rsidR="00D96DBE" w:rsidRPr="00D96DBE" w:rsidRDefault="00D96DBE" w:rsidP="00D96DBE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2323036C" w14:textId="77777777" w:rsidR="00D96DB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2BD75C73" w14:textId="114701BB" w:rsidR="00D96DBE" w:rsidRPr="002C0F7E" w:rsidRDefault="00D96DBE" w:rsidP="0083214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832144" w:rsidRPr="002C0F7E" w14:paraId="198B43F7" w14:textId="77777777" w:rsidTr="009D25D1">
        <w:tc>
          <w:tcPr>
            <w:tcW w:w="2972" w:type="dxa"/>
            <w:shd w:val="clear" w:color="auto" w:fill="auto"/>
          </w:tcPr>
          <w:p w14:paraId="76E66D99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078BCF" w14:textId="77777777" w:rsidR="00832144" w:rsidRPr="002C0F7E" w:rsidRDefault="00832144" w:rsidP="0083214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832144" w:rsidRPr="002C0F7E" w14:paraId="37981762" w14:textId="77777777" w:rsidTr="009D25D1">
        <w:tc>
          <w:tcPr>
            <w:tcW w:w="2972" w:type="dxa"/>
            <w:shd w:val="clear" w:color="auto" w:fill="auto"/>
          </w:tcPr>
          <w:p w14:paraId="0EBB2451" w14:textId="77777777" w:rsidR="00832144" w:rsidRPr="002C0F7E" w:rsidRDefault="00832144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6CDE47" w14:textId="77777777" w:rsidR="00832144" w:rsidRPr="002C0F7E" w:rsidRDefault="00832144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288F29" w14:textId="77777777" w:rsidR="00917BDF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608F58F" w14:textId="77777777" w:rsidR="00917BDF" w:rsidRPr="00085191" w:rsidRDefault="00917BDF" w:rsidP="00917BDF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917BDF" w:rsidRPr="002C0F7E" w14:paraId="275CCE9D" w14:textId="77777777" w:rsidTr="009D25D1">
        <w:tc>
          <w:tcPr>
            <w:tcW w:w="2972" w:type="dxa"/>
          </w:tcPr>
          <w:p w14:paraId="20C12460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C9D3DE9" w14:textId="30590B01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</w:t>
            </w:r>
            <w:r w:rsidR="00FA2016">
              <w:rPr>
                <w:rFonts w:ascii="Garamond" w:hAnsi="Garamond" w:cstheme="minorHAnsi"/>
                <w:sz w:val="24"/>
                <w:szCs w:val="24"/>
              </w:rPr>
              <w:t>26</w:t>
            </w:r>
          </w:p>
        </w:tc>
      </w:tr>
      <w:tr w:rsidR="00917BDF" w:rsidRPr="002C0F7E" w14:paraId="72E9AB7B" w14:textId="77777777" w:rsidTr="009D25D1">
        <w:tc>
          <w:tcPr>
            <w:tcW w:w="2972" w:type="dxa"/>
            <w:shd w:val="clear" w:color="auto" w:fill="auto"/>
          </w:tcPr>
          <w:p w14:paraId="2E6F3501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512447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917BDF" w:rsidRPr="002C0F7E" w14:paraId="20E49997" w14:textId="77777777" w:rsidTr="009D25D1">
        <w:trPr>
          <w:trHeight w:val="272"/>
        </w:trPr>
        <w:tc>
          <w:tcPr>
            <w:tcW w:w="2972" w:type="dxa"/>
            <w:shd w:val="clear" w:color="auto" w:fill="auto"/>
          </w:tcPr>
          <w:p w14:paraId="096478E9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7F336C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917BDF" w:rsidRPr="002C0F7E" w14:paraId="2E4481A8" w14:textId="77777777" w:rsidTr="009D25D1">
        <w:tc>
          <w:tcPr>
            <w:tcW w:w="2972" w:type="dxa"/>
            <w:shd w:val="clear" w:color="auto" w:fill="auto"/>
          </w:tcPr>
          <w:p w14:paraId="7CE50A4C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9C8FAA5" w14:textId="77777777" w:rsidR="00917BDF" w:rsidRPr="002C0F7E" w:rsidRDefault="00917BDF" w:rsidP="00917BD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96DBE" w:rsidRPr="002C0F7E" w14:paraId="6D242472" w14:textId="77777777" w:rsidTr="00F267E4">
        <w:tc>
          <w:tcPr>
            <w:tcW w:w="2972" w:type="dxa"/>
            <w:shd w:val="clear" w:color="auto" w:fill="auto"/>
          </w:tcPr>
          <w:p w14:paraId="152ECB4C" w14:textId="77777777" w:rsidR="00D96DBE" w:rsidRPr="002C0F7E" w:rsidRDefault="00D96DBE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D22C3F0" w14:textId="471077CD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0D15B" w14:textId="2EFC80C1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E426C9" w14:textId="76B0A91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2548AEF" w14:textId="3062E517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CFB7D58" w14:textId="37047894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19296EA" w14:textId="2FB45DFC" w:rsid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5865142" w14:textId="77777777" w:rsidR="00D96DBE" w:rsidRPr="00D96DBE" w:rsidRDefault="00D96DBE" w:rsidP="00D96DBE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275778" w14:textId="01B1CD6F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77D6A76" w14:textId="53A57E72" w:rsidR="00D96DB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2A0A6DD4" w14:textId="1C536CB0" w:rsidR="00D96DBE" w:rsidRPr="002C0F7E" w:rsidRDefault="00D96DBE" w:rsidP="00917BD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917BDF" w:rsidRPr="002C0F7E" w14:paraId="3AD4263B" w14:textId="77777777" w:rsidTr="009D25D1">
        <w:tc>
          <w:tcPr>
            <w:tcW w:w="2972" w:type="dxa"/>
            <w:shd w:val="clear" w:color="auto" w:fill="auto"/>
          </w:tcPr>
          <w:p w14:paraId="1E971FBA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A8F538" w14:textId="77777777" w:rsidR="00917BDF" w:rsidRPr="002C0F7E" w:rsidRDefault="00917BDF" w:rsidP="00917BDF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917BDF" w:rsidRPr="002C0F7E" w14:paraId="4B27DBFF" w14:textId="77777777" w:rsidTr="009D25D1">
        <w:tc>
          <w:tcPr>
            <w:tcW w:w="2972" w:type="dxa"/>
            <w:shd w:val="clear" w:color="auto" w:fill="auto"/>
          </w:tcPr>
          <w:p w14:paraId="77CB8ACF" w14:textId="77777777" w:rsidR="00917BDF" w:rsidRPr="002C0F7E" w:rsidRDefault="00917BDF" w:rsidP="009D25D1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6991E2F" w14:textId="77777777" w:rsidR="00917BDF" w:rsidRPr="002C0F7E" w:rsidRDefault="00917BDF" w:rsidP="009D25D1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633514E" w14:textId="77777777" w:rsidR="00832144" w:rsidRP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05DFC" w14:paraId="5E884E2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00C6D" w14:textId="77777777" w:rsidR="00F05DFC" w:rsidRDefault="00F05DFC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97F61" w14:textId="037BE033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UC_UR_27</w:t>
            </w:r>
          </w:p>
        </w:tc>
      </w:tr>
      <w:tr w:rsidR="00F05DFC" w14:paraId="2F698EF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C1F6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E0F9B" w14:textId="77777777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05DFC" w14:paraId="266B8E79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D811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E9C35" w14:textId="3B7B1D05" w:rsidR="00F05DFC" w:rsidRDefault="00F05DFC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Utente registrato, </w:t>
            </w:r>
            <w:r w:rsidR="00734854"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05DFC" w14:paraId="591B0E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57D0B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AD49C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D96DBE" w14:paraId="09A1DA2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1AC6A" w14:textId="77777777" w:rsidR="00D96DBE" w:rsidRDefault="00D96DBE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98674" w14:textId="1C65E003" w:rsidR="00D96DBE" w:rsidRDefault="00D96DBE" w:rsidP="00D96DB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4B47EA" w14:textId="28129315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un pop-up in cui notifica al partecipante l’annullamento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dell’operazione</w:t>
            </w:r>
          </w:p>
          <w:p w14:paraId="3DD759EE" w14:textId="0B4FA3CB" w:rsidR="00D96DBE" w:rsidRDefault="00D96DBE" w:rsidP="00F05DF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05DFC" w14:paraId="52D9145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CF39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F9021" w14:textId="77777777" w:rsidR="00F05DFC" w:rsidRDefault="00F05DFC" w:rsidP="00F05DFC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05DFC" w14:paraId="2815128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DF29E" w14:textId="77777777" w:rsidR="00F05DFC" w:rsidRDefault="00F05DF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18D42" w14:textId="77777777" w:rsidR="00F05DFC" w:rsidRDefault="00F05DFC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9C2CD96" w14:textId="010AFC33" w:rsidR="00832144" w:rsidRDefault="00832144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127BC" w14:paraId="3B5E7D9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EC8B6" w14:textId="77777777" w:rsidR="001127BC" w:rsidRDefault="001127BC" w:rsidP="006366D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6AFAF" w14:textId="036F45B8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UC_UR_28</w:t>
            </w:r>
          </w:p>
        </w:tc>
      </w:tr>
      <w:tr w:rsidR="001127BC" w14:paraId="10630577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468A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020B1" w14:textId="07DE8214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prenotazione</w:t>
            </w:r>
          </w:p>
        </w:tc>
      </w:tr>
      <w:tr w:rsidR="001127BC" w14:paraId="380E9AB3" w14:textId="77777777" w:rsidTr="006366D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54D9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D9B61" w14:textId="62DC3400" w:rsidR="001127BC" w:rsidRDefault="001127BC" w:rsidP="006366D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27BC" w14:paraId="1B1096BB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1A34A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214B2" w14:textId="1B59FD67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prenotazione”</w:t>
            </w:r>
          </w:p>
        </w:tc>
      </w:tr>
      <w:tr w:rsidR="001127BC" w14:paraId="394871F4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341E6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3F6B5" w14:textId="77777777" w:rsidR="001127BC" w:rsidRDefault="001127BC" w:rsidP="006366D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C7C03" w14:textId="054CE439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prenotazione in quella data o in quell’ora o il numero dei posti disponibili è minore del numero dei posti che si vuole prenotare</w:t>
            </w:r>
          </w:p>
          <w:p w14:paraId="3EFE351D" w14:textId="2FF83EBC" w:rsidR="001127BC" w:rsidRDefault="001127BC" w:rsidP="006366D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prenotazione</w:t>
            </w:r>
          </w:p>
        </w:tc>
      </w:tr>
      <w:tr w:rsidR="001127BC" w14:paraId="6830889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85E01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B2754" w14:textId="7DBB6C48" w:rsidR="001127BC" w:rsidRDefault="001127BC" w:rsidP="006366D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prenotazione</w:t>
            </w:r>
          </w:p>
        </w:tc>
      </w:tr>
      <w:tr w:rsidR="001127BC" w14:paraId="6FFA09AF" w14:textId="77777777" w:rsidTr="006366D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62410" w14:textId="77777777" w:rsidR="001127BC" w:rsidRDefault="001127BC" w:rsidP="006366D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24DA9" w14:textId="77777777" w:rsidR="001127BC" w:rsidRDefault="001127BC" w:rsidP="006366D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1D79D1B9" w14:textId="77777777" w:rsidR="001127BC" w:rsidRDefault="001127BC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E4D2C" w14:paraId="1F86899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485A6" w14:textId="77777777" w:rsidR="003E4D2C" w:rsidRDefault="003E4D2C" w:rsidP="006E7E7E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7DE44" w14:textId="0D642BA6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UC_UR_29</w:t>
            </w:r>
          </w:p>
        </w:tc>
      </w:tr>
      <w:tr w:rsidR="003E4D2C" w14:paraId="01495CE1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58D96C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9B1DD" w14:textId="3CF9FC7B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3E4D2C" w14:paraId="297BF10B" w14:textId="77777777" w:rsidTr="006E7E7E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CE54C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59257" w14:textId="018A7457" w:rsidR="003E4D2C" w:rsidRDefault="003E4D2C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253C58">
              <w:rPr>
                <w:rFonts w:ascii="Garamond" w:hAnsi="Garamond" w:cstheme="minorHAnsi"/>
                <w:sz w:val="24"/>
                <w:szCs w:val="24"/>
              </w:rPr>
              <w:t>, Ristoratore</w:t>
            </w:r>
          </w:p>
        </w:tc>
      </w:tr>
      <w:tr w:rsidR="003E4D2C" w14:paraId="225EF890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AF9E2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B10021" w14:textId="16BE6B59" w:rsidR="003E4D2C" w:rsidRDefault="003E4D2C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3E4D2C" w14:paraId="01605F6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2687B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F0B0E" w14:textId="77777777" w:rsidR="003E4D2C" w:rsidRDefault="003E4D2C" w:rsidP="006E7E7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75BD0B" w14:textId="6A0D3833" w:rsidR="003E4D2C" w:rsidRPr="003E4D2C" w:rsidRDefault="003E4D2C" w:rsidP="003E4D2C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0D514212" w14:textId="3DDAD3A2" w:rsidR="003E4D2C" w:rsidRDefault="003E4D2C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partecipante viene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reindirizzato al form della modifica della password</w:t>
            </w:r>
          </w:p>
        </w:tc>
      </w:tr>
      <w:tr w:rsidR="003E4D2C" w14:paraId="60FBC58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4C28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B94E4" w14:textId="6BC368C6" w:rsidR="003E4D2C" w:rsidRDefault="003E4D2C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3E4D2C" w14:paraId="4E49966C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55F3A" w14:textId="77777777" w:rsidR="003E4D2C" w:rsidRDefault="003E4D2C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2FABA" w14:textId="77777777" w:rsidR="003E4D2C" w:rsidRDefault="003E4D2C" w:rsidP="006E7E7E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324B037" w14:textId="41891E99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467ADA5" w14:textId="587D7984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4721DDFA" w14:textId="4871F0A7" w:rsidR="001F1409" w:rsidRDefault="001F1409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562A0F3B" w14:textId="77777777" w:rsidR="00EB5652" w:rsidRPr="00832144" w:rsidRDefault="00EB5652" w:rsidP="0083214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p w14:paraId="7FF2C676" w14:textId="5DBD2D93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>Use Case Model Utente non Registrato</w:t>
      </w:r>
    </w:p>
    <w:p w14:paraId="3D8A4209" w14:textId="7C1420BE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43874" w:rsidRPr="002C0F7E" w14:paraId="050F0091" w14:textId="77777777" w:rsidTr="00F267E4">
        <w:tc>
          <w:tcPr>
            <w:tcW w:w="2972" w:type="dxa"/>
            <w:shd w:val="clear" w:color="auto" w:fill="auto"/>
          </w:tcPr>
          <w:p w14:paraId="477B63F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72B8F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43874" w:rsidRPr="00DB2887" w14:paraId="32CF534C" w14:textId="77777777" w:rsidTr="00F267E4">
        <w:tc>
          <w:tcPr>
            <w:tcW w:w="2972" w:type="dxa"/>
            <w:shd w:val="clear" w:color="auto" w:fill="auto"/>
          </w:tcPr>
          <w:p w14:paraId="2B95789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3F2DDE" w14:textId="77777777" w:rsidR="00F43874" w:rsidRPr="00DB2887" w:rsidRDefault="00F4387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43874" w:rsidRPr="002C0F7E" w14:paraId="089FE71C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6BB668C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59DDD3" w14:textId="77777777" w:rsidR="00F43874" w:rsidRPr="002C0F7E" w:rsidRDefault="00F4387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43874" w:rsidRPr="006278E0" w14:paraId="193C22BE" w14:textId="77777777" w:rsidTr="00F267E4">
        <w:tc>
          <w:tcPr>
            <w:tcW w:w="2972" w:type="dxa"/>
            <w:shd w:val="clear" w:color="auto" w:fill="auto"/>
          </w:tcPr>
          <w:p w14:paraId="7971CF98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E3603CA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43874" w:rsidRPr="002C0F7E" w14:paraId="5C3524C1" w14:textId="77777777" w:rsidTr="00F267E4">
        <w:tc>
          <w:tcPr>
            <w:tcW w:w="2972" w:type="dxa"/>
            <w:shd w:val="clear" w:color="auto" w:fill="auto"/>
          </w:tcPr>
          <w:p w14:paraId="330D9C0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C26A90F" w14:textId="77777777" w:rsidR="00F43874" w:rsidRPr="0028625D" w:rsidRDefault="00F43874" w:rsidP="00F267E4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62305DF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492C64B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DCE101A" w14:textId="77777777" w:rsidR="00F43874" w:rsidRPr="00EB5652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</w:tc>
        <w:tc>
          <w:tcPr>
            <w:tcW w:w="3328" w:type="dxa"/>
            <w:shd w:val="clear" w:color="auto" w:fill="auto"/>
          </w:tcPr>
          <w:p w14:paraId="254C7BCE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23656D2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AD669D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469B5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C10370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AD9C15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49948A" w14:textId="77777777" w:rsidR="00F43874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D453D8" w14:textId="77777777" w:rsidR="00F43874" w:rsidRPr="00EB5652" w:rsidRDefault="00F4387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EA1338C" w14:textId="77777777" w:rsidR="00F43874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94376E5" w14:textId="77777777" w:rsidR="00F43874" w:rsidRPr="00A27FC0" w:rsidRDefault="00F4387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43874" w:rsidRPr="002C0F7E" w14:paraId="282893DB" w14:textId="77777777" w:rsidTr="00F267E4">
        <w:tc>
          <w:tcPr>
            <w:tcW w:w="2972" w:type="dxa"/>
            <w:shd w:val="clear" w:color="auto" w:fill="auto"/>
          </w:tcPr>
          <w:p w14:paraId="7DCFD9B9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E097B4" w14:textId="77777777" w:rsidR="00F43874" w:rsidRPr="002C0F7E" w:rsidRDefault="00F4387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43874" w:rsidRPr="002C0F7E" w14:paraId="3CC97361" w14:textId="77777777" w:rsidTr="00F267E4">
        <w:tc>
          <w:tcPr>
            <w:tcW w:w="2972" w:type="dxa"/>
            <w:shd w:val="clear" w:color="auto" w:fill="auto"/>
          </w:tcPr>
          <w:p w14:paraId="37BD0CA1" w14:textId="77777777" w:rsidR="00F43874" w:rsidRPr="002C0F7E" w:rsidRDefault="00F4387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9A4EAF" w14:textId="77777777" w:rsidR="00F43874" w:rsidRPr="002C0F7E" w:rsidRDefault="00F4387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B39122F" w14:textId="77777777" w:rsidR="00F43874" w:rsidRDefault="00F43874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0DC98B1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1CE2DBF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FCC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E8FE4" w14:textId="42818264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3</w:t>
            </w:r>
          </w:p>
        </w:tc>
      </w:tr>
      <w:tr w:rsidR="001F1409" w14:paraId="19BEBEEB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9CA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23597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1F1409" w14:paraId="73116ECB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F07C6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A1EEE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2FF0031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55E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FADEC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1D83FACD" w14:textId="77777777" w:rsidTr="00F267E4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3405B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A2F8" w14:textId="76064881" w:rsidR="00EB5652" w:rsidRDefault="00EB5652" w:rsidP="001F1409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6A1882AF" w14:textId="77777777" w:rsidR="00EB5652" w:rsidRPr="00EB5652" w:rsidRDefault="00EB5652" w:rsidP="00EB5652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36FA5E3" w14:textId="060A273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0B46B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39CA35F0" w14:textId="143770CD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:rsidRPr="00233E31" w14:paraId="4932EEF4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504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CAA544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462D1B40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5EAE5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112E60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B7B4230" w14:textId="77777777" w:rsidR="001F1409" w:rsidRDefault="001F1409" w:rsidP="001F1409"/>
    <w:p w14:paraId="52A70068" w14:textId="77777777" w:rsidR="001F1409" w:rsidRDefault="001F1409" w:rsidP="001F1409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14:paraId="46B470CF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76ED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539BA" w14:textId="67BCDD61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4</w:t>
            </w:r>
          </w:p>
        </w:tc>
      </w:tr>
      <w:tr w:rsidR="001F1409" w14:paraId="040A722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87FAE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6FED1" w14:textId="77777777" w:rsidR="001F1409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1F1409" w14:paraId="184C2572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99D3B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A539" w14:textId="77777777" w:rsidR="001F1409" w:rsidRDefault="001F1409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1F1409" w14:paraId="3F83252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5408F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A85FD" w14:textId="77777777" w:rsidR="001F1409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14:paraId="72FC70D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55F1A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E2DAF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79FE4C68" w14:textId="3CD47E61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C3D5D" w14:textId="63F92262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7A8F160" w14:textId="03755EAA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BD62AB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6EE6744" w14:textId="1D410F6A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1F1409" w14:paraId="66BC426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0F50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566F9" w14:textId="77777777" w:rsidR="001F1409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le informazione desiderate del locale </w:t>
            </w:r>
          </w:p>
        </w:tc>
      </w:tr>
      <w:tr w:rsidR="001F1409" w14:paraId="17B8007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C9BD2" w14:textId="77777777" w:rsidR="001F1409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2B3CA" w14:textId="77777777" w:rsidR="001F1409" w:rsidRDefault="001F1409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8F66B90" w14:textId="6B9D15B5" w:rsidR="001F1409" w:rsidRDefault="001F1409" w:rsidP="001F1409"/>
    <w:p w14:paraId="0456A875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44047042" w14:textId="77777777" w:rsidTr="00F267E4">
        <w:tc>
          <w:tcPr>
            <w:tcW w:w="2972" w:type="dxa"/>
            <w:shd w:val="clear" w:color="auto" w:fill="auto"/>
          </w:tcPr>
          <w:p w14:paraId="70892BBB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95F9C85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1F1409" w:rsidRPr="00DB2887" w14:paraId="167A75EA" w14:textId="77777777" w:rsidTr="00F267E4">
        <w:tc>
          <w:tcPr>
            <w:tcW w:w="2972" w:type="dxa"/>
            <w:shd w:val="clear" w:color="auto" w:fill="auto"/>
          </w:tcPr>
          <w:p w14:paraId="79537AE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9FC5F8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1F1409" w:rsidRPr="002C0F7E" w14:paraId="2A802866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730A5C09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F79B0CA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0FCBDBC" w14:textId="77777777" w:rsidTr="00F267E4">
        <w:tc>
          <w:tcPr>
            <w:tcW w:w="2972" w:type="dxa"/>
            <w:shd w:val="clear" w:color="auto" w:fill="auto"/>
          </w:tcPr>
          <w:p w14:paraId="119AA40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9270C2" w14:textId="77777777" w:rsidR="001F1409" w:rsidRPr="00A27FC0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2C27E3B1" w14:textId="77777777" w:rsidTr="00F267E4">
        <w:tc>
          <w:tcPr>
            <w:tcW w:w="2972" w:type="dxa"/>
            <w:shd w:val="clear" w:color="auto" w:fill="auto"/>
          </w:tcPr>
          <w:p w14:paraId="6B07A77E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FB17095" w14:textId="77777777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0BED8F1C" w14:textId="6DE9C5FB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3D9055F1" w14:textId="69E6517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D160F5" w14:textId="7EC503B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2CEB75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2DB8FC9" w14:textId="4541019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320E90CC" w14:textId="77777777" w:rsidTr="00F267E4">
        <w:tc>
          <w:tcPr>
            <w:tcW w:w="2972" w:type="dxa"/>
            <w:shd w:val="clear" w:color="auto" w:fill="auto"/>
          </w:tcPr>
          <w:p w14:paraId="1156D6B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771287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5CD1FFF8" w14:textId="77777777" w:rsidTr="00F267E4">
        <w:tc>
          <w:tcPr>
            <w:tcW w:w="2972" w:type="dxa"/>
            <w:shd w:val="clear" w:color="auto" w:fill="auto"/>
          </w:tcPr>
          <w:p w14:paraId="73D5AE1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8462DF" w14:textId="77777777" w:rsidR="001F1409" w:rsidRPr="00A27FC0" w:rsidRDefault="001F1409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F55A9B4" w14:textId="06C6E9B6" w:rsidR="001F1409" w:rsidRDefault="001F1409" w:rsidP="001F1409"/>
    <w:p w14:paraId="1800A3EA" w14:textId="77777777" w:rsidR="001F1409" w:rsidRDefault="001F1409" w:rsidP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2C0F7E" w14:paraId="024BADA5" w14:textId="77777777" w:rsidTr="00F267E4">
        <w:tc>
          <w:tcPr>
            <w:tcW w:w="2972" w:type="dxa"/>
            <w:shd w:val="clear" w:color="auto" w:fill="auto"/>
          </w:tcPr>
          <w:p w14:paraId="145C4BB7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D15F8F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1F1409" w:rsidRPr="00DB2887" w14:paraId="319E39AC" w14:textId="77777777" w:rsidTr="00F267E4">
        <w:tc>
          <w:tcPr>
            <w:tcW w:w="2972" w:type="dxa"/>
            <w:shd w:val="clear" w:color="auto" w:fill="auto"/>
          </w:tcPr>
          <w:p w14:paraId="2C514B5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C5000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1F1409" w:rsidRPr="002C0F7E" w14:paraId="3AEC282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1E1759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0CC5BD8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6278E0" w14:paraId="3452D002" w14:textId="77777777" w:rsidTr="00F267E4">
        <w:tc>
          <w:tcPr>
            <w:tcW w:w="2972" w:type="dxa"/>
            <w:shd w:val="clear" w:color="auto" w:fill="auto"/>
          </w:tcPr>
          <w:p w14:paraId="10CCA92D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682D5DA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2C0F7E" w14:paraId="77AB21B6" w14:textId="77777777" w:rsidTr="00F267E4">
        <w:tc>
          <w:tcPr>
            <w:tcW w:w="2972" w:type="dxa"/>
            <w:shd w:val="clear" w:color="auto" w:fill="auto"/>
          </w:tcPr>
          <w:p w14:paraId="68029EF6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7993316" w14:textId="77777777" w:rsidR="00EB5652" w:rsidRPr="006278E0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DDF8F70" w14:textId="5FA5B249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</w:tc>
        <w:tc>
          <w:tcPr>
            <w:tcW w:w="3328" w:type="dxa"/>
            <w:shd w:val="clear" w:color="auto" w:fill="auto"/>
          </w:tcPr>
          <w:p w14:paraId="4A037F60" w14:textId="075ED9CF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CD688A7" w14:textId="505623C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A7EDC1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B6B0D8" w14:textId="466AB998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1F1409" w:rsidRPr="002C0F7E" w14:paraId="2EE9EB1E" w14:textId="77777777" w:rsidTr="00F267E4">
        <w:tc>
          <w:tcPr>
            <w:tcW w:w="2972" w:type="dxa"/>
            <w:shd w:val="clear" w:color="auto" w:fill="auto"/>
          </w:tcPr>
          <w:p w14:paraId="7B393BC0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DB61FAC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le informazione desiderate del locale </w:t>
            </w:r>
          </w:p>
        </w:tc>
      </w:tr>
      <w:tr w:rsidR="001F1409" w:rsidRPr="002C0F7E" w14:paraId="12C11950" w14:textId="77777777" w:rsidTr="00F267E4">
        <w:tc>
          <w:tcPr>
            <w:tcW w:w="2972" w:type="dxa"/>
            <w:shd w:val="clear" w:color="auto" w:fill="auto"/>
          </w:tcPr>
          <w:p w14:paraId="5EEDAB5F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D454AB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C064249" w14:textId="18A71F0F" w:rsid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5E5F3D7E" w14:textId="77777777" w:rsidR="001F1409" w:rsidRPr="001F1409" w:rsidRDefault="001F1409" w:rsidP="001F1409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1F1409" w:rsidRPr="005715BA" w14:paraId="33CDB2D4" w14:textId="77777777" w:rsidTr="00F267E4">
        <w:tc>
          <w:tcPr>
            <w:tcW w:w="2972" w:type="dxa"/>
            <w:shd w:val="clear" w:color="auto" w:fill="auto"/>
          </w:tcPr>
          <w:p w14:paraId="0DB2BF7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67D7C7" w14:textId="0F2C15EF" w:rsidR="001F1409" w:rsidRPr="005715BA" w:rsidRDefault="001F1409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07</w:t>
            </w:r>
          </w:p>
        </w:tc>
      </w:tr>
      <w:tr w:rsidR="001F1409" w:rsidRPr="00DB2887" w14:paraId="5801C877" w14:textId="77777777" w:rsidTr="00F267E4">
        <w:tc>
          <w:tcPr>
            <w:tcW w:w="2972" w:type="dxa"/>
            <w:shd w:val="clear" w:color="auto" w:fill="auto"/>
          </w:tcPr>
          <w:p w14:paraId="75523811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E3DE832" w14:textId="77777777" w:rsidR="001F1409" w:rsidRPr="00DB2887" w:rsidRDefault="001F1409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1F1409" w:rsidRPr="002C0F7E" w14:paraId="2348BB02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57745246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85277D" w14:textId="77777777" w:rsidR="001F1409" w:rsidRPr="002C0F7E" w:rsidRDefault="001F1409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1F1409" w:rsidRPr="0028625D" w14:paraId="6AAD0EA7" w14:textId="77777777" w:rsidTr="00F267E4">
        <w:tc>
          <w:tcPr>
            <w:tcW w:w="2972" w:type="dxa"/>
            <w:shd w:val="clear" w:color="auto" w:fill="auto"/>
          </w:tcPr>
          <w:p w14:paraId="383AF1FA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61CAC7" w14:textId="77777777" w:rsidR="001F1409" w:rsidRPr="0028625D" w:rsidRDefault="001F1409" w:rsidP="001F1409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EB5652" w:rsidRPr="00A27FC0" w14:paraId="41C8009D" w14:textId="77777777" w:rsidTr="00F267E4">
        <w:tc>
          <w:tcPr>
            <w:tcW w:w="2972" w:type="dxa"/>
            <w:shd w:val="clear" w:color="auto" w:fill="auto"/>
          </w:tcPr>
          <w:p w14:paraId="0C181F1F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146EA4CF" w14:textId="77777777" w:rsidR="00EB5652" w:rsidRPr="0028625D" w:rsidRDefault="00EB5652" w:rsidP="001F1409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49765FB5" w14:textId="41ADB404" w:rsidR="00EB5652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FDFDC2A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F4CB1F" w14:textId="2DCC0EBE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</w:tc>
        <w:tc>
          <w:tcPr>
            <w:tcW w:w="3328" w:type="dxa"/>
            <w:shd w:val="clear" w:color="auto" w:fill="auto"/>
          </w:tcPr>
          <w:p w14:paraId="2777AD2F" w14:textId="105B1DA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28D29AC" w14:textId="28D67258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D7096" w14:textId="4105036F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618419" w14:textId="5015BDEC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23F6E6" w14:textId="17C3D28A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70AAB5" w14:textId="5351D2E5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147FAD" w14:textId="7E72B336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15214A2" w14:textId="14EE41A1" w:rsid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586880" w14:textId="77777777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873077" w14:textId="77777777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E796296" w14:textId="1521CB74" w:rsidR="00EB5652" w:rsidRPr="00A27FC0" w:rsidRDefault="00EB5652" w:rsidP="001F1409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1F1409" w:rsidRPr="002C0F7E" w14:paraId="505926A0" w14:textId="77777777" w:rsidTr="00F267E4">
        <w:tc>
          <w:tcPr>
            <w:tcW w:w="2972" w:type="dxa"/>
            <w:shd w:val="clear" w:color="auto" w:fill="auto"/>
          </w:tcPr>
          <w:p w14:paraId="30CC6512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4E3BCE" w14:textId="77777777" w:rsidR="001F1409" w:rsidRPr="002C0F7E" w:rsidRDefault="001F1409" w:rsidP="001F1409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1F1409" w:rsidRPr="002C0F7E" w14:paraId="3054C724" w14:textId="77777777" w:rsidTr="00F267E4">
        <w:tc>
          <w:tcPr>
            <w:tcW w:w="2972" w:type="dxa"/>
            <w:shd w:val="clear" w:color="auto" w:fill="auto"/>
          </w:tcPr>
          <w:p w14:paraId="072BAB55" w14:textId="77777777" w:rsidR="001F1409" w:rsidRPr="002C0F7E" w:rsidRDefault="001F1409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58A23D" w14:textId="77777777" w:rsidR="001F1409" w:rsidRPr="002C0F7E" w:rsidRDefault="001F1409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E8DD45D" w14:textId="3F6886C5" w:rsidR="0064117F" w:rsidRDefault="0064117F"/>
    <w:p w14:paraId="65235CAC" w14:textId="3808CA01" w:rsidR="001F1409" w:rsidRDefault="001F140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14:paraId="69BDF9E2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B1153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4556C" w14:textId="135C74CE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  <w:lang w:eastAsia="en-US"/>
              </w:rPr>
              <w:t>1</w:t>
            </w:r>
          </w:p>
        </w:tc>
      </w:tr>
      <w:tr w:rsidR="004C1818" w14:paraId="4F50C0C1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28314A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3B8" w14:textId="77777777" w:rsidR="004C1818" w:rsidRDefault="004C1818" w:rsidP="00F267E4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4C1818" w:rsidRPr="007A013C" w14:paraId="6DCE1E94" w14:textId="77777777" w:rsidTr="00EB5652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9024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9A1B9" w14:textId="1402ED1E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</w:t>
            </w:r>
          </w:p>
        </w:tc>
      </w:tr>
      <w:tr w:rsidR="004C1818" w14:paraId="5B67723A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814F2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C84115" w14:textId="77777777" w:rsidR="004C1818" w:rsidRPr="001B22EF" w:rsidRDefault="004C1818" w:rsidP="004C181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75B32C" w14:textId="77777777" w:rsidR="004C1818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EB5652" w14:paraId="45963742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613B5" w14:textId="77777777" w:rsidR="00EB5652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73873" w14:textId="755F9F82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0772C98" w14:textId="26F6B27D" w:rsidR="00EB5652" w:rsidRDefault="00EB5652" w:rsidP="00EB5652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089708C7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91C2E33" w14:textId="7201181E" w:rsidR="00EB5652" w:rsidRP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222089E6" w14:textId="74228F1C" w:rsidR="00EB5652" w:rsidRP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BFCD" w14:textId="4C4EA776" w:rsidR="00EB5652" w:rsidRDefault="00EB5652" w:rsidP="00EB5652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007B3C67" w14:textId="336D190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7B659C5F" w14:textId="042CD443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6D7C99C" w14:textId="5F5E3325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BDD0B9A" w14:textId="2A12E1C6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316C1FB4" w14:textId="1C090DC4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2261D5B9" w14:textId="1E50D28E" w:rsid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1DAA5BD8" w14:textId="77777777" w:rsidR="00EB5652" w:rsidRPr="00EB5652" w:rsidRDefault="00EB5652" w:rsidP="00EB5652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  <w:p w14:paraId="4824C494" w14:textId="7CEDDD45" w:rsidR="00EB5652" w:rsidRDefault="00EB5652" w:rsidP="004C1818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4C1818" w14:paraId="362451DE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2C27C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BCAEA" w14:textId="77777777" w:rsidR="004C1818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4C1818" w14:paraId="0A9AB896" w14:textId="77777777" w:rsidTr="00EB5652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6589D7" w14:textId="77777777" w:rsidR="004C1818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5CEEE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Se al passo 1 l’utente inserisce dei valori errati viene chiamato il caso d’uso “Errore nei dati_NuovaRegistrazione”</w:t>
            </w:r>
          </w:p>
          <w:p w14:paraId="20C0416D" w14:textId="77777777" w:rsidR="004C1818" w:rsidRDefault="004C1818" w:rsidP="004C1818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</w:t>
            </w:r>
          </w:p>
        </w:tc>
      </w:tr>
    </w:tbl>
    <w:p w14:paraId="443A602E" w14:textId="04684E54" w:rsidR="004C1818" w:rsidRDefault="004C1818"/>
    <w:p w14:paraId="30918D69" w14:textId="5AEAC504" w:rsidR="004C1818" w:rsidRDefault="004C1818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4C1818" w:rsidRPr="002C0F7E" w14:paraId="5F3ECA5B" w14:textId="77777777" w:rsidTr="00F267E4">
        <w:tc>
          <w:tcPr>
            <w:tcW w:w="2972" w:type="dxa"/>
          </w:tcPr>
          <w:p w14:paraId="2270194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1867B8E" w14:textId="75E1C98E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</w:t>
            </w:r>
            <w:r w:rsidR="00EB5652">
              <w:rPr>
                <w:rFonts w:ascii="Garamond" w:hAnsi="Garamond" w:cstheme="minorHAnsi"/>
                <w:sz w:val="24"/>
                <w:szCs w:val="24"/>
              </w:rPr>
              <w:t>2</w:t>
            </w:r>
          </w:p>
        </w:tc>
      </w:tr>
      <w:tr w:rsidR="004C1818" w:rsidRPr="002C0F7E" w14:paraId="1FEE154F" w14:textId="77777777" w:rsidTr="00F267E4">
        <w:tc>
          <w:tcPr>
            <w:tcW w:w="2972" w:type="dxa"/>
            <w:shd w:val="clear" w:color="auto" w:fill="auto"/>
          </w:tcPr>
          <w:p w14:paraId="06E5E1C0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122A50" w14:textId="77777777" w:rsidR="004C1818" w:rsidRPr="002C0F7E" w:rsidRDefault="004C1818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dati_NuovaRegistrazione</w:t>
            </w:r>
          </w:p>
        </w:tc>
      </w:tr>
      <w:tr w:rsidR="004C1818" w:rsidRPr="007A013C" w14:paraId="355E266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BB42DCD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4DCA7F" w14:textId="5F160056" w:rsidR="004C1818" w:rsidRPr="007A013C" w:rsidRDefault="004C1818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</w:p>
        </w:tc>
      </w:tr>
      <w:tr w:rsidR="004C1818" w:rsidRPr="002C0F7E" w14:paraId="2E6E1F8B" w14:textId="77777777" w:rsidTr="00F267E4">
        <w:tc>
          <w:tcPr>
            <w:tcW w:w="2972" w:type="dxa"/>
            <w:shd w:val="clear" w:color="auto" w:fill="auto"/>
          </w:tcPr>
          <w:p w14:paraId="77F33293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7E81B5A" w14:textId="77777777" w:rsidR="004C1818" w:rsidRPr="002C0F7E" w:rsidRDefault="004C1818" w:rsidP="004C181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EB5652" w:rsidRPr="002C0F7E" w14:paraId="1FB8EF0F" w14:textId="77777777" w:rsidTr="00F267E4">
        <w:tc>
          <w:tcPr>
            <w:tcW w:w="2972" w:type="dxa"/>
            <w:shd w:val="clear" w:color="auto" w:fill="auto"/>
          </w:tcPr>
          <w:p w14:paraId="51BCD4C9" w14:textId="77777777" w:rsidR="00EB5652" w:rsidRPr="002C0F7E" w:rsidRDefault="00EB5652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D970E4" w14:textId="0947F8D5" w:rsidR="00EB5652" w:rsidRPr="00EB5652" w:rsidRDefault="00EB5652" w:rsidP="00EB5652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shd w:val="clear" w:color="auto" w:fill="auto"/>
          </w:tcPr>
          <w:p w14:paraId="543C1330" w14:textId="2921AE51" w:rsidR="00EB5652" w:rsidRPr="002C0F7E" w:rsidRDefault="00EB5652" w:rsidP="004C181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4C1818" w:rsidRPr="002C0F7E" w14:paraId="68C4F644" w14:textId="77777777" w:rsidTr="00F267E4">
        <w:tc>
          <w:tcPr>
            <w:tcW w:w="2972" w:type="dxa"/>
            <w:shd w:val="clear" w:color="auto" w:fill="auto"/>
          </w:tcPr>
          <w:p w14:paraId="14B7C507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90E6852" w14:textId="77777777" w:rsidR="004C1818" w:rsidRPr="002C0F7E" w:rsidRDefault="004C1818" w:rsidP="004C181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4C1818" w:rsidRPr="002C0F7E" w14:paraId="50231A89" w14:textId="77777777" w:rsidTr="00F267E4">
        <w:tc>
          <w:tcPr>
            <w:tcW w:w="2972" w:type="dxa"/>
            <w:shd w:val="clear" w:color="auto" w:fill="auto"/>
          </w:tcPr>
          <w:p w14:paraId="67287ECB" w14:textId="77777777" w:rsidR="004C1818" w:rsidRPr="002C0F7E" w:rsidRDefault="004C1818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9527C3" w14:textId="77777777" w:rsidR="004C1818" w:rsidRPr="002C0F7E" w:rsidRDefault="004C1818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B951C6A" w14:textId="472F6803" w:rsidR="004C1818" w:rsidRDefault="004C1818"/>
    <w:p w14:paraId="00B6031A" w14:textId="61A19EE9" w:rsidR="00F43874" w:rsidRDefault="00F43874"/>
    <w:p w14:paraId="105A3FC5" w14:textId="714D0F74" w:rsidR="00F43874" w:rsidRDefault="00F43874"/>
    <w:p w14:paraId="7E133307" w14:textId="3F87810D" w:rsidR="00F43874" w:rsidRDefault="00F4387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Ristoratore</w:t>
      </w:r>
    </w:p>
    <w:p w14:paraId="4C6EB0D4" w14:textId="0A696F16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0E480BC3" w14:textId="77777777" w:rsidTr="00F267E4">
        <w:tc>
          <w:tcPr>
            <w:tcW w:w="2972" w:type="dxa"/>
            <w:shd w:val="clear" w:color="auto" w:fill="auto"/>
          </w:tcPr>
          <w:p w14:paraId="22F4093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713664B" w14:textId="64D6311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UC_RIS_01</w:t>
            </w:r>
          </w:p>
        </w:tc>
      </w:tr>
      <w:tr w:rsidR="00F267E4" w:rsidRPr="00DB2887" w14:paraId="38EF4092" w14:textId="77777777" w:rsidTr="00F267E4">
        <w:tc>
          <w:tcPr>
            <w:tcW w:w="2972" w:type="dxa"/>
            <w:shd w:val="clear" w:color="auto" w:fill="auto"/>
          </w:tcPr>
          <w:p w14:paraId="7CF7FA5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4D1A1A" w14:textId="77777777" w:rsidR="00F267E4" w:rsidRPr="00DB2887" w:rsidRDefault="00F267E4" w:rsidP="00F267E4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F267E4" w:rsidRPr="002C0F7E" w14:paraId="7D552363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4D8CF4C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9885E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A08F5BF" w14:textId="77777777" w:rsidTr="00F267E4">
        <w:tc>
          <w:tcPr>
            <w:tcW w:w="2972" w:type="dxa"/>
            <w:shd w:val="clear" w:color="auto" w:fill="auto"/>
          </w:tcPr>
          <w:p w14:paraId="463B89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198293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EB327C0" w14:textId="54D56A22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31CEB08E" w14:textId="77777777" w:rsidTr="00F267E4">
        <w:tc>
          <w:tcPr>
            <w:tcW w:w="2972" w:type="dxa"/>
            <w:shd w:val="clear" w:color="auto" w:fill="auto"/>
          </w:tcPr>
          <w:p w14:paraId="74C88A1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67395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F0F076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25D11D16" w14:textId="28D99ED1" w:rsidR="00F267E4" w:rsidRDefault="00F267E4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16958B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5598CD" w14:textId="3C6A513E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1EE77E40" w14:textId="5E8B2B6A" w:rsidR="00F267E4" w:rsidRPr="00681B15" w:rsidRDefault="00F267E4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7980C30E" w14:textId="53CE2C7F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8DF834" w14:textId="77777777" w:rsidR="00681B15" w:rsidRP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026688D" w14:textId="7CA5AAB3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aggiungere una nuova attività nel sistema</w:t>
            </w:r>
          </w:p>
          <w:p w14:paraId="7A929F61" w14:textId="61C07BA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550A77" w14:textId="497F4BAD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86FA86" w14:textId="5C45B5E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5F5259" w14:textId="58E729D3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73C697B" w14:textId="23A767C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4294F" w14:textId="19F19F8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80EF9A" w14:textId="1E74DBB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41CA244" w14:textId="5989CE70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C18052" w14:textId="18649745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0BDE7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83D90" w14:textId="0CB45175" w:rsidR="00F267E4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F267E4" w:rsidRPr="002C0F7E" w14:paraId="7C7FDC19" w14:textId="77777777" w:rsidTr="00F267E4">
        <w:tc>
          <w:tcPr>
            <w:tcW w:w="2972" w:type="dxa"/>
            <w:shd w:val="clear" w:color="auto" w:fill="auto"/>
          </w:tcPr>
          <w:p w14:paraId="6157F8F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6F83E6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F267E4" w:rsidRPr="002C0F7E" w14:paraId="7B92AF27" w14:textId="77777777" w:rsidTr="00F267E4">
        <w:tc>
          <w:tcPr>
            <w:tcW w:w="2972" w:type="dxa"/>
            <w:shd w:val="clear" w:color="auto" w:fill="auto"/>
          </w:tcPr>
          <w:p w14:paraId="502B98A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8B218B" w14:textId="43687759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 con codice “UC_RIS_18”.</w:t>
            </w:r>
          </w:p>
        </w:tc>
      </w:tr>
    </w:tbl>
    <w:p w14:paraId="45566D52" w14:textId="2B445DD6" w:rsidR="00F267E4" w:rsidRDefault="00F267E4" w:rsidP="00F267E4"/>
    <w:p w14:paraId="78D0B674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C131B9E" w14:textId="77777777" w:rsidTr="00681B15">
        <w:tc>
          <w:tcPr>
            <w:tcW w:w="2972" w:type="dxa"/>
            <w:shd w:val="clear" w:color="auto" w:fill="auto"/>
          </w:tcPr>
          <w:p w14:paraId="1FACA9E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FE9E7E" w14:textId="06DBC590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UC_RIS_02</w:t>
            </w:r>
          </w:p>
        </w:tc>
      </w:tr>
      <w:tr w:rsidR="00F267E4" w:rsidRPr="00DB2887" w14:paraId="6D633B2F" w14:textId="77777777" w:rsidTr="00681B15">
        <w:tc>
          <w:tcPr>
            <w:tcW w:w="2972" w:type="dxa"/>
            <w:shd w:val="clear" w:color="auto" w:fill="auto"/>
          </w:tcPr>
          <w:p w14:paraId="3417600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CC309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F267E4" w:rsidRPr="002C0F7E" w14:paraId="4AE7369C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2E2714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20D710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8D9D98D" w14:textId="77777777" w:rsidTr="00681B15">
        <w:tc>
          <w:tcPr>
            <w:tcW w:w="2972" w:type="dxa"/>
            <w:shd w:val="clear" w:color="auto" w:fill="auto"/>
          </w:tcPr>
          <w:p w14:paraId="2326E88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6B40F9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4C6C754" w14:textId="1F05172D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0C1A6A71" w14:textId="77777777" w:rsidTr="008F640B">
        <w:tc>
          <w:tcPr>
            <w:tcW w:w="2972" w:type="dxa"/>
            <w:shd w:val="clear" w:color="auto" w:fill="auto"/>
          </w:tcPr>
          <w:p w14:paraId="187BCF9D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0D88842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DF03E17" w14:textId="28B747A8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A44B0FB" w14:textId="5356334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CFA8C54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16FD53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68B5318B" w14:textId="00A7BB13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</w:tc>
        <w:tc>
          <w:tcPr>
            <w:tcW w:w="3328" w:type="dxa"/>
            <w:shd w:val="clear" w:color="auto" w:fill="auto"/>
          </w:tcPr>
          <w:p w14:paraId="507693C5" w14:textId="700FC86D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888F1F7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F8F04B" w14:textId="262765B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768AE20F" w14:textId="563CDDA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81128A2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87C195" w14:textId="0FC3666B" w:rsidR="00681B15" w:rsidRPr="002C0F7E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F2471A5" w14:textId="77777777" w:rsidTr="00681B15">
        <w:tc>
          <w:tcPr>
            <w:tcW w:w="2972" w:type="dxa"/>
            <w:shd w:val="clear" w:color="auto" w:fill="auto"/>
          </w:tcPr>
          <w:p w14:paraId="6C7227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2631B8A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F267E4" w:rsidRPr="002C0F7E" w14:paraId="75766889" w14:textId="77777777" w:rsidTr="00681B15">
        <w:tc>
          <w:tcPr>
            <w:tcW w:w="2972" w:type="dxa"/>
            <w:shd w:val="clear" w:color="auto" w:fill="auto"/>
          </w:tcPr>
          <w:p w14:paraId="1428B22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847CC52" w14:textId="3C379596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 w:rsidRPr="003749F4"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  <w:tr w:rsidR="00F267E4" w:rsidRPr="002C0F7E" w14:paraId="77F19A37" w14:textId="77777777" w:rsidTr="00681B15">
        <w:tc>
          <w:tcPr>
            <w:tcW w:w="2972" w:type="dxa"/>
            <w:shd w:val="clear" w:color="auto" w:fill="auto"/>
          </w:tcPr>
          <w:p w14:paraId="5A954E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F61788" w14:textId="77777777" w:rsidR="00F267E4" w:rsidRPr="003749F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619B5" w14:textId="79F46690" w:rsidR="00F267E4" w:rsidRDefault="00F267E4" w:rsidP="00F267E4"/>
    <w:p w14:paraId="300FAE34" w14:textId="649ADF86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5D7F5FB" w14:textId="77777777" w:rsidTr="00681B15">
        <w:tc>
          <w:tcPr>
            <w:tcW w:w="2972" w:type="dxa"/>
            <w:shd w:val="clear" w:color="auto" w:fill="auto"/>
          </w:tcPr>
          <w:p w14:paraId="1105D1B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74AA63B" w14:textId="0F4AF90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UC_RIS_03</w:t>
            </w:r>
          </w:p>
        </w:tc>
      </w:tr>
      <w:tr w:rsidR="00F267E4" w:rsidRPr="00DB2887" w14:paraId="7894CEA3" w14:textId="77777777" w:rsidTr="00681B15">
        <w:tc>
          <w:tcPr>
            <w:tcW w:w="2972" w:type="dxa"/>
            <w:shd w:val="clear" w:color="auto" w:fill="auto"/>
          </w:tcPr>
          <w:p w14:paraId="7904822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D015E8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F267E4" w:rsidRPr="002C0F7E" w14:paraId="073881B1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7FC842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B552D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6B72297C" w14:textId="77777777" w:rsidTr="00681B15">
        <w:tc>
          <w:tcPr>
            <w:tcW w:w="2972" w:type="dxa"/>
            <w:shd w:val="clear" w:color="auto" w:fill="auto"/>
          </w:tcPr>
          <w:p w14:paraId="1DD406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A0ADE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DF497D9" w14:textId="1E6BF93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984055C" w14:textId="77777777" w:rsidTr="008F640B">
        <w:tc>
          <w:tcPr>
            <w:tcW w:w="2972" w:type="dxa"/>
            <w:shd w:val="clear" w:color="auto" w:fill="auto"/>
          </w:tcPr>
          <w:p w14:paraId="15AE6918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F0278B0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CDCCFE6" w14:textId="76257C69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1722CDAB" w14:textId="551223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3ECD9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ADD5EF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103DC285" w14:textId="347CE5F1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368E1D14" w14:textId="133CE2B1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15A39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A0580E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6D2D2C50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scrive la risposta nell’apposito campo del form</w:t>
            </w:r>
          </w:p>
          <w:p w14:paraId="0E193B10" w14:textId="07B3DFD6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</w:tc>
        <w:tc>
          <w:tcPr>
            <w:tcW w:w="3328" w:type="dxa"/>
            <w:shd w:val="clear" w:color="auto" w:fill="auto"/>
          </w:tcPr>
          <w:p w14:paraId="214E31D3" w14:textId="4FDA2532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77D01C2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E87762" w14:textId="3338B395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BB7C464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5EA67FAD" w14:textId="77777777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una tabella con le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recensioni dei clienti fatte su quell’attività</w:t>
            </w:r>
          </w:p>
          <w:p w14:paraId="5E29D1B7" w14:textId="03FDC42B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da sottoscrivere per inserire la risposta alla recensione</w:t>
            </w:r>
          </w:p>
          <w:p w14:paraId="395B647D" w14:textId="06E31F9A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2400E04" w14:textId="7E669CB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C79867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1AFDB6" w14:textId="1E8F8C15" w:rsidR="00681B15" w:rsidRPr="008A0C02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7C60C6A6" w14:textId="77777777" w:rsidTr="00681B15">
        <w:tc>
          <w:tcPr>
            <w:tcW w:w="2972" w:type="dxa"/>
            <w:shd w:val="clear" w:color="auto" w:fill="auto"/>
          </w:tcPr>
          <w:p w14:paraId="38CE76E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3B39B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F267E4" w:rsidRPr="002C0F7E" w14:paraId="0066D0A2" w14:textId="77777777" w:rsidTr="00681B15">
        <w:tc>
          <w:tcPr>
            <w:tcW w:w="2972" w:type="dxa"/>
            <w:shd w:val="clear" w:color="auto" w:fill="auto"/>
          </w:tcPr>
          <w:p w14:paraId="27B1D00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B85A062" w14:textId="6A33AA5E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247E0155" w14:textId="77777777" w:rsidR="00F267E4" w:rsidRDefault="00F267E4" w:rsidP="00F267E4"/>
    <w:p w14:paraId="0A279323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5CF65194" w14:textId="77777777" w:rsidTr="00681B15">
        <w:tc>
          <w:tcPr>
            <w:tcW w:w="2972" w:type="dxa"/>
            <w:shd w:val="clear" w:color="auto" w:fill="auto"/>
          </w:tcPr>
          <w:p w14:paraId="0704F39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02DD72" w14:textId="0370C07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UC_RIS_04</w:t>
            </w:r>
          </w:p>
        </w:tc>
      </w:tr>
      <w:tr w:rsidR="00F267E4" w:rsidRPr="00DB2887" w14:paraId="4744017B" w14:textId="77777777" w:rsidTr="00681B15">
        <w:tc>
          <w:tcPr>
            <w:tcW w:w="2972" w:type="dxa"/>
            <w:shd w:val="clear" w:color="auto" w:fill="auto"/>
          </w:tcPr>
          <w:p w14:paraId="70A47B9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12583F3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F267E4" w:rsidRPr="002C0F7E" w14:paraId="4650C4E5" w14:textId="77777777" w:rsidTr="00681B15">
        <w:trPr>
          <w:trHeight w:val="272"/>
        </w:trPr>
        <w:tc>
          <w:tcPr>
            <w:tcW w:w="2972" w:type="dxa"/>
            <w:shd w:val="clear" w:color="auto" w:fill="auto"/>
          </w:tcPr>
          <w:p w14:paraId="16F99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119655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02A34AED" w14:textId="77777777" w:rsidTr="00681B15">
        <w:tc>
          <w:tcPr>
            <w:tcW w:w="2972" w:type="dxa"/>
            <w:shd w:val="clear" w:color="auto" w:fill="auto"/>
          </w:tcPr>
          <w:p w14:paraId="239E515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A28AB6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5B02C60" w14:textId="198CD3D1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681B15" w:rsidRPr="002C0F7E" w14:paraId="501960EB" w14:textId="77777777" w:rsidTr="008F640B">
        <w:tc>
          <w:tcPr>
            <w:tcW w:w="2972" w:type="dxa"/>
            <w:shd w:val="clear" w:color="auto" w:fill="auto"/>
          </w:tcPr>
          <w:p w14:paraId="4D7E16E0" w14:textId="77777777" w:rsidR="00681B15" w:rsidRPr="002C0F7E" w:rsidRDefault="00681B15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4072BB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87E5B3B" w14:textId="03AA95E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862787F" w14:textId="24B57BC7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5A3A63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44407DC" w14:textId="77777777" w:rsidR="00681B15" w:rsidRDefault="00681B15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9B97E1C" w14:textId="77777777" w:rsidR="00681B15" w:rsidRPr="00DA452E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63F25053" w14:textId="0DCBD8E8" w:rsidR="00681B15" w:rsidRP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2C30A36D" w14:textId="60FA5C18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ABFA34" w14:textId="77777777" w:rsidR="00681B15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1DB7C09" w14:textId="7C322E8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5397259" w14:textId="1B007F3C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7D1DD864" w14:textId="2BF61326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497232" w14:textId="0EAEB664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97E614" w14:textId="61627F9B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C63E32" w14:textId="424CB252" w:rsid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61C96F" w14:textId="77777777" w:rsidR="00681B15" w:rsidRPr="00681B15" w:rsidRDefault="00681B15" w:rsidP="00681B15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EF8B11" w14:textId="19B6F5CD" w:rsidR="00681B15" w:rsidRDefault="00681B15" w:rsidP="00681B1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  <w:p w14:paraId="5F54B7BB" w14:textId="05595780" w:rsidR="00681B15" w:rsidRPr="002C0F7E" w:rsidRDefault="00681B15" w:rsidP="00681B1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5D3A622B" w14:textId="77777777" w:rsidTr="00681B15">
        <w:tc>
          <w:tcPr>
            <w:tcW w:w="2972" w:type="dxa"/>
            <w:shd w:val="clear" w:color="auto" w:fill="auto"/>
          </w:tcPr>
          <w:p w14:paraId="78A7E4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C08EB5E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F267E4" w:rsidRPr="002C0F7E" w14:paraId="78DDA272" w14:textId="77777777" w:rsidTr="00681B15">
        <w:tc>
          <w:tcPr>
            <w:tcW w:w="2972" w:type="dxa"/>
            <w:shd w:val="clear" w:color="auto" w:fill="auto"/>
          </w:tcPr>
          <w:p w14:paraId="23D4F07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1A3E87" w14:textId="56A3C23A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681B15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191C95A" w14:textId="77777777" w:rsidR="00F267E4" w:rsidRDefault="00F267E4" w:rsidP="00F267E4"/>
    <w:p w14:paraId="60E6565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C896F49" w14:textId="77777777" w:rsidTr="000A584A">
        <w:tc>
          <w:tcPr>
            <w:tcW w:w="2972" w:type="dxa"/>
            <w:shd w:val="clear" w:color="auto" w:fill="auto"/>
          </w:tcPr>
          <w:p w14:paraId="7F8C11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B8305FC" w14:textId="6476DEA2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UC_RIS_05</w:t>
            </w:r>
          </w:p>
        </w:tc>
      </w:tr>
      <w:tr w:rsidR="00F267E4" w:rsidRPr="00DB2887" w14:paraId="5A467DF7" w14:textId="77777777" w:rsidTr="000A584A">
        <w:tc>
          <w:tcPr>
            <w:tcW w:w="2972" w:type="dxa"/>
            <w:shd w:val="clear" w:color="auto" w:fill="auto"/>
          </w:tcPr>
          <w:p w14:paraId="2F7F1C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65464B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F267E4" w:rsidRPr="002C0F7E" w14:paraId="315741C5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5D5B5AF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4BCFD8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3AFC9663" w14:textId="77777777" w:rsidTr="000A584A">
        <w:tc>
          <w:tcPr>
            <w:tcW w:w="2972" w:type="dxa"/>
            <w:shd w:val="clear" w:color="auto" w:fill="auto"/>
          </w:tcPr>
          <w:p w14:paraId="7B82E39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627E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89298CC" w14:textId="7955C463" w:rsidR="00F267E4" w:rsidRPr="006278E0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deve aver effettuato il Login tramite il caso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d’uso “Login” con codice “UC_RIS_16”.</w:t>
            </w:r>
          </w:p>
        </w:tc>
      </w:tr>
      <w:tr w:rsidR="000A584A" w:rsidRPr="002C0F7E" w14:paraId="069D9782" w14:textId="77777777" w:rsidTr="008F640B">
        <w:tc>
          <w:tcPr>
            <w:tcW w:w="2972" w:type="dxa"/>
            <w:shd w:val="clear" w:color="auto" w:fill="auto"/>
          </w:tcPr>
          <w:p w14:paraId="07222A5C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4BFCF75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D8692A6" w14:textId="44CB903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0682FED" w14:textId="4AA414E1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3C1E64A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382E2E7" w14:textId="0047E4B6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611DD3CF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CEBFCA" w14:textId="3D78BA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19A09A80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BA3E534" w14:textId="77777777" w:rsidR="000A584A" w:rsidRPr="00DA452E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2BD0D867" w14:textId="731143C3" w:rsidR="000A584A" w:rsidRP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</w:tc>
        <w:tc>
          <w:tcPr>
            <w:tcW w:w="3328" w:type="dxa"/>
            <w:shd w:val="clear" w:color="auto" w:fill="auto"/>
          </w:tcPr>
          <w:p w14:paraId="6779D702" w14:textId="5EC236DA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40657F0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E9755A" w14:textId="5F47FB2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075BFB2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4C9E6C6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55438A69" w14:textId="16F1D18E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600E032" w14:textId="0FE56B7E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B0A118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CC1710" w14:textId="0196F2EB" w:rsidR="000A584A" w:rsidRPr="002C0F7E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9339058" w14:textId="77777777" w:rsidTr="000A584A">
        <w:tc>
          <w:tcPr>
            <w:tcW w:w="2972" w:type="dxa"/>
            <w:shd w:val="clear" w:color="auto" w:fill="auto"/>
          </w:tcPr>
          <w:p w14:paraId="66CA0FC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0CBE596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F267E4" w:rsidRPr="002C0F7E" w14:paraId="76C71FD8" w14:textId="77777777" w:rsidTr="000A584A">
        <w:tc>
          <w:tcPr>
            <w:tcW w:w="2972" w:type="dxa"/>
            <w:shd w:val="clear" w:color="auto" w:fill="auto"/>
          </w:tcPr>
          <w:p w14:paraId="2A356CB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978B48" w14:textId="4832A1F2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501DA7BD" w14:textId="5E9054FF" w:rsidR="00F267E4" w:rsidRDefault="00F267E4" w:rsidP="00F267E4"/>
    <w:p w14:paraId="6219B66B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68F92462" w14:textId="77777777" w:rsidTr="000A584A">
        <w:tc>
          <w:tcPr>
            <w:tcW w:w="2972" w:type="dxa"/>
            <w:shd w:val="clear" w:color="auto" w:fill="auto"/>
          </w:tcPr>
          <w:p w14:paraId="1CB8EAA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D0FFA10" w14:textId="7847E104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UC_RIS_06</w:t>
            </w:r>
          </w:p>
        </w:tc>
      </w:tr>
      <w:tr w:rsidR="00F267E4" w:rsidRPr="00DB2887" w14:paraId="0046C873" w14:textId="77777777" w:rsidTr="000A584A">
        <w:tc>
          <w:tcPr>
            <w:tcW w:w="2972" w:type="dxa"/>
            <w:shd w:val="clear" w:color="auto" w:fill="auto"/>
          </w:tcPr>
          <w:p w14:paraId="38F5A51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2CAFC88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F267E4" w:rsidRPr="002C0F7E" w14:paraId="04EA6977" w14:textId="77777777" w:rsidTr="000A584A">
        <w:trPr>
          <w:trHeight w:val="272"/>
        </w:trPr>
        <w:tc>
          <w:tcPr>
            <w:tcW w:w="2972" w:type="dxa"/>
            <w:shd w:val="clear" w:color="auto" w:fill="auto"/>
          </w:tcPr>
          <w:p w14:paraId="36848B7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5E81E98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7574C32" w14:textId="77777777" w:rsidTr="000A584A">
        <w:tc>
          <w:tcPr>
            <w:tcW w:w="2972" w:type="dxa"/>
            <w:shd w:val="clear" w:color="auto" w:fill="auto"/>
          </w:tcPr>
          <w:p w14:paraId="2FDCAF3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03A47D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E2D6CE" w14:textId="64F3E857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0A584A" w:rsidRPr="002C0F7E" w14:paraId="52E6B68E" w14:textId="77777777" w:rsidTr="008F640B">
        <w:tc>
          <w:tcPr>
            <w:tcW w:w="2972" w:type="dxa"/>
            <w:shd w:val="clear" w:color="auto" w:fill="auto"/>
          </w:tcPr>
          <w:p w14:paraId="0B12C5DA" w14:textId="77777777" w:rsidR="000A584A" w:rsidRPr="002C0F7E" w:rsidRDefault="000A584A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3CEBB3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E2B1203" w14:textId="66757302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42C9F3B6" w14:textId="278B9813" w:rsid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55CD12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93AF36" w14:textId="34CD3104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EDE3FB1" w14:textId="77777777" w:rsidR="000A584A" w:rsidRPr="000A584A" w:rsidRDefault="000A584A" w:rsidP="000A584A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D844D5A" w14:textId="77777777" w:rsidR="000A584A" w:rsidRDefault="000A584A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0BB1C6B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09FAE21A" w14:textId="5BF8A930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D7F737F" w14:textId="77777777" w:rsidR="00FD45DD" w:rsidRPr="00FD45DD" w:rsidRDefault="00FD45DD" w:rsidP="00FD45DD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CA715E" w14:textId="37E8F2B4" w:rsidR="000A584A" w:rsidRPr="00FD45DD" w:rsidRDefault="000A584A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</w:tc>
        <w:tc>
          <w:tcPr>
            <w:tcW w:w="3328" w:type="dxa"/>
            <w:shd w:val="clear" w:color="auto" w:fill="auto"/>
          </w:tcPr>
          <w:p w14:paraId="73A4BC20" w14:textId="11D21489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36A7774" w14:textId="77777777" w:rsidR="000A584A" w:rsidRDefault="000A584A" w:rsidP="000A584A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F37D11" w14:textId="7011BDA1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56E555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6EA6088A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dei dati</w:t>
            </w:r>
          </w:p>
          <w:p w14:paraId="617F9DA5" w14:textId="77777777" w:rsidR="000A584A" w:rsidRDefault="000A584A" w:rsidP="000A584A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2CCD5312" w14:textId="77777777" w:rsidR="00FD45DD" w:rsidRPr="003B1C39" w:rsidRDefault="00FD45DD" w:rsidP="00FD45DD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 messaggio di conferma di eliminazione</w:t>
            </w:r>
          </w:p>
          <w:p w14:paraId="015FCA76" w14:textId="0996F2BE" w:rsidR="000A584A" w:rsidRPr="002C0F7E" w:rsidRDefault="00FD45DD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F267E4" w:rsidRPr="002C0F7E" w14:paraId="5579F85F" w14:textId="77777777" w:rsidTr="000A584A">
        <w:tc>
          <w:tcPr>
            <w:tcW w:w="2972" w:type="dxa"/>
            <w:shd w:val="clear" w:color="auto" w:fill="auto"/>
          </w:tcPr>
          <w:p w14:paraId="77F64D6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F059D8D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F267E4" w:rsidRPr="002C0F7E" w14:paraId="6B6AF047" w14:textId="77777777" w:rsidTr="000A584A">
        <w:tc>
          <w:tcPr>
            <w:tcW w:w="2972" w:type="dxa"/>
            <w:shd w:val="clear" w:color="auto" w:fill="auto"/>
          </w:tcPr>
          <w:p w14:paraId="433A3FA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CA9067F" w14:textId="2EB54B3F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annulla l’operazione e viene chiamato il caso d’uso “Annulla operazione”</w:t>
            </w:r>
            <w:r w:rsidR="000A584A">
              <w:rPr>
                <w:rFonts w:ascii="Garamond" w:hAnsi="Garamond" w:cstheme="minorHAnsi"/>
                <w:sz w:val="24"/>
                <w:szCs w:val="24"/>
              </w:rPr>
              <w:t xml:space="preserve"> con codice “UC_RIS_18”.</w:t>
            </w:r>
          </w:p>
        </w:tc>
      </w:tr>
    </w:tbl>
    <w:p w14:paraId="0090D234" w14:textId="77777777" w:rsidR="00F267E4" w:rsidRDefault="00F267E4" w:rsidP="00F267E4">
      <w:pPr>
        <w:rPr>
          <w:u w:val="single"/>
        </w:rPr>
      </w:pPr>
    </w:p>
    <w:p w14:paraId="4EDCB27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92CE671" w14:textId="77777777" w:rsidTr="00B0464C">
        <w:tc>
          <w:tcPr>
            <w:tcW w:w="2972" w:type="dxa"/>
            <w:shd w:val="clear" w:color="auto" w:fill="auto"/>
          </w:tcPr>
          <w:p w14:paraId="03B8359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8812" w14:textId="0BD0A70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UC_RIS_07</w:t>
            </w:r>
          </w:p>
        </w:tc>
      </w:tr>
      <w:tr w:rsidR="00F267E4" w:rsidRPr="00DB2887" w14:paraId="557A83C7" w14:textId="77777777" w:rsidTr="00B0464C">
        <w:tc>
          <w:tcPr>
            <w:tcW w:w="2972" w:type="dxa"/>
            <w:shd w:val="clear" w:color="auto" w:fill="auto"/>
          </w:tcPr>
          <w:p w14:paraId="3A9156F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C21A5E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F267E4" w:rsidRPr="002C0F7E" w14:paraId="69A3ECC5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81E5E6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01891F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577E6ECA" w14:textId="77777777" w:rsidTr="00B0464C">
        <w:tc>
          <w:tcPr>
            <w:tcW w:w="2972" w:type="dxa"/>
            <w:shd w:val="clear" w:color="auto" w:fill="auto"/>
          </w:tcPr>
          <w:p w14:paraId="50BF251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FFE05C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F30356D" w14:textId="39931F7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14F78617" w14:textId="77777777" w:rsidTr="008F640B">
        <w:tc>
          <w:tcPr>
            <w:tcW w:w="2972" w:type="dxa"/>
            <w:shd w:val="clear" w:color="auto" w:fill="auto"/>
          </w:tcPr>
          <w:p w14:paraId="286D0D35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A06B37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3E0953" w14:textId="78565EB4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7C0B5D" w14:textId="1819374C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A6B0BCB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755F381" w14:textId="5B7D74FF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76FE41A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589EEA" w14:textId="4623B084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</w:tc>
        <w:tc>
          <w:tcPr>
            <w:tcW w:w="3328" w:type="dxa"/>
            <w:shd w:val="clear" w:color="auto" w:fill="auto"/>
          </w:tcPr>
          <w:p w14:paraId="7E3C4F2A" w14:textId="6AB5FD8F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2CD482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FFE7108" w14:textId="6F43270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D8F3F55" w14:textId="77777777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2F03A40" w14:textId="7DEE8227" w:rsidR="00B0464C" w:rsidRPr="008A0C02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F267E4" w:rsidRPr="002C0F7E" w14:paraId="414E4B3C" w14:textId="77777777" w:rsidTr="00B0464C">
        <w:tc>
          <w:tcPr>
            <w:tcW w:w="2972" w:type="dxa"/>
            <w:shd w:val="clear" w:color="auto" w:fill="auto"/>
          </w:tcPr>
          <w:p w14:paraId="76DFD5D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41C0090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F267E4" w:rsidRPr="002C0F7E" w14:paraId="7FFEDBF2" w14:textId="77777777" w:rsidTr="00B0464C">
        <w:tc>
          <w:tcPr>
            <w:tcW w:w="2972" w:type="dxa"/>
            <w:shd w:val="clear" w:color="auto" w:fill="auto"/>
          </w:tcPr>
          <w:p w14:paraId="73A91C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9A81372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48C374" w14:textId="77777777" w:rsidR="00F267E4" w:rsidRDefault="00F267E4" w:rsidP="00F267E4"/>
    <w:p w14:paraId="0BCAC21A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D26794E" w14:textId="77777777" w:rsidTr="00F267E4">
        <w:tc>
          <w:tcPr>
            <w:tcW w:w="2972" w:type="dxa"/>
            <w:shd w:val="clear" w:color="auto" w:fill="auto"/>
          </w:tcPr>
          <w:p w14:paraId="2A2E901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5AB033" w14:textId="4EE0DEF1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UC_RIS_08</w:t>
            </w:r>
          </w:p>
        </w:tc>
      </w:tr>
      <w:tr w:rsidR="00F267E4" w:rsidRPr="00DB2887" w14:paraId="1F26910B" w14:textId="77777777" w:rsidTr="00F267E4">
        <w:tc>
          <w:tcPr>
            <w:tcW w:w="2972" w:type="dxa"/>
            <w:shd w:val="clear" w:color="auto" w:fill="auto"/>
          </w:tcPr>
          <w:p w14:paraId="58088A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C6FEB7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F267E4" w:rsidRPr="002C0F7E" w14:paraId="5EEBC5F9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5970F5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F33525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1428C4B" w14:textId="77777777" w:rsidTr="00F267E4">
        <w:tc>
          <w:tcPr>
            <w:tcW w:w="2972" w:type="dxa"/>
            <w:shd w:val="clear" w:color="auto" w:fill="auto"/>
          </w:tcPr>
          <w:p w14:paraId="1616DBE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FE8C07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14EA5FD" w14:textId="1C04FF0A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7A52947" w14:textId="77777777" w:rsidTr="008F640B">
        <w:tc>
          <w:tcPr>
            <w:tcW w:w="2972" w:type="dxa"/>
            <w:shd w:val="clear" w:color="auto" w:fill="auto"/>
          </w:tcPr>
          <w:p w14:paraId="410CC14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15EDAA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74CA4BB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</w:tc>
        <w:tc>
          <w:tcPr>
            <w:tcW w:w="3328" w:type="dxa"/>
            <w:shd w:val="clear" w:color="auto" w:fill="auto"/>
          </w:tcPr>
          <w:p w14:paraId="284CAE6F" w14:textId="20CCA66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6187B3B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CD432" w14:textId="525880A9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F267E4" w:rsidRPr="002C0F7E" w14:paraId="444BB659" w14:textId="77777777" w:rsidTr="00F267E4">
        <w:tc>
          <w:tcPr>
            <w:tcW w:w="2972" w:type="dxa"/>
            <w:shd w:val="clear" w:color="auto" w:fill="auto"/>
          </w:tcPr>
          <w:p w14:paraId="562D5B96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51F7E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F267E4" w:rsidRPr="002C0F7E" w14:paraId="105EABC7" w14:textId="77777777" w:rsidTr="00F267E4">
        <w:tc>
          <w:tcPr>
            <w:tcW w:w="2972" w:type="dxa"/>
            <w:shd w:val="clear" w:color="auto" w:fill="auto"/>
          </w:tcPr>
          <w:p w14:paraId="279F45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441EE46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AF0BB8D" w14:textId="77777777" w:rsidR="00F267E4" w:rsidRDefault="00F267E4" w:rsidP="00F267E4"/>
    <w:p w14:paraId="2057C3ED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4335D6B4" w14:textId="77777777" w:rsidTr="00B0464C">
        <w:tc>
          <w:tcPr>
            <w:tcW w:w="2972" w:type="dxa"/>
            <w:shd w:val="clear" w:color="auto" w:fill="auto"/>
          </w:tcPr>
          <w:p w14:paraId="62041B4F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2989917" w14:textId="0B20A9B5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UC_RIS_09</w:t>
            </w:r>
          </w:p>
        </w:tc>
      </w:tr>
      <w:tr w:rsidR="00F267E4" w:rsidRPr="00DB2887" w14:paraId="64A3D530" w14:textId="77777777" w:rsidTr="00B0464C">
        <w:tc>
          <w:tcPr>
            <w:tcW w:w="2972" w:type="dxa"/>
            <w:shd w:val="clear" w:color="auto" w:fill="auto"/>
          </w:tcPr>
          <w:p w14:paraId="037A9EF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2305E7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F267E4" w:rsidRPr="002C0F7E" w14:paraId="0AAF90A8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7C367ED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1AD9164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235C2039" w14:textId="77777777" w:rsidTr="00B0464C">
        <w:tc>
          <w:tcPr>
            <w:tcW w:w="2972" w:type="dxa"/>
            <w:shd w:val="clear" w:color="auto" w:fill="auto"/>
          </w:tcPr>
          <w:p w14:paraId="0C4D430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B10BCF5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C2DC7F1" w14:textId="00D489FB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3B1276AD" w14:textId="77777777" w:rsidTr="008F640B">
        <w:tc>
          <w:tcPr>
            <w:tcW w:w="2972" w:type="dxa"/>
            <w:shd w:val="clear" w:color="auto" w:fill="auto"/>
          </w:tcPr>
          <w:p w14:paraId="204D02FA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577E33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2355CB18" w14:textId="43C6C188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FB46B6" w14:textId="0E62060A" w:rsid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18E6BF9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C1B93CB" w14:textId="7963BE59" w:rsidR="00B0464C" w:rsidRP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</w:tc>
        <w:tc>
          <w:tcPr>
            <w:tcW w:w="3328" w:type="dxa"/>
            <w:shd w:val="clear" w:color="auto" w:fill="auto"/>
          </w:tcPr>
          <w:p w14:paraId="70CAAD09" w14:textId="2A5D1BEC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104E4B5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793E6C" w14:textId="213DD711" w:rsidR="00B0464C" w:rsidRDefault="00B0464C" w:rsidP="00B0464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5C70685D" w14:textId="77777777" w:rsidR="00B0464C" w:rsidRPr="00B0464C" w:rsidRDefault="00B0464C" w:rsidP="00B0464C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47D95" w14:textId="32206E8D" w:rsidR="00B0464C" w:rsidRPr="0099371B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F267E4" w:rsidRPr="002C0F7E" w14:paraId="0468E70E" w14:textId="77777777" w:rsidTr="00B0464C">
        <w:tc>
          <w:tcPr>
            <w:tcW w:w="2972" w:type="dxa"/>
            <w:shd w:val="clear" w:color="auto" w:fill="auto"/>
          </w:tcPr>
          <w:p w14:paraId="4E5F918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35DE6B8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F267E4" w:rsidRPr="002C0F7E" w14:paraId="6235C3E4" w14:textId="77777777" w:rsidTr="00B0464C">
        <w:tc>
          <w:tcPr>
            <w:tcW w:w="2972" w:type="dxa"/>
            <w:shd w:val="clear" w:color="auto" w:fill="auto"/>
          </w:tcPr>
          <w:p w14:paraId="4774BF2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4D533EC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3A8F5E4" w14:textId="028A5F29" w:rsidR="00F267E4" w:rsidRDefault="00F267E4" w:rsidP="00F267E4">
      <w:pPr>
        <w:rPr>
          <w:u w:val="single"/>
        </w:rPr>
      </w:pPr>
    </w:p>
    <w:p w14:paraId="11716111" w14:textId="77777777" w:rsidR="00B0464C" w:rsidRDefault="00B0464C" w:rsidP="00F267E4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285DC4E9" w14:textId="77777777" w:rsidTr="00B0464C">
        <w:tc>
          <w:tcPr>
            <w:tcW w:w="2972" w:type="dxa"/>
            <w:shd w:val="clear" w:color="auto" w:fill="auto"/>
          </w:tcPr>
          <w:p w14:paraId="43EE1387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F700ADF" w14:textId="4CB0CCDB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UC_RIS_10</w:t>
            </w:r>
          </w:p>
        </w:tc>
      </w:tr>
      <w:tr w:rsidR="00F267E4" w:rsidRPr="00DB2887" w14:paraId="24012202" w14:textId="77777777" w:rsidTr="00B0464C">
        <w:tc>
          <w:tcPr>
            <w:tcW w:w="2972" w:type="dxa"/>
            <w:shd w:val="clear" w:color="auto" w:fill="auto"/>
          </w:tcPr>
          <w:p w14:paraId="3057E57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70A5F91" w14:textId="77777777" w:rsidR="00F267E4" w:rsidRPr="009B1789" w:rsidRDefault="00F267E4" w:rsidP="00F267E4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F267E4" w:rsidRPr="002C0F7E" w14:paraId="4419AD91" w14:textId="77777777" w:rsidTr="00B0464C">
        <w:trPr>
          <w:trHeight w:val="272"/>
        </w:trPr>
        <w:tc>
          <w:tcPr>
            <w:tcW w:w="2972" w:type="dxa"/>
            <w:shd w:val="clear" w:color="auto" w:fill="auto"/>
          </w:tcPr>
          <w:p w14:paraId="5A82628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0A6035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:rsidRPr="006278E0" w14:paraId="16DB6879" w14:textId="77777777" w:rsidTr="00B0464C">
        <w:tc>
          <w:tcPr>
            <w:tcW w:w="2972" w:type="dxa"/>
            <w:shd w:val="clear" w:color="auto" w:fill="auto"/>
          </w:tcPr>
          <w:p w14:paraId="2824652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748411D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9F6A9C3" w14:textId="38EAA1BE" w:rsidR="00F267E4" w:rsidRPr="00720638" w:rsidRDefault="0085295C" w:rsidP="00F267E4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B0464C" w:rsidRPr="002C0F7E" w14:paraId="2C274F04" w14:textId="77777777" w:rsidTr="008F640B">
        <w:tc>
          <w:tcPr>
            <w:tcW w:w="2972" w:type="dxa"/>
            <w:shd w:val="clear" w:color="auto" w:fill="auto"/>
          </w:tcPr>
          <w:p w14:paraId="7A439A22" w14:textId="77777777" w:rsidR="00B0464C" w:rsidRPr="002C0F7E" w:rsidRDefault="00B0464C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E7D02B1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11D1C04F" w14:textId="77777777" w:rsidR="00B0464C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</w:tc>
        <w:tc>
          <w:tcPr>
            <w:tcW w:w="3328" w:type="dxa"/>
            <w:shd w:val="clear" w:color="auto" w:fill="auto"/>
          </w:tcPr>
          <w:p w14:paraId="2FDDF28A" w14:textId="70AE5BA4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BFE95AA" w14:textId="77777777" w:rsidR="00B0464C" w:rsidRDefault="00B0464C" w:rsidP="00B0464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1E2FD96" w14:textId="36CB49E0" w:rsidR="00B0464C" w:rsidRPr="00FC4EF8" w:rsidRDefault="00B0464C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F267E4" w:rsidRPr="002C0F7E" w14:paraId="5C8B3027" w14:textId="77777777" w:rsidTr="00B0464C">
        <w:tc>
          <w:tcPr>
            <w:tcW w:w="2972" w:type="dxa"/>
            <w:shd w:val="clear" w:color="auto" w:fill="auto"/>
          </w:tcPr>
          <w:p w14:paraId="7B0F191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D42F3A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F267E4" w:rsidRPr="002C0F7E" w14:paraId="3CC61D50" w14:textId="77777777" w:rsidTr="00B0464C">
        <w:tc>
          <w:tcPr>
            <w:tcW w:w="2972" w:type="dxa"/>
            <w:shd w:val="clear" w:color="auto" w:fill="auto"/>
          </w:tcPr>
          <w:p w14:paraId="62C32F1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F381C3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75F4920" w14:textId="77777777" w:rsidR="00F267E4" w:rsidRDefault="00F267E4" w:rsidP="00F267E4">
      <w:pPr>
        <w:rPr>
          <w:u w:val="single"/>
        </w:rPr>
      </w:pPr>
    </w:p>
    <w:p w14:paraId="09D7480E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27051E55" w14:textId="77777777" w:rsidR="00F267E4" w:rsidRDefault="00F267E4" w:rsidP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p w14:paraId="3456B965" w14:textId="64DA618E" w:rsidR="00F43874" w:rsidRDefault="00F43874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475A5BA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6016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085CF" w14:textId="65C2EAF5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UC_RIS_11</w:t>
            </w:r>
          </w:p>
        </w:tc>
      </w:tr>
      <w:tr w:rsidR="00F267E4" w14:paraId="2E7ABBB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AB6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942F7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F267E4" w14:paraId="716EF605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F7DD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AB92D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19090D0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E115A0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7860B" w14:textId="79F683F6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01AE5BEC" w14:textId="250A5098" w:rsidR="00F267E4" w:rsidRDefault="0085295C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958D9D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45AA6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6E845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029510B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C16F2C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Clicca sul bottone “modifica password”</w:t>
            </w:r>
          </w:p>
          <w:p w14:paraId="676BB532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A132C4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3C95CBCD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8398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mostra una tabella contente i dati personali dell’utente</w:t>
            </w:r>
          </w:p>
          <w:p w14:paraId="0B8504B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L’utente visualizza il form di modifica password</w:t>
            </w:r>
          </w:p>
          <w:p w14:paraId="0913555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BE01E3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55B310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7522BA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C20818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CBD6859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F267E4" w14:paraId="0B55925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9560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65DB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F267E4" w14:paraId="115F75D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DBE62D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99BC" w14:textId="492E655E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il caso d’uso “Errore modifica della password” con codice “UC_RIS_19”.</w:t>
            </w:r>
          </w:p>
          <w:p w14:paraId="0967B78A" w14:textId="6748E5E6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“Errore modifica della password” con codice “UC_RIS_19”.</w:t>
            </w:r>
          </w:p>
          <w:p w14:paraId="6AF8CE85" w14:textId="59946D78" w:rsidR="00253C58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6 la nuova password è diversa dalla precedente e rispetta il formato che deve avere, ma la vecchia password non corrisponde, viene richiamato il caso d’uso “Errore modifica della password” con codice “UC_RIS_19”. </w:t>
            </w:r>
          </w:p>
          <w:p w14:paraId="7EFED5DD" w14:textId="1FDB8C35" w:rsidR="00F267E4" w:rsidRDefault="00253C58" w:rsidP="00253C58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“UC_RIS_18”.</w:t>
            </w:r>
          </w:p>
        </w:tc>
      </w:tr>
    </w:tbl>
    <w:p w14:paraId="28DD67F1" w14:textId="1637E0EB" w:rsidR="00F267E4" w:rsidRDefault="00F267E4"/>
    <w:p w14:paraId="78BC52DC" w14:textId="1D68E7F8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253C58" w14:paraId="262E5AE5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28215" w14:textId="77777777" w:rsidR="00253C58" w:rsidRDefault="00253C58" w:rsidP="006E7E7E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3DBE" w14:textId="0343C9E1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UC_RIS_19</w:t>
            </w:r>
          </w:p>
        </w:tc>
      </w:tr>
      <w:tr w:rsidR="00253C58" w14:paraId="2DD775B3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1D7DC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2F680" w14:textId="77777777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Errore modifica della password</w:t>
            </w:r>
          </w:p>
        </w:tc>
      </w:tr>
      <w:tr w:rsidR="00253C58" w14:paraId="15276CDF" w14:textId="77777777" w:rsidTr="006E7E7E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B2EC4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DEDC5" w14:textId="77777777" w:rsidR="00253C58" w:rsidRDefault="00253C58" w:rsidP="006E7E7E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</w:t>
            </w:r>
          </w:p>
        </w:tc>
      </w:tr>
      <w:tr w:rsidR="00253C58" w14:paraId="37D39668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8535F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32B5F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clicca su “conferma modifica della password”</w:t>
            </w:r>
          </w:p>
        </w:tc>
      </w:tr>
      <w:tr w:rsidR="00253C58" w14:paraId="55BB00F7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DE4C7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7E8DB2" w14:textId="77777777" w:rsidR="00253C58" w:rsidRDefault="00253C58" w:rsidP="006E7E7E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0EB29E" w14:textId="77777777" w:rsidR="00253C58" w:rsidRPr="003E4D2C" w:rsidRDefault="00253C58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che non è possibile effettuare la modifica della password perché la nuova password inserita non rispetta il formato che deve avere oppure la nuova password è uguale alla precedente, oppure la nuova password è diversa dalla precedente e rispetta il formato che deve avere, ma la vecchia password non corrisponde</w:t>
            </w:r>
          </w:p>
          <w:p w14:paraId="78E71FC7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 form della modifica della password</w:t>
            </w:r>
          </w:p>
        </w:tc>
      </w:tr>
      <w:tr w:rsidR="00253C58" w14:paraId="3DE5716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0DE53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BA6B" w14:textId="77777777" w:rsidR="00253C58" w:rsidRDefault="00253C58" w:rsidP="006E7E7E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 form di modifica password</w:t>
            </w:r>
          </w:p>
        </w:tc>
      </w:tr>
      <w:tr w:rsidR="00253C58" w14:paraId="362BE6AB" w14:textId="77777777" w:rsidTr="006E7E7E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CD87C" w14:textId="77777777" w:rsidR="00253C58" w:rsidRDefault="00253C58" w:rsidP="006E7E7E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9D2E2" w14:textId="77777777" w:rsidR="00253C58" w:rsidRDefault="00253C58" w:rsidP="006E7E7E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5C97C44C" w14:textId="77777777" w:rsidR="00253C58" w:rsidRDefault="00253C58"/>
    <w:p w14:paraId="5142C8A1" w14:textId="0A179F7C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F472D75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60DE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1131E" w14:textId="1DF57D3F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UC_RIS_12</w:t>
            </w:r>
          </w:p>
        </w:tc>
      </w:tr>
      <w:tr w:rsidR="00F267E4" w14:paraId="7C67B0D0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7A6E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33F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F267E4" w:rsidRPr="00B945AB" w14:paraId="26FE8BE3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71CF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FDE2" w14:textId="77777777" w:rsidR="00F267E4" w:rsidRPr="00B945AB" w:rsidRDefault="00F267E4" w:rsidP="00F267E4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510A43C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9539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79BD2" w14:textId="3AF7D0D3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“Dati personali”</w:t>
            </w:r>
          </w:p>
          <w:p w14:paraId="5AC19F54" w14:textId="5F944AC1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7EDFB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D67F6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2A46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DC8F0C8" w14:textId="77777777" w:rsidR="00F267E4" w:rsidRDefault="00F267E4" w:rsidP="00F267E4">
            <w:pPr>
              <w:pStyle w:val="Paragrafoelenco"/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0CA16E1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53DC70A2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4AD9C7D9" w14:textId="77777777" w:rsidR="00F267E4" w:rsidRPr="0055335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4B73C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E8645C0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02E9F2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9BA0A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86F4DE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10CA74E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B3600" w14:textId="77777777" w:rsidR="00F267E4" w:rsidRPr="0055335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AD36F9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  <w:p w14:paraId="6C6D1300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il form dei dati personali</w:t>
            </w:r>
          </w:p>
        </w:tc>
      </w:tr>
      <w:tr w:rsidR="00F267E4" w14:paraId="0C9B75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9149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6FB82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F267E4" w:rsidRPr="00CF47CF" w14:paraId="2D610FC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D2B7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8E4DF" w14:textId="629847AA" w:rsidR="00F267E4" w:rsidRPr="00CF47CF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annulla l’operazione e viene chiamato il caso d’uso “Annulla operazione” con codice “UC_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RIS_18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</w:tc>
      </w:tr>
    </w:tbl>
    <w:p w14:paraId="474E071A" w14:textId="3D8519E8" w:rsidR="00F267E4" w:rsidRDefault="00F267E4"/>
    <w:p w14:paraId="363FA57C" w14:textId="77777777" w:rsidR="00F267E4" w:rsidRDefault="00F267E4"/>
    <w:p w14:paraId="53C7F544" w14:textId="39191F53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313BF94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75F8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96DF4" w14:textId="02DC43F4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UC_RIS_13</w:t>
            </w:r>
          </w:p>
        </w:tc>
      </w:tr>
      <w:tr w:rsidR="00F267E4" w14:paraId="10E7C96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768F1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1D652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F267E4" w14:paraId="2D643A41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738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FF69A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F267E4" w14:paraId="30521053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B8DF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A847" w14:textId="15DBA7EC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73416F27" w14:textId="03429215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2F51505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8FC0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92AA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accede all’area “Contatti e 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62E70709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05DC7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FE73577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3FB0293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del form per i suggerimenti: un titolo per il suggerimento, un campo di testo per spiegare il suggerimento</w:t>
            </w:r>
          </w:p>
          <w:p w14:paraId="2F9EB46B" w14:textId="77777777" w:rsidR="00F267E4" w:rsidRPr="00F05DFC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C3FB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  <w:p w14:paraId="17A631D2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D1F804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B248A2B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D56FDC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E31156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C0ED906" w14:textId="77777777" w:rsidR="00F267E4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0A89564" w14:textId="77777777" w:rsidR="00F267E4" w:rsidRPr="00F05DFC" w:rsidRDefault="00F267E4" w:rsidP="00F267E4">
            <w:p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E7811D8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F267E4" w14:paraId="728F355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37D95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9985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F267E4" w:rsidRPr="00AA06B2" w14:paraId="6471D1A8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F3DD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F5956A" w14:textId="19043DE2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cliente annulla l’operazione e viene chiamato il caso d’uso “Annulla operazione” 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con codice “UC_RIS_18”.</w:t>
            </w:r>
          </w:p>
        </w:tc>
      </w:tr>
    </w:tbl>
    <w:p w14:paraId="7D85052D" w14:textId="77777777" w:rsidR="00F267E4" w:rsidRDefault="00F267E4" w:rsidP="00F267E4"/>
    <w:p w14:paraId="732485CE" w14:textId="77777777" w:rsidR="00F267E4" w:rsidRDefault="00F267E4" w:rsidP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54C9C0C1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E36C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875BE" w14:textId="16282880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UC_RIS_14</w:t>
            </w:r>
          </w:p>
        </w:tc>
      </w:tr>
      <w:tr w:rsidR="00F267E4" w14:paraId="5DC6233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497E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59445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F267E4" w14:paraId="72184B54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41AA1C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79F55" w14:textId="52C6C4B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F267E4" w14:paraId="4939E2D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ED259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86B7C" w14:textId="30D944BF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>
              <w:rPr>
                <w:rFonts w:ascii="Garamond" w:hAnsi="Garamond" w:cstheme="minorHAnsi"/>
                <w:sz w:val="24"/>
                <w:szCs w:val="24"/>
              </w:rPr>
              <w:t xml:space="preserve"> clicca su “contatti e supporto”</w:t>
            </w:r>
          </w:p>
          <w:p w14:paraId="30305501" w14:textId="0D6197CE" w:rsidR="00F267E4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14:paraId="6483984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096B8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2DC4D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AA2613" w14:textId="77777777" w:rsidR="00F267E4" w:rsidRPr="00AA06B2" w:rsidRDefault="00F267E4" w:rsidP="00F267E4">
            <w:pPr>
              <w:pStyle w:val="Paragrafoelenco"/>
              <w:numPr>
                <w:ilvl w:val="0"/>
                <w:numId w:val="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i contatti, un form per i suggerimenti, una lista dei suggerimenti effettuati</w:t>
            </w:r>
          </w:p>
        </w:tc>
      </w:tr>
      <w:tr w:rsidR="00F267E4" w14:paraId="19878EFB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5621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0C9B8" w14:textId="77777777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F267E4" w:rsidRPr="00AA06B2" w14:paraId="176EAB4E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8505AF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7BD87" w14:textId="77777777" w:rsidR="00F267E4" w:rsidRPr="00AA06B2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3D38307" w14:textId="77777777" w:rsidR="00F267E4" w:rsidRDefault="00F267E4"/>
    <w:p w14:paraId="38701E9E" w14:textId="51073EC5" w:rsidR="00F43874" w:rsidRDefault="00F4387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703A3059" w14:textId="77777777" w:rsidTr="00F267E4">
        <w:tc>
          <w:tcPr>
            <w:tcW w:w="2972" w:type="dxa"/>
          </w:tcPr>
          <w:p w14:paraId="7F5DDDF0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F183F1E" w14:textId="1624094F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UC_RIS_15</w:t>
            </w:r>
          </w:p>
        </w:tc>
      </w:tr>
      <w:tr w:rsidR="00F267E4" w:rsidRPr="002C0F7E" w14:paraId="29792F37" w14:textId="77777777" w:rsidTr="00F267E4">
        <w:tc>
          <w:tcPr>
            <w:tcW w:w="2972" w:type="dxa"/>
            <w:shd w:val="clear" w:color="auto" w:fill="auto"/>
          </w:tcPr>
          <w:p w14:paraId="035DA6F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ADC1E0A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F267E4" w:rsidRPr="002C0F7E" w14:paraId="102D04F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291512B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7AF59B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28AF2505" w14:textId="77777777" w:rsidTr="00F267E4">
        <w:tc>
          <w:tcPr>
            <w:tcW w:w="2972" w:type="dxa"/>
            <w:shd w:val="clear" w:color="auto" w:fill="auto"/>
          </w:tcPr>
          <w:p w14:paraId="2A24406A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C7DD53" w14:textId="7C194AD0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4D82A98B" w14:textId="1CDE9327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tramite il caso d’uso “Login” con codice “UC_RIS_16”.</w:t>
            </w:r>
          </w:p>
        </w:tc>
      </w:tr>
      <w:tr w:rsidR="00F267E4" w:rsidRPr="002C0F7E" w14:paraId="6F73CFF7" w14:textId="77777777" w:rsidTr="00F267E4">
        <w:tc>
          <w:tcPr>
            <w:tcW w:w="2972" w:type="dxa"/>
            <w:shd w:val="clear" w:color="auto" w:fill="auto"/>
          </w:tcPr>
          <w:p w14:paraId="622BFD6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4CA4D798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6AEFBC21" w14:textId="77777777" w:rsidR="00F267E4" w:rsidRPr="00D96DB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0A113CFF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525DB19E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F267E4" w:rsidRPr="002C0F7E" w14:paraId="0F8C0D1C" w14:textId="77777777" w:rsidTr="00F267E4">
        <w:tc>
          <w:tcPr>
            <w:tcW w:w="2972" w:type="dxa"/>
            <w:shd w:val="clear" w:color="auto" w:fill="auto"/>
          </w:tcPr>
          <w:p w14:paraId="48FE213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4CA613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F267E4" w:rsidRPr="002C0F7E" w14:paraId="294760C5" w14:textId="77777777" w:rsidTr="00F267E4">
        <w:tc>
          <w:tcPr>
            <w:tcW w:w="2972" w:type="dxa"/>
            <w:shd w:val="clear" w:color="auto" w:fill="auto"/>
          </w:tcPr>
          <w:p w14:paraId="0ADF955C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E71A80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FFF4C5" w14:textId="32582BB3" w:rsidR="00F267E4" w:rsidRDefault="00F267E4"/>
    <w:p w14:paraId="02C15375" w14:textId="77777777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1371C768" w14:textId="77777777" w:rsidTr="00F267E4">
        <w:tc>
          <w:tcPr>
            <w:tcW w:w="2972" w:type="dxa"/>
          </w:tcPr>
          <w:p w14:paraId="7EB38663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48377AE0" w14:textId="09A5103C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UC_RIS_16</w:t>
            </w:r>
          </w:p>
        </w:tc>
      </w:tr>
      <w:tr w:rsidR="00F267E4" w:rsidRPr="002C0F7E" w14:paraId="5C188140" w14:textId="77777777" w:rsidTr="00F267E4">
        <w:tc>
          <w:tcPr>
            <w:tcW w:w="2972" w:type="dxa"/>
            <w:shd w:val="clear" w:color="auto" w:fill="auto"/>
          </w:tcPr>
          <w:p w14:paraId="0EFBA711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744F92F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F267E4" w:rsidRPr="002C0F7E" w14:paraId="004447A1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332353C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D52103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79A87976" w14:textId="77777777" w:rsidTr="00F267E4">
        <w:tc>
          <w:tcPr>
            <w:tcW w:w="2972" w:type="dxa"/>
            <w:shd w:val="clear" w:color="auto" w:fill="auto"/>
          </w:tcPr>
          <w:p w14:paraId="567C8989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2B52065" w14:textId="4EC68953" w:rsidR="00F267E4" w:rsidRPr="002C0F7E" w:rsidRDefault="00324A20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="00F267E4"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F267E4" w:rsidRPr="002C0F7E" w14:paraId="4B791B79" w14:textId="77777777" w:rsidTr="00F267E4">
        <w:tc>
          <w:tcPr>
            <w:tcW w:w="2972" w:type="dxa"/>
            <w:shd w:val="clear" w:color="auto" w:fill="auto"/>
          </w:tcPr>
          <w:p w14:paraId="4F489B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2F865DE7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0CD4387" w14:textId="77777777" w:rsidR="00F267E4" w:rsidRPr="0055335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A47F5C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5AB6ED26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36B4A70B" w14:textId="77777777" w:rsidR="00F267E4" w:rsidRPr="002C0F7E" w:rsidRDefault="00F267E4" w:rsidP="00F267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F267E4" w:rsidRPr="002C0F7E" w14:paraId="2B480837" w14:textId="77777777" w:rsidTr="00F267E4">
        <w:tc>
          <w:tcPr>
            <w:tcW w:w="2972" w:type="dxa"/>
            <w:shd w:val="clear" w:color="auto" w:fill="auto"/>
          </w:tcPr>
          <w:p w14:paraId="001FDFEE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DE614F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F267E4" w:rsidRPr="002C0F7E" w14:paraId="7DC768A7" w14:textId="77777777" w:rsidTr="00F267E4">
        <w:tc>
          <w:tcPr>
            <w:tcW w:w="2972" w:type="dxa"/>
            <w:shd w:val="clear" w:color="auto" w:fill="auto"/>
          </w:tcPr>
          <w:p w14:paraId="056FF928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3B61879" w14:textId="70BA83D0" w:rsidR="00F267E4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</w:t>
            </w:r>
            <w:r w:rsidR="00B0464C">
              <w:rPr>
                <w:rFonts w:ascii="Garamond" w:hAnsi="Garamond" w:cstheme="minorHAnsi"/>
                <w:sz w:val="24"/>
                <w:szCs w:val="24"/>
              </w:rPr>
              <w:t>_RIS_17</w:t>
            </w:r>
            <w:r>
              <w:rPr>
                <w:rFonts w:ascii="Garamond" w:hAnsi="Garamond" w:cstheme="minorHAnsi"/>
                <w:sz w:val="24"/>
                <w:szCs w:val="24"/>
              </w:rPr>
              <w:t>”.</w:t>
            </w:r>
          </w:p>
          <w:p w14:paraId="6BD5A27C" w14:textId="77777777" w:rsidR="00F267E4" w:rsidRPr="002C0F7E" w:rsidRDefault="00F267E4" w:rsidP="00F267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41182495" w14:textId="6606C760" w:rsidR="00F267E4" w:rsidRDefault="00F267E4"/>
    <w:p w14:paraId="2D1B9FB1" w14:textId="17CA1FC5" w:rsidR="00F267E4" w:rsidRDefault="00F267E4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:rsidRPr="002C0F7E" w14:paraId="3A68DFDD" w14:textId="77777777" w:rsidTr="00F267E4">
        <w:tc>
          <w:tcPr>
            <w:tcW w:w="2972" w:type="dxa"/>
          </w:tcPr>
          <w:p w14:paraId="7931735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7922782A" w14:textId="231C1949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UC_RIS_17</w:t>
            </w:r>
          </w:p>
        </w:tc>
      </w:tr>
      <w:tr w:rsidR="00F267E4" w:rsidRPr="002C0F7E" w14:paraId="3E273D10" w14:textId="77777777" w:rsidTr="00F267E4">
        <w:tc>
          <w:tcPr>
            <w:tcW w:w="2972" w:type="dxa"/>
            <w:shd w:val="clear" w:color="auto" w:fill="auto"/>
          </w:tcPr>
          <w:p w14:paraId="6460FDD2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F647A3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F267E4" w:rsidRPr="002C0F7E" w14:paraId="6FF7C427" w14:textId="77777777" w:rsidTr="00F267E4">
        <w:trPr>
          <w:trHeight w:val="272"/>
        </w:trPr>
        <w:tc>
          <w:tcPr>
            <w:tcW w:w="2972" w:type="dxa"/>
            <w:shd w:val="clear" w:color="auto" w:fill="auto"/>
          </w:tcPr>
          <w:p w14:paraId="025E6A9B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2C5CF9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F267E4" w:rsidRPr="002C0F7E" w14:paraId="04F6237C" w14:textId="77777777" w:rsidTr="00F267E4">
        <w:tc>
          <w:tcPr>
            <w:tcW w:w="2972" w:type="dxa"/>
            <w:shd w:val="clear" w:color="auto" w:fill="auto"/>
          </w:tcPr>
          <w:p w14:paraId="0F2CFB2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AB4801" w14:textId="77777777" w:rsidR="00F267E4" w:rsidRPr="002C0F7E" w:rsidRDefault="00F267E4" w:rsidP="00F267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F267E4" w:rsidRPr="002C0F7E" w14:paraId="7B9AEAC3" w14:textId="77777777" w:rsidTr="00F267E4">
        <w:tc>
          <w:tcPr>
            <w:tcW w:w="2972" w:type="dxa"/>
            <w:shd w:val="clear" w:color="auto" w:fill="auto"/>
          </w:tcPr>
          <w:p w14:paraId="71BC0CB5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6407297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78E7FF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668CCA6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D7FB9D2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8089780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CA8E25E" w14:textId="77777777" w:rsidR="00F267E4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00F3F6" w14:textId="77777777" w:rsidR="00F267E4" w:rsidRPr="00D96DBE" w:rsidRDefault="00F267E4" w:rsidP="00F267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9BE69A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40EA91AA" w14:textId="77777777" w:rsidR="00F267E4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01E2F9EF" w14:textId="77777777" w:rsidR="00F267E4" w:rsidRPr="002C0F7E" w:rsidRDefault="00F267E4" w:rsidP="00F267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F267E4" w:rsidRPr="002C0F7E" w14:paraId="6D0FD2EF" w14:textId="77777777" w:rsidTr="00F267E4">
        <w:tc>
          <w:tcPr>
            <w:tcW w:w="2972" w:type="dxa"/>
            <w:shd w:val="clear" w:color="auto" w:fill="auto"/>
          </w:tcPr>
          <w:p w14:paraId="012D29BD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CA6FB9F" w14:textId="77777777" w:rsidR="00F267E4" w:rsidRPr="002C0F7E" w:rsidRDefault="00F267E4" w:rsidP="00F267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F267E4" w:rsidRPr="002C0F7E" w14:paraId="25697977" w14:textId="77777777" w:rsidTr="00F267E4">
        <w:tc>
          <w:tcPr>
            <w:tcW w:w="2972" w:type="dxa"/>
            <w:shd w:val="clear" w:color="auto" w:fill="auto"/>
          </w:tcPr>
          <w:p w14:paraId="131C0DC4" w14:textId="77777777" w:rsidR="00F267E4" w:rsidRPr="002C0F7E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648E442" w14:textId="77777777" w:rsidR="00F267E4" w:rsidRPr="002C0F7E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659AA1" w14:textId="77777777" w:rsidR="00F267E4" w:rsidRPr="00832144" w:rsidRDefault="00F267E4" w:rsidP="00F267E4">
      <w:pPr>
        <w:rPr>
          <w:rFonts w:ascii="Garamond" w:eastAsia="Garamond" w:hAnsi="Garamond" w:cs="Garamond"/>
          <w:b/>
          <w:bCs/>
          <w:i/>
          <w:iCs/>
          <w:sz w:val="44"/>
          <w:szCs w:val="4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F267E4" w14:paraId="759E0666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9E883" w14:textId="77777777" w:rsidR="00F267E4" w:rsidRDefault="00F267E4" w:rsidP="00F267E4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98AC8" w14:textId="4F447BD1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UC_RIS_18</w:t>
            </w:r>
          </w:p>
        </w:tc>
      </w:tr>
      <w:tr w:rsidR="00F267E4" w14:paraId="1634FA6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7EE6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92389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F267E4" w14:paraId="27E254EF" w14:textId="77777777" w:rsidTr="00F267E4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77E77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B596C" w14:textId="77777777" w:rsidR="00F267E4" w:rsidRDefault="00F267E4" w:rsidP="00F267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F267E4" w14:paraId="5262B13C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1205A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A2FA2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F267E4" w14:paraId="681D7309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61E32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11E02" w14:textId="77777777" w:rsidR="00F267E4" w:rsidRDefault="00F267E4" w:rsidP="00F267E4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591542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49915958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F267E4" w14:paraId="23EB6464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319F4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77EE1" w14:textId="77777777" w:rsidR="00F267E4" w:rsidRDefault="00F267E4" w:rsidP="00F267E4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F267E4" w14:paraId="3927242A" w14:textId="77777777" w:rsidTr="00F267E4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72453" w14:textId="77777777" w:rsidR="00F267E4" w:rsidRDefault="00F267E4" w:rsidP="00F267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94F62" w14:textId="77777777" w:rsidR="00F267E4" w:rsidRDefault="00F267E4" w:rsidP="00F267E4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40319392" w14:textId="2DA336A0" w:rsidR="00F267E4" w:rsidRDefault="00F267E4"/>
    <w:p w14:paraId="69736A05" w14:textId="0BB7301D" w:rsidR="00F267E4" w:rsidRDefault="00F267E4"/>
    <w:p w14:paraId="4024621B" w14:textId="75A7247F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  <w:r w:rsidRPr="001F1409">
        <w:rPr>
          <w:rFonts w:ascii="Garamond" w:eastAsia="Garamond" w:hAnsi="Garamond" w:cs="Garamond"/>
          <w:b/>
          <w:bCs/>
          <w:i/>
          <w:iCs/>
          <w:sz w:val="28"/>
          <w:szCs w:val="28"/>
        </w:rPr>
        <w:t xml:space="preserve">Use Case Model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</w:rPr>
        <w:t>Amministratore</w:t>
      </w:r>
    </w:p>
    <w:p w14:paraId="283021D0" w14:textId="598DDDD6" w:rsidR="008F640B" w:rsidRDefault="008F640B" w:rsidP="008F640B">
      <w:pPr>
        <w:rPr>
          <w:rFonts w:ascii="Garamond" w:eastAsia="Garamond" w:hAnsi="Garamond" w:cs="Garamond"/>
          <w:b/>
          <w:bCs/>
          <w:i/>
          <w:iCs/>
          <w:sz w:val="28"/>
          <w:szCs w:val="28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7A53265" w14:textId="77777777" w:rsidTr="008F640B">
        <w:tc>
          <w:tcPr>
            <w:tcW w:w="2972" w:type="dxa"/>
            <w:shd w:val="clear" w:color="auto" w:fill="auto"/>
          </w:tcPr>
          <w:p w14:paraId="6DC43F1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B57062" w14:textId="11ACCE04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UC_AMM_01</w:t>
            </w:r>
          </w:p>
        </w:tc>
      </w:tr>
      <w:tr w:rsidR="008F640B" w:rsidRPr="00DB2887" w14:paraId="2F652FC0" w14:textId="77777777" w:rsidTr="008F640B">
        <w:tc>
          <w:tcPr>
            <w:tcW w:w="2972" w:type="dxa"/>
            <w:shd w:val="clear" w:color="auto" w:fill="auto"/>
          </w:tcPr>
          <w:p w14:paraId="178B41E2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46B31E0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 xml:space="preserve">Visualizzare </w:t>
            </w:r>
            <w:r>
              <w:rPr>
                <w:iCs/>
                <w:sz w:val="24"/>
                <w:szCs w:val="24"/>
              </w:rPr>
              <w:t>utenti registrati</w:t>
            </w:r>
          </w:p>
        </w:tc>
      </w:tr>
      <w:tr w:rsidR="008F640B" w:rsidRPr="002C0F7E" w14:paraId="4BB7E5C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7E596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C28D6A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422B6E9B" w14:textId="77777777" w:rsidTr="008F640B">
        <w:tc>
          <w:tcPr>
            <w:tcW w:w="2972" w:type="dxa"/>
            <w:shd w:val="clear" w:color="auto" w:fill="auto"/>
          </w:tcPr>
          <w:p w14:paraId="68F643E7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A97DB7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ECC642A" w14:textId="16493054" w:rsidR="008F640B" w:rsidRPr="00720638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deve aver effettuato il Login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tramite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il caso d’uso “Login” 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con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codice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 xml:space="preserve"> “UC_AMM_09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  <w:r w:rsidR="00324A20">
              <w:rPr>
                <w:rFonts w:ascii="Garamond" w:hAnsi="Garamond" w:cstheme="minorHAnsi"/>
                <w:sz w:val="24"/>
                <w:szCs w:val="24"/>
              </w:rPr>
              <w:t>.</w:t>
            </w:r>
          </w:p>
        </w:tc>
      </w:tr>
      <w:tr w:rsidR="008F640B" w:rsidRPr="002C0F7E" w14:paraId="1C9AD640" w14:textId="77777777" w:rsidTr="008F640B">
        <w:tc>
          <w:tcPr>
            <w:tcW w:w="2972" w:type="dxa"/>
            <w:shd w:val="clear" w:color="auto" w:fill="auto"/>
          </w:tcPr>
          <w:p w14:paraId="173F17D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A832DCF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B8CEAB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clicca su “Lista utenti”</w:t>
            </w:r>
          </w:p>
        </w:tc>
        <w:tc>
          <w:tcPr>
            <w:tcW w:w="3328" w:type="dxa"/>
            <w:shd w:val="clear" w:color="auto" w:fill="auto"/>
          </w:tcPr>
          <w:p w14:paraId="315F63E0" w14:textId="33874C56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884F6A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B357374" w14:textId="3815A4C8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sistema risponde con una tabella contenente la lista di tutti gli utenti registrati al sito</w:t>
            </w:r>
          </w:p>
        </w:tc>
      </w:tr>
      <w:tr w:rsidR="008F640B" w:rsidRPr="002C0F7E" w14:paraId="07725974" w14:textId="77777777" w:rsidTr="008F640B">
        <w:tc>
          <w:tcPr>
            <w:tcW w:w="2972" w:type="dxa"/>
            <w:shd w:val="clear" w:color="auto" w:fill="auto"/>
          </w:tcPr>
          <w:p w14:paraId="7B1A160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2CD4239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tutti gli utenti registrati al sito</w:t>
            </w:r>
          </w:p>
        </w:tc>
      </w:tr>
      <w:tr w:rsidR="008F640B" w:rsidRPr="002C0F7E" w14:paraId="7265268B" w14:textId="77777777" w:rsidTr="008F640B">
        <w:tc>
          <w:tcPr>
            <w:tcW w:w="2972" w:type="dxa"/>
            <w:shd w:val="clear" w:color="auto" w:fill="auto"/>
          </w:tcPr>
          <w:p w14:paraId="48DE7B5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2E043C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D849DE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19B9E02" w14:textId="77777777" w:rsidTr="008F640B">
        <w:tc>
          <w:tcPr>
            <w:tcW w:w="2972" w:type="dxa"/>
            <w:shd w:val="clear" w:color="auto" w:fill="auto"/>
          </w:tcPr>
          <w:p w14:paraId="53AA870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0BD949" w14:textId="010E3749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UC_AMM_02</w:t>
            </w:r>
          </w:p>
        </w:tc>
      </w:tr>
      <w:tr w:rsidR="008F640B" w:rsidRPr="00DB2887" w14:paraId="102D94D3" w14:textId="77777777" w:rsidTr="008F640B">
        <w:tc>
          <w:tcPr>
            <w:tcW w:w="2972" w:type="dxa"/>
            <w:shd w:val="clear" w:color="auto" w:fill="auto"/>
          </w:tcPr>
          <w:p w14:paraId="7A09A06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E5C2613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E946E2">
              <w:rPr>
                <w:iCs/>
                <w:sz w:val="24"/>
                <w:szCs w:val="24"/>
              </w:rPr>
              <w:t>Visualizzare dati di ogni utente registrato</w:t>
            </w:r>
          </w:p>
        </w:tc>
      </w:tr>
      <w:tr w:rsidR="008F640B" w:rsidRPr="002C0F7E" w14:paraId="2C2325A7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FB3280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713C2C0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19CF6663" w14:textId="77777777" w:rsidTr="008F640B">
        <w:tc>
          <w:tcPr>
            <w:tcW w:w="2972" w:type="dxa"/>
            <w:shd w:val="clear" w:color="auto" w:fill="auto"/>
          </w:tcPr>
          <w:p w14:paraId="5B6852B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39B7D4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D4E2431" w14:textId="1F6B056F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2630AF42" w14:textId="77777777" w:rsidTr="008F640B">
        <w:tc>
          <w:tcPr>
            <w:tcW w:w="2972" w:type="dxa"/>
            <w:shd w:val="clear" w:color="auto" w:fill="auto"/>
          </w:tcPr>
          <w:p w14:paraId="44979DB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78B10DD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7D12A069" w14:textId="01A611C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5B045063" w14:textId="4F8CCB0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564B92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7F8F760" w14:textId="0C76DA1F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</w:tc>
        <w:tc>
          <w:tcPr>
            <w:tcW w:w="3328" w:type="dxa"/>
            <w:shd w:val="clear" w:color="auto" w:fill="auto"/>
          </w:tcPr>
          <w:p w14:paraId="7E2263D9" w14:textId="08552444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5D0AC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5A4880E" w14:textId="14042594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124618C3" w14:textId="3AB9B6C9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</w:tc>
      </w:tr>
      <w:tr w:rsidR="008F640B" w:rsidRPr="002C0F7E" w14:paraId="31C876CA" w14:textId="77777777" w:rsidTr="008F640B">
        <w:tc>
          <w:tcPr>
            <w:tcW w:w="2972" w:type="dxa"/>
            <w:shd w:val="clear" w:color="auto" w:fill="auto"/>
          </w:tcPr>
          <w:p w14:paraId="34C03638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CECC182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ha visualizzato i dati dell’utente</w:t>
            </w:r>
          </w:p>
        </w:tc>
      </w:tr>
      <w:tr w:rsidR="008F640B" w:rsidRPr="002C0F7E" w14:paraId="07FF7AB6" w14:textId="77777777" w:rsidTr="008F640B">
        <w:tc>
          <w:tcPr>
            <w:tcW w:w="2972" w:type="dxa"/>
            <w:shd w:val="clear" w:color="auto" w:fill="auto"/>
          </w:tcPr>
          <w:p w14:paraId="7281DFB3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6FB854" w14:textId="77777777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F1345E5" w14:textId="77777777" w:rsidR="008F640B" w:rsidRDefault="008F640B" w:rsidP="008F640B"/>
    <w:p w14:paraId="516D61B8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64C11AD" w14:textId="77777777" w:rsidTr="008F640B">
        <w:tc>
          <w:tcPr>
            <w:tcW w:w="2972" w:type="dxa"/>
            <w:shd w:val="clear" w:color="auto" w:fill="auto"/>
          </w:tcPr>
          <w:p w14:paraId="6C4AAFAD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84265E7" w14:textId="7228A3D5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UC_AMM_03</w:t>
            </w:r>
          </w:p>
        </w:tc>
      </w:tr>
      <w:tr w:rsidR="008F640B" w:rsidRPr="00DB2887" w14:paraId="5D9CD8AD" w14:textId="77777777" w:rsidTr="008F640B">
        <w:tc>
          <w:tcPr>
            <w:tcW w:w="2972" w:type="dxa"/>
            <w:shd w:val="clear" w:color="auto" w:fill="auto"/>
          </w:tcPr>
          <w:p w14:paraId="5F4F13FB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7BE6104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Modificare la password degli utenti registrati</w:t>
            </w:r>
          </w:p>
        </w:tc>
      </w:tr>
      <w:tr w:rsidR="008F640B" w:rsidRPr="002C0F7E" w14:paraId="3401F623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6531595C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3E0992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0ADC5E93" w14:textId="77777777" w:rsidTr="008F640B">
        <w:tc>
          <w:tcPr>
            <w:tcW w:w="2972" w:type="dxa"/>
            <w:shd w:val="clear" w:color="auto" w:fill="auto"/>
          </w:tcPr>
          <w:p w14:paraId="4A4C7D3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6CCBBF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2FD148A3" w14:textId="3B5C934A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2C0F7E" w14:paraId="5BDC71A2" w14:textId="77777777" w:rsidTr="008F640B">
        <w:tc>
          <w:tcPr>
            <w:tcW w:w="2972" w:type="dxa"/>
            <w:shd w:val="clear" w:color="auto" w:fill="auto"/>
          </w:tcPr>
          <w:p w14:paraId="4324DA3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7D414EB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1E336A44" w14:textId="237EB59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4F09F48B" w14:textId="58B1F96A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EBA3E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E9F8D8D" w14:textId="0F65FCD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56A06C1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A288082" w14:textId="04CD16E3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“Modifica password”</w:t>
            </w:r>
          </w:p>
          <w:p w14:paraId="4AF3B737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6CF0FC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compila i relativi campi “Password vecchia”,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“Nuova password”, “Conferma password”</w:t>
            </w:r>
          </w:p>
          <w:p w14:paraId="2E13371C" w14:textId="2AAA3FA5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clicca su “Apporta modifica”</w:t>
            </w:r>
          </w:p>
        </w:tc>
        <w:tc>
          <w:tcPr>
            <w:tcW w:w="3328" w:type="dxa"/>
            <w:shd w:val="clear" w:color="auto" w:fill="auto"/>
          </w:tcPr>
          <w:p w14:paraId="725EEEA7" w14:textId="7BDAF1A0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9747379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979AE4E" w14:textId="5C20D381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559D522A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FFC8027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il form di modifica della password</w:t>
            </w:r>
          </w:p>
          <w:p w14:paraId="7296BCEC" w14:textId="1BDA95D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B3D098" w14:textId="2C562F7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16880D7" w14:textId="212374F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84A54A2" w14:textId="069DC5B3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DB622F7" w14:textId="7F684DBF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F7B8781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F72894" w14:textId="6AF5CBC2" w:rsidR="008F640B" w:rsidRPr="00E946E2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modifica della password</w:t>
            </w:r>
          </w:p>
        </w:tc>
      </w:tr>
      <w:tr w:rsidR="008F640B" w:rsidRPr="002C0F7E" w14:paraId="6B30D085" w14:textId="77777777" w:rsidTr="008F640B">
        <w:tc>
          <w:tcPr>
            <w:tcW w:w="2972" w:type="dxa"/>
            <w:shd w:val="clear" w:color="auto" w:fill="auto"/>
          </w:tcPr>
          <w:p w14:paraId="330032B6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9A6484F" w14:textId="77777777" w:rsidR="008F640B" w:rsidRPr="002C0F7E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L’amministratore ha cambiato con successo la password di un </w:t>
            </w:r>
            <w:r w:rsidRPr="00B836CD">
              <w:rPr>
                <w:rFonts w:ascii="Garamond" w:hAnsi="Garamond" w:cstheme="minorHAnsi"/>
                <w:sz w:val="24"/>
                <w:szCs w:val="24"/>
                <w:u w:val="single"/>
              </w:rPr>
              <w:t>utente</w:t>
            </w:r>
          </w:p>
        </w:tc>
      </w:tr>
      <w:tr w:rsidR="008F640B" w:rsidRPr="002C0F7E" w14:paraId="2828A079" w14:textId="77777777" w:rsidTr="008F640B">
        <w:tc>
          <w:tcPr>
            <w:tcW w:w="2972" w:type="dxa"/>
            <w:shd w:val="clear" w:color="auto" w:fill="auto"/>
          </w:tcPr>
          <w:p w14:paraId="4ABC65A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943100" w14:textId="6A62AC76" w:rsidR="008F640B" w:rsidRPr="002C0F7E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39A102C5" w14:textId="1C221D30" w:rsidR="008F640B" w:rsidRDefault="008F640B" w:rsidP="008F640B"/>
    <w:p w14:paraId="63C6892F" w14:textId="77777777" w:rsidR="008F640B" w:rsidRDefault="008F640B" w:rsidP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2C0F7E" w14:paraId="7F9D82EF" w14:textId="77777777" w:rsidTr="008F640B">
        <w:tc>
          <w:tcPr>
            <w:tcW w:w="2972" w:type="dxa"/>
            <w:shd w:val="clear" w:color="auto" w:fill="auto"/>
          </w:tcPr>
          <w:p w14:paraId="70F41D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02ED490" w14:textId="2790E6C8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UC_AMM_04</w:t>
            </w:r>
          </w:p>
        </w:tc>
      </w:tr>
      <w:tr w:rsidR="008F640B" w:rsidRPr="00DB2887" w14:paraId="225FDB86" w14:textId="77777777" w:rsidTr="008F640B">
        <w:tc>
          <w:tcPr>
            <w:tcW w:w="2972" w:type="dxa"/>
            <w:shd w:val="clear" w:color="auto" w:fill="auto"/>
          </w:tcPr>
          <w:p w14:paraId="58B4F6DF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16FA028" w14:textId="77777777" w:rsidR="008F640B" w:rsidRPr="009B1789" w:rsidRDefault="008F640B" w:rsidP="008F640B">
            <w:pPr>
              <w:rPr>
                <w:iCs/>
                <w:sz w:val="24"/>
                <w:szCs w:val="24"/>
              </w:rPr>
            </w:pPr>
            <w:r w:rsidRPr="00B836CD">
              <w:rPr>
                <w:iCs/>
                <w:sz w:val="24"/>
                <w:szCs w:val="24"/>
              </w:rPr>
              <w:t>Eliminare un utente</w:t>
            </w:r>
          </w:p>
        </w:tc>
      </w:tr>
      <w:tr w:rsidR="008F640B" w:rsidRPr="002C0F7E" w14:paraId="309FAF64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527577F9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88728E" w14:textId="77777777" w:rsidR="008F640B" w:rsidRPr="002C0F7E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278E0" w14:paraId="50B3DEBF" w14:textId="77777777" w:rsidTr="008F640B">
        <w:tc>
          <w:tcPr>
            <w:tcW w:w="2972" w:type="dxa"/>
            <w:shd w:val="clear" w:color="auto" w:fill="auto"/>
          </w:tcPr>
          <w:p w14:paraId="79186844" w14:textId="77777777" w:rsidR="008F640B" w:rsidRPr="002C0F7E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864E9D8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26BE81A" w14:textId="1E166F65" w:rsidR="008F640B" w:rsidRPr="00720638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77310FEC" w14:textId="77777777" w:rsidTr="008F640B">
        <w:tc>
          <w:tcPr>
            <w:tcW w:w="2972" w:type="dxa"/>
            <w:shd w:val="clear" w:color="auto" w:fill="auto"/>
          </w:tcPr>
          <w:p w14:paraId="1F75332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6E386357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447EA55" w14:textId="5BC4EF7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utenti”</w:t>
            </w:r>
          </w:p>
          <w:p w14:paraId="2D244602" w14:textId="1A4A2FFC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B1FA8AB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5E5CB13" w14:textId="217DC0CD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uno specifico utente</w:t>
            </w:r>
          </w:p>
          <w:p w14:paraId="705A3D41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6C2A505" w14:textId="116E2E0F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utente”</w:t>
            </w:r>
          </w:p>
          <w:p w14:paraId="4AE9B536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14390A" w14:textId="4111396A" w:rsidR="008F640B" w:rsidRP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0AA792BB" w14:textId="59B4C85B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EC2DD52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D37DB1D" w14:textId="02DD9B9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la lista di tutti gli utenti registrati al sito</w:t>
            </w:r>
          </w:p>
          <w:p w14:paraId="417786DE" w14:textId="77777777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tutte le informazioni relative a quell’utente</w:t>
            </w:r>
          </w:p>
          <w:p w14:paraId="29EA027D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7F4E3AC2" w14:textId="490FB0A8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comunicando l’avvenuta eliminazione del profilo</w:t>
            </w:r>
          </w:p>
        </w:tc>
      </w:tr>
      <w:tr w:rsidR="008F640B" w:rsidRPr="00663E2F" w14:paraId="0D5C6108" w14:textId="77777777" w:rsidTr="008F640B">
        <w:tc>
          <w:tcPr>
            <w:tcW w:w="2972" w:type="dxa"/>
            <w:shd w:val="clear" w:color="auto" w:fill="auto"/>
          </w:tcPr>
          <w:p w14:paraId="303CD3C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959406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l’utente</w:t>
            </w:r>
          </w:p>
        </w:tc>
      </w:tr>
      <w:tr w:rsidR="008F640B" w:rsidRPr="00663E2F" w14:paraId="68086901" w14:textId="77777777" w:rsidTr="008F640B">
        <w:tc>
          <w:tcPr>
            <w:tcW w:w="2972" w:type="dxa"/>
            <w:shd w:val="clear" w:color="auto" w:fill="auto"/>
          </w:tcPr>
          <w:p w14:paraId="2C0321E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F37BADD" w14:textId="695BA4D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25B13876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p w14:paraId="1ACFCC54" w14:textId="77777777" w:rsidR="008F640B" w:rsidRPr="00663E2F" w:rsidRDefault="008F640B" w:rsidP="008F640B">
      <w:pPr>
        <w:rPr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73E3CFFB" w14:textId="77777777" w:rsidTr="008F640B">
        <w:tc>
          <w:tcPr>
            <w:tcW w:w="2972" w:type="dxa"/>
            <w:shd w:val="clear" w:color="auto" w:fill="auto"/>
          </w:tcPr>
          <w:p w14:paraId="30DE749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2C19BA" w14:textId="76C1761A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UC_AMM_05</w:t>
            </w:r>
          </w:p>
        </w:tc>
      </w:tr>
      <w:tr w:rsidR="008F640B" w:rsidRPr="00663E2F" w14:paraId="64B2BFC7" w14:textId="77777777" w:rsidTr="008F640B">
        <w:tc>
          <w:tcPr>
            <w:tcW w:w="2972" w:type="dxa"/>
            <w:shd w:val="clear" w:color="auto" w:fill="auto"/>
          </w:tcPr>
          <w:p w14:paraId="05AEC11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C32D219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Visualizzazione suggerimenti e bug riportati dagli utenti o ristoratori</w:t>
            </w:r>
          </w:p>
        </w:tc>
      </w:tr>
      <w:tr w:rsidR="008F640B" w:rsidRPr="00663E2F" w14:paraId="1CA91B1D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3874261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AE4F573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0EEBD1D5" w14:textId="77777777" w:rsidTr="008F640B">
        <w:tc>
          <w:tcPr>
            <w:tcW w:w="2972" w:type="dxa"/>
            <w:shd w:val="clear" w:color="auto" w:fill="auto"/>
          </w:tcPr>
          <w:p w14:paraId="1E81F55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AACC65D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5142E8DA" w14:textId="1938E921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6EA1C5A" w14:textId="77777777" w:rsidTr="008F640B">
        <w:tc>
          <w:tcPr>
            <w:tcW w:w="2972" w:type="dxa"/>
            <w:shd w:val="clear" w:color="auto" w:fill="auto"/>
          </w:tcPr>
          <w:p w14:paraId="07DD9BAB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BA9A6F1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013F4F7E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“Suggerimenti utenti/Segnalazione bug”</w:t>
            </w:r>
          </w:p>
        </w:tc>
        <w:tc>
          <w:tcPr>
            <w:tcW w:w="3328" w:type="dxa"/>
            <w:shd w:val="clear" w:color="auto" w:fill="auto"/>
          </w:tcPr>
          <w:p w14:paraId="50451EF2" w14:textId="747C4176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DE85283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2B29A9" w14:textId="74D952A9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pagina contenente tutti i suggerimenti degli utenti e i bug</w:t>
            </w:r>
          </w:p>
        </w:tc>
      </w:tr>
      <w:tr w:rsidR="008F640B" w:rsidRPr="00663E2F" w14:paraId="3BB0C225" w14:textId="77777777" w:rsidTr="008F640B">
        <w:tc>
          <w:tcPr>
            <w:tcW w:w="2972" w:type="dxa"/>
            <w:shd w:val="clear" w:color="auto" w:fill="auto"/>
          </w:tcPr>
          <w:p w14:paraId="2E4E6803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0F9013A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visualizzato suggerimenti e bug riportati dagli utenti o ristoratori</w:t>
            </w:r>
          </w:p>
        </w:tc>
      </w:tr>
      <w:tr w:rsidR="008F640B" w:rsidRPr="00663E2F" w14:paraId="489CE4F5" w14:textId="77777777" w:rsidTr="008F640B">
        <w:tc>
          <w:tcPr>
            <w:tcW w:w="2972" w:type="dxa"/>
            <w:shd w:val="clear" w:color="auto" w:fill="auto"/>
          </w:tcPr>
          <w:p w14:paraId="0714E8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8282EEC" w14:textId="77777777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C15CBDB" w14:textId="77777777" w:rsidR="008F640B" w:rsidRPr="00663E2F" w:rsidRDefault="008F640B" w:rsidP="008F640B">
      <w:pPr>
        <w:rPr>
          <w:sz w:val="24"/>
          <w:szCs w:val="24"/>
        </w:rPr>
      </w:pPr>
    </w:p>
    <w:p w14:paraId="0B3A59D8" w14:textId="77777777" w:rsidR="008F640B" w:rsidRPr="00663E2F" w:rsidRDefault="008F640B" w:rsidP="008F640B">
      <w:pPr>
        <w:rPr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:rsidRPr="00663E2F" w14:paraId="52A1C2C8" w14:textId="77777777" w:rsidTr="008F640B">
        <w:tc>
          <w:tcPr>
            <w:tcW w:w="2972" w:type="dxa"/>
            <w:shd w:val="clear" w:color="auto" w:fill="auto"/>
          </w:tcPr>
          <w:p w14:paraId="5895594E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48FFB1F" w14:textId="032746C2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UC_AMM_06</w:t>
            </w:r>
          </w:p>
        </w:tc>
      </w:tr>
      <w:tr w:rsidR="008F640B" w:rsidRPr="00663E2F" w14:paraId="7754D3F6" w14:textId="77777777" w:rsidTr="008F640B">
        <w:tc>
          <w:tcPr>
            <w:tcW w:w="2972" w:type="dxa"/>
            <w:shd w:val="clear" w:color="auto" w:fill="auto"/>
          </w:tcPr>
          <w:p w14:paraId="22BA498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FA27AFB" w14:textId="77777777" w:rsidR="008F640B" w:rsidRPr="00663E2F" w:rsidRDefault="008F640B" w:rsidP="008F640B">
            <w:pPr>
              <w:rPr>
                <w:iCs/>
                <w:sz w:val="24"/>
                <w:szCs w:val="24"/>
              </w:rPr>
            </w:pPr>
            <w:r w:rsidRPr="00663E2F">
              <w:rPr>
                <w:iCs/>
                <w:sz w:val="24"/>
                <w:szCs w:val="24"/>
              </w:rPr>
              <w:t>Eliminazione commenti non appropriati degli utenti</w:t>
            </w:r>
          </w:p>
        </w:tc>
      </w:tr>
      <w:tr w:rsidR="008F640B" w:rsidRPr="00663E2F" w14:paraId="41599652" w14:textId="77777777" w:rsidTr="008F640B">
        <w:trPr>
          <w:trHeight w:val="272"/>
        </w:trPr>
        <w:tc>
          <w:tcPr>
            <w:tcW w:w="2972" w:type="dxa"/>
            <w:shd w:val="clear" w:color="auto" w:fill="auto"/>
          </w:tcPr>
          <w:p w14:paraId="0C5469F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D7234A0" w14:textId="77777777" w:rsidR="008F640B" w:rsidRPr="00663E2F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Amministratore</w:t>
            </w:r>
          </w:p>
        </w:tc>
      </w:tr>
      <w:tr w:rsidR="008F640B" w:rsidRPr="00663E2F" w14:paraId="15DE23AD" w14:textId="77777777" w:rsidTr="008F640B">
        <w:tc>
          <w:tcPr>
            <w:tcW w:w="2972" w:type="dxa"/>
            <w:shd w:val="clear" w:color="auto" w:fill="auto"/>
          </w:tcPr>
          <w:p w14:paraId="24E8AA79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CE09FE7" w14:textId="77777777" w:rsidR="008F640B" w:rsidRPr="00663E2F" w:rsidRDefault="008F640B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si trova all’interno del sito</w:t>
            </w:r>
          </w:p>
          <w:p w14:paraId="20632062" w14:textId="384C224F" w:rsidR="008F640B" w:rsidRPr="00663E2F" w:rsidRDefault="00324A20" w:rsidP="008F640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deve aver effettuato il Login tramite il caso d’uso “Login” con codice “UC_AMM_09”.</w:t>
            </w:r>
          </w:p>
        </w:tc>
      </w:tr>
      <w:tr w:rsidR="008F640B" w:rsidRPr="00663E2F" w14:paraId="1FCD8F7A" w14:textId="77777777" w:rsidTr="008F640B">
        <w:tc>
          <w:tcPr>
            <w:tcW w:w="2972" w:type="dxa"/>
            <w:shd w:val="clear" w:color="auto" w:fill="auto"/>
          </w:tcPr>
          <w:p w14:paraId="060B4FAF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AFCAA03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accede alla sua area personale</w:t>
            </w:r>
          </w:p>
          <w:p w14:paraId="4A133332" w14:textId="0C560180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“Lista attività”</w:t>
            </w:r>
          </w:p>
          <w:p w14:paraId="5A844CE9" w14:textId="52E0CB4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14E28B81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860EB1" w14:textId="62CD5B6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un’attività</w:t>
            </w:r>
          </w:p>
          <w:p w14:paraId="7B3930A6" w14:textId="7DACB37F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6F18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A4707D9" w14:textId="4040DD2C" w:rsidR="008F640B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“Vedi recensioni”</w:t>
            </w:r>
          </w:p>
          <w:p w14:paraId="1371B043" w14:textId="62EAE112" w:rsid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7C95F8E" w14:textId="77777777" w:rsidR="008F640B" w:rsidRPr="008F640B" w:rsidRDefault="008F640B" w:rsidP="008F640B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5C98C16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“Elimina commento” al lato del commento che intende eliminare</w:t>
            </w:r>
          </w:p>
          <w:p w14:paraId="218E25CA" w14:textId="05060727" w:rsidR="008F640B" w:rsidRPr="009E76C7" w:rsidRDefault="008F640B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clicca su “Conferma”</w:t>
            </w:r>
          </w:p>
        </w:tc>
        <w:tc>
          <w:tcPr>
            <w:tcW w:w="3328" w:type="dxa"/>
            <w:shd w:val="clear" w:color="auto" w:fill="auto"/>
          </w:tcPr>
          <w:p w14:paraId="26753711" w14:textId="79CE3D0C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08E633" w14:textId="77777777" w:rsidR="008F640B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26D060F" w14:textId="4B8E202D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una tabella contenente tutte le attività del sistema</w:t>
            </w:r>
          </w:p>
          <w:p w14:paraId="14A6EC8B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informazioni di quell’attività</w:t>
            </w:r>
          </w:p>
          <w:p w14:paraId="191E737A" w14:textId="77777777" w:rsidR="008F640B" w:rsidRPr="00663E2F" w:rsidRDefault="008F640B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la visualizzazione di tutte le recensioni riguardanti quell’attività</w:t>
            </w:r>
          </w:p>
          <w:p w14:paraId="15801063" w14:textId="0D298AAA" w:rsidR="009E76C7" w:rsidRDefault="009E76C7" w:rsidP="009E76C7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0DB9457F" w14:textId="77777777" w:rsidR="009E76C7" w:rsidRPr="00663E2F" w:rsidRDefault="009E76C7" w:rsidP="009E76C7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48224E0" w14:textId="163BBF60" w:rsidR="008F640B" w:rsidRPr="00663E2F" w:rsidRDefault="009E76C7" w:rsidP="008F640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Il sistema risponde con un messaggio di avvenuta eliminazione</w:t>
            </w:r>
          </w:p>
        </w:tc>
      </w:tr>
      <w:tr w:rsidR="008F640B" w:rsidRPr="00663E2F" w14:paraId="3A98ABAD" w14:textId="77777777" w:rsidTr="008F640B">
        <w:tc>
          <w:tcPr>
            <w:tcW w:w="2972" w:type="dxa"/>
            <w:shd w:val="clear" w:color="auto" w:fill="auto"/>
          </w:tcPr>
          <w:p w14:paraId="2C05F697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BD1CC54" w14:textId="77777777" w:rsidR="008F640B" w:rsidRPr="00663E2F" w:rsidRDefault="008F640B" w:rsidP="008F640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sz w:val="24"/>
                <w:szCs w:val="24"/>
              </w:rPr>
              <w:t>L’amministratore ha eliminato con successo un commento</w:t>
            </w:r>
          </w:p>
        </w:tc>
      </w:tr>
      <w:tr w:rsidR="008F640B" w:rsidRPr="00663E2F" w14:paraId="6CB17006" w14:textId="77777777" w:rsidTr="008F640B">
        <w:tc>
          <w:tcPr>
            <w:tcW w:w="2972" w:type="dxa"/>
            <w:shd w:val="clear" w:color="auto" w:fill="auto"/>
          </w:tcPr>
          <w:p w14:paraId="0DFEDAC0" w14:textId="77777777" w:rsidR="008F640B" w:rsidRPr="00663E2F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663E2F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51AB57F" w14:textId="1A07744E" w:rsidR="008F640B" w:rsidRPr="00663E2F" w:rsidRDefault="008F640B" w:rsidP="008F640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 annulla l’operazione e viene chiamato il caso d’uso “Annulla operazione” con codice “UC_AMM_07”.</w:t>
            </w:r>
          </w:p>
        </w:tc>
      </w:tr>
    </w:tbl>
    <w:p w14:paraId="0DBD8A67" w14:textId="4211D907" w:rsidR="00F267E4" w:rsidRDefault="00F267E4"/>
    <w:p w14:paraId="41BFAFC5" w14:textId="534D0542" w:rsidR="008F640B" w:rsidRDefault="008F640B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712BFA93" w14:textId="77777777" w:rsidTr="009D28E4">
        <w:tc>
          <w:tcPr>
            <w:tcW w:w="2972" w:type="dxa"/>
          </w:tcPr>
          <w:p w14:paraId="6CDB12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2B54D995" w14:textId="2B3C25A1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UC_AMM_10</w:t>
            </w:r>
          </w:p>
        </w:tc>
      </w:tr>
      <w:tr w:rsidR="00324A20" w:rsidRPr="002C0F7E" w14:paraId="0F65B37B" w14:textId="77777777" w:rsidTr="009D28E4">
        <w:tc>
          <w:tcPr>
            <w:tcW w:w="2972" w:type="dxa"/>
            <w:shd w:val="clear" w:color="auto" w:fill="auto"/>
          </w:tcPr>
          <w:p w14:paraId="3F38C44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FCDA5FC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</w:p>
        </w:tc>
      </w:tr>
      <w:tr w:rsidR="00324A20" w:rsidRPr="002C0F7E" w14:paraId="371B43AF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BA31DC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BB9EF39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1A2E45C6" w14:textId="77777777" w:rsidTr="009D28E4">
        <w:tc>
          <w:tcPr>
            <w:tcW w:w="2972" w:type="dxa"/>
            <w:shd w:val="clear" w:color="auto" w:fill="auto"/>
          </w:tcPr>
          <w:p w14:paraId="2C00729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28388816" w14:textId="6F504BF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sistema</w:t>
            </w:r>
          </w:p>
          <w:p w14:paraId="1BC9722F" w14:textId="6148A244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L’amministratore deve aver effettuato il Login tramite il caso d’uso “Login” con codice “UC_AMM_09”.</w:t>
            </w:r>
          </w:p>
        </w:tc>
      </w:tr>
      <w:tr w:rsidR="00324A20" w:rsidRPr="002C0F7E" w14:paraId="1BBAE438" w14:textId="77777777" w:rsidTr="009D28E4">
        <w:tc>
          <w:tcPr>
            <w:tcW w:w="2972" w:type="dxa"/>
            <w:shd w:val="clear" w:color="auto" w:fill="auto"/>
          </w:tcPr>
          <w:p w14:paraId="7C378874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797ACDF0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773B5D81" w14:textId="77777777" w:rsidR="00324A20" w:rsidRPr="00D96DB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“Logout” nel dropdown</w:t>
            </w:r>
          </w:p>
        </w:tc>
        <w:tc>
          <w:tcPr>
            <w:tcW w:w="3328" w:type="dxa"/>
            <w:shd w:val="clear" w:color="auto" w:fill="auto"/>
          </w:tcPr>
          <w:p w14:paraId="3B7F1EAA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un drop-down</w:t>
            </w:r>
          </w:p>
          <w:p w14:paraId="16C842E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effettua il logout</w:t>
            </w:r>
          </w:p>
        </w:tc>
      </w:tr>
      <w:tr w:rsidR="00324A20" w:rsidRPr="002C0F7E" w14:paraId="5680355D" w14:textId="77777777" w:rsidTr="009D28E4">
        <w:tc>
          <w:tcPr>
            <w:tcW w:w="2972" w:type="dxa"/>
            <w:shd w:val="clear" w:color="auto" w:fill="auto"/>
          </w:tcPr>
          <w:p w14:paraId="6BD205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327BCBB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324A20" w:rsidRPr="002C0F7E" w14:paraId="19814A51" w14:textId="77777777" w:rsidTr="009D28E4">
        <w:tc>
          <w:tcPr>
            <w:tcW w:w="2972" w:type="dxa"/>
            <w:shd w:val="clear" w:color="auto" w:fill="auto"/>
          </w:tcPr>
          <w:p w14:paraId="0F8C0C2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AB9EB37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0CB4C9" w14:textId="77777777" w:rsidR="00324A20" w:rsidRDefault="00324A20" w:rsidP="00324A20"/>
    <w:p w14:paraId="52802EB4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24EDEEFF" w14:textId="77777777" w:rsidTr="009D28E4">
        <w:tc>
          <w:tcPr>
            <w:tcW w:w="2972" w:type="dxa"/>
          </w:tcPr>
          <w:p w14:paraId="1A8C854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1BE114F6" w14:textId="3D51E465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UC_AMM_09</w:t>
            </w:r>
          </w:p>
        </w:tc>
      </w:tr>
      <w:tr w:rsidR="00324A20" w:rsidRPr="002C0F7E" w14:paraId="6A2C7A95" w14:textId="77777777" w:rsidTr="009D28E4">
        <w:tc>
          <w:tcPr>
            <w:tcW w:w="2972" w:type="dxa"/>
            <w:shd w:val="clear" w:color="auto" w:fill="auto"/>
          </w:tcPr>
          <w:p w14:paraId="56F6670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45DA7E4F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324A20" w:rsidRPr="002C0F7E" w14:paraId="037E4740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476796D2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C11D75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B1A17D9" w14:textId="77777777" w:rsidTr="009D28E4">
        <w:tc>
          <w:tcPr>
            <w:tcW w:w="2972" w:type="dxa"/>
            <w:shd w:val="clear" w:color="auto" w:fill="auto"/>
          </w:tcPr>
          <w:p w14:paraId="1E80097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30F6E774" w14:textId="2C048699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L’amministratore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collega al sistema e accede alla funzionalità che consente di effettuare l’accesso</w:t>
            </w:r>
          </w:p>
        </w:tc>
      </w:tr>
      <w:tr w:rsidR="00324A20" w:rsidRPr="002C0F7E" w14:paraId="3FC290EE" w14:textId="77777777" w:rsidTr="009D28E4">
        <w:tc>
          <w:tcPr>
            <w:tcW w:w="2972" w:type="dxa"/>
            <w:shd w:val="clear" w:color="auto" w:fill="auto"/>
          </w:tcPr>
          <w:p w14:paraId="031196FC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54D9E908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46CDCD8C" w14:textId="77777777" w:rsidR="00324A20" w:rsidRPr="00553354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60534514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  <w:tc>
          <w:tcPr>
            <w:tcW w:w="3328" w:type="dxa"/>
            <w:shd w:val="clear" w:color="auto" w:fill="auto"/>
          </w:tcPr>
          <w:p w14:paraId="758E0C92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658523FD" w14:textId="77777777" w:rsidR="00324A20" w:rsidRPr="002C0F7E" w:rsidRDefault="00324A20" w:rsidP="009D28E4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  <w:tr w:rsidR="00324A20" w:rsidRPr="002C0F7E" w14:paraId="015C5D60" w14:textId="77777777" w:rsidTr="009D28E4">
        <w:tc>
          <w:tcPr>
            <w:tcW w:w="2972" w:type="dxa"/>
            <w:shd w:val="clear" w:color="auto" w:fill="auto"/>
          </w:tcPr>
          <w:p w14:paraId="263EC325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0D11D42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324A20" w:rsidRPr="002C0F7E" w14:paraId="049D3C9D" w14:textId="77777777" w:rsidTr="009D28E4">
        <w:tc>
          <w:tcPr>
            <w:tcW w:w="2972" w:type="dxa"/>
            <w:shd w:val="clear" w:color="auto" w:fill="auto"/>
          </w:tcPr>
          <w:p w14:paraId="4F76CAA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B49F511" w14:textId="77777777" w:rsidR="00324A20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Se al passo 3, all’ invio di username e password il sistema non trova i dati rimanda a “Errore nei dati_Login”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con codice “UC_RIS_17”.</w:t>
            </w:r>
          </w:p>
          <w:p w14:paraId="7F4B3E2D" w14:textId="77777777" w:rsidR="00324A20" w:rsidRPr="002C0F7E" w:rsidRDefault="00324A20" w:rsidP="009D28E4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1 l’utente non è registrato, dal form del Login clicca sul pulsante “registrazione” e viene chiamato il caso d’uso “Registrazione”  con codice “UC_UNR_01”.</w:t>
            </w:r>
          </w:p>
        </w:tc>
      </w:tr>
    </w:tbl>
    <w:p w14:paraId="1F2AF4AE" w14:textId="77777777" w:rsidR="00324A20" w:rsidRDefault="00324A20" w:rsidP="00324A20"/>
    <w:p w14:paraId="4DF9800A" w14:textId="77777777" w:rsidR="00324A20" w:rsidRDefault="00324A20" w:rsidP="00324A20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324A20" w:rsidRPr="002C0F7E" w14:paraId="126B1AFB" w14:textId="77777777" w:rsidTr="009D28E4">
        <w:tc>
          <w:tcPr>
            <w:tcW w:w="2972" w:type="dxa"/>
          </w:tcPr>
          <w:p w14:paraId="77B1EEC0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gridSpan w:val="2"/>
          </w:tcPr>
          <w:p w14:paraId="002123E8" w14:textId="0F138F28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UC_AMM_08</w:t>
            </w:r>
          </w:p>
        </w:tc>
      </w:tr>
      <w:tr w:rsidR="00324A20" w:rsidRPr="002C0F7E" w14:paraId="2C272F15" w14:textId="77777777" w:rsidTr="009D28E4">
        <w:tc>
          <w:tcPr>
            <w:tcW w:w="2972" w:type="dxa"/>
            <w:shd w:val="clear" w:color="auto" w:fill="auto"/>
          </w:tcPr>
          <w:p w14:paraId="31F6BC4B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61A2586D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Errore nei dati_Login</w:t>
            </w:r>
          </w:p>
        </w:tc>
      </w:tr>
      <w:tr w:rsidR="00324A20" w:rsidRPr="002C0F7E" w14:paraId="5B78758B" w14:textId="77777777" w:rsidTr="009D28E4">
        <w:trPr>
          <w:trHeight w:val="272"/>
        </w:trPr>
        <w:tc>
          <w:tcPr>
            <w:tcW w:w="2972" w:type="dxa"/>
            <w:shd w:val="clear" w:color="auto" w:fill="auto"/>
          </w:tcPr>
          <w:p w14:paraId="7645F82A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754E64A8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324A20" w:rsidRPr="002C0F7E" w14:paraId="04B82C09" w14:textId="77777777" w:rsidTr="009D28E4">
        <w:tc>
          <w:tcPr>
            <w:tcW w:w="2972" w:type="dxa"/>
            <w:shd w:val="clear" w:color="auto" w:fill="auto"/>
          </w:tcPr>
          <w:p w14:paraId="374240B8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03B9A9EA" w14:textId="77777777" w:rsidR="00324A20" w:rsidRPr="002C0F7E" w:rsidRDefault="00324A20" w:rsidP="009D28E4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324A20" w:rsidRPr="002C0F7E" w14:paraId="776B9EB9" w14:textId="77777777" w:rsidTr="009D28E4">
        <w:tc>
          <w:tcPr>
            <w:tcW w:w="2972" w:type="dxa"/>
            <w:shd w:val="clear" w:color="auto" w:fill="auto"/>
          </w:tcPr>
          <w:p w14:paraId="287E0753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shd w:val="clear" w:color="auto" w:fill="auto"/>
          </w:tcPr>
          <w:p w14:paraId="05EBBB85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3F8591E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023BAB7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462E4F9F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9B15A9B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23EDE6F8" w14:textId="77777777" w:rsidR="00324A20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78C278E7" w14:textId="77777777" w:rsidR="00324A20" w:rsidRPr="00D96DBE" w:rsidRDefault="00324A20" w:rsidP="009D28E4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  <w:p w14:paraId="57A53AB1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 pulsante “OK”</w:t>
            </w:r>
          </w:p>
        </w:tc>
        <w:tc>
          <w:tcPr>
            <w:tcW w:w="3328" w:type="dxa"/>
            <w:shd w:val="clear" w:color="auto" w:fill="auto"/>
          </w:tcPr>
          <w:p w14:paraId="78C96D0B" w14:textId="77777777" w:rsidR="00324A20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269298B" w14:textId="77777777" w:rsidR="00324A20" w:rsidRPr="002C0F7E" w:rsidRDefault="00324A20" w:rsidP="009D28E4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324A20" w:rsidRPr="002C0F7E" w14:paraId="2399AAEB" w14:textId="77777777" w:rsidTr="009D28E4">
        <w:tc>
          <w:tcPr>
            <w:tcW w:w="2972" w:type="dxa"/>
            <w:shd w:val="clear" w:color="auto" w:fill="auto"/>
          </w:tcPr>
          <w:p w14:paraId="76B50841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1A0A98EE" w14:textId="77777777" w:rsidR="00324A20" w:rsidRPr="002C0F7E" w:rsidRDefault="00324A20" w:rsidP="009D28E4">
            <w:pPr>
              <w:pStyle w:val="Paragrafoelenco"/>
              <w:numPr>
                <w:ilvl w:val="0"/>
                <w:numId w:val="6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324A20" w:rsidRPr="002C0F7E" w14:paraId="7598620F" w14:textId="77777777" w:rsidTr="009D28E4">
        <w:tc>
          <w:tcPr>
            <w:tcW w:w="2972" w:type="dxa"/>
            <w:shd w:val="clear" w:color="auto" w:fill="auto"/>
          </w:tcPr>
          <w:p w14:paraId="593EC5A6" w14:textId="77777777" w:rsidR="00324A20" w:rsidRPr="002C0F7E" w:rsidRDefault="00324A20" w:rsidP="009D28E4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shd w:val="clear" w:color="auto" w:fill="auto"/>
          </w:tcPr>
          <w:p w14:paraId="583147B2" w14:textId="77777777" w:rsidR="00324A20" w:rsidRPr="002C0F7E" w:rsidRDefault="00324A20" w:rsidP="009D28E4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935E5C9" w14:textId="43BD00CC" w:rsidR="009E76C7" w:rsidRDefault="009E76C7"/>
    <w:p w14:paraId="44D47577" w14:textId="77777777" w:rsidR="009E76C7" w:rsidRDefault="009E76C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3328"/>
        <w:gridCol w:w="3328"/>
      </w:tblGrid>
      <w:tr w:rsidR="008F640B" w14:paraId="4EB997F6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1E53C" w14:textId="77777777" w:rsidR="008F640B" w:rsidRDefault="008F640B" w:rsidP="008F640B">
            <w:pPr>
              <w:rPr>
                <w:rFonts w:ascii="Garamond" w:eastAsiaTheme="minorHAnsi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41154" w14:textId="6A6E81D6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UC_AMM_07</w:t>
            </w:r>
          </w:p>
        </w:tc>
      </w:tr>
      <w:tr w:rsidR="008F640B" w14:paraId="6B46D7C7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7870B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8032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Annulla operazione</w:t>
            </w:r>
          </w:p>
        </w:tc>
      </w:tr>
      <w:tr w:rsidR="008F640B" w14:paraId="52412AE2" w14:textId="77777777" w:rsidTr="008F640B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D06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D8A510" w14:textId="77777777" w:rsidR="008F640B" w:rsidRDefault="008F640B" w:rsidP="008F640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registrato, Ristoratore, Amministratore generale</w:t>
            </w:r>
          </w:p>
        </w:tc>
      </w:tr>
      <w:tr w:rsidR="008F640B" w14:paraId="4F268740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24D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A316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annulla l’operazione</w:t>
            </w:r>
          </w:p>
        </w:tc>
      </w:tr>
      <w:tr w:rsidR="008F640B" w14:paraId="7FD5FE6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F70B4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363B0" w14:textId="77777777" w:rsidR="008F640B" w:rsidRDefault="008F640B" w:rsidP="008F640B">
            <w:pPr>
              <w:pStyle w:val="Standard"/>
              <w:widowControl w:val="0"/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</w:p>
        </w:tc>
        <w:tc>
          <w:tcPr>
            <w:tcW w:w="33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4168D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 pop-up in cui notifica al partecipante l’annullamento dell’operazione</w:t>
            </w:r>
          </w:p>
          <w:p w14:paraId="3962013B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1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viene reindirizzato alla pagina “Home Page”</w:t>
            </w:r>
          </w:p>
        </w:tc>
      </w:tr>
      <w:tr w:rsidR="008F640B" w14:paraId="610787B8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D0085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9BF29" w14:textId="77777777" w:rsidR="008F640B" w:rsidRDefault="008F640B" w:rsidP="008F640B">
            <w:pPr>
              <w:pStyle w:val="Standard"/>
              <w:widowControl w:val="0"/>
              <w:numPr>
                <w:ilvl w:val="0"/>
                <w:numId w:val="7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partecipante si trova sulla pagina “Home Page”</w:t>
            </w:r>
          </w:p>
        </w:tc>
      </w:tr>
      <w:tr w:rsidR="008F640B" w14:paraId="4250AF02" w14:textId="77777777" w:rsidTr="008F640B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E998C" w14:textId="77777777" w:rsidR="008F640B" w:rsidRDefault="008F640B" w:rsidP="008F640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58BCA" w14:textId="77777777" w:rsidR="008F640B" w:rsidRDefault="008F640B" w:rsidP="008F640B">
            <w:pPr>
              <w:pStyle w:val="Paragrafoelenco"/>
              <w:rPr>
                <w:rFonts w:ascii="Garamond" w:eastAsiaTheme="minorHAnsi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7631E9C3" w14:textId="6A942348" w:rsidR="008F640B" w:rsidRDefault="008F640B"/>
    <w:p w14:paraId="501A7837" w14:textId="2282C7E0" w:rsidR="000043A9" w:rsidRDefault="000043A9"/>
    <w:p w14:paraId="0E3A9373" w14:textId="783769A8" w:rsidR="000043A9" w:rsidRDefault="000043A9"/>
    <w:p w14:paraId="00DD4BCB" w14:textId="44B164AA" w:rsidR="000043A9" w:rsidRDefault="000043A9"/>
    <w:p w14:paraId="646FB742" w14:textId="2CD63AB1" w:rsidR="000043A9" w:rsidRDefault="000043A9"/>
    <w:p w14:paraId="3196585E" w14:textId="6FC8CD3C" w:rsidR="000043A9" w:rsidRDefault="000043A9"/>
    <w:p w14:paraId="057674C1" w14:textId="2C69D0A1" w:rsidR="000043A9" w:rsidRDefault="000043A9"/>
    <w:p w14:paraId="72757306" w14:textId="1ECA9269" w:rsidR="000043A9" w:rsidRDefault="000043A9"/>
    <w:p w14:paraId="5C5F88E7" w14:textId="5814000D" w:rsidR="000043A9" w:rsidRDefault="000043A9"/>
    <w:p w14:paraId="1252CF69" w14:textId="0DEBBD13" w:rsidR="000043A9" w:rsidRDefault="000043A9"/>
    <w:p w14:paraId="27C131C9" w14:textId="399FA21E" w:rsidR="000043A9" w:rsidRDefault="000043A9"/>
    <w:p w14:paraId="3C1B3848" w14:textId="7B4B04C2" w:rsidR="000043A9" w:rsidRDefault="000043A9"/>
    <w:p w14:paraId="0802882E" w14:textId="642F105F" w:rsidR="000043A9" w:rsidRDefault="000043A9"/>
    <w:p w14:paraId="7C93E72C" w14:textId="51187AF2" w:rsidR="000043A9" w:rsidRDefault="000043A9"/>
    <w:p w14:paraId="33316869" w14:textId="097F5D76" w:rsidR="000043A9" w:rsidRDefault="000043A9"/>
    <w:p w14:paraId="76313F1F" w14:textId="5A4F7E7F" w:rsidR="000043A9" w:rsidRDefault="000043A9"/>
    <w:p w14:paraId="36B4C041" w14:textId="4F404997" w:rsidR="000043A9" w:rsidRDefault="000043A9"/>
    <w:p w14:paraId="705406BC" w14:textId="6293552D" w:rsidR="000043A9" w:rsidRDefault="000043A9"/>
    <w:p w14:paraId="49379B5B" w14:textId="754FBD22" w:rsidR="000043A9" w:rsidRDefault="000043A9"/>
    <w:p w14:paraId="0F17C1B5" w14:textId="1D6EF614" w:rsidR="000043A9" w:rsidRDefault="000043A9"/>
    <w:p w14:paraId="44E30F05" w14:textId="55C3FDAB" w:rsidR="000043A9" w:rsidRDefault="000043A9"/>
    <w:p w14:paraId="5AE77491" w14:textId="7C6FCAA5" w:rsidR="000043A9" w:rsidRDefault="000043A9"/>
    <w:p w14:paraId="67BE1253" w14:textId="01D1FA0F" w:rsidR="000043A9" w:rsidRDefault="000043A9"/>
    <w:p w14:paraId="6F72C73F" w14:textId="2152A5C4" w:rsidR="000043A9" w:rsidRDefault="000043A9"/>
    <w:p w14:paraId="7AAE0D91" w14:textId="024B6AD1" w:rsidR="000043A9" w:rsidRDefault="000043A9"/>
    <w:p w14:paraId="224D8036" w14:textId="123C5883" w:rsidR="000043A9" w:rsidRDefault="000043A9"/>
    <w:p w14:paraId="301C493F" w14:textId="4832BD71" w:rsidR="000043A9" w:rsidRDefault="000043A9"/>
    <w:p w14:paraId="5D9A83CC" w14:textId="0BBF0A98" w:rsidR="000043A9" w:rsidRDefault="000043A9"/>
    <w:p w14:paraId="3B0628C2" w14:textId="76567583" w:rsidR="000043A9" w:rsidRDefault="000043A9"/>
    <w:p w14:paraId="6DE71707" w14:textId="556B4BDF" w:rsidR="000043A9" w:rsidRDefault="000043A9"/>
    <w:p w14:paraId="104A8C3F" w14:textId="16F30563" w:rsidR="000043A9" w:rsidRDefault="000043A9"/>
    <w:p w14:paraId="042258CC" w14:textId="34B53592" w:rsidR="000043A9" w:rsidRDefault="000043A9"/>
    <w:p w14:paraId="26D4E301" w14:textId="50156358" w:rsidR="000043A9" w:rsidRDefault="000043A9"/>
    <w:p w14:paraId="5F9119D5" w14:textId="5C98EBAD" w:rsidR="000043A9" w:rsidRDefault="000043A9"/>
    <w:p w14:paraId="719629E1" w14:textId="28D19B5E" w:rsidR="000043A9" w:rsidRDefault="000043A9"/>
    <w:p w14:paraId="0C423E18" w14:textId="6454C322" w:rsidR="000043A9" w:rsidRDefault="000043A9"/>
    <w:p w14:paraId="22CED3D5" w14:textId="73A15C1B" w:rsidR="000043A9" w:rsidRDefault="000043A9"/>
    <w:p w14:paraId="10576DD3" w14:textId="051CEE6E" w:rsidR="000043A9" w:rsidRDefault="000043A9"/>
    <w:p w14:paraId="41F39CF8" w14:textId="39D9B9F9" w:rsidR="000043A9" w:rsidRDefault="000043A9"/>
    <w:p w14:paraId="31F88BDC" w14:textId="271A3E08" w:rsidR="000043A9" w:rsidRDefault="000043A9"/>
    <w:p w14:paraId="56D78450" w14:textId="0566510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Diagrams</w:t>
      </w:r>
    </w:p>
    <w:p w14:paraId="413FDBC0" w14:textId="77777777" w:rsidR="000043A9" w:rsidRPr="00DD7495" w:rsidRDefault="000043A9" w:rsidP="000043A9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</w:p>
    <w:p w14:paraId="24FBD4B8" w14:textId="0D07FDBE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Utente Registrato</w:t>
      </w:r>
    </w:p>
    <w:p w14:paraId="069E089E" w14:textId="77BD376A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3103C92E" w14:textId="1DFC889B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7C11527C" wp14:editId="10C73BD1">
            <wp:extent cx="6742865" cy="3482671"/>
            <wp:effectExtent l="0" t="0" r="1270" b="3810"/>
            <wp:docPr id="1" name="Immagine 1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CD Utente registra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58520" cy="34907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CA7AD8" w14:textId="49DE3CE6" w:rsidR="000043A9" w:rsidRDefault="000043A9"/>
    <w:p w14:paraId="59DE9D8C" w14:textId="454EA27E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Utente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non 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Registrato</w:t>
      </w:r>
    </w:p>
    <w:p w14:paraId="6DD32FD3" w14:textId="74BC9D1A" w:rsidR="000043A9" w:rsidRDefault="000043A9"/>
    <w:p w14:paraId="02E3ECC7" w14:textId="428822BE" w:rsidR="000043A9" w:rsidRDefault="000043A9">
      <w:r>
        <w:rPr>
          <w:noProof/>
        </w:rPr>
        <w:drawing>
          <wp:inline distT="0" distB="0" distL="0" distR="0" wp14:anchorId="7BFDAAA1" wp14:editId="729112B8">
            <wp:extent cx="6120130" cy="3186430"/>
            <wp:effectExtent l="0" t="0" r="0" b="0"/>
            <wp:docPr id="2" name="Immagine 2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CD Utente non registrato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18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9D46" w14:textId="16653128" w:rsidR="000043A9" w:rsidRDefault="000043A9"/>
    <w:p w14:paraId="431B8D8B" w14:textId="1311E850" w:rsidR="000043A9" w:rsidRDefault="000043A9"/>
    <w:p w14:paraId="3109FE3C" w14:textId="676B0DF9" w:rsidR="000043A9" w:rsidRDefault="000043A9"/>
    <w:p w14:paraId="110402EB" w14:textId="61F0B5B4" w:rsidR="000043A9" w:rsidRDefault="000043A9"/>
    <w:p w14:paraId="65E10562" w14:textId="77777777" w:rsidR="000043A9" w:rsidRDefault="000043A9" w:rsidP="000043A9"/>
    <w:p w14:paraId="3896923A" w14:textId="764C3D85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lastRenderedPageBreak/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Ristoratore</w:t>
      </w:r>
    </w:p>
    <w:p w14:paraId="39DBD619" w14:textId="41B161A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4CFB7AEA" w14:textId="59B0AD83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>
        <w:rPr>
          <w:rFonts w:ascii="Garamond" w:eastAsia="Garamond" w:hAnsi="Garamond" w:cs="Garamond"/>
          <w:b/>
          <w:bCs/>
          <w:i/>
          <w:iCs/>
          <w:noProof/>
          <w:sz w:val="28"/>
          <w:szCs w:val="28"/>
          <w:lang w:val="en-GB"/>
        </w:rPr>
        <w:drawing>
          <wp:inline distT="0" distB="0" distL="0" distR="0" wp14:anchorId="436D8723" wp14:editId="63D38B45">
            <wp:extent cx="6558275" cy="3434963"/>
            <wp:effectExtent l="0" t="0" r="0" b="0"/>
            <wp:docPr id="3" name="Immagine 3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CD Ristorato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83598" cy="3448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FD53D4" w14:textId="74D7C38C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06AC85B4" w14:textId="3DD4D3B2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Use Case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Diagrams</w:t>
      </w:r>
      <w:r w:rsidRPr="00832144"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 xml:space="preserve"> </w:t>
      </w:r>
      <w: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  <w:t>Amministratore</w:t>
      </w:r>
    </w:p>
    <w:p w14:paraId="1475CFAB" w14:textId="77777777" w:rsidR="000043A9" w:rsidRDefault="000043A9" w:rsidP="000043A9">
      <w:pPr>
        <w:rPr>
          <w:rFonts w:ascii="Garamond" w:eastAsia="Garamond" w:hAnsi="Garamond" w:cs="Garamond"/>
          <w:b/>
          <w:bCs/>
          <w:i/>
          <w:iCs/>
          <w:sz w:val="28"/>
          <w:szCs w:val="28"/>
          <w:lang w:val="en-GB"/>
        </w:rPr>
      </w:pPr>
    </w:p>
    <w:p w14:paraId="619F5541" w14:textId="689AFBA1" w:rsidR="000043A9" w:rsidRPr="00832144" w:rsidRDefault="000043A9">
      <w:r>
        <w:rPr>
          <w:noProof/>
        </w:rPr>
        <w:drawing>
          <wp:inline distT="0" distB="0" distL="0" distR="0" wp14:anchorId="1CB43205" wp14:editId="556800E7">
            <wp:extent cx="6504537" cy="3132814"/>
            <wp:effectExtent l="0" t="0" r="0" b="0"/>
            <wp:docPr id="4" name="Immagine 4" descr="Immagine che contiene testo, mapp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CD Amministrator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18622" cy="3139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sectPr w:rsidR="000043A9" w:rsidRPr="00832144" w:rsidSect="00D4314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altName w:val="Century Gothic"/>
    <w:charset w:val="00"/>
    <w:family w:val="swiss"/>
    <w:pitch w:val="variable"/>
    <w:sig w:usb0="00000287" w:usb1="00000000" w:usb2="00000000" w:usb3="00000000" w:csb0="0000009F" w:csb1="00000000"/>
  </w:font>
  <w:font w:name="Garamond"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70E075F"/>
    <w:multiLevelType w:val="multilevel"/>
    <w:tmpl w:val="DA00D87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6"/>
  </w:num>
  <w:num w:numId="7">
    <w:abstractNumId w:val="4"/>
  </w:num>
  <w:num w:numId="8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E12"/>
    <w:rsid w:val="000043A9"/>
    <w:rsid w:val="000A584A"/>
    <w:rsid w:val="001127BC"/>
    <w:rsid w:val="00187E12"/>
    <w:rsid w:val="001F1409"/>
    <w:rsid w:val="00253C58"/>
    <w:rsid w:val="00255AE0"/>
    <w:rsid w:val="00324A20"/>
    <w:rsid w:val="003E4D2C"/>
    <w:rsid w:val="004C1818"/>
    <w:rsid w:val="005147F1"/>
    <w:rsid w:val="00553354"/>
    <w:rsid w:val="006366DB"/>
    <w:rsid w:val="0064117F"/>
    <w:rsid w:val="00681B15"/>
    <w:rsid w:val="00734854"/>
    <w:rsid w:val="00832144"/>
    <w:rsid w:val="0085295C"/>
    <w:rsid w:val="008F640B"/>
    <w:rsid w:val="00917BDF"/>
    <w:rsid w:val="009D25D1"/>
    <w:rsid w:val="009D28E4"/>
    <w:rsid w:val="009E76C7"/>
    <w:rsid w:val="00B0464C"/>
    <w:rsid w:val="00B76D01"/>
    <w:rsid w:val="00D43143"/>
    <w:rsid w:val="00D96DBE"/>
    <w:rsid w:val="00E04D2D"/>
    <w:rsid w:val="00EA7B1C"/>
    <w:rsid w:val="00EB18C3"/>
    <w:rsid w:val="00EB5652"/>
    <w:rsid w:val="00F05DFC"/>
    <w:rsid w:val="00F267E4"/>
    <w:rsid w:val="00F43874"/>
    <w:rsid w:val="00FA2016"/>
    <w:rsid w:val="00FD4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B2BA6"/>
  <w15:chartTrackingRefBased/>
  <w15:docId w15:val="{689677CB-C1D4-4F35-87B3-7051835DA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832144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832144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tenutotabella">
    <w:name w:val="Contenuto tabella"/>
    <w:basedOn w:val="Normale"/>
    <w:rsid w:val="00832144"/>
    <w:pPr>
      <w:widowControl w:val="0"/>
      <w:suppressLineNumbers/>
      <w:suppressAutoHyphens/>
    </w:pPr>
    <w:rPr>
      <w:rFonts w:eastAsia="Lucida Sans Unicode"/>
      <w:kern w:val="2"/>
      <w:sz w:val="24"/>
      <w:szCs w:val="24"/>
      <w:lang w:eastAsia="en-US"/>
    </w:rPr>
  </w:style>
  <w:style w:type="paragraph" w:customStyle="1" w:styleId="Intestazionetabella">
    <w:name w:val="Intestazione tabella"/>
    <w:basedOn w:val="Contenutotabella"/>
    <w:rsid w:val="00832144"/>
    <w:pPr>
      <w:jc w:val="center"/>
    </w:pPr>
    <w:rPr>
      <w:b/>
      <w:bCs/>
    </w:rPr>
  </w:style>
  <w:style w:type="paragraph" w:styleId="Paragrafoelenco">
    <w:name w:val="List Paragraph"/>
    <w:basedOn w:val="Normale"/>
    <w:qFormat/>
    <w:rsid w:val="00832144"/>
    <w:pPr>
      <w:ind w:left="720"/>
      <w:contextualSpacing/>
    </w:pPr>
  </w:style>
  <w:style w:type="paragraph" w:customStyle="1" w:styleId="Standard">
    <w:name w:val="Standard"/>
    <w:qFormat/>
    <w:rsid w:val="00832144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32144"/>
    <w:rPr>
      <w:rFonts w:ascii="Segoe UI" w:hAnsi="Segoe UI" w:cs="Segoe UI"/>
      <w:sz w:val="18"/>
      <w:szCs w:val="18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32144"/>
    <w:rPr>
      <w:rFonts w:ascii="Segoe UI" w:eastAsiaTheme="minorEastAsia" w:hAnsi="Segoe UI" w:cs="Segoe UI"/>
      <w:sz w:val="18"/>
      <w:szCs w:val="18"/>
      <w:lang w:val="it-IT"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34</Pages>
  <Words>7790</Words>
  <Characters>44405</Characters>
  <Application>Microsoft Office Word</Application>
  <DocSecurity>0</DocSecurity>
  <Lines>370</Lines>
  <Paragraphs>104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davide d'andrea</cp:lastModifiedBy>
  <cp:revision>22</cp:revision>
  <cp:lastPrinted>2019-10-23T14:22:00Z</cp:lastPrinted>
  <dcterms:created xsi:type="dcterms:W3CDTF">2019-10-23T13:50:00Z</dcterms:created>
  <dcterms:modified xsi:type="dcterms:W3CDTF">2019-10-28T11:12:00Z</dcterms:modified>
</cp:coreProperties>
</file>