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r w:rsidRPr="009054C6">
        <w:rPr>
          <w:rFonts w:ascii="Calibri" w:hAnsi="Calibri" w:cs="Calibri"/>
          <w:b/>
          <w:sz w:val="20"/>
          <w:lang w:val="en-GB"/>
        </w:rPr>
        <w:t>Partecipanti: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>erca tramite la barra di ricerca o il menu delle categorie o selezionando un 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la lista dei locali prefeiti)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2FC859C1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22C7BB43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informazione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informazione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Se al passo 1 l’utente inserisce dei valori errati viene chiamato il caso d’uso “Errore nei dati_NuovaRegistrazione”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dati_NuovaRegistrazione</w:t>
            </w:r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eindirizzo),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scrive la risposta nell’apposito campo del form</w:t>
            </w:r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viene reindirizzato al form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sul form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il form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ClienteAttività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del form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i contatti, un form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il form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“Logout” nel dropdown</w:t>
            </w:r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effettua il logout</w:t>
            </w:r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Se al passo 3, all’ invio di username e password il sistema non trova i dati rimanda a “Errore nei dati_Login”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1 l’utente non è registrato, dal form del Login clicca sul pulsante “registrazione” e viene chiamato il caso d’uso “Registrazione”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Errore nei dati_Login</w:t>
            </w:r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Account ClienteAttività</w:t>
      </w:r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/Ristoratore</w:t>
      </w:r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 Recensioni</w:t>
      </w:r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Diagrams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lista preferiti</w:t>
      </w:r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Prenotazioni</w:t>
      </w:r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>Use Case Diagrams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Attività specifica</w:t>
      </w:r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 Gestione Amministrazione</w:t>
      </w:r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lastRenderedPageBreak/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>È un entità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AccessManager</w:t>
            </w:r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29758C75" w:rsidR="00991A70" w:rsidRDefault="003267F7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UtenteManager</w:t>
            </w:r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>ogin e logout</w:t>
            </w:r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3EE2210F" w:rsidR="003267F7" w:rsidRDefault="006908E1" w:rsidP="003267F7">
            <w:pPr>
              <w:rPr>
                <w:lang w:eastAsia="en-US"/>
              </w:rPr>
            </w:pPr>
            <w:r>
              <w:rPr>
                <w:lang w:eastAsia="en-US"/>
              </w:rPr>
              <w:t>Si occupa</w:t>
            </w:r>
            <w:r w:rsidR="003267F7">
              <w:rPr>
                <w:lang w:eastAsia="en-US"/>
              </w:rPr>
              <w:t xml:space="preserve"> di tutte le operazioni che riguardano l’utente</w:t>
            </w:r>
          </w:p>
          <w:p w14:paraId="38AE3E3E" w14:textId="1D9A38BA" w:rsidR="00991A70" w:rsidRDefault="00991A70" w:rsidP="005C1DC6">
            <w:pPr>
              <w:rPr>
                <w:lang w:eastAsia="en-US"/>
              </w:rPr>
            </w:pP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LoginFormBoundary</w:t>
            </w:r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r w:rsidRPr="00093B62">
              <w:rPr>
                <w:lang w:val="en-GB" w:eastAsia="en-US"/>
              </w:rPr>
              <w:t>HomePageUtente</w:t>
            </w:r>
          </w:p>
          <w:p w14:paraId="4D4A595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522E2E" w14:textId="176FA2FD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CC8E9D" w14:textId="3287FA8C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A39AB6" w14:textId="10730765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F67EA" w14:textId="6508EBB0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RegistrazioneBoundary</w:t>
            </w:r>
          </w:p>
          <w:p w14:paraId="78A96FA8" w14:textId="77777777" w:rsidR="006908E1" w:rsidRDefault="006908E1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8EC4AE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0457B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9E880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01F3A4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ErroreLoginBoundary</w:t>
            </w:r>
          </w:p>
          <w:p w14:paraId="5A4CEAB7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DF50F8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0E823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C7808B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4E20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C6ACD9" w14:textId="5B145CF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ModificaPasswordBoundary</w:t>
            </w:r>
          </w:p>
          <w:p w14:paraId="2B0B12A3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E5B15D" w14:textId="37CB256C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6765EC" w14:textId="24BDBF5D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CA4EF3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2E7AA1" w14:textId="56EC0D85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817C64">
              <w:rPr>
                <w:rFonts w:asciiTheme="minorHAnsi" w:eastAsiaTheme="minorHAnsi" w:hAnsiTheme="minorHAnsi" w:cstheme="minorBidi"/>
                <w:lang w:eastAsia="en-US"/>
              </w:rPr>
              <w:t>ConsigliUtili</w:t>
            </w: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</w:p>
          <w:p w14:paraId="77656484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3506A1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98620C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06D2B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ModificaDatiBoundary</w:t>
            </w:r>
          </w:p>
          <w:p w14:paraId="3F56F8EB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ADD48E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2C9201" w14:textId="5B3CF1D4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16439B" w14:textId="0D2C793D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33CA29" w14:textId="23DF7F28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1DE989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D32B92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ErroreModificaPasswordBoundary</w:t>
            </w:r>
          </w:p>
          <w:p w14:paraId="025E0E1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903E8C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07ACA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9296A1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18F2A0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780629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7959A4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VaiAreaPersonaleBoundary</w:t>
            </w:r>
          </w:p>
          <w:p w14:paraId="245A2D17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82D810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ABBEFF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C17099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AreaPersonaleBoundary</w:t>
            </w:r>
          </w:p>
          <w:p w14:paraId="597C38CD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DA3551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69BA27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37A766" w14:textId="77777777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93B62">
              <w:rPr>
                <w:rFonts w:asciiTheme="minorHAnsi" w:eastAsiaTheme="minorHAnsi" w:hAnsiTheme="minorHAnsi" w:cstheme="minorBidi"/>
                <w:lang w:eastAsia="en-US"/>
              </w:rPr>
              <w:t>ConsigliUtiliBoundary</w:t>
            </w:r>
          </w:p>
          <w:p w14:paraId="2B26B8C7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F49993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A8A513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CC71E0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VaiVediSuggerimentiBoundary</w:t>
            </w:r>
          </w:p>
          <w:p w14:paraId="4630B0E8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749BFD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CD44C4" w14:textId="2B99E5B4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0DEDFA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C59FC2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</w:p>
          <w:p w14:paraId="3A1A9678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0B154F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2D931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ConfermaConsigliUtiliBoundary</w:t>
            </w:r>
          </w:p>
          <w:p w14:paraId="4450D626" w14:textId="6CECA273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210CFD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788BE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ConfermaModDatiBoundary</w:t>
            </w:r>
          </w:p>
          <w:p w14:paraId="0856992C" w14:textId="07FC1F74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F5AF0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521B51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ConferamModPassBoundary</w:t>
            </w:r>
          </w:p>
          <w:p w14:paraId="26709FD1" w14:textId="7560930F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F6999E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10BFEF49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ConfermaRegBoundary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Rappresenta il form in cui è possibile inserire i dati per fare la login</w:t>
            </w:r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form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la login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i nuovi dati per modicarli</w:t>
            </w:r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l’iterazione del sistema verso l’utente per comunicargli che il cambio passwrod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form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1FD069EF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C3F85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7C0AEADB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004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6FDC01E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8C04C0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0EAFA1E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7F7EBE" w14:textId="418A2CF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ConsigliUtiliControl</w:t>
            </w:r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536FFCEB" w:rsidR="006908E1" w:rsidRDefault="006908E1" w:rsidP="005C1DC6">
            <w:pPr>
              <w:rPr>
                <w:lang w:eastAsia="en-US"/>
              </w:rPr>
            </w:pPr>
          </w:p>
          <w:p w14:paraId="0A4697E5" w14:textId="77777777" w:rsidR="00817C64" w:rsidRDefault="00817C64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LoginControl</w:t>
            </w:r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RegistrazioneControl</w:t>
            </w:r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VediSuggerimentiControl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logout</w:t>
            </w:r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>gestire l’operazione realatia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GestioneRecensioni</w:t>
      </w:r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RecensioneManager</w:t>
            </w:r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Default="006908E1" w:rsidP="005C1DC6">
            <w:pPr>
              <w:rPr>
                <w:lang w:eastAsia="en-US"/>
              </w:rPr>
            </w:pPr>
          </w:p>
          <w:p w14:paraId="4288A8CF" w14:textId="43E1B34E" w:rsidR="006908E1" w:rsidRDefault="006908E1" w:rsidP="005C1DC6">
            <w:pPr>
              <w:rPr>
                <w:lang w:eastAsia="en-US"/>
              </w:rPr>
            </w:pPr>
          </w:p>
          <w:p w14:paraId="0FC0EA4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ConfermaBoundary</w:t>
            </w:r>
          </w:p>
          <w:p w14:paraId="76E7D6B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7261F06" w14:textId="77777777" w:rsidR="006908E1" w:rsidRDefault="006908E1" w:rsidP="005C1DC6">
            <w:pPr>
              <w:rPr>
                <w:lang w:eastAsia="en-US"/>
              </w:rPr>
            </w:pPr>
          </w:p>
          <w:p w14:paraId="4C810784" w14:textId="2F10EEF0" w:rsidR="006908E1" w:rsidRDefault="006908E1" w:rsidP="005C1DC6">
            <w:pPr>
              <w:rPr>
                <w:lang w:eastAsia="en-US"/>
              </w:rPr>
            </w:pPr>
          </w:p>
          <w:p w14:paraId="37AB48E7" w14:textId="2ED224A4" w:rsidR="00B9672A" w:rsidRDefault="00B9672A" w:rsidP="005C1DC6">
            <w:pPr>
              <w:rPr>
                <w:lang w:eastAsia="en-US"/>
              </w:rPr>
            </w:pPr>
            <w:r w:rsidRPr="00B9672A">
              <w:rPr>
                <w:lang w:eastAsia="en-US"/>
              </w:rPr>
              <w:t>RecensioneBoundary</w:t>
            </w:r>
          </w:p>
          <w:p w14:paraId="0D0A20BB" w14:textId="77777777" w:rsidR="006908E1" w:rsidRDefault="006908E1" w:rsidP="005C1DC6">
            <w:pPr>
              <w:rPr>
                <w:lang w:eastAsia="en-US"/>
              </w:rPr>
            </w:pPr>
          </w:p>
          <w:p w14:paraId="6D6F94CF" w14:textId="77777777" w:rsidR="006908E1" w:rsidRDefault="006908E1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7274DB" w14:textId="72063F8F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4C14529" w14:textId="35872B9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05CDF8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B9672A">
              <w:rPr>
                <w:rFonts w:asciiTheme="minorHAnsi" w:eastAsiaTheme="minorHAnsi" w:hAnsiTheme="minorHAnsi" w:cstheme="minorBidi"/>
                <w:lang w:eastAsia="en-US"/>
              </w:rPr>
              <w:t>ModificaRecensioneBoundary</w:t>
            </w:r>
          </w:p>
          <w:p w14:paraId="7BABE35F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1155C8" w14:textId="46FCD265" w:rsidR="00B9672A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17668F">
              <w:rPr>
                <w:rFonts w:asciiTheme="minorHAnsi" w:eastAsiaTheme="minorHAnsi" w:hAnsiTheme="minorHAnsi" w:cstheme="minorBidi"/>
                <w:lang w:eastAsia="en-US"/>
              </w:rPr>
              <w:t>VaiRecensioneFatteBoundary</w:t>
            </w:r>
          </w:p>
          <w:p w14:paraId="6C203AD7" w14:textId="2B7E3541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CDCEDD" w14:textId="2985BC5E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A9831F3" w14:textId="3B2EAEC0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F2D3F2" w14:textId="66B9965F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AA1D6" w14:textId="10AF7B17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711EE02" w14:textId="77777777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D022C" w14:textId="513DDB78" w:rsidR="0017668F" w:rsidRDefault="0017668F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17668F">
              <w:rPr>
                <w:rFonts w:asciiTheme="minorHAnsi" w:eastAsiaTheme="minorHAnsi" w:hAnsiTheme="minorHAnsi" w:cstheme="minorBidi"/>
                <w:lang w:eastAsia="en-US"/>
              </w:rPr>
              <w:t>RecensioneFatteBoundary</w:t>
            </w:r>
          </w:p>
          <w:p w14:paraId="4D197C09" w14:textId="65B83F42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5FA695" w14:textId="388699A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EC0F78E" w14:textId="6BE5C74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1B77BD" w14:textId="5DCD724A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6588D" w14:textId="2B3F29E2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ConfermaModificaRecBoundary</w:t>
            </w:r>
          </w:p>
          <w:p w14:paraId="31367B4D" w14:textId="1224F54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2FA31" w14:textId="54A4E94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9EE320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7C266F" w14:textId="560D0CEA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</w:p>
          <w:p w14:paraId="5595A9C6" w14:textId="28DB21B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A8C4C3" w14:textId="5A916CE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0B5101" w14:textId="052F559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6325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0604DBE" w14:textId="66738CF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ConfermaModifica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Val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</w:p>
          <w:p w14:paraId="03F3BE4E" w14:textId="77777777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0E4617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la pagina in cui sono presenti le recensioni fatte alle varie attività da quel cliente</w:t>
            </w:r>
          </w:p>
          <w:p w14:paraId="45C71FE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F68D41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38BA39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215E4AB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47E36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D08D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52A56E7F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35244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ECE243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826C65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EffettuareRecensioneControl</w:t>
            </w:r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ModificaRecensioneControl</w:t>
            </w:r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RecensioniFatteControl</w:t>
            </w:r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3A686881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7DF62D" w14:textId="77777777" w:rsidR="004210E8" w:rsidRDefault="004210E8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ListaAttività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DettaglioAttivitàBoundary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FaiRicercaBoundary   </w:t>
            </w:r>
          </w:p>
          <w:p w14:paraId="4E5C86FF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EB3D3C1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CF7B43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9B8A59D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AttivitàRicercatiBoundary   </w:t>
            </w:r>
          </w:p>
          <w:p w14:paraId="2BB63D92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964D319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C031D60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8AEE07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52DA49A6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B484D9C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3FD60727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0DD46D3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VisualizzaMappaBoundary  </w:t>
            </w:r>
          </w:p>
          <w:p w14:paraId="13F2D676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661A1D1E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2DC0734" w14:textId="77777777" w:rsidR="00945921" w:rsidRPr="009947F1" w:rsidRDefault="00945921" w:rsidP="00945921">
            <w:pPr>
              <w:rPr>
                <w:lang w:val="en-GB" w:eastAsia="en-US"/>
              </w:rPr>
            </w:pPr>
          </w:p>
          <w:p w14:paraId="1E0D20AC" w14:textId="77777777" w:rsidR="00945921" w:rsidRPr="009947F1" w:rsidRDefault="00945921" w:rsidP="00945921">
            <w:pPr>
              <w:rPr>
                <w:lang w:val="en-GB" w:eastAsia="en-US"/>
              </w:rPr>
            </w:pPr>
            <w:r w:rsidRPr="009947F1">
              <w:rPr>
                <w:lang w:val="en-GB" w:eastAsia="en-US"/>
              </w:rPr>
              <w:t xml:space="preserve">VaiAttivitàHomeBoundary   </w:t>
            </w:r>
          </w:p>
          <w:p w14:paraId="78AB2499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8A7F1AC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DEF497F" w14:textId="77777777" w:rsidR="00945921" w:rsidRPr="009947F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VaiAttivitàCategorieBoundary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VaiAttivitàComuneBoundary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ValutazioniECommentiBoundary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boundary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 commenti e le valutazioni inerenti a una determinata attività</w:t>
            </w: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RicercaLocaleControl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VisualizzaLocaleControl  </w:t>
            </w:r>
          </w:p>
          <w:p w14:paraId="5C0015C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1AD136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modalità di visualizzazione dei locali</w:t>
            </w:r>
          </w:p>
          <w:p w14:paraId="1B6EE6C1" w14:textId="77777777" w:rsidR="00945921" w:rsidRDefault="00945921" w:rsidP="00945921">
            <w:pPr>
              <w:rPr>
                <w:lang w:eastAsia="en-US"/>
              </w:rPr>
            </w:pP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r w:rsidRPr="00F9667A">
              <w:rPr>
                <w:lang w:eastAsia="en-US"/>
              </w:rPr>
              <w:t>Rappresente un entità che modella</w:t>
            </w:r>
            <w:r>
              <w:rPr>
                <w:lang w:eastAsia="en-US"/>
              </w:rPr>
              <w:t xml:space="preserve"> un’ attività</w:t>
            </w:r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ConfermaBoundary</w:t>
            </w:r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>AccediPreferitiBoundary</w:t>
            </w:r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r w:rsidRPr="004B7F4C">
              <w:rPr>
                <w:lang w:val="en-GB" w:eastAsia="en-US"/>
              </w:rPr>
              <w:t xml:space="preserve">PreferitiBoundary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AttivitàPreferitaBoundary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r>
              <w:rPr>
                <w:lang w:val="en-GB" w:eastAsia="en-US"/>
              </w:rPr>
              <w:t xml:space="preserve">DettagliAttivitàBoundary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8134B3B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r>
              <w:rPr>
                <w:lang w:eastAsia="en-US"/>
              </w:rPr>
              <w:t>PreferitiControl</w:t>
            </w:r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7C3598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77777777" w:rsidR="00945921" w:rsidRPr="00C87B66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lista preferiti</w:t>
            </w:r>
          </w:p>
          <w:p w14:paraId="7BC95CE4" w14:textId="77777777" w:rsidR="00945921" w:rsidRDefault="00945921" w:rsidP="00945921">
            <w:pPr>
              <w:rPr>
                <w:lang w:eastAsia="en-US"/>
              </w:rPr>
            </w:pPr>
          </w:p>
          <w:p w14:paraId="76FD9D9F" w14:textId="77777777" w:rsidR="00945921" w:rsidRDefault="00945921" w:rsidP="00945921">
            <w:pPr>
              <w:rPr>
                <w:lang w:eastAsia="en-US"/>
              </w:rPr>
            </w:pP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PreferitiManager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7062B9F6" w14:textId="77777777" w:rsidR="004571B1" w:rsidRDefault="004571B1" w:rsidP="004210E8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6ABA7866" w14:textId="77777777" w:rsidR="004571B1" w:rsidRDefault="004571B1" w:rsidP="004210E8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0ED107C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</w:t>
            </w:r>
            <w:r w:rsidR="004210E8">
              <w:rPr>
                <w:lang w:eastAsia="en-US"/>
              </w:rPr>
              <w:t>AnnullaPren</w:t>
            </w:r>
            <w:r>
              <w:rPr>
                <w:lang w:eastAsia="en-US"/>
              </w:rPr>
              <w:t>Boundary</w:t>
            </w:r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lang w:eastAsia="en-US"/>
              </w:rPr>
              <w:t>PrenotazioneBoundary</w:t>
            </w:r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r w:rsidRPr="00C17FE6">
              <w:rPr>
                <w:lang w:eastAsia="en-US"/>
              </w:rPr>
              <w:t>ErroreEsaurimentoPositiBoundary</w:t>
            </w:r>
          </w:p>
          <w:p w14:paraId="2A3D3EF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74012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851EBE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A0B4C6" w14:textId="373C2DDE" w:rsidR="004210E8" w:rsidRDefault="004210E8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Conferma</w:t>
            </w:r>
            <w:r>
              <w:rPr>
                <w:lang w:eastAsia="en-US"/>
              </w:rPr>
              <w:t>Prentoazione</w:t>
            </w:r>
            <w:r>
              <w:rPr>
                <w:lang w:eastAsia="en-US"/>
              </w:rPr>
              <w:t>Boundary</w:t>
            </w:r>
          </w:p>
          <w:p w14:paraId="14FC7189" w14:textId="1DB68889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l’insuccesso dell’operazione per via dei tavoli occupati</w:t>
            </w:r>
          </w:p>
          <w:p w14:paraId="7EDF9CA2" w14:textId="77777777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88E8F0" w14:textId="77777777" w:rsidR="004210E8" w:rsidRDefault="004210E8" w:rsidP="004210E8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3B2FB742" w14:textId="41E810F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31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7C9FBA1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46870C2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55BBF7B3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0D22C635" w14:textId="4DF89D6B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1E2D8828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CD2B51" w14:textId="77777777" w:rsidR="00B00CC5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r w:rsidRPr="00B15ACE">
              <w:rPr>
                <w:lang w:eastAsia="en-US"/>
              </w:rPr>
              <w:t>AnnullaPrenotazioneControl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AggiungiAttivitàBoundary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VaiVisualizzaSpecificaAttivitàBoundary</w:t>
            </w:r>
          </w:p>
          <w:p w14:paraId="32DA2E2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728896E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2D368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Det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taglioAttivitàBoundary </w:t>
            </w:r>
          </w:p>
          <w:p w14:paraId="0692FC4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E4A14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0B31AD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7D855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72914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3D710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125A7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8E4BAB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ConfermaBoundary </w:t>
            </w:r>
          </w:p>
          <w:p w14:paraId="59F9BDE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F73E8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25B0CF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AggiuntaAttivitàBoundary</w:t>
            </w:r>
          </w:p>
          <w:p w14:paraId="04FCB5CB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D6CFE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4F2189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6A5827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8AD884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EliminaAttivitàBoundary  </w:t>
            </w:r>
          </w:p>
          <w:p w14:paraId="17A0E5CB" w14:textId="77777777" w:rsidR="00945921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29C6C2C" w14:textId="77777777" w:rsidR="00945921" w:rsidRPr="004B7F4C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5EE9C2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VisualizzaAttivitàBoundary </w:t>
            </w:r>
          </w:p>
          <w:p w14:paraId="7DE8E7D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13305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3288F1" w14:textId="271A6219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322B47" w14:textId="77777777" w:rsidR="00B00CC5" w:rsidRPr="004B7F4C" w:rsidRDefault="00B00CC5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lastRenderedPageBreak/>
              <w:t xml:space="preserve">VaiMieAttivitàBoundary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i dati della 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4307F49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form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Il boundary che permette di raggiungere la pagina contenente le attività</w:t>
            </w:r>
          </w:p>
          <w:p w14:paraId="4C2205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7721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>AttivitàControl</w:t>
            </w:r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r>
              <w:rPr>
                <w:lang w:eastAsia="en-US"/>
              </w:rPr>
              <w:t xml:space="preserve">SingoloLocaleControl  </w:t>
            </w:r>
          </w:p>
          <w:p w14:paraId="27196B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da fare sulle attività</w:t>
            </w:r>
          </w:p>
          <w:p w14:paraId="2ED1573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AttivitàManager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poter effetture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53C39B3C" w:rsidR="00ED2FD3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AttivitàSpecifica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Manager</w:t>
            </w:r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037DA754" w14:textId="77777777" w:rsidR="004571B1" w:rsidRDefault="004571B1" w:rsidP="005C1DC6">
            <w:pPr>
              <w:rPr>
                <w:lang w:eastAsia="en-US"/>
              </w:rPr>
            </w:pPr>
          </w:p>
          <w:p w14:paraId="514ACD81" w14:textId="310790E5" w:rsidR="00A209AC" w:rsidRDefault="00A209AC" w:rsidP="005C1DC6">
            <w:pPr>
              <w:rPr>
                <w:lang w:eastAsia="en-US"/>
              </w:rPr>
            </w:pPr>
          </w:p>
          <w:p w14:paraId="3E1C0869" w14:textId="77777777" w:rsidR="00A209AC" w:rsidRDefault="00A209AC" w:rsidP="005C1DC6">
            <w:pPr>
              <w:rPr>
                <w:lang w:eastAsia="en-US"/>
              </w:rPr>
            </w:pPr>
          </w:p>
          <w:p w14:paraId="61DAA343" w14:textId="12973372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RistoratoreManager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4D9D5D00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2905B8DF" w14:textId="5B91FDC1" w:rsidR="00A209AC" w:rsidRDefault="00A209AC" w:rsidP="005C1DC6">
            <w:pPr>
              <w:rPr>
                <w:lang w:eastAsia="en-US"/>
              </w:rPr>
            </w:pPr>
          </w:p>
          <w:p w14:paraId="0AC0BE8A" w14:textId="59CD38C4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il ristoratore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7D1A26A1" w14:textId="59D2F9F0" w:rsidR="00ED2FD3" w:rsidRDefault="00ED2FD3" w:rsidP="005C1DC6">
            <w:pPr>
              <w:rPr>
                <w:lang w:eastAsia="en-US"/>
              </w:rPr>
            </w:pP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00A2C42A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AggiuntaFoto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948A1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RispondiBoundary</w:t>
            </w:r>
          </w:p>
          <w:p w14:paraId="6E4ABED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BC9BF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968C0B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508459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ConfermaModificaPosizioneBoundary</w:t>
            </w:r>
          </w:p>
          <w:p w14:paraId="7770B17F" w14:textId="5005CF1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E57042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BECF1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ConfermaRispostaBoundary</w:t>
            </w:r>
          </w:p>
          <w:p w14:paraId="0153EBA5" w14:textId="4210467A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6CA07F" w14:textId="3355EA6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0D2E3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bookmarkStart w:id="2" w:name="_GoBack"/>
            <w:bookmarkEnd w:id="2"/>
          </w:p>
          <w:p w14:paraId="52180756" w14:textId="254E591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ConfermaDelFotoBoundary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Il boundary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boundary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form in cui inserire la risposta ad una recensione ricevuta</w:t>
            </w:r>
          </w:p>
          <w:p w14:paraId="69EF564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CF0698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74AA8020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24E799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87A793F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A6593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577A90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256D34A5" w14:textId="7D8A35AF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r w:rsidRPr="00ED2FD3">
              <w:rPr>
                <w:lang w:eastAsia="en-US"/>
              </w:rPr>
              <w:t>EliminaFotoControl</w:t>
            </w:r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</w:t>
            </w:r>
            <w:r w:rsidR="00ED2FD3">
              <w:rPr>
                <w:lang w:eastAsia="en-US"/>
              </w:rPr>
              <w:t>ne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Entity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la figura dell’amminsitratore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t>Entità che modella i suggerimenti effettuati dai 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 entità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Boundary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608EB" w14:textId="77777777" w:rsidR="0002398B" w:rsidRPr="008D7655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790FE6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LoginBoundary</w:t>
            </w:r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LoginFormBoundary</w:t>
            </w:r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r w:rsidRPr="005377FE">
              <w:rPr>
                <w:lang w:val="en-GB" w:eastAsia="en-US"/>
              </w:rPr>
              <w:t>LogoutBoundary</w:t>
            </w:r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VaiVisualizzazaSuggerimentiBoundary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VaiVisualizzazaUtentiBoundary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ModificaPasswordUtenteBoundary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063F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B03D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>VisualizzaCommentiUtenti</w:t>
            </w:r>
          </w:p>
          <w:p w14:paraId="6E24510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446F4E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6EB20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B0238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4F443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VaiVisualizzazaUtenteBoundary </w:t>
            </w:r>
          </w:p>
          <w:p w14:paraId="62F7B8F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480635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6F67CE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EE1EF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265DA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VisualizzazaUtenteBoundary </w:t>
            </w:r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1910F" w14:textId="77777777" w:rsidR="0002398B" w:rsidRPr="005377FE" w:rsidRDefault="0002398B" w:rsidP="00781B75">
            <w:pPr>
              <w:rPr>
                <w:lang w:eastAsia="en-US"/>
              </w:rPr>
            </w:pPr>
          </w:p>
          <w:p w14:paraId="52D6CA69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rappresenta il successo dell’operazione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per andare alla pagina della login</w:t>
            </w:r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di inserire i dati per effettuare la login</w:t>
            </w:r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Il boundary che permette all’utente loggato di effetuare il logout</w:t>
            </w:r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rappresenta il form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Il Boundary che permette la visualizzazione dei dati relativi ad un utente specifico</w:t>
            </w:r>
          </w:p>
          <w:p w14:paraId="7D7CA38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AmministratoreControl</w:t>
            </w:r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AccessoControl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62809C0E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LogoutControl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all’amministrazione del sistema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FA3624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logout dal sito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71672BD3" w14:textId="61176B7C" w:rsidR="004571B1" w:rsidRDefault="004571B1" w:rsidP="004571B1"/>
    <w:p w14:paraId="5A8359A6" w14:textId="0B7D4905" w:rsidR="00781B75" w:rsidRDefault="00781B75" w:rsidP="004571B1"/>
    <w:p w14:paraId="60670EB2" w14:textId="6CABA03F" w:rsidR="00781B75" w:rsidRDefault="00781B75" w:rsidP="004571B1"/>
    <w:p w14:paraId="0F2F8C12" w14:textId="4BDF9925" w:rsidR="00781B75" w:rsidRDefault="00781B75" w:rsidP="004571B1"/>
    <w:p w14:paraId="50727E89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E2AD69F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5F552C30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F4DC78F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A4CB147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58F3E76" w14:textId="77777777" w:rsidR="004D6306" w:rsidRDefault="004D6306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70F476E" w14:textId="1B39DAE5" w:rsidR="00781B75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Sequence Diagrams</w:t>
      </w:r>
    </w:p>
    <w:p w14:paraId="2034510E" w14:textId="77777777" w:rsidR="00781B75" w:rsidRPr="00DD7495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Account ClienteAttività/Ristoratore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9F61A36" w14:textId="0815EF22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C8398C2" wp14:editId="3B968400">
            <wp:extent cx="6120130" cy="1866900"/>
            <wp:effectExtent l="0" t="0" r="0" b="0"/>
            <wp:docPr id="58" name="Immagine 5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igli util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FE5053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SD_UR_23 –Errore_nei_dati_Login</w:t>
      </w:r>
    </w:p>
    <w:p w14:paraId="1C5B2E7B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05F3C3B" w14:textId="4FBC728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B82BE6D" wp14:editId="4CB304E4">
            <wp:extent cx="6120130" cy="2266950"/>
            <wp:effectExtent l="0" t="0" r="0" b="0"/>
            <wp:docPr id="59" name="Immagine 5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rrore_nei_dati_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2F52F4E9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C8A6BC8" w14:textId="05D3EEF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E82842B" w14:textId="60153FA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A390327" w14:textId="683ABC31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0529984" w14:textId="6BD81E2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0925F7" w14:textId="43025B4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C75B2BA" w14:textId="5A5658EB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D9E16EC" w14:textId="74E2369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5565844" w14:textId="7C84EEC2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2C88250" w14:textId="313BF80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4FB04CB" w14:textId="0ACF8F7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7BEE27A" w14:textId="3F225F7A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4B5B2E0" w14:textId="699BEFE6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E4F310F" w14:textId="7777777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2AC7CBD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DE3D597" wp14:editId="45F6683F">
            <wp:extent cx="6120130" cy="2637790"/>
            <wp:effectExtent l="0" t="0" r="0" b="0"/>
            <wp:docPr id="60" name="Immagine 6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rrore modifica passwor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SD_UR_21 –Login</w:t>
      </w:r>
    </w:p>
    <w:p w14:paraId="4F3E81E6" w14:textId="6FC33255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2E6ED699" wp14:editId="23812A5F">
            <wp:extent cx="6120130" cy="2323465"/>
            <wp:effectExtent l="0" t="0" r="0" b="63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SD_UR_22–Logout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6AE34D3D" wp14:editId="01B5D707">
            <wp:extent cx="5505450" cy="2939515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08" cy="29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1D609C0C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SD_UR_11 – ModificaPassword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E4F3B6C" wp14:editId="44365045">
            <wp:extent cx="6120130" cy="2487295"/>
            <wp:effectExtent l="0" t="0" r="0" b="8255"/>
            <wp:docPr id="57" name="Immagine 5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Passwor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2188FAC" w14:textId="6904FE2F" w:rsidR="005539D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 xml:space="preserve">SD_UR_14 –Modifica dati personali 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98303B" wp14:editId="31845B4E">
            <wp:extent cx="6120130" cy="2487295"/>
            <wp:effectExtent l="0" t="0" r="0" b="8255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difica dati personal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3A1A72FB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SD_UR_26 – Registrazione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23B9DAF5" wp14:editId="016A844B">
            <wp:extent cx="6120130" cy="1760855"/>
            <wp:effectExtent l="0" t="0" r="0" b="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gistrazio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2DB36A73" w:rsidR="00781B75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SD_UR_12 – Visualizzazione Suggerimenti Effettuati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79B24CC9" wp14:editId="679C5995">
            <wp:extent cx="5962650" cy="2247900"/>
            <wp:effectExtent l="0" t="0" r="0" b="0"/>
            <wp:docPr id="64" name="Immagine 6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sualizzazione dei suggerimenti effettuat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SD_UR_10 – Visualizzazione Area Personale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70786C2" wp14:editId="0C3E8C7B">
            <wp:extent cx="6120130" cy="2330450"/>
            <wp:effectExtent l="0" t="0" r="0" b="0"/>
            <wp:docPr id="65" name="Immagine 6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reaPersona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Sequence Diagram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Recensioni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SD_UR_19 – Vedi commenti e valutazioni fatte</w:t>
      </w:r>
    </w:p>
    <w:p w14:paraId="6B990C67" w14:textId="22DFB9FC" w:rsidR="005539D0" w:rsidRDefault="003267F7" w:rsidP="004571B1">
      <w:r>
        <w:rPr>
          <w:noProof/>
        </w:rPr>
        <w:lastRenderedPageBreak/>
        <w:drawing>
          <wp:inline distT="0" distB="0" distL="0" distR="0" wp14:anchorId="7BEECFAF" wp14:editId="40DE8CF6">
            <wp:extent cx="6120130" cy="2284730"/>
            <wp:effectExtent l="0" t="0" r="0" b="127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isualizzazione valutazioni e recensioni effettuat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56A013BD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6221752" w14:textId="34D29B00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0E911C7B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2A09A205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SD_UR_06 – Valutazione e Recensione di un Locale</w:t>
      </w:r>
    </w:p>
    <w:p w14:paraId="167354AF" w14:textId="22F5887D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4081DBC2" wp14:editId="029F9614">
            <wp:extent cx="6120130" cy="2176780"/>
            <wp:effectExtent l="0" t="0" r="0" b="0"/>
            <wp:docPr id="67" name="Immagine 6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alutazione e recensione di un local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</w:t>
      </w:r>
      <w:r w:rsidR="00231CAF">
        <w:rPr>
          <w:rFonts w:ascii="Garamond" w:hAnsi="Garamond" w:cstheme="minorHAnsi"/>
          <w:sz w:val="24"/>
          <w:szCs w:val="24"/>
        </w:rPr>
        <w:t>a valutazione gia effettuata</w:t>
      </w:r>
    </w:p>
    <w:p w14:paraId="3CA60F91" w14:textId="6E83E10C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45D6CB7" wp14:editId="64511F13">
            <wp:extent cx="6120130" cy="2251075"/>
            <wp:effectExtent l="0" t="0" r="0" b="0"/>
            <wp:docPr id="68" name="Immagine 6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odificaValutazionegiaEffettua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una recensione gia effettuata</w:t>
      </w:r>
    </w:p>
    <w:p w14:paraId="4644BFB9" w14:textId="1E6989AC" w:rsidR="00231CAF" w:rsidRDefault="003267F7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lastRenderedPageBreak/>
        <w:drawing>
          <wp:inline distT="0" distB="0" distL="0" distR="0" wp14:anchorId="51D3488D" wp14:editId="347F5AC6">
            <wp:extent cx="6120130" cy="2371090"/>
            <wp:effectExtent l="0" t="0" r="0" b="0"/>
            <wp:docPr id="69" name="Immagine 6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odificaRecensioneGiaEffettuat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14CA220B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988B7BF" w14:textId="46C820A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9A3743" w14:textId="6546B178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4134845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20B57D4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1E03EC0" wp14:editId="22D43793">
            <wp:extent cx="5114925" cy="3331229"/>
            <wp:effectExtent l="0" t="0" r="0" b="254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di locali tramite barra di ricerc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916" cy="333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03D" w14:textId="77777777" w:rsidR="00231CAF" w:rsidRDefault="00231CAF" w:rsidP="00231CAF">
      <w:pPr>
        <w:rPr>
          <w:iCs/>
          <w:sz w:val="24"/>
          <w:szCs w:val="24"/>
        </w:rPr>
      </w:pP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264C47D" wp14:editId="2ED2D131">
            <wp:extent cx="5243739" cy="341947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zazione locali tramite hom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45" cy="34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68D1041A" w14:textId="77777777" w:rsidR="00231CAF" w:rsidRDefault="00231CAF" w:rsidP="00231CAF">
      <w:pPr>
        <w:rPr>
          <w:iCs/>
          <w:sz w:val="24"/>
          <w:szCs w:val="24"/>
        </w:rPr>
      </w:pPr>
    </w:p>
    <w:p w14:paraId="35974558" w14:textId="77777777" w:rsidR="00231CAF" w:rsidRDefault="00231CAF" w:rsidP="00231CAF">
      <w:pPr>
        <w:rPr>
          <w:iCs/>
          <w:sz w:val="24"/>
          <w:szCs w:val="24"/>
        </w:rPr>
      </w:pPr>
    </w:p>
    <w:p w14:paraId="7A85D064" w14:textId="77777777" w:rsidR="004D6306" w:rsidRDefault="004D6306" w:rsidP="00231CAF">
      <w:pPr>
        <w:rPr>
          <w:iCs/>
          <w:sz w:val="24"/>
          <w:szCs w:val="24"/>
        </w:rPr>
      </w:pPr>
    </w:p>
    <w:p w14:paraId="4A7C21E8" w14:textId="77777777" w:rsidR="004D6306" w:rsidRDefault="004D6306" w:rsidP="00231CAF">
      <w:pPr>
        <w:rPr>
          <w:iCs/>
          <w:sz w:val="24"/>
          <w:szCs w:val="24"/>
        </w:rPr>
      </w:pPr>
    </w:p>
    <w:p w14:paraId="4D4E32CB" w14:textId="77777777" w:rsidR="004D6306" w:rsidRDefault="004D6306" w:rsidP="00231CAF">
      <w:pPr>
        <w:rPr>
          <w:iCs/>
          <w:sz w:val="24"/>
          <w:szCs w:val="24"/>
        </w:rPr>
      </w:pPr>
    </w:p>
    <w:p w14:paraId="21ECD938" w14:textId="77777777" w:rsidR="004D6306" w:rsidRDefault="004D6306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68B02036" wp14:editId="47D0A889">
            <wp:extent cx="4025992" cy="2625374"/>
            <wp:effectExtent l="0" t="0" r="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ualizzazione di locali tramite categori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87" cy="26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2ADE5F58" wp14:editId="2FFC8910">
            <wp:extent cx="6120130" cy="39909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zazione locali tramite comu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503CF2AF" w14:textId="77777777" w:rsidR="00231CAF" w:rsidRDefault="00231CAF" w:rsidP="00231CAF">
      <w:pPr>
        <w:rPr>
          <w:iCs/>
          <w:sz w:val="24"/>
          <w:szCs w:val="24"/>
        </w:rPr>
      </w:pPr>
    </w:p>
    <w:p w14:paraId="4D3715C4" w14:textId="77777777" w:rsidR="00231CAF" w:rsidRDefault="00231CAF" w:rsidP="00231CAF">
      <w:pPr>
        <w:rPr>
          <w:iCs/>
          <w:sz w:val="24"/>
          <w:szCs w:val="24"/>
        </w:rPr>
      </w:pPr>
    </w:p>
    <w:p w14:paraId="554AD326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77777777" w:rsidR="00231CAF" w:rsidRDefault="00231CAF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622F957" wp14:editId="06C43FDF">
            <wp:extent cx="5010150" cy="3157986"/>
            <wp:effectExtent l="0" t="0" r="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30" cy="31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77777777" w:rsidR="00231CAF" w:rsidRDefault="00231CAF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218D351D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D30982" wp14:editId="08207C3F">
            <wp:extent cx="5305425" cy="3459701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94" cy="34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062" w14:textId="77777777" w:rsidR="00231CAF" w:rsidRDefault="00231CAF" w:rsidP="00231CAF">
      <w:pPr>
        <w:rPr>
          <w:iCs/>
          <w:sz w:val="24"/>
          <w:szCs w:val="24"/>
        </w:rPr>
      </w:pPr>
    </w:p>
    <w:p w14:paraId="1B8797F2" w14:textId="77777777" w:rsidR="00231CAF" w:rsidRPr="00777553" w:rsidRDefault="00231CAF" w:rsidP="00231CAF">
      <w:pPr>
        <w:rPr>
          <w:iCs/>
          <w:sz w:val="24"/>
          <w:szCs w:val="24"/>
        </w:rPr>
      </w:pPr>
    </w:p>
    <w:p w14:paraId="3BDCD84F" w14:textId="77777777" w:rsidR="00231CAF" w:rsidRPr="00777553" w:rsidRDefault="00231CAF" w:rsidP="00231CAF">
      <w:pPr>
        <w:rPr>
          <w:iCs/>
          <w:sz w:val="24"/>
          <w:szCs w:val="24"/>
        </w:rPr>
      </w:pPr>
    </w:p>
    <w:p w14:paraId="22632DC9" w14:textId="77777777" w:rsidR="00231CAF" w:rsidRPr="002F0623" w:rsidRDefault="00231CAF" w:rsidP="00231CAF">
      <w:pPr>
        <w:rPr>
          <w:rFonts w:ascii="Garamond" w:eastAsia="Garamond" w:hAnsi="Garamond" w:cs="Garamond"/>
          <w:iCs/>
          <w:sz w:val="24"/>
          <w:szCs w:val="24"/>
        </w:rPr>
      </w:pPr>
    </w:p>
    <w:p w14:paraId="1BC80734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4C39270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B5C3CE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2566A9E" w14:textId="39A2EB1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3A2148F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845221C" w14:textId="29F8F862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dei preferiti</w:t>
      </w:r>
    </w:p>
    <w:p w14:paraId="4F5D9A79" w14:textId="77777777" w:rsidR="004D6306" w:rsidRDefault="004D6306" w:rsidP="00231CAF">
      <w:pPr>
        <w:rPr>
          <w:iCs/>
          <w:sz w:val="24"/>
          <w:szCs w:val="24"/>
        </w:rPr>
      </w:pPr>
    </w:p>
    <w:p w14:paraId="0F3A8FF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E14D576" wp14:editId="104DE763">
            <wp:extent cx="5724525" cy="2842068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i preferiti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98" cy="28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0A6A" w14:textId="77777777" w:rsidR="00231CAF" w:rsidRDefault="00231CAF" w:rsidP="00231CAF">
      <w:pPr>
        <w:rPr>
          <w:iCs/>
          <w:sz w:val="24"/>
          <w:szCs w:val="24"/>
        </w:rPr>
      </w:pP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77777777" w:rsidR="004D6306" w:rsidRDefault="004D6306" w:rsidP="00231CAF">
      <w:pPr>
        <w:rPr>
          <w:iCs/>
          <w:sz w:val="24"/>
          <w:szCs w:val="24"/>
        </w:rPr>
      </w:pPr>
    </w:p>
    <w:p w14:paraId="58B3CCC2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7B27A70" wp14:editId="350FDA61">
            <wp:extent cx="5562600" cy="2761677"/>
            <wp:effectExtent l="0" t="0" r="0" b="63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930" cy="27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77777777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  <w:r>
        <w:rPr>
          <w:iCs/>
          <w:noProof/>
          <w:sz w:val="24"/>
          <w:szCs w:val="24"/>
        </w:rPr>
        <w:drawing>
          <wp:inline distT="0" distB="0" distL="0" distR="0" wp14:anchorId="3C397DDA" wp14:editId="049DDA08">
            <wp:extent cx="5353050" cy="3220828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liminazione di un locale alla lista preferiti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919" cy="322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D005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1F6A1F5B" w:rsidR="00231CAF" w:rsidRDefault="003267F7" w:rsidP="00231CAF">
      <w:r>
        <w:rPr>
          <w:noProof/>
        </w:rPr>
        <w:lastRenderedPageBreak/>
        <w:drawing>
          <wp:inline distT="0" distB="0" distL="0" distR="0" wp14:anchorId="45419D0E" wp14:editId="0355FCD0">
            <wp:extent cx="6120130" cy="1780540"/>
            <wp:effectExtent l="0" t="0" r="0" b="0"/>
            <wp:docPr id="75" name="Immagine 7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enotazione di un local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3A5D745" w14:textId="77777777" w:rsidR="00231CAF" w:rsidRDefault="00231CAF" w:rsidP="00231CAF"/>
    <w:p w14:paraId="462BFD4D" w14:textId="77777777" w:rsidR="00231CAF" w:rsidRDefault="00231CAF" w:rsidP="00231CAF"/>
    <w:p w14:paraId="69F7F79B" w14:textId="77777777" w:rsidR="00231CAF" w:rsidRDefault="00231CAF" w:rsidP="00231CAF"/>
    <w:p w14:paraId="6647B061" w14:textId="77777777" w:rsidR="00231CAF" w:rsidRDefault="00231CAF" w:rsidP="00231CAF"/>
    <w:p w14:paraId="1454C53F" w14:textId="77777777" w:rsidR="00231CAF" w:rsidRDefault="00231CAF" w:rsidP="00231CAF"/>
    <w:p w14:paraId="41CB4A7A" w14:textId="77777777" w:rsidR="00231CAF" w:rsidRDefault="00231CAF" w:rsidP="00231CAF"/>
    <w:p w14:paraId="06A801D9" w14:textId="77777777" w:rsidR="00231CAF" w:rsidRDefault="00231CAF" w:rsidP="00231CAF"/>
    <w:p w14:paraId="3458F3E7" w14:textId="77777777" w:rsidR="00231CAF" w:rsidRDefault="00231CAF" w:rsidP="00231CAF"/>
    <w:p w14:paraId="1A35DFCE" w14:textId="77777777" w:rsidR="00231CAF" w:rsidRDefault="00231CAF" w:rsidP="00231CAF"/>
    <w:p w14:paraId="2ECC959D" w14:textId="77777777" w:rsidR="00231CAF" w:rsidRDefault="00231CAF" w:rsidP="00231CAF"/>
    <w:p w14:paraId="4D30EF1F" w14:textId="77777777" w:rsidR="00231CAF" w:rsidRDefault="00231CAF" w:rsidP="00231CAF"/>
    <w:p w14:paraId="4DB59A95" w14:textId="642F1C19" w:rsidR="00231CAF" w:rsidRDefault="00231CAF" w:rsidP="00231CAF"/>
    <w:p w14:paraId="7E55E327" w14:textId="3FF83F43" w:rsidR="003267F7" w:rsidRDefault="003267F7" w:rsidP="00231CAF"/>
    <w:p w14:paraId="319FBCFD" w14:textId="77777777" w:rsidR="003267F7" w:rsidRDefault="003267F7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344773EC" w:rsidR="00231CAF" w:rsidRDefault="003267F7" w:rsidP="00231CAF">
      <w:r>
        <w:rPr>
          <w:noProof/>
        </w:rPr>
        <w:drawing>
          <wp:inline distT="0" distB="0" distL="0" distR="0" wp14:anchorId="34370312" wp14:editId="33455DDF">
            <wp:extent cx="6120130" cy="2299970"/>
            <wp:effectExtent l="0" t="0" r="0" b="5080"/>
            <wp:docPr id="76" name="Immagine 7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rrore Esaurimento posti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5534D6FA" w:rsidR="00231CAF" w:rsidRDefault="003267F7" w:rsidP="00231CAF">
      <w:r>
        <w:rPr>
          <w:noProof/>
        </w:rPr>
        <w:lastRenderedPageBreak/>
        <w:drawing>
          <wp:inline distT="0" distB="0" distL="0" distR="0" wp14:anchorId="67281A7F" wp14:editId="5730EEAE">
            <wp:extent cx="6120130" cy="2104390"/>
            <wp:effectExtent l="0" t="0" r="0" b="0"/>
            <wp:docPr id="77" name="Immagine 7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nnulla prenotazion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77777777" w:rsidR="00231CAF" w:rsidRPr="00777553" w:rsidRDefault="00231CAF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27D3922" wp14:editId="69059AE6">
            <wp:extent cx="6120130" cy="1827530"/>
            <wp:effectExtent l="0" t="0" r="0" b="12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ggiunta attività al sistema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6D6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7339C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7C2617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CE0CEF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AD2F8BA" w14:textId="0B415F28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A3C7C" w14:textId="2784E14E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C42DDA" w14:textId="141FC6B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17D92A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77777777" w:rsidR="00231CAF" w:rsidRDefault="00231CAF" w:rsidP="00231CAF">
      <w:r>
        <w:rPr>
          <w:noProof/>
        </w:rPr>
        <w:drawing>
          <wp:inline distT="0" distB="0" distL="0" distR="0" wp14:anchorId="171469AF" wp14:editId="05272948">
            <wp:extent cx="5210175" cy="2586708"/>
            <wp:effectExtent l="0" t="0" r="0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liminazione attività dal sistema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31" cy="25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lastRenderedPageBreak/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77777777" w:rsidR="00231CAF" w:rsidRDefault="00231CAF" w:rsidP="00231CAF">
      <w:r>
        <w:rPr>
          <w:noProof/>
        </w:rPr>
        <w:drawing>
          <wp:inline distT="0" distB="0" distL="0" distR="0" wp14:anchorId="4A67664E" wp14:editId="7BCC8C2F">
            <wp:extent cx="5210175" cy="249967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sualizzazione proprie attività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04" cy="25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77777777" w:rsidR="00231CAF" w:rsidRDefault="00231CAF" w:rsidP="00231CAF">
      <w:r>
        <w:rPr>
          <w:noProof/>
        </w:rPr>
        <w:drawing>
          <wp:inline distT="0" distB="0" distL="0" distR="0" wp14:anchorId="712ADCB5" wp14:editId="743B5F6D">
            <wp:extent cx="4533900" cy="2886492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sualizzazione dati specifici di una singola attività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75" cy="28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specifica</w:t>
      </w:r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0ADAAFF6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9D1B61" wp14:editId="397DE1A5">
            <wp:extent cx="6120130" cy="1800860"/>
            <wp:effectExtent l="0" t="0" r="0" b="8890"/>
            <wp:docPr id="70" name="Immagine 7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iungiFoto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63DAB81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D55C8A" wp14:editId="38FD8527">
            <wp:extent cx="6120130" cy="2261870"/>
            <wp:effectExtent l="0" t="0" r="0" b="5080"/>
            <wp:docPr id="71" name="Immagine 7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liminaFoto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4D9E2DF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85650DE" wp14:editId="12B16E7B">
            <wp:extent cx="6029325" cy="2247900"/>
            <wp:effectExtent l="0" t="0" r="9525" b="0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ettura recensioni propria attività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5E4A12C" w14:textId="77777777" w:rsidR="003267F7" w:rsidRDefault="003267F7" w:rsidP="003B6641">
      <w:pPr>
        <w:rPr>
          <w:iCs/>
          <w:sz w:val="24"/>
          <w:szCs w:val="24"/>
        </w:rPr>
      </w:pPr>
    </w:p>
    <w:p w14:paraId="3002B393" w14:textId="77777777" w:rsidR="003267F7" w:rsidRDefault="003267F7" w:rsidP="003B6641">
      <w:pPr>
        <w:rPr>
          <w:iCs/>
          <w:sz w:val="24"/>
          <w:szCs w:val="24"/>
        </w:rPr>
      </w:pPr>
    </w:p>
    <w:p w14:paraId="5E0C2B1F" w14:textId="77777777" w:rsidR="003267F7" w:rsidRDefault="003267F7" w:rsidP="003B6641">
      <w:pPr>
        <w:rPr>
          <w:iCs/>
          <w:sz w:val="24"/>
          <w:szCs w:val="24"/>
        </w:rPr>
      </w:pPr>
    </w:p>
    <w:p w14:paraId="5227CCDB" w14:textId="72AFD1A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224B0B24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3F723D8" wp14:editId="4028CE72">
            <wp:extent cx="6120130" cy="1979295"/>
            <wp:effectExtent l="0" t="0" r="0" b="1905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PosizioneLocal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082A230F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538FA2F5" wp14:editId="1916031E">
            <wp:extent cx="6120130" cy="1795780"/>
            <wp:effectExtent l="0" t="0" r="0" b="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ispota alle recensioni dei clienti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 Diagram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32CAFC80" w14:textId="77777777" w:rsidR="00A42A8B" w:rsidRDefault="00A42A8B" w:rsidP="003B6641">
      <w:pPr>
        <w:rPr>
          <w:rFonts w:ascii="Garamond" w:hAnsi="Garamond" w:cstheme="minorHAnsi"/>
          <w:sz w:val="24"/>
          <w:szCs w:val="24"/>
        </w:rPr>
      </w:pPr>
    </w:p>
    <w:p w14:paraId="2713A114" w14:textId="77777777" w:rsidR="003B6641" w:rsidRDefault="003B6641" w:rsidP="003B6641">
      <w:pPr>
        <w:tabs>
          <w:tab w:val="left" w:pos="6663"/>
        </w:tabs>
      </w:pPr>
      <w:r>
        <w:rPr>
          <w:noProof/>
        </w:rPr>
        <w:drawing>
          <wp:inline distT="0" distB="0" distL="0" distR="0" wp14:anchorId="45C157C1" wp14:editId="255054F7">
            <wp:extent cx="6145629" cy="2295525"/>
            <wp:effectExtent l="0" t="0" r="762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364" cy="23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63794EE5" w14:textId="77777777" w:rsidR="004D6306" w:rsidRDefault="004D6306" w:rsidP="003B6641">
      <w:pPr>
        <w:rPr>
          <w:rFonts w:ascii="Garamond" w:hAnsi="Garamond" w:cstheme="minorHAnsi"/>
          <w:sz w:val="24"/>
          <w:szCs w:val="24"/>
        </w:rPr>
      </w:pPr>
    </w:p>
    <w:p w14:paraId="5BDD8B72" w14:textId="77777777" w:rsidR="003B6641" w:rsidRDefault="003B6641" w:rsidP="003B6641">
      <w:r>
        <w:rPr>
          <w:noProof/>
        </w:rPr>
        <w:drawing>
          <wp:inline distT="0" distB="0" distL="0" distR="0" wp14:anchorId="15D85702" wp14:editId="278EA1F3">
            <wp:extent cx="4600575" cy="2355659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oreNeiDatiLogi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06" cy="23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569A9F40" w14:textId="77777777" w:rsidR="004D6306" w:rsidRPr="00612746" w:rsidRDefault="004D6306" w:rsidP="003B6641">
      <w:pPr>
        <w:rPr>
          <w:rFonts w:ascii="Garamond" w:hAnsi="Garamond" w:cstheme="minorHAnsi"/>
          <w:sz w:val="24"/>
          <w:szCs w:val="24"/>
        </w:rPr>
      </w:pPr>
    </w:p>
    <w:p w14:paraId="2E70A48F" w14:textId="77777777" w:rsidR="003B6641" w:rsidRDefault="003B6641" w:rsidP="003B6641">
      <w:r>
        <w:rPr>
          <w:noProof/>
        </w:rPr>
        <w:drawing>
          <wp:inline distT="0" distB="0" distL="0" distR="0" wp14:anchorId="25E79FED" wp14:editId="41EF06DD">
            <wp:extent cx="3971925" cy="2802972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ut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56" cy="28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7777777" w:rsidR="003B6641" w:rsidRDefault="003B6641" w:rsidP="003B6641">
      <w:r>
        <w:rPr>
          <w:noProof/>
        </w:rPr>
        <w:drawing>
          <wp:inline distT="0" distB="0" distL="0" distR="0" wp14:anchorId="09E715DE" wp14:editId="6E938802">
            <wp:extent cx="5054856" cy="200977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ualizzazione commenti e bug riportati dagli utenti o ristorator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75" cy="20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77777777" w:rsidR="003B6641" w:rsidRDefault="003B6641" w:rsidP="003B6641">
      <w:r>
        <w:rPr>
          <w:noProof/>
        </w:rPr>
        <w:drawing>
          <wp:inline distT="0" distB="0" distL="0" distR="0" wp14:anchorId="5BA759B9" wp14:editId="3E29FE3A">
            <wp:extent cx="5117515" cy="2333625"/>
            <wp:effectExtent l="0" t="0" r="698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sualizzare dati di ogni utente registrato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140" cy="23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77777777" w:rsidR="003B6641" w:rsidRDefault="003B6641" w:rsidP="003B6641">
      <w:r>
        <w:rPr>
          <w:noProof/>
        </w:rPr>
        <w:lastRenderedPageBreak/>
        <w:drawing>
          <wp:inline distT="0" distB="0" distL="0" distR="0" wp14:anchorId="6C0ACB36" wp14:editId="7522D624">
            <wp:extent cx="5810250" cy="2757427"/>
            <wp:effectExtent l="0" t="0" r="0" b="508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sualizzare utenti registrati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899" cy="2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5224848F" w:rsidR="003B6641" w:rsidRDefault="003B6641" w:rsidP="003B6641">
      <w:r>
        <w:rPr>
          <w:noProof/>
        </w:rPr>
        <w:drawing>
          <wp:inline distT="0" distB="0" distL="0" distR="0" wp14:anchorId="547E2946" wp14:editId="07024890">
            <wp:extent cx="5076825" cy="2652191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iminare un utente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29" cy="26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AB8" w14:textId="77777777" w:rsidR="003267F7" w:rsidRDefault="003267F7" w:rsidP="003B6641"/>
    <w:p w14:paraId="24CDD770" w14:textId="77777777" w:rsidR="003267F7" w:rsidRDefault="003267F7" w:rsidP="003B6641"/>
    <w:p w14:paraId="4ED5E772" w14:textId="70E88F49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77777777" w:rsidR="003B6641" w:rsidRDefault="003B6641" w:rsidP="003B6641">
      <w:r>
        <w:rPr>
          <w:noProof/>
        </w:rPr>
        <w:lastRenderedPageBreak/>
        <w:drawing>
          <wp:inline distT="0" distB="0" distL="0" distR="0" wp14:anchorId="7DA65F86" wp14:editId="72ABA61E">
            <wp:extent cx="5114925" cy="2901359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liminazione commenti non appropriati degli utenti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511" cy="29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77777777" w:rsidR="003B6641" w:rsidRDefault="003B6641" w:rsidP="003B6641">
      <w:r>
        <w:rPr>
          <w:noProof/>
        </w:rPr>
        <w:drawing>
          <wp:inline distT="0" distB="0" distL="0" distR="0" wp14:anchorId="3E10B247" wp14:editId="21941E7E">
            <wp:extent cx="5419725" cy="333629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ificare la password degli utenti registrati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38" cy="33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5DBAEF" w14:textId="77777777" w:rsidR="009E39D4" w:rsidRDefault="009E39D4" w:rsidP="00FE5053">
      <w:r>
        <w:separator/>
      </w:r>
    </w:p>
  </w:endnote>
  <w:endnote w:type="continuationSeparator" w:id="0">
    <w:p w14:paraId="20F32C2E" w14:textId="77777777" w:rsidR="009E39D4" w:rsidRDefault="009E39D4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A769E" w14:textId="77777777" w:rsidR="009E39D4" w:rsidRDefault="009E39D4" w:rsidP="00FE5053">
      <w:r>
        <w:separator/>
      </w:r>
    </w:p>
  </w:footnote>
  <w:footnote w:type="continuationSeparator" w:id="0">
    <w:p w14:paraId="4EEE52DC" w14:textId="77777777" w:rsidR="009E39D4" w:rsidRDefault="009E39D4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90C9C"/>
    <w:rsid w:val="00093B62"/>
    <w:rsid w:val="000A584A"/>
    <w:rsid w:val="000A76D9"/>
    <w:rsid w:val="000B6CDD"/>
    <w:rsid w:val="001127BC"/>
    <w:rsid w:val="00154434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267F7"/>
    <w:rsid w:val="00390BE0"/>
    <w:rsid w:val="003B6641"/>
    <w:rsid w:val="003C1EC5"/>
    <w:rsid w:val="003E3345"/>
    <w:rsid w:val="003E4D2C"/>
    <w:rsid w:val="004210E8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81576"/>
    <w:rsid w:val="00681B15"/>
    <w:rsid w:val="006908E1"/>
    <w:rsid w:val="00734854"/>
    <w:rsid w:val="00746563"/>
    <w:rsid w:val="00763E79"/>
    <w:rsid w:val="00780133"/>
    <w:rsid w:val="00781B75"/>
    <w:rsid w:val="0079379B"/>
    <w:rsid w:val="007A25BC"/>
    <w:rsid w:val="007A4A37"/>
    <w:rsid w:val="007F0034"/>
    <w:rsid w:val="00817C64"/>
    <w:rsid w:val="00832144"/>
    <w:rsid w:val="0085295C"/>
    <w:rsid w:val="008677DB"/>
    <w:rsid w:val="008F640B"/>
    <w:rsid w:val="00917BDF"/>
    <w:rsid w:val="00945921"/>
    <w:rsid w:val="009805B7"/>
    <w:rsid w:val="00991A70"/>
    <w:rsid w:val="009D25D1"/>
    <w:rsid w:val="009D28E4"/>
    <w:rsid w:val="009E39D4"/>
    <w:rsid w:val="009E76C7"/>
    <w:rsid w:val="00A209AC"/>
    <w:rsid w:val="00A34F8A"/>
    <w:rsid w:val="00A42A8B"/>
    <w:rsid w:val="00A53DB1"/>
    <w:rsid w:val="00A83571"/>
    <w:rsid w:val="00AF7B44"/>
    <w:rsid w:val="00B00CC5"/>
    <w:rsid w:val="00B0464C"/>
    <w:rsid w:val="00B15ACE"/>
    <w:rsid w:val="00B20871"/>
    <w:rsid w:val="00B76D01"/>
    <w:rsid w:val="00B9672A"/>
    <w:rsid w:val="00BE54B0"/>
    <w:rsid w:val="00C17FE6"/>
    <w:rsid w:val="00C2398A"/>
    <w:rsid w:val="00C92CE3"/>
    <w:rsid w:val="00CB13C0"/>
    <w:rsid w:val="00CD5B35"/>
    <w:rsid w:val="00CE47A0"/>
    <w:rsid w:val="00D02741"/>
    <w:rsid w:val="00D43143"/>
    <w:rsid w:val="00D72C40"/>
    <w:rsid w:val="00D74C23"/>
    <w:rsid w:val="00D96DBE"/>
    <w:rsid w:val="00E04D2D"/>
    <w:rsid w:val="00E80A39"/>
    <w:rsid w:val="00E92B89"/>
    <w:rsid w:val="00EA7B1C"/>
    <w:rsid w:val="00EB18C3"/>
    <w:rsid w:val="00EB5652"/>
    <w:rsid w:val="00EB6FC1"/>
    <w:rsid w:val="00EB7D5C"/>
    <w:rsid w:val="00EC037F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8694</Words>
  <Characters>49562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davide d'andrea</cp:lastModifiedBy>
  <cp:revision>93</cp:revision>
  <cp:lastPrinted>2019-10-23T14:22:00Z</cp:lastPrinted>
  <dcterms:created xsi:type="dcterms:W3CDTF">2019-11-05T18:29:00Z</dcterms:created>
  <dcterms:modified xsi:type="dcterms:W3CDTF">2019-11-18T15:16:00Z</dcterms:modified>
</cp:coreProperties>
</file>