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proofErr w:type="spellStart"/>
      <w:r w:rsidRPr="009054C6">
        <w:rPr>
          <w:rFonts w:ascii="Calibri" w:hAnsi="Calibri" w:cs="Calibri"/>
          <w:b/>
          <w:sz w:val="20"/>
          <w:lang w:val="en-GB"/>
        </w:rPr>
        <w:t>Partecipanti</w:t>
      </w:r>
      <w:proofErr w:type="spellEnd"/>
      <w:r w:rsidRPr="009054C6">
        <w:rPr>
          <w:rFonts w:ascii="Calibri" w:hAnsi="Calibri" w:cs="Calibri"/>
          <w:b/>
          <w:sz w:val="20"/>
          <w:lang w:val="en-GB"/>
        </w:rPr>
        <w:t>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proofErr w:type="spellStart"/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>erca tramite la barra di ricerca o il menu delle categorie o selezionando un 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sull’icona del cuore (quella che denota la lista dei locali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prefeiti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2FC859C1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  <w:proofErr w:type="spellEnd"/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22C7BB43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proofErr w:type="spellEnd"/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proofErr w:type="spellEnd"/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Se al passo 1 l’utente inserisce dei valori errati viene chiamato il caso d’uso “Errore nei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dati_NuovaRegistrazione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dati_NuovaRegistrazione</w:t>
            </w:r>
            <w:proofErr w:type="spellEnd"/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</w:t>
            </w:r>
            <w:proofErr w:type="spellStart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eindirizzo</w:t>
            </w:r>
            <w:proofErr w:type="spellEnd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scrive la risposta nell’apposito campo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“Registrazione”  con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“Registrazione”  con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Account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</w:t>
      </w:r>
      <w:proofErr w:type="spellStart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Ristoratore</w:t>
      </w:r>
      <w:proofErr w:type="spellEnd"/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Recensioni</w:t>
      </w:r>
      <w:proofErr w:type="spellEnd"/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lista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preferiti</w:t>
      </w:r>
      <w:proofErr w:type="spellEnd"/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Prenotazioni</w:t>
      </w:r>
      <w:proofErr w:type="spellEnd"/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Pr="0082474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Attività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specifica</w:t>
      </w:r>
      <w:proofErr w:type="spellEnd"/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Amministrazione</w:t>
      </w:r>
      <w:proofErr w:type="spellEnd"/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lastRenderedPageBreak/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proofErr w:type="spellStart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>È un entità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AccessManager</w:t>
            </w:r>
            <w:proofErr w:type="spellEnd"/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29758C75" w:rsidR="00991A70" w:rsidRDefault="003267F7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UtenteManager</w:t>
            </w:r>
            <w:proofErr w:type="spellEnd"/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 xml:space="preserve">ogin e </w:t>
            </w:r>
            <w:proofErr w:type="spellStart"/>
            <w:r w:rsidR="00991A70">
              <w:rPr>
                <w:lang w:eastAsia="en-US"/>
              </w:rPr>
              <w:t>logout</w:t>
            </w:r>
            <w:proofErr w:type="spellEnd"/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3EE2210F" w:rsidR="003267F7" w:rsidRDefault="006908E1" w:rsidP="003267F7">
            <w:pPr>
              <w:rPr>
                <w:lang w:eastAsia="en-US"/>
              </w:rPr>
            </w:pPr>
            <w:r>
              <w:rPr>
                <w:lang w:eastAsia="en-US"/>
              </w:rPr>
              <w:t>Si occupa</w:t>
            </w:r>
            <w:r w:rsidR="003267F7">
              <w:rPr>
                <w:lang w:eastAsia="en-US"/>
              </w:rPr>
              <w:t xml:space="preserve"> di tutte le operazioni che riguardano l’utente</w:t>
            </w:r>
          </w:p>
          <w:p w14:paraId="38AE3E3E" w14:textId="1D9A38BA" w:rsidR="00991A70" w:rsidRDefault="00991A70" w:rsidP="005C1DC6">
            <w:pPr>
              <w:rPr>
                <w:lang w:eastAsia="en-US"/>
              </w:rPr>
            </w:pP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LoginFormBoundary</w:t>
            </w:r>
            <w:proofErr w:type="spellEnd"/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HomePageUtente</w:t>
            </w:r>
            <w:proofErr w:type="spellEnd"/>
          </w:p>
          <w:p w14:paraId="4D4A5957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522E2E" w14:textId="176FA2FD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0CC8E9D" w14:textId="3287FA8C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39AB6" w14:textId="10730765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7EF67EA" w14:textId="6508EBB0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RegistrazioneBoundary</w:t>
            </w:r>
            <w:proofErr w:type="spellEnd"/>
          </w:p>
          <w:p w14:paraId="78A96FA8" w14:textId="77777777" w:rsidR="006908E1" w:rsidRPr="00824740" w:rsidRDefault="006908E1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8EC4A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0457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880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01F3A4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ErroreLoginBoundary</w:t>
            </w:r>
            <w:proofErr w:type="spellEnd"/>
          </w:p>
          <w:p w14:paraId="5A4CEAB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F50F8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0E823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C7808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484E20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3C6ACD9" w14:textId="5B145CFF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ModificaPasswordBoundary</w:t>
            </w:r>
            <w:proofErr w:type="spellEnd"/>
          </w:p>
          <w:p w14:paraId="2B0B12A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E5B15D" w14:textId="37CB256C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6765EC" w14:textId="24BDBF5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ACA4EF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2E7AA1" w14:textId="56EC0D85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817C64"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</w:t>
            </w: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  <w:proofErr w:type="spellEnd"/>
          </w:p>
          <w:p w14:paraId="7765648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350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98620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06D2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ModificaDatiBoundary</w:t>
            </w:r>
            <w:proofErr w:type="spellEnd"/>
          </w:p>
          <w:p w14:paraId="3F56F8E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8ADD48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72C9201" w14:textId="5B3CF1D4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C16439B" w14:textId="0D2C793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33CA29" w14:textId="23DF7F28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01DE98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32B9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ErroreModificaPasswordBoundary</w:t>
            </w:r>
            <w:proofErr w:type="spellEnd"/>
          </w:p>
          <w:p w14:paraId="025E0E1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903E8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07ACA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B929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918F2A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B78062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D7959A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VaiAreaPersonaleBoundary</w:t>
            </w:r>
            <w:proofErr w:type="spellEnd"/>
          </w:p>
          <w:p w14:paraId="245A2D1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82D81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3ABBEF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3C1709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AreaPersonaleBoundary</w:t>
            </w:r>
            <w:proofErr w:type="spellEnd"/>
          </w:p>
          <w:p w14:paraId="597C38CD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DA355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69BA2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37A766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ConsigliUtiliBoundary</w:t>
            </w:r>
            <w:proofErr w:type="spellEnd"/>
          </w:p>
          <w:p w14:paraId="2B26B8C7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BF4999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CA8A51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CCC71E0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VaiVediSuggerimentiBoundary</w:t>
            </w:r>
            <w:proofErr w:type="spellEnd"/>
          </w:p>
          <w:p w14:paraId="4630B0E8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C749BFD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CD44C4" w14:textId="2B99E5B4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A0DEDFA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CC59FC2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  <w:proofErr w:type="spellEnd"/>
          </w:p>
          <w:p w14:paraId="3A1A9678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0B154F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2D931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ConfermaConsigliUtiliBoundary</w:t>
            </w:r>
            <w:proofErr w:type="spellEnd"/>
          </w:p>
          <w:p w14:paraId="4450D626" w14:textId="6CECA273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210CFD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788BE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ConfermaModDatiBoundary</w:t>
            </w:r>
            <w:proofErr w:type="spellEnd"/>
          </w:p>
          <w:p w14:paraId="0856992C" w14:textId="07FC1F74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F5AF0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521B51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ConferamModPassBoundary</w:t>
            </w:r>
            <w:proofErr w:type="spellEnd"/>
          </w:p>
          <w:p w14:paraId="26709FD1" w14:textId="7560930F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F6999E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10BFEF49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ConfermaRegBoundary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la login</w:t>
            </w:r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la login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nuovi dati per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modicarli</w:t>
            </w:r>
            <w:proofErr w:type="spellEnd"/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il cambio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passwrod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1FD069EF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C3F85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7C0AEADB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004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6FDC01E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8C04C0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0EAFA1E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7F7EBE" w14:textId="418A2CF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ConsigliUtiliControl</w:t>
            </w:r>
            <w:proofErr w:type="spellEnd"/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536FFCEB" w:rsidR="006908E1" w:rsidRDefault="006908E1" w:rsidP="005C1DC6">
            <w:pPr>
              <w:rPr>
                <w:lang w:eastAsia="en-US"/>
              </w:rPr>
            </w:pPr>
          </w:p>
          <w:p w14:paraId="0A4697E5" w14:textId="77777777" w:rsidR="00817C64" w:rsidRDefault="00817C64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LoginControl</w:t>
            </w:r>
            <w:proofErr w:type="spellEnd"/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RegistrazioneControl</w:t>
            </w:r>
            <w:proofErr w:type="spellEnd"/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  <w:proofErr w:type="spellEnd"/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VediSuggerimentiControl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</w:t>
            </w:r>
            <w:proofErr w:type="spellStart"/>
            <w:r w:rsidR="004A27A9">
              <w:rPr>
                <w:lang w:eastAsia="en-US"/>
              </w:rPr>
              <w:t>logout</w:t>
            </w:r>
            <w:proofErr w:type="spellEnd"/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 xml:space="preserve">gestire l’operazione </w:t>
            </w:r>
            <w:proofErr w:type="spellStart"/>
            <w:r w:rsidR="004A27A9">
              <w:rPr>
                <w:lang w:eastAsia="en-US"/>
              </w:rPr>
              <w:t>realatia</w:t>
            </w:r>
            <w:proofErr w:type="spellEnd"/>
            <w:r w:rsidR="004A27A9">
              <w:rPr>
                <w:lang w:eastAsia="en-US"/>
              </w:rPr>
              <w:t xml:space="preserve">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</w:t>
      </w:r>
      <w:proofErr w:type="spellStart"/>
      <w:r>
        <w:rPr>
          <w:rFonts w:ascii="Garamond" w:eastAsia="Garamond" w:hAnsi="Garamond" w:cs="Garamond"/>
          <w:b/>
          <w:bCs/>
          <w:iCs/>
          <w:sz w:val="24"/>
          <w:szCs w:val="24"/>
        </w:rPr>
        <w:t>GestioneRecensioni</w:t>
      </w:r>
      <w:proofErr w:type="spellEnd"/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RecensioneManager</w:t>
            </w:r>
            <w:proofErr w:type="spellEnd"/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288A8CF" w14:textId="43E1B34E" w:rsidR="006908E1" w:rsidRPr="00824740" w:rsidRDefault="006908E1" w:rsidP="005C1DC6">
            <w:pPr>
              <w:rPr>
                <w:lang w:val="en-GB" w:eastAsia="en-US"/>
              </w:rPr>
            </w:pPr>
          </w:p>
          <w:p w14:paraId="0FC0EA43" w14:textId="77777777" w:rsidR="006908E1" w:rsidRPr="00824740" w:rsidRDefault="006908E1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ConfermaBoundary</w:t>
            </w:r>
            <w:proofErr w:type="spellEnd"/>
          </w:p>
          <w:p w14:paraId="76E7D6BE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261F06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C810784" w14:textId="2F10EEF0" w:rsidR="006908E1" w:rsidRPr="00824740" w:rsidRDefault="006908E1" w:rsidP="005C1DC6">
            <w:pPr>
              <w:rPr>
                <w:lang w:val="en-GB" w:eastAsia="en-US"/>
              </w:rPr>
            </w:pPr>
          </w:p>
          <w:p w14:paraId="37AB48E7" w14:textId="2ED224A4" w:rsidR="00B9672A" w:rsidRPr="00824740" w:rsidRDefault="00B9672A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RecensioneBoundary</w:t>
            </w:r>
            <w:proofErr w:type="spellEnd"/>
          </w:p>
          <w:p w14:paraId="0D0A20BB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6D6F94CF" w14:textId="77777777" w:rsidR="006908E1" w:rsidRPr="00824740" w:rsidRDefault="006908E1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7274DB" w14:textId="72063F8F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4C14529" w14:textId="35872B9C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05CDF8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ModificaRecensioneBoundary</w:t>
            </w:r>
            <w:proofErr w:type="spellEnd"/>
          </w:p>
          <w:p w14:paraId="7BABE35F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1155C8" w14:textId="46FCD265" w:rsidR="00B9672A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VaiRecensioneFatteBoundary</w:t>
            </w:r>
            <w:proofErr w:type="spellEnd"/>
          </w:p>
          <w:p w14:paraId="6C203AD7" w14:textId="2B7E3541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3CDCEDD" w14:textId="2985BC5E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A9831F3" w14:textId="3B2EAEC0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F2D3F2" w14:textId="66B9965F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8CAA1D6" w14:textId="10AF7B1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11EE02" w14:textId="7777777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8D022C" w14:textId="513DDB78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RecensioneFatteBoundary</w:t>
            </w:r>
            <w:proofErr w:type="spellEnd"/>
          </w:p>
          <w:p w14:paraId="4D197C09" w14:textId="65B83F4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85FA695" w14:textId="388699A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C0F78E" w14:textId="6BE5C7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1B77BD" w14:textId="5DCD724A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DA6588D" w14:textId="2B3F29E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ConfermaModificaRecBoundary</w:t>
            </w:r>
            <w:proofErr w:type="spellEnd"/>
          </w:p>
          <w:p w14:paraId="31367B4D" w14:textId="1224F5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E2FA31" w14:textId="54A4E94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E320" w14:textId="77777777" w:rsidR="00817C64" w:rsidRPr="00824740" w:rsidRDefault="00817C64" w:rsidP="00817C64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F7C266F" w14:textId="560D0CEA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ConfermaRecensioneBoundary</w:t>
            </w:r>
            <w:proofErr w:type="spellEnd"/>
          </w:p>
          <w:p w14:paraId="5595A9C6" w14:textId="28DB21B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A8C4C3" w14:textId="5A916CE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0B5101" w14:textId="052F559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6325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0604DBE" w14:textId="66738CF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ConfermaModificaValBoundary</w:t>
            </w:r>
            <w:proofErr w:type="spellEnd"/>
          </w:p>
          <w:p w14:paraId="03F3BE4E" w14:textId="77777777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0E4617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la pagina in cui sono presenti le recensioni fatte alle varie attività da quel cliente</w:t>
            </w:r>
          </w:p>
          <w:p w14:paraId="45C71FE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F68D41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38BA39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215E4AB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47E36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D08D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52A56E7F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35244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ECE243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826C65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EffettuareRecensioneControl</w:t>
            </w:r>
            <w:proofErr w:type="spellEnd"/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ModificaRecensioneControl</w:t>
            </w:r>
            <w:proofErr w:type="spellEnd"/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>RecensioniFatteControl</w:t>
            </w:r>
            <w:proofErr w:type="spellEnd"/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3A686881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7DF62D" w14:textId="77777777" w:rsidR="004210E8" w:rsidRDefault="004210E8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ListaAttività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DettaglioAttivitàBoundary</w:t>
            </w:r>
            <w:proofErr w:type="spellEnd"/>
            <w:r>
              <w:rPr>
                <w:lang w:eastAsia="en-US"/>
              </w:rPr>
              <w:t xml:space="preserve">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FaiRicercaBoundary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4E5C86F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B3D3C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CF7B4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B8A59D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AttivitàRicercatiBoundary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2BB63D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4D31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31D60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E8AEE0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52DA49A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B484D9C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FD6072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0DD46D3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VisualizzaMappaBoundary</w:t>
            </w:r>
            <w:proofErr w:type="spellEnd"/>
            <w:r w:rsidRPr="00824740">
              <w:rPr>
                <w:lang w:eastAsia="en-US"/>
              </w:rPr>
              <w:t xml:space="preserve">  </w:t>
            </w:r>
          </w:p>
          <w:p w14:paraId="13F2D67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661A1D1E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2DC0734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E0D20AC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VaiAttivitàHomeBoundary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78AB249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A7F1AC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DEF497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VaiAttivitàCategorieBoundary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VaiAttivitàComuneBoundary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BD524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ValutazioniECommentiBoundary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1243B21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FDB6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6324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80A7F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56487D04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AreaPersonaleBoundary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6FC7AE1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 commenti e le valutazioni inerenti a una determinata attività</w:t>
            </w:r>
          </w:p>
          <w:p w14:paraId="5A6E201D" w14:textId="4DD2D346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9990F1" w14:textId="39DF626A" w:rsidR="00084582" w:rsidRDefault="00084582" w:rsidP="0008458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l’area personale dell’utente</w:t>
            </w:r>
          </w:p>
          <w:p w14:paraId="2BFFFCFF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RicercaLocaleControl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4BD76A99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VisualizzaLocale</w:t>
            </w:r>
            <w:r w:rsidR="00824740">
              <w:rPr>
                <w:lang w:eastAsia="en-US"/>
              </w:rPr>
              <w:t>Home</w:t>
            </w:r>
            <w:r>
              <w:rPr>
                <w:lang w:eastAsia="en-US"/>
              </w:rPr>
              <w:t>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C0015C5" w14:textId="38162A9B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56D3B66" w14:textId="0A8C8FA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6F93BE" w14:textId="0594123A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C8BF990" w14:textId="34136CF0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VisualizzaLocaleComuneControl</w:t>
            </w:r>
            <w:proofErr w:type="spellEnd"/>
          </w:p>
          <w:p w14:paraId="68470E26" w14:textId="45A30EB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782D44" w14:textId="6C6D58AD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EFCFEC" w14:textId="77777777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B9526BA" w14:textId="4CA66218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VisualizzaLocaleCategorieControl</w:t>
            </w:r>
            <w:proofErr w:type="spellEnd"/>
          </w:p>
          <w:p w14:paraId="260E1AB9" w14:textId="0623E32F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CF297D" w14:textId="0B7768B8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F9192E" w14:textId="47C4639C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84582">
              <w:rPr>
                <w:rFonts w:asciiTheme="minorHAnsi" w:eastAsiaTheme="minorHAnsi" w:hAnsiTheme="minorHAnsi" w:cstheme="minorBidi"/>
                <w:lang w:eastAsia="en-US"/>
              </w:rPr>
              <w:t>VisualizzaRecensioniControl</w:t>
            </w:r>
            <w:proofErr w:type="spellEnd"/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31F6AE" w14:textId="77777777" w:rsidR="00945921" w:rsidRDefault="00945921" w:rsidP="00945921">
            <w:pPr>
              <w:rPr>
                <w:lang w:eastAsia="en-US"/>
              </w:rPr>
            </w:pPr>
          </w:p>
          <w:p w14:paraId="27E349CE" w14:textId="6ACC50E9" w:rsidR="00084582" w:rsidRDefault="00084582" w:rsidP="00945921">
            <w:pPr>
              <w:rPr>
                <w:lang w:eastAsia="en-US"/>
              </w:rPr>
            </w:pPr>
          </w:p>
          <w:p w14:paraId="3B48EBB6" w14:textId="0EDAAADA" w:rsidR="0091267E" w:rsidRDefault="0091267E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VisualizzaMappaControl</w:t>
            </w:r>
            <w:proofErr w:type="spellEnd"/>
          </w:p>
          <w:p w14:paraId="0C13CEA3" w14:textId="77777777" w:rsidR="00084582" w:rsidRDefault="00084582" w:rsidP="00945921">
            <w:pPr>
              <w:rPr>
                <w:lang w:eastAsia="en-US"/>
              </w:rPr>
            </w:pPr>
          </w:p>
          <w:p w14:paraId="3C1AD136" w14:textId="5593398E" w:rsidR="00084582" w:rsidRDefault="00084582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40FBD99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824740">
              <w:rPr>
                <w:lang w:eastAsia="en-US"/>
              </w:rPr>
              <w:t>a visualizzazione relativa ad un</w:t>
            </w:r>
            <w:r>
              <w:rPr>
                <w:lang w:eastAsia="en-US"/>
              </w:rPr>
              <w:t xml:space="preserve">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2D287EC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</w:t>
            </w:r>
            <w:r w:rsidR="00824740">
              <w:rPr>
                <w:lang w:eastAsia="en-US"/>
              </w:rPr>
              <w:t xml:space="preserve"> la</w:t>
            </w:r>
            <w:r>
              <w:rPr>
                <w:lang w:eastAsia="en-US"/>
              </w:rPr>
              <w:t xml:space="preserve"> visualizzazione dei locali</w:t>
            </w:r>
            <w:r w:rsidR="00824740">
              <w:rPr>
                <w:lang w:eastAsia="en-US"/>
              </w:rPr>
              <w:t xml:space="preserve"> tramite home</w:t>
            </w:r>
          </w:p>
          <w:p w14:paraId="486C183C" w14:textId="77777777" w:rsidR="00945921" w:rsidRDefault="00945921" w:rsidP="00945921">
            <w:pPr>
              <w:rPr>
                <w:lang w:eastAsia="en-US"/>
              </w:rPr>
            </w:pPr>
          </w:p>
          <w:p w14:paraId="75EAA403" w14:textId="6A4D8923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il filtro del comune</w:t>
            </w:r>
          </w:p>
          <w:p w14:paraId="3B92E32D" w14:textId="0D21F890" w:rsidR="00824740" w:rsidRDefault="00824740" w:rsidP="00824740">
            <w:pPr>
              <w:rPr>
                <w:lang w:eastAsia="en-US"/>
              </w:rPr>
            </w:pPr>
          </w:p>
          <w:p w14:paraId="3983D365" w14:textId="436BD804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le categorie</w:t>
            </w:r>
          </w:p>
          <w:p w14:paraId="143E6A61" w14:textId="77777777" w:rsidR="00824740" w:rsidRDefault="00824740" w:rsidP="00824740">
            <w:pPr>
              <w:rPr>
                <w:lang w:eastAsia="en-US"/>
              </w:rPr>
            </w:pPr>
          </w:p>
          <w:p w14:paraId="0E4BD849" w14:textId="58FC37BA" w:rsidR="00824740" w:rsidRDefault="00084582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tutte le recensioni effettuate</w:t>
            </w:r>
          </w:p>
          <w:p w14:paraId="556472C8" w14:textId="77777777" w:rsidR="00084582" w:rsidRDefault="00084582" w:rsidP="00945921">
            <w:pPr>
              <w:rPr>
                <w:lang w:eastAsia="en-US"/>
              </w:rPr>
            </w:pPr>
          </w:p>
          <w:p w14:paraId="1B6EE6C1" w14:textId="741B1CAA" w:rsidR="00084582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una mappa di una determinata attività</w:t>
            </w: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  <w:proofErr w:type="spellEnd"/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un entità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un entità che modella</w:t>
            </w:r>
            <w:r>
              <w:rPr>
                <w:lang w:eastAsia="en-US"/>
              </w:rPr>
              <w:t xml:space="preserve"> un’ attività</w:t>
            </w:r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ConfermaBoundary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AccediPreferitiBoundary</w:t>
            </w:r>
            <w:proofErr w:type="spellEnd"/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PreferitiBoundary</w:t>
            </w:r>
            <w:proofErr w:type="spellEnd"/>
            <w:r w:rsidRPr="004B7F4C">
              <w:rPr>
                <w:lang w:val="en-GB" w:eastAsia="en-US"/>
              </w:rPr>
              <w:t xml:space="preserve">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AttivitàPreferitaBoundary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DettagliAttivitàBoundary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8134B3B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PreferitiControl</w:t>
            </w:r>
            <w:proofErr w:type="spellEnd"/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3ADE76" w14:textId="77777777" w:rsidR="00945921" w:rsidRDefault="00945921" w:rsidP="00945921">
            <w:pPr>
              <w:rPr>
                <w:lang w:eastAsia="en-US"/>
              </w:rPr>
            </w:pPr>
          </w:p>
          <w:p w14:paraId="3C1977E4" w14:textId="77777777" w:rsidR="007C0D6F" w:rsidRDefault="007C0D6F" w:rsidP="00945921">
            <w:pPr>
              <w:rPr>
                <w:lang w:eastAsia="en-US"/>
              </w:rPr>
            </w:pPr>
          </w:p>
          <w:p w14:paraId="18425B62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AddPreferitiControl</w:t>
            </w:r>
            <w:proofErr w:type="spellEnd"/>
          </w:p>
          <w:p w14:paraId="7752C904" w14:textId="77777777" w:rsidR="007C0D6F" w:rsidRDefault="007C0D6F" w:rsidP="00945921">
            <w:pPr>
              <w:rPr>
                <w:lang w:eastAsia="en-US"/>
              </w:rPr>
            </w:pPr>
          </w:p>
          <w:p w14:paraId="36740456" w14:textId="77777777" w:rsidR="007C0D6F" w:rsidRDefault="007C0D6F" w:rsidP="00945921">
            <w:pPr>
              <w:rPr>
                <w:lang w:eastAsia="en-US"/>
              </w:rPr>
            </w:pPr>
          </w:p>
          <w:p w14:paraId="42AAE92A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DeletePreferitiControl</w:t>
            </w:r>
            <w:proofErr w:type="spellEnd"/>
          </w:p>
          <w:p w14:paraId="24A21F4D" w14:textId="77777777" w:rsidR="00BB7A76" w:rsidRDefault="00BB7A76" w:rsidP="00945921">
            <w:pPr>
              <w:rPr>
                <w:lang w:eastAsia="en-US"/>
              </w:rPr>
            </w:pPr>
          </w:p>
          <w:p w14:paraId="2380526C" w14:textId="77777777" w:rsidR="00BB7A76" w:rsidRDefault="00BB7A76" w:rsidP="00945921">
            <w:pPr>
              <w:rPr>
                <w:lang w:eastAsia="en-US"/>
              </w:rPr>
            </w:pPr>
          </w:p>
          <w:p w14:paraId="0B95F019" w14:textId="77777777" w:rsidR="00BB7A76" w:rsidRDefault="00BB7A76" w:rsidP="00945921">
            <w:pPr>
              <w:rPr>
                <w:lang w:eastAsia="en-US"/>
              </w:rPr>
            </w:pPr>
          </w:p>
          <w:p w14:paraId="4A7C3598" w14:textId="6E3BE154" w:rsidR="00BB7A76" w:rsidRDefault="00BB7A76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InfoPreferitoControl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44A423E1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7C0D6F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relativ</w:t>
            </w:r>
            <w:r w:rsidR="007C0D6F">
              <w:rPr>
                <w:lang w:eastAsia="en-US"/>
              </w:rPr>
              <w:t xml:space="preserve">a </w:t>
            </w:r>
            <w:r>
              <w:rPr>
                <w:lang w:eastAsia="en-US"/>
              </w:rPr>
              <w:t>alla lista preferiti</w:t>
            </w:r>
          </w:p>
          <w:p w14:paraId="68014654" w14:textId="13F3EB52" w:rsidR="007C0D6F" w:rsidRDefault="007C0D6F" w:rsidP="00945921">
            <w:pPr>
              <w:rPr>
                <w:lang w:eastAsia="en-US"/>
              </w:rPr>
            </w:pPr>
          </w:p>
          <w:p w14:paraId="30BE2CB2" w14:textId="77777777" w:rsidR="00945921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un’attività alla lista preferiti</w:t>
            </w:r>
          </w:p>
          <w:p w14:paraId="525DEC60" w14:textId="77777777" w:rsidR="007C0D6F" w:rsidRDefault="007C0D6F" w:rsidP="00945921">
            <w:pPr>
              <w:rPr>
                <w:lang w:eastAsia="en-US"/>
              </w:rPr>
            </w:pPr>
          </w:p>
          <w:p w14:paraId="1F3E59A3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di un’ attività dalla lista preferiti</w:t>
            </w:r>
          </w:p>
          <w:p w14:paraId="7442F3FC" w14:textId="77777777" w:rsidR="00BB7A76" w:rsidRDefault="00BB7A76" w:rsidP="00945921">
            <w:pPr>
              <w:rPr>
                <w:lang w:eastAsia="en-US"/>
              </w:rPr>
            </w:pPr>
          </w:p>
          <w:p w14:paraId="76FD9D9F" w14:textId="6A22EF75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l’accesso ad una delle info delle attività presenti nella lista preferiti</w:t>
            </w: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  <w:proofErr w:type="spellEnd"/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7062B9F6" w14:textId="77777777" w:rsidR="004571B1" w:rsidRDefault="004571B1" w:rsidP="004210E8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6ABA7866" w14:textId="77777777" w:rsidR="004571B1" w:rsidRDefault="004571B1" w:rsidP="004210E8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  <w:proofErr w:type="spellEnd"/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0ED107CC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</w:t>
            </w:r>
            <w:r w:rsidR="004210E8">
              <w:rPr>
                <w:lang w:eastAsia="en-US"/>
              </w:rPr>
              <w:t>AnnullaPren</w:t>
            </w:r>
            <w:r>
              <w:rPr>
                <w:lang w:eastAsia="en-US"/>
              </w:rPr>
              <w:t>Boundary</w:t>
            </w:r>
            <w:proofErr w:type="spellEnd"/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lang w:eastAsia="en-US"/>
              </w:rPr>
              <w:t>PrenotazioneBoundary</w:t>
            </w:r>
            <w:proofErr w:type="spellEnd"/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proofErr w:type="spellStart"/>
            <w:r w:rsidRPr="00C17FE6">
              <w:rPr>
                <w:lang w:eastAsia="en-US"/>
              </w:rPr>
              <w:t>ErroreEsaurimentoPositiBoundary</w:t>
            </w:r>
            <w:proofErr w:type="spellEnd"/>
          </w:p>
          <w:p w14:paraId="2A3D3EF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74012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851EBE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A0B4C6" w14:textId="373C2DDE" w:rsidR="004210E8" w:rsidRDefault="004210E8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ConfermaPrentoazioneBoundary</w:t>
            </w:r>
            <w:proofErr w:type="spellEnd"/>
          </w:p>
          <w:p w14:paraId="14FC7189" w14:textId="1DB68889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l’insuccesso dell’operazione per via dei tavoli occupati</w:t>
            </w:r>
          </w:p>
          <w:p w14:paraId="7EDF9CA2" w14:textId="77777777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88E8F0" w14:textId="77777777" w:rsidR="004210E8" w:rsidRDefault="004210E8" w:rsidP="004210E8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B2FB742" w14:textId="41E810F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31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7C9FBA1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46870C2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55BBF7B3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0D22C635" w14:textId="4DF89D6B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1E2D8828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CD2B51" w14:textId="77777777" w:rsidR="00B00CC5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  <w:proofErr w:type="spellEnd"/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proofErr w:type="spellStart"/>
            <w:r w:rsidRPr="00B15ACE">
              <w:rPr>
                <w:lang w:eastAsia="en-US"/>
              </w:rPr>
              <w:t>AnnullaPrenotazioneControl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AggiungiAttivitàBoundary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VaiVisualizzaSpecificaAttivitàBoundary</w:t>
            </w:r>
            <w:proofErr w:type="spellEnd"/>
          </w:p>
          <w:p w14:paraId="32DA2E2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728896E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2D368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DettaglioAttivitàBoundary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0692FC45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E4A14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0B31AD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7D855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72914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3D7106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25A74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8E4BA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ConfermaBoundary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59F9BDE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F73E8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25B0C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AggiuntaAttivitàBoundary</w:t>
            </w:r>
            <w:proofErr w:type="spellEnd"/>
          </w:p>
          <w:p w14:paraId="04FCB5C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D6CFE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F218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A5827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8AD88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EliminaAttivitàBoundary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17A0E5CB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9C6C2C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EE9C2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VisualizzaAttivitàBoundary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DE8E7D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B13305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3288F1" w14:textId="271A6219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322B47" w14:textId="77777777" w:rsidR="00B00CC5" w:rsidRPr="004B7F4C" w:rsidRDefault="00B00CC5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VaiMieAttivitàBoundary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4307F49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</w:t>
            </w:r>
            <w:proofErr w:type="spellStart"/>
            <w:r>
              <w:rPr>
                <w:lang w:eastAsia="en-US"/>
              </w:rPr>
              <w:t>form</w:t>
            </w:r>
            <w:proofErr w:type="spellEnd"/>
            <w:r>
              <w:rPr>
                <w:lang w:eastAsia="en-US"/>
              </w:rPr>
              <w:t xml:space="preserve">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raggiungere la pagina contenente le attività</w:t>
            </w:r>
          </w:p>
          <w:p w14:paraId="4C2205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6110" w14:textId="758D60ED" w:rsidR="00C0035E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AttivitàControl</w:t>
            </w:r>
            <w:proofErr w:type="spellEnd"/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27196B41" w14:textId="4BCC5431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6AB72" w14:textId="78AC37D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E6FDAA" w14:textId="159E0C0C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0DF0F" w14:textId="48EDD0DE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AddAttivitàControl</w:t>
            </w:r>
            <w:proofErr w:type="spellEnd"/>
          </w:p>
          <w:p w14:paraId="66729E13" w14:textId="56273F67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B83FF7" w14:textId="497AAFA3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B0CFF1" w14:textId="0110C49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DeleteAttivitàControl</w:t>
            </w:r>
            <w:proofErr w:type="spellEnd"/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4DFFF2CA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</w:t>
            </w:r>
            <w:r w:rsidR="00C0035E">
              <w:rPr>
                <w:lang w:eastAsia="en-US"/>
              </w:rPr>
              <w:t>visualizzazioni delle proprie attività</w:t>
            </w:r>
          </w:p>
          <w:p w14:paraId="6F11FCB5" w14:textId="201896FB" w:rsidR="00C0035E" w:rsidRDefault="00C0035E" w:rsidP="00945921">
            <w:pPr>
              <w:rPr>
                <w:lang w:eastAsia="en-US"/>
              </w:rPr>
            </w:pPr>
          </w:p>
          <w:p w14:paraId="6A64CBF6" w14:textId="77777777" w:rsidR="00C0035E" w:rsidRDefault="00C0035E" w:rsidP="00945921">
            <w:pPr>
              <w:rPr>
                <w:lang w:eastAsia="en-US"/>
              </w:rPr>
            </w:pPr>
          </w:p>
          <w:p w14:paraId="3D39C25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  <w:p w14:paraId="649BCC03" w14:textId="77777777" w:rsidR="00C0035E" w:rsidRDefault="00C0035E" w:rsidP="00945921">
            <w:pPr>
              <w:rPr>
                <w:lang w:eastAsia="en-US"/>
              </w:rPr>
            </w:pPr>
          </w:p>
          <w:p w14:paraId="205791DC" w14:textId="77777777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una nuova attività</w:t>
            </w:r>
          </w:p>
          <w:p w14:paraId="7CA0CA30" w14:textId="77777777" w:rsidR="00C0035E" w:rsidRDefault="00C0035E" w:rsidP="00945921">
            <w:pPr>
              <w:rPr>
                <w:lang w:eastAsia="en-US"/>
              </w:rPr>
            </w:pPr>
          </w:p>
          <w:p w14:paraId="2ED15734" w14:textId="017289B6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delle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53C39B3C" w:rsidR="00ED2FD3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AttivitàSpecifica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Manager</w:t>
            </w:r>
            <w:proofErr w:type="spellEnd"/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037DA754" w14:textId="77777777" w:rsidR="004571B1" w:rsidRDefault="004571B1" w:rsidP="005C1DC6">
            <w:pPr>
              <w:rPr>
                <w:lang w:eastAsia="en-US"/>
              </w:rPr>
            </w:pPr>
          </w:p>
          <w:p w14:paraId="514ACD81" w14:textId="310790E5" w:rsidR="00A209AC" w:rsidRDefault="00A209AC" w:rsidP="005C1DC6">
            <w:pPr>
              <w:rPr>
                <w:lang w:eastAsia="en-US"/>
              </w:rPr>
            </w:pPr>
          </w:p>
          <w:p w14:paraId="3E1C0869" w14:textId="77777777" w:rsidR="00A209AC" w:rsidRDefault="00A209AC" w:rsidP="005C1DC6">
            <w:pPr>
              <w:rPr>
                <w:lang w:eastAsia="en-US"/>
              </w:rPr>
            </w:pPr>
          </w:p>
          <w:p w14:paraId="61DAA343" w14:textId="12973372" w:rsidR="00A209AC" w:rsidRDefault="00A209AC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RistoratoreManager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4D9D5D00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2905B8DF" w14:textId="5B91FDC1" w:rsidR="00A209AC" w:rsidRDefault="00A209AC" w:rsidP="005C1DC6">
            <w:pPr>
              <w:rPr>
                <w:lang w:eastAsia="en-US"/>
              </w:rPr>
            </w:pPr>
          </w:p>
          <w:p w14:paraId="0AC0BE8A" w14:textId="59CD38C4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il ristoratore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7D1A26A1" w14:textId="59D2F9F0" w:rsidR="00ED2FD3" w:rsidRDefault="00ED2FD3" w:rsidP="005C1DC6">
            <w:pPr>
              <w:rPr>
                <w:lang w:eastAsia="en-US"/>
              </w:rPr>
            </w:pP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  <w:proofErr w:type="spellEnd"/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  <w:proofErr w:type="spellEnd"/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  <w:proofErr w:type="spellEnd"/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00A2C42A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AggiuntaFoto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  <w:proofErr w:type="spellEnd"/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  <w:proofErr w:type="spellEnd"/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948A1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RispondiBoundary</w:t>
            </w:r>
            <w:proofErr w:type="spellEnd"/>
          </w:p>
          <w:p w14:paraId="6E4ABED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BC9BF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968C0B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508459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ConfermaModificaPosizioneBoundary</w:t>
            </w:r>
            <w:proofErr w:type="spellEnd"/>
          </w:p>
          <w:p w14:paraId="7770B17F" w14:textId="5005CF1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E57042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BECF1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ConfermaRispostaBoundary</w:t>
            </w:r>
            <w:proofErr w:type="spellEnd"/>
          </w:p>
          <w:p w14:paraId="0153EBA5" w14:textId="4210467A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6CA07F" w14:textId="3355EA6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0D2E3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180756" w14:textId="254E591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ConfermaDelFotoBoundary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inserire la 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risposta ad una recensione ricevuta</w:t>
            </w:r>
          </w:p>
          <w:p w14:paraId="69EF564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CF0698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74AA8020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24E799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87A793F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A6593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577A90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56D34A5" w14:textId="7D8A35AF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proofErr w:type="spellStart"/>
            <w:r w:rsidRPr="00ED2FD3">
              <w:rPr>
                <w:lang w:eastAsia="en-US"/>
              </w:rPr>
              <w:t>EliminaFotoControl</w:t>
            </w:r>
            <w:proofErr w:type="spellEnd"/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  <w:proofErr w:type="spellEnd"/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</w:t>
            </w:r>
            <w:r w:rsidR="00ED2FD3">
              <w:rPr>
                <w:lang w:eastAsia="en-US"/>
              </w:rPr>
              <w:t>ne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Rappresenta un’entità che modella la figura dell’</w:t>
            </w:r>
            <w:proofErr w:type="spellStart"/>
            <w:r>
              <w:rPr>
                <w:lang w:eastAsia="en-US"/>
              </w:rPr>
              <w:t>amminsitratore</w:t>
            </w:r>
            <w:proofErr w:type="spellEnd"/>
            <w:r>
              <w:rPr>
                <w:lang w:eastAsia="en-US"/>
              </w:rPr>
              <w:t xml:space="preserve">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t xml:space="preserve">Entità che modella i suggerimenti effettuati dai </w:t>
            </w:r>
            <w:r w:rsidRPr="000170F0">
              <w:rPr>
                <w:lang w:eastAsia="en-US"/>
              </w:rPr>
              <w:lastRenderedPageBreak/>
              <w:t>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 entità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0FE61" w14:textId="3430A4F9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LoginBoundary</w:t>
            </w:r>
            <w:proofErr w:type="spellEnd"/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LoginFormBoundary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LogoutBoundary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VaiVisualizzazaSuggerimentiBoundary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VaiVisualizzazaUtentiBoundary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ModificaPasswordUtenteBoundary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063F1F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B03D1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lastRenderedPageBreak/>
              <w:t>VisualizzaCommentiUtenti</w:t>
            </w:r>
            <w:proofErr w:type="spellEnd"/>
          </w:p>
          <w:p w14:paraId="6E245100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446F4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66EB20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FB0238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34F4431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VaiVisualizzazaUtenteBoundary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F7B8FB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80635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6F67C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EE1EF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265DAB" w14:textId="2C9329A3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>VisualizzazaUtenteBoundary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24B128AF" w14:textId="3B728C94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87DCCA" w14:textId="5B2DEEBF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2D0C87" w14:textId="3746432D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8BEEAA" w14:textId="321CFAC8" w:rsidR="00A31D00" w:rsidRPr="005377FE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HomeBoundary</w:t>
            </w:r>
            <w:proofErr w:type="spellEnd"/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CA69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per andare alla pagina della login</w:t>
            </w:r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inserire i dati per effettuare la login</w:t>
            </w:r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all’utente loggato di </w:t>
            </w:r>
            <w:proofErr w:type="spellStart"/>
            <w:r>
              <w:rPr>
                <w:lang w:eastAsia="en-US"/>
              </w:rPr>
              <w:t>effetuare</w:t>
            </w:r>
            <w:proofErr w:type="spellEnd"/>
            <w:r>
              <w:rPr>
                <w:lang w:eastAsia="en-US"/>
              </w:rPr>
              <w:t xml:space="preserve">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1CCDA5FF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dati relativi ad un utente specifico</w:t>
            </w:r>
          </w:p>
          <w:p w14:paraId="1865EB3A" w14:textId="18FDBD6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57EE22" w14:textId="58D51B9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porta l’amministratore nella pagina principale</w:t>
            </w:r>
          </w:p>
          <w:p w14:paraId="7D7CA38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5426CABA" w:rsidR="0002398B" w:rsidRDefault="00653829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Suggerimenti</w:t>
            </w:r>
            <w:r w:rsidR="003C3105">
              <w:rPr>
                <w:lang w:eastAsia="en-US"/>
              </w:rPr>
              <w:t>Control</w:t>
            </w:r>
            <w:proofErr w:type="spellEnd"/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AccessoControl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70E2F214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0D0FAD6E" w14:textId="77777777" w:rsidR="003C3105" w:rsidRDefault="003C3105" w:rsidP="00781B75">
            <w:pPr>
              <w:rPr>
                <w:lang w:eastAsia="en-US"/>
              </w:rPr>
            </w:pPr>
          </w:p>
          <w:p w14:paraId="313ADC8A" w14:textId="77777777" w:rsidR="003C3105" w:rsidRDefault="003C3105" w:rsidP="00781B75">
            <w:pPr>
              <w:rPr>
                <w:lang w:eastAsia="en-US"/>
              </w:rPr>
            </w:pPr>
          </w:p>
          <w:p w14:paraId="417E70A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AmministraUtentiControl</w:t>
            </w:r>
            <w:proofErr w:type="spellEnd"/>
          </w:p>
          <w:p w14:paraId="12122785" w14:textId="77777777" w:rsidR="003C3105" w:rsidRDefault="003C3105" w:rsidP="00781B75">
            <w:pPr>
              <w:rPr>
                <w:lang w:eastAsia="en-US"/>
              </w:rPr>
            </w:pPr>
          </w:p>
          <w:p w14:paraId="01EB2BE6" w14:textId="77777777" w:rsidR="003C3105" w:rsidRDefault="003C3105" w:rsidP="00781B75">
            <w:pPr>
              <w:rPr>
                <w:lang w:eastAsia="en-US"/>
              </w:rPr>
            </w:pPr>
          </w:p>
          <w:p w14:paraId="31F91AF1" w14:textId="77777777" w:rsidR="003C3105" w:rsidRDefault="003C3105" w:rsidP="00781B75">
            <w:pPr>
              <w:rPr>
                <w:lang w:eastAsia="en-US"/>
              </w:rPr>
            </w:pPr>
          </w:p>
          <w:p w14:paraId="003FE43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AmministraUtenteControl</w:t>
            </w:r>
            <w:proofErr w:type="spellEnd"/>
          </w:p>
          <w:p w14:paraId="30A36B82" w14:textId="77777777" w:rsidR="003C3105" w:rsidRDefault="003C3105" w:rsidP="00781B75">
            <w:pPr>
              <w:rPr>
                <w:lang w:eastAsia="en-US"/>
              </w:rPr>
            </w:pPr>
          </w:p>
          <w:p w14:paraId="6D5B661D" w14:textId="77777777" w:rsidR="003C3105" w:rsidRDefault="003C3105" w:rsidP="00781B75">
            <w:pPr>
              <w:rPr>
                <w:lang w:eastAsia="en-US"/>
              </w:rPr>
            </w:pPr>
          </w:p>
          <w:p w14:paraId="71E8313D" w14:textId="77777777" w:rsidR="003C3105" w:rsidRDefault="003C3105" w:rsidP="00781B75">
            <w:pPr>
              <w:rPr>
                <w:lang w:eastAsia="en-US"/>
              </w:rPr>
            </w:pPr>
          </w:p>
          <w:p w14:paraId="487CF7B6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EliminaUtenteControl</w:t>
            </w:r>
            <w:proofErr w:type="spellEnd"/>
          </w:p>
          <w:p w14:paraId="63CEEF8D" w14:textId="77777777" w:rsidR="003C3105" w:rsidRDefault="003C3105" w:rsidP="00781B75">
            <w:pPr>
              <w:rPr>
                <w:lang w:eastAsia="en-US"/>
              </w:rPr>
            </w:pPr>
          </w:p>
          <w:p w14:paraId="7AE5DBD2" w14:textId="77777777" w:rsidR="003C3105" w:rsidRDefault="003C3105" w:rsidP="00781B75">
            <w:pPr>
              <w:rPr>
                <w:lang w:eastAsia="en-US"/>
              </w:rPr>
            </w:pPr>
          </w:p>
          <w:p w14:paraId="28BE0FDA" w14:textId="77777777" w:rsidR="003C3105" w:rsidRDefault="003C3105" w:rsidP="00781B75">
            <w:pPr>
              <w:rPr>
                <w:lang w:eastAsia="en-US"/>
              </w:rPr>
            </w:pPr>
          </w:p>
          <w:p w14:paraId="69C41129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AmministraCommentiControl</w:t>
            </w:r>
            <w:proofErr w:type="spellEnd"/>
          </w:p>
          <w:p w14:paraId="3E838E7C" w14:textId="77777777" w:rsidR="00111380" w:rsidRDefault="00111380" w:rsidP="00781B75">
            <w:pPr>
              <w:rPr>
                <w:lang w:eastAsia="en-US"/>
              </w:rPr>
            </w:pPr>
          </w:p>
          <w:p w14:paraId="46CF0CFB" w14:textId="77777777" w:rsidR="00111380" w:rsidRDefault="00111380" w:rsidP="00781B75">
            <w:pPr>
              <w:rPr>
                <w:lang w:eastAsia="en-US"/>
              </w:rPr>
            </w:pPr>
          </w:p>
          <w:p w14:paraId="647EC792" w14:textId="77777777" w:rsidR="00111380" w:rsidRDefault="00111380" w:rsidP="00781B75">
            <w:pPr>
              <w:rPr>
                <w:lang w:eastAsia="en-US"/>
              </w:rPr>
            </w:pPr>
          </w:p>
          <w:p w14:paraId="1B9D6F38" w14:textId="77777777" w:rsidR="00111380" w:rsidRDefault="00111380" w:rsidP="00781B75">
            <w:pPr>
              <w:rPr>
                <w:lang w:eastAsia="en-US"/>
              </w:rPr>
            </w:pPr>
          </w:p>
          <w:p w14:paraId="62809C0E" w14:textId="1221A490" w:rsidR="00111380" w:rsidRDefault="00111380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AmministraPasswordControl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DA138FF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3C3105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de</w:t>
            </w:r>
            <w:r w:rsidR="003C3105">
              <w:rPr>
                <w:lang w:eastAsia="en-US"/>
              </w:rPr>
              <w:t>i suggerimenti effettuati dagli utenti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ADD2B20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Utilizzata per effettuare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 xml:space="preserve"> dal sito</w:t>
            </w:r>
          </w:p>
          <w:p w14:paraId="66CCBF8F" w14:textId="77777777" w:rsidR="003C3105" w:rsidRDefault="003C3105" w:rsidP="00781B75">
            <w:pPr>
              <w:rPr>
                <w:lang w:eastAsia="en-US"/>
              </w:rPr>
            </w:pPr>
          </w:p>
          <w:p w14:paraId="14F0FAB6" w14:textId="7006D8E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l’amministrazione degli utenti registrati </w:t>
            </w:r>
          </w:p>
          <w:p w14:paraId="51BC0E7A" w14:textId="36844233" w:rsidR="003C3105" w:rsidRDefault="003C3105" w:rsidP="003C3105">
            <w:pPr>
              <w:rPr>
                <w:lang w:eastAsia="en-US"/>
              </w:rPr>
            </w:pPr>
          </w:p>
          <w:p w14:paraId="225F5793" w14:textId="589AC04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dei dati di uno specifico utente registrato</w:t>
            </w:r>
          </w:p>
          <w:p w14:paraId="0AEC7D3E" w14:textId="022E241C" w:rsidR="003C3105" w:rsidRDefault="003C3105" w:rsidP="003C3105">
            <w:pPr>
              <w:rPr>
                <w:lang w:eastAsia="en-US"/>
              </w:rPr>
            </w:pPr>
          </w:p>
          <w:p w14:paraId="3F2BF6A7" w14:textId="1D8BF375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un utente</w:t>
            </w:r>
          </w:p>
          <w:p w14:paraId="016DC816" w14:textId="77777777" w:rsidR="003C3105" w:rsidRDefault="003C3105" w:rsidP="00781B75">
            <w:pPr>
              <w:rPr>
                <w:lang w:eastAsia="en-US"/>
              </w:rPr>
            </w:pPr>
          </w:p>
          <w:p w14:paraId="0963FB30" w14:textId="77777777" w:rsidR="003C3105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commenti non appropriati</w:t>
            </w:r>
          </w:p>
          <w:p w14:paraId="58675CD2" w14:textId="77777777" w:rsidR="00111380" w:rsidRDefault="00111380" w:rsidP="00781B75">
            <w:pPr>
              <w:rPr>
                <w:lang w:eastAsia="en-US"/>
              </w:rPr>
            </w:pPr>
          </w:p>
          <w:p w14:paraId="7FA3624C" w14:textId="6571445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modifica della password di un utente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398BBFF0" w14:textId="4F0760B2" w:rsidR="004F0382" w:rsidRPr="00500593" w:rsidRDefault="004F0382" w:rsidP="004F0382">
      <w:pPr>
        <w:widowControl w:val="0"/>
        <w:suppressAutoHyphens/>
        <w:rPr>
          <w:rFonts w:ascii="Calibri" w:eastAsia="Times New Roman" w:hAnsi="Calibri" w:cs="Calibri"/>
          <w:b/>
          <w:kern w:val="1"/>
          <w:sz w:val="40"/>
          <w:szCs w:val="24"/>
        </w:rPr>
      </w:pPr>
      <w:r w:rsidRPr="00500593">
        <w:rPr>
          <w:rFonts w:ascii="Calibri" w:eastAsia="Times New Roman" w:hAnsi="Calibri" w:cs="Calibri"/>
          <w:b/>
          <w:kern w:val="1"/>
          <w:sz w:val="40"/>
          <w:szCs w:val="24"/>
        </w:rPr>
        <w:lastRenderedPageBreak/>
        <w:t xml:space="preserve">3.4 Class </w:t>
      </w:r>
      <w:proofErr w:type="spellStart"/>
      <w:r w:rsidRPr="00500593">
        <w:rPr>
          <w:rFonts w:ascii="Calibri" w:eastAsia="Times New Roman" w:hAnsi="Calibri" w:cs="Calibri"/>
          <w:b/>
          <w:kern w:val="1"/>
          <w:sz w:val="40"/>
          <w:szCs w:val="24"/>
        </w:rPr>
        <w:t>Diagram</w:t>
      </w:r>
      <w:r>
        <w:rPr>
          <w:rFonts w:ascii="Calibri" w:eastAsia="Times New Roman" w:hAnsi="Calibri" w:cs="Calibri"/>
          <w:b/>
          <w:kern w:val="1"/>
          <w:sz w:val="40"/>
          <w:szCs w:val="24"/>
        </w:rPr>
        <w:t>s</w:t>
      </w:r>
      <w:bookmarkStart w:id="2" w:name="_GoBack"/>
      <w:bookmarkEnd w:id="2"/>
      <w:proofErr w:type="spellEnd"/>
    </w:p>
    <w:p w14:paraId="414F29EA" w14:textId="77777777" w:rsidR="004F0382" w:rsidRDefault="004F0382" w:rsidP="004F0382">
      <w:r>
        <w:rPr>
          <w:noProof/>
        </w:rPr>
        <w:drawing>
          <wp:inline distT="0" distB="0" distL="0" distR="0" wp14:anchorId="15CCB57F" wp14:editId="695B8035">
            <wp:extent cx="6332220" cy="2968625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rson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BF24" w14:textId="77777777" w:rsidR="004F0382" w:rsidRDefault="004F0382" w:rsidP="004F0382"/>
    <w:p w14:paraId="653C8657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3.4.1 Gestione account</w:t>
      </w:r>
    </w:p>
    <w:p w14:paraId="5DFAB5A2" w14:textId="77777777" w:rsidR="004F0382" w:rsidRDefault="004F0382" w:rsidP="004F0382">
      <w:r>
        <w:rPr>
          <w:noProof/>
        </w:rPr>
        <w:drawing>
          <wp:inline distT="0" distB="0" distL="0" distR="0" wp14:anchorId="76525E7F" wp14:editId="510027E5">
            <wp:extent cx="6332220" cy="32004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ount Gestion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59E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3.4.2  Gestione lista preferiti</w:t>
      </w:r>
    </w:p>
    <w:p w14:paraId="69D9B292" w14:textId="77777777" w:rsidR="004F0382" w:rsidRDefault="004F0382" w:rsidP="004F0382">
      <w:pPr>
        <w:rPr>
          <w:rFonts w:ascii="Calibri" w:hAnsi="Calibri" w:cs="Calibri"/>
          <w:b/>
          <w:sz w:val="28"/>
        </w:rPr>
      </w:pPr>
    </w:p>
    <w:p w14:paraId="5FA474C3" w14:textId="77777777" w:rsidR="004F0382" w:rsidRDefault="004F0382" w:rsidP="004F0382">
      <w:r>
        <w:rPr>
          <w:noProof/>
        </w:rPr>
        <w:lastRenderedPageBreak/>
        <w:drawing>
          <wp:inline distT="0" distB="0" distL="0" distR="0" wp14:anchorId="0E075C7A" wp14:editId="4B737775">
            <wp:extent cx="6332220" cy="32785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1FE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3.4.3   Gestione visualizzazioni attività</w:t>
      </w:r>
    </w:p>
    <w:p w14:paraId="47908F5B" w14:textId="77777777" w:rsidR="004F0382" w:rsidRDefault="004F0382" w:rsidP="004F0382">
      <w:r>
        <w:rPr>
          <w:noProof/>
        </w:rPr>
        <w:drawing>
          <wp:inline distT="0" distB="0" distL="0" distR="0" wp14:anchorId="27BA93C1" wp14:editId="3BC31B32">
            <wp:extent cx="6332220" cy="5047615"/>
            <wp:effectExtent l="0" t="0" r="0" b="63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66FC" w14:textId="77777777" w:rsidR="004F0382" w:rsidRDefault="004F0382" w:rsidP="004F0382"/>
    <w:p w14:paraId="7BF38B9D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3.4.4   Gestione Recensioni</w:t>
      </w:r>
    </w:p>
    <w:p w14:paraId="493FFD78" w14:textId="77777777" w:rsidR="004F0382" w:rsidRDefault="004F0382" w:rsidP="004F0382">
      <w:r>
        <w:rPr>
          <w:noProof/>
        </w:rPr>
        <w:lastRenderedPageBreak/>
        <w:drawing>
          <wp:inline distT="0" distB="0" distL="0" distR="0" wp14:anchorId="46F71CF6" wp14:editId="111EF45E">
            <wp:extent cx="6332220" cy="3115310"/>
            <wp:effectExtent l="0" t="0" r="0" b="889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D31D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3.4.5  Gestione Amministrazione</w:t>
      </w:r>
    </w:p>
    <w:p w14:paraId="100ED64E" w14:textId="77777777" w:rsidR="004F0382" w:rsidRDefault="004F0382" w:rsidP="004F0382">
      <w:r>
        <w:rPr>
          <w:noProof/>
        </w:rPr>
        <w:drawing>
          <wp:inline distT="0" distB="0" distL="0" distR="0" wp14:anchorId="6B917C4F" wp14:editId="475ACB73">
            <wp:extent cx="6332220" cy="2792730"/>
            <wp:effectExtent l="0" t="0" r="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ione Amministrazion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2EDA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3.4.6  Gestione attività generale</w:t>
      </w:r>
    </w:p>
    <w:p w14:paraId="4D5223BB" w14:textId="77777777" w:rsidR="004F0382" w:rsidRDefault="004F0382" w:rsidP="004F0382">
      <w:r>
        <w:rPr>
          <w:noProof/>
        </w:rPr>
        <w:lastRenderedPageBreak/>
        <w:drawing>
          <wp:inline distT="0" distB="0" distL="0" distR="0" wp14:anchorId="013BD239" wp14:editId="6EFC8735">
            <wp:extent cx="6332220" cy="271716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e attività general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229" w14:textId="77777777" w:rsidR="004F0382" w:rsidRDefault="004F0382" w:rsidP="004F0382"/>
    <w:p w14:paraId="0226E7F3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3.4.7  Gestione attività specifica</w:t>
      </w:r>
    </w:p>
    <w:p w14:paraId="299CFBB8" w14:textId="77777777" w:rsidR="004F0382" w:rsidRDefault="004F0382" w:rsidP="004F0382">
      <w:r>
        <w:rPr>
          <w:noProof/>
        </w:rPr>
        <w:drawing>
          <wp:inline distT="0" distB="0" distL="0" distR="0" wp14:anchorId="68DBE66D" wp14:editId="5723D7CF">
            <wp:extent cx="6332220" cy="2056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 attività specific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C4B" w14:textId="77777777" w:rsidR="004F0382" w:rsidRDefault="004F0382" w:rsidP="004F0382"/>
    <w:p w14:paraId="4ABA0770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3.4.8  Gestione prenotazione</w:t>
      </w:r>
    </w:p>
    <w:p w14:paraId="64E20C86" w14:textId="77777777" w:rsidR="004F0382" w:rsidRDefault="004F0382" w:rsidP="00781B75">
      <w:r>
        <w:rPr>
          <w:noProof/>
        </w:rPr>
        <w:drawing>
          <wp:inline distT="0" distB="0" distL="0" distR="0" wp14:anchorId="151B15D7" wp14:editId="4B219353">
            <wp:extent cx="6332220" cy="3425190"/>
            <wp:effectExtent l="0" t="0" r="0" b="38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e Prenotazion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76E" w14:textId="1FF3BE8E" w:rsidR="00781B75" w:rsidRPr="004F0382" w:rsidRDefault="00781B75" w:rsidP="00781B75"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lastRenderedPageBreak/>
        <w:t>Sequence</w:t>
      </w:r>
      <w:proofErr w:type="spellEnd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 xml:space="preserve"> </w:t>
      </w:r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Diagrams</w:t>
      </w:r>
      <w:proofErr w:type="spellEnd"/>
    </w:p>
    <w:p w14:paraId="2034510E" w14:textId="77777777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Account </w:t>
      </w:r>
      <w:proofErr w:type="spellStart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9F61A36" w14:textId="0815EF22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C8398C2" wp14:editId="3B968400">
            <wp:extent cx="6120130" cy="1866900"/>
            <wp:effectExtent l="0" t="0" r="0" b="0"/>
            <wp:docPr id="58" name="Immagine 5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igli utili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824740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SD_UR_23 –</w:t>
      </w:r>
      <w:proofErr w:type="spellStart"/>
      <w:r>
        <w:rPr>
          <w:rFonts w:ascii="Garamond" w:hAnsi="Garamond" w:cstheme="minorHAnsi"/>
          <w:sz w:val="24"/>
          <w:szCs w:val="24"/>
        </w:rPr>
        <w:t>Errore_nei_dati_Login</w:t>
      </w:r>
      <w:proofErr w:type="spellEnd"/>
    </w:p>
    <w:p w14:paraId="1C5B2E7B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05F3C3B" w14:textId="4FBC728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B82BE6D" wp14:editId="4CB304E4">
            <wp:extent cx="6120130" cy="2266950"/>
            <wp:effectExtent l="0" t="0" r="0" b="0"/>
            <wp:docPr id="59" name="Immagine 5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rrore_nei_dati_log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2F52F4E9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C8A6BC8" w14:textId="05D3EEF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E82842B" w14:textId="60153FA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A390327" w14:textId="683ABC31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0529984" w14:textId="6BD81E2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0925F7" w14:textId="43025B4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C75B2BA" w14:textId="5A5658EB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D9E16EC" w14:textId="74E2369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5565844" w14:textId="7C84EEC2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2C88250" w14:textId="313BF80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4FB04CB" w14:textId="0ACF8F7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7BEE27A" w14:textId="3F225F7A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4B5B2E0" w14:textId="699BEFE6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E4F310F" w14:textId="7777777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lastRenderedPageBreak/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2AC7CBD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DE3D597" wp14:editId="45F6683F">
            <wp:extent cx="6120130" cy="2637790"/>
            <wp:effectExtent l="0" t="0" r="0" b="0"/>
            <wp:docPr id="60" name="Immagine 6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rrore modifica passw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SD_UR_21 –Login</w:t>
      </w:r>
    </w:p>
    <w:p w14:paraId="4F3E81E6" w14:textId="6FC33255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2E6ED699" wp14:editId="23812A5F">
            <wp:extent cx="6120130" cy="2323465"/>
            <wp:effectExtent l="0" t="0" r="0" b="63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SD_UR_22–Logout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AE34D3D" wp14:editId="01B5D707">
            <wp:extent cx="5505450" cy="2939515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08" cy="29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1D609C0C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 xml:space="preserve">SD_UR_11 – </w:t>
      </w:r>
      <w:proofErr w:type="spellStart"/>
      <w:r>
        <w:rPr>
          <w:rFonts w:ascii="Garamond" w:hAnsi="Garamond" w:cstheme="minorHAnsi"/>
          <w:sz w:val="24"/>
          <w:szCs w:val="24"/>
        </w:rPr>
        <w:t>ModificaPassword</w:t>
      </w:r>
      <w:proofErr w:type="spellEnd"/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E4F3B6C" wp14:editId="44365045">
            <wp:extent cx="6120130" cy="2487295"/>
            <wp:effectExtent l="0" t="0" r="0" b="8255"/>
            <wp:docPr id="57" name="Immagine 5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Passwo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22188FAC" w14:textId="6904FE2F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 xml:space="preserve">SD_UR_14 –Modifica dati personali 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98303B" wp14:editId="31845B4E">
            <wp:extent cx="6120130" cy="2487295"/>
            <wp:effectExtent l="0" t="0" r="0" b="8255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difica dati personal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3A1A72FB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SD_UR_26 – Registrazione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23B9DAF5" wp14:editId="016A844B">
            <wp:extent cx="6120130" cy="1760855"/>
            <wp:effectExtent l="0" t="0" r="0" b="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gistr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2DB36A73" w:rsidR="00781B75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lastRenderedPageBreak/>
        <w:t>SD_UR_12 – Visualizzazione Suggerimenti Effettuati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79B24CC9" wp14:editId="679C5995">
            <wp:extent cx="5962650" cy="2247900"/>
            <wp:effectExtent l="0" t="0" r="0" b="0"/>
            <wp:docPr id="64" name="Immagine 6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sualizzazione dei suggerimenti effettu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SD_UR_10 – Visualizzazione Area Personale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70786C2" wp14:editId="0C3E8C7B">
            <wp:extent cx="6120130" cy="2330450"/>
            <wp:effectExtent l="0" t="0" r="0" b="0"/>
            <wp:docPr id="65" name="Immagine 6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reaPersonal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Recensioni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SD_UR_19 – Vedi commenti e valutazioni fatte</w:t>
      </w:r>
    </w:p>
    <w:p w14:paraId="6B990C67" w14:textId="22DFB9FC" w:rsidR="005539D0" w:rsidRDefault="003267F7" w:rsidP="004571B1">
      <w:r>
        <w:rPr>
          <w:noProof/>
        </w:rPr>
        <w:drawing>
          <wp:inline distT="0" distB="0" distL="0" distR="0" wp14:anchorId="7BEECFAF" wp14:editId="40DE8CF6">
            <wp:extent cx="6120130" cy="2284730"/>
            <wp:effectExtent l="0" t="0" r="0" b="127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isualizzazione valutazioni e recensioni effettu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56A013BD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6221752" w14:textId="34D29B00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0E911C7B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2A09A205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lastRenderedPageBreak/>
        <w:t>SD_UR_06 – Valutazione e Recensione di un Locale</w:t>
      </w:r>
    </w:p>
    <w:p w14:paraId="167354AF" w14:textId="22F5887D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4081DBC2" wp14:editId="029F9614">
            <wp:extent cx="6120130" cy="2176780"/>
            <wp:effectExtent l="0" t="0" r="0" b="0"/>
            <wp:docPr id="67" name="Immagine 6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alutazione e recensione di un local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</w:t>
      </w:r>
      <w:r w:rsidR="00231CAF">
        <w:rPr>
          <w:rFonts w:ascii="Garamond" w:hAnsi="Garamond" w:cstheme="minorHAnsi"/>
          <w:sz w:val="24"/>
          <w:szCs w:val="24"/>
        </w:rPr>
        <w:t xml:space="preserve">a valutazione </w:t>
      </w:r>
      <w:proofErr w:type="spellStart"/>
      <w:r w:rsidR="00231CAF">
        <w:rPr>
          <w:rFonts w:ascii="Garamond" w:hAnsi="Garamond" w:cstheme="minorHAnsi"/>
          <w:sz w:val="24"/>
          <w:szCs w:val="24"/>
        </w:rPr>
        <w:t>gia</w:t>
      </w:r>
      <w:proofErr w:type="spellEnd"/>
      <w:r w:rsidR="00231CAF">
        <w:rPr>
          <w:rFonts w:ascii="Garamond" w:hAnsi="Garamond" w:cstheme="minorHAnsi"/>
          <w:sz w:val="24"/>
          <w:szCs w:val="24"/>
        </w:rPr>
        <w:t xml:space="preserve"> effettuata</w:t>
      </w:r>
    </w:p>
    <w:p w14:paraId="3CA60F91" w14:textId="6E83E10C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45D6CB7" wp14:editId="64511F13">
            <wp:extent cx="6120130" cy="2251075"/>
            <wp:effectExtent l="0" t="0" r="0" b="0"/>
            <wp:docPr id="68" name="Immagine 6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odificaValutazionegiaEffettuat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SD_UR_08 – Modifica di una recensione </w:t>
      </w:r>
      <w:proofErr w:type="spellStart"/>
      <w:r>
        <w:rPr>
          <w:rFonts w:ascii="Garamond" w:hAnsi="Garamond" w:cstheme="minorHAnsi"/>
          <w:sz w:val="24"/>
          <w:szCs w:val="24"/>
        </w:rPr>
        <w:t>gia</w:t>
      </w:r>
      <w:proofErr w:type="spellEnd"/>
      <w:r>
        <w:rPr>
          <w:rFonts w:ascii="Garamond" w:hAnsi="Garamond" w:cstheme="minorHAnsi"/>
          <w:sz w:val="24"/>
          <w:szCs w:val="24"/>
        </w:rPr>
        <w:t xml:space="preserve"> effettuata</w:t>
      </w:r>
    </w:p>
    <w:p w14:paraId="4644BFB9" w14:textId="1E6989AC" w:rsidR="00231CAF" w:rsidRDefault="003267F7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1D3488D" wp14:editId="347F5AC6">
            <wp:extent cx="6120130" cy="2371090"/>
            <wp:effectExtent l="0" t="0" r="0" b="0"/>
            <wp:docPr id="69" name="Immagine 6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odificaRecensioneGiaEffettuat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14CA220B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988B7BF" w14:textId="46C820A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9A3743" w14:textId="6546B178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4134845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lastRenderedPageBreak/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835003D" w14:textId="37BF31A3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4C28002" wp14:editId="423837CF">
            <wp:extent cx="4905375" cy="177322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ualizzazione di locali tramite barra di ricerc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55" cy="17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50309F95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467045D" wp14:editId="5DD7B81E">
            <wp:extent cx="5154726" cy="1847850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locali tramite hom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32" cy="18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21ECD938" w14:textId="3CE012C8" w:rsidR="004D6306" w:rsidRDefault="004D6306" w:rsidP="00231CAF">
      <w:pPr>
        <w:rPr>
          <w:iCs/>
          <w:sz w:val="24"/>
          <w:szCs w:val="24"/>
        </w:rPr>
      </w:pPr>
    </w:p>
    <w:p w14:paraId="7B3D50F4" w14:textId="77777777" w:rsidR="00A65275" w:rsidRDefault="00A65275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48995BE1" w:rsidR="00231CAF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E669198" wp14:editId="34EEA507">
            <wp:extent cx="4076700" cy="143306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ualizzazione di locali tramite categori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22" cy="14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636802ED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8453C6E" wp14:editId="35FE6ABF">
            <wp:extent cx="4352925" cy="1540100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locali tramite comun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94" cy="1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2C1628EC" w:rsidR="00231CAF" w:rsidRDefault="00231CAF" w:rsidP="00231CAF">
      <w:pPr>
        <w:rPr>
          <w:iCs/>
          <w:sz w:val="24"/>
          <w:szCs w:val="24"/>
        </w:rPr>
      </w:pPr>
    </w:p>
    <w:p w14:paraId="692CB89A" w14:textId="77777777" w:rsidR="00A65275" w:rsidRDefault="00A65275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127AE9C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A629D65" wp14:editId="5DE18CA9">
            <wp:extent cx="4725100" cy="13335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51" cy="13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30DE0B8F" w:rsidR="00231CAF" w:rsidRDefault="00231CAF" w:rsidP="00231CAF">
      <w:pPr>
        <w:rPr>
          <w:iCs/>
          <w:sz w:val="24"/>
          <w:szCs w:val="24"/>
        </w:rPr>
      </w:pPr>
    </w:p>
    <w:p w14:paraId="516E3075" w14:textId="77777777" w:rsidR="00A65275" w:rsidRDefault="00A65275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34C39270" w14:textId="44297D03" w:rsidR="004D6306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E663F2" wp14:editId="7D4A6FCB">
            <wp:extent cx="5305482" cy="1476375"/>
            <wp:effectExtent l="0" t="0" r="952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45" cy="14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3CE" w14:textId="06ADB509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106BEAF" w14:textId="0ACE240E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49F6D1" w14:textId="021E4BBD" w:rsidR="00A65275" w:rsidRPr="00A65275" w:rsidRDefault="00A65275" w:rsidP="00231CAF">
      <w:pPr>
        <w:rPr>
          <w:rFonts w:eastAsia="Garamond"/>
          <w:iCs/>
          <w:sz w:val="24"/>
          <w:szCs w:val="24"/>
        </w:rPr>
      </w:pPr>
      <w:r w:rsidRPr="00A65275">
        <w:rPr>
          <w:rFonts w:eastAsia="Garamond"/>
          <w:iCs/>
          <w:sz w:val="24"/>
          <w:szCs w:val="24"/>
        </w:rPr>
        <w:t>SD_UR_00 – Visualizzazione dei dati di una specifica attività</w:t>
      </w:r>
    </w:p>
    <w:p w14:paraId="0B9969AC" w14:textId="6A24583A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rFonts w:ascii="Garamond" w:eastAsia="Garamond" w:hAnsi="Garamond" w:cs="Garamond"/>
          <w:b/>
          <w:bCs/>
          <w:iCs/>
          <w:noProof/>
          <w:sz w:val="24"/>
          <w:szCs w:val="24"/>
        </w:rPr>
        <w:drawing>
          <wp:inline distT="0" distB="0" distL="0" distR="0" wp14:anchorId="0F59A1DC" wp14:editId="2183195E">
            <wp:extent cx="5000625" cy="1416446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ualizzazione dati specifici di una singola attività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50" cy="1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A2148F7" w14:textId="5F4C38B2" w:rsidR="004D6306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7845221C" w14:textId="1FF942D1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</w:t>
      </w:r>
      <w:r w:rsidR="00653829">
        <w:rPr>
          <w:iCs/>
          <w:sz w:val="24"/>
          <w:szCs w:val="24"/>
        </w:rPr>
        <w:t>lla lista</w:t>
      </w:r>
      <w:r w:rsidRPr="00717F41">
        <w:rPr>
          <w:iCs/>
          <w:sz w:val="24"/>
          <w:szCs w:val="24"/>
        </w:rPr>
        <w:t xml:space="preserve"> preferiti</w:t>
      </w:r>
    </w:p>
    <w:p w14:paraId="4F5D9A79" w14:textId="21528C6D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6E1EF7D" wp14:editId="55BD186A">
            <wp:extent cx="5210175" cy="1364982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lla lista preferiti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57" cy="13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FF9" w14:textId="20AF4EF6" w:rsidR="00231CAF" w:rsidRDefault="00231CAF" w:rsidP="00231CAF">
      <w:pPr>
        <w:rPr>
          <w:iCs/>
          <w:sz w:val="24"/>
          <w:szCs w:val="24"/>
        </w:rPr>
      </w:pPr>
    </w:p>
    <w:p w14:paraId="54B20A6A" w14:textId="7CD8558D" w:rsidR="00231CAF" w:rsidRDefault="00653829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>SD_UR_00  Visualizzazione delle info di un’attività presente nella lista preferiti</w:t>
      </w:r>
    </w:p>
    <w:p w14:paraId="125708F2" w14:textId="6336A9AF" w:rsidR="00653829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3188527" wp14:editId="1740815B">
            <wp:extent cx="5286375" cy="144966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sualizzazione dei preferiti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51" cy="14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46A9090C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DCCF11E" wp14:editId="3E06370F">
            <wp:extent cx="5353050" cy="152238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97" cy="15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CCC2" w14:textId="525E8EDF" w:rsidR="00231CAF" w:rsidRDefault="00231CAF" w:rsidP="00231CAF">
      <w:pPr>
        <w:rPr>
          <w:iCs/>
          <w:sz w:val="24"/>
          <w:szCs w:val="24"/>
        </w:rPr>
      </w:pP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0F7B047B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</w:p>
    <w:p w14:paraId="3228D005" w14:textId="0C9ED60D" w:rsidR="00231CAF" w:rsidRDefault="00653829" w:rsidP="00231CAF">
      <w:pPr>
        <w:rPr>
          <w:iCs/>
          <w:noProof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4865669" wp14:editId="0BF0B928">
            <wp:extent cx="5419725" cy="147386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liminazione di un locale alla lista preferiti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48" cy="1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1F6A1F5B" w:rsidR="00231CAF" w:rsidRDefault="003267F7" w:rsidP="00231CAF">
      <w:r>
        <w:rPr>
          <w:noProof/>
        </w:rPr>
        <w:drawing>
          <wp:inline distT="0" distB="0" distL="0" distR="0" wp14:anchorId="45419D0E" wp14:editId="0355FCD0">
            <wp:extent cx="6120130" cy="1780540"/>
            <wp:effectExtent l="0" t="0" r="0" b="0"/>
            <wp:docPr id="75" name="Immagine 7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enotazione di un local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19FBCFD" w14:textId="77777777" w:rsidR="003267F7" w:rsidRDefault="003267F7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344773EC" w:rsidR="00231CAF" w:rsidRDefault="003267F7" w:rsidP="00231CAF">
      <w:r>
        <w:rPr>
          <w:noProof/>
        </w:rPr>
        <w:drawing>
          <wp:inline distT="0" distB="0" distL="0" distR="0" wp14:anchorId="34370312" wp14:editId="33455DDF">
            <wp:extent cx="6120130" cy="2299970"/>
            <wp:effectExtent l="0" t="0" r="0" b="5080"/>
            <wp:docPr id="76" name="Immagine 7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rrore Esaurimento posti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5534D6FA" w:rsidR="00231CAF" w:rsidRDefault="003267F7" w:rsidP="00231CAF">
      <w:r>
        <w:rPr>
          <w:noProof/>
        </w:rPr>
        <w:drawing>
          <wp:inline distT="0" distB="0" distL="0" distR="0" wp14:anchorId="67281A7F" wp14:editId="5730EEAE">
            <wp:extent cx="6120130" cy="2104390"/>
            <wp:effectExtent l="0" t="0" r="0" b="0"/>
            <wp:docPr id="77" name="Immagine 7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nnulla prenotazione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4934B322" w:rsidR="00231CAF" w:rsidRPr="00777553" w:rsidRDefault="009D3B9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5C8EB08" wp14:editId="35D42B3C">
            <wp:extent cx="6120130" cy="130302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iunta attività al sistema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DDA" w14:textId="141FC6B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17D92A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2C393E0D" w:rsidR="00231CAF" w:rsidRDefault="009D3B99" w:rsidP="00231CAF">
      <w:r>
        <w:rPr>
          <w:noProof/>
        </w:rPr>
        <w:lastRenderedPageBreak/>
        <w:drawing>
          <wp:inline distT="0" distB="0" distL="0" distR="0" wp14:anchorId="2B0E50D7" wp14:editId="5ECA23BF">
            <wp:extent cx="6120130" cy="2292350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liminazione attività dal sistema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4B2B6747" w:rsidR="00231CAF" w:rsidRDefault="00945AC9" w:rsidP="00231CAF">
      <w:r>
        <w:rPr>
          <w:noProof/>
        </w:rPr>
        <w:drawing>
          <wp:inline distT="0" distB="0" distL="0" distR="0" wp14:anchorId="5B25EA21" wp14:editId="53259AD2">
            <wp:extent cx="6120130" cy="17164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zazione proprie attività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2452F1D0" w:rsidR="00231CAF" w:rsidRDefault="009D3B99" w:rsidP="00231CAF">
      <w:r>
        <w:rPr>
          <w:noProof/>
        </w:rPr>
        <w:drawing>
          <wp:inline distT="0" distB="0" distL="0" distR="0" wp14:anchorId="1D138B36" wp14:editId="6945825D">
            <wp:extent cx="6120130" cy="1647825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visualizzazione dati specifici di una singola attività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specifica</w:t>
      </w:r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0ADAAFF6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9D1B61" wp14:editId="397DE1A5">
            <wp:extent cx="6120130" cy="1800860"/>
            <wp:effectExtent l="0" t="0" r="0" b="8890"/>
            <wp:docPr id="70" name="Immagine 7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iungiFoto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63DAB81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D55C8A" wp14:editId="38FD8527">
            <wp:extent cx="6120130" cy="2261870"/>
            <wp:effectExtent l="0" t="0" r="0" b="5080"/>
            <wp:docPr id="71" name="Immagine 7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liminaFoto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4D9E2DF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85650DE" wp14:editId="12B16E7B">
            <wp:extent cx="6029325" cy="2247900"/>
            <wp:effectExtent l="0" t="0" r="9525" b="0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ettura recensioni propria attività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5E4A12C" w14:textId="77777777" w:rsidR="003267F7" w:rsidRDefault="003267F7" w:rsidP="003B6641">
      <w:pPr>
        <w:rPr>
          <w:iCs/>
          <w:sz w:val="24"/>
          <w:szCs w:val="24"/>
        </w:rPr>
      </w:pPr>
    </w:p>
    <w:p w14:paraId="3002B393" w14:textId="77777777" w:rsidR="003267F7" w:rsidRDefault="003267F7" w:rsidP="003B6641">
      <w:pPr>
        <w:rPr>
          <w:iCs/>
          <w:sz w:val="24"/>
          <w:szCs w:val="24"/>
        </w:rPr>
      </w:pPr>
    </w:p>
    <w:p w14:paraId="5E0C2B1F" w14:textId="77777777" w:rsidR="003267F7" w:rsidRDefault="003267F7" w:rsidP="003B6641">
      <w:pPr>
        <w:rPr>
          <w:iCs/>
          <w:sz w:val="24"/>
          <w:szCs w:val="24"/>
        </w:rPr>
      </w:pPr>
    </w:p>
    <w:p w14:paraId="5227CCDB" w14:textId="72AFD1A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224B0B24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33F723D8" wp14:editId="4028CE72">
            <wp:extent cx="6120130" cy="1979295"/>
            <wp:effectExtent l="0" t="0" r="0" b="1905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PosizioneLocal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082A230F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38FA2F5" wp14:editId="1916031E">
            <wp:extent cx="6120130" cy="1795780"/>
            <wp:effectExtent l="0" t="0" r="0" b="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ispota alle recensioni dei clienti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2713A114" w14:textId="4A7E5B7B" w:rsidR="003B6641" w:rsidRDefault="00CA0821" w:rsidP="003B6641">
      <w:pPr>
        <w:tabs>
          <w:tab w:val="left" w:pos="6663"/>
        </w:tabs>
      </w:pPr>
      <w:r>
        <w:rPr>
          <w:noProof/>
        </w:rPr>
        <w:drawing>
          <wp:inline distT="0" distB="0" distL="0" distR="0" wp14:anchorId="6C88666E" wp14:editId="74FED970">
            <wp:extent cx="6120130" cy="18745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5BDD8B72" w14:textId="6B13D15F" w:rsidR="003B6641" w:rsidRDefault="00111380" w:rsidP="003B6641">
      <w:r>
        <w:rPr>
          <w:noProof/>
        </w:rPr>
        <w:lastRenderedPageBreak/>
        <w:drawing>
          <wp:inline distT="0" distB="0" distL="0" distR="0" wp14:anchorId="725415C8" wp14:editId="26D7F223">
            <wp:extent cx="5324475" cy="2270553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roreNeiDatiLogin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22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2E70A48F" w14:textId="15D8A0A5" w:rsidR="003B6641" w:rsidRDefault="00111380" w:rsidP="003B6641">
      <w:r>
        <w:rPr>
          <w:noProof/>
        </w:rPr>
        <w:drawing>
          <wp:inline distT="0" distB="0" distL="0" distR="0" wp14:anchorId="32978E51" wp14:editId="655F1677">
            <wp:extent cx="4581525" cy="198654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out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11" cy="20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E8AF9E9" w:rsidR="003B6641" w:rsidRDefault="00111380" w:rsidP="003B6641">
      <w:r>
        <w:rPr>
          <w:noProof/>
        </w:rPr>
        <w:drawing>
          <wp:inline distT="0" distB="0" distL="0" distR="0" wp14:anchorId="34A24B05" wp14:editId="3D7CF45C">
            <wp:extent cx="6120130" cy="146875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sualizzazione commenti e bug riportati dagli utenti o ristoratori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15294C7B" w:rsidR="003B6641" w:rsidRDefault="00111380" w:rsidP="003B6641">
      <w:r>
        <w:rPr>
          <w:noProof/>
        </w:rPr>
        <w:drawing>
          <wp:inline distT="0" distB="0" distL="0" distR="0" wp14:anchorId="6C67D8AE" wp14:editId="3815E22E">
            <wp:extent cx="6120130" cy="166497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re dati di ogni utente registrato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lastRenderedPageBreak/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3674A0EE" w:rsidR="003B6641" w:rsidRDefault="00111380" w:rsidP="003B6641">
      <w:r>
        <w:rPr>
          <w:noProof/>
        </w:rPr>
        <w:drawing>
          <wp:inline distT="0" distB="0" distL="0" distR="0" wp14:anchorId="334E8C8C" wp14:editId="0DE8E468">
            <wp:extent cx="5762625" cy="1484602"/>
            <wp:effectExtent l="0" t="0" r="0" b="190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sualizzare utenti registrati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48" cy="14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30DBDA7D" w:rsidR="003B6641" w:rsidRDefault="00111380" w:rsidP="003B6641">
      <w:r>
        <w:rPr>
          <w:noProof/>
        </w:rPr>
        <w:drawing>
          <wp:inline distT="0" distB="0" distL="0" distR="0" wp14:anchorId="7D59B62A" wp14:editId="0A499683">
            <wp:extent cx="5114925" cy="149234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iminare un utente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49" cy="1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AB8" w14:textId="77777777" w:rsidR="003267F7" w:rsidRDefault="003267F7" w:rsidP="003B6641"/>
    <w:p w14:paraId="24CDD770" w14:textId="77777777" w:rsidR="003267F7" w:rsidRDefault="003267F7" w:rsidP="003B6641"/>
    <w:p w14:paraId="4ED5E772" w14:textId="70E88F49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524C21B4" w:rsidR="003B6641" w:rsidRDefault="00C0035E" w:rsidP="003B6641">
      <w:r>
        <w:rPr>
          <w:noProof/>
        </w:rPr>
        <w:drawing>
          <wp:inline distT="0" distB="0" distL="0" distR="0" wp14:anchorId="4DB5D014" wp14:editId="58295D20">
            <wp:extent cx="6120130" cy="22047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liminazione commenti non appropriati degli utenti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5B17297F" w:rsidR="003B6641" w:rsidRDefault="00CA0821" w:rsidP="003B6641">
      <w:r>
        <w:rPr>
          <w:noProof/>
        </w:rPr>
        <w:drawing>
          <wp:inline distT="0" distB="0" distL="0" distR="0" wp14:anchorId="229FC3C2" wp14:editId="00FBF5C5">
            <wp:extent cx="6120130" cy="17526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care la password degli utenti registrati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B7740" w14:textId="77777777" w:rsidR="0078532B" w:rsidRDefault="0078532B" w:rsidP="00FE5053">
      <w:r>
        <w:separator/>
      </w:r>
    </w:p>
  </w:endnote>
  <w:endnote w:type="continuationSeparator" w:id="0">
    <w:p w14:paraId="66EEC1FB" w14:textId="77777777" w:rsidR="0078532B" w:rsidRDefault="0078532B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8468D" w14:textId="77777777" w:rsidR="0078532B" w:rsidRDefault="0078532B" w:rsidP="00FE5053">
      <w:r>
        <w:separator/>
      </w:r>
    </w:p>
  </w:footnote>
  <w:footnote w:type="continuationSeparator" w:id="0">
    <w:p w14:paraId="43881C6A" w14:textId="77777777" w:rsidR="0078532B" w:rsidRDefault="0078532B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84582"/>
    <w:rsid w:val="00090C9C"/>
    <w:rsid w:val="00093B62"/>
    <w:rsid w:val="000A584A"/>
    <w:rsid w:val="000A76D9"/>
    <w:rsid w:val="000B6CDD"/>
    <w:rsid w:val="00111380"/>
    <w:rsid w:val="001127BC"/>
    <w:rsid w:val="00154434"/>
    <w:rsid w:val="00154C93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267F7"/>
    <w:rsid w:val="00390BE0"/>
    <w:rsid w:val="003A10F3"/>
    <w:rsid w:val="003B6641"/>
    <w:rsid w:val="003C0E73"/>
    <w:rsid w:val="003C1EC5"/>
    <w:rsid w:val="003C3105"/>
    <w:rsid w:val="003E3345"/>
    <w:rsid w:val="003E4D2C"/>
    <w:rsid w:val="004210E8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4F0382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53829"/>
    <w:rsid w:val="00681576"/>
    <w:rsid w:val="00681B15"/>
    <w:rsid w:val="006908E1"/>
    <w:rsid w:val="00734854"/>
    <w:rsid w:val="00746563"/>
    <w:rsid w:val="00763E79"/>
    <w:rsid w:val="00780133"/>
    <w:rsid w:val="00781B75"/>
    <w:rsid w:val="0078532B"/>
    <w:rsid w:val="0079379B"/>
    <w:rsid w:val="007A25BC"/>
    <w:rsid w:val="007A4A37"/>
    <w:rsid w:val="007C0D6F"/>
    <w:rsid w:val="007F0034"/>
    <w:rsid w:val="00817C64"/>
    <w:rsid w:val="00824740"/>
    <w:rsid w:val="00832144"/>
    <w:rsid w:val="0085295C"/>
    <w:rsid w:val="008677DB"/>
    <w:rsid w:val="008F640B"/>
    <w:rsid w:val="0091267E"/>
    <w:rsid w:val="00917BDF"/>
    <w:rsid w:val="00945921"/>
    <w:rsid w:val="00945AC9"/>
    <w:rsid w:val="009805B7"/>
    <w:rsid w:val="00991A70"/>
    <w:rsid w:val="009D25D1"/>
    <w:rsid w:val="009D28E4"/>
    <w:rsid w:val="009D3B99"/>
    <w:rsid w:val="009E39D4"/>
    <w:rsid w:val="009E76C7"/>
    <w:rsid w:val="00A209AC"/>
    <w:rsid w:val="00A31D00"/>
    <w:rsid w:val="00A34F8A"/>
    <w:rsid w:val="00A42A8B"/>
    <w:rsid w:val="00A53DB1"/>
    <w:rsid w:val="00A65275"/>
    <w:rsid w:val="00A83571"/>
    <w:rsid w:val="00AF7B44"/>
    <w:rsid w:val="00B00CC5"/>
    <w:rsid w:val="00B0464C"/>
    <w:rsid w:val="00B15ACE"/>
    <w:rsid w:val="00B20871"/>
    <w:rsid w:val="00B76D01"/>
    <w:rsid w:val="00B9672A"/>
    <w:rsid w:val="00BB7A76"/>
    <w:rsid w:val="00BE54B0"/>
    <w:rsid w:val="00C0035E"/>
    <w:rsid w:val="00C177AB"/>
    <w:rsid w:val="00C17FE6"/>
    <w:rsid w:val="00C2398A"/>
    <w:rsid w:val="00C92CE3"/>
    <w:rsid w:val="00CA0821"/>
    <w:rsid w:val="00CB13C0"/>
    <w:rsid w:val="00CD5B35"/>
    <w:rsid w:val="00CE47A0"/>
    <w:rsid w:val="00D02741"/>
    <w:rsid w:val="00D43143"/>
    <w:rsid w:val="00D72C40"/>
    <w:rsid w:val="00D74C23"/>
    <w:rsid w:val="00D96DBE"/>
    <w:rsid w:val="00E04D2D"/>
    <w:rsid w:val="00E80A39"/>
    <w:rsid w:val="00E92B89"/>
    <w:rsid w:val="00EA7B1C"/>
    <w:rsid w:val="00EB18C3"/>
    <w:rsid w:val="00EB5652"/>
    <w:rsid w:val="00EB6FC1"/>
    <w:rsid w:val="00EB7D5C"/>
    <w:rsid w:val="00EC037F"/>
    <w:rsid w:val="00EC2196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67</Pages>
  <Words>8992</Words>
  <Characters>51258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gaetano mauro</cp:lastModifiedBy>
  <cp:revision>103</cp:revision>
  <cp:lastPrinted>2019-10-23T14:22:00Z</cp:lastPrinted>
  <dcterms:created xsi:type="dcterms:W3CDTF">2019-11-05T18:29:00Z</dcterms:created>
  <dcterms:modified xsi:type="dcterms:W3CDTF">2019-12-04T06:51:00Z</dcterms:modified>
</cp:coreProperties>
</file>