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8FE" w:rsidRDefault="00F638FE" w:rsidP="00F638FE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Registrazione</w:t>
      </w:r>
    </w:p>
    <w:p w:rsidR="009B57C3" w:rsidRPr="009B57C3" w:rsidRDefault="009B57C3" w:rsidP="009B57C3">
      <w:pPr>
        <w:rPr>
          <w:rFonts w:cstheme="minorHAnsi"/>
          <w:b/>
          <w:sz w:val="24"/>
          <w:szCs w:val="24"/>
        </w:rPr>
      </w:pPr>
    </w:p>
    <w:p w:rsidR="009B57C3" w:rsidRPr="009B57C3" w:rsidRDefault="009B57C3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 xml:space="preserve">    </w:t>
      </w:r>
      <w:bookmarkStart w:id="0" w:name="_Hlk29235156"/>
      <w:r w:rsidRPr="009B57C3">
        <w:rPr>
          <w:rFonts w:cstheme="minorHAnsi"/>
          <w:b/>
          <w:sz w:val="24"/>
          <w:szCs w:val="24"/>
        </w:rPr>
        <w:t>TC_REGISTRAZIONE_20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B57C3" w:rsidRPr="00010E81" w:rsidTr="00FA433F">
        <w:tc>
          <w:tcPr>
            <w:tcW w:w="2601" w:type="dxa"/>
            <w:hideMark/>
          </w:tcPr>
          <w:bookmarkEnd w:id="0"/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9B57C3" w:rsidRPr="00010E81" w:rsidTr="00FA433F">
        <w:tc>
          <w:tcPr>
            <w:tcW w:w="2601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9B57C3" w:rsidRPr="00010E81" w:rsidTr="00FA433F">
        <w:tc>
          <w:tcPr>
            <w:tcW w:w="2601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9B57C3" w:rsidRPr="00010E81" w:rsidTr="00FA433F">
        <w:tc>
          <w:tcPr>
            <w:tcW w:w="2601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B57C3" w:rsidRPr="00010E81" w:rsidTr="00FA433F">
        <w:tc>
          <w:tcPr>
            <w:tcW w:w="2601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9B57C3" w:rsidRPr="00010E81" w:rsidTr="00FA433F">
        <w:tc>
          <w:tcPr>
            <w:tcW w:w="2601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9B57C3" w:rsidRPr="00010E81" w:rsidTr="00FA433F">
        <w:tc>
          <w:tcPr>
            <w:tcW w:w="2601" w:type="dxa"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9B57C3" w:rsidRPr="00010E81" w:rsidTr="00FA433F">
        <w:tc>
          <w:tcPr>
            <w:tcW w:w="2601" w:type="dxa"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D53EBC" w:rsidRPr="00010E81" w:rsidRDefault="00D53EB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06/01/2020</w:t>
            </w:r>
          </w:p>
        </w:tc>
      </w:tr>
      <w:tr w:rsidR="009B57C3" w:rsidRPr="00010E81" w:rsidTr="00FA433F">
        <w:tc>
          <w:tcPr>
            <w:tcW w:w="2601" w:type="dxa"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9B57C3" w:rsidRPr="00010E81" w:rsidRDefault="00D53EB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F638FE" w:rsidRPr="009B57C3" w:rsidRDefault="00F638FE" w:rsidP="009B57C3">
      <w:pPr>
        <w:rPr>
          <w:rFonts w:cstheme="minorHAnsi"/>
          <w:b/>
          <w:sz w:val="24"/>
          <w:szCs w:val="24"/>
        </w:rPr>
      </w:pPr>
    </w:p>
    <w:p w:rsidR="000F239F" w:rsidRPr="009B57C3" w:rsidRDefault="000F239F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 xml:space="preserve">    TC_REGISTRAZIONE_</w:t>
      </w:r>
      <w:r>
        <w:rPr>
          <w:rFonts w:cstheme="minorHAnsi"/>
          <w:b/>
          <w:sz w:val="24"/>
          <w:szCs w:val="24"/>
        </w:rPr>
        <w:t>01.1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1" w:name="_Hlk788078"/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Tc_registrazione_01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“”, il nome = “Alessandro”, il cognome = “Sessa”, l’email = “alessandromaiconsessa@gmail.com”, la password = “Ciao1234, ripete la password =”Ciao1234”, il telefono =”</w:t>
            </w:r>
            <w:r w:rsidR="0091078F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3401365597”, la città =”Salerno”, il comune =”Baronissi” e il tipo =”Utente” (tramite check-box).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FE" w:rsidRPr="00010E81" w:rsidRDefault="00174B7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Stampa un messaggio di errore in rosso: ”Non hai inserito il tuo username”.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FE" w:rsidRPr="00010E81" w:rsidRDefault="0091078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06/01/2020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FE" w:rsidRPr="00010E81" w:rsidRDefault="00174B7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  <w:bookmarkEnd w:id="1"/>
    </w:tbl>
    <w:p w:rsidR="000F239F" w:rsidRPr="000F239F" w:rsidRDefault="000F239F" w:rsidP="000F239F">
      <w:pPr>
        <w:spacing w:line="252" w:lineRule="auto"/>
        <w:rPr>
          <w:rFonts w:cstheme="minorHAnsi"/>
          <w:sz w:val="24"/>
          <w:szCs w:val="24"/>
        </w:rPr>
      </w:pPr>
    </w:p>
    <w:p w:rsidR="000F239F" w:rsidRPr="009B57C3" w:rsidRDefault="000F239F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bookmarkStart w:id="2" w:name="_Hlk29246283"/>
      <w:r>
        <w:rPr>
          <w:rFonts w:cstheme="minorHAnsi"/>
          <w:sz w:val="24"/>
          <w:szCs w:val="24"/>
        </w:rPr>
        <w:t xml:space="preserve">   </w:t>
      </w: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01.2</w:t>
      </w:r>
    </w:p>
    <w:bookmarkEnd w:id="2"/>
    <w:p w:rsidR="000F239F" w:rsidRPr="000F239F" w:rsidRDefault="000F239F" w:rsidP="000F239F">
      <w:pPr>
        <w:pStyle w:val="Paragrafoelenco"/>
        <w:spacing w:line="252" w:lineRule="auto"/>
        <w:ind w:left="360"/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F239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Tc_registrazione_01</w:t>
            </w:r>
          </w:p>
        </w:tc>
      </w:tr>
      <w:tr w:rsidR="000F239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0F239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0F239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F239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0F239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eurueyruioplkdhcbenfhetsgdjeydhfn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“Ciao1234, ripete la password =”Ciao1234”, il telefono =”3401365597”, la città =”Salerno”, il comune =”Baronissi” e il tipo =”Utente” (tramite check-box).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 ”Inserire un username con massimo 32 caratteri”.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06/01/2020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0F239F" w:rsidRDefault="000F239F"/>
    <w:p w:rsidR="007E0FA3" w:rsidRPr="007E0FA3" w:rsidRDefault="007E0FA3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bookmarkStart w:id="3" w:name="_Hlk29247017"/>
      <w:r>
        <w:rPr>
          <w:rFonts w:cstheme="minorHAnsi"/>
          <w:sz w:val="24"/>
          <w:szCs w:val="24"/>
        </w:rPr>
        <w:t xml:space="preserve">   </w:t>
      </w: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</w:t>
      </w:r>
      <w:r w:rsidR="006945AF"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3"/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ciao bellò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“Ciao1234, ripete la password =”Ciao1234”, il telefono =”</w:t>
            </w:r>
            <w:r w:rsidR="00696862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3401365597”, la città =”Salerno”, il comune =”Baronissi” e il tipo =”Utente” (tramite check-box).</w:t>
            </w:r>
          </w:p>
        </w:tc>
      </w:tr>
      <w:tr w:rsidR="006945A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 “Formato username non corretto”.</w:t>
            </w:r>
          </w:p>
        </w:tc>
      </w:tr>
      <w:tr w:rsidR="006945A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06/01/2020</w:t>
            </w:r>
          </w:p>
        </w:tc>
      </w:tr>
      <w:tr w:rsidR="006945A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7E0FA3" w:rsidRDefault="007E0FA3"/>
    <w:p w:rsidR="00BE2FE9" w:rsidRPr="00C37F41" w:rsidRDefault="00BE2FE9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</w:t>
      </w:r>
      <w:r w:rsidR="00C37F41">
        <w:rPr>
          <w:rFonts w:cstheme="minorHAnsi"/>
          <w:b/>
          <w:sz w:val="24"/>
          <w:szCs w:val="24"/>
        </w:rPr>
        <w:t>3.1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E2FE9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BE2FE9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BE2FE9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BE2FE9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E2FE9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E2FE9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</w:t>
            </w:r>
            <w:r>
              <w:rPr>
                <w:rFonts w:cstheme="minorHAnsi"/>
                <w:sz w:val="24"/>
                <w:szCs w:val="24"/>
              </w:rPr>
              <w:t>1”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 w:rsidR="00696862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3401365597”, la città =”Salerno”, il comune =”Baronissi” e il tipo =”Utente” (tramite check-box).</w:t>
            </w:r>
          </w:p>
        </w:tc>
      </w:tr>
      <w:tr w:rsidR="00696862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rosso:”Inserire una password con almeno 8 caratteri”.</w:t>
            </w:r>
          </w:p>
        </w:tc>
      </w:tr>
      <w:tr w:rsidR="00696862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696862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BE2FE9" w:rsidRPr="007E0FA3" w:rsidRDefault="00BE2FE9" w:rsidP="00BE2FE9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8F6218" w:rsidRPr="008F6218" w:rsidRDefault="008F6218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bookmarkStart w:id="4" w:name="_Hlk29248163"/>
      <w:r>
        <w:rPr>
          <w:rFonts w:cstheme="minorHAnsi"/>
          <w:sz w:val="24"/>
          <w:szCs w:val="24"/>
        </w:rPr>
        <w:t xml:space="preserve">   </w:t>
      </w: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03.2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F6218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8F6218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8F6218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8F6218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F6218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8F6218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</w:t>
            </w:r>
            <w:r>
              <w:rPr>
                <w:rFonts w:cstheme="minorHAnsi"/>
                <w:sz w:val="24"/>
                <w:szCs w:val="24"/>
              </w:rPr>
              <w:t>123456789101112131415eorptorcvvevev”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 w:rsidR="0075370F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3401365597”, la città =”Salerno”, il comune =”Baronissi” e il tipo =”Utente” (tramite check-box).</w:t>
            </w:r>
          </w:p>
        </w:tc>
      </w:tr>
      <w:tr w:rsidR="00C2255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rosso:”Inserire una password con massimo 25 caratteri”.</w:t>
            </w:r>
          </w:p>
        </w:tc>
      </w:tr>
      <w:tr w:rsidR="00C2255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C2255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8F6218" w:rsidRPr="00C37F41" w:rsidRDefault="008F6218" w:rsidP="008F6218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AC7B15" w:rsidRPr="00AC7B15" w:rsidRDefault="00AC7B15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bookmarkStart w:id="5" w:name="_Hlk29248562"/>
      <w:r>
        <w:rPr>
          <w:rFonts w:cstheme="minorHAnsi"/>
          <w:sz w:val="24"/>
          <w:szCs w:val="24"/>
        </w:rPr>
        <w:t xml:space="preserve">   </w:t>
      </w: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5"/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ciaocomestai”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rosso:”La password deve avere almeno un carattere maiuscolo”.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AC7B15" w:rsidRPr="008F6218" w:rsidRDefault="00AC7B15" w:rsidP="00AC7B15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72422E" w:rsidRPr="00D65F82" w:rsidRDefault="0072422E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bookmarkStart w:id="6" w:name="_Hlk29248794"/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</w:t>
      </w:r>
      <w:r w:rsidR="00D65F82">
        <w:rPr>
          <w:rFonts w:cstheme="minorHAnsi"/>
          <w:b/>
          <w:sz w:val="24"/>
          <w:szCs w:val="24"/>
        </w:rPr>
        <w:t>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65F82" w:rsidRPr="00010E81" w:rsidTr="00FA433F">
        <w:tc>
          <w:tcPr>
            <w:tcW w:w="2601" w:type="dxa"/>
            <w:hideMark/>
          </w:tcPr>
          <w:bookmarkEnd w:id="6"/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D65F82" w:rsidRPr="00010E81" w:rsidTr="00FA433F">
        <w:tc>
          <w:tcPr>
            <w:tcW w:w="2601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D65F82" w:rsidRPr="00010E81" w:rsidTr="00FA433F">
        <w:tc>
          <w:tcPr>
            <w:tcW w:w="2601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D65F82" w:rsidRPr="00010E81" w:rsidTr="00FA433F">
        <w:tc>
          <w:tcPr>
            <w:tcW w:w="2601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65F82" w:rsidRPr="00010E81" w:rsidTr="00FA433F">
        <w:tc>
          <w:tcPr>
            <w:tcW w:w="2601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D65F82" w:rsidRPr="00010E81" w:rsidTr="00FA433F">
        <w:tc>
          <w:tcPr>
            <w:tcW w:w="2601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</w:t>
            </w:r>
            <w:r>
              <w:rPr>
                <w:rFonts w:cstheme="minorHAnsi"/>
                <w:sz w:val="24"/>
                <w:szCs w:val="24"/>
              </w:rPr>
              <w:t>56</w:t>
            </w:r>
            <w:r w:rsidRPr="00010E81">
              <w:rPr>
                <w:rFonts w:cstheme="minorHAnsi"/>
                <w:sz w:val="24"/>
                <w:szCs w:val="24"/>
              </w:rPr>
              <w:t>”, il telefono =”3401365597”, la città =”Salerno”, il comune =”Baronissi” e il tipo =”Utente” (tramite check-box).</w:t>
            </w:r>
          </w:p>
        </w:tc>
      </w:tr>
      <w:tr w:rsidR="00685DFE" w:rsidRPr="00010E81" w:rsidTr="00FA433F">
        <w:tc>
          <w:tcPr>
            <w:tcW w:w="2601" w:type="dxa"/>
          </w:tcPr>
          <w:p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rosso:”Le due password non corrispondono”.</w:t>
            </w:r>
          </w:p>
        </w:tc>
      </w:tr>
      <w:tr w:rsidR="00685DFE" w:rsidRPr="00010E81" w:rsidTr="00FA433F">
        <w:tc>
          <w:tcPr>
            <w:tcW w:w="2601" w:type="dxa"/>
          </w:tcPr>
          <w:p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685DFE" w:rsidRPr="00010E81" w:rsidTr="00FA433F">
        <w:tc>
          <w:tcPr>
            <w:tcW w:w="2601" w:type="dxa"/>
          </w:tcPr>
          <w:p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D65F82" w:rsidRPr="00AC7B15" w:rsidRDefault="00D65F82" w:rsidP="00D65F82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B33AE8" w:rsidRPr="00B33AE8" w:rsidRDefault="00B33AE8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06.1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33AE8" w:rsidRPr="00010E81" w:rsidTr="00FA433F">
        <w:tc>
          <w:tcPr>
            <w:tcW w:w="2601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B33AE8" w:rsidRPr="00010E81" w:rsidTr="00FA433F">
        <w:tc>
          <w:tcPr>
            <w:tcW w:w="2601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B33AE8" w:rsidRPr="00010E81" w:rsidTr="00FA433F">
        <w:tc>
          <w:tcPr>
            <w:tcW w:w="2601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B33AE8" w:rsidRPr="00010E81" w:rsidTr="00FA433F">
        <w:tc>
          <w:tcPr>
            <w:tcW w:w="2601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33AE8" w:rsidRPr="00010E81" w:rsidTr="00FA433F">
        <w:tc>
          <w:tcPr>
            <w:tcW w:w="2601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33AE8" w:rsidRPr="00010E81" w:rsidTr="00FA433F">
        <w:tc>
          <w:tcPr>
            <w:tcW w:w="2601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802294" w:rsidRPr="00010E81" w:rsidTr="00FA433F">
        <w:tc>
          <w:tcPr>
            <w:tcW w:w="2601" w:type="dxa"/>
          </w:tcPr>
          <w:p w:rsidR="00802294" w:rsidRPr="00010E81" w:rsidRDefault="0080229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802294" w:rsidRPr="00010E81" w:rsidRDefault="008E7FD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il tuo nome”.</w:t>
            </w:r>
          </w:p>
        </w:tc>
      </w:tr>
      <w:tr w:rsidR="00802294" w:rsidRPr="00010E81" w:rsidTr="00FA433F">
        <w:tc>
          <w:tcPr>
            <w:tcW w:w="2601" w:type="dxa"/>
          </w:tcPr>
          <w:p w:rsidR="00802294" w:rsidRPr="00010E81" w:rsidRDefault="008E7FD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802294" w:rsidRPr="00010E81" w:rsidRDefault="008E7FD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802294" w:rsidRPr="00010E81" w:rsidTr="00FA433F">
        <w:tc>
          <w:tcPr>
            <w:tcW w:w="2601" w:type="dxa"/>
          </w:tcPr>
          <w:p w:rsidR="00802294" w:rsidRPr="00010E81" w:rsidRDefault="008E7FD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802294" w:rsidRPr="00010E81" w:rsidRDefault="008E7FD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B33AE8" w:rsidRPr="00D65F82" w:rsidRDefault="00B33AE8" w:rsidP="00B33AE8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103613" w:rsidRPr="00103613" w:rsidRDefault="00103613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bookmarkStart w:id="7" w:name="_Hlk29249890"/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06.2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03613" w:rsidRPr="00010E81" w:rsidTr="00FA433F">
        <w:tc>
          <w:tcPr>
            <w:tcW w:w="2601" w:type="dxa"/>
            <w:hideMark/>
          </w:tcPr>
          <w:bookmarkEnd w:id="7"/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103613" w:rsidRPr="00010E81" w:rsidTr="00FA433F">
        <w:tc>
          <w:tcPr>
            <w:tcW w:w="2601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03613" w:rsidRPr="00010E81" w:rsidTr="00FA433F">
        <w:tc>
          <w:tcPr>
            <w:tcW w:w="2601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03613" w:rsidRPr="00010E81" w:rsidTr="00FA433F">
        <w:tc>
          <w:tcPr>
            <w:tcW w:w="2601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03613" w:rsidRPr="00010E81" w:rsidTr="00FA433F">
        <w:tc>
          <w:tcPr>
            <w:tcW w:w="2601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03613" w:rsidRPr="00010E81" w:rsidTr="00FA433F">
        <w:tc>
          <w:tcPr>
            <w:tcW w:w="2601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alessandroiooodoidiidididdodoodosososososo</w:t>
            </w:r>
            <w:r w:rsidRPr="00010E81">
              <w:rPr>
                <w:rFonts w:cstheme="minorHAnsi"/>
                <w:sz w:val="24"/>
                <w:szCs w:val="24"/>
              </w:rPr>
              <w:t>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=”Ciao1234”, il telefono </w:t>
            </w:r>
            <w:r w:rsidRPr="00010E81">
              <w:rPr>
                <w:rFonts w:cstheme="minorHAnsi"/>
                <w:sz w:val="24"/>
                <w:szCs w:val="24"/>
              </w:rPr>
              <w:lastRenderedPageBreak/>
              <w:t>=”3401365597”, la città =”Salerno”, il comune =”Baronissi” e il tipo =”Utente” (tramite check-box).</w:t>
            </w:r>
          </w:p>
        </w:tc>
      </w:tr>
      <w:tr w:rsidR="00103613" w:rsidRPr="00010E81" w:rsidTr="00FA433F">
        <w:tc>
          <w:tcPr>
            <w:tcW w:w="2601" w:type="dxa"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ANOMALIES</w:t>
            </w:r>
          </w:p>
        </w:tc>
        <w:tc>
          <w:tcPr>
            <w:tcW w:w="5947" w:type="dxa"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rosso:”Il nome non può superare i 20 caratteri”.</w:t>
            </w:r>
          </w:p>
        </w:tc>
      </w:tr>
      <w:tr w:rsidR="00103613" w:rsidRPr="00010E81" w:rsidTr="00FA433F">
        <w:tc>
          <w:tcPr>
            <w:tcW w:w="2601" w:type="dxa"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103613" w:rsidRPr="00010E81" w:rsidTr="00FA433F">
        <w:tc>
          <w:tcPr>
            <w:tcW w:w="2601" w:type="dxa"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103613" w:rsidRPr="00B33AE8" w:rsidRDefault="00103613" w:rsidP="00103613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1B2124" w:rsidRPr="00103613" w:rsidRDefault="001B2124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B7E74" w:rsidRPr="00010E81" w:rsidTr="00FA433F">
        <w:tc>
          <w:tcPr>
            <w:tcW w:w="2601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8B7E74" w:rsidRPr="00010E81" w:rsidTr="00FA433F">
        <w:tc>
          <w:tcPr>
            <w:tcW w:w="2601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8B7E74" w:rsidRPr="00010E81" w:rsidTr="00FA433F">
        <w:tc>
          <w:tcPr>
            <w:tcW w:w="2601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8B7E74" w:rsidRPr="00010E81" w:rsidTr="00FA433F">
        <w:tc>
          <w:tcPr>
            <w:tcW w:w="2601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B7E74" w:rsidRPr="00010E81" w:rsidTr="00FA433F">
        <w:tc>
          <w:tcPr>
            <w:tcW w:w="2601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8B7E74" w:rsidRPr="00010E81" w:rsidTr="00FA433F">
        <w:tc>
          <w:tcPr>
            <w:tcW w:w="2601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Ale99</w:t>
            </w:r>
            <w:r w:rsidRPr="00010E81">
              <w:rPr>
                <w:rFonts w:cstheme="minorHAnsi"/>
                <w:sz w:val="24"/>
                <w:szCs w:val="24"/>
              </w:rPr>
              <w:t>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6F4CCC" w:rsidRPr="00010E81" w:rsidTr="00FA433F">
        <w:tc>
          <w:tcPr>
            <w:tcW w:w="2601" w:type="dxa"/>
          </w:tcPr>
          <w:p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rosso:”Formato nome non corretto”.</w:t>
            </w:r>
          </w:p>
        </w:tc>
      </w:tr>
      <w:tr w:rsidR="006F4CCC" w:rsidRPr="00010E81" w:rsidTr="00FA433F">
        <w:tc>
          <w:tcPr>
            <w:tcW w:w="2601" w:type="dxa"/>
          </w:tcPr>
          <w:p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6F4CCC" w:rsidRPr="00010E81" w:rsidTr="00FA433F">
        <w:tc>
          <w:tcPr>
            <w:tcW w:w="2601" w:type="dxa"/>
          </w:tcPr>
          <w:p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BE2FE9" w:rsidRDefault="00BE2FE9"/>
    <w:p w:rsidR="0056420D" w:rsidRPr="0056420D" w:rsidRDefault="0056420D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08.1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6420D" w:rsidRPr="00010E81" w:rsidTr="00FA433F">
        <w:tc>
          <w:tcPr>
            <w:tcW w:w="2601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56420D" w:rsidRPr="00010E81" w:rsidTr="00FA433F">
        <w:tc>
          <w:tcPr>
            <w:tcW w:w="2601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56420D" w:rsidRPr="00010E81" w:rsidTr="00FA433F">
        <w:tc>
          <w:tcPr>
            <w:tcW w:w="2601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56420D" w:rsidRPr="00010E81" w:rsidTr="00FA433F">
        <w:tc>
          <w:tcPr>
            <w:tcW w:w="2601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56420D" w:rsidRPr="00010E81" w:rsidTr="00FA433F">
        <w:tc>
          <w:tcPr>
            <w:tcW w:w="2601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56420D" w:rsidRPr="00010E81" w:rsidTr="00FA433F">
        <w:tc>
          <w:tcPr>
            <w:tcW w:w="2601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B156D6" w:rsidRPr="00010E81" w:rsidTr="00FA433F">
        <w:tc>
          <w:tcPr>
            <w:tcW w:w="2601" w:type="dxa"/>
          </w:tcPr>
          <w:p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il tuo cognome”.</w:t>
            </w:r>
          </w:p>
        </w:tc>
      </w:tr>
      <w:tr w:rsidR="00B156D6" w:rsidRPr="00010E81" w:rsidTr="00FA433F">
        <w:tc>
          <w:tcPr>
            <w:tcW w:w="2601" w:type="dxa"/>
          </w:tcPr>
          <w:p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B156D6" w:rsidRPr="00010E81" w:rsidTr="00FA433F">
        <w:tc>
          <w:tcPr>
            <w:tcW w:w="2601" w:type="dxa"/>
          </w:tcPr>
          <w:p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56420D" w:rsidRPr="00103613" w:rsidRDefault="0056420D" w:rsidP="0056420D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E44100" w:rsidRPr="00E44100" w:rsidRDefault="00E44100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08.2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44100" w:rsidRPr="00010E81" w:rsidTr="00FA433F">
        <w:tc>
          <w:tcPr>
            <w:tcW w:w="2601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E44100" w:rsidRPr="00010E81" w:rsidTr="00FA433F">
        <w:tc>
          <w:tcPr>
            <w:tcW w:w="2601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E44100" w:rsidRPr="00010E81" w:rsidTr="00FA433F">
        <w:tc>
          <w:tcPr>
            <w:tcW w:w="2601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44100" w:rsidRPr="00010E81" w:rsidTr="00FA433F">
        <w:tc>
          <w:tcPr>
            <w:tcW w:w="2601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44100" w:rsidRPr="00010E81" w:rsidTr="00FA433F">
        <w:tc>
          <w:tcPr>
            <w:tcW w:w="2601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44100" w:rsidRPr="00010E81" w:rsidTr="00FA433F">
        <w:tc>
          <w:tcPr>
            <w:tcW w:w="2601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sessaaaaaaaaaaaaaaaaaaaaaaaaaaaa</w:t>
            </w:r>
            <w:r w:rsidRPr="00010E81">
              <w:rPr>
                <w:rFonts w:cstheme="minorHAnsi"/>
                <w:sz w:val="24"/>
                <w:szCs w:val="24"/>
              </w:rPr>
              <w:t>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D0149F" w:rsidRPr="00010E81" w:rsidTr="00FA433F">
        <w:tc>
          <w:tcPr>
            <w:tcW w:w="2601" w:type="dxa"/>
          </w:tcPr>
          <w:p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rosso:”Il cognome non può superare i 20 caratteri”.</w:t>
            </w:r>
          </w:p>
        </w:tc>
      </w:tr>
      <w:tr w:rsidR="00D0149F" w:rsidRPr="00010E81" w:rsidTr="00FA433F">
        <w:tc>
          <w:tcPr>
            <w:tcW w:w="2601" w:type="dxa"/>
          </w:tcPr>
          <w:p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D0149F" w:rsidRPr="00010E81" w:rsidTr="00FA433F">
        <w:tc>
          <w:tcPr>
            <w:tcW w:w="2601" w:type="dxa"/>
          </w:tcPr>
          <w:p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E44100" w:rsidRPr="0056420D" w:rsidRDefault="00E44100" w:rsidP="00E44100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D85699" w:rsidRPr="00D85699" w:rsidRDefault="00D85699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85699" w:rsidRPr="00010E81" w:rsidTr="00FA433F">
        <w:tc>
          <w:tcPr>
            <w:tcW w:w="2601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D85699" w:rsidRPr="00010E81" w:rsidTr="00FA433F">
        <w:tc>
          <w:tcPr>
            <w:tcW w:w="2601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D85699" w:rsidRPr="00010E81" w:rsidTr="00FA433F">
        <w:tc>
          <w:tcPr>
            <w:tcW w:w="2601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D85699" w:rsidRPr="00010E81" w:rsidTr="00FA433F">
        <w:tc>
          <w:tcPr>
            <w:tcW w:w="2601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85699" w:rsidRPr="00010E81" w:rsidTr="00FA433F">
        <w:tc>
          <w:tcPr>
            <w:tcW w:w="2601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D85699" w:rsidRPr="00010E81" w:rsidTr="00FA433F">
        <w:tc>
          <w:tcPr>
            <w:tcW w:w="2601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Sessa99</w:t>
            </w:r>
            <w:r w:rsidRPr="00010E81">
              <w:rPr>
                <w:rFonts w:cstheme="minorHAnsi"/>
                <w:sz w:val="24"/>
                <w:szCs w:val="24"/>
              </w:rPr>
              <w:t>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035517" w:rsidRPr="00010E81" w:rsidTr="00FA433F">
        <w:tc>
          <w:tcPr>
            <w:tcW w:w="2601" w:type="dxa"/>
          </w:tcPr>
          <w:p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rosso:”Formato cognome non corretto”.</w:t>
            </w:r>
          </w:p>
        </w:tc>
      </w:tr>
      <w:tr w:rsidR="00035517" w:rsidRPr="00010E81" w:rsidTr="00FA433F">
        <w:tc>
          <w:tcPr>
            <w:tcW w:w="2601" w:type="dxa"/>
          </w:tcPr>
          <w:p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035517" w:rsidRPr="00010E81" w:rsidTr="00FA433F">
        <w:tc>
          <w:tcPr>
            <w:tcW w:w="2601" w:type="dxa"/>
          </w:tcPr>
          <w:p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D85699" w:rsidRPr="00E44100" w:rsidRDefault="00D85699" w:rsidP="00D85699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9F6C3B" w:rsidRPr="009F6C3B" w:rsidRDefault="009F6C3B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10.1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6C3B" w:rsidRPr="00010E81" w:rsidTr="00FA433F">
        <w:tc>
          <w:tcPr>
            <w:tcW w:w="2601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9F6C3B" w:rsidRPr="00010E81" w:rsidTr="00FA433F">
        <w:tc>
          <w:tcPr>
            <w:tcW w:w="2601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9F6C3B" w:rsidRPr="00010E81" w:rsidTr="00FA433F">
        <w:tc>
          <w:tcPr>
            <w:tcW w:w="2601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9F6C3B" w:rsidRPr="00010E81" w:rsidTr="00FA433F">
        <w:tc>
          <w:tcPr>
            <w:tcW w:w="2601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F6C3B" w:rsidRPr="00010E81" w:rsidTr="00FA433F">
        <w:tc>
          <w:tcPr>
            <w:tcW w:w="2601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9F6C3B" w:rsidRPr="00010E81" w:rsidTr="00FA433F">
        <w:tc>
          <w:tcPr>
            <w:tcW w:w="2601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 l’email = “”,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0D283E" w:rsidRPr="00010E81" w:rsidTr="00FA433F">
        <w:tc>
          <w:tcPr>
            <w:tcW w:w="2601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ANOMALIES</w:t>
            </w:r>
          </w:p>
        </w:tc>
        <w:tc>
          <w:tcPr>
            <w:tcW w:w="5947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la tua email”.</w:t>
            </w:r>
          </w:p>
        </w:tc>
      </w:tr>
      <w:tr w:rsidR="000D283E" w:rsidRPr="00010E81" w:rsidTr="00FA433F">
        <w:tc>
          <w:tcPr>
            <w:tcW w:w="2601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0D283E" w:rsidRPr="00010E81" w:rsidTr="00FA433F">
        <w:tc>
          <w:tcPr>
            <w:tcW w:w="2601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9F6C3B" w:rsidRPr="00D85699" w:rsidRDefault="009F6C3B" w:rsidP="009F6C3B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0D283E" w:rsidRPr="000D283E" w:rsidRDefault="000D283E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bookmarkStart w:id="8" w:name="_Hlk29252356"/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10.2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1489"/>
        <w:gridCol w:w="7059"/>
      </w:tblGrid>
      <w:tr w:rsidR="000D283E" w:rsidRPr="00010E81" w:rsidTr="000D283E">
        <w:tc>
          <w:tcPr>
            <w:tcW w:w="1489" w:type="dxa"/>
            <w:hideMark/>
          </w:tcPr>
          <w:bookmarkEnd w:id="8"/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705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0D283E" w:rsidRPr="00010E81" w:rsidTr="000D283E">
        <w:tc>
          <w:tcPr>
            <w:tcW w:w="148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705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0D283E" w:rsidRPr="00010E81" w:rsidTr="000D283E">
        <w:tc>
          <w:tcPr>
            <w:tcW w:w="148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705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0D283E" w:rsidRPr="00010E81" w:rsidTr="000D283E">
        <w:tc>
          <w:tcPr>
            <w:tcW w:w="148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705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D283E" w:rsidRPr="00010E81" w:rsidTr="000D283E">
        <w:tc>
          <w:tcPr>
            <w:tcW w:w="148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705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0D283E" w:rsidRPr="00010E81" w:rsidTr="000D283E">
        <w:tc>
          <w:tcPr>
            <w:tcW w:w="148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705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 l’email = “</w:t>
            </w:r>
            <w:r>
              <w:rPr>
                <w:rFonts w:cstheme="minorHAnsi"/>
                <w:sz w:val="24"/>
                <w:szCs w:val="24"/>
              </w:rPr>
              <w:t>alessandrsfsfsfdgdfsfsfsfsfsdfdsfsdfsdfdsfsdfsdfomaiconssssssssssssssss@gmail.it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0D283E" w:rsidRPr="00010E81" w:rsidTr="000D283E">
        <w:tc>
          <w:tcPr>
            <w:tcW w:w="1489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7059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rosso:”Email troppo lunga”.</w:t>
            </w:r>
          </w:p>
        </w:tc>
      </w:tr>
      <w:tr w:rsidR="000D283E" w:rsidRPr="00010E81" w:rsidTr="000D283E">
        <w:tc>
          <w:tcPr>
            <w:tcW w:w="1489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7059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0D283E" w:rsidRPr="00010E81" w:rsidTr="000D283E">
        <w:tc>
          <w:tcPr>
            <w:tcW w:w="1489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7059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0D283E" w:rsidRPr="009F6C3B" w:rsidRDefault="000D283E" w:rsidP="000D283E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3C0A44" w:rsidRPr="003C0A44" w:rsidRDefault="003C0A44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</w:t>
      </w:r>
      <w:r w:rsidR="00FD1097">
        <w:rPr>
          <w:rFonts w:cstheme="minorHAnsi"/>
          <w:b/>
          <w:sz w:val="24"/>
          <w:szCs w:val="24"/>
        </w:rPr>
        <w:t>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D1097" w:rsidRPr="00010E81" w:rsidTr="00FA433F">
        <w:tc>
          <w:tcPr>
            <w:tcW w:w="2601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FD1097" w:rsidRPr="00010E81" w:rsidTr="00FA433F">
        <w:tc>
          <w:tcPr>
            <w:tcW w:w="2601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FD1097" w:rsidRPr="00010E81" w:rsidTr="00FA433F">
        <w:tc>
          <w:tcPr>
            <w:tcW w:w="2601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D1097" w:rsidRPr="00010E81" w:rsidTr="00FA433F">
        <w:tc>
          <w:tcPr>
            <w:tcW w:w="2601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D1097" w:rsidRPr="00010E81" w:rsidTr="00FA433F">
        <w:tc>
          <w:tcPr>
            <w:tcW w:w="2601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FD1097" w:rsidRPr="00010E81" w:rsidTr="00FA433F">
        <w:tc>
          <w:tcPr>
            <w:tcW w:w="2601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“Alessandrosessa.it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9E3E1A" w:rsidRPr="00010E81" w:rsidTr="00FA433F">
        <w:tc>
          <w:tcPr>
            <w:tcW w:w="2601" w:type="dxa"/>
          </w:tcPr>
          <w:p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una mail valida”.</w:t>
            </w:r>
          </w:p>
        </w:tc>
      </w:tr>
      <w:tr w:rsidR="009E3E1A" w:rsidRPr="00010E81" w:rsidTr="00FA433F">
        <w:tc>
          <w:tcPr>
            <w:tcW w:w="2601" w:type="dxa"/>
          </w:tcPr>
          <w:p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9E3E1A" w:rsidRPr="00010E81" w:rsidTr="00FA433F">
        <w:tc>
          <w:tcPr>
            <w:tcW w:w="2601" w:type="dxa"/>
          </w:tcPr>
          <w:p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3C0A44" w:rsidRDefault="003C0A44" w:rsidP="003C0A44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F92DF5" w:rsidRPr="00F92DF5" w:rsidRDefault="00F92DF5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92DF5" w:rsidRPr="00010E81" w:rsidTr="00FA433F">
        <w:tc>
          <w:tcPr>
            <w:tcW w:w="2601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="00F92DF5" w:rsidRPr="00010E81" w:rsidTr="00FA433F">
        <w:tc>
          <w:tcPr>
            <w:tcW w:w="2601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F92DF5" w:rsidRPr="00010E81" w:rsidTr="00FA433F">
        <w:tc>
          <w:tcPr>
            <w:tcW w:w="2601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92DF5" w:rsidRPr="00010E81" w:rsidTr="00FA433F">
        <w:tc>
          <w:tcPr>
            <w:tcW w:w="2601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92DF5" w:rsidRPr="00010E81" w:rsidTr="00FA433F">
        <w:tc>
          <w:tcPr>
            <w:tcW w:w="2601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F92DF5" w:rsidRPr="00010E81" w:rsidTr="00FA433F">
        <w:tc>
          <w:tcPr>
            <w:tcW w:w="2601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=””, la città =”Salerno”, il comune =”Baronissi” e il tipo =”Utente” (tramite check-box).</w:t>
            </w:r>
          </w:p>
        </w:tc>
      </w:tr>
      <w:tr w:rsidR="00831B33" w:rsidRPr="00010E81" w:rsidTr="00FA433F">
        <w:tc>
          <w:tcPr>
            <w:tcW w:w="2601" w:type="dxa"/>
          </w:tcPr>
          <w:p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il tuo numero di telefono”.</w:t>
            </w:r>
          </w:p>
        </w:tc>
      </w:tr>
      <w:tr w:rsidR="00831B33" w:rsidRPr="00010E81" w:rsidTr="00FA433F">
        <w:tc>
          <w:tcPr>
            <w:tcW w:w="2601" w:type="dxa"/>
          </w:tcPr>
          <w:p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831B33" w:rsidRPr="00010E81" w:rsidTr="00FA433F">
        <w:tc>
          <w:tcPr>
            <w:tcW w:w="2601" w:type="dxa"/>
          </w:tcPr>
          <w:p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F92DF5" w:rsidRPr="003C0A44" w:rsidRDefault="00F92DF5" w:rsidP="00F92DF5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952EBD" w:rsidRPr="00952EBD" w:rsidRDefault="00952EBD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52EBD" w:rsidRPr="00010E81" w:rsidTr="00FA433F">
        <w:tc>
          <w:tcPr>
            <w:tcW w:w="2601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13</w:t>
            </w:r>
          </w:p>
        </w:tc>
      </w:tr>
      <w:tr w:rsidR="00952EBD" w:rsidRPr="00010E81" w:rsidTr="00FA433F">
        <w:tc>
          <w:tcPr>
            <w:tcW w:w="2601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952EBD" w:rsidRPr="00010E81" w:rsidTr="00FA433F">
        <w:tc>
          <w:tcPr>
            <w:tcW w:w="2601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952EBD" w:rsidRPr="00010E81" w:rsidTr="00FA433F">
        <w:tc>
          <w:tcPr>
            <w:tcW w:w="2601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52EBD" w:rsidRPr="00010E81" w:rsidTr="00FA433F">
        <w:tc>
          <w:tcPr>
            <w:tcW w:w="2601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952EBD" w:rsidRPr="00010E81" w:rsidTr="00FA433F">
        <w:tc>
          <w:tcPr>
            <w:tcW w:w="2601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 w:rsidR="007548DC">
              <w:rPr>
                <w:rFonts w:cstheme="minorHAnsi"/>
                <w:sz w:val="24"/>
                <w:szCs w:val="24"/>
              </w:rPr>
              <w:t>3334567432</w:t>
            </w:r>
            <w:r w:rsidRPr="00010E81">
              <w:rPr>
                <w:rFonts w:cstheme="minorHAnsi"/>
                <w:sz w:val="24"/>
                <w:szCs w:val="24"/>
              </w:rPr>
              <w:t>”, la città =”Salerno”, il comune =”Baronissi” e il tipo =”Utente” (tramite check-box).</w:t>
            </w:r>
          </w:p>
        </w:tc>
      </w:tr>
      <w:tr w:rsidR="00DA726B" w:rsidRPr="00010E81" w:rsidTr="00FA433F">
        <w:tc>
          <w:tcPr>
            <w:tcW w:w="2601" w:type="dxa"/>
          </w:tcPr>
          <w:p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un numero di telefono valido</w:t>
            </w:r>
          </w:p>
        </w:tc>
      </w:tr>
      <w:tr w:rsidR="00DA726B" w:rsidRPr="00010E81" w:rsidTr="00FA433F">
        <w:tc>
          <w:tcPr>
            <w:tcW w:w="2601" w:type="dxa"/>
          </w:tcPr>
          <w:p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DA726B" w:rsidRPr="00010E81" w:rsidTr="00FA433F">
        <w:tc>
          <w:tcPr>
            <w:tcW w:w="2601" w:type="dxa"/>
          </w:tcPr>
          <w:p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952EBD" w:rsidRPr="00F92DF5" w:rsidRDefault="00952EBD" w:rsidP="00952EBD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E41551" w:rsidRPr="00E41551" w:rsidRDefault="00E41551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14.1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41551" w:rsidRPr="00010E81" w:rsidTr="00FA433F">
        <w:tc>
          <w:tcPr>
            <w:tcW w:w="2601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E41551" w:rsidRPr="00010E81" w:rsidTr="00FA433F">
        <w:tc>
          <w:tcPr>
            <w:tcW w:w="2601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E41551" w:rsidRPr="00010E81" w:rsidTr="00FA433F">
        <w:tc>
          <w:tcPr>
            <w:tcW w:w="2601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41551" w:rsidRPr="00010E81" w:rsidTr="00FA433F">
        <w:tc>
          <w:tcPr>
            <w:tcW w:w="2601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41551" w:rsidRPr="00010E81" w:rsidTr="00FA433F">
        <w:tc>
          <w:tcPr>
            <w:tcW w:w="2601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41551" w:rsidRPr="00010E81" w:rsidTr="00FA433F">
        <w:tc>
          <w:tcPr>
            <w:tcW w:w="2601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=””, il comune =”Baronissi” e il tipo =”Utente” (tramite check-box).</w:t>
            </w:r>
          </w:p>
        </w:tc>
      </w:tr>
      <w:tr w:rsidR="004F3437" w:rsidRPr="00010E81" w:rsidTr="00FA433F">
        <w:tc>
          <w:tcPr>
            <w:tcW w:w="2601" w:type="dxa"/>
          </w:tcPr>
          <w:p w:rsidR="004F3437" w:rsidRPr="00010E81" w:rsidRDefault="004F343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4F3437" w:rsidRPr="00010E81" w:rsidRDefault="00160AC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la tua città”.</w:t>
            </w:r>
          </w:p>
        </w:tc>
      </w:tr>
      <w:tr w:rsidR="004F3437" w:rsidRPr="00010E81" w:rsidTr="00FA433F">
        <w:tc>
          <w:tcPr>
            <w:tcW w:w="2601" w:type="dxa"/>
          </w:tcPr>
          <w:p w:rsidR="004F3437" w:rsidRPr="00010E81" w:rsidRDefault="004F343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5947" w:type="dxa"/>
          </w:tcPr>
          <w:p w:rsidR="004F3437" w:rsidRPr="00010E81" w:rsidRDefault="00160AC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4F3437" w:rsidRPr="00010E81" w:rsidTr="00FA433F">
        <w:tc>
          <w:tcPr>
            <w:tcW w:w="2601" w:type="dxa"/>
          </w:tcPr>
          <w:p w:rsidR="004F3437" w:rsidRPr="00010E81" w:rsidRDefault="004F343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4F3437" w:rsidRPr="00010E81" w:rsidRDefault="004F343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E41551" w:rsidRPr="00E41551" w:rsidRDefault="00E41551" w:rsidP="00E41551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DC4A34" w:rsidRPr="00DC4A34" w:rsidRDefault="00DC4A34" w:rsidP="0044523C">
      <w:pPr>
        <w:pStyle w:val="Paragrafoelenco"/>
        <w:numPr>
          <w:ilvl w:val="1"/>
          <w:numId w:val="2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14.2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C4A34" w:rsidRPr="00010E81" w:rsidTr="00FA433F">
        <w:tc>
          <w:tcPr>
            <w:tcW w:w="2601" w:type="dxa"/>
            <w:hideMark/>
          </w:tcPr>
          <w:p w:rsidR="00DC4A34" w:rsidRPr="00E62D60" w:rsidRDefault="00DC4A34" w:rsidP="00E62D60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E62D60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DC4A34" w:rsidRPr="00010E81" w:rsidTr="00FA433F">
        <w:tc>
          <w:tcPr>
            <w:tcW w:w="2601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DC4A34" w:rsidRPr="00010E81" w:rsidTr="00FA433F">
        <w:tc>
          <w:tcPr>
            <w:tcW w:w="2601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DC4A34" w:rsidRPr="00010E81" w:rsidTr="00FA433F">
        <w:tc>
          <w:tcPr>
            <w:tcW w:w="2601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C4A34" w:rsidRPr="00010E81" w:rsidTr="00FA433F">
        <w:tc>
          <w:tcPr>
            <w:tcW w:w="2601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DC4A34" w:rsidRPr="00010E81" w:rsidTr="00FA433F">
        <w:tc>
          <w:tcPr>
            <w:tcW w:w="2601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Salernoooooooooooooooooooooooooooo</w:t>
            </w:r>
            <w:r w:rsidRPr="00010E81"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160C2D" w:rsidRPr="00010E81" w:rsidTr="00FA433F">
        <w:tc>
          <w:tcPr>
            <w:tcW w:w="2601" w:type="dxa"/>
          </w:tcPr>
          <w:p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rosso:”Il nome della città è troppo lungo”.</w:t>
            </w:r>
          </w:p>
        </w:tc>
      </w:tr>
      <w:tr w:rsidR="00160C2D" w:rsidRPr="00010E81" w:rsidTr="00FA433F">
        <w:tc>
          <w:tcPr>
            <w:tcW w:w="2601" w:type="dxa"/>
          </w:tcPr>
          <w:p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160C2D" w:rsidRPr="00010E81" w:rsidTr="00FA433F">
        <w:tc>
          <w:tcPr>
            <w:tcW w:w="2601" w:type="dxa"/>
          </w:tcPr>
          <w:p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DC4A34" w:rsidRDefault="00DC4A34" w:rsidP="00DC4A34">
      <w:pPr>
        <w:pStyle w:val="Paragrafoelenco"/>
        <w:ind w:left="1080"/>
        <w:rPr>
          <w:rFonts w:cstheme="minorHAnsi"/>
          <w:sz w:val="24"/>
          <w:szCs w:val="24"/>
        </w:rPr>
      </w:pPr>
    </w:p>
    <w:p w:rsidR="00E62D60" w:rsidRPr="00E62D60" w:rsidRDefault="00E62D60" w:rsidP="0044523C">
      <w:pPr>
        <w:pStyle w:val="Paragrafoelenco"/>
        <w:numPr>
          <w:ilvl w:val="1"/>
          <w:numId w:val="3"/>
        </w:numPr>
        <w:spacing w:line="252" w:lineRule="auto"/>
        <w:rPr>
          <w:rFonts w:cstheme="minorHAnsi"/>
          <w:sz w:val="24"/>
          <w:szCs w:val="24"/>
        </w:rPr>
      </w:pPr>
      <w:r w:rsidRPr="00E62D60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15</w:t>
      </w:r>
    </w:p>
    <w:p w:rsidR="00E62D60" w:rsidRPr="00E62D60" w:rsidRDefault="00E62D60" w:rsidP="00E62D60">
      <w:pPr>
        <w:pStyle w:val="Paragrafoelenco"/>
        <w:spacing w:line="252" w:lineRule="auto"/>
        <w:ind w:left="988"/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62D60" w:rsidRPr="00010E81" w:rsidTr="00FA433F">
        <w:tc>
          <w:tcPr>
            <w:tcW w:w="2601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15</w:t>
            </w:r>
          </w:p>
        </w:tc>
      </w:tr>
      <w:tr w:rsidR="00E62D60" w:rsidRPr="00010E81" w:rsidTr="00FA433F">
        <w:tc>
          <w:tcPr>
            <w:tcW w:w="2601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E62D60" w:rsidRPr="00010E81" w:rsidTr="00FA433F">
        <w:tc>
          <w:tcPr>
            <w:tcW w:w="2601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62D60" w:rsidRPr="00010E81" w:rsidTr="00FA433F">
        <w:tc>
          <w:tcPr>
            <w:tcW w:w="2601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62D60" w:rsidRPr="00010E81" w:rsidTr="00FA433F">
        <w:tc>
          <w:tcPr>
            <w:tcW w:w="2601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62D60" w:rsidRPr="00010E81" w:rsidTr="00FA433F">
        <w:tc>
          <w:tcPr>
            <w:tcW w:w="2601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Salerno21o</w:t>
            </w:r>
            <w:r w:rsidRPr="00010E81"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C2526A" w:rsidRPr="00010E81" w:rsidTr="00FA433F">
        <w:tc>
          <w:tcPr>
            <w:tcW w:w="2601" w:type="dxa"/>
          </w:tcPr>
          <w:p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rosso:”Formato non corretto”</w:t>
            </w:r>
          </w:p>
        </w:tc>
      </w:tr>
      <w:tr w:rsidR="00C2526A" w:rsidRPr="00010E81" w:rsidTr="00FA433F">
        <w:tc>
          <w:tcPr>
            <w:tcW w:w="2601" w:type="dxa"/>
          </w:tcPr>
          <w:p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C2526A" w:rsidRPr="00010E81" w:rsidTr="00FA433F">
        <w:tc>
          <w:tcPr>
            <w:tcW w:w="2601" w:type="dxa"/>
          </w:tcPr>
          <w:p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DC4A34" w:rsidRPr="00E41551" w:rsidRDefault="00DC4A34" w:rsidP="00DC4A34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BB718C" w:rsidRPr="00BB718C" w:rsidRDefault="00BB718C" w:rsidP="0044523C">
      <w:pPr>
        <w:pStyle w:val="Paragrafoelenco"/>
        <w:numPr>
          <w:ilvl w:val="1"/>
          <w:numId w:val="3"/>
        </w:numPr>
        <w:spacing w:line="252" w:lineRule="auto"/>
        <w:rPr>
          <w:rFonts w:cstheme="minorHAnsi"/>
          <w:sz w:val="24"/>
          <w:szCs w:val="24"/>
        </w:rPr>
      </w:pPr>
      <w:r w:rsidRPr="00E62D60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16.1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B718C" w:rsidRPr="00010E81" w:rsidTr="00FA433F">
        <w:tc>
          <w:tcPr>
            <w:tcW w:w="2601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16</w:t>
            </w:r>
          </w:p>
        </w:tc>
      </w:tr>
      <w:tr w:rsidR="00BB718C" w:rsidRPr="00010E81" w:rsidTr="00FA433F">
        <w:tc>
          <w:tcPr>
            <w:tcW w:w="2601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BB718C" w:rsidRPr="00010E81" w:rsidTr="00FA433F">
        <w:tc>
          <w:tcPr>
            <w:tcW w:w="2601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BB718C" w:rsidRPr="00010E81" w:rsidTr="00FA433F">
        <w:tc>
          <w:tcPr>
            <w:tcW w:w="2601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B718C" w:rsidRPr="00010E81" w:rsidTr="00FA433F">
        <w:tc>
          <w:tcPr>
            <w:tcW w:w="2601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B718C" w:rsidRPr="00010E81" w:rsidTr="00FA433F">
        <w:tc>
          <w:tcPr>
            <w:tcW w:w="2601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=”” e il tipo =”Utente” (tramite check-box).</w:t>
            </w:r>
          </w:p>
        </w:tc>
      </w:tr>
      <w:tr w:rsidR="00D95B40" w:rsidRPr="00010E81" w:rsidTr="00FA433F">
        <w:tc>
          <w:tcPr>
            <w:tcW w:w="2601" w:type="dxa"/>
          </w:tcPr>
          <w:p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il tuo comune”.</w:t>
            </w:r>
          </w:p>
        </w:tc>
      </w:tr>
      <w:tr w:rsidR="00D95B40" w:rsidRPr="00010E81" w:rsidTr="00FA433F">
        <w:tc>
          <w:tcPr>
            <w:tcW w:w="2601" w:type="dxa"/>
          </w:tcPr>
          <w:p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D95B40" w:rsidRPr="00010E81" w:rsidTr="00FA433F">
        <w:tc>
          <w:tcPr>
            <w:tcW w:w="2601" w:type="dxa"/>
          </w:tcPr>
          <w:p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BB718C" w:rsidRPr="00E62D60" w:rsidRDefault="00BB718C" w:rsidP="00BB718C">
      <w:pPr>
        <w:pStyle w:val="Paragrafoelenco"/>
        <w:spacing w:line="252" w:lineRule="auto"/>
        <w:ind w:left="988"/>
        <w:rPr>
          <w:rFonts w:cstheme="minorHAnsi"/>
          <w:sz w:val="24"/>
          <w:szCs w:val="24"/>
        </w:rPr>
      </w:pPr>
    </w:p>
    <w:p w:rsidR="006E3ADE" w:rsidRPr="006E3ADE" w:rsidRDefault="006E3ADE" w:rsidP="0044523C">
      <w:pPr>
        <w:pStyle w:val="Paragrafoelenco"/>
        <w:numPr>
          <w:ilvl w:val="1"/>
          <w:numId w:val="3"/>
        </w:numPr>
        <w:spacing w:line="252" w:lineRule="auto"/>
        <w:rPr>
          <w:rFonts w:cstheme="minorHAnsi"/>
          <w:sz w:val="24"/>
          <w:szCs w:val="24"/>
        </w:rPr>
      </w:pPr>
      <w:r w:rsidRPr="00E62D60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16.2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3ADE" w:rsidRPr="00010E81" w:rsidTr="00FA433F">
        <w:tc>
          <w:tcPr>
            <w:tcW w:w="2601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16</w:t>
            </w:r>
          </w:p>
        </w:tc>
      </w:tr>
      <w:tr w:rsidR="006E3ADE" w:rsidRPr="00010E81" w:rsidTr="00FA433F">
        <w:tc>
          <w:tcPr>
            <w:tcW w:w="2601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6E3ADE" w:rsidRPr="00010E81" w:rsidTr="00FA433F">
        <w:tc>
          <w:tcPr>
            <w:tcW w:w="2601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6E3ADE" w:rsidRPr="00010E81" w:rsidTr="00FA433F">
        <w:tc>
          <w:tcPr>
            <w:tcW w:w="2601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6E3ADE" w:rsidRPr="00010E81" w:rsidTr="00FA433F">
        <w:tc>
          <w:tcPr>
            <w:tcW w:w="2601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6E3ADE" w:rsidRPr="00010E81" w:rsidTr="00FA433F">
        <w:tc>
          <w:tcPr>
            <w:tcW w:w="2601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Barrrrrrrronisssssssi</w:t>
            </w:r>
            <w:r w:rsidRPr="00010E81">
              <w:rPr>
                <w:rFonts w:cstheme="minorHAnsi"/>
                <w:sz w:val="24"/>
                <w:szCs w:val="24"/>
              </w:rPr>
              <w:t>” e il tipo =”Utente” (tramite check-box).</w:t>
            </w:r>
          </w:p>
        </w:tc>
      </w:tr>
      <w:tr w:rsidR="00747CBB" w:rsidRPr="00010E81" w:rsidTr="00FA433F">
        <w:tc>
          <w:tcPr>
            <w:tcW w:w="2601" w:type="dxa"/>
          </w:tcPr>
          <w:p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rosso:”Il nome del comune è troppo lungo”.</w:t>
            </w:r>
          </w:p>
        </w:tc>
      </w:tr>
      <w:tr w:rsidR="00747CBB" w:rsidRPr="00010E81" w:rsidTr="00FA433F">
        <w:tc>
          <w:tcPr>
            <w:tcW w:w="2601" w:type="dxa"/>
          </w:tcPr>
          <w:p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747CBB" w:rsidRPr="00010E81" w:rsidTr="00FA433F">
        <w:tc>
          <w:tcPr>
            <w:tcW w:w="2601" w:type="dxa"/>
          </w:tcPr>
          <w:p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F92DF5" w:rsidRPr="000D283E" w:rsidRDefault="00F92DF5" w:rsidP="003C0A44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4C0EC9" w:rsidRPr="004C0EC9" w:rsidRDefault="004C0EC9" w:rsidP="0044523C">
      <w:pPr>
        <w:pStyle w:val="Paragrafoelenco"/>
        <w:numPr>
          <w:ilvl w:val="1"/>
          <w:numId w:val="3"/>
        </w:numPr>
        <w:spacing w:line="252" w:lineRule="auto"/>
        <w:rPr>
          <w:rFonts w:cstheme="minorHAnsi"/>
          <w:sz w:val="24"/>
          <w:szCs w:val="24"/>
        </w:rPr>
      </w:pPr>
      <w:r w:rsidRPr="00E62D60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C0EC9" w:rsidRPr="00010E81" w:rsidTr="00FA433F">
        <w:tc>
          <w:tcPr>
            <w:tcW w:w="2601" w:type="dxa"/>
            <w:hideMark/>
          </w:tcPr>
          <w:p w:rsidR="004C0EC9" w:rsidRPr="006E7F27" w:rsidRDefault="004C0EC9" w:rsidP="006E7F27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6E7F27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17</w:t>
            </w:r>
          </w:p>
        </w:tc>
      </w:tr>
      <w:tr w:rsidR="004C0EC9" w:rsidRPr="00010E81" w:rsidTr="00FA433F">
        <w:tc>
          <w:tcPr>
            <w:tcW w:w="2601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4C0EC9" w:rsidRPr="00010E81" w:rsidTr="00FA433F">
        <w:tc>
          <w:tcPr>
            <w:tcW w:w="2601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C0EC9" w:rsidRPr="00010E81" w:rsidTr="00FA433F">
        <w:tc>
          <w:tcPr>
            <w:tcW w:w="2601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C0EC9" w:rsidRPr="00010E81" w:rsidTr="00FA433F">
        <w:tc>
          <w:tcPr>
            <w:tcW w:w="2601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C0EC9" w:rsidRPr="00010E81" w:rsidTr="00FA433F">
        <w:tc>
          <w:tcPr>
            <w:tcW w:w="2601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barr99</w:t>
            </w:r>
            <w:r w:rsidRPr="00010E81">
              <w:rPr>
                <w:rFonts w:cstheme="minorHAnsi"/>
                <w:sz w:val="24"/>
                <w:szCs w:val="24"/>
              </w:rPr>
              <w:t>” e il tipo =”Utente” (tramite check-box).</w:t>
            </w:r>
          </w:p>
        </w:tc>
      </w:tr>
      <w:tr w:rsidR="00491D3E" w:rsidRPr="00010E81" w:rsidTr="00FA433F">
        <w:tc>
          <w:tcPr>
            <w:tcW w:w="2601" w:type="dxa"/>
          </w:tcPr>
          <w:p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ANOMALIES</w:t>
            </w:r>
          </w:p>
        </w:tc>
        <w:tc>
          <w:tcPr>
            <w:tcW w:w="5947" w:type="dxa"/>
          </w:tcPr>
          <w:p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rosso:”Formato non corretto”.</w:t>
            </w:r>
          </w:p>
        </w:tc>
      </w:tr>
      <w:tr w:rsidR="00491D3E" w:rsidRPr="00010E81" w:rsidTr="00FA433F">
        <w:tc>
          <w:tcPr>
            <w:tcW w:w="2601" w:type="dxa"/>
          </w:tcPr>
          <w:p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491D3E" w:rsidRPr="00010E81" w:rsidTr="00FA433F">
        <w:tc>
          <w:tcPr>
            <w:tcW w:w="2601" w:type="dxa"/>
          </w:tcPr>
          <w:p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4C0EC9" w:rsidRDefault="004C0EC9" w:rsidP="004C0EC9">
      <w:pPr>
        <w:pStyle w:val="Paragrafoelenco"/>
        <w:ind w:left="1080"/>
        <w:rPr>
          <w:rFonts w:cstheme="minorHAnsi"/>
          <w:sz w:val="24"/>
          <w:szCs w:val="24"/>
        </w:rPr>
      </w:pPr>
    </w:p>
    <w:p w:rsidR="006E7F27" w:rsidRPr="006E7F27" w:rsidRDefault="006E7F27" w:rsidP="0044523C">
      <w:pPr>
        <w:pStyle w:val="Paragrafoelenco"/>
        <w:numPr>
          <w:ilvl w:val="1"/>
          <w:numId w:val="3"/>
        </w:numPr>
        <w:spacing w:line="252" w:lineRule="auto"/>
        <w:rPr>
          <w:rFonts w:cstheme="minorHAnsi"/>
          <w:sz w:val="24"/>
          <w:szCs w:val="24"/>
        </w:rPr>
      </w:pPr>
      <w:bookmarkStart w:id="9" w:name="_Hlk29256723"/>
      <w:r w:rsidRPr="00E62D60">
        <w:rPr>
          <w:rFonts w:cstheme="minorHAnsi"/>
          <w:b/>
          <w:sz w:val="24"/>
          <w:szCs w:val="24"/>
        </w:rPr>
        <w:t>TC_REGISTRAZIONE_</w:t>
      </w:r>
      <w:r w:rsidR="00A427F1">
        <w:rPr>
          <w:rFonts w:cstheme="minorHAnsi"/>
          <w:b/>
          <w:sz w:val="24"/>
          <w:szCs w:val="24"/>
        </w:rPr>
        <w:t>21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427F1" w:rsidRPr="00010E81" w:rsidTr="00FA433F">
        <w:tc>
          <w:tcPr>
            <w:tcW w:w="2601" w:type="dxa"/>
            <w:hideMark/>
          </w:tcPr>
          <w:bookmarkEnd w:id="9"/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21</w:t>
            </w:r>
          </w:p>
        </w:tc>
      </w:tr>
      <w:tr w:rsidR="00A427F1" w:rsidRPr="00010E81" w:rsidTr="00FA433F">
        <w:tc>
          <w:tcPr>
            <w:tcW w:w="2601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A427F1" w:rsidRPr="00010E81" w:rsidTr="00FA433F">
        <w:tc>
          <w:tcPr>
            <w:tcW w:w="2601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A427F1" w:rsidRPr="00010E81" w:rsidTr="00FA433F">
        <w:tc>
          <w:tcPr>
            <w:tcW w:w="2601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A427F1" w:rsidRPr="00010E81" w:rsidTr="00FA433F">
        <w:tc>
          <w:tcPr>
            <w:tcW w:w="2601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A427F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 “tanucc” già presente sul DB</w:t>
            </w:r>
          </w:p>
        </w:tc>
      </w:tr>
      <w:tr w:rsidR="00A427F1" w:rsidRPr="00010E81" w:rsidTr="00FA433F">
        <w:tc>
          <w:tcPr>
            <w:tcW w:w="2601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0147F9" w:rsidRPr="00010E81" w:rsidTr="00FA433F">
        <w:tc>
          <w:tcPr>
            <w:tcW w:w="2601" w:type="dxa"/>
          </w:tcPr>
          <w:p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rosso:”L’username o la tua email sono già registrati sul sito”.</w:t>
            </w:r>
          </w:p>
        </w:tc>
      </w:tr>
      <w:tr w:rsidR="000147F9" w:rsidRPr="00010E81" w:rsidTr="00FA433F">
        <w:tc>
          <w:tcPr>
            <w:tcW w:w="2601" w:type="dxa"/>
          </w:tcPr>
          <w:p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0147F9" w:rsidRPr="00010E81" w:rsidTr="00FA433F">
        <w:tc>
          <w:tcPr>
            <w:tcW w:w="2601" w:type="dxa"/>
          </w:tcPr>
          <w:p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6E7F27" w:rsidRPr="004C0EC9" w:rsidRDefault="006E7F27" w:rsidP="006E7F27">
      <w:pPr>
        <w:pStyle w:val="Paragrafoelenco"/>
        <w:spacing w:line="252" w:lineRule="auto"/>
        <w:ind w:left="988"/>
        <w:rPr>
          <w:rFonts w:cstheme="minorHAnsi"/>
          <w:sz w:val="24"/>
          <w:szCs w:val="24"/>
        </w:rPr>
      </w:pPr>
    </w:p>
    <w:p w:rsidR="004C0EC9" w:rsidRPr="006E3ADE" w:rsidRDefault="004C0EC9" w:rsidP="004C0EC9">
      <w:pPr>
        <w:pStyle w:val="Paragrafoelenco"/>
        <w:spacing w:line="252" w:lineRule="auto"/>
        <w:ind w:left="988"/>
        <w:rPr>
          <w:rFonts w:cstheme="minorHAnsi"/>
          <w:sz w:val="24"/>
          <w:szCs w:val="24"/>
        </w:rPr>
      </w:pPr>
    </w:p>
    <w:p w:rsidR="00FA433F" w:rsidRPr="00FA433F" w:rsidRDefault="00FA433F" w:rsidP="0044523C">
      <w:pPr>
        <w:pStyle w:val="Paragrafoelenco"/>
        <w:numPr>
          <w:ilvl w:val="1"/>
          <w:numId w:val="3"/>
        </w:numPr>
        <w:spacing w:line="252" w:lineRule="auto"/>
        <w:rPr>
          <w:rFonts w:cstheme="minorHAnsi"/>
          <w:sz w:val="24"/>
          <w:szCs w:val="24"/>
        </w:rPr>
      </w:pPr>
      <w:bookmarkStart w:id="10" w:name="_Hlk29257063"/>
      <w:r w:rsidRPr="00E62D60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22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433F" w:rsidRPr="00010E81" w:rsidTr="00FA433F">
        <w:tc>
          <w:tcPr>
            <w:tcW w:w="2601" w:type="dxa"/>
            <w:hideMark/>
          </w:tcPr>
          <w:bookmarkEnd w:id="10"/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22</w:t>
            </w:r>
          </w:p>
        </w:tc>
      </w:tr>
      <w:tr w:rsidR="00FA433F" w:rsidRPr="00010E81" w:rsidTr="00FA433F">
        <w:tc>
          <w:tcPr>
            <w:tcW w:w="2601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FA433F" w:rsidRPr="00010E81" w:rsidTr="00FA433F">
        <w:tc>
          <w:tcPr>
            <w:tcW w:w="2601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A433F" w:rsidRPr="00010E81" w:rsidTr="00FA433F">
        <w:tc>
          <w:tcPr>
            <w:tcW w:w="2601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A433F" w:rsidRPr="00010E81" w:rsidTr="00FA433F">
        <w:tc>
          <w:tcPr>
            <w:tcW w:w="2601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FA433F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 “</w:t>
            </w:r>
            <w:r>
              <w:t>imperatore10@gmail.com</w:t>
            </w:r>
            <w:r>
              <w:rPr>
                <w:rFonts w:cstheme="minorHAnsi"/>
                <w:sz w:val="24"/>
                <w:szCs w:val="24"/>
              </w:rPr>
              <w:t>” già presente sul DB</w:t>
            </w:r>
          </w:p>
        </w:tc>
      </w:tr>
      <w:tr w:rsidR="00FA433F" w:rsidRPr="00010E81" w:rsidTr="00FA433F">
        <w:tc>
          <w:tcPr>
            <w:tcW w:w="2601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</w:t>
            </w:r>
            <w:r>
              <w:t>imperatore10@gmail.com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E142E7" w:rsidRPr="00010E81" w:rsidTr="00FA433F">
        <w:tc>
          <w:tcPr>
            <w:tcW w:w="2601" w:type="dxa"/>
          </w:tcPr>
          <w:p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rosso:”L’username o la tua email sono già registrati sul sito”.</w:t>
            </w:r>
          </w:p>
        </w:tc>
      </w:tr>
      <w:tr w:rsidR="00E142E7" w:rsidRPr="00010E81" w:rsidTr="00FA433F">
        <w:tc>
          <w:tcPr>
            <w:tcW w:w="2601" w:type="dxa"/>
          </w:tcPr>
          <w:p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E142E7" w:rsidRPr="00010E81" w:rsidTr="00FA433F">
        <w:tc>
          <w:tcPr>
            <w:tcW w:w="2601" w:type="dxa"/>
          </w:tcPr>
          <w:p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FA433F" w:rsidRPr="006E7F27" w:rsidRDefault="00FA433F" w:rsidP="00FA433F">
      <w:pPr>
        <w:pStyle w:val="Paragrafoelenco"/>
        <w:spacing w:line="252" w:lineRule="auto"/>
        <w:ind w:left="988"/>
        <w:rPr>
          <w:rFonts w:cstheme="minorHAnsi"/>
          <w:sz w:val="24"/>
          <w:szCs w:val="24"/>
        </w:rPr>
      </w:pPr>
    </w:p>
    <w:p w:rsidR="000956C8" w:rsidRPr="00010E81" w:rsidRDefault="000956C8" w:rsidP="000956C8">
      <w:p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lastRenderedPageBreak/>
        <w:t xml:space="preserve">2. </w:t>
      </w:r>
      <w:r w:rsidRPr="003C40DC">
        <w:rPr>
          <w:rFonts w:cstheme="minorHAnsi"/>
          <w:b/>
          <w:sz w:val="36"/>
          <w:szCs w:val="36"/>
        </w:rPr>
        <w:t>Login</w:t>
      </w:r>
    </w:p>
    <w:p w:rsidR="000956C8" w:rsidRPr="00010E81" w:rsidRDefault="000956C8" w:rsidP="0044523C">
      <w:pPr>
        <w:pStyle w:val="Paragrafoelenco"/>
        <w:numPr>
          <w:ilvl w:val="1"/>
          <w:numId w:val="4"/>
        </w:numPr>
        <w:rPr>
          <w:rFonts w:cstheme="minorHAnsi"/>
          <w:b/>
          <w:sz w:val="24"/>
          <w:szCs w:val="24"/>
        </w:rPr>
      </w:pPr>
      <w:bookmarkStart w:id="11" w:name="_Hlk29257446"/>
      <w:r w:rsidRPr="00010E81">
        <w:rPr>
          <w:rFonts w:cstheme="minorHAnsi"/>
          <w:b/>
          <w:sz w:val="24"/>
          <w:szCs w:val="24"/>
        </w:rPr>
        <w:t>TC_Login_0</w:t>
      </w:r>
      <w:r>
        <w:rPr>
          <w:rFonts w:cstheme="minorHAnsi"/>
          <w:b/>
          <w:sz w:val="24"/>
          <w:szCs w:val="24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956C8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12" w:name="_Hlk788580"/>
            <w:bookmarkEnd w:id="11"/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0956C8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login.jsp</w:t>
            </w:r>
          </w:p>
        </w:tc>
      </w:tr>
      <w:tr w:rsidR="000956C8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0956C8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956C8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0956C8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r w:rsidR="00750B3C">
              <w:rPr>
                <w:rFonts w:cstheme="minorHAnsi"/>
                <w:sz w:val="24"/>
                <w:szCs w:val="24"/>
              </w:rPr>
              <w:t>toni9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 w:rsidR="00750B3C">
              <w:rPr>
                <w:rFonts w:cstheme="minorHAnsi"/>
                <w:sz w:val="24"/>
                <w:szCs w:val="24"/>
              </w:rPr>
              <w:t>Mistersessa69</w:t>
            </w:r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  <w:bookmarkEnd w:id="12"/>
      </w:tr>
      <w:tr w:rsidR="00230559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59" w:rsidRPr="00010E81" w:rsidRDefault="00230559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59" w:rsidRPr="00010E81" w:rsidRDefault="00230559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230559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59" w:rsidRPr="00010E81" w:rsidRDefault="00230559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59" w:rsidRPr="00010E81" w:rsidRDefault="00230559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230559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59" w:rsidRPr="00010E81" w:rsidRDefault="00230559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59" w:rsidRPr="00010E81" w:rsidRDefault="00230559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026E33" w:rsidRDefault="00026E33" w:rsidP="00026E33">
      <w:pPr>
        <w:rPr>
          <w:rFonts w:cstheme="minorHAnsi"/>
          <w:b/>
          <w:sz w:val="24"/>
          <w:szCs w:val="24"/>
        </w:rPr>
      </w:pPr>
    </w:p>
    <w:p w:rsidR="00026E33" w:rsidRDefault="00026E33" w:rsidP="0044523C">
      <w:pPr>
        <w:pStyle w:val="Paragrafoelenco"/>
        <w:numPr>
          <w:ilvl w:val="1"/>
          <w:numId w:val="4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TC_Login_0</w:t>
      </w:r>
      <w:r>
        <w:rPr>
          <w:rFonts w:cstheme="minorHAnsi"/>
          <w:b/>
          <w:sz w:val="24"/>
          <w:szCs w:val="24"/>
        </w:rPr>
        <w:t>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6E33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26E33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login.jsp</w:t>
            </w:r>
          </w:p>
        </w:tc>
      </w:tr>
      <w:tr w:rsidR="00026E33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026E33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26E33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026E33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r>
              <w:rPr>
                <w:rFonts w:cstheme="minorHAnsi"/>
                <w:sz w:val="24"/>
                <w:szCs w:val="24"/>
              </w:rPr>
              <w:t>alex</w:t>
            </w:r>
            <w:r w:rsidRPr="00010E81">
              <w:rPr>
                <w:rFonts w:cstheme="minorHAnsi"/>
                <w:sz w:val="24"/>
                <w:szCs w:val="24"/>
              </w:rPr>
              <w:t>”, la password = “Ciao1234”.</w:t>
            </w:r>
          </w:p>
        </w:tc>
      </w:tr>
      <w:tr w:rsidR="00E142E7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E7" w:rsidRPr="00010E81" w:rsidRDefault="00E142E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E7" w:rsidRPr="00010E81" w:rsidRDefault="00E142E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rosso:”Username o password non corretti”.</w:t>
            </w:r>
          </w:p>
        </w:tc>
      </w:tr>
      <w:tr w:rsidR="00E142E7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E7" w:rsidRPr="00010E81" w:rsidRDefault="00E142E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E7" w:rsidRPr="00010E81" w:rsidRDefault="00E142E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E142E7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E7" w:rsidRPr="00010E81" w:rsidRDefault="00E142E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E7" w:rsidRPr="00010E81" w:rsidRDefault="00E142E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B9130F" w:rsidRDefault="00B9130F" w:rsidP="00B9130F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B9130F" w:rsidRPr="00B9130F" w:rsidRDefault="00B9130F" w:rsidP="00B9130F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B9130F" w:rsidRDefault="00B9130F" w:rsidP="0044523C">
      <w:pPr>
        <w:pStyle w:val="Paragrafoelenco"/>
        <w:numPr>
          <w:ilvl w:val="1"/>
          <w:numId w:val="5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TC_Login_0</w:t>
      </w:r>
      <w:r w:rsidR="00186F5F"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130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B9130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login.jsp</w:t>
            </w:r>
          </w:p>
        </w:tc>
      </w:tr>
      <w:tr w:rsidR="00B9130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B9130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9130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B9130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r w:rsidR="0011668D">
              <w:rPr>
                <w:rFonts w:cstheme="minorHAnsi"/>
                <w:sz w:val="24"/>
                <w:szCs w:val="24"/>
              </w:rPr>
              <w:t>toni9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 w:rsidR="0011668D">
              <w:rPr>
                <w:rFonts w:cstheme="minorHAnsi"/>
                <w:sz w:val="24"/>
                <w:szCs w:val="24"/>
              </w:rPr>
              <w:t>holaBomber9</w:t>
            </w:r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</w:tr>
      <w:tr w:rsidR="0070723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rosso:”Username o password non corretti”.</w:t>
            </w:r>
          </w:p>
        </w:tc>
      </w:tr>
      <w:tr w:rsidR="0070723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70723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B9130F" w:rsidRDefault="00B9130F" w:rsidP="00B9130F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D567DE" w:rsidRDefault="00D567DE" w:rsidP="00B9130F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D567DE" w:rsidRPr="00010E81" w:rsidRDefault="00D567DE" w:rsidP="00D567DE">
      <w:pPr>
        <w:rPr>
          <w:rFonts w:cstheme="minorHAnsi"/>
          <w:b/>
          <w:bCs/>
          <w:sz w:val="32"/>
          <w:szCs w:val="32"/>
        </w:rPr>
      </w:pPr>
      <w:r w:rsidRPr="00010E81">
        <w:rPr>
          <w:rFonts w:cstheme="minorHAnsi"/>
          <w:b/>
          <w:bCs/>
          <w:sz w:val="32"/>
          <w:szCs w:val="32"/>
        </w:rPr>
        <w:lastRenderedPageBreak/>
        <w:t>Gestione Account</w:t>
      </w:r>
    </w:p>
    <w:p w:rsidR="00D567DE" w:rsidRDefault="00D567DE" w:rsidP="00D567DE">
      <w:p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3.Modifica Dati Personali</w:t>
      </w:r>
    </w:p>
    <w:p w:rsidR="00D567DE" w:rsidRPr="00D567DE" w:rsidRDefault="00D567DE" w:rsidP="0044523C">
      <w:pPr>
        <w:pStyle w:val="Paragrafoelenco"/>
        <w:numPr>
          <w:ilvl w:val="0"/>
          <w:numId w:val="6"/>
        </w:numPr>
        <w:rPr>
          <w:rFonts w:cstheme="minorHAnsi"/>
          <w:b/>
          <w:vanish/>
          <w:sz w:val="24"/>
          <w:szCs w:val="24"/>
        </w:rPr>
      </w:pPr>
    </w:p>
    <w:p w:rsidR="00D567DE" w:rsidRPr="00D567DE" w:rsidRDefault="00D567DE" w:rsidP="0044523C">
      <w:pPr>
        <w:pStyle w:val="Paragrafoelenco"/>
        <w:numPr>
          <w:ilvl w:val="0"/>
          <w:numId w:val="6"/>
        </w:numPr>
        <w:rPr>
          <w:rFonts w:cstheme="minorHAnsi"/>
          <w:b/>
          <w:vanish/>
          <w:sz w:val="24"/>
          <w:szCs w:val="24"/>
        </w:rPr>
      </w:pPr>
    </w:p>
    <w:p w:rsidR="00D567DE" w:rsidRDefault="00D567DE" w:rsidP="0044523C">
      <w:pPr>
        <w:pStyle w:val="Paragrafoelenco"/>
        <w:numPr>
          <w:ilvl w:val="1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TC_MODIFICA_DATI_PERSONALI_1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567D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Tc_modifica_dati_personali_1</w:t>
            </w:r>
          </w:p>
        </w:tc>
      </w:tr>
      <w:tr w:rsidR="00D567D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D567D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D567D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567D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D567D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3318095598</w:t>
            </w:r>
            <w:r>
              <w:rPr>
                <w:rFonts w:cstheme="minorHAnsi"/>
                <w:sz w:val="24"/>
                <w:szCs w:val="24"/>
              </w:rPr>
              <w:t>34324234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“Avellino” e il comune in “Atripalda”</w:t>
            </w:r>
          </w:p>
        </w:tc>
      </w:tr>
      <w:tr w:rsidR="0070723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rosso:”Il telefono può avere al massimo 12 cifre”.</w:t>
            </w:r>
          </w:p>
        </w:tc>
      </w:tr>
      <w:tr w:rsidR="0070723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70723F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026E33" w:rsidRPr="00026E33" w:rsidRDefault="00026E33" w:rsidP="00026E33">
      <w:pPr>
        <w:ind w:left="720"/>
        <w:rPr>
          <w:rFonts w:cstheme="minorHAnsi"/>
          <w:b/>
          <w:sz w:val="24"/>
          <w:szCs w:val="24"/>
        </w:rPr>
      </w:pPr>
    </w:p>
    <w:p w:rsidR="006846B0" w:rsidRDefault="006846B0" w:rsidP="0044523C">
      <w:pPr>
        <w:pStyle w:val="Paragrafoelenco"/>
        <w:numPr>
          <w:ilvl w:val="1"/>
          <w:numId w:val="6"/>
        </w:numPr>
        <w:rPr>
          <w:rFonts w:cstheme="minorHAnsi"/>
          <w:b/>
          <w:sz w:val="24"/>
          <w:szCs w:val="24"/>
        </w:rPr>
      </w:pPr>
      <w:bookmarkStart w:id="13" w:name="_Hlk29290376"/>
      <w:r>
        <w:rPr>
          <w:rFonts w:cstheme="minorHAnsi"/>
          <w:b/>
          <w:sz w:val="24"/>
          <w:szCs w:val="24"/>
        </w:rPr>
        <w:t>TC_MODIFICA_DATI_PERSONALI_2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846B0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3"/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6846B0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6846B0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6846B0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6846B0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6846B0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 xml:space="preserve">cambia </w:t>
            </w:r>
            <w:r w:rsidRPr="00010E81">
              <w:rPr>
                <w:rFonts w:cstheme="minorHAnsi"/>
                <w:sz w:val="24"/>
                <w:szCs w:val="24"/>
              </w:rPr>
              <w:t>il telefono in “3318095598”, la città in “Avellino” e il comune in “Atripalda”</w:t>
            </w:r>
          </w:p>
        </w:tc>
      </w:tr>
      <w:tr w:rsidR="006846B0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B0" w:rsidRPr="00010E81" w:rsidRDefault="00B83026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un numero di telefono valido”.</w:t>
            </w:r>
          </w:p>
        </w:tc>
      </w:tr>
      <w:tr w:rsidR="006846B0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6846B0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6846B0" w:rsidRDefault="006846B0" w:rsidP="006846B0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A031EB" w:rsidRDefault="00A031EB" w:rsidP="0044523C">
      <w:pPr>
        <w:pStyle w:val="Paragrafoelenco"/>
        <w:numPr>
          <w:ilvl w:val="1"/>
          <w:numId w:val="6"/>
        </w:numPr>
        <w:rPr>
          <w:rFonts w:cstheme="minorHAnsi"/>
          <w:b/>
          <w:sz w:val="24"/>
          <w:szCs w:val="24"/>
        </w:rPr>
      </w:pPr>
      <w:bookmarkStart w:id="14" w:name="_Hlk29290831"/>
      <w:r>
        <w:rPr>
          <w:rFonts w:cstheme="minorHAnsi"/>
          <w:b/>
          <w:sz w:val="24"/>
          <w:szCs w:val="24"/>
        </w:rPr>
        <w:t>TC_MODIFICA_DATI_PERSONALI_3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031EB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4"/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A031EB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A031EB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A031EB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A031EB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A031EB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 xml:space="preserve">cambia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3318095598”, la città in “Avellino” e il comune in “Atripalda</w:t>
            </w:r>
            <w:r>
              <w:rPr>
                <w:rFonts w:cstheme="minorHAnsi"/>
                <w:sz w:val="24"/>
                <w:szCs w:val="24"/>
              </w:rPr>
              <w:t>aaaaaaaaaaaaaaaaaaaaaaaaaaaaaaa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A031EB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rosso:”Il nome del comune è troppo lungo”.</w:t>
            </w:r>
          </w:p>
        </w:tc>
      </w:tr>
      <w:tr w:rsidR="00A031EB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A031EB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A031EB" w:rsidRDefault="00A031EB" w:rsidP="00A031EB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271EDD" w:rsidRDefault="00271EDD" w:rsidP="0044523C">
      <w:pPr>
        <w:pStyle w:val="Paragrafoelenco"/>
        <w:numPr>
          <w:ilvl w:val="1"/>
          <w:numId w:val="6"/>
        </w:numPr>
        <w:rPr>
          <w:rFonts w:cstheme="minorHAnsi"/>
          <w:b/>
          <w:sz w:val="24"/>
          <w:szCs w:val="24"/>
        </w:rPr>
      </w:pPr>
      <w:bookmarkStart w:id="15" w:name="_Hlk29291036"/>
      <w:r>
        <w:rPr>
          <w:rFonts w:cstheme="minorHAnsi"/>
          <w:b/>
          <w:sz w:val="24"/>
          <w:szCs w:val="24"/>
        </w:rPr>
        <w:lastRenderedPageBreak/>
        <w:t>TC_MODIFICA_DATI_PERSONALI_4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1ED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5"/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271ED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271ED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271ED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271ED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271ED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3318095598”, la città in “Avellino” e il comune in “Atripal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010E81">
              <w:rPr>
                <w:rFonts w:cstheme="minorHAnsi"/>
                <w:sz w:val="24"/>
                <w:szCs w:val="24"/>
              </w:rPr>
              <w:t>da”</w:t>
            </w:r>
          </w:p>
        </w:tc>
      </w:tr>
      <w:tr w:rsidR="00271ED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rosso:”Formato non corretto”.</w:t>
            </w:r>
          </w:p>
        </w:tc>
      </w:tr>
      <w:tr w:rsidR="00271ED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271ED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271EDD" w:rsidRDefault="00271EDD" w:rsidP="00271ED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313054" w:rsidRDefault="00313054" w:rsidP="0044523C">
      <w:pPr>
        <w:pStyle w:val="Paragrafoelenco"/>
        <w:numPr>
          <w:ilvl w:val="1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TC_MODIFICA_DATI_PERSONALI_5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1607"/>
        <w:gridCol w:w="6941"/>
      </w:tblGrid>
      <w:tr w:rsidR="00313054" w:rsidRPr="00010E81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313054" w:rsidRPr="00010E81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313054" w:rsidRPr="00010E81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313054" w:rsidRPr="00010E81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313054" w:rsidRPr="00010E81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313054" w:rsidRPr="00010E81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 il telefono in “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</w:t>
            </w:r>
            <w:r>
              <w:rPr>
                <w:rFonts w:cstheme="minorHAnsi"/>
                <w:sz w:val="24"/>
                <w:szCs w:val="24"/>
              </w:rPr>
              <w:t>oooooooooooooooooooooooooooooooooooooooooooooooooo</w:t>
            </w:r>
            <w:r w:rsidRPr="00010E81">
              <w:rPr>
                <w:rFonts w:cstheme="minorHAnsi"/>
                <w:sz w:val="24"/>
                <w:szCs w:val="24"/>
              </w:rPr>
              <w:t>” e il comune in “Atripalda”</w:t>
            </w:r>
          </w:p>
        </w:tc>
      </w:tr>
      <w:tr w:rsidR="009D61B4" w:rsidRPr="00010E81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B4" w:rsidRPr="00010E81" w:rsidRDefault="009D61B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B4" w:rsidRPr="00010E81" w:rsidRDefault="009D61B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rosso:”Il nome della città è troppo lungo”.</w:t>
            </w:r>
          </w:p>
        </w:tc>
      </w:tr>
      <w:tr w:rsidR="009D61B4" w:rsidRPr="00010E81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B4" w:rsidRPr="00010E81" w:rsidRDefault="009D61B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B4" w:rsidRPr="00010E81" w:rsidRDefault="009D61B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9D61B4" w:rsidRPr="00010E81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B4" w:rsidRPr="00010E81" w:rsidRDefault="009D61B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B4" w:rsidRPr="00010E81" w:rsidRDefault="009D61B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313054" w:rsidRDefault="00313054" w:rsidP="00313054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271EDD" w:rsidRDefault="00271EDD" w:rsidP="00A031EB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026E33" w:rsidRPr="00A97B9E" w:rsidRDefault="00A97B9E" w:rsidP="0044523C">
      <w:pPr>
        <w:pStyle w:val="Paragrafoelenco"/>
        <w:numPr>
          <w:ilvl w:val="1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TC_MODIFICA_DATI_PERSONALI_6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97B9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A97B9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A97B9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A97B9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A97B9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A97B9E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</w:t>
            </w:r>
            <w:r>
              <w:rPr>
                <w:rFonts w:cstheme="minorHAnsi"/>
                <w:sz w:val="24"/>
                <w:szCs w:val="24"/>
              </w:rPr>
              <w:t xml:space="preserve"> il </w:t>
            </w:r>
            <w:r w:rsidRPr="00010E81">
              <w:rPr>
                <w:rFonts w:cstheme="minorHAnsi"/>
                <w:sz w:val="24"/>
                <w:szCs w:val="24"/>
              </w:rPr>
              <w:t>telefono in “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</w:t>
            </w:r>
            <w:r w:rsidR="007B5F03">
              <w:rPr>
                <w:rFonts w:cstheme="minorHAnsi"/>
                <w:sz w:val="24"/>
                <w:szCs w:val="24"/>
              </w:rPr>
              <w:t>5</w:t>
            </w:r>
            <w:r w:rsidRPr="00010E81">
              <w:rPr>
                <w:rFonts w:cstheme="minorHAnsi"/>
                <w:sz w:val="24"/>
                <w:szCs w:val="24"/>
              </w:rPr>
              <w:t>no” e il comune in “Atripalda”</w:t>
            </w:r>
          </w:p>
        </w:tc>
      </w:tr>
      <w:tr w:rsidR="001B1E07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07" w:rsidRPr="00010E81" w:rsidRDefault="001B1E0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07" w:rsidRPr="00010E81" w:rsidRDefault="001B1E0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rosso:”Formato non corretto”.</w:t>
            </w:r>
          </w:p>
        </w:tc>
      </w:tr>
      <w:tr w:rsidR="001B1E07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07" w:rsidRPr="00010E81" w:rsidRDefault="001B1E0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07" w:rsidRPr="00010E81" w:rsidRDefault="001B1E0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1B1E07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07" w:rsidRPr="00010E81" w:rsidRDefault="001B1E0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07" w:rsidRPr="00010E81" w:rsidRDefault="001B1E0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56420D" w:rsidRDefault="0056420D"/>
    <w:p w:rsidR="00A8503D" w:rsidRDefault="00A8503D" w:rsidP="0044523C">
      <w:pPr>
        <w:pStyle w:val="Paragrafoelenco"/>
        <w:numPr>
          <w:ilvl w:val="1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TC_MODIFICA_DATI_PERSONALI_7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8503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A8503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A8503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A8503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A8503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A8503D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 xml:space="preserve">cambia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“Avellino” e il comune in “Atripalda”</w:t>
            </w:r>
          </w:p>
        </w:tc>
      </w:tr>
      <w:tr w:rsidR="000A4B1A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1A" w:rsidRPr="00010E81" w:rsidRDefault="000A4B1A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1A" w:rsidRPr="00010E81" w:rsidRDefault="000A4B1A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0A4B1A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1A" w:rsidRPr="00010E81" w:rsidRDefault="000A4B1A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1A" w:rsidRPr="00010E81" w:rsidRDefault="000A4B1A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0A4B1A" w:rsidRPr="00010E81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1A" w:rsidRPr="00010E81" w:rsidRDefault="000A4B1A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B1A" w:rsidRPr="00010E81" w:rsidRDefault="000A4B1A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A8503D" w:rsidRPr="00A97B9E" w:rsidRDefault="00A8503D" w:rsidP="00A8503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A8503D" w:rsidRDefault="00A8503D"/>
    <w:p w:rsidR="00DB6957" w:rsidRDefault="00DB6957"/>
    <w:p w:rsidR="00DB6957" w:rsidRDefault="00DB6957"/>
    <w:p w:rsidR="00DB6957" w:rsidRDefault="00DB6957"/>
    <w:p w:rsidR="00DB6957" w:rsidRPr="00010E81" w:rsidRDefault="00DB6957" w:rsidP="00DB6957">
      <w:pPr>
        <w:ind w:left="720" w:hanging="360"/>
        <w:rPr>
          <w:rFonts w:cstheme="minorHAnsi"/>
          <w:b/>
          <w:sz w:val="32"/>
          <w:szCs w:val="32"/>
        </w:rPr>
      </w:pPr>
      <w:r w:rsidRPr="00010E81">
        <w:rPr>
          <w:rFonts w:cstheme="minorHAnsi"/>
          <w:b/>
          <w:sz w:val="32"/>
          <w:szCs w:val="32"/>
        </w:rPr>
        <w:t>Gestione Recensione</w:t>
      </w:r>
    </w:p>
    <w:p w:rsidR="00DB6957" w:rsidRDefault="00DB6957" w:rsidP="00DB6957">
      <w:pPr>
        <w:spacing w:line="252" w:lineRule="auto"/>
        <w:ind w:left="360"/>
        <w:rPr>
          <w:rFonts w:cstheme="minorHAnsi"/>
          <w:b/>
          <w:sz w:val="26"/>
          <w:szCs w:val="26"/>
        </w:rPr>
      </w:pPr>
      <w:r w:rsidRPr="00010E81">
        <w:rPr>
          <w:rFonts w:cstheme="minorHAnsi"/>
          <w:b/>
          <w:sz w:val="26"/>
          <w:szCs w:val="26"/>
        </w:rPr>
        <w:t>5.Valutazione e recensione di un locale</w:t>
      </w:r>
    </w:p>
    <w:p w:rsidR="00FD461E" w:rsidRPr="00FD461E" w:rsidRDefault="00FD461E" w:rsidP="0044523C">
      <w:pPr>
        <w:pStyle w:val="Paragrafoelenco"/>
        <w:numPr>
          <w:ilvl w:val="0"/>
          <w:numId w:val="6"/>
        </w:numPr>
        <w:rPr>
          <w:rFonts w:cstheme="minorHAnsi"/>
          <w:b/>
          <w:vanish/>
          <w:sz w:val="26"/>
          <w:szCs w:val="26"/>
        </w:rPr>
      </w:pPr>
    </w:p>
    <w:p w:rsidR="00FD461E" w:rsidRPr="00FD461E" w:rsidRDefault="00FD461E" w:rsidP="0044523C">
      <w:pPr>
        <w:pStyle w:val="Paragrafoelenco"/>
        <w:numPr>
          <w:ilvl w:val="0"/>
          <w:numId w:val="6"/>
        </w:numPr>
        <w:rPr>
          <w:rFonts w:cstheme="minorHAnsi"/>
          <w:b/>
          <w:vanish/>
          <w:sz w:val="26"/>
          <w:szCs w:val="26"/>
        </w:rPr>
      </w:pPr>
    </w:p>
    <w:p w:rsidR="00FD461E" w:rsidRDefault="00DB6957" w:rsidP="0044523C">
      <w:pPr>
        <w:pStyle w:val="Paragrafoelenco"/>
        <w:numPr>
          <w:ilvl w:val="1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6"/>
          <w:szCs w:val="26"/>
        </w:rPr>
        <w:t xml:space="preserve">     </w:t>
      </w:r>
      <w:r w:rsidR="00FD461E">
        <w:rPr>
          <w:rFonts w:cstheme="minorHAnsi"/>
          <w:b/>
          <w:sz w:val="24"/>
          <w:szCs w:val="24"/>
        </w:rPr>
        <w:t>TC_AggiungiRecensione_03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D461E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3</w:t>
            </w:r>
          </w:p>
        </w:tc>
      </w:tr>
      <w:tr w:rsidR="00FD461E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Attivita.jsp</w:t>
            </w:r>
          </w:p>
        </w:tc>
      </w:tr>
      <w:tr w:rsidR="00FD461E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AggiungiRecensione</w:t>
            </w:r>
          </w:p>
        </w:tc>
      </w:tr>
      <w:tr w:rsidR="00FD461E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FD461E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FD461E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 Siamo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>Rispetto a qualche hanno fa: la qualità del cibo è notevolmente migliorata, il personale è molto gentile e disponibile, i prezzi restano nella media</w:t>
            </w:r>
            <w:r>
              <w:rPr>
                <w:rFonts w:cstheme="minorHAnsi"/>
              </w:rPr>
              <w:t>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FD461E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FD461E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07/01/2020</w:t>
            </w:r>
          </w:p>
        </w:tc>
      </w:tr>
      <w:tr w:rsidR="00FD461E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DB6957" w:rsidRDefault="00DB6957" w:rsidP="00FD461E">
      <w:pPr>
        <w:spacing w:line="252" w:lineRule="auto"/>
        <w:rPr>
          <w:rFonts w:cstheme="minorHAnsi"/>
          <w:b/>
          <w:sz w:val="26"/>
          <w:szCs w:val="26"/>
        </w:rPr>
      </w:pPr>
    </w:p>
    <w:p w:rsidR="00DB6957" w:rsidRPr="00010E81" w:rsidRDefault="00DB6957" w:rsidP="00DB6957">
      <w:pPr>
        <w:spacing w:line="252" w:lineRule="auto"/>
        <w:ind w:left="360"/>
        <w:rPr>
          <w:rFonts w:cstheme="minorHAnsi"/>
          <w:b/>
          <w:sz w:val="28"/>
          <w:szCs w:val="28"/>
        </w:rPr>
      </w:pPr>
    </w:p>
    <w:p w:rsidR="00DB6957" w:rsidRDefault="00DB6957" w:rsidP="0044523C">
      <w:pPr>
        <w:pStyle w:val="Paragrafoelenco"/>
        <w:numPr>
          <w:ilvl w:val="1"/>
          <w:numId w:val="6"/>
        </w:numPr>
        <w:rPr>
          <w:rFonts w:cstheme="minorHAnsi"/>
          <w:b/>
          <w:sz w:val="24"/>
          <w:szCs w:val="24"/>
        </w:rPr>
      </w:pPr>
      <w:bookmarkStart w:id="16" w:name="_Hlk29296826"/>
      <w:bookmarkStart w:id="17" w:name="_Hlk29296207"/>
      <w:r>
        <w:rPr>
          <w:rFonts w:cstheme="minorHAnsi"/>
          <w:b/>
          <w:sz w:val="24"/>
          <w:szCs w:val="24"/>
        </w:rPr>
        <w:t>TC_AggiungiRecensione_0</w:t>
      </w:r>
      <w:r w:rsidR="002417D1">
        <w:rPr>
          <w:rFonts w:cstheme="minorHAnsi"/>
          <w:b/>
          <w:sz w:val="24"/>
          <w:szCs w:val="24"/>
        </w:rPr>
        <w:t>2.1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417D1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6"/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2</w:t>
            </w:r>
          </w:p>
        </w:tc>
      </w:tr>
      <w:tr w:rsidR="002417D1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Attivita.jsp</w:t>
            </w:r>
          </w:p>
        </w:tc>
      </w:tr>
      <w:tr w:rsidR="002417D1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AggiungiRecensione</w:t>
            </w:r>
          </w:p>
        </w:tc>
      </w:tr>
      <w:tr w:rsidR="002417D1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2417D1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2417D1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</w:t>
            </w:r>
            <w:r>
              <w:rPr>
                <w:rFonts w:cstheme="minorHAnsi"/>
              </w:rPr>
              <w:t>Bello</w:t>
            </w:r>
            <w:r w:rsidRPr="00010E81">
              <w:rPr>
                <w:rFonts w:cstheme="minorHAnsi"/>
              </w:rPr>
              <w:t>”.</w:t>
            </w:r>
          </w:p>
        </w:tc>
      </w:tr>
      <w:tr w:rsidR="002417D1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2417D1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7D1" w:rsidRPr="00010E81" w:rsidRDefault="00FB4A2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07/01/2020</w:t>
            </w:r>
          </w:p>
        </w:tc>
      </w:tr>
      <w:tr w:rsidR="002417D1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7D1" w:rsidRPr="00010E81" w:rsidRDefault="00F05195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7D1" w:rsidRPr="00010E81" w:rsidRDefault="00F05195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PASSED</w:t>
            </w:r>
          </w:p>
        </w:tc>
      </w:tr>
    </w:tbl>
    <w:p w:rsidR="002417D1" w:rsidRDefault="002417D1" w:rsidP="002417D1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615378" w:rsidRDefault="00615378" w:rsidP="0044523C">
      <w:pPr>
        <w:pStyle w:val="Paragrafoelenco"/>
        <w:numPr>
          <w:ilvl w:val="1"/>
          <w:numId w:val="6"/>
        </w:numPr>
        <w:rPr>
          <w:rFonts w:cstheme="minorHAnsi"/>
          <w:b/>
          <w:sz w:val="24"/>
          <w:szCs w:val="24"/>
        </w:rPr>
      </w:pPr>
      <w:bookmarkStart w:id="18" w:name="_Hlk29297225"/>
      <w:bookmarkEnd w:id="17"/>
      <w:r>
        <w:rPr>
          <w:rFonts w:cstheme="minorHAnsi"/>
          <w:b/>
          <w:sz w:val="24"/>
          <w:szCs w:val="24"/>
        </w:rPr>
        <w:t>TC_AggiungiRecensione_02.2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15378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8"/>
          <w:p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2</w:t>
            </w:r>
          </w:p>
        </w:tc>
      </w:tr>
      <w:tr w:rsidR="00615378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Attivita.jsp</w:t>
            </w:r>
          </w:p>
        </w:tc>
      </w:tr>
      <w:tr w:rsidR="00615378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AggiungiRecensione</w:t>
            </w:r>
          </w:p>
        </w:tc>
      </w:tr>
      <w:tr w:rsidR="00615378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615378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615378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 Siamo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>Rispetto a qualche hanno fa: la qualità del cibo è notevolmente migliorata, il personale è molto gentile e disponibile, i prezzi restano nella media</w:t>
            </w:r>
            <w:r>
              <w:rPr>
                <w:rFonts w:cstheme="minorHAnsi"/>
              </w:rPr>
              <w:t>[….].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925F07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F07" w:rsidRPr="00010E81" w:rsidRDefault="00925F07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F07" w:rsidRPr="00010E81" w:rsidRDefault="00925F07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925F07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F07" w:rsidRPr="00010E81" w:rsidRDefault="00925F07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F07" w:rsidRPr="00010E81" w:rsidRDefault="00925F07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07/01/2020</w:t>
            </w:r>
          </w:p>
        </w:tc>
      </w:tr>
      <w:tr w:rsidR="00925F07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F07" w:rsidRPr="00010E81" w:rsidRDefault="00925F07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F07" w:rsidRPr="00010E81" w:rsidRDefault="00925F07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PASSED</w:t>
            </w:r>
          </w:p>
        </w:tc>
      </w:tr>
    </w:tbl>
    <w:p w:rsidR="00615378" w:rsidRDefault="00615378" w:rsidP="00615378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DE4B97" w:rsidRDefault="00DE4B97" w:rsidP="0044523C">
      <w:pPr>
        <w:pStyle w:val="Paragrafoelenco"/>
        <w:numPr>
          <w:ilvl w:val="1"/>
          <w:numId w:val="6"/>
        </w:numPr>
        <w:rPr>
          <w:rFonts w:cstheme="minorHAnsi"/>
          <w:b/>
          <w:sz w:val="24"/>
          <w:szCs w:val="24"/>
        </w:rPr>
      </w:pPr>
      <w:bookmarkStart w:id="19" w:name="_Hlk29297938"/>
      <w:r>
        <w:rPr>
          <w:rFonts w:cstheme="minorHAnsi"/>
          <w:b/>
          <w:sz w:val="24"/>
          <w:szCs w:val="24"/>
        </w:rPr>
        <w:t>TC_AggiungiRecensione_0</w:t>
      </w:r>
      <w:r w:rsidR="00552603">
        <w:rPr>
          <w:rFonts w:cstheme="minorHAnsi"/>
          <w:b/>
          <w:sz w:val="24"/>
          <w:szCs w:val="24"/>
        </w:rPr>
        <w:t>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52603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9"/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4</w:t>
            </w:r>
          </w:p>
        </w:tc>
      </w:tr>
      <w:tr w:rsidR="00552603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Attivita.jsp</w:t>
            </w:r>
          </w:p>
        </w:tc>
      </w:tr>
      <w:tr w:rsidR="00552603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AggiungiRecensione</w:t>
            </w:r>
          </w:p>
        </w:tc>
      </w:tr>
      <w:tr w:rsidR="00552603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552603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non è loggato</w:t>
            </w:r>
          </w:p>
        </w:tc>
      </w:tr>
      <w:tr w:rsidR="00552603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 Siamo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>Rispetto a qualche hanno fa: la qualità del cibo è notevolmente migliorata, il personale è molto gentile e disponibile, i prezzi restano nella media</w:t>
            </w:r>
            <w:r>
              <w:rPr>
                <w:rFonts w:cstheme="minorHAnsi"/>
              </w:rPr>
              <w:t>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552603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603" w:rsidRPr="00010E81" w:rsidRDefault="00B6012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viene riportato sulla pagina del login perché deve prima effettuare l’accesso.</w:t>
            </w:r>
          </w:p>
        </w:tc>
      </w:tr>
      <w:tr w:rsidR="00552603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07/01/2020</w:t>
            </w:r>
          </w:p>
        </w:tc>
      </w:tr>
      <w:tr w:rsidR="00552603" w:rsidRPr="00010E81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552603" w:rsidRDefault="00552603" w:rsidP="00552603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DE4B97" w:rsidRDefault="00DE4B97" w:rsidP="00DE4B97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3E6E5D" w:rsidRDefault="003E6E5D" w:rsidP="003E6E5D">
      <w:pPr>
        <w:rPr>
          <w:rFonts w:cstheme="minorHAnsi"/>
          <w:b/>
          <w:sz w:val="32"/>
          <w:szCs w:val="32"/>
        </w:rPr>
      </w:pPr>
      <w:bookmarkStart w:id="20" w:name="_Hlk29584081"/>
      <w:r>
        <w:rPr>
          <w:rFonts w:cstheme="minorHAnsi"/>
          <w:b/>
          <w:sz w:val="32"/>
          <w:szCs w:val="32"/>
        </w:rPr>
        <w:t>Gestione Attività</w:t>
      </w:r>
    </w:p>
    <w:p w:rsidR="003E6E5D" w:rsidRDefault="003E6E5D" w:rsidP="003E6E5D">
      <w:pPr>
        <w:ind w:left="36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6.Aggiungi attività al sistema</w:t>
      </w:r>
    </w:p>
    <w:p w:rsidR="00DC5BFA" w:rsidRPr="00DC5BFA" w:rsidRDefault="00DC5BFA" w:rsidP="00DC5BFA">
      <w:pPr>
        <w:pStyle w:val="Paragrafoelenco"/>
        <w:numPr>
          <w:ilvl w:val="0"/>
          <w:numId w:val="7"/>
        </w:numPr>
        <w:rPr>
          <w:rFonts w:cstheme="minorHAnsi"/>
          <w:b/>
          <w:vanish/>
          <w:sz w:val="24"/>
          <w:szCs w:val="24"/>
        </w:rPr>
      </w:pPr>
      <w:bookmarkStart w:id="21" w:name="_Hlk29597759"/>
    </w:p>
    <w:p w:rsidR="00DC5BFA" w:rsidRPr="00DC5BFA" w:rsidRDefault="00DC5BFA" w:rsidP="00DC5BFA">
      <w:pPr>
        <w:pStyle w:val="Paragrafoelenco"/>
        <w:numPr>
          <w:ilvl w:val="0"/>
          <w:numId w:val="7"/>
        </w:numPr>
        <w:rPr>
          <w:rFonts w:cstheme="minorHAnsi"/>
          <w:b/>
          <w:vanish/>
          <w:sz w:val="24"/>
          <w:szCs w:val="24"/>
        </w:rPr>
      </w:pPr>
    </w:p>
    <w:p w:rsidR="00DC5BFA" w:rsidRPr="00DC5BFA" w:rsidRDefault="00DC5BFA" w:rsidP="00DC5BFA">
      <w:pPr>
        <w:pStyle w:val="Paragrafoelenco"/>
        <w:numPr>
          <w:ilvl w:val="0"/>
          <w:numId w:val="7"/>
        </w:numPr>
        <w:rPr>
          <w:rFonts w:cstheme="minorHAnsi"/>
          <w:b/>
          <w:vanish/>
          <w:sz w:val="24"/>
          <w:szCs w:val="24"/>
        </w:rPr>
      </w:pPr>
    </w:p>
    <w:p w:rsidR="00DC5BFA" w:rsidRPr="00DC5BFA" w:rsidRDefault="00DC5BFA" w:rsidP="00DC5BFA">
      <w:pPr>
        <w:pStyle w:val="Paragrafoelenco"/>
        <w:numPr>
          <w:ilvl w:val="0"/>
          <w:numId w:val="7"/>
        </w:numPr>
        <w:rPr>
          <w:rFonts w:cstheme="minorHAnsi"/>
          <w:b/>
          <w:vanish/>
          <w:sz w:val="24"/>
          <w:szCs w:val="24"/>
        </w:rPr>
      </w:pPr>
    </w:p>
    <w:p w:rsidR="00DC5BFA" w:rsidRPr="00DC5BFA" w:rsidRDefault="00DC5BFA" w:rsidP="00DC5BFA">
      <w:pPr>
        <w:pStyle w:val="Paragrafoelenco"/>
        <w:numPr>
          <w:ilvl w:val="0"/>
          <w:numId w:val="7"/>
        </w:numPr>
        <w:rPr>
          <w:rFonts w:cstheme="minorHAnsi"/>
          <w:b/>
          <w:vanish/>
          <w:sz w:val="24"/>
          <w:szCs w:val="24"/>
        </w:rPr>
      </w:pPr>
    </w:p>
    <w:p w:rsidR="00DC5BFA" w:rsidRDefault="00DC5BFA" w:rsidP="00DC5BFA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TC_AGGIUNGIATTIVITA’_18</w:t>
      </w:r>
    </w:p>
    <w:bookmarkEnd w:id="21"/>
    <w:p w:rsidR="00DC5BFA" w:rsidRDefault="00DC5BFA" w:rsidP="00DC5BFA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DC5BFA" w:rsidTr="006C34F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BFA" w:rsidRDefault="00DC5BFA" w:rsidP="006C34F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BFA" w:rsidRDefault="00DC5BFA" w:rsidP="006C34F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TC_aggiungiattività_18</w:t>
            </w:r>
          </w:p>
        </w:tc>
      </w:tr>
      <w:tr w:rsidR="00DC5BFA" w:rsidTr="006C34F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BFA" w:rsidRDefault="00DC5BFA" w:rsidP="006C34F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BFA" w:rsidRDefault="00DC5BFA" w:rsidP="006C34F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NewActivity.jsp</w:t>
            </w:r>
          </w:p>
        </w:tc>
      </w:tr>
      <w:tr w:rsidR="00DC5BFA" w:rsidTr="006C34F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BFA" w:rsidRDefault="00DC5BFA" w:rsidP="006C34F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BFA" w:rsidRDefault="00DC5BFA" w:rsidP="006C34F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AddAttivitàControl</w:t>
            </w:r>
          </w:p>
        </w:tc>
      </w:tr>
      <w:tr w:rsidR="00DC5BFA" w:rsidTr="006C34F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BFA" w:rsidRDefault="00DC5BFA" w:rsidP="006C34F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BFA" w:rsidRDefault="00DC5BFA" w:rsidP="006C34F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DC5BFA" w:rsidRPr="00AE2478" w:rsidTr="006C34F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BFA" w:rsidRDefault="00DC5BFA" w:rsidP="006C34F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BFA" w:rsidRDefault="00DC5BFA" w:rsidP="006C34F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DC5BFA" w:rsidRPr="00AE2478" w:rsidTr="006C34FD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BFA" w:rsidRDefault="00DC5BFA" w:rsidP="006C34F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BFA" w:rsidRDefault="00DC5BFA" w:rsidP="006C34F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“14”, l’ora di chiusura = “22”, il giorno di chiusura = “Martedì”, indirizzo = “Via SS88”, telefono= “393404181948”, numero di posti =”50” ,</w:t>
            </w:r>
          </w:p>
          <w:p w:rsidR="00DC5BFA" w:rsidRDefault="00DC5BFA" w:rsidP="006C34F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path della mappa=” </w:t>
            </w:r>
            <w:hyperlink r:id="rId5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DC5BFA" w:rsidRPr="00AE2478" w:rsidTr="006C34FD">
        <w:trPr>
          <w:trHeight w:val="32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BFA" w:rsidRDefault="00DC5BFA" w:rsidP="006C34F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BFA" w:rsidRDefault="00DC5BFA" w:rsidP="006C34F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DC5BFA" w:rsidRPr="00AE2478" w:rsidTr="006C34FD">
        <w:trPr>
          <w:trHeight w:val="32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BFA" w:rsidRDefault="00DC5BFA" w:rsidP="006C34F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BFA" w:rsidRDefault="00DC5BFA" w:rsidP="006C34F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DC5BFA" w:rsidRPr="00AE2478" w:rsidTr="006C34FD">
        <w:trPr>
          <w:trHeight w:val="32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BFA" w:rsidRDefault="00DC5BFA" w:rsidP="006C34F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BFA" w:rsidRDefault="00DC5BFA" w:rsidP="006C34F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DC5BFA" w:rsidRDefault="00DC5BFA" w:rsidP="003E6E5D">
      <w:pPr>
        <w:ind w:left="360"/>
        <w:rPr>
          <w:rFonts w:cstheme="minorHAnsi"/>
          <w:b/>
          <w:sz w:val="26"/>
          <w:szCs w:val="26"/>
        </w:rPr>
      </w:pPr>
    </w:p>
    <w:p w:rsidR="003E6E5D" w:rsidRDefault="003E6E5D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bookmarkStart w:id="22" w:name="_Hlk29584110"/>
      <w:bookmarkEnd w:id="20"/>
      <w:r>
        <w:rPr>
          <w:rFonts w:cstheme="minorHAnsi"/>
          <w:b/>
          <w:sz w:val="24"/>
          <w:szCs w:val="24"/>
        </w:rPr>
        <w:t>TC_AGGIUNGIAT</w:t>
      </w:r>
      <w:bookmarkStart w:id="23" w:name="_GoBack"/>
      <w:bookmarkEnd w:id="23"/>
      <w:r>
        <w:rPr>
          <w:rFonts w:cstheme="minorHAnsi"/>
          <w:b/>
          <w:sz w:val="24"/>
          <w:szCs w:val="24"/>
        </w:rPr>
        <w:t>TIVITA’_01.1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3E6E5D" w:rsidTr="003E6E5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22"/>
          <w:p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Tc_aggiungiattività_01</w:t>
            </w:r>
          </w:p>
        </w:tc>
      </w:tr>
      <w:tr w:rsidR="003E6E5D" w:rsidTr="003E6E5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NewActivity.jsp</w:t>
            </w:r>
          </w:p>
        </w:tc>
      </w:tr>
      <w:tr w:rsidR="003E6E5D" w:rsidTr="003E6E5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AddAttivitàControl</w:t>
            </w:r>
          </w:p>
        </w:tc>
      </w:tr>
      <w:tr w:rsidR="003E6E5D" w:rsidTr="003E6E5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3E6E5D" w:rsidRPr="003E6E5D" w:rsidTr="003E6E5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3E6E5D" w:rsidRPr="003E6E5D" w:rsidTr="003E6E5D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“”, il comune = “Fisciano”, l’ora di apertura = “18”, l’ora di chiusura = “24”, il giorno di chiusura = “Martedì”, indirizzo = “Piazza XX Settembre”, telefono= “39089652134”, numero di posti =”8” ,</w:t>
            </w:r>
          </w:p>
          <w:p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path della mappa=” </w:t>
            </w:r>
            <w:hyperlink r:id="rId6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9D3BAB" w:rsidRPr="003E6E5D" w:rsidTr="009D3BAB">
        <w:trPr>
          <w:trHeight w:val="417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BAB" w:rsidRDefault="009D3BA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BAB" w:rsidRDefault="009D3BA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mostrato un alert:”Il campo nome non può essere vuoto.”</w:t>
            </w:r>
          </w:p>
        </w:tc>
      </w:tr>
      <w:tr w:rsidR="009D3BAB" w:rsidRPr="003E6E5D" w:rsidTr="009D3BAB">
        <w:trPr>
          <w:trHeight w:val="42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BAB" w:rsidRDefault="009D3BA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BAB" w:rsidRDefault="009D3BA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10/01/2020</w:t>
            </w:r>
          </w:p>
        </w:tc>
      </w:tr>
      <w:tr w:rsidR="009D3BAB" w:rsidRPr="003E6E5D" w:rsidTr="009D3BAB">
        <w:trPr>
          <w:trHeight w:val="41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BAB" w:rsidRDefault="009D3BA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BAB" w:rsidRDefault="009D3BA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DB6957" w:rsidRDefault="00DB6957" w:rsidP="00DB6957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5B3883" w:rsidRDefault="005B3883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bookmarkStart w:id="24" w:name="_Hlk29585146"/>
      <w:r>
        <w:rPr>
          <w:rFonts w:cstheme="minorHAnsi"/>
          <w:b/>
          <w:sz w:val="24"/>
          <w:szCs w:val="24"/>
        </w:rPr>
        <w:t>TC_AGGIUNGIATTIVITA’_01.2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5B3883" w:rsidTr="005B388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24"/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Tc_aggiungiattività_01</w:t>
            </w:r>
          </w:p>
        </w:tc>
      </w:tr>
      <w:tr w:rsidR="005B3883" w:rsidTr="005B388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NewActivity.jsp</w:t>
            </w:r>
          </w:p>
        </w:tc>
      </w:tr>
      <w:tr w:rsidR="005B3883" w:rsidTr="005B388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AddAttivitàControl</w:t>
            </w:r>
          </w:p>
        </w:tc>
      </w:tr>
      <w:tr w:rsidR="005B3883" w:rsidTr="005B388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5B3883" w:rsidRPr="005B3883" w:rsidTr="005B388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5B3883" w:rsidRPr="005B3883" w:rsidTr="005B388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“kinggggggggggggggggggggggKebabbbbbb”, il comune = “Fisciano”, l’ora di apertura = “18”, l’ora di chiusura = “24”, il giorno di chiusura = “Martedì”, indirizzo = “Piazza XX Settembre”, telefono= “39089652134”, numero di posti =”8” ,</w:t>
            </w:r>
          </w:p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path della mappa=” </w:t>
            </w:r>
            <w:hyperlink r:id="rId7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5B3883" w:rsidRPr="005B3883" w:rsidTr="005B3883">
        <w:trPr>
          <w:trHeight w:val="39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mostrato un alert:”Il campo nome non può avere lunghezza &gt;20</w:t>
            </w:r>
            <w:r w:rsidR="001A4289">
              <w:rPr>
                <w:rFonts w:cstheme="minorHAnsi"/>
              </w:rPr>
              <w:t>”.</w:t>
            </w:r>
          </w:p>
        </w:tc>
      </w:tr>
      <w:tr w:rsidR="005B3883" w:rsidRPr="005B3883" w:rsidTr="005B3883">
        <w:trPr>
          <w:trHeight w:val="39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10/01/2020</w:t>
            </w:r>
          </w:p>
        </w:tc>
      </w:tr>
      <w:tr w:rsidR="005B3883" w:rsidRPr="005B3883" w:rsidTr="005B3883">
        <w:trPr>
          <w:trHeight w:val="39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5B3883" w:rsidRDefault="005B3883" w:rsidP="00DB6957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43699C" w:rsidRDefault="0043699C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TC_AGGIUNGIATTIVITA’_02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43699C" w:rsidTr="0043699C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Tc_aggiungiattività_02</w:t>
            </w:r>
          </w:p>
        </w:tc>
      </w:tr>
      <w:tr w:rsidR="0043699C" w:rsidTr="0043699C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NewActivity.jsp</w:t>
            </w:r>
          </w:p>
        </w:tc>
      </w:tr>
      <w:tr w:rsidR="0043699C" w:rsidTr="0043699C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AddAttivitàControl</w:t>
            </w:r>
          </w:p>
        </w:tc>
      </w:tr>
      <w:tr w:rsidR="0043699C" w:rsidTr="0043699C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43699C" w:rsidRPr="0043699C" w:rsidTr="0043699C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43699C" w:rsidRPr="0043699C" w:rsidTr="0043699C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“King@@@@”, il comune = “Fisciano”, l’ora di apertura = “18”, l’ora di chiusura = “24”, il giorno di chiusura = “Martedì”, indirizzo = “Piazza XX Settembre”, telefono= “39089652134”, numero di posti =”8” ,</w:t>
            </w:r>
          </w:p>
          <w:p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path della mappa=” </w:t>
            </w:r>
            <w:hyperlink r:id="rId8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311B8E" w:rsidRPr="0043699C" w:rsidTr="00311B8E">
        <w:trPr>
          <w:trHeight w:val="38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B8E" w:rsidRDefault="00311B8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B8E" w:rsidRDefault="001A428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mostrato un alert:”Il campo nome non rispetta il formato”.</w:t>
            </w:r>
          </w:p>
        </w:tc>
      </w:tr>
      <w:tr w:rsidR="00311B8E" w:rsidRPr="0043699C" w:rsidTr="00311B8E">
        <w:trPr>
          <w:trHeight w:val="38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B8E" w:rsidRDefault="00311B8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B8E" w:rsidRDefault="00311B8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10/01/2020</w:t>
            </w:r>
          </w:p>
        </w:tc>
      </w:tr>
      <w:tr w:rsidR="00311B8E" w:rsidRPr="0043699C" w:rsidTr="00311B8E">
        <w:trPr>
          <w:trHeight w:val="38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B8E" w:rsidRDefault="00311B8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B8E" w:rsidRDefault="00311B8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43699C" w:rsidRDefault="0043699C" w:rsidP="0043699C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AB1F6B" w:rsidRDefault="00AB1F6B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bookmarkStart w:id="25" w:name="_Hlk29585991"/>
      <w:r>
        <w:rPr>
          <w:rFonts w:cstheme="minorHAnsi"/>
          <w:b/>
          <w:sz w:val="24"/>
          <w:szCs w:val="24"/>
        </w:rPr>
        <w:t>TC_AGGIUNGIATTIVITA’_03.1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AB1F6B" w:rsidTr="00AB1F6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25"/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Tc_aggiungiattività_03</w:t>
            </w:r>
          </w:p>
        </w:tc>
      </w:tr>
      <w:tr w:rsidR="00AB1F6B" w:rsidTr="00AB1F6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NewActivity.jsp</w:t>
            </w:r>
          </w:p>
        </w:tc>
      </w:tr>
      <w:tr w:rsidR="00AB1F6B" w:rsidTr="00AB1F6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AddAttivitàControl</w:t>
            </w:r>
          </w:p>
        </w:tc>
      </w:tr>
      <w:tr w:rsidR="00AB1F6B" w:rsidTr="00AB1F6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AB1F6B" w:rsidRPr="00AB1F6B" w:rsidTr="00AB1F6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AB1F6B" w:rsidRPr="00AB1F6B" w:rsidTr="00AB1F6B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“”, l’ora di apertura = “18”, l’ora di chiusura = “24”, il giorno di chiusura = “Martedì”, indirizzo = “Piazza XX Settembre”, telefono= “39089652134”, numero di posti =”8” ,</w:t>
            </w:r>
          </w:p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path della mappa=” </w:t>
            </w:r>
            <w:hyperlink r:id="rId9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</w:t>
              </w:r>
              <w:r>
                <w:rPr>
                  <w:rStyle w:val="Collegamentoipertestuale"/>
                  <w:rFonts w:cstheme="minorHAnsi"/>
                </w:rPr>
                <w:lastRenderedPageBreak/>
                <w:t>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AB1F6B" w:rsidRPr="00AB1F6B" w:rsidTr="00AB1F6B">
        <w:trPr>
          <w:trHeight w:val="430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F6B" w:rsidRDefault="001A428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visualizzato un alert:”Il campo comune non può essere cosi corto”.</w:t>
            </w:r>
          </w:p>
        </w:tc>
      </w:tr>
      <w:tr w:rsidR="00AB1F6B" w:rsidRPr="00AB1F6B" w:rsidTr="00AB1F6B">
        <w:trPr>
          <w:trHeight w:val="430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10/01/2020</w:t>
            </w:r>
          </w:p>
        </w:tc>
      </w:tr>
      <w:tr w:rsidR="00AB1F6B" w:rsidRPr="00AB1F6B" w:rsidTr="00AB1F6B">
        <w:trPr>
          <w:trHeight w:val="430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AB1F6B" w:rsidRDefault="00AB1F6B" w:rsidP="00AB1F6B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7252F3" w:rsidRDefault="007252F3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TC_AGGIUNGIATTIVITA’_03.</w:t>
      </w:r>
      <w:r w:rsidR="001E6F41"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1E6F41" w:rsidTr="001E6F4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Tc_aggiungiattività_03</w:t>
            </w:r>
          </w:p>
        </w:tc>
      </w:tr>
      <w:tr w:rsidR="001E6F41" w:rsidTr="001E6F4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NewActivity.jsp</w:t>
            </w:r>
          </w:p>
        </w:tc>
      </w:tr>
      <w:tr w:rsidR="001E6F41" w:rsidTr="001E6F4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AddAttivitàControl</w:t>
            </w:r>
          </w:p>
        </w:tc>
      </w:tr>
      <w:tr w:rsidR="001E6F41" w:rsidTr="001E6F4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1E6F41" w:rsidRPr="001E6F41" w:rsidTr="001E6F4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1E6F41" w:rsidRPr="001E6F41" w:rsidTr="001E6F41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“Fiscianooooooooooooooooooooooooooooooooo”, l’ora di apertura = “18”, l’ora di chiusura = “24”, il giorno di chiusura = “Martedì”, indirizzo = “Piazza XX Settembre”, telefono= “39089652134”, numero di posti =”8” ,</w:t>
            </w:r>
          </w:p>
          <w:p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path della mappa=” </w:t>
            </w:r>
            <w:hyperlink r:id="rId10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E00D18" w:rsidRPr="001E6F41" w:rsidTr="00E00D18">
        <w:trPr>
          <w:trHeight w:val="36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18" w:rsidRDefault="00E00D1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18" w:rsidRDefault="002C38D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mostrato un alert:”Il campo comune non può avere una lunghezza&gt;20”.</w:t>
            </w:r>
          </w:p>
        </w:tc>
      </w:tr>
      <w:tr w:rsidR="00E00D18" w:rsidRPr="001E6F41" w:rsidTr="00E00D18">
        <w:trPr>
          <w:trHeight w:val="36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18" w:rsidRDefault="00E00D1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18" w:rsidRDefault="00E00D1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10/01/2020</w:t>
            </w:r>
          </w:p>
        </w:tc>
      </w:tr>
      <w:tr w:rsidR="00E00D18" w:rsidRPr="001E6F41" w:rsidTr="00E00D18">
        <w:trPr>
          <w:trHeight w:val="36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18" w:rsidRDefault="00E00D1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18" w:rsidRDefault="00E00D1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7252F3" w:rsidRDefault="007252F3" w:rsidP="007252F3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F8119E" w:rsidRDefault="00F8119E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bookmarkStart w:id="26" w:name="_Hlk29586853"/>
      <w:r>
        <w:rPr>
          <w:rFonts w:cstheme="minorHAnsi"/>
          <w:b/>
          <w:sz w:val="24"/>
          <w:szCs w:val="24"/>
        </w:rPr>
        <w:t>TC_AGGIUNGIATTIVITA’_04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F8119E" w:rsidTr="00F8119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26"/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Tc_aggiungiattività_04</w:t>
            </w:r>
          </w:p>
        </w:tc>
      </w:tr>
      <w:tr w:rsidR="00F8119E" w:rsidTr="00F8119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NewActivity.jsp</w:t>
            </w:r>
          </w:p>
        </w:tc>
      </w:tr>
      <w:tr w:rsidR="00F8119E" w:rsidTr="00F8119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AddAttivitàControl</w:t>
            </w:r>
          </w:p>
        </w:tc>
      </w:tr>
      <w:tr w:rsidR="00F8119E" w:rsidTr="00F8119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F8119E" w:rsidRPr="00F8119E" w:rsidTr="00F8119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F8119E" w:rsidRPr="00F8119E" w:rsidTr="00F8119E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“Fiscian2o”, l’ora di apertura = “18”, l’ora di chiusura = “24”, il giorno di chiusura = “Martedì”, indirizzo = “Piazza XX Settembre”, telefono= “39089652134”, numero di posti =”8” ,</w:t>
            </w:r>
          </w:p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path della mappa=” </w:t>
            </w:r>
            <w:hyperlink r:id="rId11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F8119E" w:rsidRPr="00F8119E" w:rsidTr="00F8119E">
        <w:trPr>
          <w:trHeight w:val="3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19E" w:rsidRDefault="00487AD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mostrato un alert:”Il campo comune non rispetta il formato”.</w:t>
            </w:r>
          </w:p>
        </w:tc>
      </w:tr>
      <w:tr w:rsidR="00F8119E" w:rsidRPr="00F8119E" w:rsidTr="00F8119E">
        <w:trPr>
          <w:trHeight w:val="3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10/01/2020</w:t>
            </w:r>
          </w:p>
        </w:tc>
      </w:tr>
      <w:tr w:rsidR="00F8119E" w:rsidRPr="00F8119E" w:rsidTr="00F8119E">
        <w:trPr>
          <w:trHeight w:val="3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F8119E" w:rsidRDefault="00F8119E" w:rsidP="00F8119E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5240BE" w:rsidRDefault="005240BE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TC_AGGIUNGIATTIVITA’_09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5240BE" w:rsidTr="005240B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TC_aggiungiattività_09</w:t>
            </w:r>
          </w:p>
        </w:tc>
      </w:tr>
      <w:tr w:rsidR="005240BE" w:rsidTr="005240B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NewActivity.jsp</w:t>
            </w:r>
          </w:p>
        </w:tc>
      </w:tr>
      <w:tr w:rsidR="005240BE" w:rsidTr="005240B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AddAttivitàControl</w:t>
            </w:r>
          </w:p>
        </w:tc>
      </w:tr>
      <w:tr w:rsidR="005240BE" w:rsidTr="005240B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5240BE" w:rsidRPr="005240BE" w:rsidTr="005240B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5240BE" w:rsidRPr="005240BE" w:rsidTr="005240BE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</w:t>
            </w:r>
            <w:r w:rsidR="00311F53">
              <w:rPr>
                <w:rFonts w:cstheme="minorHAnsi"/>
              </w:rPr>
              <w:t>19</w:t>
            </w:r>
            <w:r>
              <w:rPr>
                <w:rFonts w:cstheme="minorHAnsi"/>
              </w:rPr>
              <w:t>”, l’ora di chiusura = “</w:t>
            </w:r>
            <w:r w:rsidR="00311F53">
              <w:rPr>
                <w:rFonts w:cstheme="minorHAnsi"/>
              </w:rPr>
              <w:t>18</w:t>
            </w:r>
            <w:r>
              <w:rPr>
                <w:rFonts w:cstheme="minorHAnsi"/>
              </w:rPr>
              <w:t>”, il giorno di chiusura = “Martedì”, indirizzo = “Piazza XX Settembre”, telefono= “39089652134”, numero di posti =”8” ,</w:t>
            </w:r>
          </w:p>
          <w:p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path della mappa=” </w:t>
            </w:r>
            <w:hyperlink r:id="rId12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311F53" w:rsidRPr="005240BE" w:rsidTr="00311F53">
        <w:trPr>
          <w:trHeight w:val="411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F53" w:rsidRDefault="00311F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F53" w:rsidRDefault="00F21DA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mostrato un alert:”</w:t>
            </w:r>
            <w:r w:rsidR="005E3579">
              <w:rPr>
                <w:rFonts w:cstheme="minorHAnsi"/>
              </w:rPr>
              <w:t>L’ora di chiusura è minore dell’ora di apertura”.</w:t>
            </w:r>
          </w:p>
        </w:tc>
      </w:tr>
      <w:tr w:rsidR="00311F53" w:rsidRPr="005240BE" w:rsidTr="00311F53">
        <w:trPr>
          <w:trHeight w:val="411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F53" w:rsidRDefault="00311F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F53" w:rsidRDefault="00311F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10/01/2020</w:t>
            </w:r>
          </w:p>
        </w:tc>
      </w:tr>
      <w:tr w:rsidR="00311F53" w:rsidRPr="005240BE" w:rsidTr="00311F53">
        <w:trPr>
          <w:trHeight w:val="411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F53" w:rsidRDefault="00311F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F53" w:rsidRDefault="00311F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5240BE" w:rsidRDefault="005240BE" w:rsidP="005240BE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5240BE" w:rsidRDefault="005240BE" w:rsidP="005240BE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0A6E08" w:rsidRDefault="000A6E08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TC_AGGIUNGIATTIVITA’_11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A6E08" w:rsidTr="000A6E08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TC_aggiungiattività_11</w:t>
            </w:r>
          </w:p>
        </w:tc>
      </w:tr>
      <w:tr w:rsidR="000A6E08" w:rsidTr="000A6E08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NewActivity.jsp</w:t>
            </w:r>
          </w:p>
        </w:tc>
      </w:tr>
      <w:tr w:rsidR="000A6E08" w:rsidTr="000A6E08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AddAttivitàControl</w:t>
            </w:r>
          </w:p>
        </w:tc>
      </w:tr>
      <w:tr w:rsidR="000A6E08" w:rsidTr="000A6E08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0A6E08" w:rsidRPr="000A6E08" w:rsidTr="000A6E08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A6E08" w:rsidRPr="000A6E08" w:rsidTr="000A6E08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“14”, l’ora di chiusura = “22”, il giorno di chiusura = “Martedì”, indirizzo = “”, telefono= “39089652134”, numero di posti =”50” ,</w:t>
            </w:r>
          </w:p>
          <w:p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path della mappa=” </w:t>
            </w:r>
            <w:hyperlink r:id="rId13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F21DA1" w:rsidRPr="000A6E08" w:rsidTr="00F21DA1">
        <w:trPr>
          <w:trHeight w:val="36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DA1" w:rsidRDefault="00F21DA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DA1" w:rsidRDefault="005E357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mostrato un alert:”Il campo indirizzo non può essere vuoto</w:t>
            </w:r>
            <w:r w:rsidR="00E2556F">
              <w:rPr>
                <w:rFonts w:cstheme="minorHAnsi"/>
              </w:rPr>
              <w:t>”.</w:t>
            </w:r>
          </w:p>
        </w:tc>
      </w:tr>
      <w:tr w:rsidR="00F21DA1" w:rsidRPr="000A6E08" w:rsidTr="00F21DA1">
        <w:trPr>
          <w:trHeight w:val="36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DA1" w:rsidRDefault="00F21DA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DA1" w:rsidRDefault="00F21DA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10/01/2020</w:t>
            </w:r>
          </w:p>
        </w:tc>
      </w:tr>
      <w:tr w:rsidR="00F21DA1" w:rsidRPr="000A6E08" w:rsidTr="00F21DA1">
        <w:trPr>
          <w:trHeight w:val="36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DA1" w:rsidRDefault="00F21DA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DA1" w:rsidRDefault="00F21DA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0A6E08" w:rsidRDefault="000A6E08" w:rsidP="000A6E08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F27A2E" w:rsidRDefault="00F27A2E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bookmarkStart w:id="27" w:name="_Hlk29594095"/>
      <w:r>
        <w:rPr>
          <w:rFonts w:cstheme="minorHAnsi"/>
          <w:b/>
          <w:sz w:val="24"/>
          <w:szCs w:val="24"/>
        </w:rPr>
        <w:t>TC_AGGIUNGIATTIVITA’_12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F27A2E" w:rsidTr="00F27A2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27"/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TC_aggiungiattività_12</w:t>
            </w:r>
          </w:p>
        </w:tc>
      </w:tr>
      <w:tr w:rsidR="00F27A2E" w:rsidTr="00F27A2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NewActivity.jsp</w:t>
            </w:r>
          </w:p>
        </w:tc>
      </w:tr>
      <w:tr w:rsidR="00F27A2E" w:rsidTr="00F27A2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AddAttivitàControl</w:t>
            </w:r>
          </w:p>
        </w:tc>
      </w:tr>
      <w:tr w:rsidR="00F27A2E" w:rsidTr="00F27A2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F27A2E" w:rsidRPr="00F27A2E" w:rsidTr="00F27A2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F27A2E" w:rsidRPr="00F27A2E" w:rsidTr="00F27A2E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“14”, l’ora di chiusura = “22”, il giorno di chiusura = “Martedì”, indirizzo = “sgsdvfdtsrtgs”, telefono= “39089652134”, numero di posti =”50” ,</w:t>
            </w:r>
          </w:p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path della mappa=” </w:t>
            </w:r>
            <w:hyperlink r:id="rId14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F27A2E" w:rsidRPr="00F27A2E" w:rsidTr="00F27A2E">
        <w:trPr>
          <w:trHeight w:val="3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A2E" w:rsidRDefault="002F66B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mostrato un alert=”Il campo indirizzo non rispetta il formato”.</w:t>
            </w:r>
          </w:p>
        </w:tc>
      </w:tr>
      <w:tr w:rsidR="00F27A2E" w:rsidRPr="00F27A2E" w:rsidTr="00F27A2E">
        <w:trPr>
          <w:trHeight w:val="3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F27A2E" w:rsidRPr="00F27A2E" w:rsidTr="00F27A2E">
        <w:trPr>
          <w:trHeight w:val="3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F27A2E" w:rsidRDefault="00F27A2E" w:rsidP="00F27A2E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5240BE" w:rsidRDefault="005240BE" w:rsidP="00F8119E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3972F7" w:rsidRDefault="003972F7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TC_AGGIUNGIATTIVITA’_13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3972F7" w:rsidTr="003972F7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TC_aggiungiattività_13</w:t>
            </w:r>
          </w:p>
        </w:tc>
      </w:tr>
      <w:tr w:rsidR="003972F7" w:rsidTr="003972F7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NewActivity.jsp</w:t>
            </w:r>
          </w:p>
        </w:tc>
      </w:tr>
      <w:tr w:rsidR="003972F7" w:rsidTr="003972F7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AddAttivitàControl</w:t>
            </w:r>
          </w:p>
        </w:tc>
      </w:tr>
      <w:tr w:rsidR="003972F7" w:rsidTr="003972F7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3972F7" w:rsidRPr="003972F7" w:rsidTr="003972F7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3972F7" w:rsidRPr="003972F7" w:rsidTr="003972F7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“14”, l’ora di chiusura = “22”, il giorno di chiusura = “Martedì”, indirizzo = “Via SS88”, telefono= “”, numero di posti =”50” ,</w:t>
            </w:r>
          </w:p>
          <w:p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path della mappa=” </w:t>
            </w:r>
            <w:hyperlink r:id="rId15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912D06" w:rsidRPr="003972F7" w:rsidTr="00912D06">
        <w:trPr>
          <w:trHeight w:val="4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06" w:rsidRDefault="00912D0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06" w:rsidRDefault="00FB41B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mostrato un alert:”Il campo telefono non può essere vuoto”.</w:t>
            </w:r>
          </w:p>
        </w:tc>
      </w:tr>
      <w:tr w:rsidR="00912D06" w:rsidRPr="003972F7" w:rsidTr="00912D06">
        <w:trPr>
          <w:trHeight w:val="4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06" w:rsidRDefault="00912D0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06" w:rsidRDefault="00912D0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912D06" w:rsidRPr="003972F7" w:rsidTr="00912D06">
        <w:trPr>
          <w:trHeight w:val="4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06" w:rsidRDefault="00912D0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D06" w:rsidRDefault="00912D0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3972F7" w:rsidRDefault="003972F7" w:rsidP="003972F7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F11040" w:rsidRDefault="00F11040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bookmarkStart w:id="28" w:name="_Hlk29594801"/>
      <w:r>
        <w:rPr>
          <w:rFonts w:cstheme="minorHAnsi"/>
          <w:b/>
          <w:sz w:val="24"/>
          <w:szCs w:val="24"/>
        </w:rPr>
        <w:t>TC_AGGIUNGIATTIVITA’_14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F11040" w:rsidTr="00F1104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28"/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TC_aggiungiattività_14</w:t>
            </w:r>
          </w:p>
        </w:tc>
      </w:tr>
      <w:tr w:rsidR="00F11040" w:rsidTr="00F1104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NewActivity.jsp</w:t>
            </w:r>
          </w:p>
        </w:tc>
      </w:tr>
      <w:tr w:rsidR="00F11040" w:rsidTr="00F1104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AddAttivitàControl</w:t>
            </w:r>
          </w:p>
        </w:tc>
      </w:tr>
      <w:tr w:rsidR="00F11040" w:rsidTr="00F1104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F11040" w:rsidRPr="00F11040" w:rsidTr="00F1104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F11040" w:rsidRPr="00F11040" w:rsidTr="00F1104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“14”, l’ora di chiusura = “22”, il giorno di chiusura = “Martedì”, indirizzo = “Via SS88”, telefono= “123”, numero di posti =”50” ,</w:t>
            </w:r>
          </w:p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path della mappa=” </w:t>
            </w:r>
            <w:hyperlink r:id="rId16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F11040" w:rsidRPr="00F11040" w:rsidTr="00F11040">
        <w:trPr>
          <w:trHeight w:val="380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0" w:rsidRDefault="00FB41B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mostrato un alert:”Il campo telefono non rispetta il formato”.</w:t>
            </w:r>
          </w:p>
        </w:tc>
      </w:tr>
      <w:tr w:rsidR="00F11040" w:rsidRPr="00F11040" w:rsidTr="00F11040">
        <w:trPr>
          <w:trHeight w:val="380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F11040" w:rsidRPr="00F11040" w:rsidTr="00F11040">
        <w:trPr>
          <w:trHeight w:val="380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F11040" w:rsidRDefault="00F11040" w:rsidP="00F11040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1A573D" w:rsidRDefault="001A573D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TC_AGGIUNGIATTIVITA’_15.1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171600" w:rsidTr="0017160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TC_aggiungiattività_15</w:t>
            </w:r>
          </w:p>
        </w:tc>
      </w:tr>
      <w:tr w:rsidR="00171600" w:rsidTr="0017160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NewActivity.jsp</w:t>
            </w:r>
          </w:p>
        </w:tc>
      </w:tr>
      <w:tr w:rsidR="00171600" w:rsidTr="0017160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AddAttivitàControl</w:t>
            </w:r>
          </w:p>
        </w:tc>
      </w:tr>
      <w:tr w:rsidR="00171600" w:rsidTr="0017160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171600" w:rsidRPr="00171600" w:rsidTr="0017160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171600" w:rsidRPr="00171600" w:rsidTr="0017160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“14”, l’ora di chiusura = “22”, il giorno di chiusura = “Martedì”, indirizzo = “Via SS88”, telefono= “393404181948”, numero di posti =”” ,</w:t>
            </w:r>
          </w:p>
          <w:p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path della mappa=” </w:t>
            </w:r>
            <w:hyperlink r:id="rId17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9A2BEE" w:rsidRPr="00171600" w:rsidTr="009A2BEE">
        <w:trPr>
          <w:trHeight w:val="38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BEE" w:rsidRDefault="009A2BE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BEE" w:rsidRDefault="009A2BE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mostrato un alert:”Il campo dei numeri dei posti non può essere vuoto”.</w:t>
            </w:r>
          </w:p>
        </w:tc>
      </w:tr>
      <w:tr w:rsidR="009A2BEE" w:rsidRPr="00171600" w:rsidTr="009A2BEE">
        <w:trPr>
          <w:trHeight w:val="38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BEE" w:rsidRDefault="009A2BE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BEE" w:rsidRDefault="009A2BE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9A2BEE" w:rsidRPr="00171600" w:rsidTr="009A2BEE">
        <w:trPr>
          <w:trHeight w:val="38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BEE" w:rsidRDefault="009A2BE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BEE" w:rsidRDefault="009A2BE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1A573D" w:rsidRDefault="001A573D" w:rsidP="001A573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4871E1" w:rsidRDefault="004871E1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bookmarkStart w:id="29" w:name="_Hlk29596421"/>
      <w:r>
        <w:rPr>
          <w:rFonts w:cstheme="minorHAnsi"/>
          <w:b/>
          <w:sz w:val="24"/>
          <w:szCs w:val="24"/>
        </w:rPr>
        <w:t>TC_AGGIUNGIATTIVITA’_15.2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4871E1" w:rsidTr="004871E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29"/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TC_aggiungiattività_15</w:t>
            </w:r>
          </w:p>
        </w:tc>
      </w:tr>
      <w:tr w:rsidR="004871E1" w:rsidTr="004871E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NewActivity.jsp</w:t>
            </w:r>
          </w:p>
        </w:tc>
      </w:tr>
      <w:tr w:rsidR="004871E1" w:rsidTr="004871E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AddAttivitàControl</w:t>
            </w:r>
          </w:p>
        </w:tc>
      </w:tr>
      <w:tr w:rsidR="004871E1" w:rsidTr="004871E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4871E1" w:rsidRPr="004871E1" w:rsidTr="004871E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4871E1" w:rsidRPr="004871E1" w:rsidTr="004871E1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“14”, l’ora di chiusura = “22”, il giorno di chiusura = “Martedì”, indirizzo = “Via SS88”, telefono= “393404181948”, numero di posti =”126213” ,</w:t>
            </w:r>
          </w:p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path della mappa=” </w:t>
            </w:r>
            <w:hyperlink r:id="rId18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</w:t>
              </w:r>
              <w:r>
                <w:rPr>
                  <w:rStyle w:val="Collegamentoipertestuale"/>
                  <w:rFonts w:cstheme="minorHAnsi"/>
                </w:rPr>
                <w:lastRenderedPageBreak/>
                <w:t>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4871E1" w:rsidRPr="004871E1" w:rsidTr="004871E1">
        <w:trPr>
          <w:trHeight w:val="44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mostrato un alert:”Il campo del numero dei posti non può essere &gt;10000”.</w:t>
            </w:r>
          </w:p>
        </w:tc>
      </w:tr>
      <w:tr w:rsidR="004871E1" w:rsidRPr="004871E1" w:rsidTr="004871E1">
        <w:trPr>
          <w:trHeight w:val="44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4871E1" w:rsidRPr="004871E1" w:rsidTr="004871E1">
        <w:trPr>
          <w:trHeight w:val="44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4871E1" w:rsidRDefault="004871E1" w:rsidP="004871E1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E1571E" w:rsidRDefault="00E1571E" w:rsidP="0044523C">
      <w:pPr>
        <w:pStyle w:val="Paragrafoelenco"/>
        <w:numPr>
          <w:ilvl w:val="1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TC_AGGIUNGIATTIVITA’_1</w:t>
      </w:r>
      <w:r w:rsidR="00B14145">
        <w:rPr>
          <w:rFonts w:cstheme="minorHAnsi"/>
          <w:b/>
          <w:sz w:val="24"/>
          <w:szCs w:val="24"/>
        </w:rPr>
        <w:t>7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B14145" w:rsidTr="00B14145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TC_aggiungiattività_17</w:t>
            </w:r>
          </w:p>
        </w:tc>
      </w:tr>
      <w:tr w:rsidR="00B14145" w:rsidTr="00B14145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NewActivity.jsp</w:t>
            </w:r>
          </w:p>
        </w:tc>
      </w:tr>
      <w:tr w:rsidR="00B14145" w:rsidTr="00B14145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AddAttivitàControl</w:t>
            </w:r>
          </w:p>
        </w:tc>
      </w:tr>
      <w:tr w:rsidR="00B14145" w:rsidTr="00B14145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B14145" w:rsidRPr="00B14145" w:rsidTr="00B14145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B14145" w:rsidRPr="00B14145" w:rsidTr="00B14145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“14”, l’ora di chiusura = “22”, il giorno di chiusura = “Martedì”, indirizzo = “Via SS88”, telefono= “393404181948”, numero di posti =”</w:t>
            </w:r>
            <w:r w:rsidR="00433DBD">
              <w:rPr>
                <w:rFonts w:cstheme="minorHAnsi"/>
              </w:rPr>
              <w:t>50</w:t>
            </w:r>
            <w:r>
              <w:rPr>
                <w:rFonts w:cstheme="minorHAnsi"/>
              </w:rPr>
              <w:t>” ,</w:t>
            </w:r>
          </w:p>
          <w:p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path della mappa=” </w:t>
            </w:r>
            <w:hyperlink r:id="rId19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https://www.google.com/maps/place/King+Kebab+Paninoteca/@40.7842682,14.7554971,17z/[............................................]data=!3m1!4b1!4m5!3m4!1s0x133bc5de98a46271:0x863d87d1ea672847!8m2!3d40.7842682!4d14.7576858?hl=it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272181" w:rsidRPr="00B14145" w:rsidTr="00272181">
        <w:trPr>
          <w:trHeight w:val="36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181" w:rsidRDefault="0027218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181" w:rsidRDefault="00AE247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mostrato un alert:”Il path della mappa è troppo lungo”.</w:t>
            </w:r>
          </w:p>
        </w:tc>
      </w:tr>
      <w:tr w:rsidR="00272181" w:rsidRPr="00B14145" w:rsidTr="00272181">
        <w:trPr>
          <w:trHeight w:val="36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181" w:rsidRDefault="0027218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181" w:rsidRDefault="0027218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272181" w:rsidRPr="00B14145" w:rsidTr="00272181">
        <w:trPr>
          <w:trHeight w:val="36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181" w:rsidRDefault="0027218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181" w:rsidRDefault="0027218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B14145" w:rsidRDefault="00B14145" w:rsidP="00B14145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DB6957" w:rsidRDefault="00DB6957"/>
    <w:sectPr w:rsidR="00DB6957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06FFE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2" w15:restartNumberingAfterBreak="0">
    <w:nsid w:val="300A19B3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3" w15:restartNumberingAfterBreak="0">
    <w:nsid w:val="3B43466D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4" w15:restartNumberingAfterBreak="0">
    <w:nsid w:val="4DF3357B"/>
    <w:multiLevelType w:val="multilevel"/>
    <w:tmpl w:val="D28241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22"/>
      <w:numFmt w:val="decimal"/>
      <w:lvlText w:val="%1.%2"/>
      <w:lvlJc w:val="left"/>
      <w:pPr>
        <w:ind w:left="98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5" w15:restartNumberingAfterBreak="0">
    <w:nsid w:val="54A62D54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6" w15:restartNumberingAfterBreak="0">
    <w:nsid w:val="5F174AFC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C9"/>
    <w:rsid w:val="000147F9"/>
    <w:rsid w:val="00026E33"/>
    <w:rsid w:val="00035517"/>
    <w:rsid w:val="000956C8"/>
    <w:rsid w:val="000A4B1A"/>
    <w:rsid w:val="000A6E08"/>
    <w:rsid w:val="000D283E"/>
    <w:rsid w:val="000F239F"/>
    <w:rsid w:val="00103613"/>
    <w:rsid w:val="0011668D"/>
    <w:rsid w:val="00160ACE"/>
    <w:rsid w:val="00160C2D"/>
    <w:rsid w:val="00171600"/>
    <w:rsid w:val="00174B7E"/>
    <w:rsid w:val="00186F5F"/>
    <w:rsid w:val="001A4289"/>
    <w:rsid w:val="001A573D"/>
    <w:rsid w:val="001B1E07"/>
    <w:rsid w:val="001B2124"/>
    <w:rsid w:val="001E6F41"/>
    <w:rsid w:val="00230559"/>
    <w:rsid w:val="002417D1"/>
    <w:rsid w:val="002717D0"/>
    <w:rsid w:val="00271EDD"/>
    <w:rsid w:val="00272181"/>
    <w:rsid w:val="002C38DE"/>
    <w:rsid w:val="002F66BD"/>
    <w:rsid w:val="00311B8E"/>
    <w:rsid w:val="00311F53"/>
    <w:rsid w:val="00313054"/>
    <w:rsid w:val="003972F7"/>
    <w:rsid w:val="003C0A44"/>
    <w:rsid w:val="003E6E5D"/>
    <w:rsid w:val="00433DBD"/>
    <w:rsid w:val="0043699C"/>
    <w:rsid w:val="0044523C"/>
    <w:rsid w:val="00466776"/>
    <w:rsid w:val="004871E1"/>
    <w:rsid w:val="00487ADF"/>
    <w:rsid w:val="00491D3E"/>
    <w:rsid w:val="004C0EC9"/>
    <w:rsid w:val="004F3437"/>
    <w:rsid w:val="005240BE"/>
    <w:rsid w:val="00552603"/>
    <w:rsid w:val="0056420D"/>
    <w:rsid w:val="005B3883"/>
    <w:rsid w:val="005E1E3E"/>
    <w:rsid w:val="005E3579"/>
    <w:rsid w:val="00615378"/>
    <w:rsid w:val="00615CC9"/>
    <w:rsid w:val="0064117F"/>
    <w:rsid w:val="006846B0"/>
    <w:rsid w:val="00685DFE"/>
    <w:rsid w:val="006945AF"/>
    <w:rsid w:val="00696862"/>
    <w:rsid w:val="006E3ADE"/>
    <w:rsid w:val="006E7F27"/>
    <w:rsid w:val="006F4CCC"/>
    <w:rsid w:val="00704E07"/>
    <w:rsid w:val="0070723F"/>
    <w:rsid w:val="0072422E"/>
    <w:rsid w:val="007252F3"/>
    <w:rsid w:val="00747CBB"/>
    <w:rsid w:val="00750B3C"/>
    <w:rsid w:val="0075370F"/>
    <w:rsid w:val="007548DC"/>
    <w:rsid w:val="007B5F03"/>
    <w:rsid w:val="007E0FA3"/>
    <w:rsid w:val="00802294"/>
    <w:rsid w:val="00831B33"/>
    <w:rsid w:val="008B7E74"/>
    <w:rsid w:val="008E7FDA"/>
    <w:rsid w:val="008F6218"/>
    <w:rsid w:val="0091078F"/>
    <w:rsid w:val="00912D06"/>
    <w:rsid w:val="00925F07"/>
    <w:rsid w:val="00952EBD"/>
    <w:rsid w:val="0097237F"/>
    <w:rsid w:val="009A2BEE"/>
    <w:rsid w:val="009B57C3"/>
    <w:rsid w:val="009D3BAB"/>
    <w:rsid w:val="009D61B4"/>
    <w:rsid w:val="009E3E1A"/>
    <w:rsid w:val="009F6C3B"/>
    <w:rsid w:val="00A031EB"/>
    <w:rsid w:val="00A427F1"/>
    <w:rsid w:val="00A8503D"/>
    <w:rsid w:val="00A97B9E"/>
    <w:rsid w:val="00AB1F6B"/>
    <w:rsid w:val="00AC7B15"/>
    <w:rsid w:val="00AE2478"/>
    <w:rsid w:val="00AF6CB9"/>
    <w:rsid w:val="00B14145"/>
    <w:rsid w:val="00B156D6"/>
    <w:rsid w:val="00B16D73"/>
    <w:rsid w:val="00B33AE8"/>
    <w:rsid w:val="00B60128"/>
    <w:rsid w:val="00B83026"/>
    <w:rsid w:val="00B9130F"/>
    <w:rsid w:val="00BB718C"/>
    <w:rsid w:val="00BE2FE9"/>
    <w:rsid w:val="00C22555"/>
    <w:rsid w:val="00C2526A"/>
    <w:rsid w:val="00C37F41"/>
    <w:rsid w:val="00D0149F"/>
    <w:rsid w:val="00D43143"/>
    <w:rsid w:val="00D53EBC"/>
    <w:rsid w:val="00D567DE"/>
    <w:rsid w:val="00D65F82"/>
    <w:rsid w:val="00D85699"/>
    <w:rsid w:val="00D95B40"/>
    <w:rsid w:val="00DA726B"/>
    <w:rsid w:val="00DB6957"/>
    <w:rsid w:val="00DC4A34"/>
    <w:rsid w:val="00DC5BFA"/>
    <w:rsid w:val="00DE4B97"/>
    <w:rsid w:val="00E00D18"/>
    <w:rsid w:val="00E142E7"/>
    <w:rsid w:val="00E1571E"/>
    <w:rsid w:val="00E2556F"/>
    <w:rsid w:val="00E41551"/>
    <w:rsid w:val="00E44100"/>
    <w:rsid w:val="00E62D60"/>
    <w:rsid w:val="00F05195"/>
    <w:rsid w:val="00F11040"/>
    <w:rsid w:val="00F21DA1"/>
    <w:rsid w:val="00F27A2E"/>
    <w:rsid w:val="00F638FE"/>
    <w:rsid w:val="00F8119E"/>
    <w:rsid w:val="00F92DF5"/>
    <w:rsid w:val="00FA433F"/>
    <w:rsid w:val="00FB41B4"/>
    <w:rsid w:val="00FB4A21"/>
    <w:rsid w:val="00FD1097"/>
    <w:rsid w:val="00FD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DB5DD"/>
  <w15:chartTrackingRefBased/>
  <w15:docId w15:val="{6A5FBBBB-7147-4E42-8925-E55C5D12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638FE"/>
    <w:pPr>
      <w:spacing w:line="254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638F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638FE"/>
    <w:pPr>
      <w:spacing w:after="0" w:line="240" w:lineRule="auto"/>
    </w:pPr>
    <w:rPr>
      <w:lang w:val="it-I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semiHidden/>
    <w:unhideWhenUsed/>
    <w:rsid w:val="003E6E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3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8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2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7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1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5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5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0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9" Type="http://schemas.openxmlformats.org/officeDocument/2006/relationships/hyperlink" Target="https://www.google.com/maps/place/King+Kebab+Paninoteca/@40.7842682,14.7554971,17z/%5b............................................%5ddata=!3m1!4b1!4m5!3m4!1s0x133bc5de98a46271:0x863d87d1ea672847!8m2!3d40.7842682!4d14.7576858?hl=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4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5932</Words>
  <Characters>33818</Characters>
  <Application>Microsoft Office Word</Application>
  <DocSecurity>0</DocSecurity>
  <Lines>281</Lines>
  <Paragraphs>79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115</cp:revision>
  <dcterms:created xsi:type="dcterms:W3CDTF">2020-01-05T20:20:00Z</dcterms:created>
  <dcterms:modified xsi:type="dcterms:W3CDTF">2020-01-11T00:22:00Z</dcterms:modified>
</cp:coreProperties>
</file>