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95" w:rsidRDefault="00E07D95" w:rsidP="00F638FE">
      <w:pPr>
        <w:ind w:left="720" w:hanging="360"/>
        <w:rPr>
          <w:noProof/>
        </w:rPr>
        <w:sectPr w:rsidR="00E07D95" w:rsidSect="00E07D95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"2057" </w:instrText>
      </w:r>
      <w:r>
        <w:fldChar w:fldCharType="separate"/>
      </w:r>
    </w:p>
    <w:p w:rsidR="00E07D95" w:rsidRDefault="00E07D95" w:rsidP="00E07D95">
      <w:pPr>
        <w:pStyle w:val="Indice1"/>
        <w:rPr>
          <w:noProof/>
        </w:rPr>
      </w:pPr>
      <w:r>
        <w:rPr>
          <w:noProof/>
        </w:rPr>
        <w:t>INDICE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TC_REGISTRAZIONE_20</w:t>
      </w:r>
      <w:r>
        <w:rPr>
          <w:noProof/>
        </w:rPr>
        <w:tab/>
        <w:t>3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TC_REGISTRAZIONE_01.1</w:t>
      </w:r>
      <w:r>
        <w:rPr>
          <w:noProof/>
        </w:rPr>
        <w:tab/>
        <w:t>3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TC_REGISTRAZIONE_01.2</w:t>
      </w:r>
      <w:r>
        <w:rPr>
          <w:noProof/>
        </w:rPr>
        <w:tab/>
        <w:t>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TC_REGISTRAZIONE_02</w:t>
      </w:r>
      <w:r>
        <w:rPr>
          <w:noProof/>
        </w:rPr>
        <w:tab/>
        <w:t>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TC_REGISTRAZIONE_03.1</w:t>
      </w:r>
      <w:r>
        <w:rPr>
          <w:noProof/>
        </w:rPr>
        <w:tab/>
        <w:t>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TC_REGISTRAZIONE_03.2</w:t>
      </w:r>
      <w:r>
        <w:rPr>
          <w:noProof/>
        </w:rPr>
        <w:tab/>
        <w:t>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TC_REGISTRAZIONE_04</w:t>
      </w:r>
      <w:r>
        <w:rPr>
          <w:noProof/>
        </w:rPr>
        <w:tab/>
        <w:t>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TC_REGISTRAZIONE_05</w:t>
      </w:r>
      <w:r>
        <w:rPr>
          <w:noProof/>
        </w:rPr>
        <w:tab/>
        <w:t>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TC_REGISTRAZIONE_06.1</w:t>
      </w:r>
      <w:r>
        <w:rPr>
          <w:noProof/>
        </w:rPr>
        <w:tab/>
        <w:t>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TC_REGISTRAZIONE_06.2</w:t>
      </w:r>
      <w:r>
        <w:rPr>
          <w:noProof/>
        </w:rPr>
        <w:tab/>
        <w:t>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TC_REGISTRAZIONE_07</w:t>
      </w:r>
      <w:r>
        <w:rPr>
          <w:noProof/>
        </w:rPr>
        <w:tab/>
        <w:t>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TC_REGISTRAZIONE_08.1</w:t>
      </w:r>
      <w:r>
        <w:rPr>
          <w:noProof/>
        </w:rPr>
        <w:tab/>
        <w:t>7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TC_REGISTRAZIONE_08.2</w:t>
      </w:r>
      <w:r>
        <w:rPr>
          <w:noProof/>
        </w:rPr>
        <w:tab/>
        <w:t>7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TC_REGISTRAZIONE_09</w:t>
      </w:r>
      <w:r>
        <w:rPr>
          <w:noProof/>
        </w:rPr>
        <w:tab/>
        <w:t>7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TC_REGISTRAZIONE_10.1</w:t>
      </w:r>
      <w:r>
        <w:rPr>
          <w:noProof/>
        </w:rPr>
        <w:tab/>
        <w:t>8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TC_REGISTRAZIONE_10.2</w:t>
      </w:r>
      <w:r>
        <w:rPr>
          <w:noProof/>
        </w:rPr>
        <w:tab/>
        <w:t>8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TC_REGISTRAZIONE_11</w:t>
      </w:r>
      <w:r>
        <w:rPr>
          <w:noProof/>
        </w:rPr>
        <w:tab/>
        <w:t>8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TC_REGISTRAZIONE_12</w:t>
      </w:r>
      <w:r>
        <w:rPr>
          <w:noProof/>
        </w:rPr>
        <w:tab/>
        <w:t>8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TC_REGISTRAZIONE_13</w:t>
      </w:r>
      <w:r>
        <w:rPr>
          <w:noProof/>
        </w:rPr>
        <w:tab/>
        <w:t>9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TC_REGISTRAZIONE_14.1</w:t>
      </w:r>
      <w:r>
        <w:rPr>
          <w:noProof/>
        </w:rPr>
        <w:tab/>
        <w:t>9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TC_REGISTRAZIONE_14.2</w:t>
      </w:r>
      <w:r>
        <w:rPr>
          <w:noProof/>
        </w:rPr>
        <w:tab/>
        <w:t>9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TC_REGISTRAZIONE_15</w:t>
      </w:r>
      <w:r>
        <w:rPr>
          <w:noProof/>
        </w:rPr>
        <w:tab/>
        <w:t>10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TC_REGISTRAZIONE_16.1</w:t>
      </w:r>
      <w:r>
        <w:rPr>
          <w:noProof/>
        </w:rPr>
        <w:tab/>
        <w:t>10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TC_REGISTRAZIONE_16.2</w:t>
      </w:r>
      <w:r>
        <w:rPr>
          <w:noProof/>
        </w:rPr>
        <w:tab/>
        <w:t>10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TC_REGISTRAZIONE_17</w:t>
      </w:r>
      <w:r>
        <w:rPr>
          <w:noProof/>
        </w:rPr>
        <w:tab/>
        <w:t>11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TC_REGISTRAZIONE_21</w:t>
      </w:r>
      <w:r>
        <w:rPr>
          <w:noProof/>
        </w:rPr>
        <w:tab/>
        <w:t>11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TC_REGISTRAZIONE_22</w:t>
      </w:r>
      <w:r>
        <w:rPr>
          <w:noProof/>
        </w:rPr>
        <w:tab/>
        <w:t>11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TC_Login_01</w:t>
      </w:r>
      <w:r>
        <w:rPr>
          <w:noProof/>
        </w:rPr>
        <w:tab/>
        <w:t>12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TC_Login_02</w:t>
      </w:r>
      <w:r>
        <w:rPr>
          <w:noProof/>
        </w:rPr>
        <w:tab/>
        <w:t>12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TC_Login_03</w:t>
      </w:r>
      <w:r>
        <w:rPr>
          <w:noProof/>
        </w:rPr>
        <w:tab/>
        <w:t>12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TC_MODIFICA_DATI_PERSONALI_1</w:t>
      </w:r>
      <w:r>
        <w:rPr>
          <w:noProof/>
        </w:rPr>
        <w:tab/>
        <w:t>12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TC_MODIFICA_DATI_PERSONALI_2</w:t>
      </w:r>
      <w:r>
        <w:rPr>
          <w:noProof/>
        </w:rPr>
        <w:tab/>
        <w:t>13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TC_MODIFICA_DATI_PERSONALI_3</w:t>
      </w:r>
      <w:r>
        <w:rPr>
          <w:noProof/>
        </w:rPr>
        <w:tab/>
        <w:t>13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TC_MODIFICA_DATI_PERSONALI_4</w:t>
      </w:r>
      <w:r>
        <w:rPr>
          <w:noProof/>
        </w:rPr>
        <w:tab/>
        <w:t>13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TC_MODIFICA_DATI_PERSONALI_5</w:t>
      </w:r>
      <w:r>
        <w:rPr>
          <w:noProof/>
        </w:rPr>
        <w:tab/>
        <w:t>13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TC_MODIFICA_DATI_PERSONALI_6</w:t>
      </w:r>
      <w:r>
        <w:rPr>
          <w:noProof/>
        </w:rPr>
        <w:tab/>
        <w:t>14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TC_MODIFICA_DATI_PERSONALI_7</w:t>
      </w:r>
      <w:r>
        <w:rPr>
          <w:noProof/>
        </w:rPr>
        <w:tab/>
        <w:t>14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TC_PRENOTAZIONE_LOCALE_1</w:t>
      </w:r>
      <w:r>
        <w:rPr>
          <w:noProof/>
        </w:rPr>
        <w:tab/>
        <w:t>14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TC_PRENOTAZIONE_LOCALE_2</w:t>
      </w:r>
      <w:r>
        <w:rPr>
          <w:noProof/>
        </w:rPr>
        <w:tab/>
        <w:t>15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TC_PRENOTAZIONE_LOCALE_3</w:t>
      </w:r>
      <w:r>
        <w:rPr>
          <w:noProof/>
        </w:rPr>
        <w:tab/>
        <w:t>15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TC_PRENOTAZIONE_LOCALE_4</w:t>
      </w:r>
      <w:r>
        <w:rPr>
          <w:noProof/>
        </w:rPr>
        <w:tab/>
        <w:t>15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TC_PRENOTAZIONE_LOCALE_5</w:t>
      </w:r>
      <w:r>
        <w:rPr>
          <w:noProof/>
        </w:rPr>
        <w:tab/>
        <w:t>16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TC_PRENOTAZIONE_LOCALE_6</w:t>
      </w:r>
      <w:r>
        <w:rPr>
          <w:noProof/>
        </w:rPr>
        <w:tab/>
        <w:t>16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TC_PRENOTAZIONE_LOCALE_7</w:t>
      </w:r>
      <w:r>
        <w:rPr>
          <w:noProof/>
        </w:rPr>
        <w:tab/>
        <w:t>16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TC_PRENOTAZIONE_LOCALE_8</w:t>
      </w:r>
      <w:r>
        <w:rPr>
          <w:noProof/>
        </w:rPr>
        <w:tab/>
        <w:t>14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TC_PRENOTAZIONE_LOCALE_9</w:t>
      </w:r>
      <w:r>
        <w:rPr>
          <w:noProof/>
        </w:rPr>
        <w:tab/>
        <w:t>16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TC_PRENOTAZIONE_LOCALE_10</w:t>
      </w:r>
      <w:r>
        <w:rPr>
          <w:noProof/>
        </w:rPr>
        <w:tab/>
        <w:t>17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TC_AggiungiRecensione_03</w:t>
      </w:r>
      <w:r>
        <w:rPr>
          <w:noProof/>
        </w:rPr>
        <w:tab/>
        <w:t>17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TC_AggiungiRecensione_02.1</w:t>
      </w:r>
      <w:r>
        <w:rPr>
          <w:noProof/>
        </w:rPr>
        <w:tab/>
        <w:t>18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TC_AggiungiRecensione_02.2</w:t>
      </w:r>
      <w:r>
        <w:rPr>
          <w:noProof/>
        </w:rPr>
        <w:tab/>
        <w:t>18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lastRenderedPageBreak/>
        <w:t>TC_AggiungiRecensione_04</w:t>
      </w:r>
      <w:r>
        <w:rPr>
          <w:noProof/>
        </w:rPr>
        <w:tab/>
        <w:t>18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TC_AGGIUNGIATTIVITA’_18</w:t>
      </w:r>
      <w:r>
        <w:rPr>
          <w:noProof/>
        </w:rPr>
        <w:tab/>
        <w:t>19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TC_AGGIUNGIATTIVITA’_01.1</w:t>
      </w:r>
      <w:r>
        <w:rPr>
          <w:noProof/>
        </w:rPr>
        <w:tab/>
        <w:t>19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TC_AGGIUNGIATTIVITA’_01.2</w:t>
      </w:r>
      <w:r>
        <w:rPr>
          <w:noProof/>
        </w:rPr>
        <w:tab/>
        <w:t>19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TC_AGGIUNGIATTIVITA’_02</w:t>
      </w:r>
      <w:r>
        <w:rPr>
          <w:noProof/>
        </w:rPr>
        <w:tab/>
        <w:t>20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TC_AGGIUNGIATTIVITA’_03.1</w:t>
      </w:r>
      <w:r>
        <w:rPr>
          <w:noProof/>
        </w:rPr>
        <w:tab/>
        <w:t>20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TC_AGGIUNGIATTIVITA’_03.2</w:t>
      </w:r>
      <w:r>
        <w:rPr>
          <w:noProof/>
        </w:rPr>
        <w:tab/>
        <w:t>20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TC_AGGIUNGIATTIVITA’_04</w:t>
      </w:r>
      <w:r>
        <w:rPr>
          <w:noProof/>
        </w:rPr>
        <w:tab/>
        <w:t>21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TC_AGGIUNGIATTIVITA’_09</w:t>
      </w:r>
      <w:r>
        <w:rPr>
          <w:noProof/>
        </w:rPr>
        <w:tab/>
        <w:t>21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TC_AGGIUNGIATTIVITA’_11</w:t>
      </w:r>
      <w:r>
        <w:rPr>
          <w:noProof/>
        </w:rPr>
        <w:tab/>
        <w:t>21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TC_AGGIUNGIATTIVITA’_13</w:t>
      </w:r>
      <w:r>
        <w:rPr>
          <w:noProof/>
        </w:rPr>
        <w:tab/>
        <w:t>22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TC_AGGIUNGIATTIVITA’_12</w:t>
      </w:r>
      <w:r>
        <w:rPr>
          <w:noProof/>
        </w:rPr>
        <w:tab/>
        <w:t>22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TC_AGGIUNGIATTIVITA’_14</w:t>
      </w:r>
      <w:r>
        <w:rPr>
          <w:noProof/>
        </w:rPr>
        <w:tab/>
        <w:t>23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TC_AGGIUNGIATTIVITA’_15.1</w:t>
      </w:r>
      <w:r>
        <w:rPr>
          <w:noProof/>
        </w:rPr>
        <w:tab/>
        <w:t>23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TC_AGGIUNGIATTIVITA’_15.2</w:t>
      </w:r>
      <w:r>
        <w:rPr>
          <w:noProof/>
        </w:rPr>
        <w:tab/>
        <w:t>23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TC_AGGIUNGIATTIVITA’_17</w:t>
      </w:r>
      <w:r>
        <w:rPr>
          <w:noProof/>
        </w:rPr>
        <w:tab/>
        <w:t>24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TC_AGGIUNGIATTIVITA’_05</w:t>
      </w:r>
      <w:r>
        <w:rPr>
          <w:noProof/>
        </w:rPr>
        <w:tab/>
        <w:t>24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TC_AGGIUNGIATTIVITA’_06</w:t>
      </w:r>
      <w:r>
        <w:rPr>
          <w:noProof/>
        </w:rPr>
        <w:tab/>
        <w:t>24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TC_AGGIUNGIATTIVITA’_07</w:t>
      </w:r>
      <w:r>
        <w:rPr>
          <w:noProof/>
        </w:rPr>
        <w:tab/>
        <w:t>25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TC_AGGIUNGIATTIVITA’_08</w:t>
      </w:r>
      <w:r>
        <w:rPr>
          <w:noProof/>
        </w:rPr>
        <w:tab/>
        <w:t>25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TC_AGGIUNGIATTIVITA’_10</w:t>
      </w:r>
      <w:r>
        <w:rPr>
          <w:noProof/>
        </w:rPr>
        <w:tab/>
        <w:t>25</w:t>
      </w:r>
    </w:p>
    <w:p w:rsidR="00334374" w:rsidRDefault="00334374" w:rsidP="00334374">
      <w:pPr>
        <w:pStyle w:val="Indice1"/>
        <w:rPr>
          <w:noProof/>
        </w:rPr>
      </w:pPr>
      <w:r w:rsidRPr="007B4F9E">
        <w:rPr>
          <w:noProof/>
        </w:rPr>
        <w:t>TC_AggiungiSuggerimento_03</w:t>
      </w:r>
      <w:r>
        <w:rPr>
          <w:noProof/>
        </w:rPr>
        <w:tab/>
        <w:t>26</w:t>
      </w:r>
    </w:p>
    <w:p w:rsidR="00E07D95" w:rsidRDefault="00E07D95" w:rsidP="00E07D95">
      <w:pPr>
        <w:pStyle w:val="Indice1"/>
        <w:rPr>
          <w:noProof/>
        </w:rPr>
      </w:pPr>
      <w:bookmarkStart w:id="0" w:name="_GoBack"/>
      <w:bookmarkEnd w:id="0"/>
      <w:r w:rsidRPr="007B4F9E">
        <w:rPr>
          <w:noProof/>
        </w:rPr>
        <w:t>TC_AggiungiSuggerimento_01.1</w:t>
      </w:r>
      <w:r>
        <w:rPr>
          <w:noProof/>
        </w:rPr>
        <w:tab/>
        <w:t>26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TC_AggiungiSuggerimento_01.2</w:t>
      </w:r>
      <w:r>
        <w:rPr>
          <w:noProof/>
        </w:rPr>
        <w:tab/>
        <w:t>26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TC_AggiungiSuggerimento_02.1</w:t>
      </w:r>
      <w:r>
        <w:rPr>
          <w:noProof/>
        </w:rPr>
        <w:tab/>
        <w:t>27</w:t>
      </w:r>
    </w:p>
    <w:p w:rsidR="00E07D95" w:rsidRDefault="00E07D95" w:rsidP="00E07D95">
      <w:pPr>
        <w:pStyle w:val="Indice1"/>
        <w:rPr>
          <w:noProof/>
        </w:rPr>
      </w:pPr>
      <w:r w:rsidRPr="007B4F9E">
        <w:rPr>
          <w:noProof/>
        </w:rPr>
        <w:t>TC_AggiungiSuggerimento_02.2</w:t>
      </w:r>
      <w:r>
        <w:rPr>
          <w:noProof/>
        </w:rPr>
        <w:tab/>
        <w:t>27</w:t>
      </w:r>
    </w:p>
    <w:p w:rsidR="00E07D95" w:rsidRDefault="00E07D95" w:rsidP="00F638FE">
      <w:pPr>
        <w:ind w:left="720" w:hanging="360"/>
        <w:rPr>
          <w:noProof/>
        </w:rPr>
        <w:sectPr w:rsidR="00E07D95" w:rsidSect="00E07D95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:rsidR="005F639A" w:rsidRDefault="00E07D95" w:rsidP="00F638FE">
      <w:pPr>
        <w:ind w:left="720" w:hanging="360"/>
      </w:pPr>
      <w:r>
        <w:fldChar w:fldCharType="end"/>
      </w: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5F639A" w:rsidRDefault="005F639A" w:rsidP="00F638FE">
      <w:pPr>
        <w:ind w:left="720" w:hanging="360"/>
      </w:pPr>
    </w:p>
    <w:p w:rsidR="00F638FE" w:rsidRDefault="00F638FE" w:rsidP="00F638F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:rsidR="009B57C3" w:rsidRPr="009B57C3" w:rsidRDefault="009B57C3" w:rsidP="009B57C3">
      <w:pPr>
        <w:rPr>
          <w:rFonts w:cstheme="minorHAnsi"/>
          <w:b/>
          <w:sz w:val="24"/>
          <w:szCs w:val="24"/>
        </w:rPr>
      </w:pPr>
    </w:p>
    <w:p w:rsidR="009B57C3" w:rsidRPr="009B57C3" w:rsidRDefault="009B57C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</w:t>
      </w:r>
      <w:bookmarkStart w:id="1" w:name="_Hlk29235156"/>
      <w:r w:rsidRPr="009B57C3">
        <w:rPr>
          <w:rFonts w:cstheme="minorHAnsi"/>
          <w:b/>
          <w:sz w:val="24"/>
          <w:szCs w:val="24"/>
        </w:rPr>
        <w:t>TC_REGISTRAZIONE_20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TC_REGISTRAZIONE_20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B57C3" w:rsidRPr="00010E81" w:rsidTr="00FA433F">
        <w:tc>
          <w:tcPr>
            <w:tcW w:w="2601" w:type="dxa"/>
            <w:hideMark/>
          </w:tcPr>
          <w:bookmarkEnd w:id="1"/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53EBC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B57C3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638FE" w:rsidRPr="009B57C3" w:rsidRDefault="00F638FE" w:rsidP="009B57C3">
      <w:pPr>
        <w:rPr>
          <w:rFonts w:cstheme="minorHAnsi"/>
          <w:b/>
          <w:sz w:val="24"/>
          <w:szCs w:val="24"/>
        </w:rPr>
      </w:pPr>
    </w:p>
    <w:p w:rsidR="000F239F" w:rsidRPr="009B57C3" w:rsidRDefault="000F239F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TC_REGISTRAZIONE_</w:t>
      </w:r>
      <w:r>
        <w:rPr>
          <w:rFonts w:cstheme="minorHAnsi"/>
          <w:b/>
          <w:sz w:val="24"/>
          <w:szCs w:val="24"/>
        </w:rPr>
        <w:t>01.1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TC_REGISTRAZIONE_01.1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2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Alessandro Sessa inserisce l’username = “”, il nome = “Alessandro”, il cognome = “Sessa”, l’email = “alessandromaiconsessa@gmail.com”, la password =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“Ciao1234, ripete la password =”Ciao1234”, il telefono =”</w:t>
            </w:r>
            <w:r w:rsidR="0091078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Stampa un messaggio di errore in rosso: ”Non hai inserito il tuo username”.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91078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  <w:bookmarkEnd w:id="2"/>
    </w:tbl>
    <w:p w:rsidR="000F239F" w:rsidRPr="000F239F" w:rsidRDefault="000F239F" w:rsidP="000F239F">
      <w:pPr>
        <w:spacing w:line="252" w:lineRule="auto"/>
        <w:rPr>
          <w:rFonts w:cstheme="minorHAnsi"/>
          <w:sz w:val="24"/>
          <w:szCs w:val="24"/>
        </w:rPr>
      </w:pPr>
    </w:p>
    <w:p w:rsidR="000F239F" w:rsidRPr="009B57C3" w:rsidRDefault="000F239F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3" w:name="_Hlk2924628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01.2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TC_REGISTRAZIONE_01.2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bookmarkEnd w:id="3"/>
    <w:p w:rsidR="000F239F" w:rsidRPr="000F239F" w:rsidRDefault="000F239F" w:rsidP="000F239F">
      <w:pPr>
        <w:pStyle w:val="Paragrafoelenco"/>
        <w:spacing w:line="252" w:lineRule="auto"/>
        <w:ind w:left="360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”Inserire un username con massimo 32 caratteri”.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F239F" w:rsidRDefault="000F239F"/>
    <w:p w:rsidR="007E0FA3" w:rsidRPr="007E0FA3" w:rsidRDefault="007E0FA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4" w:name="_Hlk29247017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6945AF">
        <w:rPr>
          <w:rFonts w:cstheme="minorHAnsi"/>
          <w:b/>
          <w:sz w:val="24"/>
          <w:szCs w:val="24"/>
        </w:rPr>
        <w:t>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“Formato username non corretto”.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7E0FA3" w:rsidRDefault="007E0FA3"/>
    <w:p w:rsidR="00BE2FE9" w:rsidRPr="00C37F41" w:rsidRDefault="00BE2FE9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C37F41">
        <w:rPr>
          <w:rFonts w:cstheme="minorHAnsi"/>
          <w:b/>
          <w:sz w:val="24"/>
          <w:szCs w:val="24"/>
        </w:rPr>
        <w:t>3.1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TC_REGISTRAZIONE_03.1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rosso:”Inserire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una password con almeno 8 caratteri”.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Pr="007E0FA3" w:rsidRDefault="00BE2FE9" w:rsidP="00BE2FE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8F6218" w:rsidRPr="008F6218" w:rsidRDefault="008F6218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5" w:name="_Hlk2924816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03.2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TC_REGISTRAZIONE_03.2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"/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370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rosso:”Inserire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una password con massimo 25 caratteri”.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8F6218" w:rsidRPr="00C37F41" w:rsidRDefault="008F6218" w:rsidP="008F621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AC7B15" w:rsidRPr="00AC7B15" w:rsidRDefault="00AC7B15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6" w:name="_Hlk29248562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04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TC_REGISTRAZIONE_04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"/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ciaocomestai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password deve avere almeno un carattere maiuscolo”.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C7B15" w:rsidRPr="008F6218" w:rsidRDefault="00AC7B15" w:rsidP="00AC7B1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72422E" w:rsidRPr="00D65F82" w:rsidRDefault="0072422E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7" w:name="_Hlk29248794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D65F82">
        <w:rPr>
          <w:rFonts w:cstheme="minorHAnsi"/>
          <w:b/>
          <w:sz w:val="24"/>
          <w:szCs w:val="24"/>
        </w:rPr>
        <w:t>5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TC_REGISTRAZIONE_05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5F82" w:rsidRPr="00010E81" w:rsidTr="00FA433F">
        <w:tc>
          <w:tcPr>
            <w:tcW w:w="2601" w:type="dxa"/>
            <w:hideMark/>
          </w:tcPr>
          <w:bookmarkEnd w:id="7"/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telefono =”3401365597”, la città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=”Salerno”, il comune =”Baronissi” e il tipo =”Utente” (tramite check-box).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due password non corrispondono”.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65F82" w:rsidRPr="00AC7B15" w:rsidRDefault="00D65F82" w:rsidP="00D65F82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33AE8" w:rsidRPr="00B33AE8" w:rsidRDefault="00B33AE8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TC_REGISTRAZIONE_06.1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0229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il tuo nome”.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33AE8" w:rsidRPr="00D65F82" w:rsidRDefault="00B33AE8" w:rsidP="00B33AE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03613" w:rsidRPr="00103613" w:rsidRDefault="0010361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8" w:name="_Hlk29249890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TC_REGISTRAZIONE_06.2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03613" w:rsidRPr="00010E81" w:rsidTr="00FA433F">
        <w:tc>
          <w:tcPr>
            <w:tcW w:w="2601" w:type="dxa"/>
            <w:hideMark/>
          </w:tcPr>
          <w:bookmarkEnd w:id="8"/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nome non può superare i 20 caratteri”.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03613" w:rsidRPr="00B33AE8" w:rsidRDefault="00103613" w:rsidP="00103613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B2124" w:rsidRPr="00103613" w:rsidRDefault="001B212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07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TC_REGISTRAZIONE_07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rosso:”Formato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nome non corretto”.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Default="00BE2FE9"/>
    <w:p w:rsidR="0056420D" w:rsidRPr="0056420D" w:rsidRDefault="0056420D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TC_REGISTRAZIONE_08.1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il tuo cognome”.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Pr="00103613" w:rsidRDefault="0056420D" w:rsidP="0056420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4100" w:rsidRPr="00E44100" w:rsidRDefault="00E44100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TC_REGISTRAZIONE_08.2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cognome non può superare i 20 caratteri”.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4100" w:rsidRPr="0056420D" w:rsidRDefault="00E44100" w:rsidP="00E44100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85699" w:rsidRPr="00D85699" w:rsidRDefault="00D85699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09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TC_REGISTRAZIONE_09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rosso:”Formato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cognome non corretto”.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5699" w:rsidRPr="00E44100" w:rsidRDefault="00D85699" w:rsidP="00D8569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F6C3B" w:rsidRPr="009F6C3B" w:rsidRDefault="009F6C3B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TC_REGISTRAZIONE_10.1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la tua email”.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F6C3B" w:rsidRPr="00D85699" w:rsidRDefault="009F6C3B" w:rsidP="009F6C3B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0D283E" w:rsidRPr="000D283E" w:rsidRDefault="000D283E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9" w:name="_Hlk29252356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TC_REGISTRAZIONE_10.2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0D283E" w:rsidRPr="00010E81" w:rsidTr="000D283E">
        <w:tc>
          <w:tcPr>
            <w:tcW w:w="1489" w:type="dxa"/>
            <w:hideMark/>
          </w:tcPr>
          <w:bookmarkEnd w:id="9"/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rosso:”Email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troppo lunga”.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D283E" w:rsidRPr="009F6C3B" w:rsidRDefault="000D283E" w:rsidP="000D283E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3C0A44" w:rsidRPr="003C0A44" w:rsidRDefault="003C0A4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</w:t>
      </w:r>
      <w:r w:rsidR="00FD1097">
        <w:rPr>
          <w:rFonts w:cstheme="minorHAnsi"/>
          <w:b/>
          <w:sz w:val="24"/>
          <w:szCs w:val="24"/>
        </w:rPr>
        <w:t>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una mail valida”.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C0A44" w:rsidRDefault="003C0A44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F92DF5" w:rsidRPr="00F92DF5" w:rsidRDefault="00F92DF5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il tuo numero di telefono”.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3C0A44" w:rsidRDefault="00F92DF5" w:rsidP="00F92DF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52EBD" w:rsidRPr="00952EBD" w:rsidRDefault="00952EBD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48DC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un numero di telefono valido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52EBD" w:rsidRPr="00F92DF5" w:rsidRDefault="00952EBD" w:rsidP="00952EB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1551" w:rsidRPr="00E41551" w:rsidRDefault="00E41551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TC_REGISTRAZIONE_14.1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la tua città”.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1551" w:rsidRPr="00E41551" w:rsidRDefault="00E41551" w:rsidP="00E41551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C4A34" w:rsidRPr="00DC4A34" w:rsidRDefault="00DC4A3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TC_REGISTRAZIONE_14.2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4A34" w:rsidRPr="00010E81" w:rsidTr="00FA433F">
        <w:tc>
          <w:tcPr>
            <w:tcW w:w="2601" w:type="dxa"/>
            <w:hideMark/>
          </w:tcPr>
          <w:p w:rsidR="00DC4A34" w:rsidRPr="00E62D60" w:rsidRDefault="00DC4A34" w:rsidP="00E62D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 xml:space="preserve">”, la città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nome della città è troppo lungo”.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Default="00DC4A34" w:rsidP="00DC4A34">
      <w:pPr>
        <w:pStyle w:val="Paragrafoelenco"/>
        <w:ind w:left="1080"/>
        <w:rPr>
          <w:rFonts w:cstheme="minorHAnsi"/>
          <w:sz w:val="24"/>
          <w:szCs w:val="24"/>
        </w:rPr>
      </w:pPr>
    </w:p>
    <w:p w:rsidR="00E62D60" w:rsidRPr="00E62D60" w:rsidRDefault="00E62D60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15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TC_REGISTRAZIONE_15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p w:rsidR="00E62D60" w:rsidRPr="00E62D60" w:rsidRDefault="00E62D60" w:rsidP="00E62D60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rosso:”Formato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non corretto”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Pr="00E41551" w:rsidRDefault="00DC4A34" w:rsidP="00DC4A3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B718C" w:rsidRPr="00BB718C" w:rsidRDefault="00BB718C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TC_REGISTRAZIONE_16.1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il tuo comune”.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B718C" w:rsidRPr="00E62D60" w:rsidRDefault="00BB718C" w:rsidP="00BB718C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6E3ADE" w:rsidRPr="006E3ADE" w:rsidRDefault="006E3ADE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TC_REGISTRAZIONE_16.2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Barrrrrrrronisssssssi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nome del comune è troppo lungo”.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0D283E" w:rsidRDefault="00F92DF5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4C0EC9" w:rsidRPr="004C0EC9" w:rsidRDefault="004C0EC9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17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TC_REGISTRAZIONE_17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C0EC9" w:rsidRPr="00010E81" w:rsidTr="00FA433F">
        <w:tc>
          <w:tcPr>
            <w:tcW w:w="2601" w:type="dxa"/>
            <w:hideMark/>
          </w:tcPr>
          <w:p w:rsidR="004C0EC9" w:rsidRPr="006E7F27" w:rsidRDefault="004C0EC9" w:rsidP="006E7F2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E7F27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rosso:”Formato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non corretto”.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C0EC9" w:rsidRDefault="004C0EC9" w:rsidP="004C0EC9">
      <w:pPr>
        <w:pStyle w:val="Paragrafoelenco"/>
        <w:ind w:left="1080"/>
        <w:rPr>
          <w:rFonts w:cstheme="minorHAnsi"/>
          <w:sz w:val="24"/>
          <w:szCs w:val="24"/>
        </w:rPr>
      </w:pPr>
    </w:p>
    <w:p w:rsidR="006E7F27" w:rsidRPr="006E7F27" w:rsidRDefault="006E7F27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bookmarkStart w:id="10" w:name="_Hlk29256723"/>
      <w:r w:rsidRPr="00E62D60">
        <w:rPr>
          <w:rFonts w:cstheme="minorHAnsi"/>
          <w:b/>
          <w:sz w:val="24"/>
          <w:szCs w:val="24"/>
        </w:rPr>
        <w:t>TC_REGISTRAZIONE_</w:t>
      </w:r>
      <w:r w:rsidR="00A427F1">
        <w:rPr>
          <w:rFonts w:cstheme="minorHAnsi"/>
          <w:b/>
          <w:sz w:val="24"/>
          <w:szCs w:val="24"/>
        </w:rPr>
        <w:t>21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TC_REGISTRAZIONE_21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427F1" w:rsidRPr="00010E81" w:rsidTr="00FA433F">
        <w:tc>
          <w:tcPr>
            <w:tcW w:w="2601" w:type="dxa"/>
            <w:hideMark/>
          </w:tcPr>
          <w:bookmarkEnd w:id="10"/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A427F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L’username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 la tua email sono già registrati sul sito”.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E7F27" w:rsidRPr="004C0EC9" w:rsidRDefault="006E7F27" w:rsidP="006E7F27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4C0EC9" w:rsidRPr="006E3ADE" w:rsidRDefault="004C0EC9" w:rsidP="004C0EC9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FA433F" w:rsidRPr="00FA433F" w:rsidRDefault="00FA433F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bookmarkStart w:id="11" w:name="_Hlk29257063"/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TC_REGISTRAZIONE_22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433F" w:rsidRPr="00010E81" w:rsidTr="00FA433F">
        <w:tc>
          <w:tcPr>
            <w:tcW w:w="2601" w:type="dxa"/>
            <w:hideMark/>
          </w:tcPr>
          <w:bookmarkEnd w:id="11"/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A433F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L’username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 la tua email sono già registrati sul sito”.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A433F" w:rsidRPr="006E7F27" w:rsidRDefault="00FA433F" w:rsidP="00FA433F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0956C8" w:rsidRPr="00010E81" w:rsidRDefault="000956C8" w:rsidP="000956C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2. </w:t>
      </w:r>
      <w:r w:rsidRPr="003C40DC">
        <w:rPr>
          <w:rFonts w:cstheme="minorHAnsi"/>
          <w:b/>
          <w:sz w:val="36"/>
          <w:szCs w:val="36"/>
        </w:rPr>
        <w:t>Login</w:t>
      </w:r>
    </w:p>
    <w:p w:rsidR="000956C8" w:rsidRPr="00010E81" w:rsidRDefault="000956C8" w:rsidP="0044523C">
      <w:pPr>
        <w:pStyle w:val="Paragrafoelenco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bookmarkStart w:id="12" w:name="_Hlk29257446"/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TC_Login_03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3" w:name="_Hlk788580"/>
            <w:bookmarkEnd w:id="12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750B3C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750B3C">
              <w:rPr>
                <w:rFonts w:cstheme="minorHAnsi"/>
                <w:sz w:val="24"/>
                <w:szCs w:val="24"/>
              </w:rPr>
              <w:t>Mistersessa69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3"/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Default="00026E33" w:rsidP="00026E33">
      <w:pPr>
        <w:rPr>
          <w:rFonts w:cstheme="minorHAnsi"/>
          <w:b/>
          <w:sz w:val="24"/>
          <w:szCs w:val="24"/>
        </w:rPr>
      </w:pPr>
    </w:p>
    <w:p w:rsidR="00026E33" w:rsidRDefault="00026E33" w:rsidP="0044523C">
      <w:pPr>
        <w:pStyle w:val="Paragrafoelenco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TC_Login_01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alex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“Ciao1234”.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 password non corretti”.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P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Default="00B9130F" w:rsidP="0044523C">
      <w:pPr>
        <w:pStyle w:val="Paragrafoelenco"/>
        <w:numPr>
          <w:ilvl w:val="1"/>
          <w:numId w:val="5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 w:rsidR="00186F5F">
        <w:rPr>
          <w:rFonts w:cstheme="minorHAnsi"/>
          <w:b/>
          <w:sz w:val="24"/>
          <w:szCs w:val="24"/>
        </w:rPr>
        <w:t>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TC_Login_02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11668D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11668D">
              <w:rPr>
                <w:rFonts w:cstheme="minorHAnsi"/>
                <w:sz w:val="24"/>
                <w:szCs w:val="24"/>
              </w:rPr>
              <w:t>holaBomber9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 password non corretti”.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Default="00D567DE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Pr="00010E81" w:rsidRDefault="00D567DE" w:rsidP="00D567DE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:rsidR="00D567DE" w:rsidRDefault="00D567DE" w:rsidP="00D567D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:rsidR="00D567DE" w:rsidRDefault="00D567DE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telefono può avere al massimo 12 cifre”.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Pr="00026E33" w:rsidRDefault="00026E33" w:rsidP="00026E33">
      <w:pPr>
        <w:ind w:left="720"/>
        <w:rPr>
          <w:rFonts w:cstheme="minorHAnsi"/>
          <w:b/>
          <w:sz w:val="24"/>
          <w:szCs w:val="24"/>
        </w:rPr>
      </w:pPr>
    </w:p>
    <w:p w:rsidR="006846B0" w:rsidRDefault="006846B0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4" w:name="_Hlk29290376"/>
      <w:r>
        <w:rPr>
          <w:rFonts w:cstheme="minorHAnsi"/>
          <w:b/>
          <w:sz w:val="24"/>
          <w:szCs w:val="24"/>
        </w:rPr>
        <w:t>TC_MODIFICA_DATI_PERSONALI_2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4"/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B83026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hai inserito un numero di telefono valido”.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846B0" w:rsidRDefault="006846B0" w:rsidP="006846B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031EB" w:rsidRDefault="00A031EB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5" w:name="_Hlk29290831"/>
      <w:r>
        <w:rPr>
          <w:rFonts w:cstheme="minorHAnsi"/>
          <w:b/>
          <w:sz w:val="24"/>
          <w:szCs w:val="24"/>
        </w:rPr>
        <w:t>TC_MODIFICA_DATI_PERSONALI_3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5"/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Atripalda</w:t>
            </w:r>
            <w:r>
              <w:rPr>
                <w:rFonts w:cstheme="minorHAnsi"/>
                <w:sz w:val="24"/>
                <w:szCs w:val="24"/>
              </w:rPr>
              <w:t>aaaaaaaaaaaaaaaaaaaaaaaaaaaaaaa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nome del comune è troppo lungo”.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031EB" w:rsidRDefault="00A031EB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6" w:name="_Hlk29291036"/>
      <w:r>
        <w:rPr>
          <w:rFonts w:cstheme="minorHAnsi"/>
          <w:b/>
          <w:sz w:val="24"/>
          <w:szCs w:val="24"/>
        </w:rPr>
        <w:t>TC_MODIFICA_DATI_PERSONALI_4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TC_MODIFICA_DATI_PERSONALI_4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6"/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rosso:”Formato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non corretto”.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271EDD" w:rsidRDefault="00271EDD" w:rsidP="00271ED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13054" w:rsidRDefault="00313054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TC_MODIFICA_DATI_PERSONALI_5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Avellino</w:t>
            </w:r>
            <w:r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nome della città è troppo lungo”.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13054" w:rsidRDefault="00313054" w:rsidP="00313054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26E33" w:rsidRPr="00A97B9E" w:rsidRDefault="00A97B9E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TC_MODIFICA_DATI_PERSONALI_6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TC_MODIFICA_DATI_PERSONALI_6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</w:t>
            </w:r>
            <w:r w:rsidR="007B5F03">
              <w:rPr>
                <w:rFonts w:cstheme="minorHAnsi"/>
                <w:sz w:val="24"/>
                <w:szCs w:val="24"/>
              </w:rPr>
              <w:t>5</w:t>
            </w:r>
            <w:r w:rsidRPr="00010E81">
              <w:rPr>
                <w:rFonts w:cstheme="minorHAnsi"/>
                <w:sz w:val="24"/>
                <w:szCs w:val="24"/>
              </w:rPr>
              <w:t>no” e il comune in “Atripalda”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rosso:”Formato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non corretto”.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Default="0056420D"/>
    <w:p w:rsidR="00A8503D" w:rsidRDefault="00A8503D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TC_MODIFICA_DATI_PERSONALI_7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TC_MODIFICA_DATI_PERSONALI_7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8503D" w:rsidRPr="00A97B9E" w:rsidRDefault="00A8503D" w:rsidP="00A850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545E2" w:rsidRPr="00010E81" w:rsidRDefault="000545E2" w:rsidP="000545E2">
      <w:pPr>
        <w:rPr>
          <w:rFonts w:cstheme="minorHAnsi"/>
          <w:b/>
          <w:bCs/>
          <w:sz w:val="32"/>
          <w:szCs w:val="32"/>
        </w:rPr>
      </w:pPr>
      <w:bookmarkStart w:id="17" w:name="_Hlk29636063"/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:rsidR="000545E2" w:rsidRDefault="000545E2" w:rsidP="000545E2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4.Prenotazione di un locale</w:t>
      </w:r>
    </w:p>
    <w:p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:rsidR="00BC22F0" w:rsidRDefault="00BC22F0" w:rsidP="00BC22F0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18" w:name="_Hlk29644470"/>
      <w:r>
        <w:rPr>
          <w:rFonts w:cstheme="minorHAnsi"/>
          <w:b/>
          <w:sz w:val="24"/>
          <w:szCs w:val="24"/>
        </w:rPr>
        <w:t>TC_PRENOTAZIONE_LOCALE_8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TC_PRENOTAZIONE_LOCALE_8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22F0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8"/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BC22F0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BC22F0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=”100”</w:t>
            </w:r>
          </w:p>
          <w:p w:rsidR="00BC22F0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GiornoChiusura</w:t>
            </w:r>
            <w:proofErr w:type="spellEnd"/>
            <w:r>
              <w:rPr>
                <w:rFonts w:cstheme="minorHAnsi"/>
                <w:sz w:val="24"/>
                <w:szCs w:val="24"/>
              </w:rPr>
              <w:t>= “Lunedi”</w:t>
            </w:r>
          </w:p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DataAttuale</w:t>
            </w:r>
            <w:proofErr w:type="spellEnd"/>
            <w:r>
              <w:rPr>
                <w:rFonts w:cstheme="minorHAnsi"/>
                <w:sz w:val="24"/>
                <w:szCs w:val="24"/>
              </w:rPr>
              <w:t>=”06/01/2020”</w:t>
            </w:r>
          </w:p>
        </w:tc>
      </w:tr>
      <w:tr w:rsidR="00BC22F0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BC22F0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C22F0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BC22F0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C22F0" w:rsidRDefault="00BC22F0" w:rsidP="00BC22F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C22F0" w:rsidRDefault="00BC22F0" w:rsidP="000545E2">
      <w:pPr>
        <w:rPr>
          <w:rFonts w:cstheme="minorHAnsi"/>
          <w:b/>
          <w:bCs/>
          <w:sz w:val="28"/>
          <w:szCs w:val="28"/>
        </w:rPr>
      </w:pPr>
    </w:p>
    <w:p w:rsidR="000545E2" w:rsidRDefault="000545E2" w:rsidP="000545E2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545E2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0545E2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0545E2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D8701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permette di inserire date errate in quanto abbiamo deciso di utilizzare un input date</w:t>
            </w:r>
          </w:p>
        </w:tc>
      </w:tr>
      <w:tr w:rsidR="00D8701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D8701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545E2" w:rsidRDefault="000545E2" w:rsidP="000545E2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87011" w:rsidRDefault="00D87011" w:rsidP="00D87011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19" w:name="_Hlk29638980"/>
      <w:r>
        <w:rPr>
          <w:rFonts w:cstheme="minorHAnsi"/>
          <w:b/>
          <w:sz w:val="24"/>
          <w:szCs w:val="24"/>
        </w:rPr>
        <w:t>TC_PRENOTAZIONE_LOCALE_2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701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9"/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8701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D8701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CB1A0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CB1A0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messaggio:”Data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inserita già passata”.</w:t>
            </w:r>
          </w:p>
        </w:tc>
      </w:tr>
      <w:tr w:rsidR="00CB1A0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CB1A0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7011" w:rsidRDefault="00D87011" w:rsidP="00D8701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22489" w:rsidRDefault="00A22489" w:rsidP="00A22489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0" w:name="_Hlk29639353"/>
      <w:r>
        <w:rPr>
          <w:rFonts w:cstheme="minorHAnsi"/>
          <w:b/>
          <w:sz w:val="24"/>
          <w:szCs w:val="24"/>
        </w:rPr>
        <w:t>TC_PRENOTAZIONE_LOCALE_</w:t>
      </w:r>
      <w:r w:rsidR="00575C1D">
        <w:rPr>
          <w:rFonts w:cstheme="minorHAnsi"/>
          <w:b/>
          <w:sz w:val="24"/>
          <w:szCs w:val="24"/>
        </w:rPr>
        <w:t>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75C1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0"/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75C1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il giorno di chiusura del locale che si sta prenotando sia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martedi</w:t>
            </w:r>
            <w:proofErr w:type="spellEnd"/>
          </w:p>
        </w:tc>
      </w:tr>
      <w:tr w:rsidR="00575C1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75C1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D6746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rosso:”Scegli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un altro giorno perché questo è il giorno di chiusura”.</w:t>
            </w:r>
          </w:p>
        </w:tc>
      </w:tr>
      <w:tr w:rsidR="00575C1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575C1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7011" w:rsidRPr="000545E2" w:rsidRDefault="00D87011" w:rsidP="000545E2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10C8C" w:rsidRDefault="00110C8C" w:rsidP="00110C8C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TC_PRENOTAZIONE_LOCALE_4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TC_PRENOTAZIONE_LOCALE_4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permette di inserire un orario dal formato errato, in quanto sono stati usati dei radio </w:t>
            </w:r>
            <w:proofErr w:type="spellStart"/>
            <w:r>
              <w:rPr>
                <w:rFonts w:cstheme="minorHAnsi"/>
                <w:sz w:val="24"/>
                <w:szCs w:val="24"/>
              </w:rPr>
              <w:t>button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 iniziano dall’ora di apertura del locale, fino all’ora di chiusura.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8503D" w:rsidRDefault="00A8503D"/>
    <w:p w:rsidR="00110C8C" w:rsidRDefault="00110C8C" w:rsidP="00110C8C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1" w:name="_Hlk29640443"/>
      <w:r>
        <w:rPr>
          <w:rFonts w:cstheme="minorHAnsi"/>
          <w:b/>
          <w:sz w:val="24"/>
          <w:szCs w:val="24"/>
        </w:rPr>
        <w:lastRenderedPageBreak/>
        <w:t>TC_PRENOTAZIONE_LOCALE_5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TC_PRENOTAZIONE_LOCALE_5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1"/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110C8C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894B5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messaggio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rosso:”Non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puoi più prenotare in questo orario”.</w:t>
            </w:r>
          </w:p>
        </w:tc>
      </w:tr>
      <w:tr w:rsidR="00894B5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894B5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10C8C" w:rsidRDefault="00110C8C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A45F3" w:rsidRPr="003A45F3" w:rsidRDefault="003A45F3" w:rsidP="003A45F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TC_PRENOTAZIONE_LOCALE_6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TC_PRENOTAZIONE_LOCALE_6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A45F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A45F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3A45F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9211C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4604B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permette di inserire un formato errato dei posti dato che abbiamo deciso di utilizzare un input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 non accetta caratteri != numeri.</w:t>
            </w:r>
          </w:p>
        </w:tc>
      </w:tr>
      <w:tr w:rsidR="009211C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9211C1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A45F3" w:rsidRDefault="003A45F3" w:rsidP="003A45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C36E3" w:rsidRDefault="000C36E3" w:rsidP="000C36E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2" w:name="_Hlk29643498"/>
      <w:r>
        <w:rPr>
          <w:rFonts w:cstheme="minorHAnsi"/>
          <w:b/>
          <w:sz w:val="24"/>
          <w:szCs w:val="24"/>
        </w:rPr>
        <w:t>TC_PRENOTAZIONE_LOCALE_7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TC_PRENOTAZIONE_LOCALE_7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C36E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2"/>
          <w:p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0C36E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di avere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=”9” nella fascia oraria e nel giorno selezionato</w:t>
            </w:r>
          </w:p>
        </w:tc>
      </w:tr>
      <w:tr w:rsidR="000C36E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156D9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Viene mostrato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messaggio:”Nella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 e nell’ora inserita non ci sono sufficienti posti a disposizione”.</w:t>
            </w:r>
          </w:p>
        </w:tc>
      </w:tr>
      <w:tr w:rsidR="00156D9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56D9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C36E3" w:rsidRPr="003A45F3" w:rsidRDefault="000C36E3" w:rsidP="000C36E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91849" w:rsidRDefault="00491849" w:rsidP="00491849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TC_PRENOTAZIONE_LOCALE_9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TC_PRENOTAZIONE_LOCALE_9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9184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9184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49184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9184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E’ stato utilizzato l’attributo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sopra il campo data e quindi prevede che venga inserita una data</w:t>
            </w:r>
          </w:p>
        </w:tc>
      </w:tr>
      <w:tr w:rsidR="0049184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491849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91849" w:rsidRDefault="00491849" w:rsidP="00491849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A45F3" w:rsidRDefault="003A45F3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D4ADB" w:rsidRDefault="001D4ADB" w:rsidP="001D4ADB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TC_PRENOTAZIONE_LOCALE_10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TC_PRENOTAZIONE_LOCALE_10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D4ADB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1D4ADB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1D4ADB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1D4ADB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E’ stato utilizzato l’attributo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sopra il campo data e quindi prevede che venga inserita un Orario</w:t>
            </w:r>
          </w:p>
        </w:tc>
      </w:tr>
      <w:tr w:rsidR="001D4ADB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D4ADB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D4ADB" w:rsidRDefault="001D4ADB" w:rsidP="001D4AD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42533" w:rsidRDefault="00B42533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TC_PRENOTAZIONE_LOCALE_10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TC_PRENOTAZIONE_LOCALE_10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4253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B4253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B4253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</w:t>
            </w:r>
            <w:r>
              <w:rPr>
                <w:rFonts w:cstheme="minorHAnsi"/>
                <w:sz w:val="24"/>
                <w:szCs w:val="24"/>
              </w:rPr>
              <w:t>20:00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“”</w:t>
            </w:r>
          </w:p>
        </w:tc>
      </w:tr>
      <w:tr w:rsidR="00B4253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E’ stato utilizzato l’attributo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sopra il campo data e quindi prevede che venga inserita il numero di posti</w:t>
            </w:r>
          </w:p>
        </w:tc>
      </w:tr>
      <w:tr w:rsidR="00B4253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B42533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42533" w:rsidRDefault="00B42533" w:rsidP="001D4AD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A45F3" w:rsidRDefault="003A45F3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D4ADB" w:rsidRDefault="001D4ADB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/>
    <w:p w:rsidR="00DB6957" w:rsidRDefault="00DB6957"/>
    <w:p w:rsidR="00DB6957" w:rsidRDefault="00DB6957"/>
    <w:p w:rsidR="00DB6957" w:rsidRPr="00010E81" w:rsidRDefault="00DB6957" w:rsidP="00DB6957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Recensione</w:t>
      </w:r>
    </w:p>
    <w:p w:rsidR="00DB6957" w:rsidRDefault="00DB6957" w:rsidP="00DB6957">
      <w:pPr>
        <w:spacing w:line="252" w:lineRule="auto"/>
        <w:ind w:left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  <w:r w:rsidR="00A65B13">
        <w:rPr>
          <w:rFonts w:cstheme="minorHAnsi"/>
          <w:b/>
          <w:sz w:val="26"/>
          <w:szCs w:val="26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6"/>
          <w:szCs w:val="26"/>
        </w:rPr>
        <w:instrText>5.Valutazione e recensione di un locale</w:instrText>
      </w:r>
      <w:r w:rsidR="00A65B13">
        <w:instrText xml:space="preserve">" </w:instrText>
      </w:r>
      <w:r w:rsidR="00A65B13">
        <w:rPr>
          <w:rFonts w:cstheme="minorHAnsi"/>
          <w:b/>
          <w:sz w:val="26"/>
          <w:szCs w:val="26"/>
        </w:rPr>
        <w:fldChar w:fldCharType="end"/>
      </w:r>
    </w:p>
    <w:p w:rsidR="00FD461E" w:rsidRPr="00FD461E" w:rsidRDefault="00FD461E" w:rsidP="00B42533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6"/>
          <w:szCs w:val="26"/>
        </w:rPr>
      </w:pPr>
    </w:p>
    <w:p w:rsidR="00FD461E" w:rsidRPr="00FD461E" w:rsidRDefault="00FD461E" w:rsidP="00B42533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6"/>
          <w:szCs w:val="26"/>
        </w:rPr>
      </w:pPr>
    </w:p>
    <w:p w:rsidR="00FD461E" w:rsidRDefault="00DB6957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6"/>
          <w:szCs w:val="26"/>
        </w:rPr>
        <w:t xml:space="preserve">     </w:t>
      </w:r>
      <w:r w:rsidR="00FD461E">
        <w:rPr>
          <w:rFonts w:cstheme="minorHAnsi"/>
          <w:b/>
          <w:sz w:val="24"/>
          <w:szCs w:val="24"/>
        </w:rPr>
        <w:t>TC_AggiungiRecensione_03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TC_AggiungiRecensione_03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FD461E">
      <w:pPr>
        <w:spacing w:line="252" w:lineRule="auto"/>
        <w:rPr>
          <w:rFonts w:cstheme="minorHAnsi"/>
          <w:b/>
          <w:sz w:val="26"/>
          <w:szCs w:val="26"/>
        </w:rPr>
      </w:pPr>
    </w:p>
    <w:p w:rsidR="00DB6957" w:rsidRPr="00010E81" w:rsidRDefault="00DB6957" w:rsidP="00DB6957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:rsidR="00DB6957" w:rsidRDefault="00DB6957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3" w:name="_Hlk29296826"/>
      <w:bookmarkStart w:id="24" w:name="_Hlk29296207"/>
      <w:r>
        <w:rPr>
          <w:rFonts w:cstheme="minorHAnsi"/>
          <w:b/>
          <w:sz w:val="24"/>
          <w:szCs w:val="24"/>
        </w:rPr>
        <w:t>TC_AggiungiRecensione_0</w:t>
      </w:r>
      <w:r w:rsidR="002417D1">
        <w:rPr>
          <w:rFonts w:cstheme="minorHAnsi"/>
          <w:b/>
          <w:sz w:val="24"/>
          <w:szCs w:val="24"/>
        </w:rPr>
        <w:t>2.1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TC_AggiungiRecensione_02.1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3"/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B4A2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2417D1" w:rsidRDefault="002417D1" w:rsidP="002417D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615378" w:rsidRDefault="00615378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5" w:name="_Hlk29297225"/>
      <w:bookmarkEnd w:id="24"/>
      <w:r>
        <w:rPr>
          <w:rFonts w:cstheme="minorHAnsi"/>
          <w:b/>
          <w:sz w:val="24"/>
          <w:szCs w:val="24"/>
        </w:rPr>
        <w:t>TC_AggiungiRecensione_02.2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TC_AggiungiRecensione_02.2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5"/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615378" w:rsidRDefault="00615378" w:rsidP="0061537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B42533">
      <w:pPr>
        <w:pStyle w:val="Paragrafoelenco"/>
        <w:numPr>
          <w:ilvl w:val="1"/>
          <w:numId w:val="12"/>
        </w:numPr>
        <w:rPr>
          <w:rFonts w:cstheme="minorHAnsi"/>
          <w:b/>
          <w:sz w:val="24"/>
          <w:szCs w:val="24"/>
        </w:rPr>
      </w:pPr>
      <w:bookmarkStart w:id="26" w:name="_Hlk29297938"/>
      <w:r>
        <w:rPr>
          <w:rFonts w:cstheme="minorHAnsi"/>
          <w:b/>
          <w:sz w:val="24"/>
          <w:szCs w:val="24"/>
        </w:rPr>
        <w:t>TC_AggiungiRecensione_0</w:t>
      </w:r>
      <w:r w:rsidR="00552603">
        <w:rPr>
          <w:rFonts w:cstheme="minorHAnsi"/>
          <w:b/>
          <w:sz w:val="24"/>
          <w:szCs w:val="24"/>
        </w:rPr>
        <w:t>4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TC_AggiungiRecensione_04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6"/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4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B6012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viene riportato sulla pagina del login perché deve prima effettuare l’accesso.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52603" w:rsidRDefault="00552603" w:rsidP="0055260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DE4B9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E6E5D" w:rsidRDefault="003E6E5D" w:rsidP="003E6E5D">
      <w:pPr>
        <w:rPr>
          <w:rFonts w:cstheme="minorHAnsi"/>
          <w:b/>
          <w:sz w:val="32"/>
          <w:szCs w:val="32"/>
        </w:rPr>
      </w:pPr>
      <w:bookmarkStart w:id="27" w:name="_Hlk29584081"/>
      <w:r>
        <w:rPr>
          <w:rFonts w:cstheme="minorHAnsi"/>
          <w:b/>
          <w:sz w:val="32"/>
          <w:szCs w:val="32"/>
        </w:rPr>
        <w:t>Gestione Attività</w:t>
      </w:r>
    </w:p>
    <w:p w:rsidR="003E6E5D" w:rsidRDefault="003E6E5D" w:rsidP="003E6E5D">
      <w:pPr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6.Aggiungi attività al sistema</w:t>
      </w: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  <w:bookmarkStart w:id="28" w:name="_Hlk29597759"/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Default="00DC5BFA" w:rsidP="00DC5BFA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TC_AGGIUNGIATTIVITA’_18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TC_AGGIUNGIATTIVITA’_18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bookmarkEnd w:id="28"/>
    <w:p w:rsidR="00DC5BFA" w:rsidRDefault="00DC5BFA" w:rsidP="00DC5BFA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C5BFA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TC_aggiungiattività_18</w:t>
            </w:r>
          </w:p>
        </w:tc>
      </w:tr>
      <w:tr w:rsidR="00DC5BFA" w:rsidRPr="00AE2478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C5BFA" w:rsidRPr="00AE2478" w:rsidTr="005825F9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=”50” ,</w:t>
            </w:r>
          </w:p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DC5BFA" w:rsidRPr="00AE2478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DC5BFA" w:rsidRPr="00AE2478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DC5BFA" w:rsidRPr="00AE2478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C5BFA" w:rsidRDefault="00DC5BFA" w:rsidP="003E6E5D">
      <w:pPr>
        <w:ind w:left="360"/>
        <w:rPr>
          <w:rFonts w:cstheme="minorHAnsi"/>
          <w:b/>
          <w:sz w:val="26"/>
          <w:szCs w:val="26"/>
        </w:rPr>
      </w:pPr>
    </w:p>
    <w:p w:rsidR="003E6E5D" w:rsidRDefault="003E6E5D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9" w:name="_Hlk29584110"/>
      <w:bookmarkEnd w:id="27"/>
      <w:r>
        <w:rPr>
          <w:rFonts w:cstheme="minorHAnsi"/>
          <w:b/>
          <w:sz w:val="24"/>
          <w:szCs w:val="24"/>
        </w:rPr>
        <w:t>TC_AGGIUNGIATTIVITA’_01.1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TC_AGGIUNGIATTIVITA’_01.1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9"/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3E6E5D" w:rsidRP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E6E5D" w:rsidRPr="003E6E5D" w:rsidTr="003E6E5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D3BAB" w:rsidRPr="003E6E5D" w:rsidTr="009D3BAB">
        <w:trPr>
          <w:trHeight w:val="41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nome non può essere vuoto.”</w:t>
            </w:r>
          </w:p>
        </w:tc>
      </w:tr>
      <w:tr w:rsidR="009D3BAB" w:rsidRPr="003E6E5D" w:rsidTr="009D3BAB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9D3BAB" w:rsidRPr="003E6E5D" w:rsidTr="009D3BAB">
        <w:trPr>
          <w:trHeight w:val="41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B3883" w:rsidRDefault="005B3883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0" w:name="_Hlk29585146"/>
      <w:r>
        <w:rPr>
          <w:rFonts w:cstheme="minorHAnsi"/>
          <w:b/>
          <w:sz w:val="24"/>
          <w:szCs w:val="24"/>
        </w:rPr>
        <w:t>TC_AGGIUNGIATTIVITA’_01.2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TC_AGGIUNGIATTIVITA’_01.2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0"/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5B3883" w:rsidRP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B3883" w:rsidRPr="005B3883" w:rsidTr="005B388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</w:t>
            </w:r>
            <w:proofErr w:type="spellStart"/>
            <w:r>
              <w:rPr>
                <w:rFonts w:cstheme="minorHAnsi"/>
              </w:rPr>
              <w:t>kinggggggggggggggggggggggKebabbbbbb</w:t>
            </w:r>
            <w:proofErr w:type="spellEnd"/>
            <w:r>
              <w:rPr>
                <w:rFonts w:cstheme="minorHAnsi"/>
              </w:rPr>
              <w:t>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nome non può avere lunghezza &gt;20</w:t>
            </w:r>
            <w:r w:rsidR="001A4289">
              <w:rPr>
                <w:rFonts w:cstheme="minorHAnsi"/>
              </w:rPr>
              <w:t>”.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B3883" w:rsidRDefault="005B3883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3699C" w:rsidRDefault="0043699C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Tc_aggiungiattività_02</w:t>
            </w:r>
          </w:p>
        </w:tc>
      </w:tr>
      <w:tr w:rsidR="0043699C" w:rsidRP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3699C" w:rsidRPr="0043699C" w:rsidTr="0043699C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“King@@@@”,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nome non rispetta il formato”.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3699C" w:rsidRDefault="0043699C" w:rsidP="0043699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B1F6B" w:rsidRDefault="00AB1F6B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1" w:name="_Hlk29585991"/>
      <w:r>
        <w:rPr>
          <w:rFonts w:cstheme="minorHAnsi"/>
          <w:b/>
          <w:sz w:val="24"/>
          <w:szCs w:val="24"/>
        </w:rPr>
        <w:t>TC_AGGIUNGIATTIVITA’_03.1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TC_AGGIUNGIATTIVITA’_03.1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1"/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AB1F6B" w:rsidRP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B1F6B" w:rsidRPr="00AB1F6B" w:rsidTr="00AB1F6B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“”, l’ora di apertura = “18”, l’ora di chiusura = “24”, il giorno di chiusura = “Martedì”, indirizzo = “Piazza XX Settembre”, telefono= “39089652134”, numero di posti =”8” ,</w:t>
            </w:r>
          </w:p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0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visualizzato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comune non può essere cosi corto”.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AB1F6B" w:rsidRDefault="00AB1F6B" w:rsidP="00AB1F6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7252F3" w:rsidRDefault="007252F3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TC_AGGIUNGIATTIVITA’_03.</w:t>
      </w:r>
      <w:r w:rsidR="001E6F41">
        <w:rPr>
          <w:rFonts w:cstheme="minorHAnsi"/>
          <w:b/>
          <w:sz w:val="24"/>
          <w:szCs w:val="24"/>
        </w:rPr>
        <w:t>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TC_AGGIUNGIATTIVITA’_03.2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1E6F41" w:rsidRP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E6F41" w:rsidRPr="001E6F41" w:rsidTr="001E6F4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</w:t>
            </w:r>
            <w:proofErr w:type="spellStart"/>
            <w:r>
              <w:rPr>
                <w:rFonts w:cstheme="minorHAnsi"/>
              </w:rPr>
              <w:t>Fiscianooooooooooooooooooooooooooooooooo</w:t>
            </w:r>
            <w:proofErr w:type="spellEnd"/>
            <w:r>
              <w:rPr>
                <w:rFonts w:cstheme="minorHAnsi"/>
              </w:rPr>
              <w:t>”, l’ora di apertura = “18”, l’ora di chiusura = “24”, il giorno di chiusura = “Martedì”, indirizzo = “Piazza XX Settembre”, telefono= “39089652134”, numero di posti =”8” ,</w:t>
            </w:r>
          </w:p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1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2C38D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comune non può avere una lunghezza&gt;20”.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252F3" w:rsidRDefault="007252F3" w:rsidP="007252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8119E" w:rsidRDefault="00F8119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2" w:name="_Hlk29586853"/>
      <w:r>
        <w:rPr>
          <w:rFonts w:cstheme="minorHAnsi"/>
          <w:b/>
          <w:sz w:val="24"/>
          <w:szCs w:val="24"/>
        </w:rPr>
        <w:t>TC_AGGIUNGIATTIVITA’_04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TC_AGGIUNGIATTIVITA’_04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2"/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Tc_aggiungiattività_04</w:t>
            </w:r>
          </w:p>
        </w:tc>
      </w:tr>
      <w:tr w:rsidR="00F8119E" w:rsidRP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8119E" w:rsidRPr="00F8119E" w:rsidTr="00F8119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“Fiscian2o”, l’ora di apertura = “18”, l’ora di chiusura = “24”, il giorno di chiusura = “Martedì”, indirizzo = “Piazza XX Settembre”, telefono= “39089652134”, numero di posti =”8” ,</w:t>
            </w:r>
          </w:p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2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487AD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comune non rispetta il formato”.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8119E" w:rsidRDefault="00F8119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TC_AGGIUNGIATTIVITA’_09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TC_AGGIUNGIATTIVITA’_09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TC_aggiungiattività_09</w:t>
            </w:r>
          </w:p>
        </w:tc>
      </w:tr>
      <w:tr w:rsidR="005240BE" w:rsidRP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240BE" w:rsidRPr="005240BE" w:rsidTr="005240B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</w:t>
            </w:r>
            <w:r w:rsidR="00311F53">
              <w:rPr>
                <w:rFonts w:cstheme="minorHAnsi"/>
              </w:rPr>
              <w:t>19</w:t>
            </w:r>
            <w:r>
              <w:rPr>
                <w:rFonts w:cstheme="minorHAnsi"/>
              </w:rPr>
              <w:t>”, l’ora di chiusura = “</w:t>
            </w:r>
            <w:r w:rsidR="00311F53">
              <w:rPr>
                <w:rFonts w:cstheme="minorHAnsi"/>
              </w:rPr>
              <w:t>18</w:t>
            </w:r>
            <w:r>
              <w:rPr>
                <w:rFonts w:cstheme="minorHAnsi"/>
              </w:rPr>
              <w:t>”, il giorno di chiusura = “Martedì”, indirizzo = “Piazza XX Settembre”, telefono= “39089652134”, numero di posti =”8” ,</w:t>
            </w:r>
          </w:p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3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</w:t>
            </w:r>
            <w:r w:rsidR="005E3579">
              <w:rPr>
                <w:rFonts w:cstheme="minorHAnsi"/>
              </w:rPr>
              <w:t>L’ora di chiusura è minore dell’ora di apertura”.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A6E08" w:rsidRDefault="000A6E08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TC_aggiungiattività_11</w:t>
            </w:r>
          </w:p>
        </w:tc>
      </w:tr>
      <w:tr w:rsidR="000A6E08" w:rsidRP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A6E08" w:rsidRPr="000A6E08" w:rsidTr="000A6E08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“”, telefono= “39089652134”, numero di posti =”50” ,</w:t>
            </w:r>
          </w:p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4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5E357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indirizzo non può essere vuoto</w:t>
            </w:r>
            <w:r w:rsidR="00E2556F">
              <w:rPr>
                <w:rFonts w:cstheme="minorHAnsi"/>
              </w:rPr>
              <w:t>”.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0A6E08" w:rsidRDefault="000A6E08" w:rsidP="000A6E0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27A2E" w:rsidRDefault="00F27A2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3" w:name="_Hlk29594095"/>
      <w:r>
        <w:rPr>
          <w:rFonts w:cstheme="minorHAnsi"/>
          <w:b/>
          <w:sz w:val="24"/>
          <w:szCs w:val="24"/>
        </w:rPr>
        <w:t>TC_AGGIUNGIATTIVITA’_12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3"/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TC_aggiungiattività_12</w:t>
            </w:r>
          </w:p>
        </w:tc>
      </w:tr>
      <w:tr w:rsidR="00F27A2E" w:rsidRP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27A2E" w:rsidRPr="00F27A2E" w:rsidTr="00F27A2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</w:t>
            </w:r>
            <w:proofErr w:type="spellStart"/>
            <w:r>
              <w:rPr>
                <w:rFonts w:cstheme="minorHAnsi"/>
              </w:rPr>
              <w:t>sgsdvfdtsrtgs</w:t>
            </w:r>
            <w:proofErr w:type="spellEnd"/>
            <w:r>
              <w:rPr>
                <w:rFonts w:cstheme="minorHAnsi"/>
              </w:rPr>
              <w:t>”, telefono= “39089652134”, numero di posti =”50” ,</w:t>
            </w:r>
          </w:p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5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2F66B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=”Il campo indirizzo non rispetta il formato”.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27A2E" w:rsidRDefault="00F27A2E" w:rsidP="00F27A2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972F7" w:rsidRDefault="003972F7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TC_aggiungiattività_13</w:t>
            </w:r>
          </w:p>
        </w:tc>
      </w:tr>
      <w:tr w:rsidR="003972F7" w:rsidRP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972F7" w:rsidRPr="003972F7" w:rsidTr="003972F7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“”, numero di posti =”50” ,</w:t>
            </w:r>
          </w:p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telefono non può essere vuoto”.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3972F7" w:rsidRDefault="003972F7" w:rsidP="003972F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11040" w:rsidRDefault="00F11040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4" w:name="_Hlk29594801"/>
      <w:r>
        <w:rPr>
          <w:rFonts w:cstheme="minorHAnsi"/>
          <w:b/>
          <w:sz w:val="24"/>
          <w:szCs w:val="24"/>
        </w:rPr>
        <w:lastRenderedPageBreak/>
        <w:t>TC_AGGIUNGIATTIVITA’_14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TC_AGGIUNGIATTIVITA’_14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4"/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TC_aggiungiattività_14</w:t>
            </w:r>
          </w:p>
        </w:tc>
      </w:tr>
      <w:tr w:rsidR="00F11040" w:rsidRP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11040" w:rsidRPr="00F11040" w:rsidTr="00F1104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“123”, numero di posti =”50” ,</w:t>
            </w:r>
          </w:p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telefono non rispetta il formato”.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11040" w:rsidRDefault="00F11040" w:rsidP="00F1104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A573D" w:rsidRDefault="001A573D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TC_AGGIUNGIATTIVITA’_15.1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TC_AGGIUNGIATTIVITA’_15.1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171600" w:rsidRP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71600" w:rsidRPr="00171600" w:rsidTr="0017160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=”” ,</w:t>
            </w:r>
          </w:p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dei numeri dei posti non può essere vuoto”.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1A573D" w:rsidRDefault="001A573D" w:rsidP="001A57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871E1" w:rsidRDefault="004871E1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35" w:name="_Hlk29596421"/>
      <w:r>
        <w:rPr>
          <w:rFonts w:cstheme="minorHAnsi"/>
          <w:b/>
          <w:sz w:val="24"/>
          <w:szCs w:val="24"/>
        </w:rPr>
        <w:t>TC_AGGIUNGIATTIVITA’_15.2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TC_AGGIUNGIATTIVITA’_15.2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5"/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4871E1" w:rsidRP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871E1" w:rsidRPr="004871E1" w:rsidTr="004871E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=”126213” ,</w:t>
            </w:r>
          </w:p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1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>:”Il campo del numero dei posti non può essere &gt;10000”.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871E1" w:rsidRDefault="004871E1" w:rsidP="004871E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E1571E" w:rsidRDefault="00E1571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</w:t>
      </w:r>
      <w:r w:rsidR="00B14145">
        <w:rPr>
          <w:rFonts w:cstheme="minorHAnsi"/>
          <w:b/>
          <w:sz w:val="24"/>
          <w:szCs w:val="24"/>
        </w:rPr>
        <w:t>7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TC_AGGIUNGIATTIVITA’_17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TC_aggiungiattività_17</w:t>
            </w:r>
          </w:p>
        </w:tc>
      </w:tr>
      <w:tr w:rsidR="00B14145" w:rsidRP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14145" w:rsidRPr="00B14145" w:rsidTr="00B1414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</w:t>
            </w:r>
            <w:r w:rsidR="00433DBD">
              <w:rPr>
                <w:rFonts w:cstheme="minorHAnsi"/>
              </w:rPr>
              <w:t>50</w:t>
            </w:r>
            <w:r>
              <w:rPr>
                <w:rFonts w:cstheme="minorHAnsi"/>
              </w:rPr>
              <w:t>” ,</w:t>
            </w:r>
          </w:p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mappa=” </w:t>
            </w:r>
            <w:hyperlink r:id="rId20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AE247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</w:t>
            </w:r>
            <w:proofErr w:type="spellStart"/>
            <w:r>
              <w:rPr>
                <w:rFonts w:cstheme="minorHAnsi"/>
              </w:rPr>
              <w:t>alert</w:t>
            </w:r>
            <w:proofErr w:type="spellEnd"/>
            <w:r>
              <w:rPr>
                <w:rFonts w:cstheme="minorHAnsi"/>
              </w:rPr>
              <w:t xml:space="preserve">:”Il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della mappa è troppo lungo”.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14145" w:rsidRDefault="00B14145" w:rsidP="00B14145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70EED" w:rsidRDefault="00470EED" w:rsidP="00470EED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TC_AGGIUNGIATTIVITA’_05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TC_AGGIUNGIATTIVITA’_05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470EED" w:rsidRPr="004C14FE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70EED" w:rsidRPr="004C14FE" w:rsidTr="005825F9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470EED" w:rsidRPr="004C14FE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permette di lasciare vuoto il campo, in quanto di default già assume un valore.</w:t>
            </w:r>
          </w:p>
        </w:tc>
      </w:tr>
      <w:tr w:rsidR="00470EED" w:rsidRPr="004C14FE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70EED" w:rsidRPr="004C14FE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70EED" w:rsidRDefault="00470EED" w:rsidP="00470EE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825F9" w:rsidRDefault="005825F9" w:rsidP="005825F9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</w:t>
      </w:r>
      <w:r w:rsidR="00B22841">
        <w:rPr>
          <w:rFonts w:cstheme="minorHAnsi"/>
          <w:b/>
          <w:sz w:val="24"/>
          <w:szCs w:val="24"/>
        </w:rPr>
        <w:t>6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TC_AGGIUNGIATTIVITA’_06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22841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E91875" w:rsidRDefault="00B22841" w:rsidP="00E91875">
            <w:pPr>
              <w:spacing w:line="240" w:lineRule="auto"/>
              <w:rPr>
                <w:rFonts w:cstheme="minorHAnsi"/>
              </w:rPr>
            </w:pPr>
            <w:r w:rsidRPr="00E91875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B22841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22841" w:rsidRPr="004C14FE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22841" w:rsidRPr="004C14FE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B22841" w:rsidRPr="004C14FE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22841" w:rsidRPr="004C14FE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22841" w:rsidRDefault="00B22841" w:rsidP="00B22841">
      <w:pPr>
        <w:pStyle w:val="Paragrafoelenco"/>
        <w:ind w:left="1080"/>
        <w:rPr>
          <w:rFonts w:cstheme="minorHAnsi"/>
          <w:sz w:val="28"/>
          <w:szCs w:val="28"/>
        </w:rPr>
      </w:pPr>
    </w:p>
    <w:p w:rsidR="00E91875" w:rsidRDefault="00E91875" w:rsidP="00E91875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TC_AGGIUNGIATTIVITA’_07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TC_AGGIUNGIATTIVITA’_07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91875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E91875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91875" w:rsidRPr="004C14FE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91875" w:rsidTr="00E07D95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permette di lasciare vuoto il campo, in quanto di default già assume un valore.</w:t>
            </w:r>
          </w:p>
        </w:tc>
      </w:tr>
      <w:tr w:rsidR="00E91875" w:rsidTr="00E07D95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E91875" w:rsidTr="00E07D95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75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C666E" w:rsidRDefault="007C666E" w:rsidP="007C666E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TC_AGGIUNGIATTIVITA’_08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TC_AGGIUNGIATTIVITA’_08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C666E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E91875" w:rsidRDefault="007C666E" w:rsidP="00E07D95">
            <w:pPr>
              <w:spacing w:line="240" w:lineRule="auto"/>
              <w:rPr>
                <w:rFonts w:cstheme="minorHAnsi"/>
              </w:rPr>
            </w:pPr>
            <w:r w:rsidRPr="00E91875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7C666E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C666E" w:rsidRPr="004C14FE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C666E" w:rsidTr="00E07D95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7C666E" w:rsidTr="00E07D95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7C666E" w:rsidTr="00E07D95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22841" w:rsidRDefault="00B22841" w:rsidP="00B2284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7C666E" w:rsidRDefault="007C666E" w:rsidP="007C666E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TC_AGGIUNGIATTIVITA’_10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TC_AGGIUNGIATTIVITA’_10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C666E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10</w:t>
            </w:r>
          </w:p>
        </w:tc>
      </w:tr>
      <w:tr w:rsidR="007C666E" w:rsidRPr="004C14FE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C666E" w:rsidRPr="004C14FE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C666E" w:rsidRPr="004C14FE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7C666E" w:rsidRPr="004C14FE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7C666E" w:rsidRPr="004C14FE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C666E" w:rsidRDefault="007C666E" w:rsidP="007C666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Pr="00010E81" w:rsidRDefault="004451AD" w:rsidP="004451AD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:rsidR="004451AD" w:rsidRDefault="004451AD" w:rsidP="004451AD">
      <w:pPr>
        <w:spacing w:line="252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 Effettua suggerimento</w:t>
      </w: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:rsidR="003C3424" w:rsidRDefault="003C3424" w:rsidP="003C3424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TC_AggiungiSuggerimento_03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TC_AggiungiSuggerimento_03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C3424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3C3424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3C3424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>
              <w:rPr>
                <w:rFonts w:cstheme="minorHAnsi"/>
              </w:rPr>
              <w:t>.”</w:t>
            </w:r>
          </w:p>
        </w:tc>
      </w:tr>
      <w:tr w:rsidR="003C3424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3C3424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3C3424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3C3424" w:rsidRPr="00010E81" w:rsidRDefault="003C3424" w:rsidP="004451AD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TC_AggiungiSuggerimento_01.1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TC_AggiungiSuggerimento_01.1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3805DF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1C3256" w:rsidP="001C3256">
            <w:pPr>
              <w:pStyle w:val="Paragrafoelenco"/>
              <w:tabs>
                <w:tab w:val="left" w:pos="991"/>
              </w:tabs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Viene mostrato un messaggio in </w:t>
            </w:r>
            <w:proofErr w:type="spellStart"/>
            <w:r>
              <w:rPr>
                <w:rFonts w:cstheme="minorHAnsi"/>
              </w:rPr>
              <w:t>rosso:”Non</w:t>
            </w:r>
            <w:proofErr w:type="spellEnd"/>
            <w:r>
              <w:rPr>
                <w:rFonts w:cstheme="minorHAnsi"/>
              </w:rPr>
              <w:t xml:space="preserve"> hai inserito il titolo”.</w:t>
            </w:r>
          </w:p>
        </w:tc>
      </w:tr>
      <w:tr w:rsidR="003805DF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3805DF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TC_AggiungiSuggerimento_01.2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TC_AggiungiSuggerimento_01.2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proofErr w:type="spellStart"/>
            <w:r>
              <w:rPr>
                <w:rFonts w:cstheme="minorHAnsi"/>
              </w:rPr>
              <w:t>ciaoooooooooooooooooooooooooooaoaoaoaoaoaoaao</w:t>
            </w:r>
            <w:proofErr w:type="spellEnd"/>
            <w:r w:rsidRPr="00010E81">
              <w:rPr>
                <w:rFonts w:cstheme="minorHAnsi"/>
              </w:rPr>
              <w:t xml:space="preserve">” e la </w:t>
            </w:r>
            <w:r w:rsidRPr="00010E81">
              <w:rPr>
                <w:rFonts w:cstheme="minorHAnsi"/>
              </w:rPr>
              <w:lastRenderedPageBreak/>
              <w:t>descrizione =”Non mi funziona bene la lista preferiti, non mi compaiono le attività che ho aggiunto”.</w:t>
            </w:r>
          </w:p>
        </w:tc>
      </w:tr>
      <w:tr w:rsidR="001C3256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C3256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1C3256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TC_AggiungiSuggerimento_02.1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TC_AggiungiSuggerimento_02.1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BC433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rosso: ”Non hai inserito una descrizione”.</w:t>
            </w:r>
          </w:p>
        </w:tc>
      </w:tr>
      <w:tr w:rsidR="00BC433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C433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numPr>
          <w:ilvl w:val="1"/>
          <w:numId w:val="2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TC_AggiungiSuggerimento_02.2</w:t>
      </w:r>
      <w:r w:rsidR="00A65B13">
        <w:rPr>
          <w:rFonts w:cstheme="minorHAnsi"/>
          <w:b/>
          <w:sz w:val="24"/>
          <w:szCs w:val="24"/>
        </w:rPr>
        <w:fldChar w:fldCharType="begin"/>
      </w:r>
      <w:r w:rsidR="00A65B13">
        <w:instrText xml:space="preserve"> XE "</w:instrText>
      </w:r>
      <w:r w:rsidR="00A65B13" w:rsidRPr="00A570D6">
        <w:rPr>
          <w:rFonts w:cstheme="minorHAnsi"/>
          <w:b/>
          <w:sz w:val="24"/>
          <w:szCs w:val="24"/>
        </w:rPr>
        <w:instrText>TC_AggiungiSuggerimento_02.2</w:instrText>
      </w:r>
      <w:r w:rsidR="00A65B13">
        <w:instrText xml:space="preserve">" </w:instrText>
      </w:r>
      <w:r w:rsidR="00A65B1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BC433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rosso: “La descrizione deve essere più corta”.</w:t>
            </w:r>
          </w:p>
        </w:tc>
      </w:tr>
      <w:tr w:rsidR="00BC433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C433D" w:rsidRPr="00010E81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/>
    <w:sectPr w:rsidR="00DB6957" w:rsidSect="00E07D9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2F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14006FFE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167A6CD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1A47442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5" w15:restartNumberingAfterBreak="0">
    <w:nsid w:val="213939F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2F5C0D56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7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8" w15:restartNumberingAfterBreak="0">
    <w:nsid w:val="3022574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9" w15:restartNumberingAfterBreak="0">
    <w:nsid w:val="32BD3D6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0" w15:restartNumberingAfterBreak="0">
    <w:nsid w:val="34A31FD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3956497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 w15:restartNumberingAfterBreak="0">
    <w:nsid w:val="3B43466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3" w15:restartNumberingAfterBreak="0">
    <w:nsid w:val="42FB69B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4" w15:restartNumberingAfterBreak="0">
    <w:nsid w:val="43DF098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 w15:restartNumberingAfterBreak="0">
    <w:nsid w:val="4C410E0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6" w15:restartNumberingAfterBreak="0">
    <w:nsid w:val="4CF7603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7" w15:restartNumberingAfterBreak="0">
    <w:nsid w:val="4D92250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8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0" w15:restartNumberingAfterBreak="0">
    <w:nsid w:val="54A7563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D537CA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2" w15:restartNumberingAfterBreak="0">
    <w:nsid w:val="5F174AF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3" w15:restartNumberingAfterBreak="0">
    <w:nsid w:val="780D54F9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4" w15:restartNumberingAfterBreak="0">
    <w:nsid w:val="78774FD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5" w15:restartNumberingAfterBreak="0">
    <w:nsid w:val="7A4867A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2"/>
  </w:num>
  <w:num w:numId="8">
    <w:abstractNumId w:val="20"/>
  </w:num>
  <w:num w:numId="9">
    <w:abstractNumId w:val="9"/>
  </w:num>
  <w:num w:numId="10">
    <w:abstractNumId w:val="6"/>
  </w:num>
  <w:num w:numId="11">
    <w:abstractNumId w:val="13"/>
  </w:num>
  <w:num w:numId="12">
    <w:abstractNumId w:val="25"/>
  </w:num>
  <w:num w:numId="13">
    <w:abstractNumId w:val="3"/>
  </w:num>
  <w:num w:numId="14">
    <w:abstractNumId w:val="14"/>
  </w:num>
  <w:num w:numId="15">
    <w:abstractNumId w:val="17"/>
  </w:num>
  <w:num w:numId="16">
    <w:abstractNumId w:val="5"/>
  </w:num>
  <w:num w:numId="17">
    <w:abstractNumId w:val="10"/>
  </w:num>
  <w:num w:numId="18">
    <w:abstractNumId w:val="0"/>
  </w:num>
  <w:num w:numId="19">
    <w:abstractNumId w:val="21"/>
  </w:num>
  <w:num w:numId="20">
    <w:abstractNumId w:val="8"/>
  </w:num>
  <w:num w:numId="21">
    <w:abstractNumId w:val="16"/>
  </w:num>
  <w:num w:numId="22">
    <w:abstractNumId w:val="15"/>
  </w:num>
  <w:num w:numId="23">
    <w:abstractNumId w:val="23"/>
  </w:num>
  <w:num w:numId="24">
    <w:abstractNumId w:val="11"/>
  </w:num>
  <w:num w:numId="25">
    <w:abstractNumId w:val="24"/>
  </w:num>
  <w:num w:numId="2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C9"/>
    <w:rsid w:val="000147F9"/>
    <w:rsid w:val="00026E33"/>
    <w:rsid w:val="00035517"/>
    <w:rsid w:val="000545E2"/>
    <w:rsid w:val="000956C8"/>
    <w:rsid w:val="000A4B1A"/>
    <w:rsid w:val="000A6E08"/>
    <w:rsid w:val="000C36E3"/>
    <w:rsid w:val="000D283E"/>
    <w:rsid w:val="000F239F"/>
    <w:rsid w:val="00103613"/>
    <w:rsid w:val="00110C8C"/>
    <w:rsid w:val="0011668D"/>
    <w:rsid w:val="00156D93"/>
    <w:rsid w:val="00160ACE"/>
    <w:rsid w:val="00160C2D"/>
    <w:rsid w:val="00163DC2"/>
    <w:rsid w:val="00171600"/>
    <w:rsid w:val="00174B7E"/>
    <w:rsid w:val="00186F5F"/>
    <w:rsid w:val="001A4289"/>
    <w:rsid w:val="001A573D"/>
    <w:rsid w:val="001B1E07"/>
    <w:rsid w:val="001B2124"/>
    <w:rsid w:val="001C3256"/>
    <w:rsid w:val="001D4ADB"/>
    <w:rsid w:val="001E6F41"/>
    <w:rsid w:val="00230559"/>
    <w:rsid w:val="002417D1"/>
    <w:rsid w:val="002717D0"/>
    <w:rsid w:val="00271EDD"/>
    <w:rsid w:val="00272181"/>
    <w:rsid w:val="002C38DE"/>
    <w:rsid w:val="002F323A"/>
    <w:rsid w:val="002F66BD"/>
    <w:rsid w:val="00311B8E"/>
    <w:rsid w:val="00311F53"/>
    <w:rsid w:val="00313054"/>
    <w:rsid w:val="00334374"/>
    <w:rsid w:val="003805DF"/>
    <w:rsid w:val="003972F7"/>
    <w:rsid w:val="003A45F3"/>
    <w:rsid w:val="003C0A44"/>
    <w:rsid w:val="003C3424"/>
    <w:rsid w:val="003E6E5D"/>
    <w:rsid w:val="00404923"/>
    <w:rsid w:val="00433DBD"/>
    <w:rsid w:val="0043699C"/>
    <w:rsid w:val="004451AD"/>
    <w:rsid w:val="0044523C"/>
    <w:rsid w:val="004604B2"/>
    <w:rsid w:val="00466776"/>
    <w:rsid w:val="00470EED"/>
    <w:rsid w:val="004871E1"/>
    <w:rsid w:val="00487ADF"/>
    <w:rsid w:val="00491849"/>
    <w:rsid w:val="00491D3E"/>
    <w:rsid w:val="004C0EC9"/>
    <w:rsid w:val="004F3437"/>
    <w:rsid w:val="005240BE"/>
    <w:rsid w:val="00552603"/>
    <w:rsid w:val="0056420D"/>
    <w:rsid w:val="00575C1D"/>
    <w:rsid w:val="005825F9"/>
    <w:rsid w:val="005A2CD1"/>
    <w:rsid w:val="005B3883"/>
    <w:rsid w:val="005E1E3E"/>
    <w:rsid w:val="005E3579"/>
    <w:rsid w:val="005F639A"/>
    <w:rsid w:val="00615378"/>
    <w:rsid w:val="00615CC9"/>
    <w:rsid w:val="0064117F"/>
    <w:rsid w:val="006846B0"/>
    <w:rsid w:val="00685DFE"/>
    <w:rsid w:val="006945AF"/>
    <w:rsid w:val="00696862"/>
    <w:rsid w:val="006E3ADE"/>
    <w:rsid w:val="006E7F27"/>
    <w:rsid w:val="006F220B"/>
    <w:rsid w:val="006F4CCC"/>
    <w:rsid w:val="00704E07"/>
    <w:rsid w:val="0070723F"/>
    <w:rsid w:val="0072422E"/>
    <w:rsid w:val="007252F3"/>
    <w:rsid w:val="00747CBB"/>
    <w:rsid w:val="00750B3C"/>
    <w:rsid w:val="0075370F"/>
    <w:rsid w:val="007548DC"/>
    <w:rsid w:val="007B5F03"/>
    <w:rsid w:val="007C666E"/>
    <w:rsid w:val="007E0FA3"/>
    <w:rsid w:val="00802294"/>
    <w:rsid w:val="00831B33"/>
    <w:rsid w:val="00894B53"/>
    <w:rsid w:val="008B7E74"/>
    <w:rsid w:val="008E7FDA"/>
    <w:rsid w:val="008F6218"/>
    <w:rsid w:val="0091078F"/>
    <w:rsid w:val="00912D06"/>
    <w:rsid w:val="009211C1"/>
    <w:rsid w:val="00925F07"/>
    <w:rsid w:val="00952EBD"/>
    <w:rsid w:val="0097237F"/>
    <w:rsid w:val="009A2BEE"/>
    <w:rsid w:val="009B57C3"/>
    <w:rsid w:val="009D3BAB"/>
    <w:rsid w:val="009D61B4"/>
    <w:rsid w:val="009E3E1A"/>
    <w:rsid w:val="009F6C3B"/>
    <w:rsid w:val="00A031EB"/>
    <w:rsid w:val="00A22489"/>
    <w:rsid w:val="00A427F1"/>
    <w:rsid w:val="00A65B13"/>
    <w:rsid w:val="00A8503D"/>
    <w:rsid w:val="00A97B9E"/>
    <w:rsid w:val="00AB1F6B"/>
    <w:rsid w:val="00AC7B15"/>
    <w:rsid w:val="00AE2478"/>
    <w:rsid w:val="00AF6CB9"/>
    <w:rsid w:val="00B14145"/>
    <w:rsid w:val="00B156D6"/>
    <w:rsid w:val="00B16D73"/>
    <w:rsid w:val="00B22841"/>
    <w:rsid w:val="00B33AE8"/>
    <w:rsid w:val="00B42533"/>
    <w:rsid w:val="00B60128"/>
    <w:rsid w:val="00B75BB0"/>
    <w:rsid w:val="00B83026"/>
    <w:rsid w:val="00B9130F"/>
    <w:rsid w:val="00BB718C"/>
    <w:rsid w:val="00BC22F0"/>
    <w:rsid w:val="00BC433D"/>
    <w:rsid w:val="00BE2FE9"/>
    <w:rsid w:val="00C22555"/>
    <w:rsid w:val="00C2526A"/>
    <w:rsid w:val="00C37F41"/>
    <w:rsid w:val="00CB1A09"/>
    <w:rsid w:val="00D0149F"/>
    <w:rsid w:val="00D2384E"/>
    <w:rsid w:val="00D43143"/>
    <w:rsid w:val="00D53EBC"/>
    <w:rsid w:val="00D567DE"/>
    <w:rsid w:val="00D65F82"/>
    <w:rsid w:val="00D67461"/>
    <w:rsid w:val="00D85699"/>
    <w:rsid w:val="00D87011"/>
    <w:rsid w:val="00D95B40"/>
    <w:rsid w:val="00DA726B"/>
    <w:rsid w:val="00DB6957"/>
    <w:rsid w:val="00DC4A34"/>
    <w:rsid w:val="00DC5BFA"/>
    <w:rsid w:val="00DE4B97"/>
    <w:rsid w:val="00E00D18"/>
    <w:rsid w:val="00E07D95"/>
    <w:rsid w:val="00E142E7"/>
    <w:rsid w:val="00E1571E"/>
    <w:rsid w:val="00E2556F"/>
    <w:rsid w:val="00E41551"/>
    <w:rsid w:val="00E44100"/>
    <w:rsid w:val="00E62D60"/>
    <w:rsid w:val="00E91875"/>
    <w:rsid w:val="00F03E0E"/>
    <w:rsid w:val="00F05195"/>
    <w:rsid w:val="00F11040"/>
    <w:rsid w:val="00F21DA1"/>
    <w:rsid w:val="00F27A2E"/>
    <w:rsid w:val="00F638FE"/>
    <w:rsid w:val="00F8119E"/>
    <w:rsid w:val="00F92DF5"/>
    <w:rsid w:val="00FA433F"/>
    <w:rsid w:val="00FB41B4"/>
    <w:rsid w:val="00FB4A21"/>
    <w:rsid w:val="00FD1097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97B1"/>
  <w15:chartTrackingRefBased/>
  <w15:docId w15:val="{6A5FBBBB-7147-4E42-8925-E55C5D1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38FE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8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8FE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3E6E5D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E07D95"/>
    <w:pPr>
      <w:tabs>
        <w:tab w:val="right" w:leader="dot" w:pos="9628"/>
      </w:tabs>
      <w:spacing w:after="0" w:line="240" w:lineRule="auto"/>
      <w:ind w:left="220" w:hanging="2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9B23-8643-4B75-8259-5043A1D4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27</Pages>
  <Words>7753</Words>
  <Characters>44198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142</cp:revision>
  <dcterms:created xsi:type="dcterms:W3CDTF">2020-01-05T20:20:00Z</dcterms:created>
  <dcterms:modified xsi:type="dcterms:W3CDTF">2020-01-20T03:19:00Z</dcterms:modified>
</cp:coreProperties>
</file>