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29" w:rsidRDefault="00F06C29" w:rsidP="00F06C29">
      <w:pPr>
        <w:ind w:left="720" w:hanging="36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Gestione Recensione</w:t>
      </w:r>
    </w:p>
    <w:p w:rsidR="00F06C29" w:rsidRDefault="00F06C29" w:rsidP="00F06C29">
      <w:pPr>
        <w:spacing w:line="252" w:lineRule="auto"/>
        <w:ind w:left="360"/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4.Valutazione e recensione di un locale</w:t>
      </w:r>
    </w:p>
    <w:p w:rsidR="00F06C29" w:rsidRDefault="00F06C29" w:rsidP="00F06C29">
      <w:pPr>
        <w:spacing w:line="252" w:lineRule="auto"/>
        <w:ind w:left="360" w:firstLine="348"/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4.1 TC_AggiungiRecensione_01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6C29" w:rsidTr="00F06C2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C29" w:rsidRDefault="00F06C29">
            <w:pPr>
              <w:pStyle w:val="Paragrafoelenco"/>
              <w:spacing w:line="240" w:lineRule="auto"/>
              <w:ind w:left="0"/>
            </w:pPr>
            <w:bookmarkStart w:id="0" w:name="_Hlk774092"/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C29" w:rsidRDefault="00F06C29">
            <w:pPr>
              <w:pStyle w:val="Paragrafoelenco"/>
              <w:spacing w:line="240" w:lineRule="auto"/>
              <w:ind w:left="0"/>
            </w:pPr>
            <w:r>
              <w:t>TC_AggiungiRecensione_01</w:t>
            </w:r>
          </w:p>
        </w:tc>
      </w:tr>
      <w:tr w:rsidR="00F06C29" w:rsidTr="00F06C2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C29" w:rsidRDefault="00F06C29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C29" w:rsidRDefault="00F06C29">
            <w:pPr>
              <w:pStyle w:val="Paragrafoelenco"/>
              <w:spacing w:line="240" w:lineRule="auto"/>
              <w:ind w:left="0"/>
            </w:pPr>
            <w:proofErr w:type="spellStart"/>
            <w:r>
              <w:t>Attivita.jsp</w:t>
            </w:r>
            <w:proofErr w:type="spellEnd"/>
          </w:p>
        </w:tc>
      </w:tr>
      <w:tr w:rsidR="00F06C29" w:rsidTr="00F06C2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C29" w:rsidRDefault="00F06C29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C29" w:rsidRDefault="00F06C29">
            <w:pPr>
              <w:pStyle w:val="Paragrafoelenco"/>
              <w:spacing w:line="240" w:lineRule="auto"/>
              <w:ind w:left="0"/>
            </w:pPr>
            <w:proofErr w:type="spellStart"/>
            <w:r>
              <w:t>AggiungiRecensione</w:t>
            </w:r>
            <w:proofErr w:type="spellEnd"/>
          </w:p>
        </w:tc>
      </w:tr>
      <w:tr w:rsidR="00F06C29" w:rsidTr="00F06C2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C29" w:rsidRDefault="00F06C29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C29" w:rsidRDefault="00F06C29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F06C29" w:rsidRPr="00F06C29" w:rsidTr="00F06C2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C29" w:rsidRDefault="00F06C29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C29" w:rsidRDefault="00F06C29">
            <w:pPr>
              <w:pStyle w:val="Paragrafoelenco"/>
              <w:spacing w:line="240" w:lineRule="auto"/>
              <w:ind w:left="0"/>
            </w:pPr>
            <w:r>
              <w:t xml:space="preserve">L’utente deve aggiungere una recensione ad un’attività nel sistema. </w:t>
            </w:r>
          </w:p>
        </w:tc>
      </w:tr>
      <w:tr w:rsidR="00F06C29" w:rsidRPr="00F06C29" w:rsidTr="00F06C2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C29" w:rsidRDefault="00F06C29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C29" w:rsidRDefault="00F06C29">
            <w:pPr>
              <w:pStyle w:val="Paragrafoelenco"/>
              <w:spacing w:line="240" w:lineRule="auto"/>
              <w:ind w:left="0"/>
            </w:pPr>
            <w:r>
              <w:t xml:space="preserve">L’utente inserisce la valutazione dell’attività =”3” e il commento </w:t>
            </w:r>
            <w:proofErr w:type="gramStart"/>
            <w:r>
              <w:t>=”</w:t>
            </w:r>
            <w:r w:rsidR="00AE1070" w:rsidRPr="00AE1070">
              <w:t>Siamo</w:t>
            </w:r>
            <w:proofErr w:type="gramEnd"/>
            <w:r w:rsidR="00AE1070" w:rsidRPr="00AE1070">
              <w:t xml:space="preserve"> stati a cena una sera, pizza e un piatto di linguine vongole e provola, veramente buoni!</w:t>
            </w:r>
            <w:r w:rsidR="00AE1070" w:rsidRPr="00AE1070">
              <w:br/>
              <w:t xml:space="preserve">Rispetto a qualche </w:t>
            </w:r>
            <w:proofErr w:type="spellStart"/>
            <w:r w:rsidR="00AE1070" w:rsidRPr="00AE1070">
              <w:t>hanno</w:t>
            </w:r>
            <w:proofErr w:type="spellEnd"/>
            <w:r w:rsidR="00AE1070" w:rsidRPr="00AE1070">
              <w:t xml:space="preserve"> fa: la qualità del cibo è notevolmente migliorata, il personale è molto gentile e disponibile, i prezzi restano nella media... Consigliato!</w:t>
            </w:r>
            <w:r>
              <w:t>”.</w:t>
            </w:r>
          </w:p>
        </w:tc>
      </w:tr>
      <w:tr w:rsidR="00F06C29" w:rsidRPr="00F06C29" w:rsidTr="00F06C2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C29" w:rsidRDefault="00F06C29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C29" w:rsidRDefault="00F06C29">
            <w:pPr>
              <w:pStyle w:val="Paragrafoelenco"/>
              <w:spacing w:line="240" w:lineRule="auto"/>
              <w:ind w:left="0"/>
            </w:pPr>
            <w:r>
              <w:t xml:space="preserve">Il sistema inserisce </w:t>
            </w:r>
            <w:r w:rsidR="00AE1070">
              <w:t>la recensione perché i dati sono corretti</w:t>
            </w:r>
            <w:r>
              <w:t>.</w:t>
            </w:r>
          </w:p>
        </w:tc>
        <w:bookmarkEnd w:id="0"/>
      </w:tr>
    </w:tbl>
    <w:p w:rsidR="0064117F" w:rsidRDefault="0064117F"/>
    <w:p w:rsidR="00AE1070" w:rsidRDefault="00AE1070" w:rsidP="00AE1070">
      <w:pPr>
        <w:spacing w:line="252" w:lineRule="auto"/>
        <w:ind w:left="360" w:firstLine="348"/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4.2 TC_AggiungiRecensione_02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E1070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070" w:rsidRDefault="00AE1070" w:rsidP="00CB7160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070" w:rsidRDefault="00AE1070" w:rsidP="00CB7160">
            <w:pPr>
              <w:pStyle w:val="Paragrafoelenco"/>
              <w:spacing w:line="240" w:lineRule="auto"/>
              <w:ind w:left="0"/>
            </w:pPr>
            <w:r>
              <w:t>TC_AggiungiRecensione_02</w:t>
            </w:r>
          </w:p>
        </w:tc>
      </w:tr>
      <w:tr w:rsidR="00AE1070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070" w:rsidRDefault="00AE1070" w:rsidP="00CB7160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070" w:rsidRDefault="00AE1070" w:rsidP="00CB7160">
            <w:pPr>
              <w:pStyle w:val="Paragrafoelenco"/>
              <w:spacing w:line="240" w:lineRule="auto"/>
              <w:ind w:left="0"/>
            </w:pPr>
            <w:proofErr w:type="spellStart"/>
            <w:r>
              <w:t>Attivita.jsp</w:t>
            </w:r>
            <w:proofErr w:type="spellEnd"/>
          </w:p>
        </w:tc>
      </w:tr>
      <w:tr w:rsidR="00AE1070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070" w:rsidRDefault="00AE1070" w:rsidP="00CB7160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070" w:rsidRDefault="00AE1070" w:rsidP="00CB7160">
            <w:pPr>
              <w:pStyle w:val="Paragrafoelenco"/>
              <w:spacing w:line="240" w:lineRule="auto"/>
              <w:ind w:left="0"/>
            </w:pPr>
            <w:proofErr w:type="spellStart"/>
            <w:r>
              <w:t>AggiungiRecensione</w:t>
            </w:r>
            <w:proofErr w:type="spellEnd"/>
          </w:p>
        </w:tc>
      </w:tr>
      <w:tr w:rsidR="00AE1070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070" w:rsidRDefault="00AE1070" w:rsidP="00CB7160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070" w:rsidRDefault="00AE1070" w:rsidP="00CB7160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AE1070" w:rsidRPr="00F06C29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070" w:rsidRDefault="00AE1070" w:rsidP="00CB7160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070" w:rsidRDefault="00AE1070" w:rsidP="00CB7160">
            <w:pPr>
              <w:pStyle w:val="Paragrafoelenco"/>
              <w:spacing w:line="240" w:lineRule="auto"/>
              <w:ind w:left="0"/>
            </w:pPr>
            <w:r>
              <w:t xml:space="preserve">L’utente deve aggiungere una recensione ad un’attività nel sistema. </w:t>
            </w:r>
          </w:p>
        </w:tc>
      </w:tr>
      <w:tr w:rsidR="00AE1070" w:rsidRPr="00F06C29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070" w:rsidRDefault="00AE1070" w:rsidP="00CB7160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070" w:rsidRDefault="00AE1070" w:rsidP="00CB7160">
            <w:pPr>
              <w:pStyle w:val="Paragrafoelenco"/>
              <w:spacing w:line="240" w:lineRule="auto"/>
              <w:ind w:left="0"/>
            </w:pPr>
            <w:r>
              <w:t xml:space="preserve">L’utente inserisce la valutazione dell’attività =”3” e il commento </w:t>
            </w:r>
            <w:proofErr w:type="gramStart"/>
            <w:r>
              <w:t>=”Bel</w:t>
            </w:r>
            <w:proofErr w:type="gramEnd"/>
            <w:r>
              <w:t xml:space="preserve"> locale”.</w:t>
            </w:r>
          </w:p>
        </w:tc>
      </w:tr>
      <w:tr w:rsidR="00AE1070" w:rsidRPr="00F06C29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070" w:rsidRDefault="00AE1070" w:rsidP="00CB7160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070" w:rsidRDefault="00AE1070" w:rsidP="00CB7160">
            <w:pPr>
              <w:pStyle w:val="Paragrafoelenco"/>
              <w:spacing w:line="240" w:lineRule="auto"/>
              <w:ind w:left="0"/>
            </w:pPr>
            <w:r>
              <w:t xml:space="preserve">Il sistema </w:t>
            </w:r>
            <w:r w:rsidR="006A5ACD">
              <w:t xml:space="preserve">non </w:t>
            </w:r>
            <w:r>
              <w:t xml:space="preserve">inserisce la recensione perché </w:t>
            </w:r>
            <w:r w:rsidR="006A5ACD">
              <w:t>la lunghezza del commento è &lt;30</w:t>
            </w:r>
            <w:r>
              <w:t>.</w:t>
            </w:r>
          </w:p>
        </w:tc>
      </w:tr>
    </w:tbl>
    <w:p w:rsidR="00AE1070" w:rsidRDefault="00AE1070"/>
    <w:p w:rsidR="00654575" w:rsidRDefault="00654575" w:rsidP="00654575">
      <w:pPr>
        <w:spacing w:line="252" w:lineRule="auto"/>
        <w:ind w:left="360" w:firstLine="348"/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4.3 TC_AggiungiRecensione_03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54575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TC_AggiungiRecensione_03</w:t>
            </w:r>
          </w:p>
        </w:tc>
      </w:tr>
      <w:tr w:rsidR="00654575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proofErr w:type="spellStart"/>
            <w:r>
              <w:t>Attivita.jsp</w:t>
            </w:r>
            <w:proofErr w:type="spellEnd"/>
          </w:p>
        </w:tc>
      </w:tr>
      <w:tr w:rsidR="00654575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proofErr w:type="spellStart"/>
            <w:r>
              <w:t>AggiungiRecensione</w:t>
            </w:r>
            <w:proofErr w:type="spellEnd"/>
          </w:p>
        </w:tc>
      </w:tr>
      <w:tr w:rsidR="00654575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654575" w:rsidRPr="00F06C29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 xml:space="preserve">L’utente deve aggiungere una recensione ad un’attività nel sistema. </w:t>
            </w:r>
          </w:p>
        </w:tc>
      </w:tr>
      <w:tr w:rsidR="00654575" w:rsidRPr="00F06C29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 xml:space="preserve">L’utente inserisce la valutazione dell’attività =”3” e il commento </w:t>
            </w:r>
            <w:proofErr w:type="gramStart"/>
            <w:r>
              <w:t>=”Bel</w:t>
            </w:r>
            <w:proofErr w:type="gramEnd"/>
            <w:r>
              <w:t xml:space="preserve"> locale, sono stato alcuni giorni fa </w:t>
            </w:r>
            <w:r w:rsidR="008F6E75">
              <w:t>[…]</w:t>
            </w:r>
            <w:r>
              <w:t>. Ci ritornerò sicuramente”.</w:t>
            </w:r>
          </w:p>
        </w:tc>
      </w:tr>
      <w:tr w:rsidR="00654575" w:rsidRPr="00F06C29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Il sistema non inserisce la recensione perché la lunghezza del commento è &gt;255.</w:t>
            </w:r>
          </w:p>
        </w:tc>
      </w:tr>
    </w:tbl>
    <w:p w:rsidR="00654575" w:rsidRDefault="00654575"/>
    <w:p w:rsidR="00654575" w:rsidRDefault="00654575" w:rsidP="00654575">
      <w:pPr>
        <w:spacing w:line="252" w:lineRule="auto"/>
        <w:ind w:left="360" w:firstLine="348"/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4.4 TC_AggiungiRecensione_04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54575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TC_AggiungiRecensione_04</w:t>
            </w:r>
          </w:p>
        </w:tc>
      </w:tr>
      <w:tr w:rsidR="00654575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proofErr w:type="spellStart"/>
            <w:r>
              <w:t>Attivita.jsp</w:t>
            </w:r>
            <w:proofErr w:type="spellEnd"/>
          </w:p>
        </w:tc>
      </w:tr>
      <w:tr w:rsidR="00654575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proofErr w:type="spellStart"/>
            <w:r>
              <w:t>AggiungiRecensione</w:t>
            </w:r>
            <w:proofErr w:type="spellEnd"/>
          </w:p>
        </w:tc>
      </w:tr>
      <w:tr w:rsidR="00654575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654575" w:rsidRPr="00F06C29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 xml:space="preserve">L’utente deve aggiungere una recensione ad un’attività nel sistema. </w:t>
            </w:r>
          </w:p>
        </w:tc>
      </w:tr>
      <w:tr w:rsidR="00654575" w:rsidRPr="00F06C29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 xml:space="preserve">L’utente inserisce la valutazione dell’attività =”0” e il commento </w:t>
            </w:r>
            <w:proofErr w:type="gramStart"/>
            <w:r>
              <w:t>=”</w:t>
            </w:r>
            <w:r w:rsidRPr="00AE1070">
              <w:t>Siamo</w:t>
            </w:r>
            <w:proofErr w:type="gramEnd"/>
            <w:r w:rsidRPr="00AE1070">
              <w:t xml:space="preserve"> stati a cena una sera, pizza e un piatto di linguine vongole e provola, veramente buoni!</w:t>
            </w:r>
            <w:r>
              <w:t xml:space="preserve"> </w:t>
            </w:r>
            <w:r w:rsidRPr="00AE1070">
              <w:t xml:space="preserve">Rispetto a qualche </w:t>
            </w:r>
            <w:proofErr w:type="spellStart"/>
            <w:r w:rsidRPr="00AE1070">
              <w:t>hanno</w:t>
            </w:r>
            <w:proofErr w:type="spellEnd"/>
            <w:r w:rsidRPr="00AE1070">
              <w:t xml:space="preserve"> fa: la qualità del cibo è notevolmente migliorata, il personale è molto gentile e disponibile, i prezzi restano nella media... Consigliato</w:t>
            </w:r>
            <w:r>
              <w:t>!”.</w:t>
            </w:r>
          </w:p>
        </w:tc>
      </w:tr>
      <w:tr w:rsidR="00654575" w:rsidRPr="00F06C29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575" w:rsidRDefault="00654575" w:rsidP="00CB7160">
            <w:pPr>
              <w:pStyle w:val="Paragrafoelenco"/>
              <w:spacing w:line="240" w:lineRule="auto"/>
              <w:ind w:left="0"/>
            </w:pPr>
            <w:r>
              <w:t xml:space="preserve">Il sistema non inserisce la recensione perché </w:t>
            </w:r>
            <w:r w:rsidR="003C57F4">
              <w:t xml:space="preserve">il formato della valutazione non </w:t>
            </w:r>
            <w:r>
              <w:t xml:space="preserve">è </w:t>
            </w:r>
            <w:r w:rsidR="003C57F4">
              <w:t>corretto.</w:t>
            </w:r>
          </w:p>
        </w:tc>
      </w:tr>
    </w:tbl>
    <w:p w:rsidR="00654575" w:rsidRDefault="00654575" w:rsidP="00654575"/>
    <w:p w:rsidR="000654F7" w:rsidRDefault="000654F7" w:rsidP="000654F7">
      <w:pPr>
        <w:spacing w:line="252" w:lineRule="auto"/>
        <w:ind w:left="360" w:firstLine="348"/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4.5 TC_AggiungiRecensione_05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654F7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4F7" w:rsidRDefault="000654F7" w:rsidP="00CB7160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4F7" w:rsidRDefault="000654F7" w:rsidP="00CB7160">
            <w:pPr>
              <w:pStyle w:val="Paragrafoelenco"/>
              <w:spacing w:line="240" w:lineRule="auto"/>
              <w:ind w:left="0"/>
            </w:pPr>
            <w:r>
              <w:t>TC_AggiungiRecensione_05</w:t>
            </w:r>
          </w:p>
        </w:tc>
      </w:tr>
      <w:tr w:rsidR="000654F7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4F7" w:rsidRDefault="000654F7" w:rsidP="00CB7160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4F7" w:rsidRDefault="000654F7" w:rsidP="00CB7160">
            <w:pPr>
              <w:pStyle w:val="Paragrafoelenco"/>
              <w:spacing w:line="240" w:lineRule="auto"/>
              <w:ind w:left="0"/>
            </w:pPr>
            <w:proofErr w:type="spellStart"/>
            <w:r>
              <w:t>Attivita.jsp</w:t>
            </w:r>
            <w:proofErr w:type="spellEnd"/>
          </w:p>
        </w:tc>
      </w:tr>
      <w:tr w:rsidR="000654F7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4F7" w:rsidRDefault="000654F7" w:rsidP="00CB7160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4F7" w:rsidRDefault="000654F7" w:rsidP="00CB7160">
            <w:pPr>
              <w:pStyle w:val="Paragrafoelenco"/>
              <w:spacing w:line="240" w:lineRule="auto"/>
              <w:ind w:left="0"/>
            </w:pPr>
            <w:proofErr w:type="spellStart"/>
            <w:r>
              <w:t>AggiungiRecensione</w:t>
            </w:r>
            <w:proofErr w:type="spellEnd"/>
          </w:p>
        </w:tc>
      </w:tr>
      <w:tr w:rsidR="000654F7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4F7" w:rsidRDefault="000654F7" w:rsidP="00CB7160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4F7" w:rsidRDefault="000654F7" w:rsidP="00CB7160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0654F7" w:rsidRPr="00F06C29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4F7" w:rsidRDefault="000654F7" w:rsidP="00CB7160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4F7" w:rsidRDefault="000654F7" w:rsidP="00CB7160">
            <w:pPr>
              <w:pStyle w:val="Paragrafoelenco"/>
              <w:spacing w:line="240" w:lineRule="auto"/>
              <w:ind w:left="0"/>
            </w:pPr>
            <w:r>
              <w:t xml:space="preserve">L’utente deve aggiungere una recensione ad un’attività nel sistema. </w:t>
            </w:r>
          </w:p>
        </w:tc>
      </w:tr>
      <w:tr w:rsidR="000654F7" w:rsidRPr="00F06C29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4F7" w:rsidRDefault="000654F7" w:rsidP="00CB7160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4F7" w:rsidRDefault="000654F7" w:rsidP="00CB7160">
            <w:pPr>
              <w:pStyle w:val="Paragrafoelenco"/>
              <w:spacing w:line="240" w:lineRule="auto"/>
              <w:ind w:left="0"/>
            </w:pPr>
            <w:r>
              <w:t xml:space="preserve">L’utente inserisce la valutazione dell’attività =”6” e il commento </w:t>
            </w:r>
            <w:proofErr w:type="gramStart"/>
            <w:r>
              <w:t>=”</w:t>
            </w:r>
            <w:r w:rsidRPr="00AE1070">
              <w:t>Siamo</w:t>
            </w:r>
            <w:proofErr w:type="gramEnd"/>
            <w:r w:rsidRPr="00AE1070">
              <w:t xml:space="preserve"> stati a cena una sera, pizza e un piatto di linguine vongole e provola, veramente buoni!</w:t>
            </w:r>
            <w:r>
              <w:t xml:space="preserve"> </w:t>
            </w:r>
            <w:r w:rsidRPr="00AE1070">
              <w:t xml:space="preserve">Rispetto a qualche </w:t>
            </w:r>
            <w:proofErr w:type="spellStart"/>
            <w:r w:rsidRPr="00AE1070">
              <w:t>hanno</w:t>
            </w:r>
            <w:proofErr w:type="spellEnd"/>
            <w:r w:rsidRPr="00AE1070">
              <w:t xml:space="preserve"> fa: la qualità del cibo è notevolmente migliorata, il personale è molto gentile e disponibile, i prezzi restano nella media... Consigliato</w:t>
            </w:r>
            <w:r>
              <w:t>!”.</w:t>
            </w:r>
          </w:p>
        </w:tc>
      </w:tr>
      <w:tr w:rsidR="000654F7" w:rsidRPr="00F06C29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4F7" w:rsidRDefault="000654F7" w:rsidP="00CB7160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4F7" w:rsidRDefault="000654F7" w:rsidP="00CB7160">
            <w:pPr>
              <w:pStyle w:val="Paragrafoelenco"/>
              <w:spacing w:line="240" w:lineRule="auto"/>
              <w:ind w:left="0"/>
            </w:pPr>
            <w:r>
              <w:t>Il sistema non inserisce la recensione perché il formato della valutazione non è corretto.</w:t>
            </w:r>
          </w:p>
        </w:tc>
      </w:tr>
    </w:tbl>
    <w:p w:rsidR="000654F7" w:rsidRDefault="000654F7" w:rsidP="00654575"/>
    <w:p w:rsidR="007E4A63" w:rsidRDefault="007E4A63" w:rsidP="007E4A63">
      <w:pPr>
        <w:spacing w:line="252" w:lineRule="auto"/>
        <w:ind w:left="360" w:firstLine="348"/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4.6 TC_AggiungiRecensione_06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4A63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63" w:rsidRDefault="007E4A63" w:rsidP="00CB7160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63" w:rsidRDefault="007E4A63" w:rsidP="00CB7160">
            <w:pPr>
              <w:pStyle w:val="Paragrafoelenco"/>
              <w:spacing w:line="240" w:lineRule="auto"/>
              <w:ind w:left="0"/>
            </w:pPr>
            <w:r>
              <w:t>TC_AggiungiRecensione_06</w:t>
            </w:r>
          </w:p>
        </w:tc>
      </w:tr>
      <w:tr w:rsidR="007E4A63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63" w:rsidRDefault="007E4A63" w:rsidP="00CB7160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63" w:rsidRDefault="007E4A63" w:rsidP="00CB7160">
            <w:pPr>
              <w:pStyle w:val="Paragrafoelenco"/>
              <w:spacing w:line="240" w:lineRule="auto"/>
              <w:ind w:left="0"/>
            </w:pPr>
            <w:proofErr w:type="spellStart"/>
            <w:r>
              <w:t>Attivita.jsp</w:t>
            </w:r>
            <w:proofErr w:type="spellEnd"/>
          </w:p>
        </w:tc>
      </w:tr>
      <w:tr w:rsidR="007E4A63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63" w:rsidRDefault="007E4A63" w:rsidP="00CB7160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63" w:rsidRDefault="007E4A63" w:rsidP="00CB7160">
            <w:pPr>
              <w:pStyle w:val="Paragrafoelenco"/>
              <w:spacing w:line="240" w:lineRule="auto"/>
              <w:ind w:left="0"/>
            </w:pPr>
            <w:proofErr w:type="spellStart"/>
            <w:r>
              <w:t>AggiungiRecensione</w:t>
            </w:r>
            <w:proofErr w:type="spellEnd"/>
          </w:p>
        </w:tc>
      </w:tr>
      <w:tr w:rsidR="007E4A63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63" w:rsidRDefault="007E4A63" w:rsidP="00CB7160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63" w:rsidRDefault="007E4A63" w:rsidP="00CB7160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7E4A63" w:rsidRPr="00F06C29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63" w:rsidRDefault="007E4A63" w:rsidP="00CB7160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63" w:rsidRDefault="007E4A63" w:rsidP="00CB7160">
            <w:pPr>
              <w:pStyle w:val="Paragrafoelenco"/>
              <w:spacing w:line="240" w:lineRule="auto"/>
              <w:ind w:left="0"/>
            </w:pPr>
            <w:r>
              <w:t xml:space="preserve">L’utente deve aggiungere una recensione ad un’attività nel sistema. </w:t>
            </w:r>
          </w:p>
        </w:tc>
      </w:tr>
      <w:tr w:rsidR="007E4A63" w:rsidRPr="00F06C29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63" w:rsidRDefault="007E4A63" w:rsidP="00CB7160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63" w:rsidRDefault="007E4A63" w:rsidP="00CB7160">
            <w:pPr>
              <w:pStyle w:val="Paragrafoelenco"/>
              <w:spacing w:line="240" w:lineRule="auto"/>
              <w:ind w:left="0"/>
            </w:pPr>
            <w:r>
              <w:t xml:space="preserve">L’utente inserisce la valutazione dell’attività =”” e il commento </w:t>
            </w:r>
            <w:proofErr w:type="gramStart"/>
            <w:r>
              <w:t>=”</w:t>
            </w:r>
            <w:r w:rsidRPr="00AE1070">
              <w:t>Siamo</w:t>
            </w:r>
            <w:proofErr w:type="gramEnd"/>
            <w:r w:rsidRPr="00AE1070">
              <w:t xml:space="preserve"> stati a cena una sera, pizza e un piatto di linguine vongole e provola, veramente buoni!</w:t>
            </w:r>
            <w:r>
              <w:t xml:space="preserve"> </w:t>
            </w:r>
            <w:r w:rsidRPr="00AE1070">
              <w:t xml:space="preserve">Rispetto a qualche </w:t>
            </w:r>
            <w:proofErr w:type="spellStart"/>
            <w:r w:rsidRPr="00AE1070">
              <w:t>hanno</w:t>
            </w:r>
            <w:proofErr w:type="spellEnd"/>
            <w:r w:rsidRPr="00AE1070">
              <w:t xml:space="preserve"> fa: la qualità del cibo è notevolmente migliorata, il personale è molto gentile e disponibile, i prezzi restano nella media... Consigliato</w:t>
            </w:r>
            <w:r>
              <w:t>!”.</w:t>
            </w:r>
          </w:p>
        </w:tc>
      </w:tr>
      <w:tr w:rsidR="007E4A63" w:rsidRPr="00F06C29" w:rsidTr="00CB716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63" w:rsidRDefault="007E4A63" w:rsidP="00CB7160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63" w:rsidRDefault="007E4A63" w:rsidP="00CB7160">
            <w:pPr>
              <w:pStyle w:val="Paragrafoelenco"/>
              <w:spacing w:line="240" w:lineRule="auto"/>
              <w:ind w:left="0"/>
            </w:pPr>
            <w:r>
              <w:t>Il sistema non inserisce la recensione perché la lunghezza della valutazione non è corretta.</w:t>
            </w:r>
          </w:p>
        </w:tc>
      </w:tr>
    </w:tbl>
    <w:p w:rsidR="007E4A63" w:rsidRDefault="007E4A63" w:rsidP="007E4A63"/>
    <w:p w:rsidR="007E4A63" w:rsidRDefault="007E4A63" w:rsidP="00654575"/>
    <w:p w:rsidR="002911C0" w:rsidRDefault="002911C0" w:rsidP="002911C0">
      <w:pPr>
        <w:ind w:left="720" w:hanging="36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Gestione Segnalazioni</w:t>
      </w:r>
    </w:p>
    <w:p w:rsidR="002911C0" w:rsidRDefault="002911C0" w:rsidP="002911C0">
      <w:pPr>
        <w:spacing w:line="252" w:lineRule="auto"/>
        <w:ind w:left="360"/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lastRenderedPageBreak/>
        <w:t>6. Effettua suggerimento</w:t>
      </w:r>
    </w:p>
    <w:p w:rsidR="002911C0" w:rsidRDefault="002911C0" w:rsidP="002911C0">
      <w:pPr>
        <w:spacing w:line="252" w:lineRule="auto"/>
        <w:ind w:left="360" w:firstLine="348"/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6.1 TC_AggiungiSuggerimento_01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TC_AggiungiSuggerimento_01</w:t>
            </w:r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proofErr w:type="spellStart"/>
            <w:r>
              <w:t>Suggerimento.jsp</w:t>
            </w:r>
            <w:proofErr w:type="spellEnd"/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proofErr w:type="spellStart"/>
            <w:r>
              <w:t>AggiungiSuggerimento</w:t>
            </w:r>
            <w:proofErr w:type="spellEnd"/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 xml:space="preserve">L’utente deve aggiungere un suggerimento ad un’attività nel sistema. 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 xml:space="preserve">L’utente inserisce il titolo da assegnare al suggerimento </w:t>
            </w:r>
            <w:proofErr w:type="gramStart"/>
            <w:r>
              <w:t>=”Problema</w:t>
            </w:r>
            <w:proofErr w:type="gramEnd"/>
            <w:r>
              <w:t xml:space="preserve"> preferiti” e la descrizione =”Non mi funziona bene la lista preferiti, non mi compaiono le attività che ho aggiunto”.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Il sistema inserisce il suggerimento perché i dati sono corretti.</w:t>
            </w:r>
          </w:p>
        </w:tc>
      </w:tr>
    </w:tbl>
    <w:p w:rsidR="002911C0" w:rsidRDefault="002911C0" w:rsidP="002911C0">
      <w:pPr>
        <w:rPr>
          <w:vertAlign w:val="subscript"/>
        </w:rPr>
      </w:pPr>
    </w:p>
    <w:p w:rsidR="002911C0" w:rsidRDefault="002911C0" w:rsidP="002911C0">
      <w:pPr>
        <w:spacing w:line="252" w:lineRule="auto"/>
        <w:ind w:left="360" w:firstLine="348"/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6.2 TC_AggiungiSuggerimento_02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TC_AggiungiSuggerimento_02</w:t>
            </w:r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proofErr w:type="spellStart"/>
            <w:r>
              <w:t>Suggerimento.jsp</w:t>
            </w:r>
            <w:proofErr w:type="spellEnd"/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proofErr w:type="spellStart"/>
            <w:r>
              <w:t>AggiungiSuggerimento</w:t>
            </w:r>
            <w:proofErr w:type="spellEnd"/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 xml:space="preserve">L’utente deve aggiungere un suggerimento ad un’attività nel sistema. 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 xml:space="preserve">L’utente inserisce il titolo da assegnare al suggerimento </w:t>
            </w:r>
            <w:proofErr w:type="gramStart"/>
            <w:r>
              <w:t>=”Problema</w:t>
            </w:r>
            <w:proofErr w:type="gramEnd"/>
            <w:r>
              <w:t xml:space="preserve"> preferiti” e la descrizione =””.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Il sistema non inserisce il suggerimento perché la lunghezza della descrizione è &lt;1.</w:t>
            </w:r>
          </w:p>
        </w:tc>
      </w:tr>
    </w:tbl>
    <w:p w:rsidR="002911C0" w:rsidRPr="005E3A45" w:rsidRDefault="002911C0" w:rsidP="002911C0">
      <w:pPr>
        <w:rPr>
          <w:vertAlign w:val="subscript"/>
        </w:rPr>
      </w:pPr>
    </w:p>
    <w:p w:rsidR="002911C0" w:rsidRDefault="002911C0" w:rsidP="002911C0">
      <w:pPr>
        <w:spacing w:line="252" w:lineRule="auto"/>
        <w:ind w:left="360" w:firstLine="348"/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6.3 TC_AggiungiSuggerimento_03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TC_AggiungiSuggerimento_03</w:t>
            </w:r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proofErr w:type="spellStart"/>
            <w:r>
              <w:t>Suggerimento.jsp</w:t>
            </w:r>
            <w:proofErr w:type="spellEnd"/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proofErr w:type="spellStart"/>
            <w:r>
              <w:t>AggiungiSuggerimento</w:t>
            </w:r>
            <w:proofErr w:type="spellEnd"/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 xml:space="preserve">L’utente deve aggiungere un suggerimento ad un’attività nel sistema. 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 xml:space="preserve">L’utente inserisce il titolo da assegnare al suggerimento </w:t>
            </w:r>
            <w:proofErr w:type="gramStart"/>
            <w:r>
              <w:t>=”Problema</w:t>
            </w:r>
            <w:proofErr w:type="gramEnd"/>
            <w:r>
              <w:t xml:space="preserve"> preferiti” e la descrizione =”ciao ho un problema con [….].Grazie per l’aiuto.”.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Il sistema non inserisce il suggerimento perché la lunghezza della descrizione è &gt;255.</w:t>
            </w:r>
          </w:p>
        </w:tc>
      </w:tr>
    </w:tbl>
    <w:p w:rsidR="002911C0" w:rsidRDefault="002911C0" w:rsidP="002911C0">
      <w:pPr>
        <w:rPr>
          <w:vertAlign w:val="subscript"/>
        </w:rPr>
      </w:pPr>
    </w:p>
    <w:p w:rsidR="002911C0" w:rsidRDefault="002911C0" w:rsidP="002911C0">
      <w:pPr>
        <w:spacing w:line="252" w:lineRule="auto"/>
        <w:ind w:left="360" w:firstLine="348"/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6.4 TC_AggiungiSuggerimento_04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TC_AggiungiSuggerimento_04</w:t>
            </w:r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proofErr w:type="spellStart"/>
            <w:r>
              <w:t>Suggerimento.jsp</w:t>
            </w:r>
            <w:proofErr w:type="spellEnd"/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proofErr w:type="spellStart"/>
            <w:r>
              <w:t>AggiungiSuggerimento</w:t>
            </w:r>
            <w:proofErr w:type="spellEnd"/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 xml:space="preserve">L’utente deve aggiungere un suggerimento ad un’attività nel sistema. 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 xml:space="preserve">L’utente inserisce il titolo da assegnare al suggerimento </w:t>
            </w:r>
            <w:proofErr w:type="gramStart"/>
            <w:r>
              <w:t>=”Problema</w:t>
            </w:r>
            <w:proofErr w:type="gramEnd"/>
            <w:r>
              <w:t xml:space="preserve"> preferiti99” e la descrizione =”Non mi funziona bene la lista preferiti, non mi compaiono le attività che ho aggiunto”.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Il sistema non inserisce il suggerimento perché il titolo non ha un formato corretto.</w:t>
            </w:r>
          </w:p>
        </w:tc>
      </w:tr>
    </w:tbl>
    <w:p w:rsidR="002911C0" w:rsidRDefault="002911C0" w:rsidP="002911C0">
      <w:pPr>
        <w:rPr>
          <w:vertAlign w:val="subscript"/>
        </w:rPr>
      </w:pPr>
    </w:p>
    <w:p w:rsidR="002911C0" w:rsidRDefault="002911C0" w:rsidP="002911C0">
      <w:pPr>
        <w:spacing w:line="252" w:lineRule="auto"/>
        <w:ind w:left="360" w:firstLine="348"/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6.5 TC_AggiungiSuggerimento_05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TC_AggiungiSuggerimento_05</w:t>
            </w:r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proofErr w:type="spellStart"/>
            <w:r>
              <w:t>Suggerimento.jsp</w:t>
            </w:r>
            <w:proofErr w:type="spellEnd"/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proofErr w:type="spellStart"/>
            <w:r>
              <w:t>AggiungiSuggerimento</w:t>
            </w:r>
            <w:proofErr w:type="spellEnd"/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 xml:space="preserve">L’utente deve aggiungere un suggerimento ad un’attività nel sistema. 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 xml:space="preserve">L’utente inserisce il titolo da assegnare al suggerimento =”” e la descrizione </w:t>
            </w:r>
            <w:proofErr w:type="gramStart"/>
            <w:r>
              <w:t>=”Non</w:t>
            </w:r>
            <w:proofErr w:type="gramEnd"/>
            <w:r>
              <w:t xml:space="preserve"> mi funziona bene la lista preferiti, non mi compaiono le attività che ho aggiunto”.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Il sistema non inserisce il suggerimento perché la lunghezza del titolo è &lt;1.</w:t>
            </w:r>
          </w:p>
        </w:tc>
      </w:tr>
    </w:tbl>
    <w:p w:rsidR="002911C0" w:rsidRDefault="002911C0" w:rsidP="002911C0">
      <w:pPr>
        <w:rPr>
          <w:vertAlign w:val="subscript"/>
        </w:rPr>
      </w:pPr>
    </w:p>
    <w:p w:rsidR="002911C0" w:rsidRDefault="002911C0" w:rsidP="002911C0">
      <w:pPr>
        <w:spacing w:line="252" w:lineRule="auto"/>
        <w:ind w:left="360" w:firstLine="348"/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6.6 TC_AggiungiSuggerimento_06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TC_AggiungiSuggerimento_06</w:t>
            </w:r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proofErr w:type="spellStart"/>
            <w:r>
              <w:t>Suggerimento.jsp</w:t>
            </w:r>
            <w:proofErr w:type="spellEnd"/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proofErr w:type="spellStart"/>
            <w:r>
              <w:t>AggiungiSuggerimento</w:t>
            </w:r>
            <w:proofErr w:type="spellEnd"/>
          </w:p>
        </w:tc>
      </w:tr>
      <w:tr w:rsidR="002911C0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DB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 xml:space="preserve">L’utente deve aggiungere un suggerimento ad un’attività nel sistema. 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 xml:space="preserve">L’utente inserisce il titolo da assegnare al suggerimento </w:t>
            </w:r>
            <w:proofErr w:type="gramStart"/>
            <w:r>
              <w:t>=”</w:t>
            </w:r>
            <w:proofErr w:type="spellStart"/>
            <w:r>
              <w:t>egfew</w:t>
            </w:r>
            <w:proofErr w:type="spellEnd"/>
            <w:proofErr w:type="gramEnd"/>
            <w:r>
              <w:t>[…]” e la descrizione =”Non mi funziona bene la lista preferiti, non mi compaiono le attività che ho aggiunto”.</w:t>
            </w:r>
          </w:p>
        </w:tc>
      </w:tr>
      <w:tr w:rsidR="002911C0" w:rsidRPr="00F06C29" w:rsidTr="0015332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1C0" w:rsidRDefault="002911C0" w:rsidP="0015332F">
            <w:pPr>
              <w:pStyle w:val="Paragrafoelenco"/>
              <w:spacing w:line="240" w:lineRule="auto"/>
              <w:ind w:left="0"/>
            </w:pPr>
            <w:r>
              <w:t>Il sistema non inserisce il suggerimento perché la lunghezza del titolo è &gt;50.</w:t>
            </w:r>
          </w:p>
        </w:tc>
      </w:tr>
    </w:tbl>
    <w:p w:rsidR="002911C0" w:rsidRPr="005E3A45" w:rsidRDefault="002911C0" w:rsidP="002911C0">
      <w:pPr>
        <w:rPr>
          <w:vertAlign w:val="subscript"/>
        </w:rPr>
      </w:pPr>
    </w:p>
    <w:p w:rsidR="00654575" w:rsidRDefault="00654575">
      <w:bookmarkStart w:id="1" w:name="_GoBack"/>
      <w:bookmarkEnd w:id="1"/>
    </w:p>
    <w:sectPr w:rsidR="00654575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29"/>
    <w:rsid w:val="000654F7"/>
    <w:rsid w:val="002911C0"/>
    <w:rsid w:val="003C57F4"/>
    <w:rsid w:val="0064117F"/>
    <w:rsid w:val="00654575"/>
    <w:rsid w:val="006A5ACD"/>
    <w:rsid w:val="007E4A63"/>
    <w:rsid w:val="008F6E75"/>
    <w:rsid w:val="00AE1070"/>
    <w:rsid w:val="00D43143"/>
    <w:rsid w:val="00F0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1CEEA-0296-4C44-91BB-E15A7CC9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6C29"/>
    <w:pPr>
      <w:spacing w:line="254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6C29"/>
    <w:pPr>
      <w:ind w:left="720"/>
      <w:contextualSpacing/>
    </w:pPr>
  </w:style>
  <w:style w:type="table" w:styleId="Grigliatabella">
    <w:name w:val="Table Grid"/>
    <w:basedOn w:val="Tabellanormale"/>
    <w:uiPriority w:val="39"/>
    <w:rsid w:val="00F06C29"/>
    <w:pPr>
      <w:spacing w:after="0" w:line="240" w:lineRule="auto"/>
    </w:pPr>
    <w:rPr>
      <w:lang w:val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7</cp:revision>
  <dcterms:created xsi:type="dcterms:W3CDTF">2019-12-09T14:47:00Z</dcterms:created>
  <dcterms:modified xsi:type="dcterms:W3CDTF">2019-12-09T17:22:00Z</dcterms:modified>
</cp:coreProperties>
</file>