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A676" w14:textId="5806237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  <w:r w:rsidRPr="00DB2887"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  <w:t>3.4.2 Use Case Model</w:t>
      </w:r>
    </w:p>
    <w:p w14:paraId="7E8C7382" w14:textId="3BBE4C0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4CDE9277" w14:textId="77777777" w:rsidR="00C1407C" w:rsidRDefault="00C1407C" w:rsidP="00C1407C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Use Case Utente non registrato</w:t>
      </w:r>
    </w:p>
    <w:p w14:paraId="11A5CDE7" w14:textId="77777777" w:rsidR="00C1407C" w:rsidRDefault="00C1407C" w:rsidP="00C1407C">
      <w:pPr>
        <w:rPr>
          <w:rFonts w:cstheme="minorHAnsi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1407C" w14:paraId="1DB5015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D543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239D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C1407C" w14:paraId="324365F2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84F9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2AA8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C1407C" w14:paraId="65E26EA1" w14:textId="77777777" w:rsidTr="00C1407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B281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E48A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C1407C" w14:paraId="5AE891F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F0E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9727" w14:textId="77777777" w:rsidR="00C1407C" w:rsidRDefault="00C1407C" w:rsidP="00C1407C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C1407C" w14:paraId="1480D795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0ED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0A3B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75343A05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6FA2C1AF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51ED37C1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C1407C" w14:paraId="30923D9A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3B42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1B6F" w14:textId="77777777" w:rsidR="00C1407C" w:rsidRDefault="00C1407C" w:rsidP="00C1407C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C1407C" w14:paraId="2A6ACEB9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1356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B4A3" w14:textId="77777777" w:rsidR="00C1407C" w:rsidRDefault="00C1407C" w:rsidP="00C1407C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0E788A36" w14:textId="24E81304" w:rsidR="00C1407C" w:rsidRPr="00085191" w:rsidRDefault="00C1407C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23498" w:rsidRPr="002C0F7E" w14:paraId="7475C1B7" w14:textId="77777777" w:rsidTr="00CD2BDE">
        <w:tc>
          <w:tcPr>
            <w:tcW w:w="2972" w:type="dxa"/>
          </w:tcPr>
          <w:p w14:paraId="6A1FCE5E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13CCC48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023498" w:rsidRPr="002C0F7E" w14:paraId="1984481E" w14:textId="77777777" w:rsidTr="00CD2BDE">
        <w:tc>
          <w:tcPr>
            <w:tcW w:w="2972" w:type="dxa"/>
            <w:shd w:val="clear" w:color="auto" w:fill="auto"/>
          </w:tcPr>
          <w:p w14:paraId="64958855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79C12A6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023498" w:rsidRPr="002C0F7E" w14:paraId="404B1312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2CF6A4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A2C4B21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023498" w:rsidRPr="002C0F7E" w14:paraId="3E11847B" w14:textId="77777777" w:rsidTr="00CD2BDE">
        <w:tc>
          <w:tcPr>
            <w:tcW w:w="2972" w:type="dxa"/>
            <w:shd w:val="clear" w:color="auto" w:fill="auto"/>
          </w:tcPr>
          <w:p w14:paraId="1B278178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59E8999" w14:textId="77777777" w:rsidR="00023498" w:rsidRPr="002C0F7E" w:rsidRDefault="00023498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023498" w:rsidRPr="002C0F7E" w14:paraId="31A42438" w14:textId="77777777" w:rsidTr="00CD2BDE">
        <w:tc>
          <w:tcPr>
            <w:tcW w:w="2972" w:type="dxa"/>
            <w:shd w:val="clear" w:color="auto" w:fill="auto"/>
          </w:tcPr>
          <w:p w14:paraId="41142A9D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3B143" w14:textId="77777777" w:rsidR="00023498" w:rsidRPr="002C0F7E" w:rsidRDefault="00023498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23498" w:rsidRPr="002C0F7E" w14:paraId="0B25EE6D" w14:textId="77777777" w:rsidTr="00CD2BDE">
        <w:tc>
          <w:tcPr>
            <w:tcW w:w="2972" w:type="dxa"/>
            <w:shd w:val="clear" w:color="auto" w:fill="auto"/>
          </w:tcPr>
          <w:p w14:paraId="010E39C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19CA90E9" w14:textId="77777777" w:rsidR="00023498" w:rsidRPr="002C0F7E" w:rsidRDefault="00023498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023498" w:rsidRPr="002C0F7E" w14:paraId="13E9D946" w14:textId="77777777" w:rsidTr="00CD2BDE">
        <w:tc>
          <w:tcPr>
            <w:tcW w:w="2972" w:type="dxa"/>
            <w:shd w:val="clear" w:color="auto" w:fill="auto"/>
          </w:tcPr>
          <w:p w14:paraId="493877EB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65D49ED" w14:textId="77777777" w:rsidR="00023498" w:rsidRPr="002C0F7E" w:rsidRDefault="00023498" w:rsidP="00CD2BDE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2E527F" w14:textId="77777777" w:rsidR="00023498" w:rsidRPr="00023498" w:rsidRDefault="00023498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159D7121" w14:textId="6327C9F7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036D" w:rsidRPr="002C0F7E" w14:paraId="5ED81B59" w14:textId="77777777" w:rsidTr="00CD2BDE">
        <w:tc>
          <w:tcPr>
            <w:tcW w:w="2972" w:type="dxa"/>
          </w:tcPr>
          <w:p w14:paraId="49CF45CC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2FB571B6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08036D" w:rsidRPr="002C0F7E" w14:paraId="1666E4BD" w14:textId="77777777" w:rsidTr="00CD2BDE">
        <w:tc>
          <w:tcPr>
            <w:tcW w:w="2972" w:type="dxa"/>
            <w:shd w:val="clear" w:color="auto" w:fill="auto"/>
          </w:tcPr>
          <w:p w14:paraId="239E0312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FE885ED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08036D" w:rsidRPr="002C0F7E" w14:paraId="1CF981C4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461E215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A2AF4AE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08036D" w:rsidRPr="002C0F7E" w14:paraId="69464F7D" w14:textId="77777777" w:rsidTr="00CD2BDE">
        <w:tc>
          <w:tcPr>
            <w:tcW w:w="2972" w:type="dxa"/>
            <w:shd w:val="clear" w:color="auto" w:fill="auto"/>
          </w:tcPr>
          <w:p w14:paraId="2AF40BC7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6F74A762" w14:textId="77777777" w:rsidR="0008036D" w:rsidRPr="002C0F7E" w:rsidRDefault="0008036D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08036D" w:rsidRPr="002C0F7E" w14:paraId="4FDFD6D8" w14:textId="77777777" w:rsidTr="00CD2BDE">
        <w:tc>
          <w:tcPr>
            <w:tcW w:w="2972" w:type="dxa"/>
            <w:shd w:val="clear" w:color="auto" w:fill="auto"/>
          </w:tcPr>
          <w:p w14:paraId="49645609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945792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6944A30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092E4A2A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08036D" w:rsidRPr="002C0F7E" w14:paraId="24BA2482" w14:textId="77777777" w:rsidTr="00CD2BDE">
        <w:tc>
          <w:tcPr>
            <w:tcW w:w="2972" w:type="dxa"/>
            <w:shd w:val="clear" w:color="auto" w:fill="auto"/>
          </w:tcPr>
          <w:p w14:paraId="5941EF0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7C32EA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08036D" w:rsidRPr="002C0F7E" w14:paraId="439276FA" w14:textId="77777777" w:rsidTr="00CD2BDE">
        <w:tc>
          <w:tcPr>
            <w:tcW w:w="2972" w:type="dxa"/>
            <w:shd w:val="clear" w:color="auto" w:fill="auto"/>
          </w:tcPr>
          <w:p w14:paraId="14175F7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FB69366" w14:textId="77777777" w:rsidR="0008036D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7A41A637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087BE86B" w14:textId="1BD23937" w:rsidR="009123B6" w:rsidRPr="00085191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6AE9A6E7" w14:textId="20B4E767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571E1B14" w14:textId="3901C51A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13F3536F" w14:textId="78D48CC2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0D28DA9A" w14:textId="77777777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1152E" w:rsidRPr="002C0F7E" w14:paraId="6F0A6933" w14:textId="77777777" w:rsidTr="00CD2BDE">
        <w:tc>
          <w:tcPr>
            <w:tcW w:w="2972" w:type="dxa"/>
          </w:tcPr>
          <w:p w14:paraId="0DD348E1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</w:tcPr>
          <w:p w14:paraId="7D9F9B01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21152E" w:rsidRPr="002C0F7E" w14:paraId="1C1DD1B5" w14:textId="77777777" w:rsidTr="00CD2BDE">
        <w:tc>
          <w:tcPr>
            <w:tcW w:w="2972" w:type="dxa"/>
            <w:shd w:val="clear" w:color="auto" w:fill="auto"/>
          </w:tcPr>
          <w:p w14:paraId="7D72C2D5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36A96894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21152E" w:rsidRPr="002C0F7E" w14:paraId="6A0D274D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3F02BB5C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6DA918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21152E" w:rsidRPr="002C0F7E" w14:paraId="793642B4" w14:textId="77777777" w:rsidTr="00CD2BDE">
        <w:tc>
          <w:tcPr>
            <w:tcW w:w="2972" w:type="dxa"/>
            <w:shd w:val="clear" w:color="auto" w:fill="auto"/>
          </w:tcPr>
          <w:p w14:paraId="15A9B79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AF44CE2" w14:textId="77777777" w:rsidR="0021152E" w:rsidRPr="002C0F7E" w:rsidRDefault="0021152E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21152E" w:rsidRPr="002C0F7E" w14:paraId="0B934E96" w14:textId="77777777" w:rsidTr="00CD2BDE">
        <w:tc>
          <w:tcPr>
            <w:tcW w:w="2972" w:type="dxa"/>
            <w:shd w:val="clear" w:color="auto" w:fill="auto"/>
          </w:tcPr>
          <w:p w14:paraId="31A9F3F8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0013F3E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E418AC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21152E" w:rsidRPr="002C0F7E" w14:paraId="30B712DD" w14:textId="77777777" w:rsidTr="00CD2BDE">
        <w:tc>
          <w:tcPr>
            <w:tcW w:w="2972" w:type="dxa"/>
            <w:shd w:val="clear" w:color="auto" w:fill="auto"/>
          </w:tcPr>
          <w:p w14:paraId="2D3A8AA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9E56742" w14:textId="77777777" w:rsidR="0021152E" w:rsidRPr="002C0F7E" w:rsidRDefault="0021152E" w:rsidP="0021152E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21152E" w:rsidRPr="002C0F7E" w14:paraId="0B8F8446" w14:textId="77777777" w:rsidTr="00CD2BDE">
        <w:tc>
          <w:tcPr>
            <w:tcW w:w="2972" w:type="dxa"/>
            <w:shd w:val="clear" w:color="auto" w:fill="auto"/>
          </w:tcPr>
          <w:p w14:paraId="7A5B717D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11DB40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9917F73" w14:textId="77777777" w:rsidR="0021152E" w:rsidRPr="0008036D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  <w:lang w:val="en-GB"/>
        </w:rPr>
      </w:pPr>
    </w:p>
    <w:p w14:paraId="46E13C33" w14:textId="77777777" w:rsidR="0008036D" w:rsidRPr="009123B6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5DB03E4" w14:textId="77777777" w:rsidTr="00AE5934">
        <w:tc>
          <w:tcPr>
            <w:tcW w:w="2972" w:type="dxa"/>
            <w:shd w:val="clear" w:color="auto" w:fill="auto"/>
          </w:tcPr>
          <w:p w14:paraId="443A332E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7CA458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085191" w:rsidRPr="00DB2887" w14:paraId="0E95B1C3" w14:textId="77777777" w:rsidTr="00AE5934">
        <w:tc>
          <w:tcPr>
            <w:tcW w:w="2972" w:type="dxa"/>
            <w:shd w:val="clear" w:color="auto" w:fill="auto"/>
          </w:tcPr>
          <w:p w14:paraId="6E314194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2ADBF6D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</w:p>
        </w:tc>
      </w:tr>
      <w:tr w:rsidR="00085191" w:rsidRPr="002C0F7E" w14:paraId="3CB1F66F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1FD12E61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6ECFCFB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712DA9A" w14:textId="77777777" w:rsidTr="00AE5934">
        <w:tc>
          <w:tcPr>
            <w:tcW w:w="2972" w:type="dxa"/>
            <w:shd w:val="clear" w:color="auto" w:fill="auto"/>
          </w:tcPr>
          <w:p w14:paraId="1247E49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B18DCF3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3E158A7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1772492E" w14:textId="77777777" w:rsidTr="00AE5934">
        <w:tc>
          <w:tcPr>
            <w:tcW w:w="2972" w:type="dxa"/>
            <w:shd w:val="clear" w:color="auto" w:fill="auto"/>
          </w:tcPr>
          <w:p w14:paraId="59594147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02A19E2" w14:textId="77777777" w:rsidR="00085191" w:rsidRPr="009262AB" w:rsidRDefault="00085191" w:rsidP="000851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7A2FCB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AAED2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6592E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665B124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64961CE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83A10B9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6A070D5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4157D3D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703C8DE6" w14:textId="77777777" w:rsidTr="00AE5934">
        <w:tc>
          <w:tcPr>
            <w:tcW w:w="2972" w:type="dxa"/>
            <w:shd w:val="clear" w:color="auto" w:fill="auto"/>
          </w:tcPr>
          <w:p w14:paraId="166E302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C39CB64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126F39A5" w14:textId="77777777" w:rsidTr="00AE5934">
        <w:tc>
          <w:tcPr>
            <w:tcW w:w="2972" w:type="dxa"/>
            <w:shd w:val="clear" w:color="auto" w:fill="auto"/>
          </w:tcPr>
          <w:p w14:paraId="5E1C90D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8ED4B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EC288C8" w14:textId="77777777" w:rsidR="009123B6" w:rsidRPr="009123B6" w:rsidRDefault="009123B6" w:rsidP="009123B6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B27022D" w14:textId="77777777" w:rsidTr="00AE5934">
        <w:tc>
          <w:tcPr>
            <w:tcW w:w="2972" w:type="dxa"/>
            <w:shd w:val="clear" w:color="auto" w:fill="auto"/>
          </w:tcPr>
          <w:p w14:paraId="355E2F7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94F8826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085191" w:rsidRPr="00DB2887" w14:paraId="2765F6EC" w14:textId="77777777" w:rsidTr="00AE5934">
        <w:tc>
          <w:tcPr>
            <w:tcW w:w="2972" w:type="dxa"/>
            <w:shd w:val="clear" w:color="auto" w:fill="auto"/>
          </w:tcPr>
          <w:p w14:paraId="228B799A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BC4C928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085191" w:rsidRPr="002C0F7E" w14:paraId="7E109B98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0DBE8B1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61EA8C2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6FCFDFA" w14:textId="77777777" w:rsidTr="00AE5934">
        <w:tc>
          <w:tcPr>
            <w:tcW w:w="2972" w:type="dxa"/>
            <w:shd w:val="clear" w:color="auto" w:fill="auto"/>
          </w:tcPr>
          <w:p w14:paraId="5E2E231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B04C90D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1A1CB31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3C25EA89" w14:textId="77777777" w:rsidTr="00AE5934">
        <w:tc>
          <w:tcPr>
            <w:tcW w:w="2972" w:type="dxa"/>
            <w:shd w:val="clear" w:color="auto" w:fill="auto"/>
          </w:tcPr>
          <w:p w14:paraId="12A83E4F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B6B120C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35A03CC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F48D079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772898D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13A6A9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CED8354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ED3F080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BE472E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sul pulsante “Conferma”</w:t>
            </w:r>
          </w:p>
          <w:p w14:paraId="35BD59AC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670FC105" w14:textId="77777777" w:rsidTr="00AE5934">
        <w:tc>
          <w:tcPr>
            <w:tcW w:w="2972" w:type="dxa"/>
            <w:shd w:val="clear" w:color="auto" w:fill="auto"/>
          </w:tcPr>
          <w:p w14:paraId="15A3557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611E1CA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3F4E571C" w14:textId="77777777" w:rsidTr="00AE5934">
        <w:tc>
          <w:tcPr>
            <w:tcW w:w="2972" w:type="dxa"/>
            <w:shd w:val="clear" w:color="auto" w:fill="auto"/>
          </w:tcPr>
          <w:p w14:paraId="626CD75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48D64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3E12AF92" w14:textId="535272C7" w:rsidR="0064117F" w:rsidRDefault="0064117F"/>
    <w:p w14:paraId="1D0A2A37" w14:textId="2A02455E" w:rsidR="00B033A2" w:rsidRDefault="00B033A2"/>
    <w:p w14:paraId="342BE245" w14:textId="1294309C" w:rsidR="00B033A2" w:rsidRDefault="00B033A2"/>
    <w:p w14:paraId="5A198558" w14:textId="201D7569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033A2" w:rsidRPr="002C0F7E" w14:paraId="245F606A" w14:textId="77777777" w:rsidTr="004D3D88">
        <w:tc>
          <w:tcPr>
            <w:tcW w:w="2972" w:type="dxa"/>
            <w:shd w:val="clear" w:color="auto" w:fill="auto"/>
          </w:tcPr>
          <w:p w14:paraId="13CFC13E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4351B27" w14:textId="3BC57D4F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002D64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</w:tr>
      <w:tr w:rsidR="00B033A2" w:rsidRPr="00DB2887" w14:paraId="7ACE0895" w14:textId="77777777" w:rsidTr="004D3D88">
        <w:tc>
          <w:tcPr>
            <w:tcW w:w="2972" w:type="dxa"/>
            <w:shd w:val="clear" w:color="auto" w:fill="auto"/>
          </w:tcPr>
          <w:p w14:paraId="7A0293A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FE76301" w14:textId="77777777" w:rsidR="00B033A2" w:rsidRPr="00DB2887" w:rsidRDefault="00B033A2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B033A2" w:rsidRPr="002C0F7E" w14:paraId="525E1E66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4D2C398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4A8FF7D" w14:textId="77777777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B033A2" w:rsidRPr="006278E0" w14:paraId="011FBCA6" w14:textId="77777777" w:rsidTr="004D3D88">
        <w:tc>
          <w:tcPr>
            <w:tcW w:w="2972" w:type="dxa"/>
            <w:shd w:val="clear" w:color="auto" w:fill="auto"/>
          </w:tcPr>
          <w:p w14:paraId="7FC10D8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C3142D9" w14:textId="77777777" w:rsidR="00B033A2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8DE3EE5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033A2" w:rsidRPr="002C0F7E" w14:paraId="6E63E6E8" w14:textId="77777777" w:rsidTr="004D3D88">
        <w:tc>
          <w:tcPr>
            <w:tcW w:w="2972" w:type="dxa"/>
            <w:shd w:val="clear" w:color="auto" w:fill="auto"/>
          </w:tcPr>
          <w:p w14:paraId="3994DDA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F0950F4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3735F6E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C20E10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46633E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FE29ECD" w14:textId="77777777" w:rsidR="00B033A2" w:rsidRPr="003602E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3F315E8" w14:textId="77777777" w:rsidR="00B033A2" w:rsidRPr="00C05405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F9C53CC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2B47B63E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7927292F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B033A2" w:rsidRPr="002C0F7E" w14:paraId="30A9EF4B" w14:textId="77777777" w:rsidTr="004D3D88">
        <w:tc>
          <w:tcPr>
            <w:tcW w:w="2972" w:type="dxa"/>
            <w:shd w:val="clear" w:color="auto" w:fill="auto"/>
          </w:tcPr>
          <w:p w14:paraId="099E55C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A4DAB1B" w14:textId="77777777" w:rsidR="00B033A2" w:rsidRPr="002C0F7E" w:rsidRDefault="00B033A2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B033A2" w:rsidRPr="002C0F7E" w14:paraId="0DFDB90F" w14:textId="77777777" w:rsidTr="004D3D88">
        <w:tc>
          <w:tcPr>
            <w:tcW w:w="2972" w:type="dxa"/>
            <w:shd w:val="clear" w:color="auto" w:fill="auto"/>
          </w:tcPr>
          <w:p w14:paraId="024DEAD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236DE60" w14:textId="77777777" w:rsidR="00B033A2" w:rsidRPr="002C0F7E" w:rsidRDefault="00B033A2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252DFAF6" w14:textId="2DED9B25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4D3D88">
        <w:tc>
          <w:tcPr>
            <w:tcW w:w="2972" w:type="dxa"/>
          </w:tcPr>
          <w:p w14:paraId="4A7A4E92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4D3D88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4D3D88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4D3D88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4D3D88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4D3D88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F65ABBE" w14:textId="6857B6A6" w:rsidR="00002D64" w:rsidRDefault="00002D64"/>
    <w:p w14:paraId="0806EB7B" w14:textId="0C8473C0" w:rsidR="0052252A" w:rsidRDefault="0052252A"/>
    <w:p w14:paraId="50594AB7" w14:textId="0C9430A4" w:rsidR="0052252A" w:rsidRDefault="0052252A"/>
    <w:p w14:paraId="2C1AB51B" w14:textId="17A2A91F" w:rsidR="0052252A" w:rsidRDefault="0052252A"/>
    <w:p w14:paraId="563EDBB5" w14:textId="447F999A" w:rsidR="0052252A" w:rsidRDefault="0052252A"/>
    <w:p w14:paraId="6E348388" w14:textId="6FA6E965" w:rsidR="0052252A" w:rsidRDefault="0052252A"/>
    <w:p w14:paraId="7154C498" w14:textId="5C06F3A1" w:rsidR="0052252A" w:rsidRDefault="0052252A"/>
    <w:p w14:paraId="11BD3D6F" w14:textId="23EA8BEA" w:rsidR="0052252A" w:rsidRDefault="0052252A"/>
    <w:p w14:paraId="78065982" w14:textId="26A4D7B3" w:rsidR="0052252A" w:rsidRDefault="0052252A"/>
    <w:p w14:paraId="1CF3B117" w14:textId="77777777" w:rsidR="0052252A" w:rsidRDefault="0052252A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2252A" w:rsidRPr="002C0F7E" w14:paraId="3DF0EA4C" w14:textId="77777777" w:rsidTr="00CD2BDE">
        <w:tc>
          <w:tcPr>
            <w:tcW w:w="2972" w:type="dxa"/>
            <w:shd w:val="clear" w:color="auto" w:fill="auto"/>
          </w:tcPr>
          <w:p w14:paraId="3546657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8AFDE52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52252A" w:rsidRPr="00DB2887" w14:paraId="03128C28" w14:textId="77777777" w:rsidTr="00CD2BDE">
        <w:tc>
          <w:tcPr>
            <w:tcW w:w="2972" w:type="dxa"/>
            <w:shd w:val="clear" w:color="auto" w:fill="auto"/>
          </w:tcPr>
          <w:p w14:paraId="5E593EC6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CA119E" w14:textId="77777777" w:rsidR="0052252A" w:rsidRPr="00DB2887" w:rsidRDefault="0052252A" w:rsidP="00CD2BDE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52252A" w:rsidRPr="002C0F7E" w14:paraId="0825E365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79977F05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43F0CE44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52252A" w:rsidRPr="006278E0" w14:paraId="5F588533" w14:textId="77777777" w:rsidTr="00CD2BDE">
        <w:tc>
          <w:tcPr>
            <w:tcW w:w="2972" w:type="dxa"/>
            <w:shd w:val="clear" w:color="auto" w:fill="auto"/>
          </w:tcPr>
          <w:p w14:paraId="30914141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130DB" w14:textId="77777777" w:rsidR="0052252A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A3C1E06" w14:textId="77777777" w:rsidR="0052252A" w:rsidRPr="006278E0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52252A" w:rsidRPr="002C0F7E" w14:paraId="78607152" w14:textId="77777777" w:rsidTr="00CD2BDE">
        <w:tc>
          <w:tcPr>
            <w:tcW w:w="2972" w:type="dxa"/>
            <w:shd w:val="clear" w:color="auto" w:fill="auto"/>
          </w:tcPr>
          <w:p w14:paraId="61FAD822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F426BB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622A28E2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66F605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CE9A5A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045EDE" w14:textId="77777777" w:rsidR="0052252A" w:rsidRPr="00B65FD6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70B81AF9" w14:textId="77777777" w:rsidR="0052252A" w:rsidRPr="00C05405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1EFC8BA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46F47497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B29A9B6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52252A" w:rsidRPr="002C0F7E" w14:paraId="49C42743" w14:textId="77777777" w:rsidTr="00CD2BDE">
        <w:tc>
          <w:tcPr>
            <w:tcW w:w="2972" w:type="dxa"/>
            <w:shd w:val="clear" w:color="auto" w:fill="auto"/>
          </w:tcPr>
          <w:p w14:paraId="26E85E90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B8072E2" w14:textId="77777777" w:rsidR="0052252A" w:rsidRPr="002C0F7E" w:rsidRDefault="0052252A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52252A" w:rsidRPr="002C0F7E" w14:paraId="31536BB4" w14:textId="77777777" w:rsidTr="00CD2BDE">
        <w:tc>
          <w:tcPr>
            <w:tcW w:w="2972" w:type="dxa"/>
            <w:shd w:val="clear" w:color="auto" w:fill="auto"/>
          </w:tcPr>
          <w:p w14:paraId="0523030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B387E56" w14:textId="77777777" w:rsidR="0052252A" w:rsidRPr="003602E2" w:rsidRDefault="0052252A" w:rsidP="00CD2BD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262AD7" w14:textId="6566B083" w:rsidR="0052252A" w:rsidRDefault="0052252A"/>
    <w:p w14:paraId="2F8E73D3" w14:textId="06FE352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D2CBC" w14:paraId="0D7DBDCC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57E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AD15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FD2CBC" w14:paraId="5F88ADC2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F3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DA0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FD2CBC" w14:paraId="2A7B74FB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D1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7168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FD2CBC" w14:paraId="259335D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7EA0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97DF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E97EE05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D2CBC" w14:paraId="35524C79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7B5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FFA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69AE59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FD2CBC" w14:paraId="1BA024E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840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60EC" w14:textId="77777777" w:rsidR="00FD2CBC" w:rsidRDefault="00FD2CBC" w:rsidP="00FD2CBC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FD2CBC" w14:paraId="0FF14D9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DD0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36D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149E84A" w14:textId="37397264" w:rsidR="00FD2CBC" w:rsidRDefault="00FD2CBC"/>
    <w:p w14:paraId="31E64171" w14:textId="6969611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1620C" w14:paraId="7BEDFCD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9BE0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BCFD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11620C" w14:paraId="7A48571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AB02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6E53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11620C" w14:paraId="49C529C1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1D1D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B7C8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620C" w14:paraId="3A45615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B080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DABE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A0E865D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11620C" w14:paraId="28DAC900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4D36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BFF9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4548582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9927BB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3A194E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11620C" w14:paraId="42F084C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BF5E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6618" w14:textId="77777777" w:rsidR="0011620C" w:rsidRDefault="0011620C" w:rsidP="0011620C">
            <w:pPr>
              <w:pStyle w:val="Paragrafoelenco"/>
              <w:numPr>
                <w:ilvl w:val="0"/>
                <w:numId w:val="1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11620C" w14:paraId="6BDE01B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B862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3A07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EB5C8" w14:textId="1AC8EBC7" w:rsidR="00FD2CBC" w:rsidRDefault="00FD2CBC"/>
    <w:p w14:paraId="2909E692" w14:textId="7BDF2822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5A481B0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2063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6742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0AE2AA60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C365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CA17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CA4937" w14:paraId="67B3B83C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EC6F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23B5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592D524C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BBB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9D11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3C566354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ha effettuato il login</w:t>
            </w:r>
          </w:p>
        </w:tc>
      </w:tr>
      <w:tr w:rsidR="00CA4937" w:rsidRPr="00E354B2" w14:paraId="1B52525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241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A7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20C4F6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D4EE64E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6E6078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61BC24B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09D9ED7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08784F78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0A8D628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6D095D6F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512CF2F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173E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897A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CA4937" w14:paraId="7C8A476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0D2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ABCB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B1389ED" w14:textId="5FE37278" w:rsidR="00CA4937" w:rsidRDefault="00CA4937"/>
    <w:p w14:paraId="33AB5D41" w14:textId="50256386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4C3FC7F5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4287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32B3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23F1859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E0E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D6F0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CA4937" w14:paraId="58D80530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A184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E625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0F4B55D2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E411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5403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D98F067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E51A0D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07D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D56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AC7F9F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4CDEE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5B32105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AAA76A2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6895FD31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5D1F208F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0E30ED09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06023901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0C1D2E7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80BD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B472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CA4937" w14:paraId="5671EC9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5C9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E696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567EE83" w14:textId="00B452C0" w:rsidR="00CA4937" w:rsidRDefault="00CA4937"/>
    <w:p w14:paraId="20D7336B" w14:textId="7ADC5507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94529" w14:paraId="0A8ED06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FD23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F26C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594529" w14:paraId="7E82C51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0D74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A69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594529" w14:paraId="19E8F76D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E270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CFDC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94529" w14:paraId="2E85E73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D589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A070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91BE751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594529" w14:paraId="3196591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0C2F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53CB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E1F8217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29CE830D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7286434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23CF74BA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68BDC222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52CD85E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Stampa un messaggio di conferma</w:t>
            </w:r>
          </w:p>
        </w:tc>
      </w:tr>
      <w:tr w:rsidR="00594529" w14:paraId="78B1E95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8CD7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161B" w14:textId="77777777" w:rsidR="00594529" w:rsidRDefault="00594529" w:rsidP="00594529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594529" w14:paraId="23021AFB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9F25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480D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password”.</w:t>
            </w:r>
          </w:p>
          <w:p w14:paraId="0FFFECFF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</w:p>
          <w:p w14:paraId="6833B70B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6 la nuova password è diversa dalla precedente e rispetta il formato che deve avere, ma la vecchia password non corrisponde, viene richiamato di nuovo il caso d’uso “modifica della password”. </w:t>
            </w:r>
          </w:p>
        </w:tc>
      </w:tr>
    </w:tbl>
    <w:p w14:paraId="71B6EBFB" w14:textId="77777777" w:rsidR="00594529" w:rsidRPr="009123B6" w:rsidRDefault="00594529">
      <w:bookmarkStart w:id="0" w:name="_GoBack"/>
      <w:bookmarkEnd w:id="0"/>
    </w:p>
    <w:sectPr w:rsidR="00594529" w:rsidRPr="009123B6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3"/>
  </w:num>
  <w:num w:numId="14">
    <w:abstractNumId w:val="0"/>
  </w:num>
  <w:num w:numId="15">
    <w:abstractNumId w:val="1"/>
  </w:num>
  <w:num w:numId="16">
    <w:abstractNumId w:val="3"/>
  </w:num>
  <w:num w:numId="17">
    <w:abstractNumId w:val="0"/>
  </w:num>
  <w:num w:numId="18">
    <w:abstractNumId w:val="1"/>
  </w:num>
  <w:num w:numId="1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085191"/>
    <w:rsid w:val="0011620C"/>
    <w:rsid w:val="0021152E"/>
    <w:rsid w:val="0052252A"/>
    <w:rsid w:val="00594529"/>
    <w:rsid w:val="0064117F"/>
    <w:rsid w:val="00794423"/>
    <w:rsid w:val="009123B6"/>
    <w:rsid w:val="00B033A2"/>
    <w:rsid w:val="00C1407C"/>
    <w:rsid w:val="00CA4937"/>
    <w:rsid w:val="00D43143"/>
    <w:rsid w:val="00E53665"/>
    <w:rsid w:val="00F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16</cp:revision>
  <dcterms:created xsi:type="dcterms:W3CDTF">2019-10-21T19:26:00Z</dcterms:created>
  <dcterms:modified xsi:type="dcterms:W3CDTF">2019-10-22T11:21:00Z</dcterms:modified>
</cp:coreProperties>
</file>