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E11B4" w14:textId="77777777" w:rsidR="003E32C0" w:rsidRDefault="003E32C0" w:rsidP="003E32C0">
      <w:pPr>
        <w:ind w:left="7620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96"/>
          <w:szCs w:val="96"/>
        </w:rPr>
        <w:t>RAD</w:t>
      </w:r>
    </w:p>
    <w:p w14:paraId="571A1116" w14:textId="77777777" w:rsidR="003E32C0" w:rsidRDefault="003E32C0" w:rsidP="003E32C0">
      <w:pPr>
        <w:spacing w:line="251" w:lineRule="exact"/>
        <w:rPr>
          <w:sz w:val="24"/>
          <w:szCs w:val="24"/>
        </w:rPr>
      </w:pPr>
    </w:p>
    <w:p w14:paraId="1E0E6C02" w14:textId="77777777" w:rsidR="003E32C0" w:rsidRDefault="003E32C0" w:rsidP="003E32C0">
      <w:pPr>
        <w:spacing w:line="290" w:lineRule="auto"/>
        <w:ind w:left="4380" w:right="120"/>
        <w:jc w:val="right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95"/>
          <w:szCs w:val="95"/>
        </w:rPr>
        <w:t>R</w:t>
      </w:r>
      <w:r>
        <w:rPr>
          <w:rFonts w:ascii="Century Gothic" w:eastAsia="Century Gothic" w:hAnsi="Century Gothic" w:cs="Century Gothic"/>
          <w:color w:val="4472C4"/>
          <w:sz w:val="76"/>
          <w:szCs w:val="76"/>
        </w:rPr>
        <w:t>EQUIREMENT</w:t>
      </w:r>
      <w:r>
        <w:rPr>
          <w:rFonts w:ascii="Century Gothic" w:eastAsia="Century Gothic" w:hAnsi="Century Gothic" w:cs="Century Gothic"/>
          <w:color w:val="4472C4"/>
          <w:sz w:val="95"/>
          <w:szCs w:val="95"/>
        </w:rPr>
        <w:t xml:space="preserve"> A</w:t>
      </w:r>
      <w:r>
        <w:rPr>
          <w:rFonts w:ascii="Century Gothic" w:eastAsia="Century Gothic" w:hAnsi="Century Gothic" w:cs="Century Gothic"/>
          <w:color w:val="4472C4"/>
          <w:sz w:val="76"/>
          <w:szCs w:val="76"/>
        </w:rPr>
        <w:t>NALYSIS</w:t>
      </w:r>
      <w:r>
        <w:rPr>
          <w:rFonts w:ascii="Century Gothic" w:eastAsia="Century Gothic" w:hAnsi="Century Gothic" w:cs="Century Gothic"/>
          <w:color w:val="4472C4"/>
          <w:sz w:val="95"/>
          <w:szCs w:val="95"/>
        </w:rPr>
        <w:t xml:space="preserve"> D</w:t>
      </w:r>
      <w:r>
        <w:rPr>
          <w:rFonts w:ascii="Century Gothic" w:eastAsia="Century Gothic" w:hAnsi="Century Gothic" w:cs="Century Gothic"/>
          <w:color w:val="4472C4"/>
          <w:sz w:val="76"/>
          <w:szCs w:val="76"/>
        </w:rPr>
        <w:t>OCUMENT</w:t>
      </w:r>
    </w:p>
    <w:p w14:paraId="1AD9EF10" w14:textId="77777777" w:rsidR="003E32C0" w:rsidRDefault="003E32C0" w:rsidP="003E32C0">
      <w:pPr>
        <w:rPr>
          <w:rFonts w:ascii="Calibri" w:hAnsi="Calibri" w:cs="Calibri"/>
          <w:b/>
          <w:sz w:val="20"/>
        </w:rPr>
      </w:pPr>
    </w:p>
    <w:p w14:paraId="3B07DAC5" w14:textId="7F9539DE" w:rsidR="003E32C0" w:rsidRDefault="003E32C0" w:rsidP="003E32C0">
      <w:pPr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>Partecipanti:</w:t>
      </w:r>
    </w:p>
    <w:p w14:paraId="3760865B" w14:textId="77777777" w:rsidR="003E32C0" w:rsidRDefault="003E32C0" w:rsidP="003E32C0">
      <w:pPr>
        <w:rPr>
          <w:rFonts w:ascii="Calibri" w:eastAsiaTheme="minorHAnsi" w:hAnsi="Calibri" w:cs="Calibri"/>
          <w:b/>
          <w:sz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3E32C0" w14:paraId="37C5E7C7" w14:textId="77777777" w:rsidTr="003E32C0">
        <w:trPr>
          <w:trHeight w:val="244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0F177F" w14:textId="77777777" w:rsidR="003E32C0" w:rsidRDefault="003E32C0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050CBA" w14:textId="77777777" w:rsidR="003E32C0" w:rsidRDefault="003E32C0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3E32C0" w14:paraId="66C5E32A" w14:textId="77777777" w:rsidTr="003E32C0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9D94" w14:textId="77777777" w:rsidR="003E32C0" w:rsidRDefault="003E32C0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Gaetano Mauro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EF9E8" w14:textId="77777777" w:rsidR="003E32C0" w:rsidRDefault="003E32C0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0512104668</w:t>
            </w:r>
          </w:p>
        </w:tc>
      </w:tr>
      <w:tr w:rsidR="003E32C0" w14:paraId="0EC05170" w14:textId="77777777" w:rsidTr="003E32C0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8B0B4" w14:textId="77777777" w:rsidR="003E32C0" w:rsidRDefault="003E32C0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Davide D’Andrea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B930" w14:textId="77777777" w:rsidR="003E32C0" w:rsidRDefault="003E32C0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0512105536</w:t>
            </w:r>
          </w:p>
        </w:tc>
      </w:tr>
      <w:tr w:rsidR="003E32C0" w14:paraId="13EEB36D" w14:textId="77777777" w:rsidTr="003E32C0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F7DA" w14:textId="77777777" w:rsidR="003E32C0" w:rsidRDefault="003E32C0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Alessandro Sessa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2895" w14:textId="77777777" w:rsidR="003E32C0" w:rsidRDefault="003E32C0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0512105578</w:t>
            </w:r>
          </w:p>
        </w:tc>
      </w:tr>
      <w:tr w:rsidR="003E32C0" w14:paraId="21B6DEFC" w14:textId="77777777" w:rsidTr="003E32C0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182A" w14:textId="77777777" w:rsidR="003E32C0" w:rsidRDefault="003E32C0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Vincenzo Pecoraro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EC9C" w14:textId="77777777" w:rsidR="003E32C0" w:rsidRDefault="003E32C0">
            <w:pPr>
              <w:pStyle w:val="Contenutotabella"/>
              <w:rPr>
                <w:rFonts w:ascii="Calibri" w:hAnsi="Calibri" w:cs="Calibri"/>
                <w:sz w:val="20"/>
                <w:u w:val="single"/>
              </w:rPr>
            </w:pPr>
            <w:r>
              <w:rPr>
                <w:rFonts w:ascii="Calibri" w:hAnsi="Calibri" w:cs="Calibri"/>
                <w:sz w:val="20"/>
              </w:rPr>
              <w:t>0512105626</w:t>
            </w:r>
          </w:p>
        </w:tc>
      </w:tr>
    </w:tbl>
    <w:p w14:paraId="4F6CE964" w14:textId="35B50491" w:rsidR="003E32C0" w:rsidRDefault="003E32C0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C7CFAA6" w14:textId="61A8B98C" w:rsidR="003E32C0" w:rsidRDefault="003E32C0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0E32AD2" w14:textId="45EE708A" w:rsidR="003E32C0" w:rsidRDefault="003E32C0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7602516" w14:textId="6E7BBDB7" w:rsidR="003E32C0" w:rsidRDefault="003E32C0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1C2A17EF" w14:textId="15E4E872" w:rsidR="003E32C0" w:rsidRDefault="003E32C0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9B60EDF" w14:textId="28652FFE" w:rsidR="003E32C0" w:rsidRDefault="003E32C0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4CEEF8D7" w14:textId="06CD3A95" w:rsidR="003E32C0" w:rsidRDefault="003E32C0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A4D1DE1" w14:textId="4B7FF99C" w:rsidR="003E32C0" w:rsidRDefault="003E32C0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797AA58" w14:textId="606EAF2F" w:rsidR="003E32C0" w:rsidRDefault="003E32C0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11438747" w14:textId="66A9632A" w:rsidR="003E32C0" w:rsidRDefault="003E32C0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B4E4131" w14:textId="54279CBD" w:rsidR="003E32C0" w:rsidRDefault="003E32C0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EB4D162" w14:textId="49D16475" w:rsidR="003E32C0" w:rsidRDefault="003E32C0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107BDC4" w14:textId="2107B2D7" w:rsidR="003E32C0" w:rsidRDefault="003E32C0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F64A325" w14:textId="12D39AE6" w:rsidR="003E32C0" w:rsidRDefault="003E32C0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5AEA1A42" w14:textId="77777777" w:rsidR="003E32C0" w:rsidRDefault="003E32C0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9917F73" w14:textId="083AB636" w:rsidR="0021152E" w:rsidRPr="00DD7495" w:rsidRDefault="009123B6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>Use Case Model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0A0B3D5C" w14:textId="77777777" w:rsidTr="00DD7495">
        <w:tc>
          <w:tcPr>
            <w:tcW w:w="2972" w:type="dxa"/>
            <w:shd w:val="clear" w:color="auto" w:fill="auto"/>
          </w:tcPr>
          <w:p w14:paraId="58B38B0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AEA4FFB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D7495" w:rsidRPr="00DB2887" w14:paraId="6D5AFBEB" w14:textId="77777777" w:rsidTr="00DD7495">
        <w:tc>
          <w:tcPr>
            <w:tcW w:w="2972" w:type="dxa"/>
            <w:shd w:val="clear" w:color="auto" w:fill="auto"/>
          </w:tcPr>
          <w:p w14:paraId="6C3D988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2129140" w14:textId="77777777" w:rsidR="00DD7495" w:rsidRPr="00DB2887" w:rsidRDefault="00DD7495" w:rsidP="00DD7495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DD7495" w:rsidRPr="002C0F7E" w14:paraId="2982AD55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567F650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05289F0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DD7495" w:rsidRPr="006278E0" w14:paraId="0EABDF94" w14:textId="77777777" w:rsidTr="00DD7495">
        <w:tc>
          <w:tcPr>
            <w:tcW w:w="2972" w:type="dxa"/>
            <w:shd w:val="clear" w:color="auto" w:fill="auto"/>
          </w:tcPr>
          <w:p w14:paraId="1540542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FE8E71B" w14:textId="77777777" w:rsidR="00DD7495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4F6E495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DD7495" w:rsidRPr="002C0F7E" w14:paraId="4B52F016" w14:textId="77777777" w:rsidTr="00DD7495">
        <w:tc>
          <w:tcPr>
            <w:tcW w:w="2972" w:type="dxa"/>
            <w:shd w:val="clear" w:color="auto" w:fill="auto"/>
          </w:tcPr>
          <w:p w14:paraId="72ACF42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01E54C7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56A73886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8304B9D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FD1A532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8BB3CDD" w14:textId="77777777" w:rsidR="00DD7495" w:rsidRPr="003602E2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21AD1FC" w14:textId="77777777" w:rsidR="00DD7495" w:rsidRPr="00C0540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69F6995F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3466AFC6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627205B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DD7495" w:rsidRPr="002C0F7E" w14:paraId="46FC1ACE" w14:textId="77777777" w:rsidTr="00DD7495">
        <w:tc>
          <w:tcPr>
            <w:tcW w:w="2972" w:type="dxa"/>
            <w:shd w:val="clear" w:color="auto" w:fill="auto"/>
          </w:tcPr>
          <w:p w14:paraId="47D16052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6690BF2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DD7495" w:rsidRPr="002C0F7E" w14:paraId="18E36E1A" w14:textId="77777777" w:rsidTr="00DD7495">
        <w:tc>
          <w:tcPr>
            <w:tcW w:w="2972" w:type="dxa"/>
            <w:shd w:val="clear" w:color="auto" w:fill="auto"/>
          </w:tcPr>
          <w:p w14:paraId="509D2D2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4D67E9" w14:textId="77777777" w:rsidR="00DD7495" w:rsidRDefault="00DD7495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  <w:p w14:paraId="38D9DC41" w14:textId="795A5950" w:rsidR="003749F4" w:rsidRPr="002C0F7E" w:rsidRDefault="003749F4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68038FAB" w14:textId="77777777" w:rsidR="00DD7495" w:rsidRDefault="00DD7495" w:rsidP="00DD7495"/>
    <w:p w14:paraId="6BAB841C" w14:textId="77777777" w:rsidR="00DD7495" w:rsidRDefault="00DD7495" w:rsidP="00DD7495"/>
    <w:p w14:paraId="2DF82314" w14:textId="77777777" w:rsidR="00DD7495" w:rsidRDefault="00DD7495" w:rsidP="00DD7495"/>
    <w:p w14:paraId="23668850" w14:textId="77777777" w:rsidR="00DD7495" w:rsidRDefault="00DD7495" w:rsidP="00DD749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5B038F0A" w14:textId="77777777" w:rsidTr="00DD7495">
        <w:tc>
          <w:tcPr>
            <w:tcW w:w="2972" w:type="dxa"/>
            <w:shd w:val="clear" w:color="auto" w:fill="auto"/>
          </w:tcPr>
          <w:p w14:paraId="2F883AE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18499C72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D7495" w:rsidRPr="00DB2887" w14:paraId="5785FAD1" w14:textId="77777777" w:rsidTr="00DD7495">
        <w:tc>
          <w:tcPr>
            <w:tcW w:w="2972" w:type="dxa"/>
            <w:shd w:val="clear" w:color="auto" w:fill="auto"/>
          </w:tcPr>
          <w:p w14:paraId="3293535E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8F203BB" w14:textId="77777777" w:rsidR="00DD7495" w:rsidRPr="00DB2887" w:rsidRDefault="00DD7495" w:rsidP="00DD7495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DD7495" w:rsidRPr="002C0F7E" w14:paraId="13E0A86B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49F4149E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3C7D26F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DD7495" w:rsidRPr="006278E0" w14:paraId="4D62FF7F" w14:textId="77777777" w:rsidTr="00DD7495">
        <w:tc>
          <w:tcPr>
            <w:tcW w:w="2972" w:type="dxa"/>
            <w:shd w:val="clear" w:color="auto" w:fill="auto"/>
          </w:tcPr>
          <w:p w14:paraId="2CA9DE4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BC0EF43" w14:textId="77777777" w:rsidR="00DD7495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3A789ED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DD7495" w:rsidRPr="002C0F7E" w14:paraId="3128A945" w14:textId="77777777" w:rsidTr="00DD7495">
        <w:tc>
          <w:tcPr>
            <w:tcW w:w="2972" w:type="dxa"/>
            <w:shd w:val="clear" w:color="auto" w:fill="auto"/>
          </w:tcPr>
          <w:p w14:paraId="69F08007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4A6C8507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0383A61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824771A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9F9EE72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43D68A0" w14:textId="77777777" w:rsidR="00DD7495" w:rsidRPr="003602E2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02E39A78" w14:textId="77777777" w:rsidR="00DD7495" w:rsidRPr="00C0540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0A9A6F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377816FF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5171260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DD7495" w:rsidRPr="002C0F7E" w14:paraId="73E5F57C" w14:textId="77777777" w:rsidTr="00DD7495">
        <w:tc>
          <w:tcPr>
            <w:tcW w:w="2972" w:type="dxa"/>
            <w:shd w:val="clear" w:color="auto" w:fill="auto"/>
          </w:tcPr>
          <w:p w14:paraId="7FF27EF9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4FE1E88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DD7495" w:rsidRPr="002C0F7E" w14:paraId="3880E328" w14:textId="77777777" w:rsidTr="00DD7495">
        <w:tc>
          <w:tcPr>
            <w:tcW w:w="2972" w:type="dxa"/>
            <w:shd w:val="clear" w:color="auto" w:fill="auto"/>
          </w:tcPr>
          <w:p w14:paraId="58078B15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D709A0" w14:textId="77777777" w:rsidR="00DD7495" w:rsidRDefault="00DD7495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  <w:p w14:paraId="346F9A58" w14:textId="7C864285" w:rsidR="003749F4" w:rsidRPr="002C0F7E" w:rsidRDefault="003749F4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cliente annulla l’operazione e viene chiamato il caso d’uso “Annulla operazione”</w:t>
            </w:r>
          </w:p>
        </w:tc>
      </w:tr>
    </w:tbl>
    <w:p w14:paraId="46E13C33" w14:textId="4397506B" w:rsidR="0008036D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p w14:paraId="1EF4FF60" w14:textId="77777777" w:rsidR="00DD7495" w:rsidRPr="009123B6" w:rsidRDefault="00DD7495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1B22EF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1B22EF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6B9D634B" w:rsidR="00085191" w:rsidRPr="00DB2887" w:rsidRDefault="0008519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  <w:r w:rsidR="00DD7495">
              <w:rPr>
                <w:iCs/>
                <w:sz w:val="24"/>
                <w:szCs w:val="24"/>
              </w:rPr>
              <w:t xml:space="preserve"> (locali </w:t>
            </w:r>
            <w:r w:rsidR="00DD7495" w:rsidRPr="00DD7495">
              <w:rPr>
                <w:iCs/>
                <w:sz w:val="24"/>
                <w:szCs w:val="24"/>
                <w:u w:val="single"/>
              </w:rPr>
              <w:t>suggeriti</w:t>
            </w:r>
            <w:r w:rsidR="00DD7495">
              <w:rPr>
                <w:iCs/>
                <w:sz w:val="24"/>
                <w:szCs w:val="24"/>
              </w:rPr>
              <w:t>)</w:t>
            </w:r>
          </w:p>
        </w:tc>
      </w:tr>
      <w:tr w:rsidR="00085191" w:rsidRPr="002C0F7E" w14:paraId="3CB1F66F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1B22EF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1B22EF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1B22EF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1B22EF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D5AF35E" w14:textId="77777777" w:rsidR="00085191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  <w:p w14:paraId="08ED4B52" w14:textId="2D2E7459" w:rsidR="003749F4" w:rsidRPr="002C0F7E" w:rsidRDefault="003749F4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5D3CF6D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1B22EF">
        <w:tc>
          <w:tcPr>
            <w:tcW w:w="2972" w:type="dxa"/>
          </w:tcPr>
          <w:p w14:paraId="4A7A4E92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1B22EF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1B22EF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1B22E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1B22E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1B22EF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1B22EF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1B22EF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8065982" w14:textId="26A4D7B3" w:rsidR="0052252A" w:rsidRDefault="0052252A"/>
    <w:p w14:paraId="1CF3B117" w14:textId="6A3257FD" w:rsidR="0052252A" w:rsidRDefault="0052252A"/>
    <w:p w14:paraId="28668710" w14:textId="77777777" w:rsidR="003749F4" w:rsidRDefault="003749F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1B22EF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1B22EF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1B22EF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1B22EF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  <w:p w14:paraId="06045EDE" w14:textId="77777777" w:rsidR="0052252A" w:rsidRPr="00B65FD6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52252A" w:rsidRPr="002C0F7E" w14:paraId="49C42743" w14:textId="77777777" w:rsidTr="001B22EF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1B22EF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282C48B9" w:rsidR="003749F4" w:rsidRPr="003602E2" w:rsidRDefault="003749F4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39C978B1" w:rsidR="00FD2CBC" w:rsidRDefault="00FD2CBC"/>
    <w:p w14:paraId="0127EDF4" w14:textId="73E06056" w:rsidR="00712B33" w:rsidRDefault="00712B33"/>
    <w:p w14:paraId="01DCB404" w14:textId="0AF2A458" w:rsidR="00712B33" w:rsidRDefault="00712B33"/>
    <w:p w14:paraId="199781DD" w14:textId="645DC71A" w:rsidR="00712B33" w:rsidRDefault="00712B33"/>
    <w:p w14:paraId="7CAC1A81" w14:textId="7181B827" w:rsidR="00712B33" w:rsidRDefault="00712B33"/>
    <w:p w14:paraId="1882A296" w14:textId="66A4160D" w:rsidR="00712B33" w:rsidRDefault="00712B33"/>
    <w:p w14:paraId="3FEEEE74" w14:textId="4C3EAA09" w:rsidR="00712B33" w:rsidRDefault="00712B33"/>
    <w:p w14:paraId="1B0E0991" w14:textId="0491C18B" w:rsidR="00712B33" w:rsidRDefault="00712B33"/>
    <w:p w14:paraId="66BA9802" w14:textId="1F666C81" w:rsidR="00712B33" w:rsidRDefault="00712B33"/>
    <w:p w14:paraId="375D5A4B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B52525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5AA66CF0" w:rsidR="003749F4" w:rsidRDefault="003749F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0C1D2E7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3DAE20CF" w:rsidR="00CA4937" w:rsidRDefault="003749F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21835E73" w:rsidR="00594529" w:rsidRPr="00B945AB" w:rsidRDefault="00594529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594529" w14:paraId="2E85E73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Stampa un messaggio di conferma</w:t>
            </w:r>
          </w:p>
        </w:tc>
      </w:tr>
      <w:tr w:rsidR="00594529" w14:paraId="78B1E95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56F12581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  <w:p w14:paraId="6833B70B" w14:textId="7C38AA44" w:rsidR="003749F4" w:rsidRDefault="003749F4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71B6EBFB" w14:textId="40B733F4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F47CF" w14:paraId="15CBA90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1A7C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B0DC" w14:textId="77777777" w:rsidR="00CF47CF" w:rsidRDefault="00CF47CF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CF47CF" w14:paraId="4852F5E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0A93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9E5C" w14:textId="331FF70D" w:rsidR="00CF47CF" w:rsidRDefault="00CF47CF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CF47CF" w14:paraId="1258ED99" w14:textId="77777777" w:rsidTr="00DD7495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826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91B1" w14:textId="77777777" w:rsidR="00CF47CF" w:rsidRPr="00B945AB" w:rsidRDefault="00CF47CF" w:rsidP="00DD7495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CF47CF" w14:paraId="5DC3330B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C632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652D" w14:textId="77777777" w:rsidR="00CF47CF" w:rsidRDefault="00CF47CF" w:rsidP="00DD7495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5FCD304F" w14:textId="77777777" w:rsidR="00CF47CF" w:rsidRDefault="00CF47CF" w:rsidP="00DD7495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F47CF" w14:paraId="723A515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1FDD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2638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C81062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5A293181" w14:textId="300F7A40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795CFAA6" w14:textId="21E3185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  <w:p w14:paraId="7F08BBDF" w14:textId="6C709B61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0D1C46BC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10D2635B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CF47CF" w14:paraId="1A05A17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EBD9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AAF1" w14:textId="192826F5" w:rsidR="00CF47CF" w:rsidRDefault="00CF47CF" w:rsidP="00DD7495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CF47CF" w14:paraId="5758A76D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0C4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86A1" w14:textId="62740693" w:rsidR="003749F4" w:rsidRPr="00CF47CF" w:rsidRDefault="003749F4" w:rsidP="00CF47C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4F50EF62" w14:textId="11A53046" w:rsidR="003C4AFD" w:rsidRDefault="003C4AFD"/>
    <w:p w14:paraId="09399E49" w14:textId="23332EA4" w:rsidR="00CF47CF" w:rsidRDefault="00CF47CF"/>
    <w:p w14:paraId="7D91073E" w14:textId="77777777" w:rsidR="00CF47CF" w:rsidRPr="00CF47CF" w:rsidRDefault="00CF47CF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3A99E24C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3C4AFD" w14:paraId="01CCB5D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53FF0995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C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ontatti e 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s</w:t>
            </w:r>
            <w:r>
              <w:rPr>
                <w:rFonts w:ascii="Garamond" w:hAnsi="Garamond" w:cstheme="minorHAnsi"/>
                <w:sz w:val="24"/>
                <w:szCs w:val="24"/>
              </w:rPr>
              <w:t>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3FFCBBFB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C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ontatti e </w:t>
            </w:r>
            <w:r w:rsidR="00B945AB"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51EF2A2B" w:rsidR="003C4AFD" w:rsidRPr="00AA06B2" w:rsidRDefault="003749F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60BB6082" w14:textId="0436F321" w:rsidR="003C4AFD" w:rsidRDefault="003C4AFD"/>
    <w:p w14:paraId="4B19E02D" w14:textId="135DC963" w:rsidR="00395DA2" w:rsidRDefault="00395DA2"/>
    <w:p w14:paraId="1003A226" w14:textId="767054B5" w:rsidR="00712B33" w:rsidRDefault="00712B33"/>
    <w:p w14:paraId="4E6E99D7" w14:textId="0410B124" w:rsidR="00712B33" w:rsidRDefault="00712B33"/>
    <w:p w14:paraId="0F685200" w14:textId="301E8C03" w:rsidR="00712B33" w:rsidRDefault="00712B33"/>
    <w:p w14:paraId="1EEE29E8" w14:textId="31CA6274" w:rsidR="00712B33" w:rsidRDefault="00712B33"/>
    <w:p w14:paraId="3C2FC652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95DA2" w14:paraId="7C62669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0AB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457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395DA2" w14:paraId="0F0ABC5E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668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ED2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395DA2" w14:paraId="0722BC6A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FF7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AF3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95DA2" w14:paraId="3DC40A64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C8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F1E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1E2CF51D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95DA2" w14:paraId="7081B13B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624A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10E" w14:textId="77777777" w:rsidR="00395DA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1F35DD90" w14:textId="77777777" w:rsidR="00395DA2" w:rsidRPr="00AA06B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395DA2" w14:paraId="2467673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0F0F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835" w14:textId="77777777" w:rsidR="00395DA2" w:rsidRDefault="00395DA2" w:rsidP="00395DA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395DA2" w:rsidRPr="00AA06B2" w14:paraId="53CA263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A47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2B4" w14:textId="77777777" w:rsidR="00395DA2" w:rsidRPr="00AA06B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292297" w14:textId="785FF1F3" w:rsidR="00395DA2" w:rsidRDefault="00395DA2" w:rsidP="00395DA2"/>
    <w:p w14:paraId="13D1F576" w14:textId="77777777" w:rsidR="00931C91" w:rsidRDefault="00931C91" w:rsidP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348B8469" w14:textId="77777777" w:rsidTr="001B22EF">
        <w:tc>
          <w:tcPr>
            <w:tcW w:w="2972" w:type="dxa"/>
            <w:shd w:val="clear" w:color="auto" w:fill="auto"/>
          </w:tcPr>
          <w:p w14:paraId="396C283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54EA138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31C91" w:rsidRPr="00DB2887" w14:paraId="17F8974C" w14:textId="77777777" w:rsidTr="001B22EF">
        <w:tc>
          <w:tcPr>
            <w:tcW w:w="2972" w:type="dxa"/>
            <w:shd w:val="clear" w:color="auto" w:fill="auto"/>
          </w:tcPr>
          <w:p w14:paraId="67638A4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0BCD9B3" w14:textId="77777777" w:rsidR="00931C91" w:rsidRPr="00DB2887" w:rsidRDefault="00931C9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31C91" w:rsidRPr="002C0F7E" w14:paraId="02FF38D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6D10E69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D2296C8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6278E0" w14:paraId="5870BF13" w14:textId="77777777" w:rsidTr="001B22EF">
        <w:tc>
          <w:tcPr>
            <w:tcW w:w="2972" w:type="dxa"/>
            <w:shd w:val="clear" w:color="auto" w:fill="auto"/>
          </w:tcPr>
          <w:p w14:paraId="143392AE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98ECE25" w14:textId="77777777" w:rsidR="00931C91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6871D03" w14:textId="77777777" w:rsidR="00931C91" w:rsidRPr="006278E0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31C91" w:rsidRPr="002C0F7E" w14:paraId="54E2D3A5" w14:textId="77777777" w:rsidTr="001B22EF">
        <w:tc>
          <w:tcPr>
            <w:tcW w:w="2972" w:type="dxa"/>
            <w:shd w:val="clear" w:color="auto" w:fill="auto"/>
          </w:tcPr>
          <w:p w14:paraId="785F2493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50B1216" w14:textId="77777777" w:rsidR="00931C91" w:rsidRPr="009262AB" w:rsidRDefault="00931C91" w:rsidP="00931C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44C1CB6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59A5208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EDDF3C0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3DCC746" w14:textId="77777777" w:rsidR="00931C91" w:rsidRPr="003602E2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7D57697" w14:textId="77777777" w:rsidR="00931C91" w:rsidRPr="00C05405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3332E22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D7DBFCC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C33A8E3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31C91" w:rsidRPr="002C0F7E" w14:paraId="0798A8A3" w14:textId="77777777" w:rsidTr="001B22EF">
        <w:tc>
          <w:tcPr>
            <w:tcW w:w="2972" w:type="dxa"/>
            <w:shd w:val="clear" w:color="auto" w:fill="auto"/>
          </w:tcPr>
          <w:p w14:paraId="1CDE5036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7B7F758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31C91" w:rsidRPr="002C0F7E" w14:paraId="6871FF67" w14:textId="77777777" w:rsidTr="001B22EF">
        <w:tc>
          <w:tcPr>
            <w:tcW w:w="2972" w:type="dxa"/>
            <w:shd w:val="clear" w:color="auto" w:fill="auto"/>
          </w:tcPr>
          <w:p w14:paraId="068A3B80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D2C011A" w14:textId="77777777" w:rsidR="00931C91" w:rsidRDefault="00931C91" w:rsidP="00931C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  <w:p w14:paraId="00195F84" w14:textId="6C32E9DB" w:rsidR="003749F4" w:rsidRPr="002C0F7E" w:rsidRDefault="003749F4" w:rsidP="00931C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0B703B3E" w14:textId="6373EEAD" w:rsidR="00395DA2" w:rsidRDefault="00395DA2"/>
    <w:p w14:paraId="71985556" w14:textId="7C0EB30F" w:rsidR="00931C91" w:rsidRDefault="00931C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407C1A68" w14:textId="77777777" w:rsidTr="001B22EF">
        <w:tc>
          <w:tcPr>
            <w:tcW w:w="2972" w:type="dxa"/>
          </w:tcPr>
          <w:p w14:paraId="7FB5DDB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7F06BC8B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UC_US_08</w:t>
            </w:r>
          </w:p>
        </w:tc>
      </w:tr>
      <w:tr w:rsidR="00931C91" w:rsidRPr="002C0F7E" w14:paraId="42EAD01B" w14:textId="77777777" w:rsidTr="001B22EF">
        <w:tc>
          <w:tcPr>
            <w:tcW w:w="2972" w:type="dxa"/>
            <w:shd w:val="clear" w:color="auto" w:fill="auto"/>
          </w:tcPr>
          <w:p w14:paraId="740DCFA2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0E38179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5FB28010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453E6AC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69365BC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2C0F7E" w14:paraId="5F008F0F" w14:textId="77777777" w:rsidTr="001B22EF">
        <w:tc>
          <w:tcPr>
            <w:tcW w:w="2972" w:type="dxa"/>
            <w:shd w:val="clear" w:color="auto" w:fill="auto"/>
          </w:tcPr>
          <w:p w14:paraId="5DE7CA7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04E28B8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717CE23F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31C91" w:rsidRPr="002C0F7E" w14:paraId="762215AD" w14:textId="77777777" w:rsidTr="001B22EF">
        <w:tc>
          <w:tcPr>
            <w:tcW w:w="2972" w:type="dxa"/>
            <w:shd w:val="clear" w:color="auto" w:fill="auto"/>
          </w:tcPr>
          <w:p w14:paraId="337D1C2D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1AEA923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049B85CD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5D68B40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14CF775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3AB91BF9" w14:textId="77777777" w:rsidTr="001B22EF">
        <w:tc>
          <w:tcPr>
            <w:tcW w:w="2972" w:type="dxa"/>
            <w:shd w:val="clear" w:color="auto" w:fill="auto"/>
          </w:tcPr>
          <w:p w14:paraId="14A67C3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F83940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931C91" w:rsidRPr="002C0F7E" w14:paraId="5D43A6AD" w14:textId="77777777" w:rsidTr="001B22EF">
        <w:tc>
          <w:tcPr>
            <w:tcW w:w="2972" w:type="dxa"/>
            <w:shd w:val="clear" w:color="auto" w:fill="auto"/>
          </w:tcPr>
          <w:p w14:paraId="6A73037C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95998B1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F8392A" w14:textId="12CBB317" w:rsidR="00931C91" w:rsidRDefault="00931C91"/>
    <w:p w14:paraId="2BA2312E" w14:textId="0845718E" w:rsidR="00712B33" w:rsidRDefault="00712B33"/>
    <w:p w14:paraId="6B21FEC5" w14:textId="1237AF86" w:rsidR="00712B33" w:rsidRDefault="00712B33"/>
    <w:p w14:paraId="78FFD5EF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12B33" w14:paraId="0BD5A498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9B8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4011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712B33" w14:paraId="41AEA5D3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1B9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FE18" w14:textId="77777777" w:rsidR="00712B33" w:rsidRDefault="00712B33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712B33" w14:paraId="381D3BB4" w14:textId="77777777" w:rsidTr="00712B33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77F3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F7D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712B33" w14:paraId="2FDE9799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3232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7EC9" w14:textId="77777777" w:rsidR="00712B33" w:rsidRDefault="00712B33" w:rsidP="00712B33">
            <w:pPr>
              <w:pStyle w:val="Standard"/>
              <w:widowControl w:val="0"/>
              <w:numPr>
                <w:ilvl w:val="0"/>
                <w:numId w:val="29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12B33" w14:paraId="5D791ACB" w14:textId="77777777" w:rsidTr="00712B33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935D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14E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29C2ABA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2C3FCEF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6F343B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712B33" w:rsidRPr="00233E31" w14:paraId="3DC19CFC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C5C0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0EB9" w14:textId="77777777" w:rsidR="00712B33" w:rsidRDefault="00712B33" w:rsidP="00712B33">
            <w:pPr>
              <w:pStyle w:val="Paragrafoelenco"/>
              <w:numPr>
                <w:ilvl w:val="0"/>
                <w:numId w:val="3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712B33" w14:paraId="28EC7831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37DA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8AE6" w14:textId="77777777" w:rsidR="00712B33" w:rsidRDefault="00712B33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6E266ACC" w14:textId="6151217A" w:rsidR="00712B33" w:rsidRDefault="00712B33"/>
    <w:p w14:paraId="5BB46E1B" w14:textId="77777777" w:rsidR="00233E31" w:rsidRDefault="00233E31" w:rsidP="00233E3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33E31" w14:paraId="1245E3EA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F486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60A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UC_UNR_05</w:t>
            </w:r>
          </w:p>
        </w:tc>
      </w:tr>
      <w:tr w:rsidR="00233E31" w14:paraId="2A17FAA0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392A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B9BA" w14:textId="77777777" w:rsidR="00233E31" w:rsidRDefault="00233E3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233E31" w14:paraId="6108FCB3" w14:textId="77777777" w:rsidTr="00233E3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8EBC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AE7F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233E31" w14:paraId="20A1F9AE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5291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61F6" w14:textId="77777777" w:rsidR="00233E31" w:rsidRDefault="00233E31" w:rsidP="00233E31">
            <w:pPr>
              <w:pStyle w:val="Standard"/>
              <w:widowControl w:val="0"/>
              <w:numPr>
                <w:ilvl w:val="0"/>
                <w:numId w:val="32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233E31" w14:paraId="45BB3B07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3D7D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9D82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34924770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ACB7667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1A8A4664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233E31" w14:paraId="2129EFB4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712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5AF9" w14:textId="77777777" w:rsidR="00233E31" w:rsidRDefault="00233E31" w:rsidP="00233E31">
            <w:pPr>
              <w:pStyle w:val="Paragrafoelenco"/>
              <w:numPr>
                <w:ilvl w:val="0"/>
                <w:numId w:val="34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233E31" w14:paraId="057FE163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9FEF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1F8" w14:textId="77777777" w:rsidR="00233E31" w:rsidRDefault="00233E3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07E3FAF" w14:textId="3559AA0F" w:rsidR="00233E31" w:rsidRDefault="00233E3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A26DD2" w:rsidRPr="002C0F7E" w14:paraId="0BAACF2F" w14:textId="77777777" w:rsidTr="001B22EF">
        <w:tc>
          <w:tcPr>
            <w:tcW w:w="2972" w:type="dxa"/>
            <w:shd w:val="clear" w:color="auto" w:fill="auto"/>
          </w:tcPr>
          <w:p w14:paraId="18ED7AA9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69876E99" w14:textId="77777777" w:rsidR="00A26DD2" w:rsidRPr="002C0F7E" w:rsidRDefault="00A26DD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A26DD2" w:rsidRPr="00DB2887" w14:paraId="32298EC4" w14:textId="77777777" w:rsidTr="001B22EF">
        <w:tc>
          <w:tcPr>
            <w:tcW w:w="2972" w:type="dxa"/>
            <w:shd w:val="clear" w:color="auto" w:fill="auto"/>
          </w:tcPr>
          <w:p w14:paraId="32DAEB42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3800AC3" w14:textId="77777777" w:rsidR="00A26DD2" w:rsidRPr="00DB2887" w:rsidRDefault="00A26DD2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A26DD2" w:rsidRPr="002C0F7E" w14:paraId="74B92C79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7F56CA51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F9C92D1" w14:textId="77777777" w:rsidR="00A26DD2" w:rsidRPr="002C0F7E" w:rsidRDefault="00A26DD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A26DD2" w:rsidRPr="006278E0" w14:paraId="37674F1A" w14:textId="77777777" w:rsidTr="001B22EF">
        <w:tc>
          <w:tcPr>
            <w:tcW w:w="2972" w:type="dxa"/>
            <w:shd w:val="clear" w:color="auto" w:fill="auto"/>
          </w:tcPr>
          <w:p w14:paraId="7EEC01E8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F122D79" w14:textId="77777777" w:rsidR="00A26DD2" w:rsidRPr="00A27FC0" w:rsidRDefault="00A26DD2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A26DD2" w:rsidRPr="002C0F7E" w14:paraId="1DA3046E" w14:textId="77777777" w:rsidTr="001B22EF">
        <w:tc>
          <w:tcPr>
            <w:tcW w:w="2972" w:type="dxa"/>
            <w:shd w:val="clear" w:color="auto" w:fill="auto"/>
          </w:tcPr>
          <w:p w14:paraId="1152719D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2DD4D5B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EED742D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8EAD34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A9768F9" w14:textId="77777777" w:rsidR="00A26DD2" w:rsidRPr="00A27FC0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A26DD2" w:rsidRPr="002C0F7E" w14:paraId="08B5920C" w14:textId="77777777" w:rsidTr="001B22EF">
        <w:tc>
          <w:tcPr>
            <w:tcW w:w="2972" w:type="dxa"/>
            <w:shd w:val="clear" w:color="auto" w:fill="auto"/>
          </w:tcPr>
          <w:p w14:paraId="11EDC010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8EDDFF4" w14:textId="77777777" w:rsidR="00A26DD2" w:rsidRPr="002C0F7E" w:rsidRDefault="00A26DD2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A26DD2" w:rsidRPr="002C0F7E" w14:paraId="091A59F5" w14:textId="77777777" w:rsidTr="001B22EF">
        <w:tc>
          <w:tcPr>
            <w:tcW w:w="2972" w:type="dxa"/>
            <w:shd w:val="clear" w:color="auto" w:fill="auto"/>
          </w:tcPr>
          <w:p w14:paraId="38B09A3F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6A1A2C17" w14:textId="77777777" w:rsidR="00A26DD2" w:rsidRPr="00A27FC0" w:rsidRDefault="00A26DD2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DD97D" w14:textId="6567646F" w:rsidR="00A26DD2" w:rsidRDefault="00A26DD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479F7" w:rsidRPr="002C0F7E" w14:paraId="30FAF591" w14:textId="77777777" w:rsidTr="001B22EF">
        <w:tc>
          <w:tcPr>
            <w:tcW w:w="2972" w:type="dxa"/>
            <w:shd w:val="clear" w:color="auto" w:fill="auto"/>
          </w:tcPr>
          <w:p w14:paraId="65971CE4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713C4A4A" w14:textId="77777777" w:rsidR="007479F7" w:rsidRPr="002C0F7E" w:rsidRDefault="007479F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7479F7" w:rsidRPr="00DB2887" w14:paraId="17CC8F81" w14:textId="77777777" w:rsidTr="001B22EF">
        <w:tc>
          <w:tcPr>
            <w:tcW w:w="2972" w:type="dxa"/>
            <w:shd w:val="clear" w:color="auto" w:fill="auto"/>
          </w:tcPr>
          <w:p w14:paraId="26AB78BF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B43EC4A" w14:textId="77777777" w:rsidR="007479F7" w:rsidRPr="00DB2887" w:rsidRDefault="007479F7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7479F7" w:rsidRPr="002C0F7E" w14:paraId="3655F423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DA9F952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CCE6DC6" w14:textId="77777777" w:rsidR="007479F7" w:rsidRPr="002C0F7E" w:rsidRDefault="007479F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7479F7" w:rsidRPr="006278E0" w14:paraId="71A67A12" w14:textId="77777777" w:rsidTr="001B22EF">
        <w:tc>
          <w:tcPr>
            <w:tcW w:w="2972" w:type="dxa"/>
            <w:shd w:val="clear" w:color="auto" w:fill="auto"/>
          </w:tcPr>
          <w:p w14:paraId="1A83A6D4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47A3CAC3" w14:textId="77777777" w:rsidR="007479F7" w:rsidRPr="0028625D" w:rsidRDefault="007479F7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479F7" w:rsidRPr="002C0F7E" w14:paraId="51EC5AE1" w14:textId="77777777" w:rsidTr="001B22EF">
        <w:tc>
          <w:tcPr>
            <w:tcW w:w="2972" w:type="dxa"/>
            <w:shd w:val="clear" w:color="auto" w:fill="auto"/>
          </w:tcPr>
          <w:p w14:paraId="1AA5FF93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D4A67C4" w14:textId="77777777" w:rsidR="007479F7" w:rsidRPr="006278E0" w:rsidRDefault="007479F7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A7BC156" w14:textId="77777777" w:rsidR="007479F7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8B4F940" w14:textId="77777777" w:rsidR="007479F7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1CAF381" w14:textId="77777777" w:rsidR="007479F7" w:rsidRPr="00A27FC0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7479F7" w:rsidRPr="002C0F7E" w14:paraId="0263FF9B" w14:textId="77777777" w:rsidTr="001B22EF">
        <w:tc>
          <w:tcPr>
            <w:tcW w:w="2972" w:type="dxa"/>
            <w:shd w:val="clear" w:color="auto" w:fill="auto"/>
          </w:tcPr>
          <w:p w14:paraId="73673A5C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A36C658" w14:textId="77777777" w:rsidR="007479F7" w:rsidRPr="002C0F7E" w:rsidRDefault="007479F7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7479F7" w:rsidRPr="002C0F7E" w14:paraId="465876BC" w14:textId="77777777" w:rsidTr="001B22EF">
        <w:tc>
          <w:tcPr>
            <w:tcW w:w="2972" w:type="dxa"/>
            <w:shd w:val="clear" w:color="auto" w:fill="auto"/>
          </w:tcPr>
          <w:p w14:paraId="5151846C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F51F608" w14:textId="77777777" w:rsidR="007479F7" w:rsidRPr="002C0F7E" w:rsidRDefault="007479F7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84D974" w14:textId="5B0E367C" w:rsidR="007479F7" w:rsidRDefault="007479F7"/>
    <w:p w14:paraId="4B4D1102" w14:textId="66924B06" w:rsidR="006E03F3" w:rsidRDefault="006E03F3"/>
    <w:p w14:paraId="15550218" w14:textId="793E0F2F" w:rsidR="006E03F3" w:rsidRDefault="006E03F3"/>
    <w:p w14:paraId="283BC2A7" w14:textId="77777777" w:rsidR="006E03F3" w:rsidRDefault="006E03F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E03F3" w:rsidRPr="002C0F7E" w14:paraId="10DA9A55" w14:textId="77777777" w:rsidTr="001B22EF">
        <w:tc>
          <w:tcPr>
            <w:tcW w:w="2972" w:type="dxa"/>
            <w:shd w:val="clear" w:color="auto" w:fill="auto"/>
          </w:tcPr>
          <w:p w14:paraId="7D2EBBF0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4ECF0B2" w14:textId="77777777" w:rsidR="006E03F3" w:rsidRPr="002C0F7E" w:rsidRDefault="006E03F3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6E03F3" w:rsidRPr="00DB2887" w14:paraId="2944C7E2" w14:textId="77777777" w:rsidTr="001B22EF">
        <w:tc>
          <w:tcPr>
            <w:tcW w:w="2972" w:type="dxa"/>
            <w:shd w:val="clear" w:color="auto" w:fill="auto"/>
          </w:tcPr>
          <w:p w14:paraId="2D5F752A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21E8E45" w14:textId="77777777" w:rsidR="006E03F3" w:rsidRPr="00DB2887" w:rsidRDefault="006E03F3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6E03F3" w:rsidRPr="002C0F7E" w14:paraId="5C0270C4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4EB4E245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C59619D" w14:textId="77777777" w:rsidR="006E03F3" w:rsidRPr="002C0F7E" w:rsidRDefault="006E03F3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6E03F3" w:rsidRPr="006278E0" w14:paraId="61C1DE70" w14:textId="77777777" w:rsidTr="001B22EF">
        <w:tc>
          <w:tcPr>
            <w:tcW w:w="2972" w:type="dxa"/>
            <w:shd w:val="clear" w:color="auto" w:fill="auto"/>
          </w:tcPr>
          <w:p w14:paraId="64ACF9E6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AFBDF91" w14:textId="77777777" w:rsidR="006E03F3" w:rsidRDefault="006E03F3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BBCB6EA" w14:textId="77777777" w:rsidR="006E03F3" w:rsidRPr="006278E0" w:rsidRDefault="006E03F3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6E03F3" w:rsidRPr="002C0F7E" w14:paraId="7BE00406" w14:textId="77777777" w:rsidTr="001B22EF">
        <w:tc>
          <w:tcPr>
            <w:tcW w:w="2972" w:type="dxa"/>
            <w:shd w:val="clear" w:color="auto" w:fill="auto"/>
          </w:tcPr>
          <w:p w14:paraId="657F47B3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EEE9623" w14:textId="77777777" w:rsidR="006E03F3" w:rsidRPr="006278E0" w:rsidRDefault="006E03F3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sull’icona del cuore (quella che denota la lista dei locali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prefeiti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>) nella barra di navigazione e del sito</w:t>
            </w:r>
          </w:p>
          <w:p w14:paraId="02029D14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950AC02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66E394DB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3D27504" w14:textId="77777777" w:rsidR="006E03F3" w:rsidRPr="00B16C41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</w:tr>
      <w:tr w:rsidR="006E03F3" w:rsidRPr="002C0F7E" w14:paraId="4AD263A5" w14:textId="77777777" w:rsidTr="001B22EF">
        <w:tc>
          <w:tcPr>
            <w:tcW w:w="2972" w:type="dxa"/>
            <w:shd w:val="clear" w:color="auto" w:fill="auto"/>
          </w:tcPr>
          <w:p w14:paraId="5C0757C2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0BE97CD" w14:textId="77777777" w:rsidR="006E03F3" w:rsidRPr="002C0F7E" w:rsidRDefault="006E03F3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6E03F3" w:rsidRPr="002C0F7E" w14:paraId="612B7401" w14:textId="77777777" w:rsidTr="001B22EF">
        <w:tc>
          <w:tcPr>
            <w:tcW w:w="2972" w:type="dxa"/>
            <w:shd w:val="clear" w:color="auto" w:fill="auto"/>
          </w:tcPr>
          <w:p w14:paraId="0445986C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CF514CA" w14:textId="77777777" w:rsidR="006E03F3" w:rsidRPr="00B16C41" w:rsidRDefault="006E03F3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4EDEF5" w14:textId="3CCC144D" w:rsidR="00B3528E" w:rsidRDefault="00B3528E"/>
    <w:p w14:paraId="7C33A9C2" w14:textId="77777777" w:rsidR="00B3528E" w:rsidRDefault="00B3528E"/>
    <w:p w14:paraId="7ACDF2DD" w14:textId="77777777" w:rsidR="00B3528E" w:rsidRDefault="00B3528E" w:rsidP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3528E" w:rsidRPr="002C0F7E" w14:paraId="0F8D385B" w14:textId="77777777" w:rsidTr="001B22EF">
        <w:tc>
          <w:tcPr>
            <w:tcW w:w="2972" w:type="dxa"/>
            <w:shd w:val="clear" w:color="auto" w:fill="auto"/>
          </w:tcPr>
          <w:p w14:paraId="49EAFFF2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5769C3E6" w14:textId="77777777" w:rsidR="00B3528E" w:rsidRPr="005715BA" w:rsidRDefault="00B3528E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3528E" w:rsidRPr="00DB2887" w14:paraId="313BA8C3" w14:textId="77777777" w:rsidTr="001B22EF">
        <w:tc>
          <w:tcPr>
            <w:tcW w:w="2972" w:type="dxa"/>
            <w:shd w:val="clear" w:color="auto" w:fill="auto"/>
          </w:tcPr>
          <w:p w14:paraId="37B7C0D1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F6CEFE3" w14:textId="77777777" w:rsidR="00B3528E" w:rsidRPr="00DB2887" w:rsidRDefault="00B3528E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B3528E" w:rsidRPr="002C0F7E" w14:paraId="422AEB0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58C61DC0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43703195" w14:textId="77777777" w:rsidR="00B3528E" w:rsidRPr="002C0F7E" w:rsidRDefault="00B3528E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3528E" w:rsidRPr="006278E0" w14:paraId="70FF2741" w14:textId="77777777" w:rsidTr="001B22EF">
        <w:tc>
          <w:tcPr>
            <w:tcW w:w="2972" w:type="dxa"/>
            <w:shd w:val="clear" w:color="auto" w:fill="auto"/>
          </w:tcPr>
          <w:p w14:paraId="03868951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4E96E1" w14:textId="77777777" w:rsidR="00B3528E" w:rsidRPr="0028625D" w:rsidRDefault="00B3528E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B3528E" w:rsidRPr="002C0F7E" w14:paraId="202347AA" w14:textId="77777777" w:rsidTr="001B22EF">
        <w:tc>
          <w:tcPr>
            <w:tcW w:w="2972" w:type="dxa"/>
            <w:shd w:val="clear" w:color="auto" w:fill="auto"/>
          </w:tcPr>
          <w:p w14:paraId="0791C993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7EEEC1AC" w14:textId="77777777" w:rsidR="00B3528E" w:rsidRPr="0028625D" w:rsidRDefault="00B3528E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888E94F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76B3F10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85F079A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B38107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  <w:p w14:paraId="1169BA78" w14:textId="77777777" w:rsidR="00B3528E" w:rsidRPr="00A27FC0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B3528E" w:rsidRPr="002C0F7E" w14:paraId="1DC522CC" w14:textId="77777777" w:rsidTr="001B22EF">
        <w:tc>
          <w:tcPr>
            <w:tcW w:w="2972" w:type="dxa"/>
            <w:shd w:val="clear" w:color="auto" w:fill="auto"/>
          </w:tcPr>
          <w:p w14:paraId="048115D6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72F5462" w14:textId="77777777" w:rsidR="00B3528E" w:rsidRPr="002C0F7E" w:rsidRDefault="00B3528E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B3528E" w:rsidRPr="002C0F7E" w14:paraId="699F1098" w14:textId="77777777" w:rsidTr="001B22EF">
        <w:tc>
          <w:tcPr>
            <w:tcW w:w="2972" w:type="dxa"/>
            <w:shd w:val="clear" w:color="auto" w:fill="auto"/>
          </w:tcPr>
          <w:p w14:paraId="2ED4B4DE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12B6A70" w14:textId="77777777" w:rsidR="00B3528E" w:rsidRPr="002C0F7E" w:rsidRDefault="00B3528E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5C11C1F" w14:textId="042D925B" w:rsidR="00B3528E" w:rsidRDefault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F4B71" w:rsidRPr="002C0F7E" w14:paraId="5FD668BF" w14:textId="77777777" w:rsidTr="001B22EF">
        <w:tc>
          <w:tcPr>
            <w:tcW w:w="2972" w:type="dxa"/>
            <w:shd w:val="clear" w:color="auto" w:fill="auto"/>
          </w:tcPr>
          <w:p w14:paraId="38F0E375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0C52CEDB" w14:textId="77777777" w:rsidR="00BF4B71" w:rsidRPr="005715BA" w:rsidRDefault="00BF4B71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F4B71" w:rsidRPr="00DB2887" w14:paraId="7C745FE1" w14:textId="77777777" w:rsidTr="001B22EF">
        <w:tc>
          <w:tcPr>
            <w:tcW w:w="2972" w:type="dxa"/>
            <w:shd w:val="clear" w:color="auto" w:fill="auto"/>
          </w:tcPr>
          <w:p w14:paraId="3F7D4246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3645DEF" w14:textId="77777777" w:rsidR="00BF4B71" w:rsidRPr="00DB2887" w:rsidRDefault="00BF4B7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BF4B71" w:rsidRPr="002C0F7E" w14:paraId="2541582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78F3493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BE0AC5D" w14:textId="77777777" w:rsidR="00BF4B71" w:rsidRPr="002C0F7E" w:rsidRDefault="00BF4B7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F4B71" w:rsidRPr="006278E0" w14:paraId="3D69F2DF" w14:textId="77777777" w:rsidTr="001B22EF">
        <w:tc>
          <w:tcPr>
            <w:tcW w:w="2972" w:type="dxa"/>
            <w:shd w:val="clear" w:color="auto" w:fill="auto"/>
          </w:tcPr>
          <w:p w14:paraId="56DEDD01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ED1423C" w14:textId="77777777" w:rsidR="00BF4B71" w:rsidRDefault="00BF4B71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CE6CD96" w14:textId="77777777" w:rsidR="00BF4B71" w:rsidRPr="0028625D" w:rsidRDefault="00BF4B71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F4B71" w:rsidRPr="002C0F7E" w14:paraId="6AC232ED" w14:textId="77777777" w:rsidTr="001B22EF">
        <w:tc>
          <w:tcPr>
            <w:tcW w:w="2972" w:type="dxa"/>
            <w:shd w:val="clear" w:color="auto" w:fill="auto"/>
          </w:tcPr>
          <w:p w14:paraId="249726C3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5B6C0D5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5F109BD8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1B379FF6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0068D3" w14:textId="77777777" w:rsidR="00BF4B71" w:rsidRPr="005E4BBC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BF4B71" w:rsidRPr="002C0F7E" w14:paraId="6940395C" w14:textId="77777777" w:rsidTr="001B22EF">
        <w:tc>
          <w:tcPr>
            <w:tcW w:w="2972" w:type="dxa"/>
            <w:shd w:val="clear" w:color="auto" w:fill="auto"/>
          </w:tcPr>
          <w:p w14:paraId="3728AADB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2E2F5798" w14:textId="77777777" w:rsidR="00BF4B71" w:rsidRPr="002C0F7E" w:rsidRDefault="00BF4B71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BF4B71" w:rsidRPr="002C0F7E" w14:paraId="50FBD898" w14:textId="77777777" w:rsidTr="001B22EF">
        <w:tc>
          <w:tcPr>
            <w:tcW w:w="2972" w:type="dxa"/>
            <w:shd w:val="clear" w:color="auto" w:fill="auto"/>
          </w:tcPr>
          <w:p w14:paraId="5FE561C6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7DE4E395" w14:textId="77777777" w:rsidR="00BF4B71" w:rsidRPr="002C0F7E" w:rsidRDefault="00BF4B71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3546D45" w14:textId="3383D7F8" w:rsidR="00BF4B71" w:rsidRDefault="00BF4B71"/>
    <w:p w14:paraId="64011EA2" w14:textId="1A010904" w:rsidR="00CF47CF" w:rsidRDefault="00CF47CF"/>
    <w:p w14:paraId="34C3A1F7" w14:textId="77777777" w:rsidR="00CF47CF" w:rsidRDefault="00CF47CF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95EF9" w:rsidRPr="002C0F7E" w14:paraId="3EE942A0" w14:textId="77777777" w:rsidTr="001B22EF">
        <w:tc>
          <w:tcPr>
            <w:tcW w:w="2972" w:type="dxa"/>
            <w:shd w:val="clear" w:color="auto" w:fill="auto"/>
          </w:tcPr>
          <w:p w14:paraId="3A48E8A6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1A11FB7A" w14:textId="77777777" w:rsidR="00F95EF9" w:rsidRPr="002C0F7E" w:rsidRDefault="00F95EF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95EF9" w:rsidRPr="00DB2887" w14:paraId="291A1211" w14:textId="77777777" w:rsidTr="001B22EF">
        <w:tc>
          <w:tcPr>
            <w:tcW w:w="2972" w:type="dxa"/>
            <w:shd w:val="clear" w:color="auto" w:fill="auto"/>
          </w:tcPr>
          <w:p w14:paraId="15ADBCA9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52B4C47" w14:textId="77777777" w:rsidR="00F95EF9" w:rsidRPr="00DB2887" w:rsidRDefault="00F95EF9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F95EF9" w:rsidRPr="002C0F7E" w14:paraId="7320A748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6833DA95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2855801D" w14:textId="77777777" w:rsidR="00F95EF9" w:rsidRPr="002C0F7E" w:rsidRDefault="00F95EF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95EF9" w:rsidRPr="006278E0" w14:paraId="3E331935" w14:textId="77777777" w:rsidTr="001B22EF">
        <w:tc>
          <w:tcPr>
            <w:tcW w:w="2972" w:type="dxa"/>
            <w:shd w:val="clear" w:color="auto" w:fill="auto"/>
          </w:tcPr>
          <w:p w14:paraId="46BE71B0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31C4295" w14:textId="77777777" w:rsidR="00F95EF9" w:rsidRPr="0028625D" w:rsidRDefault="00F95EF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95EF9" w:rsidRPr="002C0F7E" w14:paraId="63AB514B" w14:textId="77777777" w:rsidTr="001B22EF">
        <w:tc>
          <w:tcPr>
            <w:tcW w:w="2972" w:type="dxa"/>
            <w:shd w:val="clear" w:color="auto" w:fill="auto"/>
          </w:tcPr>
          <w:p w14:paraId="495AE03E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E598A22" w14:textId="77777777" w:rsidR="00F95EF9" w:rsidRPr="0028625D" w:rsidRDefault="00F95EF9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0C150B81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E66FC7A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FF09907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C2B9108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  <w:p w14:paraId="2E67EAE6" w14:textId="77777777" w:rsidR="00F95EF9" w:rsidRPr="00A27FC0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95EF9" w:rsidRPr="002C0F7E" w14:paraId="3D92FEE5" w14:textId="77777777" w:rsidTr="001B22EF">
        <w:tc>
          <w:tcPr>
            <w:tcW w:w="2972" w:type="dxa"/>
            <w:shd w:val="clear" w:color="auto" w:fill="auto"/>
          </w:tcPr>
          <w:p w14:paraId="3E5A9EFC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592033D" w14:textId="77777777" w:rsidR="00F95EF9" w:rsidRPr="002C0F7E" w:rsidRDefault="00F95EF9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95EF9" w:rsidRPr="002C0F7E" w14:paraId="748438C8" w14:textId="77777777" w:rsidTr="001B22EF">
        <w:tc>
          <w:tcPr>
            <w:tcW w:w="2972" w:type="dxa"/>
            <w:shd w:val="clear" w:color="auto" w:fill="auto"/>
          </w:tcPr>
          <w:p w14:paraId="4B4978D3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CAD0420" w14:textId="77777777" w:rsidR="00F95EF9" w:rsidRPr="002C0F7E" w:rsidRDefault="00F95EF9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78B1C7" w14:textId="65EC7EBB" w:rsidR="00F95EF9" w:rsidRDefault="00F95EF9"/>
    <w:p w14:paraId="3CC6B522" w14:textId="2E1FB417" w:rsidR="001B4E39" w:rsidRDefault="001B4E39"/>
    <w:p w14:paraId="114CAEED" w14:textId="45DF6209" w:rsidR="001B4E39" w:rsidRDefault="001B4E39"/>
    <w:p w14:paraId="25C0C5FE" w14:textId="6F786921" w:rsidR="001B4E39" w:rsidRDefault="001B4E39"/>
    <w:p w14:paraId="7965F83E" w14:textId="57F15A08" w:rsidR="001B4E39" w:rsidRDefault="001B4E39"/>
    <w:p w14:paraId="6117DA51" w14:textId="77777777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B4E39" w:rsidRPr="002C0F7E" w14:paraId="2D686272" w14:textId="77777777" w:rsidTr="001B22EF">
        <w:tc>
          <w:tcPr>
            <w:tcW w:w="2972" w:type="dxa"/>
            <w:shd w:val="clear" w:color="auto" w:fill="auto"/>
          </w:tcPr>
          <w:p w14:paraId="077A02F1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ECF9A89" w14:textId="77777777" w:rsidR="001B4E39" w:rsidRPr="002C0F7E" w:rsidRDefault="001B4E3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1B4E39" w:rsidRPr="00DB2887" w14:paraId="6F692FAF" w14:textId="77777777" w:rsidTr="001B22EF">
        <w:tc>
          <w:tcPr>
            <w:tcW w:w="2972" w:type="dxa"/>
            <w:shd w:val="clear" w:color="auto" w:fill="auto"/>
          </w:tcPr>
          <w:p w14:paraId="18957FD1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A552495" w14:textId="77777777" w:rsidR="001B4E39" w:rsidRPr="00DB2887" w:rsidRDefault="001B4E39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1B4E39" w:rsidRPr="002C0F7E" w14:paraId="197693B7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1573853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A18836B" w14:textId="77777777" w:rsidR="001B4E39" w:rsidRPr="002C0F7E" w:rsidRDefault="001B4E3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B4E39" w:rsidRPr="006278E0" w14:paraId="39683379" w14:textId="77777777" w:rsidTr="001B22EF">
        <w:tc>
          <w:tcPr>
            <w:tcW w:w="2972" w:type="dxa"/>
            <w:shd w:val="clear" w:color="auto" w:fill="auto"/>
          </w:tcPr>
          <w:p w14:paraId="750D800F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1F6C293" w14:textId="77777777" w:rsidR="001B4E39" w:rsidRDefault="001B4E3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2935673" w14:textId="77777777" w:rsidR="001B4E39" w:rsidRPr="006278E0" w:rsidRDefault="001B4E3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1B4E39" w:rsidRPr="002C0F7E" w14:paraId="150AE33B" w14:textId="77777777" w:rsidTr="001B22EF">
        <w:tc>
          <w:tcPr>
            <w:tcW w:w="2972" w:type="dxa"/>
            <w:shd w:val="clear" w:color="auto" w:fill="auto"/>
          </w:tcPr>
          <w:p w14:paraId="6D8B7D8C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B5C66D6" w14:textId="77777777" w:rsidR="001B4E39" w:rsidRPr="006278E0" w:rsidRDefault="001B4E39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2E1E6B3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F5C3B63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5F476A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2243907D" w14:textId="77777777" w:rsidR="001B4E39" w:rsidRPr="00B16C41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</w:tr>
      <w:tr w:rsidR="001B4E39" w:rsidRPr="002C0F7E" w14:paraId="5D314060" w14:textId="77777777" w:rsidTr="001B22EF">
        <w:tc>
          <w:tcPr>
            <w:tcW w:w="2972" w:type="dxa"/>
            <w:shd w:val="clear" w:color="auto" w:fill="auto"/>
          </w:tcPr>
          <w:p w14:paraId="5DBBFD6A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F5A114" w14:textId="77777777" w:rsidR="001B4E39" w:rsidRPr="002C0F7E" w:rsidRDefault="001B4E39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1B4E39" w:rsidRPr="002C0F7E" w14:paraId="33372754" w14:textId="77777777" w:rsidTr="001B22EF">
        <w:tc>
          <w:tcPr>
            <w:tcW w:w="2972" w:type="dxa"/>
            <w:shd w:val="clear" w:color="auto" w:fill="auto"/>
          </w:tcPr>
          <w:p w14:paraId="457F80FC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478422C8" w14:textId="77777777" w:rsidR="001B4E39" w:rsidRPr="00B16C41" w:rsidRDefault="001B4E39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2B150EB" w14:textId="428BB79F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14:paraId="13B94338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D12A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1FBC" w14:textId="77777777" w:rsidR="00DD7495" w:rsidRDefault="00DD7495" w:rsidP="00DD7495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DD7495" w14:paraId="613B4143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47F9A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22FE" w14:textId="77777777" w:rsidR="00DD7495" w:rsidRDefault="00DD7495" w:rsidP="00DD7495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DD7495" w14:paraId="0C1F5077" w14:textId="77777777" w:rsidTr="00DD7495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A31F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8CC" w14:textId="77777777" w:rsidR="00DD7495" w:rsidRPr="007A013C" w:rsidRDefault="00DD7495" w:rsidP="00DD7495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registrato/Ristoratore</w:t>
            </w:r>
          </w:p>
        </w:tc>
      </w:tr>
      <w:tr w:rsidR="00DD7495" w14:paraId="3396AC1D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9D81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2126" w14:textId="77777777" w:rsidR="00DD7495" w:rsidRPr="001B22EF" w:rsidRDefault="00DD7495" w:rsidP="00DD7495">
            <w:pPr>
              <w:pStyle w:val="Standard"/>
              <w:widowControl w:val="0"/>
              <w:numPr>
                <w:ilvl w:val="0"/>
                <w:numId w:val="5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687D8CFD" w14:textId="77777777" w:rsidR="00DD7495" w:rsidRDefault="00DD7495" w:rsidP="00DD7495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DD7495" w14:paraId="6A747B8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A516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FA96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505C0BCE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763DCA54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3B87F951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DD7495" w14:paraId="5ABB7012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DC57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C2B4" w14:textId="77777777" w:rsidR="00DD7495" w:rsidRDefault="00DD7495" w:rsidP="00DD7495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DD7495" w14:paraId="596A840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45F8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246DA" w14:textId="77777777" w:rsidR="00DD7495" w:rsidRDefault="00DD7495" w:rsidP="00DD7495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  <w:p w14:paraId="6ED4165B" w14:textId="71D4D882" w:rsidR="003749F4" w:rsidRDefault="003749F4" w:rsidP="00DD7495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66584B86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036821B2" w14:textId="77777777" w:rsidTr="00DD7495">
        <w:tc>
          <w:tcPr>
            <w:tcW w:w="2972" w:type="dxa"/>
          </w:tcPr>
          <w:p w14:paraId="64562FF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97BF4B8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DD7495" w:rsidRPr="002C0F7E" w14:paraId="1526650D" w14:textId="77777777" w:rsidTr="00DD7495">
        <w:tc>
          <w:tcPr>
            <w:tcW w:w="2972" w:type="dxa"/>
            <w:shd w:val="clear" w:color="auto" w:fill="auto"/>
          </w:tcPr>
          <w:p w14:paraId="4CE15DE3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CDBBE74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DD7495" w:rsidRPr="002C0F7E" w14:paraId="3F22A670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7CFF4F67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9961EA6" w14:textId="77777777" w:rsidR="00DD7495" w:rsidRPr="007A013C" w:rsidRDefault="00DD7495" w:rsidP="00DD7495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  <w:r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DD7495" w:rsidRPr="002C0F7E" w14:paraId="6E80955A" w14:textId="77777777" w:rsidTr="00DD7495">
        <w:tc>
          <w:tcPr>
            <w:tcW w:w="2972" w:type="dxa"/>
            <w:shd w:val="clear" w:color="auto" w:fill="auto"/>
          </w:tcPr>
          <w:p w14:paraId="2F57F24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F559BD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DD7495" w:rsidRPr="002C0F7E" w14:paraId="0A5DA8B5" w14:textId="77777777" w:rsidTr="00DD7495">
        <w:tc>
          <w:tcPr>
            <w:tcW w:w="2972" w:type="dxa"/>
            <w:shd w:val="clear" w:color="auto" w:fill="auto"/>
          </w:tcPr>
          <w:p w14:paraId="55EE9AE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9577A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DD7495" w:rsidRPr="002C0F7E" w14:paraId="16336E0C" w14:textId="77777777" w:rsidTr="00DD7495">
        <w:tc>
          <w:tcPr>
            <w:tcW w:w="2972" w:type="dxa"/>
            <w:shd w:val="clear" w:color="auto" w:fill="auto"/>
          </w:tcPr>
          <w:p w14:paraId="461DE2D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3956AEB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DD7495" w:rsidRPr="002C0F7E" w14:paraId="09D7E716" w14:textId="77777777" w:rsidTr="00DD7495">
        <w:tc>
          <w:tcPr>
            <w:tcW w:w="2972" w:type="dxa"/>
            <w:shd w:val="clear" w:color="auto" w:fill="auto"/>
          </w:tcPr>
          <w:p w14:paraId="4E11906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2DED682" w14:textId="77777777" w:rsidR="00DD7495" w:rsidRPr="002C0F7E" w:rsidRDefault="00DD7495" w:rsidP="00DD749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AC8F0C3" w14:textId="77777777" w:rsidR="00DD7495" w:rsidRPr="00023498" w:rsidRDefault="00DD7495" w:rsidP="00DD7495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9C94467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6C78ADA9" w14:textId="77777777" w:rsidTr="00DD7495">
        <w:tc>
          <w:tcPr>
            <w:tcW w:w="2972" w:type="dxa"/>
          </w:tcPr>
          <w:p w14:paraId="4951FBE8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939E0F9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DD7495" w:rsidRPr="002C0F7E" w14:paraId="41F0EE9B" w14:textId="77777777" w:rsidTr="00DD7495">
        <w:tc>
          <w:tcPr>
            <w:tcW w:w="2972" w:type="dxa"/>
            <w:shd w:val="clear" w:color="auto" w:fill="auto"/>
          </w:tcPr>
          <w:p w14:paraId="6CAB1A3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B1A7B16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DD7495" w:rsidRPr="002C0F7E" w14:paraId="0A88FB68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52FE94A3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B991360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DD7495" w:rsidRPr="002C0F7E" w14:paraId="44365916" w14:textId="77777777" w:rsidTr="00DD7495">
        <w:tc>
          <w:tcPr>
            <w:tcW w:w="2972" w:type="dxa"/>
            <w:shd w:val="clear" w:color="auto" w:fill="auto"/>
          </w:tcPr>
          <w:p w14:paraId="44217AB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36E2961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DD7495" w:rsidRPr="002C0F7E" w14:paraId="24D39328" w14:textId="77777777" w:rsidTr="00DD7495">
        <w:tc>
          <w:tcPr>
            <w:tcW w:w="2972" w:type="dxa"/>
            <w:shd w:val="clear" w:color="auto" w:fill="auto"/>
          </w:tcPr>
          <w:p w14:paraId="74047B94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B05CDC1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8B36204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74C42BD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DD7495" w:rsidRPr="002C0F7E" w14:paraId="19806843" w14:textId="77777777" w:rsidTr="00DD7495">
        <w:tc>
          <w:tcPr>
            <w:tcW w:w="2972" w:type="dxa"/>
            <w:shd w:val="clear" w:color="auto" w:fill="auto"/>
          </w:tcPr>
          <w:p w14:paraId="63C11F4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2DAA88A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DD7495" w:rsidRPr="002C0F7E" w14:paraId="054FE298" w14:textId="77777777" w:rsidTr="00DD7495">
        <w:tc>
          <w:tcPr>
            <w:tcW w:w="2972" w:type="dxa"/>
            <w:shd w:val="clear" w:color="auto" w:fill="auto"/>
          </w:tcPr>
          <w:p w14:paraId="6E2C99AC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40104954" w14:textId="77777777" w:rsidR="00DD7495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4BDA0072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64B49824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7F3D7C62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74D9BD99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04B9C7A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4FBEE4F0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961A540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20D6ED3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52B46085" w14:textId="77777777" w:rsidTr="00DD7495">
        <w:tc>
          <w:tcPr>
            <w:tcW w:w="2972" w:type="dxa"/>
          </w:tcPr>
          <w:p w14:paraId="3861880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10ACDD59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DD7495" w:rsidRPr="002C0F7E" w14:paraId="248EE6C0" w14:textId="77777777" w:rsidTr="00DD7495">
        <w:tc>
          <w:tcPr>
            <w:tcW w:w="2972" w:type="dxa"/>
            <w:shd w:val="clear" w:color="auto" w:fill="auto"/>
          </w:tcPr>
          <w:p w14:paraId="6CE7A934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0E531665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DD7495" w:rsidRPr="002C0F7E" w14:paraId="3817AABA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19372739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3E87684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DD7495" w:rsidRPr="002C0F7E" w14:paraId="0499D6E7" w14:textId="77777777" w:rsidTr="00DD7495">
        <w:tc>
          <w:tcPr>
            <w:tcW w:w="2972" w:type="dxa"/>
            <w:shd w:val="clear" w:color="auto" w:fill="auto"/>
          </w:tcPr>
          <w:p w14:paraId="7EFD765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CB0C59C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D7495" w:rsidRPr="002C0F7E" w14:paraId="2C2509BC" w14:textId="77777777" w:rsidTr="00DD7495">
        <w:tc>
          <w:tcPr>
            <w:tcW w:w="2972" w:type="dxa"/>
            <w:shd w:val="clear" w:color="auto" w:fill="auto"/>
          </w:tcPr>
          <w:p w14:paraId="1CD61E9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D60ED1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6A752BFA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DD7495" w:rsidRPr="002C0F7E" w14:paraId="7E29F876" w14:textId="77777777" w:rsidTr="00DD7495">
        <w:tc>
          <w:tcPr>
            <w:tcW w:w="2972" w:type="dxa"/>
            <w:shd w:val="clear" w:color="auto" w:fill="auto"/>
          </w:tcPr>
          <w:p w14:paraId="23F34B1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47936F84" w14:textId="77777777" w:rsidR="00DD7495" w:rsidRPr="002C0F7E" w:rsidRDefault="00DD7495" w:rsidP="00DD7495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DD7495" w:rsidRPr="002C0F7E" w14:paraId="7D2CD55E" w14:textId="77777777" w:rsidTr="00DD7495">
        <w:tc>
          <w:tcPr>
            <w:tcW w:w="2972" w:type="dxa"/>
            <w:shd w:val="clear" w:color="auto" w:fill="auto"/>
          </w:tcPr>
          <w:p w14:paraId="2B2DBB15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46EE3FB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5103917" w14:textId="255B6368" w:rsidR="00DD7495" w:rsidRDefault="00DD749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5F91" w:rsidRPr="002C0F7E" w14:paraId="794FC9F8" w14:textId="77777777" w:rsidTr="003D43EC">
        <w:tc>
          <w:tcPr>
            <w:tcW w:w="2972" w:type="dxa"/>
            <w:shd w:val="clear" w:color="auto" w:fill="auto"/>
          </w:tcPr>
          <w:p w14:paraId="40D6463A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750FEE7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A5F91" w:rsidRPr="00DB2887" w14:paraId="76084517" w14:textId="77777777" w:rsidTr="003D43EC">
        <w:tc>
          <w:tcPr>
            <w:tcW w:w="2972" w:type="dxa"/>
            <w:shd w:val="clear" w:color="auto" w:fill="auto"/>
          </w:tcPr>
          <w:p w14:paraId="0504183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0921F031" w14:textId="77777777" w:rsidR="00CA5F91" w:rsidRPr="00DB2887" w:rsidRDefault="00CA5F91" w:rsidP="003D43E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CA5F91" w:rsidRPr="002C0F7E" w14:paraId="723AC66B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364F7386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10FB260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A5F91" w:rsidRPr="006278E0" w14:paraId="351A1CF4" w14:textId="77777777" w:rsidTr="003D43EC">
        <w:tc>
          <w:tcPr>
            <w:tcW w:w="2972" w:type="dxa"/>
            <w:shd w:val="clear" w:color="auto" w:fill="auto"/>
          </w:tcPr>
          <w:p w14:paraId="53DAE3E4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F6586C3" w14:textId="77777777" w:rsidR="00CA5F91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4EF8DA7" w14:textId="77777777" w:rsidR="00CA5F91" w:rsidRPr="006278E0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CA5F91" w:rsidRPr="002C0F7E" w14:paraId="3F378E64" w14:textId="77777777" w:rsidTr="003D43EC">
        <w:tc>
          <w:tcPr>
            <w:tcW w:w="2972" w:type="dxa"/>
            <w:shd w:val="clear" w:color="auto" w:fill="auto"/>
          </w:tcPr>
          <w:p w14:paraId="45D59BF3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ECC94EB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979B477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“Aggiungi nuova attività”</w:t>
            </w:r>
          </w:p>
          <w:p w14:paraId="4D0D22CE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aggiungere una nuova attività nel sistema</w:t>
            </w:r>
          </w:p>
          <w:p w14:paraId="0BFD1022" w14:textId="77777777" w:rsidR="00CA5F91" w:rsidRPr="00C05405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inserimento</w:t>
            </w:r>
          </w:p>
          <w:p w14:paraId="06608CEC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dove trovarlo (Comune e indirizzo),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410ADF6C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  <w:p w14:paraId="592A1A15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A5F91" w:rsidRPr="002C0F7E" w14:paraId="01E12137" w14:textId="77777777" w:rsidTr="003D43EC">
        <w:tc>
          <w:tcPr>
            <w:tcW w:w="2972" w:type="dxa"/>
            <w:shd w:val="clear" w:color="auto" w:fill="auto"/>
          </w:tcPr>
          <w:p w14:paraId="515E6858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DD5E5E4" w14:textId="77777777" w:rsidR="00CA5F91" w:rsidRPr="002C0F7E" w:rsidRDefault="00CA5F91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CA5F91" w:rsidRPr="002C0F7E" w14:paraId="0D106F97" w14:textId="77777777" w:rsidTr="003D43EC">
        <w:tc>
          <w:tcPr>
            <w:tcW w:w="2972" w:type="dxa"/>
            <w:shd w:val="clear" w:color="auto" w:fill="auto"/>
          </w:tcPr>
          <w:p w14:paraId="34C3F61A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CC502FC" w14:textId="4381F0D6" w:rsidR="003749F4" w:rsidRPr="003749F4" w:rsidRDefault="003749F4" w:rsidP="003749F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annulla l’operazione e viene chiamato il caso d’uso “Annulla operazione”</w:t>
            </w:r>
          </w:p>
        </w:tc>
      </w:tr>
    </w:tbl>
    <w:p w14:paraId="4A95B8DD" w14:textId="77777777" w:rsidR="00CA5F91" w:rsidRDefault="00CA5F91" w:rsidP="00CA5F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5F91" w:rsidRPr="002C0F7E" w14:paraId="20A437C9" w14:textId="77777777" w:rsidTr="003D43EC">
        <w:tc>
          <w:tcPr>
            <w:tcW w:w="2972" w:type="dxa"/>
            <w:shd w:val="clear" w:color="auto" w:fill="auto"/>
          </w:tcPr>
          <w:p w14:paraId="6CE1DB4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FA67A07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A5F91" w:rsidRPr="00DB2887" w14:paraId="3BD263E5" w14:textId="77777777" w:rsidTr="003D43EC">
        <w:tc>
          <w:tcPr>
            <w:tcW w:w="2972" w:type="dxa"/>
            <w:shd w:val="clear" w:color="auto" w:fill="auto"/>
          </w:tcPr>
          <w:p w14:paraId="56FCDA4F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D4FDCB2" w14:textId="77777777" w:rsidR="00CA5F91" w:rsidRPr="009B1789" w:rsidRDefault="00CA5F91" w:rsidP="003D43EC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CA5F91" w:rsidRPr="002C0F7E" w14:paraId="53F02894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114F09C2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036087B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A5F91" w:rsidRPr="006278E0" w14:paraId="7018A8FB" w14:textId="77777777" w:rsidTr="003D43EC">
        <w:tc>
          <w:tcPr>
            <w:tcW w:w="2972" w:type="dxa"/>
            <w:shd w:val="clear" w:color="auto" w:fill="auto"/>
          </w:tcPr>
          <w:p w14:paraId="3F51A40F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3A0FBBAD" w14:textId="77777777" w:rsidR="00CA5F91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089FA8BA" w14:textId="77777777" w:rsidR="00CA5F91" w:rsidRPr="006278E0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CA5F91" w:rsidRPr="002C0F7E" w14:paraId="26B8A10D" w14:textId="77777777" w:rsidTr="003D43EC">
        <w:tc>
          <w:tcPr>
            <w:tcW w:w="2972" w:type="dxa"/>
            <w:shd w:val="clear" w:color="auto" w:fill="auto"/>
          </w:tcPr>
          <w:p w14:paraId="7D1794F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CBB14F6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01FE8A1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32C11FF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2CBB559B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29CFE7BD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27F9FBA1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  <w:p w14:paraId="3C370B48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A5F91" w:rsidRPr="002C0F7E" w14:paraId="4D8C7D4F" w14:textId="77777777" w:rsidTr="003D43EC">
        <w:tc>
          <w:tcPr>
            <w:tcW w:w="2972" w:type="dxa"/>
            <w:shd w:val="clear" w:color="auto" w:fill="auto"/>
          </w:tcPr>
          <w:p w14:paraId="140725AD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713D08EE" w14:textId="77777777" w:rsidR="00CA5F91" w:rsidRPr="002C0F7E" w:rsidRDefault="00CA5F91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CA5F91" w:rsidRPr="002C0F7E" w14:paraId="373672EA" w14:textId="77777777" w:rsidTr="003D43EC">
        <w:tc>
          <w:tcPr>
            <w:tcW w:w="2972" w:type="dxa"/>
            <w:shd w:val="clear" w:color="auto" w:fill="auto"/>
          </w:tcPr>
          <w:p w14:paraId="21B01A71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BF31340" w14:textId="7283EB9F" w:rsidR="00CA5F91" w:rsidRPr="003749F4" w:rsidRDefault="003749F4" w:rsidP="003749F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Pr="003749F4"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</w:p>
        </w:tc>
      </w:tr>
      <w:tr w:rsidR="003749F4" w:rsidRPr="002C0F7E" w14:paraId="177EB21E" w14:textId="77777777" w:rsidTr="003D43EC">
        <w:tc>
          <w:tcPr>
            <w:tcW w:w="2972" w:type="dxa"/>
            <w:shd w:val="clear" w:color="auto" w:fill="auto"/>
          </w:tcPr>
          <w:p w14:paraId="04684DC2" w14:textId="49F3163B" w:rsidR="003749F4" w:rsidRPr="002C0F7E" w:rsidRDefault="003749F4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55" w:type="dxa"/>
            <w:shd w:val="clear" w:color="auto" w:fill="auto"/>
          </w:tcPr>
          <w:p w14:paraId="307BC699" w14:textId="77777777" w:rsidR="003749F4" w:rsidRPr="003749F4" w:rsidRDefault="003749F4" w:rsidP="003749F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E014846" w14:textId="348CBD61" w:rsidR="00CA5F91" w:rsidRDefault="00CA5F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42168" w:rsidRPr="002C0F7E" w14:paraId="017F379C" w14:textId="77777777" w:rsidTr="003D43EC">
        <w:tc>
          <w:tcPr>
            <w:tcW w:w="2972" w:type="dxa"/>
            <w:shd w:val="clear" w:color="auto" w:fill="auto"/>
          </w:tcPr>
          <w:p w14:paraId="329B82FB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12FCA629" w14:textId="77777777" w:rsidR="00642168" w:rsidRPr="002C0F7E" w:rsidRDefault="00642168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42168" w:rsidRPr="00DB2887" w14:paraId="3E804D98" w14:textId="77777777" w:rsidTr="003D43EC">
        <w:tc>
          <w:tcPr>
            <w:tcW w:w="2972" w:type="dxa"/>
            <w:shd w:val="clear" w:color="auto" w:fill="auto"/>
          </w:tcPr>
          <w:p w14:paraId="0884FE71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121F351" w14:textId="77777777" w:rsidR="00642168" w:rsidRPr="009B1789" w:rsidRDefault="00642168" w:rsidP="003D43EC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Modifica posizione del locale</w:t>
            </w:r>
          </w:p>
        </w:tc>
      </w:tr>
      <w:tr w:rsidR="00642168" w:rsidRPr="002C0F7E" w14:paraId="49CFE71E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5B2D964F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EEC4995" w14:textId="77777777" w:rsidR="00642168" w:rsidRPr="002C0F7E" w:rsidRDefault="00642168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42168" w:rsidRPr="006278E0" w14:paraId="177D0C31" w14:textId="77777777" w:rsidTr="003D43EC">
        <w:tc>
          <w:tcPr>
            <w:tcW w:w="2972" w:type="dxa"/>
            <w:shd w:val="clear" w:color="auto" w:fill="auto"/>
          </w:tcPr>
          <w:p w14:paraId="47E24BD4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3ED5D" w14:textId="77777777" w:rsidR="00642168" w:rsidRDefault="00642168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335F177" w14:textId="77777777" w:rsidR="00642168" w:rsidRPr="006278E0" w:rsidRDefault="00642168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642168" w:rsidRPr="002C0F7E" w14:paraId="7FBEFE37" w14:textId="77777777" w:rsidTr="003D43EC">
        <w:tc>
          <w:tcPr>
            <w:tcW w:w="2972" w:type="dxa"/>
            <w:shd w:val="clear" w:color="auto" w:fill="auto"/>
          </w:tcPr>
          <w:p w14:paraId="334982DA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62DB0E0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41E74662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084029A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364C874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ristoratore clicca su “Modifica attività” al lato dell’attività che intende modificare</w:t>
            </w:r>
          </w:p>
          <w:p w14:paraId="0C6AE34F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7B9F0704" w14:textId="77777777" w:rsidR="00642168" w:rsidRPr="00C05405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</w:t>
            </w:r>
          </w:p>
          <w:p w14:paraId="1EDD22EF" w14:textId="77777777" w:rsidR="00642168" w:rsidRPr="00DA452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la posizione del locale nell’apposito campo</w:t>
            </w:r>
          </w:p>
          <w:p w14:paraId="2491F5AE" w14:textId="77777777" w:rsidR="00642168" w:rsidRPr="002C0F7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  <w:p w14:paraId="0E8AD94C" w14:textId="77777777" w:rsidR="00642168" w:rsidRPr="002C0F7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42168" w:rsidRPr="002C0F7E" w14:paraId="399ED91A" w14:textId="77777777" w:rsidTr="003D43EC">
        <w:tc>
          <w:tcPr>
            <w:tcW w:w="2972" w:type="dxa"/>
            <w:shd w:val="clear" w:color="auto" w:fill="auto"/>
          </w:tcPr>
          <w:p w14:paraId="5D2B7A5E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80241B0" w14:textId="77777777" w:rsidR="00642168" w:rsidRPr="002C0F7E" w:rsidRDefault="00642168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modifica della posizione del locale è andata a buon fine</w:t>
            </w:r>
          </w:p>
        </w:tc>
      </w:tr>
      <w:tr w:rsidR="00642168" w:rsidRPr="002C0F7E" w14:paraId="4E559BC6" w14:textId="77777777" w:rsidTr="003D43EC">
        <w:tc>
          <w:tcPr>
            <w:tcW w:w="2972" w:type="dxa"/>
            <w:shd w:val="clear" w:color="auto" w:fill="auto"/>
          </w:tcPr>
          <w:p w14:paraId="1DFB7DF5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41BECBB" w14:textId="0DA8A10A" w:rsidR="00642168" w:rsidRPr="002C0F7E" w:rsidRDefault="003749F4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</w:p>
        </w:tc>
      </w:tr>
    </w:tbl>
    <w:p w14:paraId="164A11DA" w14:textId="4C986B11" w:rsidR="00642168" w:rsidRDefault="00642168">
      <w:pPr>
        <w:rPr>
          <w:u w:val="single"/>
        </w:rPr>
      </w:pPr>
    </w:p>
    <w:p w14:paraId="39FE4A68" w14:textId="77777777" w:rsidR="006B14B2" w:rsidRDefault="006B14B2" w:rsidP="006B14B2"/>
    <w:p w14:paraId="6B795C08" w14:textId="77777777" w:rsidR="006B14B2" w:rsidRDefault="006B14B2" w:rsidP="006B14B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B14B2" w:rsidRPr="002C0F7E" w14:paraId="3BCF77C3" w14:textId="77777777" w:rsidTr="0005354B">
        <w:tc>
          <w:tcPr>
            <w:tcW w:w="2972" w:type="dxa"/>
            <w:shd w:val="clear" w:color="auto" w:fill="auto"/>
          </w:tcPr>
          <w:p w14:paraId="29CCA075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A348498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B14B2" w:rsidRPr="00DB2887" w14:paraId="337D5D9D" w14:textId="77777777" w:rsidTr="0005354B">
        <w:tc>
          <w:tcPr>
            <w:tcW w:w="2972" w:type="dxa"/>
            <w:shd w:val="clear" w:color="auto" w:fill="auto"/>
          </w:tcPr>
          <w:p w14:paraId="213244B1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81ED67" w14:textId="77777777" w:rsidR="006B14B2" w:rsidRPr="009B1789" w:rsidRDefault="006B14B2" w:rsidP="0005354B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Inserimento nuove foto del locale</w:t>
            </w:r>
          </w:p>
        </w:tc>
      </w:tr>
      <w:tr w:rsidR="006B14B2" w:rsidRPr="002C0F7E" w14:paraId="144E4A65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6B7D17AA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901C779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B14B2" w:rsidRPr="006278E0" w14:paraId="506090F5" w14:textId="77777777" w:rsidTr="0005354B">
        <w:tc>
          <w:tcPr>
            <w:tcW w:w="2972" w:type="dxa"/>
            <w:shd w:val="clear" w:color="auto" w:fill="auto"/>
          </w:tcPr>
          <w:p w14:paraId="1A88CB94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CF699CD" w14:textId="77777777" w:rsidR="006B14B2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B770751" w14:textId="77777777" w:rsidR="006B14B2" w:rsidRPr="006278E0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6B14B2" w:rsidRPr="002C0F7E" w14:paraId="36371DBB" w14:textId="77777777" w:rsidTr="0005354B">
        <w:tc>
          <w:tcPr>
            <w:tcW w:w="2972" w:type="dxa"/>
            <w:shd w:val="clear" w:color="auto" w:fill="auto"/>
          </w:tcPr>
          <w:p w14:paraId="23A5DB73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CE09974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F6BC657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24A4D13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61FB347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aggiungere nuove foto </w:t>
            </w:r>
          </w:p>
          <w:p w14:paraId="7D18EBB5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0177238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5E85A4BC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480DAAB2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 aggiungi foto al lato delle eventuali foto già inserite</w:t>
            </w:r>
          </w:p>
          <w:p w14:paraId="4F5A45CE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aprendo una pagina per selezionare le foto</w:t>
            </w:r>
          </w:p>
          <w:p w14:paraId="5534D331" w14:textId="77777777" w:rsidR="006B14B2" w:rsidRPr="00DA452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sulle foto che intende inserire</w:t>
            </w:r>
          </w:p>
          <w:p w14:paraId="6696D318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  <w:p w14:paraId="432D26D2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B14B2" w:rsidRPr="002C0F7E" w14:paraId="14039DD6" w14:textId="77777777" w:rsidTr="0005354B">
        <w:tc>
          <w:tcPr>
            <w:tcW w:w="2972" w:type="dxa"/>
            <w:shd w:val="clear" w:color="auto" w:fill="auto"/>
          </w:tcPr>
          <w:p w14:paraId="7B7C67C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EA6E748" w14:textId="77777777" w:rsidR="006B14B2" w:rsidRPr="002C0F7E" w:rsidRDefault="006B14B2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delle foto è andata a buon fine</w:t>
            </w:r>
          </w:p>
        </w:tc>
      </w:tr>
      <w:tr w:rsidR="006B14B2" w:rsidRPr="002C0F7E" w14:paraId="4D6FB09E" w14:textId="77777777" w:rsidTr="0005354B">
        <w:tc>
          <w:tcPr>
            <w:tcW w:w="2972" w:type="dxa"/>
            <w:shd w:val="clear" w:color="auto" w:fill="auto"/>
          </w:tcPr>
          <w:p w14:paraId="69CAC4C6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2EBDC50" w14:textId="1936BAAD" w:rsidR="006B14B2" w:rsidRPr="002C0F7E" w:rsidRDefault="003749F4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</w:p>
        </w:tc>
      </w:tr>
    </w:tbl>
    <w:p w14:paraId="50D78925" w14:textId="77777777" w:rsidR="006B14B2" w:rsidRDefault="006B14B2" w:rsidP="006B14B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B14B2" w:rsidRPr="002C0F7E" w14:paraId="77101840" w14:textId="77777777" w:rsidTr="0005354B">
        <w:tc>
          <w:tcPr>
            <w:tcW w:w="2972" w:type="dxa"/>
            <w:shd w:val="clear" w:color="auto" w:fill="auto"/>
          </w:tcPr>
          <w:p w14:paraId="77B531E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D4910A2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B14B2" w:rsidRPr="00DB2887" w14:paraId="0718EBE2" w14:textId="77777777" w:rsidTr="0005354B">
        <w:tc>
          <w:tcPr>
            <w:tcW w:w="2972" w:type="dxa"/>
            <w:shd w:val="clear" w:color="auto" w:fill="auto"/>
          </w:tcPr>
          <w:p w14:paraId="3F7F43C4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0577B11" w14:textId="77777777" w:rsidR="006B14B2" w:rsidRPr="009B1789" w:rsidRDefault="006B14B2" w:rsidP="0005354B">
            <w:pPr>
              <w:rPr>
                <w:iCs/>
                <w:sz w:val="24"/>
                <w:szCs w:val="24"/>
              </w:rPr>
            </w:pPr>
            <w:r w:rsidRPr="003B1C39">
              <w:rPr>
                <w:iCs/>
                <w:sz w:val="24"/>
                <w:szCs w:val="24"/>
              </w:rPr>
              <w:t>Eliminazione di foto del locale</w:t>
            </w:r>
          </w:p>
        </w:tc>
      </w:tr>
      <w:tr w:rsidR="006B14B2" w:rsidRPr="002C0F7E" w14:paraId="01B9C55D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621DF320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204EB0B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B14B2" w:rsidRPr="006278E0" w14:paraId="5D4FC43F" w14:textId="77777777" w:rsidTr="0005354B">
        <w:tc>
          <w:tcPr>
            <w:tcW w:w="2972" w:type="dxa"/>
            <w:shd w:val="clear" w:color="auto" w:fill="auto"/>
          </w:tcPr>
          <w:p w14:paraId="4ED53562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46DDE12" w14:textId="77777777" w:rsidR="006B14B2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5ED57D7" w14:textId="77777777" w:rsidR="006B14B2" w:rsidRPr="00720638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6B14B2" w:rsidRPr="002C0F7E" w14:paraId="16CC9FF0" w14:textId="77777777" w:rsidTr="0005354B">
        <w:tc>
          <w:tcPr>
            <w:tcW w:w="2972" w:type="dxa"/>
            <w:shd w:val="clear" w:color="auto" w:fill="auto"/>
          </w:tcPr>
          <w:p w14:paraId="5828895D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62AA4E1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4D041B6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19B8207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35D810F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ristoratore clicca sull’attività su cui vuole eliminare delle foto </w:t>
            </w:r>
          </w:p>
          <w:p w14:paraId="3D0EFBEA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02E31E5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5E0FE3BE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22A0DEB2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3B1C39">
              <w:rPr>
                <w:rFonts w:ascii="Garamond" w:hAnsi="Garamond" w:cstheme="minorHAnsi"/>
                <w:sz w:val="24"/>
                <w:szCs w:val="24"/>
              </w:rPr>
              <w:t>Il ristoratore clicca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sulla foto che vuoi eliminare</w:t>
            </w:r>
          </w:p>
          <w:p w14:paraId="108C280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della foto</w:t>
            </w:r>
          </w:p>
          <w:p w14:paraId="6BE7AA4B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 “Elimina foto” </w:t>
            </w:r>
            <w:r w:rsidRPr="003B1C39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317CE9B8" w14:textId="77777777" w:rsidR="006B14B2" w:rsidRPr="003B1C39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201F1608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639CF0BE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B14B2" w:rsidRPr="002C0F7E" w14:paraId="46390097" w14:textId="77777777" w:rsidTr="0005354B">
        <w:tc>
          <w:tcPr>
            <w:tcW w:w="2972" w:type="dxa"/>
            <w:shd w:val="clear" w:color="auto" w:fill="auto"/>
          </w:tcPr>
          <w:p w14:paraId="432077C7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F9FF2F8" w14:textId="77777777" w:rsidR="006B14B2" w:rsidRPr="002C0F7E" w:rsidRDefault="006B14B2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delle foto è andata a buon fine</w:t>
            </w:r>
          </w:p>
        </w:tc>
      </w:tr>
      <w:tr w:rsidR="006B14B2" w:rsidRPr="002C0F7E" w14:paraId="34639BC2" w14:textId="77777777" w:rsidTr="0005354B">
        <w:tc>
          <w:tcPr>
            <w:tcW w:w="2972" w:type="dxa"/>
            <w:shd w:val="clear" w:color="auto" w:fill="auto"/>
          </w:tcPr>
          <w:p w14:paraId="13D87B4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2FECF4C" w14:textId="63A4419B" w:rsidR="006B14B2" w:rsidRPr="002C0F7E" w:rsidRDefault="003749F4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</w:p>
        </w:tc>
      </w:tr>
    </w:tbl>
    <w:p w14:paraId="0E504F49" w14:textId="64026B56" w:rsidR="006B14B2" w:rsidRDefault="006B14B2">
      <w:pPr>
        <w:rPr>
          <w:u w:val="single"/>
        </w:rPr>
      </w:pPr>
    </w:p>
    <w:p w14:paraId="6B1A2F41" w14:textId="77777777" w:rsidR="00CD350C" w:rsidRDefault="00CD350C" w:rsidP="00CD350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D350C" w:rsidRPr="002C0F7E" w14:paraId="5ABE9509" w14:textId="77777777" w:rsidTr="0005354B">
        <w:tc>
          <w:tcPr>
            <w:tcW w:w="2972" w:type="dxa"/>
            <w:shd w:val="clear" w:color="auto" w:fill="auto"/>
          </w:tcPr>
          <w:p w14:paraId="6693B76A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4BF03F70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D350C" w:rsidRPr="00DB2887" w14:paraId="01312937" w14:textId="77777777" w:rsidTr="0005354B">
        <w:tc>
          <w:tcPr>
            <w:tcW w:w="2972" w:type="dxa"/>
            <w:shd w:val="clear" w:color="auto" w:fill="auto"/>
          </w:tcPr>
          <w:p w14:paraId="5C6862F1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BA8AE3D" w14:textId="77777777" w:rsidR="00CD350C" w:rsidRPr="009B1789" w:rsidRDefault="00CD350C" w:rsidP="0005354B">
            <w:pPr>
              <w:rPr>
                <w:iCs/>
                <w:sz w:val="24"/>
                <w:szCs w:val="24"/>
              </w:rPr>
            </w:pPr>
            <w:r w:rsidRPr="00720638">
              <w:rPr>
                <w:iCs/>
                <w:sz w:val="24"/>
                <w:szCs w:val="24"/>
              </w:rPr>
              <w:t>Lettura recensioni della propria attività</w:t>
            </w:r>
          </w:p>
        </w:tc>
      </w:tr>
      <w:tr w:rsidR="00CD350C" w:rsidRPr="002C0F7E" w14:paraId="4DD62DDE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5606C84B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D3ED09E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D350C" w:rsidRPr="006278E0" w14:paraId="5F54E3EF" w14:textId="77777777" w:rsidTr="0005354B">
        <w:tc>
          <w:tcPr>
            <w:tcW w:w="2972" w:type="dxa"/>
            <w:shd w:val="clear" w:color="auto" w:fill="auto"/>
          </w:tcPr>
          <w:p w14:paraId="2CAA69C7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0A8BFC0" w14:textId="77777777" w:rsidR="00CD350C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04D0F508" w14:textId="77777777" w:rsidR="00CD350C" w:rsidRPr="00720638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D350C" w:rsidRPr="002C0F7E" w14:paraId="7F2CC1A8" w14:textId="77777777" w:rsidTr="0005354B">
        <w:tc>
          <w:tcPr>
            <w:tcW w:w="2972" w:type="dxa"/>
            <w:shd w:val="clear" w:color="auto" w:fill="auto"/>
          </w:tcPr>
          <w:p w14:paraId="56B93239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9C88BDA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DA9E730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A16F0BC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1D1E1D0A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</w:t>
            </w:r>
          </w:p>
          <w:p w14:paraId="274CB9B6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57D53FB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740BAE5B" w14:textId="77777777" w:rsidR="00CD350C" w:rsidRPr="008A0C02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</w:tc>
      </w:tr>
      <w:tr w:rsidR="00CD350C" w:rsidRPr="002C0F7E" w14:paraId="031F01FD" w14:textId="77777777" w:rsidTr="0005354B">
        <w:tc>
          <w:tcPr>
            <w:tcW w:w="2972" w:type="dxa"/>
            <w:shd w:val="clear" w:color="auto" w:fill="auto"/>
          </w:tcPr>
          <w:p w14:paraId="730E39BF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3CA4E00" w14:textId="77777777" w:rsidR="00CD350C" w:rsidRPr="002C0F7E" w:rsidRDefault="00CD350C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le recensioni dei clienti</w:t>
            </w:r>
          </w:p>
        </w:tc>
      </w:tr>
      <w:tr w:rsidR="00CD350C" w:rsidRPr="002C0F7E" w14:paraId="62EE7DB5" w14:textId="77777777" w:rsidTr="0005354B">
        <w:tc>
          <w:tcPr>
            <w:tcW w:w="2972" w:type="dxa"/>
            <w:shd w:val="clear" w:color="auto" w:fill="auto"/>
          </w:tcPr>
          <w:p w14:paraId="579BEBEC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3B6B29A" w14:textId="77777777" w:rsidR="00CD350C" w:rsidRPr="002C0F7E" w:rsidRDefault="00CD350C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25978B2" w14:textId="77777777" w:rsidR="00CD350C" w:rsidRDefault="00CD350C" w:rsidP="00CD350C"/>
    <w:p w14:paraId="6D782CBD" w14:textId="77777777" w:rsidR="00CD350C" w:rsidRDefault="00CD350C" w:rsidP="00CD350C"/>
    <w:p w14:paraId="3659340A" w14:textId="77777777" w:rsidR="00CD350C" w:rsidRDefault="00CD350C" w:rsidP="00CD350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D350C" w:rsidRPr="002C0F7E" w14:paraId="593DAF37" w14:textId="77777777" w:rsidTr="0005354B">
        <w:tc>
          <w:tcPr>
            <w:tcW w:w="2972" w:type="dxa"/>
            <w:shd w:val="clear" w:color="auto" w:fill="auto"/>
          </w:tcPr>
          <w:p w14:paraId="172E3455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29A6C68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D350C" w:rsidRPr="00DB2887" w14:paraId="48D1D770" w14:textId="77777777" w:rsidTr="0005354B">
        <w:tc>
          <w:tcPr>
            <w:tcW w:w="2972" w:type="dxa"/>
            <w:shd w:val="clear" w:color="auto" w:fill="auto"/>
          </w:tcPr>
          <w:p w14:paraId="2E77BE3A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2C98A77" w14:textId="77777777" w:rsidR="00CD350C" w:rsidRPr="009B1789" w:rsidRDefault="00CD350C" w:rsidP="0005354B">
            <w:pPr>
              <w:rPr>
                <w:iCs/>
                <w:sz w:val="24"/>
                <w:szCs w:val="24"/>
              </w:rPr>
            </w:pPr>
            <w:r w:rsidRPr="008A0C02">
              <w:rPr>
                <w:iCs/>
                <w:sz w:val="24"/>
                <w:szCs w:val="24"/>
              </w:rPr>
              <w:t>Risposta alle recensioni dei clienti</w:t>
            </w:r>
          </w:p>
        </w:tc>
      </w:tr>
      <w:tr w:rsidR="00CD350C" w:rsidRPr="002C0F7E" w14:paraId="6FC9022F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3542C638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DBB26B6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D350C" w:rsidRPr="006278E0" w14:paraId="69DF4C58" w14:textId="77777777" w:rsidTr="0005354B">
        <w:tc>
          <w:tcPr>
            <w:tcW w:w="2972" w:type="dxa"/>
            <w:shd w:val="clear" w:color="auto" w:fill="auto"/>
          </w:tcPr>
          <w:p w14:paraId="0D65BEC3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353F1B8" w14:textId="77777777" w:rsidR="00CD350C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66CE023" w14:textId="77777777" w:rsidR="00CD350C" w:rsidRPr="00720638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D350C" w:rsidRPr="002C0F7E" w14:paraId="7A0059D4" w14:textId="77777777" w:rsidTr="0005354B">
        <w:tc>
          <w:tcPr>
            <w:tcW w:w="2972" w:type="dxa"/>
            <w:shd w:val="clear" w:color="auto" w:fill="auto"/>
          </w:tcPr>
          <w:p w14:paraId="3680BD90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3F4FEE1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68E2AEBD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5B5680EB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209CA5AB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 e rispondere</w:t>
            </w:r>
          </w:p>
          <w:p w14:paraId="348C52FC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  <w:p w14:paraId="06585A6D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0691C904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  <w:p w14:paraId="21D94186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“Rispondi” al lato della recensione a cui vuole rispondere</w:t>
            </w:r>
          </w:p>
          <w:p w14:paraId="26B36575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inserire la risposta alla recensione</w:t>
            </w:r>
          </w:p>
          <w:p w14:paraId="4B4800AF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scrive la risposta nell’apposito campo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</w:p>
          <w:p w14:paraId="244F28D8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“Invia”</w:t>
            </w:r>
          </w:p>
          <w:p w14:paraId="0BDEB632" w14:textId="77777777" w:rsidR="00CD350C" w:rsidRPr="008A0C02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D350C" w:rsidRPr="002C0F7E" w14:paraId="0B234533" w14:textId="77777777" w:rsidTr="0005354B">
        <w:tc>
          <w:tcPr>
            <w:tcW w:w="2972" w:type="dxa"/>
            <w:shd w:val="clear" w:color="auto" w:fill="auto"/>
          </w:tcPr>
          <w:p w14:paraId="7A8306A9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A369EC" w14:textId="77777777" w:rsidR="00CD350C" w:rsidRPr="002C0F7E" w:rsidRDefault="00CD350C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risposto alla recensione del cliente</w:t>
            </w:r>
          </w:p>
        </w:tc>
      </w:tr>
      <w:tr w:rsidR="00CD350C" w:rsidRPr="002C0F7E" w14:paraId="5A582335" w14:textId="77777777" w:rsidTr="0005354B">
        <w:tc>
          <w:tcPr>
            <w:tcW w:w="2972" w:type="dxa"/>
            <w:shd w:val="clear" w:color="auto" w:fill="auto"/>
          </w:tcPr>
          <w:p w14:paraId="63226D6C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ACCB568" w14:textId="2F75D171" w:rsidR="00CD350C" w:rsidRPr="002C0F7E" w:rsidRDefault="003749F4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</w:p>
        </w:tc>
      </w:tr>
    </w:tbl>
    <w:p w14:paraId="4BDCA7B2" w14:textId="017FFFFF" w:rsidR="00CD350C" w:rsidRDefault="00CD350C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26EB1" w:rsidRPr="002C0F7E" w14:paraId="35721BC0" w14:textId="77777777" w:rsidTr="0005354B">
        <w:tc>
          <w:tcPr>
            <w:tcW w:w="2972" w:type="dxa"/>
            <w:shd w:val="clear" w:color="auto" w:fill="auto"/>
          </w:tcPr>
          <w:p w14:paraId="78BDE6D3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84D3835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26EB1" w:rsidRPr="00DB2887" w14:paraId="5663F746" w14:textId="77777777" w:rsidTr="0005354B">
        <w:tc>
          <w:tcPr>
            <w:tcW w:w="2972" w:type="dxa"/>
            <w:shd w:val="clear" w:color="auto" w:fill="auto"/>
          </w:tcPr>
          <w:p w14:paraId="759F6E10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004E4970" w14:textId="77777777" w:rsidR="00C26EB1" w:rsidRPr="009B1789" w:rsidRDefault="00C26EB1" w:rsidP="0005354B">
            <w:pPr>
              <w:rPr>
                <w:iCs/>
                <w:sz w:val="24"/>
                <w:szCs w:val="24"/>
              </w:rPr>
            </w:pPr>
            <w:r w:rsidRPr="00621EBD">
              <w:rPr>
                <w:iCs/>
                <w:sz w:val="24"/>
                <w:szCs w:val="24"/>
              </w:rPr>
              <w:t>Visualizzare proprie attività</w:t>
            </w:r>
          </w:p>
        </w:tc>
      </w:tr>
      <w:tr w:rsidR="00C26EB1" w:rsidRPr="002C0F7E" w14:paraId="63769DD3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54120B00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33CEDAB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26EB1" w:rsidRPr="006278E0" w14:paraId="341D400A" w14:textId="77777777" w:rsidTr="0005354B">
        <w:tc>
          <w:tcPr>
            <w:tcW w:w="2972" w:type="dxa"/>
            <w:shd w:val="clear" w:color="auto" w:fill="auto"/>
          </w:tcPr>
          <w:p w14:paraId="58918649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1D9882B" w14:textId="77777777" w:rsidR="00C26EB1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7149B7CE" w14:textId="77777777" w:rsidR="00C26EB1" w:rsidRPr="00720638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26EB1" w:rsidRPr="002C0F7E" w14:paraId="44D6F7BA" w14:textId="77777777" w:rsidTr="0005354B">
        <w:tc>
          <w:tcPr>
            <w:tcW w:w="2972" w:type="dxa"/>
            <w:shd w:val="clear" w:color="auto" w:fill="auto"/>
          </w:tcPr>
          <w:p w14:paraId="612E902E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25E18AA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EE5176F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5C0E9D2" w14:textId="77777777" w:rsidR="00C26EB1" w:rsidRPr="0099371B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</w:tc>
      </w:tr>
      <w:tr w:rsidR="00C26EB1" w:rsidRPr="002C0F7E" w14:paraId="760758DD" w14:textId="77777777" w:rsidTr="0005354B">
        <w:tc>
          <w:tcPr>
            <w:tcW w:w="2972" w:type="dxa"/>
            <w:shd w:val="clear" w:color="auto" w:fill="auto"/>
          </w:tcPr>
          <w:p w14:paraId="05EA7DA1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E241EA" w14:textId="77777777" w:rsidR="00C26EB1" w:rsidRPr="002C0F7E" w:rsidRDefault="00C26EB1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tutte le sue attività</w:t>
            </w:r>
          </w:p>
        </w:tc>
      </w:tr>
      <w:tr w:rsidR="00C26EB1" w:rsidRPr="002C0F7E" w14:paraId="1669DB94" w14:textId="77777777" w:rsidTr="0005354B">
        <w:tc>
          <w:tcPr>
            <w:tcW w:w="2972" w:type="dxa"/>
            <w:shd w:val="clear" w:color="auto" w:fill="auto"/>
          </w:tcPr>
          <w:p w14:paraId="12E91298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27B11E3" w14:textId="77777777" w:rsidR="00C26EB1" w:rsidRPr="002C0F7E" w:rsidRDefault="00C26EB1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197363" w14:textId="77777777" w:rsidR="00C26EB1" w:rsidRDefault="00C26EB1" w:rsidP="00C26EB1"/>
    <w:p w14:paraId="496C86C3" w14:textId="77777777" w:rsidR="00C26EB1" w:rsidRDefault="00C26EB1" w:rsidP="00C26EB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26EB1" w:rsidRPr="002C0F7E" w14:paraId="546538D0" w14:textId="77777777" w:rsidTr="0005354B">
        <w:tc>
          <w:tcPr>
            <w:tcW w:w="2972" w:type="dxa"/>
            <w:shd w:val="clear" w:color="auto" w:fill="auto"/>
          </w:tcPr>
          <w:p w14:paraId="637AD2F6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9FC0553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26EB1" w:rsidRPr="00DB2887" w14:paraId="2F824D27" w14:textId="77777777" w:rsidTr="0005354B">
        <w:tc>
          <w:tcPr>
            <w:tcW w:w="2972" w:type="dxa"/>
            <w:shd w:val="clear" w:color="auto" w:fill="auto"/>
          </w:tcPr>
          <w:p w14:paraId="4A41608C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921C4A8" w14:textId="77777777" w:rsidR="00C26EB1" w:rsidRPr="009B1789" w:rsidRDefault="00C26EB1" w:rsidP="0005354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dati specifici di una singola attività</w:t>
            </w:r>
          </w:p>
        </w:tc>
      </w:tr>
      <w:tr w:rsidR="00C26EB1" w:rsidRPr="002C0F7E" w14:paraId="20400B6F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34D6AF21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B095649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26EB1" w:rsidRPr="006278E0" w14:paraId="213AA3F0" w14:textId="77777777" w:rsidTr="0005354B">
        <w:tc>
          <w:tcPr>
            <w:tcW w:w="2972" w:type="dxa"/>
            <w:shd w:val="clear" w:color="auto" w:fill="auto"/>
          </w:tcPr>
          <w:p w14:paraId="54035DCA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031FEA1" w14:textId="77777777" w:rsidR="00C26EB1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9021DB6" w14:textId="77777777" w:rsidR="00C26EB1" w:rsidRPr="00720638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26EB1" w:rsidRPr="002C0F7E" w14:paraId="404962A8" w14:textId="77777777" w:rsidTr="0005354B">
        <w:tc>
          <w:tcPr>
            <w:tcW w:w="2972" w:type="dxa"/>
            <w:shd w:val="clear" w:color="auto" w:fill="auto"/>
          </w:tcPr>
          <w:p w14:paraId="61AFF957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36FD5F90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147F2CD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03A73FF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D80C917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che vuole visualizzare</w:t>
            </w:r>
          </w:p>
          <w:p w14:paraId="60AF4DD2" w14:textId="77777777" w:rsidR="00C26EB1" w:rsidRPr="0099371B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</w:tc>
      </w:tr>
      <w:tr w:rsidR="00C26EB1" w:rsidRPr="002C0F7E" w14:paraId="5E1ADAE9" w14:textId="77777777" w:rsidTr="0005354B">
        <w:tc>
          <w:tcPr>
            <w:tcW w:w="2972" w:type="dxa"/>
            <w:shd w:val="clear" w:color="auto" w:fill="auto"/>
          </w:tcPr>
          <w:p w14:paraId="5A5A9A0D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0D4C873" w14:textId="77777777" w:rsidR="00C26EB1" w:rsidRPr="002C0F7E" w:rsidRDefault="00C26EB1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i dati di una sua attività</w:t>
            </w:r>
          </w:p>
        </w:tc>
      </w:tr>
      <w:tr w:rsidR="00C26EB1" w:rsidRPr="002C0F7E" w14:paraId="4B9EDEF8" w14:textId="77777777" w:rsidTr="0005354B">
        <w:tc>
          <w:tcPr>
            <w:tcW w:w="2972" w:type="dxa"/>
            <w:shd w:val="clear" w:color="auto" w:fill="auto"/>
          </w:tcPr>
          <w:p w14:paraId="474D1581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33ECF2D" w14:textId="77777777" w:rsidR="00C26EB1" w:rsidRPr="002C0F7E" w:rsidRDefault="00C26EB1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68C8B04" w14:textId="5565FCEF" w:rsidR="00C26EB1" w:rsidRDefault="00C26EB1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F1DA1" w:rsidRPr="002C0F7E" w14:paraId="4AC6DCF0" w14:textId="77777777" w:rsidTr="0005354B">
        <w:tc>
          <w:tcPr>
            <w:tcW w:w="2972" w:type="dxa"/>
            <w:shd w:val="clear" w:color="auto" w:fill="auto"/>
          </w:tcPr>
          <w:p w14:paraId="1211FF37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778A7B6" w14:textId="77777777" w:rsidR="00DF1DA1" w:rsidRPr="002C0F7E" w:rsidRDefault="00DF1DA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F1DA1" w:rsidRPr="00DB2887" w14:paraId="7618CB0C" w14:textId="77777777" w:rsidTr="0005354B">
        <w:tc>
          <w:tcPr>
            <w:tcW w:w="2972" w:type="dxa"/>
            <w:shd w:val="clear" w:color="auto" w:fill="auto"/>
          </w:tcPr>
          <w:p w14:paraId="4A16CBA3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678F0DFF" w14:textId="77777777" w:rsidR="00DF1DA1" w:rsidRPr="009B1789" w:rsidRDefault="00DF1DA1" w:rsidP="0005354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l'area personale</w:t>
            </w:r>
          </w:p>
        </w:tc>
      </w:tr>
      <w:tr w:rsidR="00DF1DA1" w:rsidRPr="002C0F7E" w14:paraId="0EE3EF1D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30327C47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1BD67F72" w14:textId="77777777" w:rsidR="00DF1DA1" w:rsidRPr="002C0F7E" w:rsidRDefault="00DF1DA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DF1DA1" w:rsidRPr="006278E0" w14:paraId="67D4CCB4" w14:textId="77777777" w:rsidTr="0005354B">
        <w:tc>
          <w:tcPr>
            <w:tcW w:w="2972" w:type="dxa"/>
            <w:shd w:val="clear" w:color="auto" w:fill="auto"/>
          </w:tcPr>
          <w:p w14:paraId="5958F5F0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4DFE030" w14:textId="77777777" w:rsidR="00DF1DA1" w:rsidRDefault="00DF1DA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BA86FC5" w14:textId="77777777" w:rsidR="00DF1DA1" w:rsidRPr="00720638" w:rsidRDefault="00DF1DA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DF1DA1" w:rsidRPr="002C0F7E" w14:paraId="1F2F3B99" w14:textId="77777777" w:rsidTr="0005354B">
        <w:tc>
          <w:tcPr>
            <w:tcW w:w="2972" w:type="dxa"/>
            <w:shd w:val="clear" w:color="auto" w:fill="auto"/>
          </w:tcPr>
          <w:p w14:paraId="69BE040F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39AE9827" w14:textId="77777777" w:rsidR="00DF1DA1" w:rsidRDefault="00DF1DA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A0FEECD" w14:textId="77777777" w:rsidR="00DF1DA1" w:rsidRDefault="00DF1DA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“Area personale”</w:t>
            </w:r>
          </w:p>
          <w:p w14:paraId="5049181F" w14:textId="77777777" w:rsidR="00DF1DA1" w:rsidRPr="00FC4EF8" w:rsidRDefault="00DF1DA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tutti i dati del ristoratore</w:t>
            </w:r>
          </w:p>
        </w:tc>
      </w:tr>
      <w:tr w:rsidR="00DF1DA1" w:rsidRPr="002C0F7E" w14:paraId="3D766B59" w14:textId="77777777" w:rsidTr="0005354B">
        <w:tc>
          <w:tcPr>
            <w:tcW w:w="2972" w:type="dxa"/>
            <w:shd w:val="clear" w:color="auto" w:fill="auto"/>
          </w:tcPr>
          <w:p w14:paraId="720E2A5B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47BD3BB" w14:textId="77777777" w:rsidR="00DF1DA1" w:rsidRPr="002C0F7E" w:rsidRDefault="00DF1DA1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tutti i suoi dati personali</w:t>
            </w:r>
          </w:p>
        </w:tc>
      </w:tr>
      <w:tr w:rsidR="00DF1DA1" w:rsidRPr="002C0F7E" w14:paraId="48DFE342" w14:textId="77777777" w:rsidTr="0005354B">
        <w:tc>
          <w:tcPr>
            <w:tcW w:w="2972" w:type="dxa"/>
            <w:shd w:val="clear" w:color="auto" w:fill="auto"/>
          </w:tcPr>
          <w:p w14:paraId="03011AF0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C73285A" w14:textId="77777777" w:rsidR="00DF1DA1" w:rsidRPr="002C0F7E" w:rsidRDefault="00DF1DA1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4A53C95" w14:textId="36EF5E91" w:rsidR="00DF1DA1" w:rsidRDefault="00DF1DA1">
      <w:pPr>
        <w:rPr>
          <w:u w:val="single"/>
        </w:rPr>
      </w:pPr>
    </w:p>
    <w:p w14:paraId="180BAC48" w14:textId="12DD0433" w:rsidR="00EA3747" w:rsidRDefault="00EA3747">
      <w:pPr>
        <w:rPr>
          <w:u w:val="single"/>
        </w:rPr>
      </w:pPr>
    </w:p>
    <w:p w14:paraId="43F6DB4A" w14:textId="704779A6" w:rsidR="00EA3747" w:rsidRDefault="00EA3747">
      <w:pPr>
        <w:rPr>
          <w:u w:val="single"/>
        </w:rPr>
      </w:pPr>
    </w:p>
    <w:p w14:paraId="0112D85C" w14:textId="4B02E90F" w:rsidR="00EA3747" w:rsidRDefault="00EA3747">
      <w:pPr>
        <w:rPr>
          <w:u w:val="single"/>
        </w:rPr>
      </w:pPr>
    </w:p>
    <w:p w14:paraId="49B3C1A9" w14:textId="10195434" w:rsidR="00EA3747" w:rsidRDefault="00EA3747">
      <w:pPr>
        <w:rPr>
          <w:u w:val="single"/>
        </w:rPr>
      </w:pPr>
    </w:p>
    <w:p w14:paraId="36C00045" w14:textId="7ED72570" w:rsidR="00EA3747" w:rsidRDefault="00EA3747">
      <w:pPr>
        <w:rPr>
          <w:u w:val="single"/>
        </w:rPr>
      </w:pPr>
    </w:p>
    <w:p w14:paraId="1EC439BE" w14:textId="68E7F1D5" w:rsidR="00EA3747" w:rsidRDefault="00EA3747">
      <w:pPr>
        <w:rPr>
          <w:u w:val="single"/>
        </w:rPr>
      </w:pPr>
    </w:p>
    <w:p w14:paraId="253560FB" w14:textId="0BD6468B" w:rsidR="00EA3747" w:rsidRDefault="00EA3747">
      <w:pPr>
        <w:rPr>
          <w:u w:val="single"/>
        </w:rPr>
      </w:pPr>
    </w:p>
    <w:p w14:paraId="365CEF4E" w14:textId="26554EA4" w:rsidR="00EA3747" w:rsidRDefault="00EA3747">
      <w:pPr>
        <w:rPr>
          <w:u w:val="single"/>
        </w:rPr>
      </w:pPr>
    </w:p>
    <w:p w14:paraId="31B6B21C" w14:textId="48DBAF6B" w:rsidR="00EA3747" w:rsidRDefault="00EA3747">
      <w:pPr>
        <w:rPr>
          <w:u w:val="single"/>
        </w:rPr>
      </w:pPr>
    </w:p>
    <w:p w14:paraId="2EE56E25" w14:textId="32BF45DA" w:rsidR="00EA3747" w:rsidRDefault="00EA3747">
      <w:pPr>
        <w:rPr>
          <w:u w:val="single"/>
        </w:rPr>
      </w:pPr>
    </w:p>
    <w:p w14:paraId="6EE78FD0" w14:textId="448513AD" w:rsidR="00EA3747" w:rsidRDefault="00EA3747">
      <w:pPr>
        <w:rPr>
          <w:u w:val="single"/>
        </w:rPr>
      </w:pPr>
    </w:p>
    <w:p w14:paraId="67EE698B" w14:textId="727DB1F1" w:rsidR="00EA3747" w:rsidRDefault="00EA3747">
      <w:pPr>
        <w:rPr>
          <w:u w:val="single"/>
        </w:rPr>
      </w:pPr>
    </w:p>
    <w:p w14:paraId="5B206EF3" w14:textId="77777777" w:rsidR="004547C4" w:rsidRDefault="004547C4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EA3747" w:rsidRPr="002C0F7E" w14:paraId="205C595A" w14:textId="77777777" w:rsidTr="0005354B">
        <w:tc>
          <w:tcPr>
            <w:tcW w:w="2972" w:type="dxa"/>
            <w:shd w:val="clear" w:color="auto" w:fill="auto"/>
          </w:tcPr>
          <w:p w14:paraId="78CE49E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1CF5E4EF" w14:textId="77777777" w:rsidR="00EA3747" w:rsidRPr="002C0F7E" w:rsidRDefault="00EA3747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EA3747" w:rsidRPr="00DB2887" w14:paraId="2E9A7FF2" w14:textId="77777777" w:rsidTr="0005354B">
        <w:tc>
          <w:tcPr>
            <w:tcW w:w="2972" w:type="dxa"/>
            <w:shd w:val="clear" w:color="auto" w:fill="auto"/>
          </w:tcPr>
          <w:p w14:paraId="11DC91D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5D384CD" w14:textId="77777777" w:rsidR="00EA3747" w:rsidRPr="009B1789" w:rsidRDefault="00EA3747" w:rsidP="0005354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 xml:space="preserve">Visualizzare </w:t>
            </w:r>
            <w:r>
              <w:rPr>
                <w:iCs/>
                <w:sz w:val="24"/>
                <w:szCs w:val="24"/>
              </w:rPr>
              <w:t>utenti registrati</w:t>
            </w:r>
          </w:p>
        </w:tc>
      </w:tr>
      <w:tr w:rsidR="00EA3747" w:rsidRPr="002C0F7E" w14:paraId="53B9B9ED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782B27B9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A9FE8FB" w14:textId="77777777" w:rsidR="00EA3747" w:rsidRPr="002C0F7E" w:rsidRDefault="00EA3747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EA3747" w:rsidRPr="006278E0" w14:paraId="67DB7781" w14:textId="77777777" w:rsidTr="0005354B">
        <w:tc>
          <w:tcPr>
            <w:tcW w:w="2972" w:type="dxa"/>
            <w:shd w:val="clear" w:color="auto" w:fill="auto"/>
          </w:tcPr>
          <w:p w14:paraId="171EA3A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D78D606" w14:textId="77777777" w:rsidR="00EA3747" w:rsidRDefault="00EA3747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FB758ED" w14:textId="77777777" w:rsidR="00EA3747" w:rsidRPr="00720638" w:rsidRDefault="00EA3747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con il caso d’uso “Login” di codice “…”</w:t>
            </w:r>
          </w:p>
        </w:tc>
      </w:tr>
      <w:tr w:rsidR="00EA3747" w:rsidRPr="002C0F7E" w14:paraId="293CB1A6" w14:textId="77777777" w:rsidTr="0005354B">
        <w:tc>
          <w:tcPr>
            <w:tcW w:w="2972" w:type="dxa"/>
            <w:shd w:val="clear" w:color="auto" w:fill="auto"/>
          </w:tcPr>
          <w:p w14:paraId="69846FFE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8C96534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13C2E06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7CBE3D25" w14:textId="77777777" w:rsidR="00EA3747" w:rsidRPr="00E946E2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</w:tc>
      </w:tr>
      <w:tr w:rsidR="00EA3747" w:rsidRPr="002C0F7E" w14:paraId="72323FC3" w14:textId="77777777" w:rsidTr="0005354B">
        <w:tc>
          <w:tcPr>
            <w:tcW w:w="2972" w:type="dxa"/>
            <w:shd w:val="clear" w:color="auto" w:fill="auto"/>
          </w:tcPr>
          <w:p w14:paraId="18780067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EB433C1" w14:textId="77777777" w:rsidR="00EA3747" w:rsidRPr="002C0F7E" w:rsidRDefault="00EA3747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tutti gli utenti registrati al sito</w:t>
            </w:r>
          </w:p>
        </w:tc>
      </w:tr>
      <w:tr w:rsidR="00EA3747" w:rsidRPr="002C0F7E" w14:paraId="75F1F86B" w14:textId="77777777" w:rsidTr="0005354B">
        <w:tc>
          <w:tcPr>
            <w:tcW w:w="2972" w:type="dxa"/>
            <w:shd w:val="clear" w:color="auto" w:fill="auto"/>
          </w:tcPr>
          <w:p w14:paraId="0CC51514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FC64FD7" w14:textId="77777777" w:rsidR="00EA3747" w:rsidRPr="002C0F7E" w:rsidRDefault="00EA3747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ED410E3" w14:textId="77777777" w:rsidR="00EA3747" w:rsidRDefault="00EA3747" w:rsidP="00EA374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EA3747" w:rsidRPr="002C0F7E" w14:paraId="36B47711" w14:textId="77777777" w:rsidTr="0005354B">
        <w:tc>
          <w:tcPr>
            <w:tcW w:w="2972" w:type="dxa"/>
            <w:shd w:val="clear" w:color="auto" w:fill="auto"/>
          </w:tcPr>
          <w:p w14:paraId="0898C39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7941347" w14:textId="77777777" w:rsidR="00EA3747" w:rsidRPr="002C0F7E" w:rsidRDefault="00EA3747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EA3747" w:rsidRPr="00DB2887" w14:paraId="0B2CD4A6" w14:textId="77777777" w:rsidTr="0005354B">
        <w:tc>
          <w:tcPr>
            <w:tcW w:w="2972" w:type="dxa"/>
            <w:shd w:val="clear" w:color="auto" w:fill="auto"/>
          </w:tcPr>
          <w:p w14:paraId="44488CB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E4AEB2C" w14:textId="77777777" w:rsidR="00EA3747" w:rsidRPr="009B1789" w:rsidRDefault="00EA3747" w:rsidP="0005354B">
            <w:pPr>
              <w:rPr>
                <w:iCs/>
                <w:sz w:val="24"/>
                <w:szCs w:val="24"/>
              </w:rPr>
            </w:pPr>
            <w:r w:rsidRPr="00E946E2">
              <w:rPr>
                <w:iCs/>
                <w:sz w:val="24"/>
                <w:szCs w:val="24"/>
              </w:rPr>
              <w:t>Visualizzare dati di ogni utente registrato</w:t>
            </w:r>
          </w:p>
        </w:tc>
      </w:tr>
      <w:tr w:rsidR="00EA3747" w:rsidRPr="002C0F7E" w14:paraId="3B4F2210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51E699BA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16A461F8" w14:textId="77777777" w:rsidR="00EA3747" w:rsidRPr="002C0F7E" w:rsidRDefault="00EA3747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EA3747" w:rsidRPr="006278E0" w14:paraId="41ADDECB" w14:textId="77777777" w:rsidTr="0005354B">
        <w:tc>
          <w:tcPr>
            <w:tcW w:w="2972" w:type="dxa"/>
            <w:shd w:val="clear" w:color="auto" w:fill="auto"/>
          </w:tcPr>
          <w:p w14:paraId="65DA97C7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DFD9094" w14:textId="77777777" w:rsidR="00EA3747" w:rsidRDefault="00EA3747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3A024BA" w14:textId="77777777" w:rsidR="00EA3747" w:rsidRPr="00720638" w:rsidRDefault="00EA3747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con il caso d’uso “Login” di codice “…”</w:t>
            </w:r>
          </w:p>
        </w:tc>
      </w:tr>
      <w:tr w:rsidR="00EA3747" w:rsidRPr="002C0F7E" w14:paraId="6B4A242D" w14:textId="77777777" w:rsidTr="0005354B">
        <w:tc>
          <w:tcPr>
            <w:tcW w:w="2972" w:type="dxa"/>
            <w:shd w:val="clear" w:color="auto" w:fill="auto"/>
          </w:tcPr>
          <w:p w14:paraId="4648E8D0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6184FF2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1DBFF5B2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68416E06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3126DD82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3B0C8B56" w14:textId="77777777" w:rsidR="00EA3747" w:rsidRPr="00E946E2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</w:tc>
      </w:tr>
      <w:tr w:rsidR="00EA3747" w:rsidRPr="002C0F7E" w14:paraId="52CABF33" w14:textId="77777777" w:rsidTr="0005354B">
        <w:tc>
          <w:tcPr>
            <w:tcW w:w="2972" w:type="dxa"/>
            <w:shd w:val="clear" w:color="auto" w:fill="auto"/>
          </w:tcPr>
          <w:p w14:paraId="165ACC8F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4664751" w14:textId="77777777" w:rsidR="00EA3747" w:rsidRPr="002C0F7E" w:rsidRDefault="00EA3747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i dati dell’utente</w:t>
            </w:r>
          </w:p>
        </w:tc>
      </w:tr>
      <w:tr w:rsidR="00EA3747" w:rsidRPr="002C0F7E" w14:paraId="11925C66" w14:textId="77777777" w:rsidTr="0005354B">
        <w:tc>
          <w:tcPr>
            <w:tcW w:w="2972" w:type="dxa"/>
            <w:shd w:val="clear" w:color="auto" w:fill="auto"/>
          </w:tcPr>
          <w:p w14:paraId="4715DA0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C59F17F" w14:textId="77777777" w:rsidR="00EA3747" w:rsidRPr="002C0F7E" w:rsidRDefault="00EA3747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E2A53D4" w14:textId="77777777" w:rsidR="004547C4" w:rsidRDefault="004547C4" w:rsidP="004547C4"/>
    <w:p w14:paraId="28DEBC1E" w14:textId="77777777" w:rsidR="004547C4" w:rsidRDefault="004547C4" w:rsidP="004547C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4547C4" w:rsidRPr="002C0F7E" w14:paraId="57DA7684" w14:textId="77777777" w:rsidTr="0005354B">
        <w:tc>
          <w:tcPr>
            <w:tcW w:w="2972" w:type="dxa"/>
            <w:shd w:val="clear" w:color="auto" w:fill="auto"/>
          </w:tcPr>
          <w:p w14:paraId="03E3850C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4A73CF09" w14:textId="77777777" w:rsidR="004547C4" w:rsidRPr="002C0F7E" w:rsidRDefault="004547C4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4547C4" w:rsidRPr="00DB2887" w14:paraId="7893B68D" w14:textId="77777777" w:rsidTr="0005354B">
        <w:tc>
          <w:tcPr>
            <w:tcW w:w="2972" w:type="dxa"/>
            <w:shd w:val="clear" w:color="auto" w:fill="auto"/>
          </w:tcPr>
          <w:p w14:paraId="73019585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ED1FAEA" w14:textId="77777777" w:rsidR="004547C4" w:rsidRPr="009B1789" w:rsidRDefault="004547C4" w:rsidP="0005354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Modificare la password degli utenti registrati</w:t>
            </w:r>
          </w:p>
        </w:tc>
      </w:tr>
      <w:tr w:rsidR="004547C4" w:rsidRPr="002C0F7E" w14:paraId="5A6FE28C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55CF2D5E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80C4997" w14:textId="77777777" w:rsidR="004547C4" w:rsidRPr="002C0F7E" w:rsidRDefault="004547C4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4547C4" w:rsidRPr="006278E0" w14:paraId="727D6A7A" w14:textId="77777777" w:rsidTr="0005354B">
        <w:tc>
          <w:tcPr>
            <w:tcW w:w="2972" w:type="dxa"/>
            <w:shd w:val="clear" w:color="auto" w:fill="auto"/>
          </w:tcPr>
          <w:p w14:paraId="1152F3A6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3659D22A" w14:textId="77777777" w:rsidR="004547C4" w:rsidRDefault="004547C4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2EE06B34" w14:textId="77777777" w:rsidR="004547C4" w:rsidRPr="00720638" w:rsidRDefault="004547C4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con il caso d’uso “Login” di codice “…”</w:t>
            </w:r>
          </w:p>
        </w:tc>
      </w:tr>
      <w:tr w:rsidR="004547C4" w:rsidRPr="002C0F7E" w14:paraId="26FB4490" w14:textId="77777777" w:rsidTr="0005354B">
        <w:tc>
          <w:tcPr>
            <w:tcW w:w="2972" w:type="dxa"/>
            <w:shd w:val="clear" w:color="auto" w:fill="auto"/>
          </w:tcPr>
          <w:p w14:paraId="506ABA30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975A49F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213931CB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2A37FDE8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411479DC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4993B8D3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43265091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“Modifica password”</w:t>
            </w:r>
          </w:p>
          <w:p w14:paraId="2FEDA351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della password</w:t>
            </w:r>
          </w:p>
          <w:p w14:paraId="4A9F2FB2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compila i relativi campi “Password vecchia”, “Nuova password”, “Conferma password”</w:t>
            </w:r>
          </w:p>
          <w:p w14:paraId="57F58E43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“Apporta modifica”</w:t>
            </w:r>
          </w:p>
          <w:p w14:paraId="025F8EF0" w14:textId="77777777" w:rsidR="004547C4" w:rsidRPr="00E946E2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modifica della password</w:t>
            </w:r>
          </w:p>
        </w:tc>
      </w:tr>
      <w:tr w:rsidR="004547C4" w:rsidRPr="002C0F7E" w14:paraId="56AB11C3" w14:textId="77777777" w:rsidTr="0005354B">
        <w:tc>
          <w:tcPr>
            <w:tcW w:w="2972" w:type="dxa"/>
            <w:shd w:val="clear" w:color="auto" w:fill="auto"/>
          </w:tcPr>
          <w:p w14:paraId="108204B6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6FB6DAA" w14:textId="77777777" w:rsidR="004547C4" w:rsidRPr="002C0F7E" w:rsidRDefault="004547C4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ha cambiato con successo la password di un </w:t>
            </w:r>
            <w:r w:rsidRPr="00B836CD">
              <w:rPr>
                <w:rFonts w:ascii="Garamond" w:hAnsi="Garamond" w:cstheme="minorHAnsi"/>
                <w:sz w:val="24"/>
                <w:szCs w:val="24"/>
                <w:u w:val="single"/>
              </w:rPr>
              <w:t>utente</w:t>
            </w:r>
          </w:p>
        </w:tc>
      </w:tr>
      <w:tr w:rsidR="004547C4" w:rsidRPr="002C0F7E" w14:paraId="2251C73D" w14:textId="77777777" w:rsidTr="0005354B">
        <w:tc>
          <w:tcPr>
            <w:tcW w:w="2972" w:type="dxa"/>
            <w:shd w:val="clear" w:color="auto" w:fill="auto"/>
          </w:tcPr>
          <w:p w14:paraId="7BD53B1B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E496FC6" w14:textId="5696A66C" w:rsidR="004547C4" w:rsidRPr="002C0F7E" w:rsidRDefault="003749F4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annulla l’operazione e viene chiamato il caso d’uso “Annulla operazione”</w:t>
            </w:r>
          </w:p>
        </w:tc>
      </w:tr>
    </w:tbl>
    <w:p w14:paraId="36552D80" w14:textId="77777777" w:rsidR="004547C4" w:rsidRDefault="004547C4" w:rsidP="004547C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4547C4" w:rsidRPr="002C0F7E" w14:paraId="7778AE55" w14:textId="77777777" w:rsidTr="0005354B">
        <w:tc>
          <w:tcPr>
            <w:tcW w:w="2972" w:type="dxa"/>
            <w:shd w:val="clear" w:color="auto" w:fill="auto"/>
          </w:tcPr>
          <w:p w14:paraId="7CBF6622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5BE1000" w14:textId="77777777" w:rsidR="004547C4" w:rsidRPr="002C0F7E" w:rsidRDefault="004547C4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4547C4" w:rsidRPr="00DB2887" w14:paraId="465610C8" w14:textId="77777777" w:rsidTr="0005354B">
        <w:tc>
          <w:tcPr>
            <w:tcW w:w="2972" w:type="dxa"/>
            <w:shd w:val="clear" w:color="auto" w:fill="auto"/>
          </w:tcPr>
          <w:p w14:paraId="6BC4E704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BDF7345" w14:textId="77777777" w:rsidR="004547C4" w:rsidRPr="009B1789" w:rsidRDefault="004547C4" w:rsidP="0005354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Eliminare un utente</w:t>
            </w:r>
          </w:p>
        </w:tc>
      </w:tr>
      <w:tr w:rsidR="004547C4" w:rsidRPr="002C0F7E" w14:paraId="48FEC07D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6ECEA617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8C6AD9B" w14:textId="77777777" w:rsidR="004547C4" w:rsidRPr="002C0F7E" w:rsidRDefault="004547C4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4547C4" w:rsidRPr="006278E0" w14:paraId="232BACAC" w14:textId="77777777" w:rsidTr="0005354B">
        <w:tc>
          <w:tcPr>
            <w:tcW w:w="2972" w:type="dxa"/>
            <w:shd w:val="clear" w:color="auto" w:fill="auto"/>
          </w:tcPr>
          <w:p w14:paraId="702B698D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C7D46E0" w14:textId="77777777" w:rsidR="004547C4" w:rsidRDefault="004547C4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7D14D491" w14:textId="77777777" w:rsidR="004547C4" w:rsidRPr="00720638" w:rsidRDefault="004547C4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con il caso d’uso “Login” di codice “…”</w:t>
            </w:r>
          </w:p>
        </w:tc>
      </w:tr>
      <w:tr w:rsidR="004547C4" w:rsidRPr="00663E2F" w14:paraId="502DFCA5" w14:textId="77777777" w:rsidTr="0005354B">
        <w:tc>
          <w:tcPr>
            <w:tcW w:w="2972" w:type="dxa"/>
            <w:shd w:val="clear" w:color="auto" w:fill="auto"/>
          </w:tcPr>
          <w:p w14:paraId="5D8C0ED6" w14:textId="77777777" w:rsidR="004547C4" w:rsidRPr="00663E2F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122051A" w14:textId="77777777" w:rsidR="004547C4" w:rsidRPr="00663E2F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712A9CB8" w14:textId="77777777" w:rsidR="004547C4" w:rsidRPr="00663E2F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0ACB3CBA" w14:textId="77777777" w:rsidR="004547C4" w:rsidRPr="00663E2F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31E5650B" w14:textId="77777777" w:rsidR="004547C4" w:rsidRPr="00663E2F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486216AF" w14:textId="77777777" w:rsidR="004547C4" w:rsidRPr="00663E2F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760D208C" w14:textId="77777777" w:rsidR="004547C4" w:rsidRPr="00663E2F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utente”</w:t>
            </w:r>
          </w:p>
          <w:p w14:paraId="70A6870E" w14:textId="77777777" w:rsidR="004547C4" w:rsidRPr="00663E2F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3F980904" w14:textId="77777777" w:rsidR="004547C4" w:rsidRPr="00663E2F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  <w:p w14:paraId="469EABB4" w14:textId="77777777" w:rsidR="004547C4" w:rsidRPr="00663E2F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eliminazione del profilo</w:t>
            </w:r>
          </w:p>
        </w:tc>
      </w:tr>
      <w:tr w:rsidR="004547C4" w:rsidRPr="00663E2F" w14:paraId="01619AF1" w14:textId="77777777" w:rsidTr="0005354B">
        <w:tc>
          <w:tcPr>
            <w:tcW w:w="2972" w:type="dxa"/>
            <w:shd w:val="clear" w:color="auto" w:fill="auto"/>
          </w:tcPr>
          <w:p w14:paraId="0F422122" w14:textId="77777777" w:rsidR="004547C4" w:rsidRPr="00663E2F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76FDCAFF" w14:textId="77777777" w:rsidR="004547C4" w:rsidRPr="00663E2F" w:rsidRDefault="004547C4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l’utente</w:t>
            </w:r>
          </w:p>
        </w:tc>
      </w:tr>
      <w:tr w:rsidR="004547C4" w:rsidRPr="00663E2F" w14:paraId="74516ADE" w14:textId="77777777" w:rsidTr="0005354B">
        <w:tc>
          <w:tcPr>
            <w:tcW w:w="2972" w:type="dxa"/>
            <w:shd w:val="clear" w:color="auto" w:fill="auto"/>
          </w:tcPr>
          <w:p w14:paraId="1881BE3C" w14:textId="77777777" w:rsidR="004547C4" w:rsidRPr="00663E2F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446BBD7E" w14:textId="16DF595D" w:rsidR="004547C4" w:rsidRPr="00663E2F" w:rsidRDefault="003749F4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</w:t>
            </w:r>
          </w:p>
        </w:tc>
      </w:tr>
    </w:tbl>
    <w:p w14:paraId="19716487" w14:textId="6C065170" w:rsidR="004547C4" w:rsidRPr="00663E2F" w:rsidRDefault="004547C4">
      <w:pPr>
        <w:rPr>
          <w:sz w:val="24"/>
          <w:szCs w:val="24"/>
          <w:u w:val="single"/>
        </w:rPr>
      </w:pPr>
    </w:p>
    <w:p w14:paraId="4A1A2182" w14:textId="77777777" w:rsidR="00663E2F" w:rsidRPr="00663E2F" w:rsidRDefault="00663E2F" w:rsidP="00663E2F">
      <w:pPr>
        <w:rPr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63E2F" w:rsidRPr="00663E2F" w14:paraId="13D3F567" w14:textId="77777777" w:rsidTr="0005354B">
        <w:tc>
          <w:tcPr>
            <w:tcW w:w="2972" w:type="dxa"/>
            <w:shd w:val="clear" w:color="auto" w:fill="auto"/>
          </w:tcPr>
          <w:p w14:paraId="67845E47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C21B2C4" w14:textId="77777777" w:rsidR="00663E2F" w:rsidRPr="00663E2F" w:rsidRDefault="00663E2F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63E2F" w:rsidRPr="00663E2F" w14:paraId="10CB047F" w14:textId="77777777" w:rsidTr="0005354B">
        <w:tc>
          <w:tcPr>
            <w:tcW w:w="2972" w:type="dxa"/>
            <w:shd w:val="clear" w:color="auto" w:fill="auto"/>
          </w:tcPr>
          <w:p w14:paraId="457A2EFC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B6946B8" w14:textId="77777777" w:rsidR="00663E2F" w:rsidRPr="00663E2F" w:rsidRDefault="00663E2F" w:rsidP="0005354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Visualizzazione suggerimenti e bug riportati dagli utenti o ristoratori</w:t>
            </w:r>
          </w:p>
        </w:tc>
      </w:tr>
      <w:tr w:rsidR="00663E2F" w:rsidRPr="00663E2F" w14:paraId="35D6740E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57783528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99C2223" w14:textId="77777777" w:rsidR="00663E2F" w:rsidRPr="00663E2F" w:rsidRDefault="00663E2F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663E2F" w:rsidRPr="00663E2F" w14:paraId="49D2A9E1" w14:textId="77777777" w:rsidTr="0005354B">
        <w:tc>
          <w:tcPr>
            <w:tcW w:w="2972" w:type="dxa"/>
            <w:shd w:val="clear" w:color="auto" w:fill="auto"/>
          </w:tcPr>
          <w:p w14:paraId="7F2F00AB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9399A2E" w14:textId="77777777" w:rsidR="00663E2F" w:rsidRPr="00663E2F" w:rsidRDefault="00663E2F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41DCAC81" w14:textId="77777777" w:rsidR="00663E2F" w:rsidRPr="00663E2F" w:rsidRDefault="00663E2F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lastRenderedPageBreak/>
              <w:t>L’amministratore deve aver effettuato il Login con il caso d’uso “Login” di codice “…”</w:t>
            </w:r>
          </w:p>
        </w:tc>
      </w:tr>
      <w:tr w:rsidR="00663E2F" w:rsidRPr="00663E2F" w14:paraId="08B62D8C" w14:textId="77777777" w:rsidTr="0005354B">
        <w:tc>
          <w:tcPr>
            <w:tcW w:w="2972" w:type="dxa"/>
            <w:shd w:val="clear" w:color="auto" w:fill="auto"/>
          </w:tcPr>
          <w:p w14:paraId="31CBEE7C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788EB67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5ABBBEE2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“Suggerimenti utenti/Segnalazione bug”</w:t>
            </w:r>
          </w:p>
          <w:p w14:paraId="6F96D6AA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pagina contenente tutti i suggerimenti degli utenti e i bug</w:t>
            </w:r>
          </w:p>
        </w:tc>
      </w:tr>
      <w:tr w:rsidR="00663E2F" w:rsidRPr="00663E2F" w14:paraId="3AC6F739" w14:textId="77777777" w:rsidTr="0005354B">
        <w:tc>
          <w:tcPr>
            <w:tcW w:w="2972" w:type="dxa"/>
            <w:shd w:val="clear" w:color="auto" w:fill="auto"/>
          </w:tcPr>
          <w:p w14:paraId="4FFE1C04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2859C38" w14:textId="77777777" w:rsidR="00663E2F" w:rsidRPr="00663E2F" w:rsidRDefault="00663E2F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visualizzato suggerimenti e bug riportati dagli utenti o ristoratori</w:t>
            </w:r>
          </w:p>
        </w:tc>
      </w:tr>
      <w:tr w:rsidR="00663E2F" w:rsidRPr="00663E2F" w14:paraId="59A009E0" w14:textId="77777777" w:rsidTr="0005354B">
        <w:tc>
          <w:tcPr>
            <w:tcW w:w="2972" w:type="dxa"/>
            <w:shd w:val="clear" w:color="auto" w:fill="auto"/>
          </w:tcPr>
          <w:p w14:paraId="7E07083D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6ED417C0" w14:textId="77777777" w:rsidR="00663E2F" w:rsidRPr="00663E2F" w:rsidRDefault="00663E2F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BA7AA38" w14:textId="77777777" w:rsidR="00663E2F" w:rsidRPr="00663E2F" w:rsidRDefault="00663E2F" w:rsidP="00663E2F">
      <w:pPr>
        <w:rPr>
          <w:sz w:val="24"/>
          <w:szCs w:val="24"/>
        </w:rPr>
      </w:pPr>
    </w:p>
    <w:p w14:paraId="1A3A0A00" w14:textId="77777777" w:rsidR="00663E2F" w:rsidRPr="00663E2F" w:rsidRDefault="00663E2F" w:rsidP="00663E2F">
      <w:pPr>
        <w:rPr>
          <w:sz w:val="24"/>
          <w:szCs w:val="24"/>
        </w:rPr>
      </w:pPr>
    </w:p>
    <w:p w14:paraId="3F9E6BF4" w14:textId="77777777" w:rsidR="00663E2F" w:rsidRPr="00663E2F" w:rsidRDefault="00663E2F" w:rsidP="00663E2F">
      <w:pPr>
        <w:rPr>
          <w:sz w:val="24"/>
          <w:szCs w:val="24"/>
        </w:rPr>
      </w:pPr>
    </w:p>
    <w:p w14:paraId="3BA05432" w14:textId="77777777" w:rsidR="00663E2F" w:rsidRPr="00663E2F" w:rsidRDefault="00663E2F" w:rsidP="00663E2F">
      <w:pPr>
        <w:rPr>
          <w:sz w:val="24"/>
          <w:szCs w:val="24"/>
        </w:rPr>
      </w:pPr>
    </w:p>
    <w:p w14:paraId="10CAD2DD" w14:textId="77777777" w:rsidR="00663E2F" w:rsidRPr="00663E2F" w:rsidRDefault="00663E2F" w:rsidP="00663E2F">
      <w:pPr>
        <w:rPr>
          <w:sz w:val="24"/>
          <w:szCs w:val="24"/>
        </w:rPr>
      </w:pPr>
    </w:p>
    <w:p w14:paraId="500833D0" w14:textId="77777777" w:rsidR="00663E2F" w:rsidRPr="00663E2F" w:rsidRDefault="00663E2F" w:rsidP="00663E2F">
      <w:pPr>
        <w:rPr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63E2F" w:rsidRPr="00663E2F" w14:paraId="646FAF7F" w14:textId="77777777" w:rsidTr="0005354B">
        <w:tc>
          <w:tcPr>
            <w:tcW w:w="2972" w:type="dxa"/>
            <w:shd w:val="clear" w:color="auto" w:fill="auto"/>
          </w:tcPr>
          <w:p w14:paraId="65B88FFF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47916E1" w14:textId="77777777" w:rsidR="00663E2F" w:rsidRPr="00663E2F" w:rsidRDefault="00663E2F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63E2F" w:rsidRPr="00663E2F" w14:paraId="26C689C3" w14:textId="77777777" w:rsidTr="0005354B">
        <w:tc>
          <w:tcPr>
            <w:tcW w:w="2972" w:type="dxa"/>
            <w:shd w:val="clear" w:color="auto" w:fill="auto"/>
          </w:tcPr>
          <w:p w14:paraId="2BAC7B6C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307A160" w14:textId="77777777" w:rsidR="00663E2F" w:rsidRPr="00663E2F" w:rsidRDefault="00663E2F" w:rsidP="0005354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Eliminazione commenti non appropriati degli utenti</w:t>
            </w:r>
          </w:p>
        </w:tc>
      </w:tr>
      <w:tr w:rsidR="00663E2F" w:rsidRPr="00663E2F" w14:paraId="40325267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299FC5EC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178BE88" w14:textId="77777777" w:rsidR="00663E2F" w:rsidRPr="00663E2F" w:rsidRDefault="00663E2F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663E2F" w:rsidRPr="00663E2F" w14:paraId="5EDC93A1" w14:textId="77777777" w:rsidTr="0005354B">
        <w:tc>
          <w:tcPr>
            <w:tcW w:w="2972" w:type="dxa"/>
            <w:shd w:val="clear" w:color="auto" w:fill="auto"/>
          </w:tcPr>
          <w:p w14:paraId="659021F1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573034C" w14:textId="77777777" w:rsidR="00663E2F" w:rsidRPr="00663E2F" w:rsidRDefault="00663E2F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08527845" w14:textId="77777777" w:rsidR="00663E2F" w:rsidRPr="00663E2F" w:rsidRDefault="00663E2F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deve aver effettuato il Login con il caso d’uso “Login” di codice “…”</w:t>
            </w:r>
          </w:p>
        </w:tc>
      </w:tr>
      <w:tr w:rsidR="00663E2F" w:rsidRPr="00663E2F" w14:paraId="1713A9FF" w14:textId="77777777" w:rsidTr="0005354B">
        <w:tc>
          <w:tcPr>
            <w:tcW w:w="2972" w:type="dxa"/>
            <w:shd w:val="clear" w:color="auto" w:fill="auto"/>
          </w:tcPr>
          <w:p w14:paraId="4F1879E7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9097AC4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7BB7A7F6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attività”</w:t>
            </w:r>
          </w:p>
          <w:p w14:paraId="4FB384D3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tutte le attività del sistema</w:t>
            </w:r>
          </w:p>
          <w:p w14:paraId="34FB6141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un’attività</w:t>
            </w:r>
          </w:p>
          <w:p w14:paraId="2ACEC2D9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informazioni di quell’attività</w:t>
            </w:r>
          </w:p>
          <w:p w14:paraId="5915B634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“Vedi recensioni”</w:t>
            </w:r>
          </w:p>
          <w:p w14:paraId="30FBCBA6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recensioni riguardanti quell’attività</w:t>
            </w:r>
          </w:p>
          <w:p w14:paraId="46C06237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commento” al lato del commento che intende eliminare</w:t>
            </w:r>
          </w:p>
          <w:p w14:paraId="5D84B9AF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47D46962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  <w:p w14:paraId="3ADBA347" w14:textId="77777777" w:rsidR="00663E2F" w:rsidRPr="00663E2F" w:rsidRDefault="00663E2F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avvenuta eliminazione</w:t>
            </w:r>
          </w:p>
        </w:tc>
      </w:tr>
      <w:tr w:rsidR="00663E2F" w:rsidRPr="00663E2F" w14:paraId="53DFD5F8" w14:textId="77777777" w:rsidTr="0005354B">
        <w:tc>
          <w:tcPr>
            <w:tcW w:w="2972" w:type="dxa"/>
            <w:shd w:val="clear" w:color="auto" w:fill="auto"/>
          </w:tcPr>
          <w:p w14:paraId="686D4EE3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4783D98" w14:textId="77777777" w:rsidR="00663E2F" w:rsidRPr="00663E2F" w:rsidRDefault="00663E2F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un commento</w:t>
            </w:r>
          </w:p>
        </w:tc>
      </w:tr>
      <w:tr w:rsidR="00663E2F" w:rsidRPr="00663E2F" w14:paraId="1A2AB623" w14:textId="77777777" w:rsidTr="0005354B">
        <w:tc>
          <w:tcPr>
            <w:tcW w:w="2972" w:type="dxa"/>
            <w:shd w:val="clear" w:color="auto" w:fill="auto"/>
          </w:tcPr>
          <w:p w14:paraId="4D207E8F" w14:textId="77777777" w:rsidR="00663E2F" w:rsidRPr="00663E2F" w:rsidRDefault="00663E2F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2A40A44" w14:textId="11740F6B" w:rsidR="00663E2F" w:rsidRPr="00663E2F" w:rsidRDefault="003749F4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</w:t>
            </w:r>
          </w:p>
        </w:tc>
      </w:tr>
    </w:tbl>
    <w:p w14:paraId="496F3391" w14:textId="2C802C0D" w:rsidR="00663E2F" w:rsidRDefault="00663E2F">
      <w:pPr>
        <w:rPr>
          <w:u w:val="single"/>
        </w:rPr>
      </w:pPr>
    </w:p>
    <w:p w14:paraId="4C26C0B2" w14:textId="05BB3B91" w:rsidR="003749F4" w:rsidRDefault="003749F4">
      <w:pPr>
        <w:rPr>
          <w:u w:val="single"/>
        </w:rPr>
      </w:pPr>
    </w:p>
    <w:p w14:paraId="7AE8E76A" w14:textId="5402C11F" w:rsidR="003749F4" w:rsidRDefault="003749F4">
      <w:pPr>
        <w:rPr>
          <w:u w:val="single"/>
        </w:rPr>
      </w:pPr>
    </w:p>
    <w:p w14:paraId="08B7A698" w14:textId="087ED104" w:rsidR="003749F4" w:rsidRDefault="003749F4">
      <w:pPr>
        <w:rPr>
          <w:u w:val="single"/>
        </w:rPr>
      </w:pPr>
    </w:p>
    <w:p w14:paraId="042537FC" w14:textId="22E1747F" w:rsidR="003749F4" w:rsidRDefault="003749F4">
      <w:pPr>
        <w:rPr>
          <w:u w:val="single"/>
        </w:rPr>
      </w:pPr>
    </w:p>
    <w:p w14:paraId="3E3EFD96" w14:textId="119327FB" w:rsidR="003749F4" w:rsidRDefault="003749F4">
      <w:pPr>
        <w:rPr>
          <w:u w:val="single"/>
        </w:rPr>
      </w:pPr>
    </w:p>
    <w:p w14:paraId="55717C68" w14:textId="7DBE92C5" w:rsidR="003749F4" w:rsidRDefault="003749F4">
      <w:pPr>
        <w:rPr>
          <w:u w:val="single"/>
        </w:rPr>
      </w:pPr>
    </w:p>
    <w:p w14:paraId="13118C7A" w14:textId="2346D001" w:rsidR="003749F4" w:rsidRDefault="003749F4">
      <w:pPr>
        <w:rPr>
          <w:u w:val="single"/>
        </w:rPr>
      </w:pPr>
    </w:p>
    <w:p w14:paraId="6EA68C3B" w14:textId="065E936C" w:rsidR="003749F4" w:rsidRDefault="003749F4">
      <w:pPr>
        <w:rPr>
          <w:u w:val="single"/>
        </w:rPr>
      </w:pPr>
    </w:p>
    <w:p w14:paraId="754A3D92" w14:textId="3C28F1BE" w:rsidR="003749F4" w:rsidRDefault="003749F4">
      <w:pPr>
        <w:rPr>
          <w:u w:val="single"/>
        </w:rPr>
      </w:pPr>
    </w:p>
    <w:p w14:paraId="09CEC87D" w14:textId="77777777" w:rsidR="003749F4" w:rsidRDefault="003749F4">
      <w:pPr>
        <w:rPr>
          <w:u w:val="single"/>
        </w:rPr>
      </w:pPr>
      <w:bookmarkStart w:id="0" w:name="_GoBack"/>
      <w:bookmarkEnd w:id="0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E32C0" w14:paraId="0CCF00A6" w14:textId="77777777" w:rsidTr="003E32C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89F6" w14:textId="77777777" w:rsidR="003E32C0" w:rsidRDefault="003E32C0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71F2" w14:textId="77777777" w:rsidR="003E32C0" w:rsidRDefault="003E32C0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UC_US_19</w:t>
            </w:r>
          </w:p>
        </w:tc>
      </w:tr>
      <w:tr w:rsidR="003E32C0" w14:paraId="7B2AC77D" w14:textId="77777777" w:rsidTr="003E32C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88877" w14:textId="77777777" w:rsidR="003E32C0" w:rsidRDefault="003E32C0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824DB" w14:textId="77777777" w:rsidR="003E32C0" w:rsidRDefault="003E32C0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3E32C0" w14:paraId="7F17C840" w14:textId="77777777" w:rsidTr="003E32C0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EFD6" w14:textId="77777777" w:rsidR="003E32C0" w:rsidRDefault="003E32C0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AE18" w14:textId="77777777" w:rsidR="003E32C0" w:rsidRDefault="003E32C0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Gestore dei prodotti, Gestore riparazioni, Amministratore generale</w:t>
            </w:r>
          </w:p>
        </w:tc>
      </w:tr>
      <w:tr w:rsidR="003E32C0" w14:paraId="624BA408" w14:textId="77777777" w:rsidTr="003E32C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A30EA" w14:textId="77777777" w:rsidR="003E32C0" w:rsidRDefault="003E32C0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36FFA" w14:textId="77777777" w:rsidR="003E32C0" w:rsidRDefault="003E32C0" w:rsidP="003E32C0">
            <w:pPr>
              <w:pStyle w:val="Standard"/>
              <w:widowControl w:val="0"/>
              <w:numPr>
                <w:ilvl w:val="0"/>
                <w:numId w:val="35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3E32C0" w14:paraId="11B21F85" w14:textId="77777777" w:rsidTr="003E32C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BB6C" w14:textId="77777777" w:rsidR="003E32C0" w:rsidRDefault="003E32C0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E304" w14:textId="77777777" w:rsidR="003E32C0" w:rsidRDefault="003E32C0" w:rsidP="003E32C0">
            <w:pPr>
              <w:pStyle w:val="Standard"/>
              <w:widowControl w:val="0"/>
              <w:numPr>
                <w:ilvl w:val="0"/>
                <w:numId w:val="36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l’annullamento dell’operazione</w:t>
            </w:r>
          </w:p>
          <w:p w14:paraId="3A4C06EA" w14:textId="77777777" w:rsidR="003E32C0" w:rsidRDefault="003E32C0" w:rsidP="003E32C0">
            <w:pPr>
              <w:pStyle w:val="Standard"/>
              <w:widowControl w:val="0"/>
              <w:numPr>
                <w:ilvl w:val="0"/>
                <w:numId w:val="36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3E32C0" w14:paraId="1E742209" w14:textId="77777777" w:rsidTr="003E32C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FE2FE" w14:textId="77777777" w:rsidR="003E32C0" w:rsidRDefault="003E32C0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1485" w14:textId="77777777" w:rsidR="003E32C0" w:rsidRDefault="003E32C0" w:rsidP="003E32C0">
            <w:pPr>
              <w:pStyle w:val="Standard"/>
              <w:widowControl w:val="0"/>
              <w:numPr>
                <w:ilvl w:val="0"/>
                <w:numId w:val="35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3E32C0" w14:paraId="3FF43397" w14:textId="77777777" w:rsidTr="003E32C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670" w14:textId="77777777" w:rsidR="003E32C0" w:rsidRDefault="003E32C0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685B" w14:textId="77777777" w:rsidR="003E32C0" w:rsidRDefault="003E32C0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6FDEF233" w14:textId="77777777" w:rsidR="003E32C0" w:rsidRPr="00642168" w:rsidRDefault="003E32C0">
      <w:pPr>
        <w:rPr>
          <w:u w:val="single"/>
        </w:rPr>
      </w:pPr>
    </w:p>
    <w:sectPr w:rsidR="003E32C0" w:rsidRPr="00642168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E075F"/>
    <w:multiLevelType w:val="multilevel"/>
    <w:tmpl w:val="DA00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0"/>
  </w:num>
  <w:num w:numId="25">
    <w:abstractNumId w:val="1"/>
  </w:num>
  <w:num w:numId="26">
    <w:abstractNumId w:val="3"/>
  </w:num>
  <w:num w:numId="27">
    <w:abstractNumId w:val="0"/>
  </w:num>
  <w:num w:numId="28">
    <w:abstractNumId w:val="1"/>
  </w:num>
  <w:num w:numId="29">
    <w:abstractNumId w:val="3"/>
  </w:num>
  <w:num w:numId="30">
    <w:abstractNumId w:val="0"/>
  </w:num>
  <w:num w:numId="31">
    <w:abstractNumId w:val="1"/>
  </w:num>
  <w:num w:numId="32">
    <w:abstractNumId w:val="3"/>
  </w:num>
  <w:num w:numId="33">
    <w:abstractNumId w:val="0"/>
  </w:num>
  <w:num w:numId="34">
    <w:abstractNumId w:val="1"/>
  </w:num>
  <w:num w:numId="35">
    <w:abstractNumId w:val="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1B22EF"/>
    <w:rsid w:val="001B4E39"/>
    <w:rsid w:val="0021152E"/>
    <w:rsid w:val="00233E31"/>
    <w:rsid w:val="003749F4"/>
    <w:rsid w:val="00395DA2"/>
    <w:rsid w:val="003C4AFD"/>
    <w:rsid w:val="003E32C0"/>
    <w:rsid w:val="004547C4"/>
    <w:rsid w:val="0052252A"/>
    <w:rsid w:val="00594529"/>
    <w:rsid w:val="0064117F"/>
    <w:rsid w:val="00642168"/>
    <w:rsid w:val="00663E2F"/>
    <w:rsid w:val="006B14B2"/>
    <w:rsid w:val="006E03F3"/>
    <w:rsid w:val="00712B33"/>
    <w:rsid w:val="007479F7"/>
    <w:rsid w:val="00794423"/>
    <w:rsid w:val="007A013C"/>
    <w:rsid w:val="009123B6"/>
    <w:rsid w:val="00931C91"/>
    <w:rsid w:val="00960679"/>
    <w:rsid w:val="00A26DD2"/>
    <w:rsid w:val="00B033A2"/>
    <w:rsid w:val="00B3528E"/>
    <w:rsid w:val="00B945AB"/>
    <w:rsid w:val="00BF4B71"/>
    <w:rsid w:val="00C1407C"/>
    <w:rsid w:val="00C26EB1"/>
    <w:rsid w:val="00C603BE"/>
    <w:rsid w:val="00CA4937"/>
    <w:rsid w:val="00CA5F91"/>
    <w:rsid w:val="00CD350C"/>
    <w:rsid w:val="00CF47CF"/>
    <w:rsid w:val="00D43143"/>
    <w:rsid w:val="00DD7495"/>
    <w:rsid w:val="00DF1DA1"/>
    <w:rsid w:val="00E53665"/>
    <w:rsid w:val="00EA3747"/>
    <w:rsid w:val="00F95EF9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  <w:style w:type="paragraph" w:customStyle="1" w:styleId="Contenutotabella">
    <w:name w:val="Contenuto tabella"/>
    <w:basedOn w:val="Normale"/>
    <w:rsid w:val="003E32C0"/>
    <w:pPr>
      <w:widowControl w:val="0"/>
      <w:suppressLineNumbers/>
      <w:suppressAutoHyphens/>
    </w:pPr>
    <w:rPr>
      <w:rFonts w:eastAsia="Lucida Sans Unicode"/>
      <w:kern w:val="2"/>
      <w:sz w:val="24"/>
      <w:szCs w:val="24"/>
      <w:lang w:eastAsia="en-US"/>
    </w:rPr>
  </w:style>
  <w:style w:type="paragraph" w:customStyle="1" w:styleId="Intestazionetabella">
    <w:name w:val="Intestazione tabella"/>
    <w:basedOn w:val="Contenutotabella"/>
    <w:rsid w:val="003E32C0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EFBDB-0A5E-41C0-8B07-4BB0095BD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19</Pages>
  <Words>5337</Words>
  <Characters>30425</Characters>
  <Application>Microsoft Office Word</Application>
  <DocSecurity>0</DocSecurity>
  <Lines>253</Lines>
  <Paragraphs>71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44</cp:revision>
  <dcterms:created xsi:type="dcterms:W3CDTF">2019-10-21T19:26:00Z</dcterms:created>
  <dcterms:modified xsi:type="dcterms:W3CDTF">2019-10-23T10:36:00Z</dcterms:modified>
</cp:coreProperties>
</file>