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360" w14:textId="77777777" w:rsidR="00832144" w:rsidRPr="009054C6" w:rsidRDefault="00832144" w:rsidP="00832144">
      <w:pPr>
        <w:ind w:left="7620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6"/>
          <w:szCs w:val="96"/>
          <w:lang w:val="en-GB"/>
        </w:rPr>
        <w:t>RAD</w:t>
      </w:r>
    </w:p>
    <w:p w14:paraId="7C470375" w14:textId="77777777" w:rsidR="00832144" w:rsidRPr="009054C6" w:rsidRDefault="00832144" w:rsidP="00832144">
      <w:pPr>
        <w:spacing w:line="251" w:lineRule="exact"/>
        <w:rPr>
          <w:sz w:val="24"/>
          <w:szCs w:val="24"/>
          <w:lang w:val="en-GB"/>
        </w:rPr>
      </w:pPr>
    </w:p>
    <w:p w14:paraId="4B5C9870" w14:textId="77777777" w:rsidR="00832144" w:rsidRPr="009054C6" w:rsidRDefault="00832144" w:rsidP="00832144">
      <w:pPr>
        <w:spacing w:line="290" w:lineRule="auto"/>
        <w:ind w:left="4380" w:right="120"/>
        <w:jc w:val="right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>R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EQUIREMENT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A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NALYSIS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D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OCUMENT</w:t>
      </w:r>
    </w:p>
    <w:p w14:paraId="5A553F2D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A9D8ACC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295612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5BE2CBA3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0C13C1B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4BD93355" w14:textId="26AB1365" w:rsidR="00832144" w:rsidRPr="009054C6" w:rsidRDefault="00832144" w:rsidP="00832144">
      <w:pPr>
        <w:rPr>
          <w:rFonts w:ascii="Calibri" w:hAnsi="Calibri" w:cs="Calibri"/>
          <w:b/>
          <w:sz w:val="20"/>
          <w:lang w:val="en-GB"/>
        </w:rPr>
      </w:pPr>
      <w:r w:rsidRPr="009054C6">
        <w:rPr>
          <w:rFonts w:ascii="Calibri" w:hAnsi="Calibri" w:cs="Calibri"/>
          <w:b/>
          <w:sz w:val="20"/>
          <w:lang w:val="en-GB"/>
        </w:rPr>
        <w:t>Partecipanti:</w:t>
      </w:r>
    </w:p>
    <w:p w14:paraId="6693323F" w14:textId="77777777" w:rsidR="00832144" w:rsidRPr="009054C6" w:rsidRDefault="00832144" w:rsidP="00832144">
      <w:pPr>
        <w:rPr>
          <w:rFonts w:ascii="Calibri" w:eastAsiaTheme="minorHAnsi" w:hAnsi="Calibri" w:cs="Calibri"/>
          <w:b/>
          <w:sz w:val="20"/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32144" w14:paraId="6C9A67C0" w14:textId="77777777" w:rsidTr="009D25D1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B8A15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054C6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ED1062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32144" w14:paraId="0526F97C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D05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4CA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832144" w14:paraId="11AF195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431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3D8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832144" w14:paraId="775414B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814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2F0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832144" w14:paraId="65AFA985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813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1B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1F073912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32534A3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5614DE5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0F62D9F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F410819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CE0910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E28B3C0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A84B06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F704F97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2AA041C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F6C7F1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5B26EE4" w14:textId="77777777" w:rsidR="00832144" w:rsidRPr="00DD7495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bookmarkStart w:id="0" w:name="_Hlk22739118"/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bookmarkEnd w:id="0"/>
    <w:p w14:paraId="70554650" w14:textId="185DAD62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Use Case Model Utente Registrato</w:t>
      </w:r>
    </w:p>
    <w:p w14:paraId="5CD13DC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61ADFC86" w14:textId="77777777" w:rsidTr="00E04D2D">
        <w:tc>
          <w:tcPr>
            <w:tcW w:w="2972" w:type="dxa"/>
            <w:shd w:val="clear" w:color="auto" w:fill="auto"/>
          </w:tcPr>
          <w:p w14:paraId="20D4F8D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1" w:name="_Hlk22739231"/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C517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832144" w:rsidRPr="00DB2887" w14:paraId="52D7F296" w14:textId="77777777" w:rsidTr="00E04D2D">
        <w:tc>
          <w:tcPr>
            <w:tcW w:w="2972" w:type="dxa"/>
            <w:shd w:val="clear" w:color="auto" w:fill="auto"/>
          </w:tcPr>
          <w:p w14:paraId="6ABD86A8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E3BD0B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832144" w:rsidRPr="002C0F7E" w14:paraId="30DC64FA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4182490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39220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42F084A2" w14:textId="77777777" w:rsidTr="00E04D2D">
        <w:tc>
          <w:tcPr>
            <w:tcW w:w="2972" w:type="dxa"/>
            <w:shd w:val="clear" w:color="auto" w:fill="auto"/>
          </w:tcPr>
          <w:p w14:paraId="121AA84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3B5B2D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C9B7552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04D2D" w:rsidRPr="002C0F7E" w14:paraId="384A5B42" w14:textId="77777777" w:rsidTr="00EA7B1C">
        <w:tc>
          <w:tcPr>
            <w:tcW w:w="2972" w:type="dxa"/>
            <w:shd w:val="clear" w:color="auto" w:fill="auto"/>
          </w:tcPr>
          <w:p w14:paraId="201D1D62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7FD0CF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07604295" w14:textId="1561B96B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112F697" w14:textId="77777777" w:rsidR="00E04D2D" w:rsidRPr="00E04D2D" w:rsidRDefault="00E04D2D" w:rsidP="00E04D2D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FDC15D4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09A31DC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A628A5" w14:textId="637F224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0AF81D1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AFF664B" w14:textId="35FAFBD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9C753E" w14:textId="254ABB52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885B80" w14:textId="16105262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576311F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0B3543C9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27EBB1" w14:textId="77777777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9ED476D" w14:textId="5E3B48AE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601979" w14:textId="38BDFDC4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BD14A1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8E39C0" w14:textId="77777777" w:rsidR="00E04D2D" w:rsidRPr="002C0F7E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73B3BC98" w14:textId="77777777" w:rsidTr="00E04D2D">
        <w:tc>
          <w:tcPr>
            <w:tcW w:w="2972" w:type="dxa"/>
            <w:shd w:val="clear" w:color="auto" w:fill="auto"/>
          </w:tcPr>
          <w:p w14:paraId="179BCB05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42B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7B16D4F2" w14:textId="77777777" w:rsidTr="00E04D2D">
        <w:tc>
          <w:tcPr>
            <w:tcW w:w="2972" w:type="dxa"/>
            <w:shd w:val="clear" w:color="auto" w:fill="auto"/>
          </w:tcPr>
          <w:p w14:paraId="5156FED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17A6B79" w14:textId="20D5B68F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>UC_UR_01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2079C8BE" w14:textId="5847FB59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  <w:bookmarkEnd w:id="1"/>
    </w:tbl>
    <w:p w14:paraId="35F44366" w14:textId="77777777" w:rsidR="00832144" w:rsidRDefault="00832144" w:rsidP="00832144"/>
    <w:p w14:paraId="76CA60B7" w14:textId="77777777" w:rsidR="00832144" w:rsidRDefault="00832144" w:rsidP="00832144"/>
    <w:p w14:paraId="4CED4351" w14:textId="77777777" w:rsidR="00832144" w:rsidRDefault="00832144" w:rsidP="00832144"/>
    <w:p w14:paraId="453C5790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0759C9DB" w14:textId="77777777" w:rsidTr="00E04D2D">
        <w:tc>
          <w:tcPr>
            <w:tcW w:w="2972" w:type="dxa"/>
            <w:shd w:val="clear" w:color="auto" w:fill="auto"/>
          </w:tcPr>
          <w:p w14:paraId="36F800A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3F1D74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832144" w:rsidRPr="00DB2887" w14:paraId="121389AF" w14:textId="77777777" w:rsidTr="00E04D2D">
        <w:tc>
          <w:tcPr>
            <w:tcW w:w="2972" w:type="dxa"/>
            <w:shd w:val="clear" w:color="auto" w:fill="auto"/>
          </w:tcPr>
          <w:p w14:paraId="1AA17A7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E367D7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832144" w:rsidRPr="002C0F7E" w14:paraId="6E4EFECB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1295CB9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B0A24C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5AC75A13" w14:textId="77777777" w:rsidTr="00E04D2D">
        <w:tc>
          <w:tcPr>
            <w:tcW w:w="2972" w:type="dxa"/>
            <w:shd w:val="clear" w:color="auto" w:fill="auto"/>
          </w:tcPr>
          <w:p w14:paraId="6791B2F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B8CC736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2C35602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04D2D" w:rsidRPr="002C0F7E" w14:paraId="5E2656A1" w14:textId="77777777" w:rsidTr="00EA7B1C">
        <w:tc>
          <w:tcPr>
            <w:tcW w:w="2972" w:type="dxa"/>
            <w:shd w:val="clear" w:color="auto" w:fill="auto"/>
          </w:tcPr>
          <w:p w14:paraId="2CD77274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6A9E0C" w14:textId="2A28C138" w:rsidR="00E04D2D" w:rsidRPr="00E04D2D" w:rsidRDefault="00E04D2D" w:rsidP="00E04D2D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93DF86B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AC6241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 “effettua prenotazione”</w:t>
            </w:r>
          </w:p>
          <w:p w14:paraId="41D960CD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7CCA6E9" w14:textId="1AB977B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603A9E2C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71AB83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65C9A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BB5BBB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255531D9" w14:textId="4B82A23E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il form di prenotazione</w:t>
            </w:r>
          </w:p>
          <w:p w14:paraId="6D970E9F" w14:textId="0852FC0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9A35A8" w14:textId="21096DF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CB4611" w14:textId="6E4B9E4A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46BDA" w14:textId="52AA7B6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4D5697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E48099" w14:textId="1ECB7757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E04D2D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4099E0" w14:textId="77777777" w:rsidTr="00E04D2D">
        <w:tc>
          <w:tcPr>
            <w:tcW w:w="2972" w:type="dxa"/>
            <w:shd w:val="clear" w:color="auto" w:fill="auto"/>
          </w:tcPr>
          <w:p w14:paraId="7FD651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7547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6A8C7CA7" w14:textId="77777777" w:rsidTr="00E04D2D">
        <w:tc>
          <w:tcPr>
            <w:tcW w:w="2972" w:type="dxa"/>
            <w:shd w:val="clear" w:color="auto" w:fill="auto"/>
          </w:tcPr>
          <w:p w14:paraId="695BD9C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BE7200" w14:textId="73299727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 codice “UC_UR_02”</w:t>
            </w:r>
          </w:p>
          <w:p w14:paraId="3C282126" w14:textId="7BEEF33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2A97084F" w14:textId="77777777" w:rsidR="00832144" w:rsidRPr="009054C6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F2678EA" w14:textId="13056397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9E610D0" w14:textId="77777777" w:rsidTr="00EA7B1C">
        <w:tc>
          <w:tcPr>
            <w:tcW w:w="2972" w:type="dxa"/>
            <w:shd w:val="clear" w:color="auto" w:fill="auto"/>
          </w:tcPr>
          <w:p w14:paraId="590016D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7851C6" w14:textId="033DA08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03</w:t>
            </w:r>
          </w:p>
        </w:tc>
      </w:tr>
      <w:tr w:rsidR="009D25D1" w:rsidRPr="00DB2887" w14:paraId="0C3D82C3" w14:textId="77777777" w:rsidTr="00EA7B1C">
        <w:tc>
          <w:tcPr>
            <w:tcW w:w="2972" w:type="dxa"/>
            <w:shd w:val="clear" w:color="auto" w:fill="auto"/>
          </w:tcPr>
          <w:p w14:paraId="3A1FED6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E278B4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D25D1" w:rsidRPr="002C0F7E" w14:paraId="2EA83550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ECE1F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9E0EBD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6BE00841" w14:textId="77777777" w:rsidTr="00EA7B1C">
        <w:tc>
          <w:tcPr>
            <w:tcW w:w="2972" w:type="dxa"/>
            <w:shd w:val="clear" w:color="auto" w:fill="auto"/>
          </w:tcPr>
          <w:p w14:paraId="061210F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20769D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E73646A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2C0F7E" w14:paraId="2BD23D24" w14:textId="77777777" w:rsidTr="00EA7B1C">
        <w:tc>
          <w:tcPr>
            <w:tcW w:w="2972" w:type="dxa"/>
            <w:shd w:val="clear" w:color="auto" w:fill="auto"/>
          </w:tcPr>
          <w:p w14:paraId="0CA985F9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856BB6" w14:textId="77777777" w:rsidR="00EA7B1C" w:rsidRPr="009262AB" w:rsidRDefault="00EA7B1C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79276E49" w14:textId="53FE38E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ADAEAC3" w14:textId="77777777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2EA9671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F24947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825EFA5" w14:textId="376C9A2F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17A68FC1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61C815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A3160E1" w14:textId="384C9DD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6E501ADE" w14:textId="6AD0611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29A73D" w14:textId="7401C0F9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550D4B" w14:textId="13EB9B0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A7893A" w14:textId="46486890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E024C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43098D" w14:textId="611DD445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7FE4C400" w14:textId="77777777" w:rsidTr="00EA7B1C">
        <w:tc>
          <w:tcPr>
            <w:tcW w:w="2972" w:type="dxa"/>
            <w:shd w:val="clear" w:color="auto" w:fill="auto"/>
          </w:tcPr>
          <w:p w14:paraId="3B805C8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6A87B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D25D1" w:rsidRPr="002C0F7E" w14:paraId="7C9106B7" w14:textId="77777777" w:rsidTr="00EA7B1C">
        <w:tc>
          <w:tcPr>
            <w:tcW w:w="2972" w:type="dxa"/>
            <w:shd w:val="clear" w:color="auto" w:fill="auto"/>
          </w:tcPr>
          <w:p w14:paraId="06403C6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58D277" w14:textId="13771E4A" w:rsidR="009D25D1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con codice “UC_UR_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03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0F8F03CA" w14:textId="2CDDD1C0" w:rsidR="009D25D1" w:rsidRPr="002C0F7E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con codice “UC_UR_27”</w:t>
            </w:r>
          </w:p>
        </w:tc>
      </w:tr>
    </w:tbl>
    <w:p w14:paraId="50CA42DD" w14:textId="20281A22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D7F5581" w14:textId="77777777" w:rsidR="009D25D1" w:rsidRPr="009054C6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3B0BD0BB" w14:textId="77777777" w:rsidTr="00EA7B1C">
        <w:tc>
          <w:tcPr>
            <w:tcW w:w="2972" w:type="dxa"/>
            <w:shd w:val="clear" w:color="auto" w:fill="auto"/>
          </w:tcPr>
          <w:p w14:paraId="01F9AE6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2A3A55D" w14:textId="4BF239A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32144" w:rsidRPr="00DB2887" w14:paraId="047648FB" w14:textId="77777777" w:rsidTr="00EA7B1C">
        <w:tc>
          <w:tcPr>
            <w:tcW w:w="2972" w:type="dxa"/>
            <w:shd w:val="clear" w:color="auto" w:fill="auto"/>
          </w:tcPr>
          <w:p w14:paraId="4F536E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B28A" w14:textId="77777777" w:rsidR="00832144" w:rsidRPr="009D25D1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 w:rsidRPr="009D25D1">
              <w:rPr>
                <w:rFonts w:ascii="Garamond" w:hAnsi="Garamond"/>
                <w:iCs/>
                <w:sz w:val="24"/>
                <w:szCs w:val="24"/>
              </w:rPr>
              <w:t>Prenotazione di un locale tramite home (locali suggeriti)</w:t>
            </w:r>
          </w:p>
        </w:tc>
      </w:tr>
      <w:tr w:rsidR="00832144" w:rsidRPr="002C0F7E" w14:paraId="1445EBB7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8DA676D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BE9AC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15A6CD6E" w14:textId="77777777" w:rsidTr="00EA7B1C">
        <w:tc>
          <w:tcPr>
            <w:tcW w:w="2972" w:type="dxa"/>
            <w:shd w:val="clear" w:color="auto" w:fill="auto"/>
          </w:tcPr>
          <w:p w14:paraId="59709057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5E30A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E7E12E0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2C0F7E" w14:paraId="6D672C91" w14:textId="77777777" w:rsidTr="00EA7B1C">
        <w:tc>
          <w:tcPr>
            <w:tcW w:w="2972" w:type="dxa"/>
            <w:shd w:val="clear" w:color="auto" w:fill="auto"/>
          </w:tcPr>
          <w:p w14:paraId="3B23B553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3F00C1D" w14:textId="77777777" w:rsidR="00EA7B1C" w:rsidRPr="009262AB" w:rsidRDefault="00EA7B1C" w:rsidP="00832144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250CE8AA" w14:textId="5AC8D0C1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4FD6263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59607F" w14:textId="77777777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3EA87B64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A3BEEFF" w14:textId="5B37A829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2D4322A" w14:textId="38DB2828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AA060E5" w14:textId="66B5E29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C320A9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3F0CC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FE6D74E" w14:textId="5289546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7978EA95" w14:textId="178BA7D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B317C1" w14:textId="68A344D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A94E45D" w14:textId="1D09B21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1917E" w14:textId="0F375BA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C3D71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A0158A" w14:textId="013B1460" w:rsidR="00EA7B1C" w:rsidRPr="002C0F7E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C359F1" w14:textId="77777777" w:rsidTr="00EA7B1C">
        <w:tc>
          <w:tcPr>
            <w:tcW w:w="2972" w:type="dxa"/>
            <w:shd w:val="clear" w:color="auto" w:fill="auto"/>
          </w:tcPr>
          <w:p w14:paraId="2A25A3E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E684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4980DCAC" w14:textId="77777777" w:rsidTr="00EA7B1C">
        <w:tc>
          <w:tcPr>
            <w:tcW w:w="2972" w:type="dxa"/>
            <w:shd w:val="clear" w:color="auto" w:fill="auto"/>
          </w:tcPr>
          <w:p w14:paraId="015E267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3F6F6F1" w14:textId="495C35E2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con codice “UC_UR_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04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046C4ADE" w14:textId="18C0501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con codice “UC_UR_27”</w:t>
            </w:r>
          </w:p>
        </w:tc>
      </w:tr>
    </w:tbl>
    <w:p w14:paraId="6F9E8AE6" w14:textId="58AEC0D4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328684C" w14:textId="43DDEAC1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20B2DC59" w14:textId="77777777" w:rsidTr="00EA7B1C">
        <w:tc>
          <w:tcPr>
            <w:tcW w:w="2972" w:type="dxa"/>
          </w:tcPr>
          <w:p w14:paraId="3CF71E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F68C0A1" w14:textId="12C57525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5147F1" w:rsidRPr="002C0F7E" w14:paraId="6615252F" w14:textId="77777777" w:rsidTr="00EA7B1C">
        <w:tc>
          <w:tcPr>
            <w:tcW w:w="2972" w:type="dxa"/>
            <w:shd w:val="clear" w:color="auto" w:fill="auto"/>
          </w:tcPr>
          <w:p w14:paraId="08BBFF8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47870F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5147F1" w:rsidRPr="002C0F7E" w14:paraId="6182837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4407B0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BBA3AA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:rsidRPr="002C0F7E" w14:paraId="439B188E" w14:textId="77777777" w:rsidTr="00EA7B1C">
        <w:tc>
          <w:tcPr>
            <w:tcW w:w="2972" w:type="dxa"/>
            <w:shd w:val="clear" w:color="auto" w:fill="auto"/>
          </w:tcPr>
          <w:p w14:paraId="66FACD8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AC0864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68CAB553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EA7B1C" w:rsidRPr="002C0F7E" w14:paraId="11CCBFDC" w14:textId="77777777" w:rsidTr="00EA7B1C">
        <w:tc>
          <w:tcPr>
            <w:tcW w:w="2972" w:type="dxa"/>
            <w:shd w:val="clear" w:color="auto" w:fill="auto"/>
          </w:tcPr>
          <w:p w14:paraId="3009CC8A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CAF3975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</w:tc>
        <w:tc>
          <w:tcPr>
            <w:tcW w:w="3328" w:type="dxa"/>
            <w:shd w:val="clear" w:color="auto" w:fill="auto"/>
          </w:tcPr>
          <w:p w14:paraId="15199744" w14:textId="75C6F4EE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5147F1" w:rsidRPr="002C0F7E" w14:paraId="3B92B5D5" w14:textId="77777777" w:rsidTr="00EA7B1C">
        <w:tc>
          <w:tcPr>
            <w:tcW w:w="2972" w:type="dxa"/>
            <w:shd w:val="clear" w:color="auto" w:fill="auto"/>
          </w:tcPr>
          <w:p w14:paraId="76E90F3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5F9CF4D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5147F1" w:rsidRPr="002C0F7E" w14:paraId="68B6619B" w14:textId="77777777" w:rsidTr="00EA7B1C">
        <w:tc>
          <w:tcPr>
            <w:tcW w:w="2972" w:type="dxa"/>
            <w:shd w:val="clear" w:color="auto" w:fill="auto"/>
          </w:tcPr>
          <w:p w14:paraId="065685B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53C4EC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3C063" w14:textId="60785A5F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42FE88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3EB9614" w14:textId="77777777" w:rsidTr="00EA7B1C">
        <w:tc>
          <w:tcPr>
            <w:tcW w:w="2972" w:type="dxa"/>
            <w:shd w:val="clear" w:color="auto" w:fill="auto"/>
          </w:tcPr>
          <w:p w14:paraId="4752E17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0E12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9D25D1" w:rsidRPr="00DB2887" w14:paraId="030AB523" w14:textId="77777777" w:rsidTr="00EA7B1C">
        <w:tc>
          <w:tcPr>
            <w:tcW w:w="2972" w:type="dxa"/>
            <w:shd w:val="clear" w:color="auto" w:fill="auto"/>
          </w:tcPr>
          <w:p w14:paraId="1FE9341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8114E0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9D25D1" w:rsidRPr="002C0F7E" w14:paraId="412776B2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CD3B86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57676B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73B3C987" w14:textId="77777777" w:rsidTr="00EA7B1C">
        <w:tc>
          <w:tcPr>
            <w:tcW w:w="2972" w:type="dxa"/>
            <w:shd w:val="clear" w:color="auto" w:fill="auto"/>
          </w:tcPr>
          <w:p w14:paraId="22016A3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B53F0B5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E4622D9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2C0F7E" w14:paraId="77714686" w14:textId="77777777" w:rsidTr="00EA7B1C">
        <w:tc>
          <w:tcPr>
            <w:tcW w:w="2972" w:type="dxa"/>
            <w:shd w:val="clear" w:color="auto" w:fill="auto"/>
          </w:tcPr>
          <w:p w14:paraId="5347330F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D7E9964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BB2F769" w14:textId="0863A660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1F26A58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DE4282" w14:textId="09D6F92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  <w:tc>
          <w:tcPr>
            <w:tcW w:w="3328" w:type="dxa"/>
            <w:shd w:val="clear" w:color="auto" w:fill="auto"/>
          </w:tcPr>
          <w:p w14:paraId="07D4419C" w14:textId="13188FFF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058F5EA" w14:textId="380DA334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E3AD954" w14:textId="32B06ABF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FBE559" w14:textId="3E9A578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21BD757" w14:textId="4120F88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EB174E" w14:textId="5DE9D10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0483CE" w14:textId="3E41719E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FB096EF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D21912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0325EF3" w14:textId="6E16B5D1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066FCDBF" w14:textId="77777777" w:rsidTr="00EA7B1C">
        <w:tc>
          <w:tcPr>
            <w:tcW w:w="2972" w:type="dxa"/>
            <w:shd w:val="clear" w:color="auto" w:fill="auto"/>
          </w:tcPr>
          <w:p w14:paraId="4FAB700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F48A6F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9D25D1" w:rsidRPr="002C0F7E" w14:paraId="0961E6F6" w14:textId="77777777" w:rsidTr="00EA7B1C">
        <w:tc>
          <w:tcPr>
            <w:tcW w:w="2972" w:type="dxa"/>
            <w:shd w:val="clear" w:color="auto" w:fill="auto"/>
          </w:tcPr>
          <w:p w14:paraId="0A34D0F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1262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F284" w14:textId="3F1E86D9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12804F5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7BB6F21" w14:textId="77777777" w:rsidTr="00EA7B1C">
        <w:tc>
          <w:tcPr>
            <w:tcW w:w="2972" w:type="dxa"/>
            <w:shd w:val="clear" w:color="auto" w:fill="auto"/>
          </w:tcPr>
          <w:p w14:paraId="4222A76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7DEB5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9D25D1" w:rsidRPr="00DB2887" w14:paraId="2FF4D588" w14:textId="77777777" w:rsidTr="00EA7B1C">
        <w:tc>
          <w:tcPr>
            <w:tcW w:w="2972" w:type="dxa"/>
            <w:shd w:val="clear" w:color="auto" w:fill="auto"/>
          </w:tcPr>
          <w:p w14:paraId="1CA33A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F8CD9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9D25D1" w:rsidRPr="002C0F7E" w14:paraId="6482513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EB07F8C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1A0017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26B4FF3E" w14:textId="77777777" w:rsidTr="00EA7B1C">
        <w:tc>
          <w:tcPr>
            <w:tcW w:w="2972" w:type="dxa"/>
            <w:shd w:val="clear" w:color="auto" w:fill="auto"/>
          </w:tcPr>
          <w:p w14:paraId="7672832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21F00CF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A6EC62A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B16C41" w14:paraId="454784C7" w14:textId="77777777" w:rsidTr="00EA7B1C">
        <w:tc>
          <w:tcPr>
            <w:tcW w:w="2972" w:type="dxa"/>
            <w:shd w:val="clear" w:color="auto" w:fill="auto"/>
          </w:tcPr>
          <w:p w14:paraId="08B0BA07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EDD6379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la lista dei locali prefeiti) nella barra di navigazione e del sito</w:t>
            </w:r>
          </w:p>
          <w:p w14:paraId="74CDA903" w14:textId="679FF8D1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7F196867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76D642" w14:textId="0F48D2A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  <w:tc>
          <w:tcPr>
            <w:tcW w:w="3328" w:type="dxa"/>
            <w:shd w:val="clear" w:color="auto" w:fill="auto"/>
          </w:tcPr>
          <w:p w14:paraId="6DD4A9FE" w14:textId="38F21594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A32A1DD" w14:textId="378BB543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B5AC87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2E369D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0CEB6CB" w14:textId="41096F92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249CFB24" w14:textId="77777777" w:rsidTr="00EA7B1C">
        <w:tc>
          <w:tcPr>
            <w:tcW w:w="2972" w:type="dxa"/>
            <w:shd w:val="clear" w:color="auto" w:fill="auto"/>
          </w:tcPr>
          <w:p w14:paraId="63BDAA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3078F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9D25D1" w:rsidRPr="00B16C41" w14:paraId="319F1606" w14:textId="77777777" w:rsidTr="00EA7B1C">
        <w:tc>
          <w:tcPr>
            <w:tcW w:w="2972" w:type="dxa"/>
            <w:shd w:val="clear" w:color="auto" w:fill="auto"/>
          </w:tcPr>
          <w:p w14:paraId="355B47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9C3A50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19BD40C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F3EE14C" w14:textId="78FD18D3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5715BA" w14:paraId="033C3CD6" w14:textId="77777777" w:rsidTr="00EA7B1C">
        <w:tc>
          <w:tcPr>
            <w:tcW w:w="2972" w:type="dxa"/>
            <w:shd w:val="clear" w:color="auto" w:fill="auto"/>
          </w:tcPr>
          <w:p w14:paraId="6DDF095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76A8F3" w14:textId="1EB68278" w:rsidR="005147F1" w:rsidRPr="005715BA" w:rsidRDefault="005147F1" w:rsidP="00EA7B1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08</w:t>
            </w:r>
          </w:p>
        </w:tc>
      </w:tr>
      <w:tr w:rsidR="005147F1" w:rsidRPr="00DB2887" w14:paraId="05BC55D4" w14:textId="77777777" w:rsidTr="00EA7B1C">
        <w:tc>
          <w:tcPr>
            <w:tcW w:w="2972" w:type="dxa"/>
            <w:shd w:val="clear" w:color="auto" w:fill="auto"/>
          </w:tcPr>
          <w:p w14:paraId="38F686F4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A414BC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5147F1" w:rsidRPr="002C0F7E" w14:paraId="4E1FE5E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5355E3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6C204D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5147F1" w:rsidRPr="0028625D" w14:paraId="57506F48" w14:textId="77777777" w:rsidTr="00EA7B1C">
        <w:tc>
          <w:tcPr>
            <w:tcW w:w="2972" w:type="dxa"/>
            <w:shd w:val="clear" w:color="auto" w:fill="auto"/>
          </w:tcPr>
          <w:p w14:paraId="38C427D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910D0" w14:textId="77777777" w:rsidR="005147F1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046CDC3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5E4BBC" w14:paraId="25DB91B3" w14:textId="77777777" w:rsidTr="00EA7B1C">
        <w:tc>
          <w:tcPr>
            <w:tcW w:w="2972" w:type="dxa"/>
            <w:shd w:val="clear" w:color="auto" w:fill="auto"/>
          </w:tcPr>
          <w:p w14:paraId="43C9F4E6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5C4E9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2271C949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sull’attività desiderata</w:t>
            </w:r>
          </w:p>
          <w:p w14:paraId="41C6D395" w14:textId="7B4BF234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4B25231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485FFF8D" w14:textId="2B97BD43" w:rsidR="00EA7B1C" w:rsidRPr="005E4BB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</w:tc>
      </w:tr>
      <w:tr w:rsidR="005147F1" w:rsidRPr="002C0F7E" w14:paraId="0DF42076" w14:textId="77777777" w:rsidTr="00EA7B1C">
        <w:tc>
          <w:tcPr>
            <w:tcW w:w="2972" w:type="dxa"/>
            <w:shd w:val="clear" w:color="auto" w:fill="auto"/>
          </w:tcPr>
          <w:p w14:paraId="737152D2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83377A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5147F1" w:rsidRPr="002C0F7E" w14:paraId="58A29E52" w14:textId="77777777" w:rsidTr="00EA7B1C">
        <w:tc>
          <w:tcPr>
            <w:tcW w:w="2972" w:type="dxa"/>
            <w:shd w:val="clear" w:color="auto" w:fill="auto"/>
          </w:tcPr>
          <w:p w14:paraId="698DF9E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B7EA42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0AE5043" w14:textId="53FBDDEC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07D9C3A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109E75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B345527" w14:textId="77777777" w:rsidTr="00EA7B1C">
        <w:tc>
          <w:tcPr>
            <w:tcW w:w="2972" w:type="dxa"/>
            <w:shd w:val="clear" w:color="auto" w:fill="auto"/>
          </w:tcPr>
          <w:p w14:paraId="262BD56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79CB9" w14:textId="4E9A2544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9</w:t>
            </w:r>
          </w:p>
        </w:tc>
      </w:tr>
      <w:tr w:rsidR="009D25D1" w:rsidRPr="00DB2887" w14:paraId="0FD51696" w14:textId="77777777" w:rsidTr="00EA7B1C">
        <w:tc>
          <w:tcPr>
            <w:tcW w:w="2972" w:type="dxa"/>
            <w:shd w:val="clear" w:color="auto" w:fill="auto"/>
          </w:tcPr>
          <w:p w14:paraId="71B37B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83AEC9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9D25D1" w:rsidRPr="002C0F7E" w14:paraId="74B1844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D0297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D4BF08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9D25D1" w:rsidRPr="006278E0" w14:paraId="20ACE5BD" w14:textId="77777777" w:rsidTr="00EA7B1C">
        <w:tc>
          <w:tcPr>
            <w:tcW w:w="2972" w:type="dxa"/>
            <w:shd w:val="clear" w:color="auto" w:fill="auto"/>
          </w:tcPr>
          <w:p w14:paraId="592C609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3A2E2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530C79E3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2C0F7E" w14:paraId="7A75FC07" w14:textId="77777777" w:rsidTr="00EA7B1C">
        <w:tc>
          <w:tcPr>
            <w:tcW w:w="2972" w:type="dxa"/>
            <w:shd w:val="clear" w:color="auto" w:fill="auto"/>
          </w:tcPr>
          <w:p w14:paraId="23F64932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A62CC38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15C02827" w14:textId="45F4138D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9EE9B4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FD2860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32CBD9F8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 valutazione da 1 a 5 stelle, un commento in un campo di testo</w:t>
            </w:r>
          </w:p>
          <w:p w14:paraId="6FA09297" w14:textId="40095753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4EB96DAF" w14:textId="6C3B7515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00797D9" w14:textId="33912778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A3EE26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165158" w14:textId="00780C4A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C151D66" w14:textId="2DAD576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recensione</w:t>
            </w:r>
          </w:p>
          <w:p w14:paraId="6DFEC66F" w14:textId="5734353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EA6D6E" w14:textId="2474BE66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B913B1" w14:textId="30352F7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36AAA9F" w14:textId="2E2046B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44BF3B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6D3422" w14:textId="7DCCA0B8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21C0C8D4" w14:textId="77777777" w:rsidTr="00EA7B1C">
        <w:tc>
          <w:tcPr>
            <w:tcW w:w="2972" w:type="dxa"/>
            <w:shd w:val="clear" w:color="auto" w:fill="auto"/>
          </w:tcPr>
          <w:p w14:paraId="1B52862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F1C935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9D25D1" w:rsidRPr="003602E2" w14:paraId="0561A868" w14:textId="77777777" w:rsidTr="00EA7B1C">
        <w:tc>
          <w:tcPr>
            <w:tcW w:w="2972" w:type="dxa"/>
            <w:shd w:val="clear" w:color="auto" w:fill="auto"/>
          </w:tcPr>
          <w:p w14:paraId="7BE526E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1138853" w14:textId="1FA0E0D5" w:rsidR="009D25D1" w:rsidRPr="003602E2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con codice “UC_UR_27”</w:t>
            </w:r>
          </w:p>
        </w:tc>
      </w:tr>
    </w:tbl>
    <w:p w14:paraId="30438048" w14:textId="68C57C9A" w:rsidR="00832144" w:rsidRDefault="00832144" w:rsidP="00832144"/>
    <w:p w14:paraId="7B4A137B" w14:textId="63DA595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2835C53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79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1440" w14:textId="4E93EBA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10</w:t>
            </w:r>
          </w:p>
        </w:tc>
      </w:tr>
      <w:tr w:rsidR="009D25D1" w14:paraId="2FC018A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093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56D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9D25D1" w14:paraId="0394C8C7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47C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B02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3EFADDD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3BA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7851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CFF7367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EA7B1C" w:rsidRPr="00E354B2" w14:paraId="4AC42F4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FCAF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AA48" w14:textId="6CE5D778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8881A2B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B40F33E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55A76ED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 “modifica commento/valutazione”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a lato del commento da modificare</w:t>
            </w:r>
          </w:p>
          <w:p w14:paraId="4E9BB00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6B6DBA92" w14:textId="4E30C497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85CD" w14:textId="5E44D49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24E6D3C0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74D697EF" w14:textId="7866E4BB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1E61C10A" w14:textId="4CA551EC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449609" w14:textId="4B3CC62A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58B0C80" w14:textId="726B8322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929A47" w14:textId="10355111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73A049" w14:textId="36D909AE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552709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DF7624" w14:textId="39DC13C6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045325D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755B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179A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9D25D1" w14:paraId="656BB10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94F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56A4" w14:textId="56025829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con codice “UC_UR_27”</w:t>
            </w:r>
          </w:p>
        </w:tc>
      </w:tr>
    </w:tbl>
    <w:p w14:paraId="6F738FD7" w14:textId="77777777" w:rsidR="009D25D1" w:rsidRDefault="009D25D1" w:rsidP="009D25D1"/>
    <w:p w14:paraId="3F6228B0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379BD50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ABE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66BA" w14:textId="501F891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11</w:t>
            </w:r>
          </w:p>
        </w:tc>
      </w:tr>
      <w:tr w:rsidR="009D25D1" w14:paraId="3FCE2DA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14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B6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9D25D1" w14:paraId="75A8BDCF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577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813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17001DF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B76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67A4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4E33097F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EA7B1C" w:rsidRPr="00E354B2" w14:paraId="194A2B3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2602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1649" w14:textId="0211C00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7E018358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00A26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5F64CC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3869C0D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44781298" w14:textId="0C3318A9" w:rsidR="00EA7B1C" w:rsidRPr="00F05DFC" w:rsidRDefault="00EA7B1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C29C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3C0F76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9121E4D" w14:textId="381ED863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1260209D" w14:textId="45CC3C8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3B2AB0" w14:textId="43E1706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AA1669F" w14:textId="5CEAC7B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FD7FAB" w14:textId="59178D1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78BF674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208990" w14:textId="4124B41F" w:rsidR="00EA7B1C" w:rsidRPr="00E354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6C227D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E8C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A916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9D25D1" w14:paraId="1E50068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956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019" w14:textId="2C7E6863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con codice “UC_UR_27”</w:t>
            </w:r>
          </w:p>
        </w:tc>
      </w:tr>
    </w:tbl>
    <w:p w14:paraId="0F4EA4D4" w14:textId="77777777" w:rsidR="009D25D1" w:rsidRDefault="009D25D1" w:rsidP="00832144"/>
    <w:p w14:paraId="24673368" w14:textId="00593AD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14:paraId="0C4979BF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530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277A" w14:textId="4E04FF83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12</w:t>
            </w:r>
          </w:p>
        </w:tc>
      </w:tr>
      <w:tr w:rsidR="005147F1" w14:paraId="639A01FA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42C4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C0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5147F1" w14:paraId="5899A35E" w14:textId="77777777" w:rsidTr="00EA7B1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BCDF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83D1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14:paraId="1478AD1B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111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DC94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2FBE479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EA7B1C" w14:paraId="35182DA4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B2A9" w14:textId="77777777" w:rsidR="00EA7B1C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3AC" w14:textId="6BA463FC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C9CB236" w14:textId="77777777" w:rsidR="00F05DFC" w:rsidRDefault="00F05DFC" w:rsidP="00F05DFC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DF9C3B" w14:textId="5944ED5E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4FB4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44DBB54" w14:textId="1009474A" w:rsidR="00EA7B1C" w:rsidRDefault="00F05DF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5147F1" w14:paraId="79DD51E0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BD8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27DF" w14:textId="77777777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5147F1" w14:paraId="7859297D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039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CEC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32B56C" w14:textId="0F99A5DC" w:rsidR="005147F1" w:rsidRDefault="005147F1" w:rsidP="00832144"/>
    <w:p w14:paraId="120821D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5229D68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FE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7DF" w14:textId="12ED8981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13</w:t>
            </w:r>
          </w:p>
        </w:tc>
      </w:tr>
      <w:tr w:rsidR="00832144" w14:paraId="424D565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B9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1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832144" w14:paraId="7435B41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B1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8331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14:paraId="5250957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0A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39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7786F3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6EC13ED4" w14:textId="77777777" w:rsidTr="008E0F8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877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0F81" w14:textId="77777777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A01" w14:textId="5BB4B203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832144" w14:paraId="6820ED5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EB2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832144" w14:paraId="3B7BCFB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D57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8F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51F0C" w14:textId="77777777" w:rsidR="009D25D1" w:rsidRDefault="009D25D1" w:rsidP="00832144"/>
    <w:p w14:paraId="2D8E8622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E9633C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E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AC5" w14:textId="29F9A41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9D25D1" w14:paraId="20B1326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678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CC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9D25D1" w14:paraId="7349D5C2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B7B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C671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9D25D1" w14:paraId="330890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54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C4CA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8864B6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641D2880" w14:textId="77777777" w:rsidTr="009D07F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F4FF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CEA0" w14:textId="2FC859C1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34281B67" w14:textId="6B55676F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6DEB36" w14:textId="01E54106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C44D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BDC4E6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del form per i suggerimenti: un titolo per il suggerimento, un campo di testo per spiegare il suggerimento</w:t>
            </w:r>
          </w:p>
          <w:p w14:paraId="399DB827" w14:textId="61585E08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A84C" w14:textId="666A830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  <w:p w14:paraId="1F31821B" w14:textId="61D39A70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D892CF" w14:textId="4884CAB1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960CAAF" w14:textId="014C620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58B6AC" w14:textId="6864DD6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F3D9F" w14:textId="123BB7E2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A18A5" w14:textId="5660321E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F859F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0BC1F8" w14:textId="5F0F3B80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9D25D1" w14:paraId="32923C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956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A27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9D25D1" w:rsidRPr="00AA06B2" w14:paraId="3CC83F3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531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5BD2" w14:textId="6636D9CE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con codice “UC_UR_27”</w:t>
            </w:r>
          </w:p>
        </w:tc>
      </w:tr>
    </w:tbl>
    <w:p w14:paraId="4F02B88A" w14:textId="77777777" w:rsidR="009D25D1" w:rsidRDefault="009D25D1" w:rsidP="009D25D1"/>
    <w:p w14:paraId="366E65E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6C17637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BAE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69BE" w14:textId="1A555FA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9D25D1" w14:paraId="6E5EC38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4E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504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9D25D1" w14:paraId="748AB16C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148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C288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601A223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6A28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45F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2937E35D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06ADE184" w14:textId="77777777" w:rsidTr="00330E48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004D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C491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C67" w14:textId="22C7BB43" w:rsidR="00F05DFC" w:rsidRPr="00AA06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</w:tc>
      </w:tr>
      <w:tr w:rsidR="009D25D1" w14:paraId="3B2C9B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D1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929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9D25D1" w:rsidRPr="00AA06B2" w14:paraId="465083F8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F7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99C9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38939EB" w14:textId="77777777" w:rsidR="00832144" w:rsidRDefault="00832144" w:rsidP="00832144"/>
    <w:p w14:paraId="727FDDB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45EBF41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6EC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CE3" w14:textId="2B464DEF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16</w:t>
            </w:r>
          </w:p>
        </w:tc>
      </w:tr>
      <w:tr w:rsidR="00832144" w14:paraId="73E20E4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BEB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530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832144" w14:paraId="7452D6CD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6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5E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6570904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14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5E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7968B72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117B9841" w14:textId="77777777" w:rsidTr="00F94E4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AA6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525" w14:textId="4DEB9F28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3459EF7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A4BA7D" w14:textId="0B555A3E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473B55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AE52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48EA1382" w14:textId="457F0B45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C16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738615" w14:textId="50F618BC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password</w:t>
            </w:r>
          </w:p>
          <w:p w14:paraId="0C1FD3B9" w14:textId="1B92726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3C8C8C" w14:textId="19E8C59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F1909F" w14:textId="7B45D7E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78EFAB" w14:textId="578F4DDC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AAC97D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759255" w14:textId="5389FFA0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</w:t>
            </w:r>
            <w:r>
              <w:rPr>
                <w:rFonts w:ascii="Garamond" w:hAnsi="Garamond" w:cstheme="minorHAnsi"/>
                <w:sz w:val="24"/>
                <w:szCs w:val="24"/>
              </w:rPr>
              <w:t>ma</w:t>
            </w:r>
          </w:p>
        </w:tc>
      </w:tr>
      <w:tr w:rsidR="00832144" w14:paraId="4E35018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E9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E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832144" w14:paraId="445123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6B3E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0E60" w14:textId="52302619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con codice “UC_UR_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16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>.</w:t>
            </w:r>
          </w:p>
          <w:p w14:paraId="64086572" w14:textId="43068ABC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con codice “UC_UR_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16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.</w:t>
            </w:r>
          </w:p>
          <w:p w14:paraId="3128A7D2" w14:textId="53C1A7A1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richiamato di nuovo il caso d’uso “modifica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con codice “UC_UR_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16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. </w:t>
            </w:r>
          </w:p>
          <w:p w14:paraId="7FBB0238" w14:textId="06E3D1C8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con codice “UC_UR_27”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.</w:t>
            </w:r>
          </w:p>
        </w:tc>
      </w:tr>
    </w:tbl>
    <w:p w14:paraId="77D9C97F" w14:textId="3F1CB028" w:rsidR="00832144" w:rsidRDefault="00832144" w:rsidP="00832144"/>
    <w:p w14:paraId="2EFB0A2B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1E92AE6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C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46AA" w14:textId="7ABACAC8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17</w:t>
            </w:r>
          </w:p>
        </w:tc>
      </w:tr>
      <w:tr w:rsidR="00832144" w14:paraId="071557C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FD5C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9E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832144" w14:paraId="547D68D9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D04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0D7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1E2798F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310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44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354FAD4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2A4715DC" w14:textId="77777777" w:rsidTr="00E618E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2E30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E313" w14:textId="3EE5752B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3CCD8AD" w14:textId="77777777" w:rsidR="00553354" w:rsidRDefault="00553354" w:rsidP="0055335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90050E" w14:textId="20B2E1FF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26CD75DB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60CA30A0" w14:textId="550DEC0C" w:rsidR="00F05DFC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294E" w14:textId="32F3D62E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4F6C7FFF" w14:textId="41995496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4EC6A6" w14:textId="1327A513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F48A6A" w14:textId="2A6EED69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969402" w14:textId="37B8F9C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53143E" w14:textId="643C7D44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9E855F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FBEA52" w14:textId="77777777" w:rsidR="00F05DFC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7E44A3A6" w14:textId="69593C1B" w:rsidR="00553354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dei dati personali</w:t>
            </w:r>
          </w:p>
        </w:tc>
      </w:tr>
      <w:tr w:rsidR="00832144" w14:paraId="51CBC69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239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832144" w14:paraId="1305B37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9BE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7CA" w14:textId="3C1B4885" w:rsidR="00832144" w:rsidRPr="00CF47CF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con codice “UC_UR_27”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.</w:t>
            </w:r>
          </w:p>
        </w:tc>
      </w:tr>
    </w:tbl>
    <w:p w14:paraId="0D11FAB4" w14:textId="1A49A597" w:rsidR="00832144" w:rsidRDefault="00832144" w:rsidP="00832144"/>
    <w:p w14:paraId="16625B9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82C88D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EDE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852" w14:textId="5D95D352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18</w:t>
            </w:r>
          </w:p>
        </w:tc>
      </w:tr>
      <w:tr w:rsidR="009D25D1" w14:paraId="23D0061D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15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BD67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9D25D1" w14:paraId="2CE58CC6" w14:textId="77777777" w:rsidTr="0055335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5D6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19B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0354DA1B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51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CA17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1F07D6AB" w14:textId="77777777" w:rsidTr="002A265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FA20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7FEF" w14:textId="24CC1035" w:rsidR="00553354" w:rsidRDefault="00553354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439694F3" w14:textId="77777777" w:rsidR="00553354" w:rsidRPr="00553354" w:rsidRDefault="00553354" w:rsidP="0055335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26CA5FC" w14:textId="49132FE1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972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D0EC59" w14:textId="01B810C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:rsidRPr="00233E31" w14:paraId="278D4E44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AC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0C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585BD61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5F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C775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631945C" w14:textId="77777777" w:rsidR="009D25D1" w:rsidRDefault="009D25D1" w:rsidP="009D25D1"/>
    <w:p w14:paraId="4715835C" w14:textId="77777777" w:rsidR="009D25D1" w:rsidRDefault="009D25D1" w:rsidP="009D25D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074713F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368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347A" w14:textId="14941E6E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19</w:t>
            </w:r>
          </w:p>
        </w:tc>
      </w:tr>
      <w:tr w:rsidR="009D25D1" w14:paraId="560507B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0CC5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3F3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9D25D1" w14:paraId="6CFB0EA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A11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DBB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30F2A63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9F9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6703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687D3A09" w14:textId="77777777" w:rsidTr="00E1239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95A7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E8C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402CB446" w14:textId="3BA24A56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6077" w14:textId="1F20F352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4E234B75" w14:textId="43D801B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50C69B9A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0A1566C" w14:textId="5C0AA32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14:paraId="7AF0F3B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4C1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68D1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1295AE1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98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BF4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344C03D" w14:textId="56605924" w:rsidR="009D25D1" w:rsidRDefault="009D25D1" w:rsidP="009D25D1"/>
    <w:p w14:paraId="4948972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E443E78" w14:textId="77777777" w:rsidTr="009D25D1">
        <w:tc>
          <w:tcPr>
            <w:tcW w:w="2972" w:type="dxa"/>
            <w:shd w:val="clear" w:color="auto" w:fill="auto"/>
          </w:tcPr>
          <w:p w14:paraId="4F8F9EC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CA2D9A" w14:textId="07B0692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20</w:t>
            </w:r>
          </w:p>
        </w:tc>
      </w:tr>
      <w:tr w:rsidR="009D25D1" w:rsidRPr="00DB2887" w14:paraId="4A63DF2B" w14:textId="77777777" w:rsidTr="009D25D1">
        <w:tc>
          <w:tcPr>
            <w:tcW w:w="2972" w:type="dxa"/>
            <w:shd w:val="clear" w:color="auto" w:fill="auto"/>
          </w:tcPr>
          <w:p w14:paraId="6B1D4D0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219BD3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9D25D1" w:rsidRPr="002C0F7E" w14:paraId="25079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47555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0EA41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F07648F" w14:textId="77777777" w:rsidTr="009D25D1">
        <w:tc>
          <w:tcPr>
            <w:tcW w:w="2972" w:type="dxa"/>
            <w:shd w:val="clear" w:color="auto" w:fill="auto"/>
          </w:tcPr>
          <w:p w14:paraId="2E5A970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612CFA" w14:textId="77777777" w:rsidR="009D25D1" w:rsidRPr="00A27FC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671C1D63" w14:textId="77777777" w:rsidTr="008716C4">
        <w:tc>
          <w:tcPr>
            <w:tcW w:w="2972" w:type="dxa"/>
            <w:shd w:val="clear" w:color="auto" w:fill="auto"/>
          </w:tcPr>
          <w:p w14:paraId="59A9B7CF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FD75C3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50B55A5" w14:textId="283F51E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2740DD13" w14:textId="261CFF9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1852130" w14:textId="105D061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C02C2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201B8D2" w14:textId="0788CC94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</w:tc>
      </w:tr>
      <w:tr w:rsidR="009D25D1" w:rsidRPr="002C0F7E" w14:paraId="6F2993C6" w14:textId="77777777" w:rsidTr="009D25D1">
        <w:tc>
          <w:tcPr>
            <w:tcW w:w="2972" w:type="dxa"/>
            <w:shd w:val="clear" w:color="auto" w:fill="auto"/>
          </w:tcPr>
          <w:p w14:paraId="3CA05BA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E8AC5E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6FBB0EDC" w14:textId="77777777" w:rsidTr="009D25D1">
        <w:tc>
          <w:tcPr>
            <w:tcW w:w="2972" w:type="dxa"/>
            <w:shd w:val="clear" w:color="auto" w:fill="auto"/>
          </w:tcPr>
          <w:p w14:paraId="2916F61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EA8346" w14:textId="77777777" w:rsidR="009D25D1" w:rsidRPr="00A27FC0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3606A1" w14:textId="00DB0A7C" w:rsidR="009D25D1" w:rsidRDefault="009D25D1" w:rsidP="009D25D1"/>
    <w:p w14:paraId="6E2DF8AE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91E77B6" w14:textId="77777777" w:rsidTr="009D25D1">
        <w:tc>
          <w:tcPr>
            <w:tcW w:w="2972" w:type="dxa"/>
            <w:shd w:val="clear" w:color="auto" w:fill="auto"/>
          </w:tcPr>
          <w:p w14:paraId="11A9404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4C6E1" w14:textId="5C07DA2D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21</w:t>
            </w:r>
          </w:p>
        </w:tc>
      </w:tr>
      <w:tr w:rsidR="009D25D1" w:rsidRPr="00DB2887" w14:paraId="34207434" w14:textId="77777777" w:rsidTr="009D25D1">
        <w:tc>
          <w:tcPr>
            <w:tcW w:w="2972" w:type="dxa"/>
            <w:shd w:val="clear" w:color="auto" w:fill="auto"/>
          </w:tcPr>
          <w:p w14:paraId="10E350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818D8E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9D25D1" w:rsidRPr="002C0F7E" w14:paraId="221D576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C16ACD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F22FB6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DA44ED1" w14:textId="77777777" w:rsidTr="009D25D1">
        <w:tc>
          <w:tcPr>
            <w:tcW w:w="2972" w:type="dxa"/>
            <w:shd w:val="clear" w:color="auto" w:fill="auto"/>
          </w:tcPr>
          <w:p w14:paraId="5AADB3E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DB56F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5ACD71E4" w14:textId="77777777" w:rsidTr="00D469D8">
        <w:tc>
          <w:tcPr>
            <w:tcW w:w="2972" w:type="dxa"/>
            <w:shd w:val="clear" w:color="auto" w:fill="auto"/>
          </w:tcPr>
          <w:p w14:paraId="2370A941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419E9DF" w14:textId="77777777" w:rsidR="00553354" w:rsidRPr="006278E0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381C4CBC" w14:textId="1FC56F7E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782464" w14:textId="329C2CAC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C6A8865" w14:textId="18CF134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2EFAB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981794" w14:textId="1228644A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2A1093E2" w14:textId="77777777" w:rsidTr="009D25D1">
        <w:tc>
          <w:tcPr>
            <w:tcW w:w="2972" w:type="dxa"/>
            <w:shd w:val="clear" w:color="auto" w:fill="auto"/>
          </w:tcPr>
          <w:p w14:paraId="16970BA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A7A924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0575FBCD" w14:textId="77777777" w:rsidTr="009D25D1">
        <w:tc>
          <w:tcPr>
            <w:tcW w:w="2972" w:type="dxa"/>
            <w:shd w:val="clear" w:color="auto" w:fill="auto"/>
          </w:tcPr>
          <w:p w14:paraId="59061BB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623AC8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04F5F2" w14:textId="5C56AAAC" w:rsidR="009D25D1" w:rsidRDefault="009D25D1" w:rsidP="00832144"/>
    <w:p w14:paraId="03DE7B47" w14:textId="092C10C3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56E3D78F" w14:textId="77777777" w:rsidTr="00EA7B1C">
        <w:tc>
          <w:tcPr>
            <w:tcW w:w="2972" w:type="dxa"/>
            <w:shd w:val="clear" w:color="auto" w:fill="auto"/>
          </w:tcPr>
          <w:p w14:paraId="5F0352B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8A1F6A" w14:textId="3FD77F0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22</w:t>
            </w:r>
          </w:p>
        </w:tc>
      </w:tr>
      <w:tr w:rsidR="005147F1" w:rsidRPr="00DB2887" w14:paraId="732F64D1" w14:textId="77777777" w:rsidTr="00EA7B1C">
        <w:tc>
          <w:tcPr>
            <w:tcW w:w="2972" w:type="dxa"/>
            <w:shd w:val="clear" w:color="auto" w:fill="auto"/>
          </w:tcPr>
          <w:p w14:paraId="7DD16FAC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6B61ACF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5147F1" w:rsidRPr="002C0F7E" w14:paraId="37601625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3B9C29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2C303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5147F1" w:rsidRPr="006278E0" w14:paraId="6D703A03" w14:textId="77777777" w:rsidTr="00EA7B1C">
        <w:tc>
          <w:tcPr>
            <w:tcW w:w="2972" w:type="dxa"/>
            <w:shd w:val="clear" w:color="auto" w:fill="auto"/>
          </w:tcPr>
          <w:p w14:paraId="7C3E4AE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CCD5CDB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2DABF32" w14:textId="77777777" w:rsidTr="00A0033A">
        <w:tc>
          <w:tcPr>
            <w:tcW w:w="2972" w:type="dxa"/>
            <w:shd w:val="clear" w:color="auto" w:fill="auto"/>
          </w:tcPr>
          <w:p w14:paraId="056E7A0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4D3363" w14:textId="77777777" w:rsidR="00553354" w:rsidRPr="0028625D" w:rsidRDefault="00553354" w:rsidP="00EA7B1C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216BADB" w14:textId="40D381D4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D287E2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EF5C29" w14:textId="1562E9BB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08DCC019" w14:textId="13B7CD86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545B4F" w14:textId="79AE3B33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221E5F" w14:textId="33F3EC5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BDB60B" w14:textId="1BFD9CF0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7A6DF7" w14:textId="52D9813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3EBE6B" w14:textId="6B1C0BD9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FF8323" w14:textId="3E56A09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5AC620" w14:textId="616F7F3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70F0D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EF7713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C66125A" w14:textId="6AFCE54A" w:rsidR="00553354" w:rsidRPr="00A27FC0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5147F1" w:rsidRPr="002C0F7E" w14:paraId="75223C0B" w14:textId="77777777" w:rsidTr="00EA7B1C">
        <w:tc>
          <w:tcPr>
            <w:tcW w:w="2972" w:type="dxa"/>
            <w:shd w:val="clear" w:color="auto" w:fill="auto"/>
          </w:tcPr>
          <w:p w14:paraId="6CE592F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44EC18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5147F1" w:rsidRPr="002C0F7E" w14:paraId="39C300A2" w14:textId="77777777" w:rsidTr="00EA7B1C">
        <w:tc>
          <w:tcPr>
            <w:tcW w:w="2972" w:type="dxa"/>
            <w:shd w:val="clear" w:color="auto" w:fill="auto"/>
          </w:tcPr>
          <w:p w14:paraId="3D665E5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3E229F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8BC4A1" w14:textId="77777777" w:rsidR="005147F1" w:rsidRDefault="005147F1" w:rsidP="00832144"/>
    <w:p w14:paraId="37D50DE9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7421A4C9" w14:textId="77777777" w:rsidTr="009D25D1">
        <w:tc>
          <w:tcPr>
            <w:tcW w:w="2972" w:type="dxa"/>
            <w:shd w:val="clear" w:color="auto" w:fill="auto"/>
          </w:tcPr>
          <w:p w14:paraId="3FF84D4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9A5FD" w14:textId="2DA762B4" w:rsidR="009D25D1" w:rsidRPr="005715BA" w:rsidRDefault="009D25D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23</w:t>
            </w:r>
          </w:p>
        </w:tc>
      </w:tr>
      <w:tr w:rsidR="009D25D1" w:rsidRPr="00DB2887" w14:paraId="2BCFE808" w14:textId="77777777" w:rsidTr="009D25D1">
        <w:tc>
          <w:tcPr>
            <w:tcW w:w="2972" w:type="dxa"/>
            <w:shd w:val="clear" w:color="auto" w:fill="auto"/>
          </w:tcPr>
          <w:p w14:paraId="49BBB6F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1671CF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9D25D1" w:rsidRPr="002C0F7E" w14:paraId="6C16A57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620557B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03EFE4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2C97A40" w14:textId="77777777" w:rsidTr="009D25D1">
        <w:tc>
          <w:tcPr>
            <w:tcW w:w="2972" w:type="dxa"/>
            <w:shd w:val="clear" w:color="auto" w:fill="auto"/>
          </w:tcPr>
          <w:p w14:paraId="3BD6A37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49157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125C048" w14:textId="77777777" w:rsidTr="004664C7">
        <w:tc>
          <w:tcPr>
            <w:tcW w:w="2972" w:type="dxa"/>
            <w:shd w:val="clear" w:color="auto" w:fill="auto"/>
          </w:tcPr>
          <w:p w14:paraId="3663EB67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24A9587" w14:textId="77777777" w:rsidR="00553354" w:rsidRPr="0028625D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0768753" w14:textId="11D7170B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AA4029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DCE046" w14:textId="1743EC3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6BEB6CAD" w14:textId="39DFAC1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4D8E875" w14:textId="21B0E7E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BE0B20" w14:textId="07BD7B8F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9C185" w14:textId="41C1B10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05B37" w14:textId="0EA81D6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7BE841" w14:textId="4689F388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509427" w14:textId="6F507DA6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F12F34" w14:textId="28ACDF4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FF0E6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BC98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94F4564" w14:textId="5F2B0E79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9D25D1" w:rsidRPr="002C0F7E" w14:paraId="253EBE5B" w14:textId="77777777" w:rsidTr="009D25D1">
        <w:tc>
          <w:tcPr>
            <w:tcW w:w="2972" w:type="dxa"/>
            <w:shd w:val="clear" w:color="auto" w:fill="auto"/>
          </w:tcPr>
          <w:p w14:paraId="704E516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961F6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9D25D1" w:rsidRPr="002C0F7E" w14:paraId="01379BC4" w14:textId="77777777" w:rsidTr="009D25D1">
        <w:tc>
          <w:tcPr>
            <w:tcW w:w="2972" w:type="dxa"/>
            <w:shd w:val="clear" w:color="auto" w:fill="auto"/>
          </w:tcPr>
          <w:p w14:paraId="7319750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ABBB27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982561" w14:textId="0E2BFE22" w:rsidR="009D25D1" w:rsidRDefault="009D25D1" w:rsidP="00832144"/>
    <w:p w14:paraId="48C11CEB" w14:textId="337F308C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69282DF0" w14:textId="77777777" w:rsidTr="00EA7B1C">
        <w:tc>
          <w:tcPr>
            <w:tcW w:w="2972" w:type="dxa"/>
          </w:tcPr>
          <w:p w14:paraId="2957086B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AEAB4D6" w14:textId="41359E5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24</w:t>
            </w:r>
          </w:p>
        </w:tc>
      </w:tr>
      <w:tr w:rsidR="005147F1" w:rsidRPr="002C0F7E" w14:paraId="2D198678" w14:textId="77777777" w:rsidTr="00EA7B1C">
        <w:tc>
          <w:tcPr>
            <w:tcW w:w="2972" w:type="dxa"/>
            <w:shd w:val="clear" w:color="auto" w:fill="auto"/>
          </w:tcPr>
          <w:p w14:paraId="457732D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E750F5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5147F1" w:rsidRPr="002C0F7E" w14:paraId="666FD871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7487DA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09B4F4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5147F1" w:rsidRPr="002C0F7E" w14:paraId="59B3071E" w14:textId="77777777" w:rsidTr="00EA7B1C">
        <w:tc>
          <w:tcPr>
            <w:tcW w:w="2972" w:type="dxa"/>
            <w:shd w:val="clear" w:color="auto" w:fill="auto"/>
          </w:tcPr>
          <w:p w14:paraId="6BCF652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E687DE9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553354" w:rsidRPr="002C0F7E" w14:paraId="176650B5" w14:textId="77777777" w:rsidTr="002375B7">
        <w:tc>
          <w:tcPr>
            <w:tcW w:w="2972" w:type="dxa"/>
            <w:shd w:val="clear" w:color="auto" w:fill="auto"/>
          </w:tcPr>
          <w:p w14:paraId="442501E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AC80736" w14:textId="41BE43D3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3B3CC06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D2203A" w14:textId="232EF097" w:rsidR="00553354" w:rsidRPr="002C0F7E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67B26449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EBA9802" w14:textId="37DEBCFD" w:rsidR="00553354" w:rsidRPr="002C0F7E" w:rsidRDefault="00553354" w:rsidP="0055335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5147F1" w:rsidRPr="002C0F7E" w14:paraId="206B66EC" w14:textId="77777777" w:rsidTr="00EA7B1C">
        <w:tc>
          <w:tcPr>
            <w:tcW w:w="2972" w:type="dxa"/>
            <w:shd w:val="clear" w:color="auto" w:fill="auto"/>
          </w:tcPr>
          <w:p w14:paraId="4B32EA4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253F2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5147F1" w:rsidRPr="002C0F7E" w14:paraId="22FD07CE" w14:textId="77777777" w:rsidTr="00EA7B1C">
        <w:tc>
          <w:tcPr>
            <w:tcW w:w="2972" w:type="dxa"/>
            <w:shd w:val="clear" w:color="auto" w:fill="auto"/>
          </w:tcPr>
          <w:p w14:paraId="535836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3E836B" w14:textId="62C80E28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con codice “UC_UR_2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6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.</w:t>
            </w:r>
          </w:p>
          <w:p w14:paraId="4B44A1B9" w14:textId="6CA25C5A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con codice “UC_U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N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R_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01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.</w:t>
            </w:r>
          </w:p>
        </w:tc>
      </w:tr>
    </w:tbl>
    <w:p w14:paraId="31764825" w14:textId="21BA92C1" w:rsidR="005147F1" w:rsidRDefault="005147F1" w:rsidP="00832144"/>
    <w:p w14:paraId="25D38DEC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4C400835" w14:textId="77777777" w:rsidTr="009D25D1">
        <w:tc>
          <w:tcPr>
            <w:tcW w:w="2972" w:type="dxa"/>
          </w:tcPr>
          <w:p w14:paraId="05CB7B6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A4AA244" w14:textId="490B8E63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R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25</w:t>
            </w:r>
          </w:p>
        </w:tc>
      </w:tr>
      <w:tr w:rsidR="00832144" w:rsidRPr="002C0F7E" w14:paraId="426F6AD5" w14:textId="77777777" w:rsidTr="009D25D1">
        <w:tc>
          <w:tcPr>
            <w:tcW w:w="2972" w:type="dxa"/>
            <w:shd w:val="clear" w:color="auto" w:fill="auto"/>
          </w:tcPr>
          <w:p w14:paraId="4F87BC9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B80F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832144" w:rsidRPr="002C0F7E" w14:paraId="628D935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76244D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F70528" w14:textId="2DEE0403" w:rsidR="00832144" w:rsidRPr="002C0F7E" w:rsidRDefault="00B76D0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  <w:bookmarkStart w:id="2" w:name="_GoBack"/>
            <w:bookmarkEnd w:id="2"/>
          </w:p>
        </w:tc>
      </w:tr>
      <w:tr w:rsidR="00832144" w:rsidRPr="002C0F7E" w14:paraId="3BCC57A5" w14:textId="77777777" w:rsidTr="009D25D1">
        <w:tc>
          <w:tcPr>
            <w:tcW w:w="2972" w:type="dxa"/>
            <w:shd w:val="clear" w:color="auto" w:fill="auto"/>
          </w:tcPr>
          <w:p w14:paraId="6C5A593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1D0F9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32ECA6E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D96DBE" w:rsidRPr="002C0F7E" w14:paraId="000264EC" w14:textId="77777777" w:rsidTr="0029172C">
        <w:tc>
          <w:tcPr>
            <w:tcW w:w="2972" w:type="dxa"/>
            <w:shd w:val="clear" w:color="auto" w:fill="auto"/>
          </w:tcPr>
          <w:p w14:paraId="294B195A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8851291" w14:textId="3B460D58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5C357BB5" w14:textId="48D1C99A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2323036C" w14:textId="77777777" w:rsidR="00D96DB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2BD75C73" w14:textId="114701BB" w:rsidR="00D96DBE" w:rsidRPr="002C0F7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832144" w:rsidRPr="002C0F7E" w14:paraId="198B43F7" w14:textId="77777777" w:rsidTr="009D25D1">
        <w:tc>
          <w:tcPr>
            <w:tcW w:w="2972" w:type="dxa"/>
            <w:shd w:val="clear" w:color="auto" w:fill="auto"/>
          </w:tcPr>
          <w:p w14:paraId="76E66D99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78BCF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832144" w:rsidRPr="002C0F7E" w14:paraId="37981762" w14:textId="77777777" w:rsidTr="009D25D1">
        <w:tc>
          <w:tcPr>
            <w:tcW w:w="2972" w:type="dxa"/>
            <w:shd w:val="clear" w:color="auto" w:fill="auto"/>
          </w:tcPr>
          <w:p w14:paraId="0EBB245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6CDE4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288F29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608F58F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17BDF" w:rsidRPr="002C0F7E" w14:paraId="275CCE9D" w14:textId="77777777" w:rsidTr="009D25D1">
        <w:tc>
          <w:tcPr>
            <w:tcW w:w="2972" w:type="dxa"/>
          </w:tcPr>
          <w:p w14:paraId="20C12460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C9D3DE9" w14:textId="30590B01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26</w:t>
            </w:r>
          </w:p>
        </w:tc>
      </w:tr>
      <w:tr w:rsidR="00917BDF" w:rsidRPr="002C0F7E" w14:paraId="72E9AB7B" w14:textId="77777777" w:rsidTr="009D25D1">
        <w:tc>
          <w:tcPr>
            <w:tcW w:w="2972" w:type="dxa"/>
            <w:shd w:val="clear" w:color="auto" w:fill="auto"/>
          </w:tcPr>
          <w:p w14:paraId="2E6F3501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12447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917BDF" w:rsidRPr="002C0F7E" w14:paraId="20E4999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096478E9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7F336C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2E4481A8" w14:textId="77777777" w:rsidTr="009D25D1">
        <w:tc>
          <w:tcPr>
            <w:tcW w:w="2972" w:type="dxa"/>
            <w:shd w:val="clear" w:color="auto" w:fill="auto"/>
          </w:tcPr>
          <w:p w14:paraId="7CE50A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9C8FAA5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96DBE" w:rsidRPr="002C0F7E" w14:paraId="6D242472" w14:textId="77777777" w:rsidTr="006B63C6">
        <w:tc>
          <w:tcPr>
            <w:tcW w:w="2972" w:type="dxa"/>
            <w:shd w:val="clear" w:color="auto" w:fill="auto"/>
          </w:tcPr>
          <w:p w14:paraId="152ECB4C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D22C3F0" w14:textId="471077CD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0D15B" w14:textId="2EFC80C1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E426C9" w14:textId="76B0A91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548AEF" w14:textId="3062E517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FB7D58" w14:textId="37047894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9296EA" w14:textId="2FB45DF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865142" w14:textId="77777777" w:rsidR="00D96DBE" w:rsidRP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275778" w14:textId="01B1CD6F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77D6A76" w14:textId="53A57E72" w:rsidR="00D96DB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0A6DD4" w14:textId="1C536CB0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917BDF" w:rsidRPr="002C0F7E" w14:paraId="3AD4263B" w14:textId="77777777" w:rsidTr="009D25D1">
        <w:tc>
          <w:tcPr>
            <w:tcW w:w="2972" w:type="dxa"/>
            <w:shd w:val="clear" w:color="auto" w:fill="auto"/>
          </w:tcPr>
          <w:p w14:paraId="1E971FBA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A8F538" w14:textId="77777777" w:rsidR="00917BDF" w:rsidRPr="002C0F7E" w:rsidRDefault="00917BDF" w:rsidP="00917BDF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917BDF" w:rsidRPr="002C0F7E" w14:paraId="4B27DBFF" w14:textId="77777777" w:rsidTr="009D25D1">
        <w:tc>
          <w:tcPr>
            <w:tcW w:w="2972" w:type="dxa"/>
            <w:shd w:val="clear" w:color="auto" w:fill="auto"/>
          </w:tcPr>
          <w:p w14:paraId="77CB8ACF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6991E2F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633514E" w14:textId="77777777" w:rsidR="00832144" w:rsidRP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05DFC" w14:paraId="5E884E2E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0C6D" w14:textId="77777777" w:rsidR="00F05DFC" w:rsidRDefault="00F05DFC" w:rsidP="0065565C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7F61" w14:textId="037BE033" w:rsidR="00F05DFC" w:rsidRDefault="00F05DFC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</w:t>
            </w:r>
            <w:r>
              <w:rPr>
                <w:rFonts w:ascii="Garamond" w:hAnsi="Garamond" w:cstheme="minorHAnsi"/>
                <w:sz w:val="24"/>
                <w:szCs w:val="24"/>
              </w:rPr>
              <w:t>R_27</w:t>
            </w:r>
          </w:p>
        </w:tc>
      </w:tr>
      <w:tr w:rsidR="00F05DFC" w14:paraId="2F698EF1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1F6B" w14:textId="77777777" w:rsidR="00F05DFC" w:rsidRDefault="00F05DFC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0F9B" w14:textId="77777777" w:rsidR="00F05DFC" w:rsidRDefault="00F05DFC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05DFC" w14:paraId="266B8E79" w14:textId="77777777" w:rsidTr="0065565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8119" w14:textId="77777777" w:rsidR="00F05DFC" w:rsidRDefault="00F05DFC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9C35" w14:textId="77777777" w:rsidR="00F05DFC" w:rsidRDefault="00F05DFC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Gestore dei prodotti, Gestore riparazioni, Amministratore generale</w:t>
            </w:r>
          </w:p>
        </w:tc>
      </w:tr>
      <w:tr w:rsidR="00F05DFC" w14:paraId="591B0E55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7D0B" w14:textId="77777777" w:rsidR="00F05DFC" w:rsidRDefault="00F05DFC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D49C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D96DBE" w14:paraId="09A1DA21" w14:textId="77777777" w:rsidTr="00525EF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AC6A" w14:textId="77777777" w:rsidR="00D96DBE" w:rsidRDefault="00D96DBE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8674" w14:textId="1C65E003" w:rsidR="00D96DBE" w:rsidRDefault="00D96DBE" w:rsidP="00D96DBE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47EA" w14:textId="28129315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3DD759EE" w14:textId="0B4FA3CB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05DFC" w14:paraId="52D91455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CF39" w14:textId="77777777" w:rsidR="00F05DFC" w:rsidRDefault="00F05DFC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9021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05DFC" w14:paraId="2815128A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DF29E" w14:textId="77777777" w:rsidR="00F05DFC" w:rsidRDefault="00F05DFC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8D42" w14:textId="77777777" w:rsidR="00F05DFC" w:rsidRDefault="00F05DFC" w:rsidP="0065565C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9C2CD96" w14:textId="77777777" w:rsidR="00832144" w:rsidRP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E8DD45D" w14:textId="5D3661AF" w:rsidR="0064117F" w:rsidRPr="00832144" w:rsidRDefault="0064117F"/>
    <w:sectPr w:rsidR="0064117F" w:rsidRPr="0083214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E075F"/>
    <w:multiLevelType w:val="multilevel"/>
    <w:tmpl w:val="DA00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2"/>
    <w:rsid w:val="00187E12"/>
    <w:rsid w:val="00255AE0"/>
    <w:rsid w:val="005147F1"/>
    <w:rsid w:val="00553354"/>
    <w:rsid w:val="0064117F"/>
    <w:rsid w:val="00832144"/>
    <w:rsid w:val="00917BDF"/>
    <w:rsid w:val="009D25D1"/>
    <w:rsid w:val="00B76D01"/>
    <w:rsid w:val="00D43143"/>
    <w:rsid w:val="00D96DBE"/>
    <w:rsid w:val="00E04D2D"/>
    <w:rsid w:val="00EA7B1C"/>
    <w:rsid w:val="00EB18C3"/>
    <w:rsid w:val="00F05DFC"/>
    <w:rsid w:val="00FA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BA6"/>
  <w15:chartTrackingRefBased/>
  <w15:docId w15:val="{689677CB-C1D4-4F35-87B3-7051835D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32144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2144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832144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832144"/>
    <w:pPr>
      <w:jc w:val="center"/>
    </w:pPr>
    <w:rPr>
      <w:b/>
      <w:bCs/>
    </w:rPr>
  </w:style>
  <w:style w:type="paragraph" w:styleId="Paragrafoelenco">
    <w:name w:val="List Paragraph"/>
    <w:basedOn w:val="Normale"/>
    <w:qFormat/>
    <w:rsid w:val="00832144"/>
    <w:pPr>
      <w:ind w:left="720"/>
      <w:contextualSpacing/>
    </w:pPr>
  </w:style>
  <w:style w:type="paragraph" w:customStyle="1" w:styleId="Standard">
    <w:name w:val="Standard"/>
    <w:qFormat/>
    <w:rsid w:val="00832144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214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2144"/>
    <w:rPr>
      <w:rFonts w:ascii="Segoe UI" w:eastAsiaTheme="minorEastAsia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3090</Words>
  <Characters>17617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9</cp:revision>
  <cp:lastPrinted>2019-10-23T14:22:00Z</cp:lastPrinted>
  <dcterms:created xsi:type="dcterms:W3CDTF">2019-10-23T13:50:00Z</dcterms:created>
  <dcterms:modified xsi:type="dcterms:W3CDTF">2019-10-23T15:54:00Z</dcterms:modified>
</cp:coreProperties>
</file>