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proofErr w:type="spellStart"/>
      <w:r w:rsidRPr="009054C6">
        <w:rPr>
          <w:rFonts w:ascii="Calibri" w:hAnsi="Calibri" w:cs="Calibri"/>
          <w:b/>
          <w:sz w:val="20"/>
          <w:lang w:val="en-GB"/>
        </w:rPr>
        <w:t>Partecipanti</w:t>
      </w:r>
      <w:proofErr w:type="spellEnd"/>
      <w:r w:rsidRPr="009054C6">
        <w:rPr>
          <w:rFonts w:ascii="Calibri" w:hAnsi="Calibri" w:cs="Calibri"/>
          <w:b/>
          <w:sz w:val="20"/>
          <w:lang w:val="en-GB"/>
        </w:rPr>
        <w:t>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Utente</w:t>
      </w:r>
      <w:proofErr w:type="spellEnd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Registrato</w:t>
      </w:r>
      <w:proofErr w:type="spellEnd"/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0D5B68F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“UC_UR_01”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E7200" w14:textId="7329972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9, in quella data o in quell’ora, il numero dei posti richiesti è maggiore del numero dei posti disponibili, viene stampato un messaggio di errore prenotazione e viene chiamato il caso d’uso “Prenotazione di un locale tramite barra di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ricerca”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codice “UC_UR_02”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58D277" w14:textId="13771E4A" w:rsidR="009D25D1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“UC_UR_03”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3F6F6F1" w14:textId="495C35E2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“UC_UR_04”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“modifica commento/valutazione”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77777777" w:rsidR="009D25D1" w:rsidRDefault="009D25D1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6EC13ED4" w14:textId="77777777" w:rsidTr="008E0F8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641D2880" w14:textId="77777777" w:rsidTr="009D07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06ADE184" w14:textId="77777777" w:rsidTr="00330E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117B9841" w14:textId="77777777" w:rsidTr="00F94E4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2302619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43068ABC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“UC_UR_16”.</w:t>
            </w:r>
          </w:p>
          <w:p w14:paraId="3128A7D2" w14:textId="53C1A7A1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2A4715DC" w14:textId="77777777" w:rsidTr="00E618E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2A265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E1239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8716C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D469D8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A0033A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4664C7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2375B7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D96DBE" w:rsidRPr="002C0F7E" w14:paraId="000264EC" w14:textId="77777777" w:rsidTr="0029172C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6B63C6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65565C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525EF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65565C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7EABB6B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14F4C8D7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lastRenderedPageBreak/>
        <w:t>Use Case Model Utente</w:t>
      </w: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 non</w:t>
      </w: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 Registrato</w:t>
      </w: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65565C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7811D5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65565C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65565C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0B636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14:paraId="66BC4269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17B80076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65565C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65565C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65565C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65565C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8B572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65565C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5CD1FFF8" w14:textId="77777777" w:rsidTr="0065565C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65565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65565C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65565C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65565C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8E0BBD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65565C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12C11950" w14:textId="77777777" w:rsidTr="0065565C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65565C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65565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65565C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65565C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E03E83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65565C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65565C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2807137A" w14:textId="3282F5FB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61D2C2D8" w14:textId="77777777" w:rsidTr="0065565C">
        <w:tc>
          <w:tcPr>
            <w:tcW w:w="2972" w:type="dxa"/>
            <w:shd w:val="clear" w:color="auto" w:fill="auto"/>
          </w:tcPr>
          <w:p w14:paraId="53247FE1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4AC776" w14:textId="77777777" w:rsidR="004C1818" w:rsidRPr="002C0F7E" w:rsidRDefault="004C1818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4C1818" w:rsidRPr="00DB2887" w14:paraId="08CD4884" w14:textId="77777777" w:rsidTr="0065565C">
        <w:tc>
          <w:tcPr>
            <w:tcW w:w="2972" w:type="dxa"/>
            <w:shd w:val="clear" w:color="auto" w:fill="auto"/>
          </w:tcPr>
          <w:p w14:paraId="6D89D586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D15596" w14:textId="77777777" w:rsidR="004C1818" w:rsidRPr="00DB2887" w:rsidRDefault="004C1818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4C1818" w:rsidRPr="002C0F7E" w14:paraId="1138E22C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4663AE71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28119E" w14:textId="77777777" w:rsidR="004C1818" w:rsidRPr="002C0F7E" w:rsidRDefault="004C1818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4C1818" w:rsidRPr="006278E0" w14:paraId="491B7516" w14:textId="77777777" w:rsidTr="0065565C">
        <w:tc>
          <w:tcPr>
            <w:tcW w:w="2972" w:type="dxa"/>
            <w:shd w:val="clear" w:color="auto" w:fill="auto"/>
          </w:tcPr>
          <w:p w14:paraId="4E496A8E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89A8BE" w14:textId="77777777" w:rsidR="004C1818" w:rsidRPr="0028625D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0D03B93" w14:textId="77777777" w:rsidTr="00B50580">
        <w:tc>
          <w:tcPr>
            <w:tcW w:w="2972" w:type="dxa"/>
            <w:shd w:val="clear" w:color="auto" w:fill="auto"/>
          </w:tcPr>
          <w:p w14:paraId="3D67B4C5" w14:textId="77777777" w:rsidR="00EB5652" w:rsidRPr="002C0F7E" w:rsidRDefault="00EB5652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E8EB2FF" w14:textId="77777777" w:rsidR="00EB5652" w:rsidRPr="0028625D" w:rsidRDefault="00EB5652" w:rsidP="004C181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o lo cerca in base al comune o lo cerca tramite i suggeriti (quelli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con punteggio migliore) cliccando su “Home”.</w:t>
            </w:r>
          </w:p>
          <w:p w14:paraId="324D669C" w14:textId="06B69099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4D5F78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2ECFCA" w14:textId="7D4C425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F0B7928" w14:textId="6CAB3EC0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0933242" w14:textId="56478A2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8C4F0B" w14:textId="4EC10E0B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44ACE9" w14:textId="68AA5C94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AE9638" w14:textId="46C5D73B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EDEDA10" w14:textId="3660534E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68B9B8" w14:textId="54A98E47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C409BF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085B81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383BFFC7" w14:textId="6A683978" w:rsidR="00EB5652" w:rsidRPr="00A27FC0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4C1818" w:rsidRPr="002C0F7E" w14:paraId="3C4C724A" w14:textId="77777777" w:rsidTr="0065565C">
        <w:tc>
          <w:tcPr>
            <w:tcW w:w="2972" w:type="dxa"/>
            <w:shd w:val="clear" w:color="auto" w:fill="auto"/>
          </w:tcPr>
          <w:p w14:paraId="7F8A5EC6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62D32E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4C1818" w:rsidRPr="002C0F7E" w14:paraId="212C0BB8" w14:textId="77777777" w:rsidTr="0065565C">
        <w:tc>
          <w:tcPr>
            <w:tcW w:w="2972" w:type="dxa"/>
            <w:shd w:val="clear" w:color="auto" w:fill="auto"/>
          </w:tcPr>
          <w:p w14:paraId="5BC94DFC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C192DD" w14:textId="77777777" w:rsidR="004C1818" w:rsidRPr="002C0F7E" w:rsidRDefault="004C1818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CA46BF" w14:textId="77777777" w:rsidR="004C1818" w:rsidRDefault="004C1818" w:rsidP="004C1818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65565C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2306B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65565C">
        <w:tc>
          <w:tcPr>
            <w:tcW w:w="2972" w:type="dxa"/>
          </w:tcPr>
          <w:p w14:paraId="22701947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65565C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4C1818" w:rsidRPr="007A013C" w14:paraId="355E2661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65565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65565C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D977C1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65565C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65565C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77777777" w:rsidR="004C1818" w:rsidRPr="00832144" w:rsidRDefault="004C1818"/>
    <w:sectPr w:rsidR="004C1818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187E12"/>
    <w:rsid w:val="001F1409"/>
    <w:rsid w:val="00255AE0"/>
    <w:rsid w:val="004C1818"/>
    <w:rsid w:val="005147F1"/>
    <w:rsid w:val="00553354"/>
    <w:rsid w:val="0064117F"/>
    <w:rsid w:val="00734854"/>
    <w:rsid w:val="00832144"/>
    <w:rsid w:val="00917BDF"/>
    <w:rsid w:val="009D25D1"/>
    <w:rsid w:val="00B76D01"/>
    <w:rsid w:val="00D43143"/>
    <w:rsid w:val="00D96DBE"/>
    <w:rsid w:val="00E04D2D"/>
    <w:rsid w:val="00EA7B1C"/>
    <w:rsid w:val="00EB18C3"/>
    <w:rsid w:val="00EB5652"/>
    <w:rsid w:val="00F05DFC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3887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13</cp:revision>
  <cp:lastPrinted>2019-10-23T14:22:00Z</cp:lastPrinted>
  <dcterms:created xsi:type="dcterms:W3CDTF">2019-10-23T13:50:00Z</dcterms:created>
  <dcterms:modified xsi:type="dcterms:W3CDTF">2019-10-23T16:10:00Z</dcterms:modified>
</cp:coreProperties>
</file>