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Use Case Model Utente Registrato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12E6416B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Errore p</w:t>
            </w:r>
            <w:r>
              <w:rPr>
                <w:rFonts w:ascii="Garamond" w:hAnsi="Garamond" w:cstheme="minorHAnsi"/>
                <w:sz w:val="24"/>
                <w:szCs w:val="24"/>
              </w:rPr>
              <w:t>renotazione”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28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67C9F6D0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EC992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296665C9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BBBBA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4AF8837D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1A59F2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979A865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62B3FB80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1DAC76C4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l’annullamento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10AFC33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036F45B8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UC_UR_28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07DE821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prenotazione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62DC3400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6E7E7E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0D642BA6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3E4D2C" w14:paraId="01495CE1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3E4D2C" w14:paraId="297BF10B" w14:textId="77777777" w:rsidTr="006E7E7E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018A7457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clicca su “conferma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</w:tc>
      </w:tr>
      <w:tr w:rsidR="003E4D2C" w14:paraId="01605F6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6E7E7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modifica della password perché </w:t>
            </w:r>
            <w:r>
              <w:rPr>
                <w:rFonts w:ascii="Garamond" w:hAnsi="Garamond" w:cstheme="minorHAnsi"/>
                <w:sz w:val="24"/>
                <w:szCs w:val="24"/>
              </w:rPr>
              <w:t>la nuova password inserita non rispetta il formato che deve avere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oppure la nuova password è uguale alla precedente, oppure </w:t>
            </w:r>
            <w:r>
              <w:rPr>
                <w:rFonts w:ascii="Garamond" w:hAnsi="Garamond" w:cstheme="minorHAnsi"/>
                <w:sz w:val="24"/>
                <w:szCs w:val="24"/>
              </w:rPr>
              <w:t>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reindirizzato al form della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3E4D2C" w14:paraId="60FBC58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modifica password</w:t>
            </w:r>
          </w:p>
        </w:tc>
      </w:tr>
      <w:tr w:rsidR="003E4D2C" w14:paraId="4E49966C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6E7E7E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una tabella con le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59946D78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il caso d’uso “Errore modifica della password” con codice “UC_</w:t>
            </w:r>
            <w:r>
              <w:rPr>
                <w:rFonts w:ascii="Garamond" w:hAnsi="Garamond" w:cstheme="minorHAnsi"/>
                <w:sz w:val="24"/>
                <w:szCs w:val="24"/>
              </w:rPr>
              <w:t>RIS_19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1FDB8C35" w:rsidR="00F267E4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>
              <w:rPr>
                <w:rFonts w:ascii="Garamond" w:hAnsi="Garamond" w:cstheme="minorHAnsi"/>
                <w:sz w:val="24"/>
                <w:szCs w:val="24"/>
              </w:rPr>
              <w:t>RIS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>
              <w:rPr>
                <w:rFonts w:ascii="Garamond" w:hAnsi="Garamond" w:cstheme="minorHAnsi"/>
                <w:sz w:val="24"/>
                <w:szCs w:val="24"/>
              </w:rPr>
              <w:t>18</w:t>
            </w:r>
            <w:bookmarkStart w:id="2" w:name="_GoBack"/>
            <w:bookmarkEnd w:id="2"/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6E7E7E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0343C9E1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</w:t>
            </w:r>
            <w:r>
              <w:rPr>
                <w:rFonts w:ascii="Garamond" w:hAnsi="Garamond" w:cstheme="minorHAnsi"/>
                <w:sz w:val="24"/>
                <w:szCs w:val="24"/>
              </w:rPr>
              <w:t>RIS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>
              <w:rPr>
                <w:rFonts w:ascii="Garamond" w:hAnsi="Garamond" w:cstheme="minorHAnsi"/>
                <w:sz w:val="24"/>
                <w:szCs w:val="24"/>
              </w:rPr>
              <w:t>19</w:t>
            </w:r>
          </w:p>
        </w:tc>
      </w:tr>
      <w:tr w:rsidR="00253C58" w14:paraId="2DD775B3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6E7E7E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77777777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</w:t>
            </w:r>
          </w:p>
        </w:tc>
      </w:tr>
      <w:tr w:rsidR="00253C58" w14:paraId="37D39668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6E7E7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78E71FC7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253C58" w14:paraId="3DE5716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253C58" w14:paraId="362BE6A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6E7E7E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3B5C934A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compila i relativi campi “Password vecchia”,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B3C25A1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UC_AMM_10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3D51E465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UC_AMM_09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44D47577" w14:textId="77777777" w:rsidR="009E76C7" w:rsidRDefault="009E76C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77777777" w:rsidR="008F640B" w:rsidRPr="00832144" w:rsidRDefault="008F640B"/>
    <w:sectPr w:rsidR="008F640B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A584A"/>
    <w:rsid w:val="001127BC"/>
    <w:rsid w:val="00187E12"/>
    <w:rsid w:val="001F1409"/>
    <w:rsid w:val="00253C58"/>
    <w:rsid w:val="00255AE0"/>
    <w:rsid w:val="00324A20"/>
    <w:rsid w:val="003E4D2C"/>
    <w:rsid w:val="004C1818"/>
    <w:rsid w:val="005147F1"/>
    <w:rsid w:val="00553354"/>
    <w:rsid w:val="006366DB"/>
    <w:rsid w:val="0064117F"/>
    <w:rsid w:val="00681B15"/>
    <w:rsid w:val="00734854"/>
    <w:rsid w:val="00832144"/>
    <w:rsid w:val="0085295C"/>
    <w:rsid w:val="008F640B"/>
    <w:rsid w:val="00917BDF"/>
    <w:rsid w:val="009D25D1"/>
    <w:rsid w:val="009D28E4"/>
    <w:rsid w:val="009E76C7"/>
    <w:rsid w:val="00B0464C"/>
    <w:rsid w:val="00B76D01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32</Pages>
  <Words>7758</Words>
  <Characters>44221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21</cp:revision>
  <cp:lastPrinted>2019-10-23T14:22:00Z</cp:lastPrinted>
  <dcterms:created xsi:type="dcterms:W3CDTF">2019-10-23T13:50:00Z</dcterms:created>
  <dcterms:modified xsi:type="dcterms:W3CDTF">2019-10-26T13:32:00Z</dcterms:modified>
</cp:coreProperties>
</file>