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3B2B" w14:textId="77777777" w:rsidR="005F3D61" w:rsidRDefault="00913760">
      <w:pPr>
        <w:spacing w:after="160"/>
        <w:rPr>
          <w:b/>
          <w:bCs/>
        </w:rPr>
      </w:pPr>
      <w:r>
        <w:rPr>
          <w:noProof/>
        </w:rPr>
        <w:drawing>
          <wp:anchor distT="114300" distB="114300" distL="114300" distR="114300" simplePos="0" relativeHeight="251658240" behindDoc="0" locked="0" layoutInCell="1" hidden="0" allowOverlap="1" wp14:anchorId="33C75280" wp14:editId="00B4CA67">
            <wp:simplePos x="0" y="0"/>
            <wp:positionH relativeFrom="column">
              <wp:posOffset>1603538</wp:posOffset>
            </wp:positionH>
            <wp:positionV relativeFrom="paragraph">
              <wp:posOffset>123825</wp:posOffset>
            </wp:positionV>
            <wp:extent cx="2519363" cy="7143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519363" cy="714375"/>
                    </a:xfrm>
                    <a:prstGeom prst="rect">
                      <a:avLst/>
                    </a:prstGeom>
                    <a:ln/>
                  </pic:spPr>
                </pic:pic>
              </a:graphicData>
            </a:graphic>
          </wp:anchor>
        </w:drawing>
      </w:r>
    </w:p>
    <w:p w14:paraId="78C1D043" w14:textId="77777777" w:rsidR="005F3D61" w:rsidRDefault="005F3D61">
      <w:pPr>
        <w:spacing w:after="160"/>
        <w:rPr>
          <w:b/>
          <w:bCs/>
        </w:rPr>
      </w:pPr>
    </w:p>
    <w:p w14:paraId="3E5F8CE8" w14:textId="77777777" w:rsidR="005F3D61" w:rsidRDefault="005F3D61">
      <w:pPr>
        <w:spacing w:after="160"/>
        <w:rPr>
          <w:b/>
          <w:bCs/>
        </w:rPr>
      </w:pPr>
    </w:p>
    <w:p w14:paraId="72AD6FC7" w14:textId="77777777" w:rsidR="005F3D61" w:rsidRDefault="005F3D61">
      <w:pPr>
        <w:spacing w:line="240" w:lineRule="auto"/>
        <w:jc w:val="center"/>
        <w:rPr>
          <w:b/>
          <w:bCs/>
          <w:sz w:val="28"/>
          <w:szCs w:val="28"/>
        </w:rPr>
      </w:pPr>
    </w:p>
    <w:p w14:paraId="02A61AC9" w14:textId="77777777" w:rsidR="005F3D61" w:rsidRDefault="00913760">
      <w:pPr>
        <w:spacing w:line="240" w:lineRule="auto"/>
        <w:jc w:val="center"/>
        <w:rPr>
          <w:b/>
          <w:bCs/>
          <w:sz w:val="28"/>
          <w:szCs w:val="28"/>
        </w:rPr>
      </w:pPr>
      <w:r>
        <w:rPr>
          <w:b/>
          <w:bCs/>
          <w:sz w:val="28"/>
          <w:szCs w:val="28"/>
        </w:rPr>
        <w:t xml:space="preserve">ESCOLA SENAI “José </w:t>
      </w:r>
      <w:proofErr w:type="spellStart"/>
      <w:r>
        <w:rPr>
          <w:b/>
          <w:bCs/>
          <w:sz w:val="28"/>
          <w:szCs w:val="28"/>
        </w:rPr>
        <w:t>Polizotto</w:t>
      </w:r>
      <w:proofErr w:type="spellEnd"/>
      <w:r>
        <w:rPr>
          <w:b/>
          <w:bCs/>
          <w:sz w:val="28"/>
          <w:szCs w:val="28"/>
        </w:rPr>
        <w:t>”</w:t>
      </w:r>
    </w:p>
    <w:p w14:paraId="395E3D4E" w14:textId="77777777" w:rsidR="005F3D61" w:rsidRDefault="00913760">
      <w:pPr>
        <w:spacing w:line="240" w:lineRule="auto"/>
        <w:jc w:val="center"/>
        <w:rPr>
          <w:b/>
          <w:bCs/>
          <w:sz w:val="28"/>
          <w:szCs w:val="28"/>
        </w:rPr>
      </w:pPr>
      <w:r>
        <w:rPr>
          <w:b/>
          <w:bCs/>
          <w:sz w:val="28"/>
          <w:szCs w:val="28"/>
        </w:rPr>
        <w:t>CURSO TÉCNICO EM DESENVOLVIMENTO DE SISTEMAS</w:t>
      </w:r>
    </w:p>
    <w:p w14:paraId="6F629A39" w14:textId="77777777" w:rsidR="005F3D61" w:rsidRDefault="005F3D61">
      <w:pPr>
        <w:spacing w:after="160"/>
        <w:rPr>
          <w:b/>
          <w:bCs/>
        </w:rPr>
      </w:pPr>
    </w:p>
    <w:p w14:paraId="34C37917" w14:textId="77777777" w:rsidR="005F3D61" w:rsidRDefault="005F3D61">
      <w:pPr>
        <w:spacing w:after="160"/>
        <w:rPr>
          <w:b/>
          <w:bCs/>
        </w:rPr>
      </w:pPr>
    </w:p>
    <w:p w14:paraId="4A092EE9" w14:textId="77777777" w:rsidR="005F3D61" w:rsidRPr="004C0709" w:rsidRDefault="005F3D61">
      <w:pPr>
        <w:spacing w:after="160"/>
        <w:rPr>
          <w:b/>
          <w:bCs/>
          <w:sz w:val="24"/>
          <w:szCs w:val="24"/>
        </w:rPr>
      </w:pPr>
    </w:p>
    <w:p w14:paraId="5D598C64" w14:textId="77777777" w:rsidR="005F3D61" w:rsidRPr="004C0709" w:rsidRDefault="005F3D61">
      <w:pPr>
        <w:spacing w:after="160"/>
        <w:rPr>
          <w:b/>
          <w:bCs/>
          <w:sz w:val="24"/>
          <w:szCs w:val="24"/>
        </w:rPr>
      </w:pPr>
    </w:p>
    <w:p w14:paraId="4F6BB9CF" w14:textId="77777777" w:rsidR="005F3D61" w:rsidRPr="004C0709" w:rsidRDefault="00913760">
      <w:pPr>
        <w:jc w:val="center"/>
        <w:rPr>
          <w:sz w:val="24"/>
          <w:szCs w:val="24"/>
        </w:rPr>
      </w:pPr>
      <w:r w:rsidRPr="004C0709">
        <w:rPr>
          <w:sz w:val="24"/>
          <w:szCs w:val="24"/>
        </w:rPr>
        <w:t>ENZO SAURIN PIOTO</w:t>
      </w:r>
    </w:p>
    <w:p w14:paraId="72C42019" w14:textId="77777777" w:rsidR="005F3D61" w:rsidRPr="004C0709" w:rsidRDefault="00913760">
      <w:pPr>
        <w:jc w:val="center"/>
        <w:rPr>
          <w:sz w:val="24"/>
          <w:szCs w:val="24"/>
        </w:rPr>
      </w:pPr>
      <w:r w:rsidRPr="004C0709">
        <w:rPr>
          <w:sz w:val="24"/>
          <w:szCs w:val="24"/>
        </w:rPr>
        <w:t>JÚLIA OLIVEIRA DOS SANTOS ROLDÃO SORIANI</w:t>
      </w:r>
    </w:p>
    <w:p w14:paraId="6910607B" w14:textId="77777777" w:rsidR="005F3D61" w:rsidRPr="004C0709" w:rsidRDefault="00913760">
      <w:pPr>
        <w:jc w:val="center"/>
        <w:rPr>
          <w:sz w:val="24"/>
          <w:szCs w:val="24"/>
        </w:rPr>
      </w:pPr>
      <w:r w:rsidRPr="004C0709">
        <w:rPr>
          <w:sz w:val="24"/>
          <w:szCs w:val="24"/>
        </w:rPr>
        <w:t>MARIA CLARA MATIAS CARDOSO</w:t>
      </w:r>
    </w:p>
    <w:p w14:paraId="34524333" w14:textId="77777777" w:rsidR="005F3D61" w:rsidRPr="004C0709" w:rsidRDefault="00913760">
      <w:pPr>
        <w:jc w:val="center"/>
        <w:rPr>
          <w:sz w:val="24"/>
          <w:szCs w:val="24"/>
        </w:rPr>
      </w:pPr>
      <w:r w:rsidRPr="004C0709">
        <w:rPr>
          <w:sz w:val="24"/>
          <w:szCs w:val="24"/>
        </w:rPr>
        <w:t>MARIAH RODRIGUES DE OLIVEIRA</w:t>
      </w:r>
    </w:p>
    <w:p w14:paraId="52E8C050" w14:textId="77777777" w:rsidR="005F3D61" w:rsidRPr="004C0709" w:rsidRDefault="005F3D61">
      <w:pPr>
        <w:spacing w:after="160"/>
        <w:rPr>
          <w:b/>
          <w:bCs/>
          <w:sz w:val="24"/>
          <w:szCs w:val="24"/>
        </w:rPr>
      </w:pPr>
    </w:p>
    <w:p w14:paraId="46268D29" w14:textId="77777777" w:rsidR="005F3D61" w:rsidRPr="004C0709" w:rsidRDefault="005F3D61">
      <w:pPr>
        <w:spacing w:after="160"/>
        <w:rPr>
          <w:b/>
          <w:bCs/>
          <w:sz w:val="24"/>
          <w:szCs w:val="24"/>
        </w:rPr>
      </w:pPr>
    </w:p>
    <w:p w14:paraId="50023E67" w14:textId="77777777" w:rsidR="005F3D61" w:rsidRPr="004C0709" w:rsidRDefault="005F3D61">
      <w:pPr>
        <w:spacing w:after="160"/>
        <w:rPr>
          <w:b/>
          <w:bCs/>
          <w:sz w:val="24"/>
          <w:szCs w:val="24"/>
        </w:rPr>
      </w:pPr>
    </w:p>
    <w:p w14:paraId="0120CD76" w14:textId="77777777" w:rsidR="005F3D61" w:rsidRPr="004C0709" w:rsidRDefault="005F3D61">
      <w:pPr>
        <w:spacing w:after="160"/>
        <w:rPr>
          <w:b/>
          <w:bCs/>
          <w:sz w:val="24"/>
          <w:szCs w:val="24"/>
        </w:rPr>
      </w:pPr>
    </w:p>
    <w:p w14:paraId="6276EBC0" w14:textId="77777777" w:rsidR="005F3D61" w:rsidRPr="004C0709" w:rsidRDefault="005F3D61">
      <w:pPr>
        <w:spacing w:after="160"/>
        <w:rPr>
          <w:b/>
          <w:bCs/>
          <w:sz w:val="24"/>
          <w:szCs w:val="24"/>
        </w:rPr>
      </w:pPr>
    </w:p>
    <w:p w14:paraId="073F1453" w14:textId="77777777" w:rsidR="005F3D61" w:rsidRPr="004C0709" w:rsidRDefault="00913760">
      <w:pPr>
        <w:spacing w:after="160"/>
        <w:jc w:val="center"/>
        <w:rPr>
          <w:b/>
          <w:bCs/>
          <w:sz w:val="24"/>
          <w:szCs w:val="24"/>
        </w:rPr>
      </w:pPr>
      <w:r w:rsidRPr="004C0709">
        <w:rPr>
          <w:b/>
          <w:bCs/>
          <w:sz w:val="24"/>
          <w:szCs w:val="24"/>
        </w:rPr>
        <w:t>PATINHAS FELIZES</w:t>
      </w:r>
    </w:p>
    <w:p w14:paraId="19FB5E7D" w14:textId="77777777" w:rsidR="005F3D61" w:rsidRPr="004C0709" w:rsidRDefault="005F3D61">
      <w:pPr>
        <w:spacing w:after="160"/>
        <w:rPr>
          <w:b/>
          <w:bCs/>
          <w:sz w:val="24"/>
          <w:szCs w:val="24"/>
        </w:rPr>
      </w:pPr>
    </w:p>
    <w:p w14:paraId="5B64ACF0" w14:textId="77777777" w:rsidR="005F3D61" w:rsidRPr="004C0709" w:rsidRDefault="005F3D61">
      <w:pPr>
        <w:spacing w:after="160"/>
        <w:rPr>
          <w:b/>
          <w:bCs/>
          <w:sz w:val="24"/>
          <w:szCs w:val="24"/>
        </w:rPr>
      </w:pPr>
    </w:p>
    <w:p w14:paraId="313F0D1F" w14:textId="77777777" w:rsidR="005F3D61" w:rsidRPr="004C0709" w:rsidRDefault="005F3D61">
      <w:pPr>
        <w:spacing w:after="160"/>
        <w:rPr>
          <w:b/>
          <w:bCs/>
          <w:sz w:val="24"/>
          <w:szCs w:val="24"/>
        </w:rPr>
      </w:pPr>
    </w:p>
    <w:p w14:paraId="021B2D71" w14:textId="77777777" w:rsidR="00B800E6" w:rsidRPr="004C0709" w:rsidRDefault="00B800E6">
      <w:pPr>
        <w:spacing w:after="160"/>
        <w:rPr>
          <w:b/>
          <w:bCs/>
          <w:sz w:val="24"/>
          <w:szCs w:val="24"/>
        </w:rPr>
      </w:pPr>
    </w:p>
    <w:p w14:paraId="5AE73E78" w14:textId="77777777" w:rsidR="005F3D61" w:rsidRPr="004C0709" w:rsidRDefault="005F3D61">
      <w:pPr>
        <w:spacing w:after="160"/>
        <w:rPr>
          <w:b/>
          <w:bCs/>
          <w:sz w:val="24"/>
          <w:szCs w:val="24"/>
        </w:rPr>
      </w:pPr>
    </w:p>
    <w:p w14:paraId="7454641F" w14:textId="77777777" w:rsidR="005F3D61" w:rsidRPr="004C0709" w:rsidRDefault="005F3D61">
      <w:pPr>
        <w:spacing w:after="160"/>
        <w:rPr>
          <w:b/>
          <w:bCs/>
          <w:sz w:val="24"/>
          <w:szCs w:val="24"/>
        </w:rPr>
      </w:pPr>
    </w:p>
    <w:p w14:paraId="6491F3FE" w14:textId="77777777" w:rsidR="005F3D61" w:rsidRPr="004C0709" w:rsidRDefault="005F3D61">
      <w:pPr>
        <w:spacing w:after="160"/>
        <w:rPr>
          <w:b/>
          <w:bCs/>
          <w:sz w:val="24"/>
          <w:szCs w:val="24"/>
        </w:rPr>
      </w:pPr>
    </w:p>
    <w:p w14:paraId="4E4A457E" w14:textId="77777777" w:rsidR="005F3D61" w:rsidRPr="004C0709" w:rsidRDefault="005F3D61">
      <w:pPr>
        <w:spacing w:after="160"/>
        <w:rPr>
          <w:b/>
          <w:bCs/>
          <w:sz w:val="24"/>
          <w:szCs w:val="24"/>
        </w:rPr>
      </w:pPr>
    </w:p>
    <w:p w14:paraId="1258D409" w14:textId="77777777" w:rsidR="005F3D61" w:rsidRPr="004C0709" w:rsidRDefault="005F3D61">
      <w:pPr>
        <w:jc w:val="center"/>
        <w:rPr>
          <w:b/>
          <w:bCs/>
          <w:sz w:val="24"/>
          <w:szCs w:val="24"/>
        </w:rPr>
      </w:pPr>
    </w:p>
    <w:p w14:paraId="74CB07E7" w14:textId="77777777" w:rsidR="005F3D61" w:rsidRPr="004C0709" w:rsidRDefault="005F3D61">
      <w:pPr>
        <w:rPr>
          <w:b/>
          <w:bCs/>
          <w:sz w:val="24"/>
          <w:szCs w:val="24"/>
        </w:rPr>
      </w:pPr>
    </w:p>
    <w:p w14:paraId="2BFB1052" w14:textId="77777777" w:rsidR="005F3D61" w:rsidRPr="004C0709" w:rsidRDefault="005F3D61">
      <w:pPr>
        <w:rPr>
          <w:b/>
          <w:bCs/>
          <w:sz w:val="24"/>
          <w:szCs w:val="24"/>
        </w:rPr>
      </w:pPr>
    </w:p>
    <w:p w14:paraId="229A9D16" w14:textId="77777777" w:rsidR="00B800E6" w:rsidRPr="004C0709" w:rsidRDefault="00913760" w:rsidP="00B800E6">
      <w:pPr>
        <w:jc w:val="center"/>
        <w:rPr>
          <w:b/>
          <w:bCs/>
          <w:sz w:val="24"/>
          <w:szCs w:val="24"/>
        </w:rPr>
      </w:pPr>
      <w:r w:rsidRPr="004C0709">
        <w:rPr>
          <w:b/>
          <w:bCs/>
          <w:sz w:val="24"/>
          <w:szCs w:val="24"/>
        </w:rPr>
        <w:t>GARÇA</w:t>
      </w:r>
    </w:p>
    <w:p w14:paraId="7F79CF67" w14:textId="67AAE831" w:rsidR="005F3D61" w:rsidRPr="004C0709" w:rsidRDefault="00913760" w:rsidP="00B800E6">
      <w:pPr>
        <w:jc w:val="center"/>
        <w:rPr>
          <w:b/>
          <w:bCs/>
          <w:sz w:val="24"/>
          <w:szCs w:val="24"/>
        </w:rPr>
      </w:pPr>
      <w:r w:rsidRPr="004C0709">
        <w:rPr>
          <w:b/>
          <w:bCs/>
          <w:sz w:val="24"/>
          <w:szCs w:val="24"/>
        </w:rPr>
        <w:t>2026</w:t>
      </w:r>
    </w:p>
    <w:p w14:paraId="7F168E16" w14:textId="77777777" w:rsidR="005F3D61" w:rsidRPr="004C0709" w:rsidRDefault="00913760">
      <w:pPr>
        <w:jc w:val="center"/>
        <w:rPr>
          <w:sz w:val="24"/>
          <w:szCs w:val="24"/>
        </w:rPr>
      </w:pPr>
      <w:r w:rsidRPr="004C0709">
        <w:rPr>
          <w:sz w:val="24"/>
          <w:szCs w:val="24"/>
        </w:rPr>
        <w:lastRenderedPageBreak/>
        <w:t xml:space="preserve">ESCOLA SENAI “José </w:t>
      </w:r>
      <w:proofErr w:type="spellStart"/>
      <w:r w:rsidRPr="004C0709">
        <w:rPr>
          <w:sz w:val="24"/>
          <w:szCs w:val="24"/>
        </w:rPr>
        <w:t>Polizotto</w:t>
      </w:r>
      <w:proofErr w:type="spellEnd"/>
      <w:r w:rsidRPr="004C0709">
        <w:rPr>
          <w:sz w:val="24"/>
          <w:szCs w:val="24"/>
        </w:rPr>
        <w:t>”</w:t>
      </w:r>
    </w:p>
    <w:p w14:paraId="1F55E2F2" w14:textId="77777777" w:rsidR="005F3D61" w:rsidRPr="004C0709" w:rsidRDefault="00913760">
      <w:pPr>
        <w:jc w:val="center"/>
        <w:rPr>
          <w:sz w:val="24"/>
          <w:szCs w:val="24"/>
        </w:rPr>
      </w:pPr>
      <w:r w:rsidRPr="004C0709">
        <w:rPr>
          <w:sz w:val="24"/>
          <w:szCs w:val="24"/>
        </w:rPr>
        <w:t>CURSO TÉCNICO EM DESENVOLVIMENTO DE SISTEMAS</w:t>
      </w:r>
    </w:p>
    <w:p w14:paraId="3CF0289E" w14:textId="77777777" w:rsidR="005F3D61" w:rsidRPr="004C0709" w:rsidRDefault="005F3D61">
      <w:pPr>
        <w:jc w:val="center"/>
        <w:rPr>
          <w:sz w:val="24"/>
          <w:szCs w:val="24"/>
        </w:rPr>
      </w:pPr>
    </w:p>
    <w:p w14:paraId="645312E8" w14:textId="77777777" w:rsidR="005F3D61" w:rsidRPr="004C0709" w:rsidRDefault="005F3D61">
      <w:pPr>
        <w:jc w:val="center"/>
        <w:rPr>
          <w:sz w:val="24"/>
          <w:szCs w:val="24"/>
        </w:rPr>
      </w:pPr>
    </w:p>
    <w:p w14:paraId="6209427E" w14:textId="77777777" w:rsidR="005F3D61" w:rsidRPr="004C0709" w:rsidRDefault="005F3D61">
      <w:pPr>
        <w:rPr>
          <w:sz w:val="24"/>
          <w:szCs w:val="24"/>
        </w:rPr>
      </w:pPr>
    </w:p>
    <w:p w14:paraId="1848D16A" w14:textId="77777777" w:rsidR="005F3D61" w:rsidRPr="004C0709" w:rsidRDefault="00913760">
      <w:pPr>
        <w:jc w:val="center"/>
        <w:rPr>
          <w:sz w:val="24"/>
          <w:szCs w:val="24"/>
        </w:rPr>
      </w:pPr>
      <w:r w:rsidRPr="004C0709">
        <w:rPr>
          <w:sz w:val="24"/>
          <w:szCs w:val="24"/>
        </w:rPr>
        <w:t>ENZO SAURIN PIOTO</w:t>
      </w:r>
    </w:p>
    <w:p w14:paraId="3C9689BA" w14:textId="77777777" w:rsidR="005F3D61" w:rsidRPr="004C0709" w:rsidRDefault="00913760">
      <w:pPr>
        <w:jc w:val="center"/>
        <w:rPr>
          <w:sz w:val="24"/>
          <w:szCs w:val="24"/>
        </w:rPr>
      </w:pPr>
      <w:r w:rsidRPr="004C0709">
        <w:rPr>
          <w:sz w:val="24"/>
          <w:szCs w:val="24"/>
        </w:rPr>
        <w:t>JÚLIA OLIVEIRA DOS SANTOS ROLDÃO SORIANI</w:t>
      </w:r>
    </w:p>
    <w:p w14:paraId="762E8394" w14:textId="77777777" w:rsidR="005F3D61" w:rsidRPr="004C0709" w:rsidRDefault="00913760">
      <w:pPr>
        <w:jc w:val="center"/>
        <w:rPr>
          <w:sz w:val="24"/>
          <w:szCs w:val="24"/>
        </w:rPr>
      </w:pPr>
      <w:r w:rsidRPr="004C0709">
        <w:rPr>
          <w:sz w:val="24"/>
          <w:szCs w:val="24"/>
        </w:rPr>
        <w:t>MARIA CLARA MATIAS CARDOSO</w:t>
      </w:r>
    </w:p>
    <w:p w14:paraId="717AAAE4" w14:textId="77777777" w:rsidR="005F3D61" w:rsidRPr="004C0709" w:rsidRDefault="00913760">
      <w:pPr>
        <w:jc w:val="center"/>
        <w:rPr>
          <w:sz w:val="24"/>
          <w:szCs w:val="24"/>
        </w:rPr>
      </w:pPr>
      <w:r w:rsidRPr="004C0709">
        <w:rPr>
          <w:sz w:val="24"/>
          <w:szCs w:val="24"/>
        </w:rPr>
        <w:t>MARIAH RODRIGUES DE OLIVEIRA</w:t>
      </w:r>
    </w:p>
    <w:p w14:paraId="09FADCD9" w14:textId="77777777" w:rsidR="005F3D61" w:rsidRPr="004C0709" w:rsidRDefault="005F3D61">
      <w:pPr>
        <w:jc w:val="center"/>
        <w:rPr>
          <w:sz w:val="24"/>
          <w:szCs w:val="24"/>
        </w:rPr>
      </w:pPr>
    </w:p>
    <w:p w14:paraId="77F73996" w14:textId="77777777" w:rsidR="005F3D61" w:rsidRPr="004C0709" w:rsidRDefault="005F3D61">
      <w:pPr>
        <w:jc w:val="center"/>
        <w:rPr>
          <w:sz w:val="24"/>
          <w:szCs w:val="24"/>
        </w:rPr>
      </w:pPr>
    </w:p>
    <w:p w14:paraId="626917A4" w14:textId="77777777" w:rsidR="005F3D61" w:rsidRPr="004C0709" w:rsidRDefault="005F3D61">
      <w:pPr>
        <w:jc w:val="center"/>
        <w:rPr>
          <w:sz w:val="24"/>
          <w:szCs w:val="24"/>
        </w:rPr>
      </w:pPr>
    </w:p>
    <w:p w14:paraId="74BCDAFF" w14:textId="77777777" w:rsidR="005F3D61" w:rsidRPr="004C0709" w:rsidRDefault="005F3D61">
      <w:pPr>
        <w:jc w:val="center"/>
        <w:rPr>
          <w:sz w:val="24"/>
          <w:szCs w:val="24"/>
        </w:rPr>
      </w:pPr>
    </w:p>
    <w:p w14:paraId="0C2A6279" w14:textId="77777777" w:rsidR="005F3D61" w:rsidRPr="004C0709" w:rsidRDefault="005F3D61">
      <w:pPr>
        <w:jc w:val="center"/>
        <w:rPr>
          <w:sz w:val="24"/>
          <w:szCs w:val="24"/>
        </w:rPr>
      </w:pPr>
    </w:p>
    <w:p w14:paraId="51107CEB" w14:textId="77777777" w:rsidR="005F3D61" w:rsidRPr="004C0709" w:rsidRDefault="005F3D61">
      <w:pPr>
        <w:jc w:val="center"/>
        <w:rPr>
          <w:sz w:val="24"/>
          <w:szCs w:val="24"/>
        </w:rPr>
      </w:pPr>
    </w:p>
    <w:p w14:paraId="00952FB9" w14:textId="77777777" w:rsidR="005F3D61" w:rsidRPr="004C0709" w:rsidRDefault="005F3D61">
      <w:pPr>
        <w:jc w:val="center"/>
        <w:rPr>
          <w:sz w:val="24"/>
          <w:szCs w:val="24"/>
        </w:rPr>
      </w:pPr>
    </w:p>
    <w:p w14:paraId="76547258" w14:textId="77777777" w:rsidR="005F3D61" w:rsidRPr="004C0709" w:rsidRDefault="005F3D61">
      <w:pPr>
        <w:jc w:val="center"/>
        <w:rPr>
          <w:sz w:val="24"/>
          <w:szCs w:val="24"/>
        </w:rPr>
      </w:pPr>
    </w:p>
    <w:p w14:paraId="20B38545" w14:textId="77777777" w:rsidR="005F3D61" w:rsidRPr="004C0709" w:rsidRDefault="005F3D61">
      <w:pPr>
        <w:rPr>
          <w:sz w:val="24"/>
          <w:szCs w:val="24"/>
        </w:rPr>
      </w:pPr>
    </w:p>
    <w:p w14:paraId="220C6B47" w14:textId="77777777" w:rsidR="005F3D61" w:rsidRPr="004C0709" w:rsidRDefault="005F3D61">
      <w:pPr>
        <w:jc w:val="center"/>
        <w:rPr>
          <w:sz w:val="24"/>
          <w:szCs w:val="24"/>
        </w:rPr>
      </w:pPr>
    </w:p>
    <w:p w14:paraId="517C5A02" w14:textId="77777777" w:rsidR="005F3D61" w:rsidRPr="004C0709" w:rsidRDefault="005F3D61">
      <w:pPr>
        <w:jc w:val="center"/>
        <w:rPr>
          <w:sz w:val="24"/>
          <w:szCs w:val="24"/>
        </w:rPr>
      </w:pPr>
    </w:p>
    <w:p w14:paraId="2A95E90D" w14:textId="77777777" w:rsidR="005F3D61" w:rsidRPr="004C0709" w:rsidRDefault="005F3D61">
      <w:pPr>
        <w:jc w:val="center"/>
        <w:rPr>
          <w:sz w:val="24"/>
          <w:szCs w:val="24"/>
        </w:rPr>
      </w:pPr>
    </w:p>
    <w:p w14:paraId="7C720381" w14:textId="77777777" w:rsidR="00B800E6" w:rsidRPr="004C0709" w:rsidRDefault="00B800E6" w:rsidP="00B800E6">
      <w:pPr>
        <w:spacing w:after="160"/>
        <w:rPr>
          <w:b/>
          <w:bCs/>
          <w:sz w:val="24"/>
          <w:szCs w:val="24"/>
        </w:rPr>
      </w:pPr>
    </w:p>
    <w:p w14:paraId="3CFD6193" w14:textId="77777777" w:rsidR="00B800E6" w:rsidRPr="004C0709" w:rsidRDefault="00B800E6" w:rsidP="00B800E6">
      <w:pPr>
        <w:spacing w:after="160"/>
        <w:jc w:val="center"/>
        <w:rPr>
          <w:b/>
          <w:bCs/>
          <w:sz w:val="24"/>
          <w:szCs w:val="24"/>
        </w:rPr>
      </w:pPr>
      <w:r w:rsidRPr="004C0709">
        <w:rPr>
          <w:b/>
          <w:bCs/>
          <w:sz w:val="24"/>
          <w:szCs w:val="24"/>
        </w:rPr>
        <w:t>PATINHAS FELIZES</w:t>
      </w:r>
    </w:p>
    <w:p w14:paraId="5D63AB0A" w14:textId="77777777" w:rsidR="005F3D61" w:rsidRPr="004C0709" w:rsidRDefault="005F3D61" w:rsidP="00CD36BB">
      <w:pPr>
        <w:jc w:val="right"/>
        <w:rPr>
          <w:sz w:val="24"/>
          <w:szCs w:val="24"/>
        </w:rPr>
      </w:pPr>
    </w:p>
    <w:p w14:paraId="53A58941" w14:textId="77777777" w:rsidR="005F3D61" w:rsidRPr="004C0709" w:rsidRDefault="00913760" w:rsidP="00CD36BB">
      <w:pPr>
        <w:jc w:val="right"/>
        <w:rPr>
          <w:sz w:val="24"/>
          <w:szCs w:val="24"/>
        </w:rPr>
      </w:pPr>
      <w:r w:rsidRPr="004C0709">
        <w:rPr>
          <w:sz w:val="24"/>
          <w:szCs w:val="24"/>
        </w:rPr>
        <w:t xml:space="preserve">Projeto apresentado à Escola SENAI “José </w:t>
      </w:r>
      <w:proofErr w:type="spellStart"/>
      <w:r w:rsidRPr="004C0709">
        <w:rPr>
          <w:sz w:val="24"/>
          <w:szCs w:val="24"/>
        </w:rPr>
        <w:t>Polizotto</w:t>
      </w:r>
      <w:proofErr w:type="spellEnd"/>
      <w:r w:rsidRPr="004C0709">
        <w:rPr>
          <w:sz w:val="24"/>
          <w:szCs w:val="24"/>
        </w:rPr>
        <w:t>” de Garça.</w:t>
      </w:r>
    </w:p>
    <w:p w14:paraId="108F6EAA" w14:textId="77777777" w:rsidR="005F3D61" w:rsidRPr="004C0709" w:rsidRDefault="00913760" w:rsidP="00CD36BB">
      <w:pPr>
        <w:jc w:val="right"/>
        <w:rPr>
          <w:sz w:val="24"/>
          <w:szCs w:val="24"/>
        </w:rPr>
      </w:pPr>
      <w:r w:rsidRPr="004C0709">
        <w:rPr>
          <w:sz w:val="24"/>
          <w:szCs w:val="24"/>
        </w:rPr>
        <w:t xml:space="preserve">Orientadores: </w:t>
      </w:r>
    </w:p>
    <w:p w14:paraId="69952062" w14:textId="3EC41769" w:rsidR="005F3D61" w:rsidRPr="004C0709" w:rsidRDefault="00913760" w:rsidP="00CD36BB">
      <w:pPr>
        <w:jc w:val="right"/>
        <w:rPr>
          <w:sz w:val="24"/>
          <w:szCs w:val="24"/>
        </w:rPr>
      </w:pPr>
      <w:r w:rsidRPr="004C0709">
        <w:rPr>
          <w:sz w:val="24"/>
          <w:szCs w:val="24"/>
        </w:rPr>
        <w:t>Prof.</w:t>
      </w:r>
      <w:r w:rsidR="00CD36BB" w:rsidRPr="004C0709">
        <w:rPr>
          <w:sz w:val="24"/>
          <w:szCs w:val="24"/>
        </w:rPr>
        <w:t xml:space="preserve"> Robson Ramos</w:t>
      </w:r>
    </w:p>
    <w:p w14:paraId="19084B63" w14:textId="453426C5" w:rsidR="005F3D61" w:rsidRPr="004C0709" w:rsidRDefault="00B800E6" w:rsidP="00CD36BB">
      <w:pPr>
        <w:jc w:val="right"/>
        <w:rPr>
          <w:sz w:val="24"/>
          <w:szCs w:val="24"/>
        </w:rPr>
      </w:pPr>
      <w:r w:rsidRPr="004C0709">
        <w:rPr>
          <w:sz w:val="24"/>
          <w:szCs w:val="24"/>
        </w:rPr>
        <w:t>Prof. Ricardo</w:t>
      </w:r>
      <w:r w:rsidR="00CD36BB" w:rsidRPr="004C0709">
        <w:rPr>
          <w:sz w:val="24"/>
          <w:szCs w:val="24"/>
        </w:rPr>
        <w:t xml:space="preserve"> Fonseca</w:t>
      </w:r>
    </w:p>
    <w:p w14:paraId="6E40CB23" w14:textId="77777777" w:rsidR="005F3D61" w:rsidRPr="004C0709" w:rsidRDefault="005F3D61" w:rsidP="00CD36BB">
      <w:pPr>
        <w:jc w:val="right"/>
        <w:rPr>
          <w:sz w:val="24"/>
          <w:szCs w:val="24"/>
        </w:rPr>
      </w:pPr>
    </w:p>
    <w:p w14:paraId="46BDE411" w14:textId="77777777" w:rsidR="005F3D61" w:rsidRPr="004C0709" w:rsidRDefault="005F3D61">
      <w:pPr>
        <w:jc w:val="center"/>
        <w:rPr>
          <w:sz w:val="24"/>
          <w:szCs w:val="24"/>
        </w:rPr>
      </w:pPr>
    </w:p>
    <w:p w14:paraId="7DE33ECF" w14:textId="77777777" w:rsidR="005F3D61" w:rsidRPr="004C0709" w:rsidRDefault="005F3D61">
      <w:pPr>
        <w:jc w:val="center"/>
        <w:rPr>
          <w:sz w:val="24"/>
          <w:szCs w:val="24"/>
        </w:rPr>
      </w:pPr>
    </w:p>
    <w:p w14:paraId="11ED74DA" w14:textId="77777777" w:rsidR="005F3D61" w:rsidRPr="004C0709" w:rsidRDefault="005F3D61">
      <w:pPr>
        <w:jc w:val="center"/>
        <w:rPr>
          <w:sz w:val="24"/>
          <w:szCs w:val="24"/>
        </w:rPr>
      </w:pPr>
    </w:p>
    <w:p w14:paraId="5DA8872A" w14:textId="77777777" w:rsidR="005F3D61" w:rsidRPr="004C0709" w:rsidRDefault="005F3D61">
      <w:pPr>
        <w:jc w:val="center"/>
        <w:rPr>
          <w:sz w:val="24"/>
          <w:szCs w:val="24"/>
        </w:rPr>
      </w:pPr>
    </w:p>
    <w:p w14:paraId="25564A66" w14:textId="77777777" w:rsidR="005F3D61" w:rsidRPr="004C0709" w:rsidRDefault="005F3D61">
      <w:pPr>
        <w:jc w:val="center"/>
        <w:rPr>
          <w:sz w:val="24"/>
          <w:szCs w:val="24"/>
        </w:rPr>
      </w:pPr>
    </w:p>
    <w:p w14:paraId="7A70F35B" w14:textId="77777777" w:rsidR="005F3D61" w:rsidRPr="004C0709" w:rsidRDefault="005F3D61">
      <w:pPr>
        <w:jc w:val="center"/>
        <w:rPr>
          <w:sz w:val="24"/>
          <w:szCs w:val="24"/>
        </w:rPr>
      </w:pPr>
    </w:p>
    <w:p w14:paraId="5A34F520" w14:textId="77777777" w:rsidR="005F3D61" w:rsidRPr="004C0709" w:rsidRDefault="005F3D61">
      <w:pPr>
        <w:jc w:val="center"/>
        <w:rPr>
          <w:sz w:val="24"/>
          <w:szCs w:val="24"/>
        </w:rPr>
      </w:pPr>
    </w:p>
    <w:p w14:paraId="3CACAB43" w14:textId="77777777" w:rsidR="005F3D61" w:rsidRPr="004C0709" w:rsidRDefault="005F3D61">
      <w:pPr>
        <w:jc w:val="center"/>
        <w:rPr>
          <w:sz w:val="24"/>
          <w:szCs w:val="24"/>
        </w:rPr>
      </w:pPr>
    </w:p>
    <w:p w14:paraId="4732ECA0" w14:textId="77777777" w:rsidR="005F3D61" w:rsidRPr="004C0709" w:rsidRDefault="005F3D61">
      <w:pPr>
        <w:jc w:val="center"/>
        <w:rPr>
          <w:sz w:val="24"/>
          <w:szCs w:val="24"/>
        </w:rPr>
      </w:pPr>
    </w:p>
    <w:p w14:paraId="07AC9450" w14:textId="77777777" w:rsidR="005F3D61" w:rsidRPr="004C0709" w:rsidRDefault="005F3D61">
      <w:pPr>
        <w:jc w:val="center"/>
        <w:rPr>
          <w:sz w:val="24"/>
          <w:szCs w:val="24"/>
        </w:rPr>
      </w:pPr>
    </w:p>
    <w:p w14:paraId="7AD7EE76" w14:textId="77777777" w:rsidR="005F3D61" w:rsidRPr="004C0709" w:rsidRDefault="005F3D61" w:rsidP="00CD36BB">
      <w:pPr>
        <w:rPr>
          <w:sz w:val="24"/>
          <w:szCs w:val="24"/>
        </w:rPr>
      </w:pPr>
    </w:p>
    <w:p w14:paraId="48E42F30" w14:textId="77777777" w:rsidR="005F3D61" w:rsidRPr="004C0709" w:rsidRDefault="005F3D61">
      <w:pPr>
        <w:rPr>
          <w:sz w:val="24"/>
          <w:szCs w:val="24"/>
        </w:rPr>
      </w:pPr>
    </w:p>
    <w:p w14:paraId="74F31AD4" w14:textId="77777777" w:rsidR="005F3D61" w:rsidRPr="004C0709" w:rsidRDefault="00913760">
      <w:pPr>
        <w:jc w:val="center"/>
        <w:rPr>
          <w:b/>
          <w:bCs/>
          <w:sz w:val="24"/>
          <w:szCs w:val="24"/>
        </w:rPr>
      </w:pPr>
      <w:r w:rsidRPr="004C0709">
        <w:rPr>
          <w:b/>
          <w:bCs/>
          <w:sz w:val="24"/>
          <w:szCs w:val="24"/>
        </w:rPr>
        <w:t>GARÇA</w:t>
      </w:r>
    </w:p>
    <w:p w14:paraId="2D59216A" w14:textId="77777777" w:rsidR="005F3D61" w:rsidRPr="004C0709" w:rsidRDefault="00913760">
      <w:pPr>
        <w:jc w:val="center"/>
        <w:rPr>
          <w:b/>
          <w:bCs/>
          <w:sz w:val="24"/>
          <w:szCs w:val="24"/>
        </w:rPr>
      </w:pPr>
      <w:r w:rsidRPr="004C0709">
        <w:rPr>
          <w:b/>
          <w:bCs/>
          <w:sz w:val="24"/>
          <w:szCs w:val="24"/>
        </w:rPr>
        <w:t>2026</w:t>
      </w:r>
    </w:p>
    <w:p w14:paraId="4F63B6A6" w14:textId="77777777" w:rsidR="005F3D61" w:rsidRPr="004C0709" w:rsidRDefault="00913760">
      <w:pPr>
        <w:jc w:val="center"/>
        <w:rPr>
          <w:b/>
          <w:bCs/>
          <w:sz w:val="24"/>
          <w:szCs w:val="24"/>
        </w:rPr>
      </w:pPr>
      <w:r w:rsidRPr="004C0709">
        <w:rPr>
          <w:b/>
          <w:bCs/>
          <w:sz w:val="24"/>
          <w:szCs w:val="24"/>
        </w:rPr>
        <w:lastRenderedPageBreak/>
        <w:t>RESUMO</w:t>
      </w:r>
    </w:p>
    <w:p w14:paraId="35540DD8" w14:textId="77777777" w:rsidR="00CD36BB" w:rsidRPr="004C0709" w:rsidRDefault="00CD36BB" w:rsidP="00C262CA">
      <w:pPr>
        <w:spacing w:line="360" w:lineRule="auto"/>
        <w:ind w:firstLine="720"/>
        <w:jc w:val="both"/>
        <w:rPr>
          <w:b/>
          <w:bCs/>
          <w:sz w:val="24"/>
          <w:szCs w:val="24"/>
        </w:rPr>
      </w:pPr>
    </w:p>
    <w:p w14:paraId="7A15C87B" w14:textId="1C057B26" w:rsidR="00CD36BB" w:rsidRPr="004C0709" w:rsidRDefault="00CD36BB" w:rsidP="00C262CA">
      <w:pPr>
        <w:spacing w:line="360" w:lineRule="auto"/>
        <w:ind w:firstLine="720"/>
        <w:jc w:val="both"/>
        <w:rPr>
          <w:sz w:val="24"/>
          <w:szCs w:val="24"/>
        </w:rPr>
      </w:pPr>
      <w:r w:rsidRPr="00124F5A">
        <w:rPr>
          <w:sz w:val="24"/>
          <w:szCs w:val="24"/>
        </w:rPr>
        <w:t>O web site</w:t>
      </w:r>
      <w:r w:rsidR="00124F5A">
        <w:rPr>
          <w:sz w:val="24"/>
          <w:szCs w:val="24"/>
        </w:rPr>
        <w:t xml:space="preserve"> Patinhas Felizes</w:t>
      </w:r>
      <w:r w:rsidRPr="004C0709">
        <w:rPr>
          <w:sz w:val="24"/>
          <w:szCs w:val="24"/>
        </w:rPr>
        <w:t xml:space="preserve"> consiste em um site integrado voltada ao E-commerce de artigos pet e à prestação de serviços de suporte veterinário remoto de urgência. O objetivo principal do projeto consiste em resolver as dificuldades enfrentadas por tutores de animais de estimação no acesso a atendimentos de urgência na madrugada e na aquisição ágil de medicamentos ou acessórios em horários não comerciais. Como método de abordagem, estruturamos uma página web que disponibiliza um chat virtual para atendimento online 24 horas por dia co</w:t>
      </w:r>
      <w:r w:rsidR="00174342">
        <w:rPr>
          <w:sz w:val="24"/>
          <w:szCs w:val="24"/>
        </w:rPr>
        <w:t>m a nossa assistente virtual (Pati)</w:t>
      </w:r>
      <w:r w:rsidRPr="004C0709">
        <w:rPr>
          <w:sz w:val="24"/>
          <w:szCs w:val="24"/>
        </w:rPr>
        <w:t xml:space="preserve">, além de um sistema seguro de vendas online que condiciona a venda de antimicrobianos e produtos de controle especial ao envio prévio de prescrição profissional. O sistema viabiliza uma resposta imediata a demandas críticas de saúde animal, otimizando o tempo de reação dos proprietários diante de intercorrências médicas domésticas. O web site demonstra que a centralização de serviços de saúde e comércio digital eleva a segurança no manejo de pets e democratiza o suporte qualificado </w:t>
      </w:r>
      <w:r w:rsidR="00951DE5">
        <w:rPr>
          <w:sz w:val="24"/>
          <w:szCs w:val="24"/>
        </w:rPr>
        <w:t xml:space="preserve">pelo </w:t>
      </w:r>
      <w:r w:rsidR="008858A6">
        <w:rPr>
          <w:sz w:val="24"/>
          <w:szCs w:val="24"/>
        </w:rPr>
        <w:t>chat</w:t>
      </w:r>
      <w:r w:rsidRPr="004C0709">
        <w:rPr>
          <w:sz w:val="24"/>
          <w:szCs w:val="24"/>
        </w:rPr>
        <w:t xml:space="preserve"> </w:t>
      </w:r>
      <w:r w:rsidR="008858A6">
        <w:rPr>
          <w:sz w:val="24"/>
          <w:szCs w:val="24"/>
        </w:rPr>
        <w:t xml:space="preserve">a </w:t>
      </w:r>
      <w:r w:rsidRPr="004C0709">
        <w:rPr>
          <w:sz w:val="24"/>
          <w:szCs w:val="24"/>
        </w:rPr>
        <w:t>qualquer hora do dia. A solução tecnológica mostra-se viável, completa e informativa, estruturando um ecossistema digital que supera distâncias físicas e temporais para o bem-estar animal. </w:t>
      </w:r>
    </w:p>
    <w:p w14:paraId="3F62E1A9" w14:textId="77777777" w:rsidR="005F3D61" w:rsidRPr="004C0709" w:rsidRDefault="005F3D61">
      <w:pPr>
        <w:rPr>
          <w:b/>
          <w:bCs/>
          <w:sz w:val="24"/>
          <w:szCs w:val="24"/>
        </w:rPr>
      </w:pPr>
    </w:p>
    <w:p w14:paraId="4F77E4B0" w14:textId="77777777" w:rsidR="005F3D61" w:rsidRPr="004C0709" w:rsidRDefault="005F3D61" w:rsidP="00C262CA">
      <w:pPr>
        <w:spacing w:line="360" w:lineRule="auto"/>
        <w:ind w:firstLine="720"/>
        <w:jc w:val="both"/>
        <w:rPr>
          <w:b/>
          <w:bCs/>
          <w:sz w:val="24"/>
          <w:szCs w:val="24"/>
        </w:rPr>
      </w:pPr>
    </w:p>
    <w:p w14:paraId="4119A11F" w14:textId="172B02E6" w:rsidR="00CD36BB" w:rsidRPr="004C0709" w:rsidRDefault="00CD36BB" w:rsidP="00C262CA">
      <w:pPr>
        <w:spacing w:line="360" w:lineRule="auto"/>
        <w:ind w:firstLine="720"/>
        <w:jc w:val="both"/>
        <w:rPr>
          <w:color w:val="000000" w:themeColor="text1"/>
          <w:sz w:val="24"/>
          <w:szCs w:val="24"/>
        </w:rPr>
      </w:pPr>
      <w:r w:rsidRPr="004C0709">
        <w:rPr>
          <w:b/>
          <w:bCs/>
          <w:sz w:val="24"/>
          <w:szCs w:val="24"/>
        </w:rPr>
        <w:t>Palavras-chave</w:t>
      </w:r>
      <w:r w:rsidRPr="004C0709">
        <w:rPr>
          <w:b/>
          <w:bCs/>
          <w:color w:val="000000" w:themeColor="text1"/>
          <w:sz w:val="24"/>
          <w:szCs w:val="24"/>
        </w:rPr>
        <w:t>:</w:t>
      </w:r>
      <w:r w:rsidRPr="004C0709">
        <w:rPr>
          <w:color w:val="000000" w:themeColor="text1"/>
          <w:sz w:val="24"/>
          <w:szCs w:val="24"/>
        </w:rPr>
        <w:t xml:space="preserve">  Web Site.</w:t>
      </w:r>
      <w:r w:rsidR="00D534C9">
        <w:rPr>
          <w:color w:val="000000" w:themeColor="text1"/>
          <w:sz w:val="24"/>
          <w:szCs w:val="24"/>
        </w:rPr>
        <w:t xml:space="preserve"> Assistente virtual (Pati)</w:t>
      </w:r>
      <w:r w:rsidRPr="004C0709">
        <w:rPr>
          <w:color w:val="000000" w:themeColor="text1"/>
          <w:sz w:val="24"/>
          <w:szCs w:val="24"/>
        </w:rPr>
        <w:t>. E-commerce pet. Bem-estar animal. </w:t>
      </w:r>
    </w:p>
    <w:p w14:paraId="458D1B0A" w14:textId="77777777" w:rsidR="005F3D61" w:rsidRPr="004C0709" w:rsidRDefault="005F3D61" w:rsidP="00C262CA">
      <w:pPr>
        <w:spacing w:line="360" w:lineRule="auto"/>
        <w:ind w:firstLine="720"/>
        <w:jc w:val="both"/>
        <w:rPr>
          <w:b/>
          <w:bCs/>
          <w:sz w:val="24"/>
          <w:szCs w:val="24"/>
        </w:rPr>
      </w:pPr>
    </w:p>
    <w:p w14:paraId="51532613" w14:textId="77777777" w:rsidR="005F3D61" w:rsidRPr="004C0709" w:rsidRDefault="005F3D61">
      <w:pPr>
        <w:rPr>
          <w:b/>
          <w:bCs/>
          <w:sz w:val="24"/>
          <w:szCs w:val="24"/>
        </w:rPr>
      </w:pPr>
    </w:p>
    <w:p w14:paraId="7DE87FC4" w14:textId="77777777" w:rsidR="005F3D61" w:rsidRPr="004C0709" w:rsidRDefault="005F3D61">
      <w:pPr>
        <w:rPr>
          <w:b/>
          <w:bCs/>
          <w:sz w:val="24"/>
          <w:szCs w:val="24"/>
        </w:rPr>
      </w:pPr>
    </w:p>
    <w:p w14:paraId="5B7A6C60" w14:textId="77777777" w:rsidR="005F3D61" w:rsidRPr="004C0709" w:rsidRDefault="005F3D61">
      <w:pPr>
        <w:rPr>
          <w:b/>
          <w:bCs/>
          <w:sz w:val="24"/>
          <w:szCs w:val="24"/>
        </w:rPr>
      </w:pPr>
    </w:p>
    <w:p w14:paraId="029C878E" w14:textId="77777777" w:rsidR="005F3D61" w:rsidRPr="004C0709" w:rsidRDefault="005F3D61">
      <w:pPr>
        <w:rPr>
          <w:b/>
          <w:bCs/>
          <w:sz w:val="24"/>
          <w:szCs w:val="24"/>
        </w:rPr>
      </w:pPr>
    </w:p>
    <w:p w14:paraId="4A08FC8C" w14:textId="77777777" w:rsidR="005F3D61" w:rsidRPr="004C0709" w:rsidRDefault="005F3D61">
      <w:pPr>
        <w:rPr>
          <w:b/>
          <w:bCs/>
          <w:sz w:val="24"/>
          <w:szCs w:val="24"/>
        </w:rPr>
      </w:pPr>
    </w:p>
    <w:p w14:paraId="55CD55E9" w14:textId="77777777" w:rsidR="005F3D61" w:rsidRPr="004C0709" w:rsidRDefault="005F3D61">
      <w:pPr>
        <w:rPr>
          <w:b/>
          <w:bCs/>
          <w:sz w:val="24"/>
          <w:szCs w:val="24"/>
        </w:rPr>
      </w:pPr>
    </w:p>
    <w:p w14:paraId="057A0690" w14:textId="77777777" w:rsidR="00CD36BB" w:rsidRPr="004C0709" w:rsidRDefault="00CD36BB">
      <w:pPr>
        <w:rPr>
          <w:b/>
          <w:bCs/>
          <w:sz w:val="24"/>
          <w:szCs w:val="24"/>
        </w:rPr>
      </w:pPr>
    </w:p>
    <w:p w14:paraId="6B48ADD6" w14:textId="77777777" w:rsidR="00CD36BB" w:rsidRPr="004C0709" w:rsidRDefault="00CD36BB">
      <w:pPr>
        <w:rPr>
          <w:b/>
          <w:bCs/>
          <w:sz w:val="24"/>
          <w:szCs w:val="24"/>
        </w:rPr>
      </w:pPr>
    </w:p>
    <w:p w14:paraId="1F021891" w14:textId="77777777" w:rsidR="00CD36BB" w:rsidRPr="004C0709" w:rsidRDefault="00CD36BB">
      <w:pPr>
        <w:rPr>
          <w:b/>
          <w:bCs/>
          <w:sz w:val="24"/>
          <w:szCs w:val="24"/>
        </w:rPr>
      </w:pPr>
    </w:p>
    <w:p w14:paraId="6175FE9F" w14:textId="77777777" w:rsidR="00CD36BB" w:rsidRPr="004C0709" w:rsidRDefault="00CD36BB">
      <w:pPr>
        <w:rPr>
          <w:b/>
          <w:bCs/>
          <w:sz w:val="24"/>
          <w:szCs w:val="24"/>
        </w:rPr>
      </w:pPr>
    </w:p>
    <w:p w14:paraId="0D8B89E8" w14:textId="77777777" w:rsidR="00CD36BB" w:rsidRPr="004C0709" w:rsidRDefault="00CD36BB">
      <w:pPr>
        <w:rPr>
          <w:b/>
          <w:bCs/>
          <w:sz w:val="24"/>
          <w:szCs w:val="24"/>
        </w:rPr>
      </w:pPr>
    </w:p>
    <w:p w14:paraId="633BE1DD" w14:textId="77777777" w:rsidR="00CD36BB" w:rsidRPr="004C0709" w:rsidRDefault="00CD36BB">
      <w:pPr>
        <w:rPr>
          <w:b/>
          <w:bCs/>
          <w:sz w:val="24"/>
          <w:szCs w:val="24"/>
        </w:rPr>
      </w:pPr>
    </w:p>
    <w:p w14:paraId="4FC30F9C" w14:textId="77777777" w:rsidR="00CD36BB" w:rsidRPr="004C0709" w:rsidRDefault="00CD36BB">
      <w:pPr>
        <w:rPr>
          <w:b/>
          <w:bCs/>
          <w:sz w:val="24"/>
          <w:szCs w:val="24"/>
        </w:rPr>
      </w:pPr>
    </w:p>
    <w:p w14:paraId="2C52DE6D" w14:textId="77777777" w:rsidR="00CD36BB" w:rsidRPr="004C0709" w:rsidRDefault="00CD36BB">
      <w:pPr>
        <w:rPr>
          <w:b/>
          <w:bCs/>
          <w:sz w:val="24"/>
          <w:szCs w:val="24"/>
        </w:rPr>
      </w:pPr>
    </w:p>
    <w:p w14:paraId="3F278FF2" w14:textId="77777777" w:rsidR="005F3D61" w:rsidRPr="004C0709" w:rsidRDefault="005F3D61">
      <w:pPr>
        <w:rPr>
          <w:b/>
          <w:bCs/>
          <w:sz w:val="24"/>
          <w:szCs w:val="24"/>
        </w:rPr>
      </w:pPr>
    </w:p>
    <w:p w14:paraId="169AAEC1" w14:textId="77777777" w:rsidR="00CD36BB" w:rsidRPr="004C0709" w:rsidRDefault="00CD36BB">
      <w:pPr>
        <w:rPr>
          <w:b/>
          <w:bCs/>
          <w:sz w:val="24"/>
          <w:szCs w:val="24"/>
        </w:rPr>
      </w:pPr>
    </w:p>
    <w:p w14:paraId="6BC9FF11" w14:textId="77777777" w:rsidR="005F3D61" w:rsidRPr="004C0709" w:rsidRDefault="00913760" w:rsidP="00CD36BB">
      <w:pPr>
        <w:spacing w:line="360" w:lineRule="auto"/>
        <w:ind w:left="3600"/>
        <w:jc w:val="both"/>
        <w:rPr>
          <w:b/>
          <w:bCs/>
          <w:sz w:val="24"/>
          <w:szCs w:val="24"/>
          <w:u w:val="single"/>
          <w:lang w:val="en-US"/>
        </w:rPr>
      </w:pPr>
      <w:r w:rsidRPr="004C0709">
        <w:rPr>
          <w:b/>
          <w:bCs/>
          <w:sz w:val="24"/>
          <w:szCs w:val="24"/>
          <w:u w:val="single"/>
          <w:lang w:val="en-US"/>
        </w:rPr>
        <w:t>ABSTRACT</w:t>
      </w:r>
    </w:p>
    <w:p w14:paraId="6D097967" w14:textId="77777777" w:rsidR="00CD36BB" w:rsidRPr="004C0709" w:rsidRDefault="00CD36BB" w:rsidP="001E4A69">
      <w:pPr>
        <w:spacing w:line="360" w:lineRule="auto"/>
        <w:ind w:left="3600" w:firstLine="720"/>
        <w:jc w:val="both"/>
        <w:rPr>
          <w:b/>
          <w:bCs/>
          <w:sz w:val="24"/>
          <w:szCs w:val="24"/>
          <w:lang w:val="en-US"/>
        </w:rPr>
      </w:pPr>
    </w:p>
    <w:p w14:paraId="44211516" w14:textId="190920BB" w:rsidR="00CD36BB" w:rsidRDefault="000B15FB" w:rsidP="001E4A69">
      <w:pPr>
        <w:spacing w:line="360" w:lineRule="auto"/>
        <w:ind w:firstLine="720"/>
        <w:jc w:val="both"/>
        <w:rPr>
          <w:sz w:val="24"/>
          <w:szCs w:val="24"/>
          <w:lang w:val="en-US"/>
        </w:rPr>
      </w:pPr>
      <w:r w:rsidRPr="000B15FB">
        <w:rPr>
          <w:sz w:val="24"/>
          <w:szCs w:val="24"/>
          <w:lang w:val="en-US"/>
        </w:rPr>
        <w:t>Our website is an integrated platform focused on the e-commerce of pet supplies and the provision of remote, urgent veterinary support services. The primary objective of this project is to address the challenges pet owners face when seeking urgent care during late-night hours, or when needing to quickly acquire medications or accessories outside of standard business hours. To achieve this, we have developed a web platform that features a 24/7 virtual chat service—facilitated by our virtual assistant, "Pati"—alongside a secure online sales system. For the purchase of antimicrobials and other strictly regulated products, the system requires the prior submission of a professional veterinary prescription. This platform enables an immediate response to critical animal health needs, allowing pet owners to act more efficiently when medical issues arise at home. By centralizing health services and digital commerce, the website enhances safety in pet care and provides accessible, professional support via chat at any time of day. This technological solution is viable, comprehensive, and informative, creating a digital ecosystem that bridges physical and temporal gaps for the sake of animal welfare.</w:t>
      </w:r>
    </w:p>
    <w:p w14:paraId="798C6C8D" w14:textId="77777777" w:rsidR="00940231" w:rsidRPr="004C0709" w:rsidRDefault="00940231" w:rsidP="001E4A69">
      <w:pPr>
        <w:spacing w:line="360" w:lineRule="auto"/>
        <w:ind w:firstLine="720"/>
        <w:jc w:val="both"/>
        <w:rPr>
          <w:sz w:val="24"/>
          <w:szCs w:val="24"/>
          <w:lang w:val="en-US"/>
        </w:rPr>
      </w:pPr>
    </w:p>
    <w:p w14:paraId="3DDF3D83" w14:textId="77777777" w:rsidR="002C7E9F" w:rsidRPr="00DE0415" w:rsidRDefault="00CD36BB" w:rsidP="002C7E9F">
      <w:pPr>
        <w:spacing w:line="360" w:lineRule="auto"/>
        <w:ind w:firstLine="720"/>
        <w:jc w:val="both"/>
        <w:rPr>
          <w:sz w:val="24"/>
          <w:szCs w:val="24"/>
          <w:lang w:val="en-US"/>
        </w:rPr>
      </w:pPr>
      <w:r w:rsidRPr="004C0709">
        <w:rPr>
          <w:b/>
          <w:bCs/>
          <w:sz w:val="24"/>
          <w:szCs w:val="24"/>
          <w:lang w:val="en-US"/>
        </w:rPr>
        <w:t>Keywords</w:t>
      </w:r>
      <w:r w:rsidRPr="004C0709">
        <w:rPr>
          <w:sz w:val="24"/>
          <w:szCs w:val="24"/>
          <w:lang w:val="en-US"/>
        </w:rPr>
        <w:t xml:space="preserve">: </w:t>
      </w:r>
      <w:r w:rsidR="002C7E9F" w:rsidRPr="002C7E9F">
        <w:rPr>
          <w:sz w:val="24"/>
          <w:szCs w:val="24"/>
          <w:lang w:val="en"/>
        </w:rPr>
        <w:t>Website. Virtual assistant (Pati). Pet e-commerce. Animal well-being.</w:t>
      </w:r>
    </w:p>
    <w:p w14:paraId="6CBA7743" w14:textId="38478CC1" w:rsidR="00CD36BB" w:rsidRPr="004C0709" w:rsidRDefault="00CD36BB" w:rsidP="001E4A69">
      <w:pPr>
        <w:spacing w:line="360" w:lineRule="auto"/>
        <w:ind w:firstLine="720"/>
        <w:jc w:val="both"/>
        <w:rPr>
          <w:sz w:val="24"/>
          <w:szCs w:val="24"/>
          <w:lang w:val="en-US"/>
        </w:rPr>
      </w:pPr>
    </w:p>
    <w:p w14:paraId="3763A2E8" w14:textId="77777777" w:rsidR="005F3D61" w:rsidRPr="004C0709" w:rsidRDefault="005F3D61">
      <w:pPr>
        <w:rPr>
          <w:b/>
          <w:bCs/>
          <w:sz w:val="24"/>
          <w:szCs w:val="24"/>
          <w:lang w:val="en-US"/>
        </w:rPr>
      </w:pPr>
    </w:p>
    <w:p w14:paraId="046D7820" w14:textId="77777777" w:rsidR="005F3D61" w:rsidRPr="004C0709" w:rsidRDefault="005F3D61">
      <w:pPr>
        <w:rPr>
          <w:b/>
          <w:bCs/>
          <w:sz w:val="24"/>
          <w:szCs w:val="24"/>
          <w:lang w:val="en-US"/>
        </w:rPr>
      </w:pPr>
    </w:p>
    <w:p w14:paraId="76A60EEE" w14:textId="77777777" w:rsidR="005F3D61" w:rsidRPr="004C0709" w:rsidRDefault="005F3D61">
      <w:pPr>
        <w:rPr>
          <w:b/>
          <w:bCs/>
          <w:sz w:val="24"/>
          <w:szCs w:val="24"/>
          <w:lang w:val="en-US"/>
        </w:rPr>
      </w:pPr>
    </w:p>
    <w:p w14:paraId="5B97C036" w14:textId="77777777" w:rsidR="005F3D61" w:rsidRPr="004C0709" w:rsidRDefault="005F3D61">
      <w:pPr>
        <w:rPr>
          <w:b/>
          <w:bCs/>
          <w:sz w:val="24"/>
          <w:szCs w:val="24"/>
          <w:lang w:val="en-US"/>
        </w:rPr>
      </w:pPr>
    </w:p>
    <w:p w14:paraId="67B5CC47" w14:textId="77777777" w:rsidR="005F3D61" w:rsidRPr="004C0709" w:rsidRDefault="005F3D61">
      <w:pPr>
        <w:rPr>
          <w:b/>
          <w:bCs/>
          <w:sz w:val="24"/>
          <w:szCs w:val="24"/>
          <w:lang w:val="en-US"/>
        </w:rPr>
      </w:pPr>
    </w:p>
    <w:p w14:paraId="446AB8E1" w14:textId="77777777" w:rsidR="005F3D61" w:rsidRPr="004C0709" w:rsidRDefault="005F3D61">
      <w:pPr>
        <w:rPr>
          <w:b/>
          <w:bCs/>
          <w:sz w:val="24"/>
          <w:szCs w:val="24"/>
          <w:lang w:val="en-US"/>
        </w:rPr>
      </w:pPr>
    </w:p>
    <w:p w14:paraId="63A072C7" w14:textId="77777777" w:rsidR="005F3D61" w:rsidRPr="00935AAA" w:rsidRDefault="005F3D61">
      <w:pPr>
        <w:rPr>
          <w:b/>
          <w:bCs/>
          <w:sz w:val="24"/>
          <w:szCs w:val="24"/>
          <w:lang w:val="en-US"/>
        </w:rPr>
      </w:pPr>
    </w:p>
    <w:p w14:paraId="1D6024BF" w14:textId="77777777" w:rsidR="005F3D61" w:rsidRPr="00935AAA" w:rsidRDefault="005F3D61">
      <w:pPr>
        <w:rPr>
          <w:b/>
          <w:bCs/>
          <w:sz w:val="24"/>
          <w:szCs w:val="24"/>
          <w:lang w:val="en-US"/>
        </w:rPr>
      </w:pPr>
    </w:p>
    <w:p w14:paraId="0C6E6ECF" w14:textId="77777777" w:rsidR="005F3D61" w:rsidRPr="00935AAA" w:rsidRDefault="005F3D61">
      <w:pPr>
        <w:rPr>
          <w:b/>
          <w:bCs/>
          <w:sz w:val="24"/>
          <w:szCs w:val="24"/>
          <w:lang w:val="en-US"/>
        </w:rPr>
      </w:pPr>
    </w:p>
    <w:p w14:paraId="63BF7CDA" w14:textId="77777777" w:rsidR="00CD36BB" w:rsidRPr="00935AAA" w:rsidRDefault="00CD36BB">
      <w:pPr>
        <w:rPr>
          <w:b/>
          <w:bCs/>
          <w:sz w:val="24"/>
          <w:szCs w:val="24"/>
          <w:lang w:val="en-US"/>
        </w:rPr>
      </w:pPr>
    </w:p>
    <w:p w14:paraId="74E2D945" w14:textId="77777777" w:rsidR="00CD36BB" w:rsidRPr="00935AAA" w:rsidRDefault="00CD36BB">
      <w:pPr>
        <w:rPr>
          <w:b/>
          <w:bCs/>
          <w:sz w:val="24"/>
          <w:szCs w:val="24"/>
          <w:lang w:val="en-US"/>
        </w:rPr>
      </w:pPr>
    </w:p>
    <w:p w14:paraId="11CA1970" w14:textId="77777777" w:rsidR="00CD36BB" w:rsidRPr="00935AAA" w:rsidRDefault="00CD36BB">
      <w:pPr>
        <w:rPr>
          <w:b/>
          <w:bCs/>
          <w:sz w:val="24"/>
          <w:szCs w:val="24"/>
          <w:lang w:val="en-US"/>
        </w:rPr>
      </w:pPr>
    </w:p>
    <w:p w14:paraId="26B2FCAF" w14:textId="77777777" w:rsidR="00CD36BB" w:rsidRPr="00935AAA" w:rsidRDefault="00CD36BB">
      <w:pPr>
        <w:rPr>
          <w:b/>
          <w:bCs/>
          <w:sz w:val="24"/>
          <w:szCs w:val="24"/>
          <w:lang w:val="en-US"/>
        </w:rPr>
      </w:pPr>
    </w:p>
    <w:p w14:paraId="4D337405" w14:textId="77777777" w:rsidR="00CD36BB" w:rsidRPr="00935AAA" w:rsidRDefault="00CD36BB">
      <w:pPr>
        <w:rPr>
          <w:b/>
          <w:bCs/>
          <w:sz w:val="24"/>
          <w:szCs w:val="24"/>
          <w:lang w:val="en-US"/>
        </w:rPr>
      </w:pPr>
    </w:p>
    <w:p w14:paraId="19834B75" w14:textId="77777777" w:rsidR="00CD36BB" w:rsidRPr="00935AAA" w:rsidRDefault="00CD36BB">
      <w:pPr>
        <w:rPr>
          <w:b/>
          <w:bCs/>
          <w:sz w:val="24"/>
          <w:szCs w:val="24"/>
          <w:lang w:val="en-US"/>
        </w:rPr>
      </w:pPr>
    </w:p>
    <w:p w14:paraId="5DFD1A00" w14:textId="77777777" w:rsidR="00CD36BB" w:rsidRPr="00935AAA" w:rsidRDefault="00CD36BB">
      <w:pPr>
        <w:rPr>
          <w:b/>
          <w:bCs/>
          <w:sz w:val="24"/>
          <w:szCs w:val="24"/>
          <w:lang w:val="en-US"/>
        </w:rPr>
      </w:pPr>
    </w:p>
    <w:p w14:paraId="039DB041" w14:textId="77777777" w:rsidR="005F3D61" w:rsidRPr="00935AAA" w:rsidRDefault="005F3D61">
      <w:pPr>
        <w:rPr>
          <w:b/>
          <w:bCs/>
          <w:sz w:val="24"/>
          <w:szCs w:val="24"/>
          <w:lang w:val="en-US"/>
        </w:rPr>
      </w:pPr>
    </w:p>
    <w:p w14:paraId="5655C477" w14:textId="77777777" w:rsidR="00B800E6" w:rsidRPr="00935AAA" w:rsidRDefault="00B800E6">
      <w:pPr>
        <w:rPr>
          <w:b/>
          <w:bCs/>
          <w:sz w:val="24"/>
          <w:szCs w:val="24"/>
          <w:lang w:val="en-US"/>
        </w:rPr>
      </w:pPr>
    </w:p>
    <w:p w14:paraId="43D96A77" w14:textId="77777777" w:rsidR="00CD36BB" w:rsidRPr="00935AAA" w:rsidRDefault="00CD36BB">
      <w:pPr>
        <w:rPr>
          <w:b/>
          <w:bCs/>
          <w:sz w:val="24"/>
          <w:szCs w:val="24"/>
          <w:lang w:val="en-US"/>
        </w:rPr>
      </w:pPr>
    </w:p>
    <w:p w14:paraId="56721B69" w14:textId="02447F6C" w:rsidR="005F3D61" w:rsidRPr="004C0709" w:rsidRDefault="00913760" w:rsidP="00B800E6">
      <w:pPr>
        <w:jc w:val="center"/>
        <w:rPr>
          <w:b/>
          <w:bCs/>
          <w:sz w:val="24"/>
          <w:szCs w:val="24"/>
        </w:rPr>
      </w:pPr>
      <w:r w:rsidRPr="004C0709">
        <w:rPr>
          <w:b/>
          <w:bCs/>
          <w:sz w:val="24"/>
          <w:szCs w:val="24"/>
        </w:rPr>
        <w:t>SUMÁRI</w:t>
      </w:r>
      <w:r w:rsidR="00B800E6" w:rsidRPr="004C0709">
        <w:rPr>
          <w:b/>
          <w:bCs/>
          <w:sz w:val="24"/>
          <w:szCs w:val="24"/>
        </w:rPr>
        <w:t>O</w:t>
      </w:r>
    </w:p>
    <w:p w14:paraId="7292613C" w14:textId="77777777" w:rsidR="005F3D61" w:rsidRPr="004C0709" w:rsidRDefault="005F3D61">
      <w:pPr>
        <w:rPr>
          <w:b/>
          <w:bCs/>
          <w:sz w:val="24"/>
          <w:szCs w:val="24"/>
        </w:rPr>
      </w:pPr>
    </w:p>
    <w:sdt>
      <w:sdtPr>
        <w:rPr>
          <w:sz w:val="24"/>
          <w:szCs w:val="24"/>
        </w:rPr>
        <w:id w:val="-1031111489"/>
        <w:docPartObj>
          <w:docPartGallery w:val="Table of Contents"/>
          <w:docPartUnique/>
        </w:docPartObj>
      </w:sdtPr>
      <w:sdtEndPr>
        <w:rPr>
          <w:b/>
          <w:bCs/>
        </w:rPr>
      </w:sdtEndPr>
      <w:sdtContent>
        <w:p w14:paraId="78D66674" w14:textId="6582AA28" w:rsidR="00AF6F71" w:rsidRDefault="00B800E6">
          <w:pPr>
            <w:pStyle w:val="Sumrio1"/>
            <w:tabs>
              <w:tab w:val="right" w:leader="dot" w:pos="9019"/>
            </w:tabs>
            <w:rPr>
              <w:rFonts w:asciiTheme="minorHAnsi" w:eastAsiaTheme="minorEastAsia" w:hAnsiTheme="minorHAnsi" w:cstheme="minorBidi"/>
              <w:noProof/>
              <w:kern w:val="2"/>
              <w:sz w:val="24"/>
              <w:szCs w:val="24"/>
              <w14:ligatures w14:val="standardContextual"/>
            </w:rPr>
          </w:pPr>
          <w:r w:rsidRPr="004C0709">
            <w:fldChar w:fldCharType="begin"/>
          </w:r>
          <w:r>
            <w:instrText>TOC \o "1-3" \z \u \h</w:instrText>
          </w:r>
          <w:r w:rsidRPr="004C0709">
            <w:fldChar w:fldCharType="separate"/>
          </w:r>
          <w:hyperlink w:anchor="_Toc243897161" w:history="1">
            <w:r w:rsidR="00AF6F71" w:rsidRPr="00F97DB0">
              <w:rPr>
                <w:rStyle w:val="Hyperlink"/>
                <w:b/>
                <w:bCs/>
                <w:noProof/>
              </w:rPr>
              <w:t>1.INTRODUÇÃO</w:t>
            </w:r>
            <w:r w:rsidR="00AF6F71">
              <w:rPr>
                <w:noProof/>
                <w:webHidden/>
              </w:rPr>
              <w:tab/>
            </w:r>
            <w:r w:rsidR="00AF6F71">
              <w:rPr>
                <w:noProof/>
                <w:webHidden/>
              </w:rPr>
              <w:fldChar w:fldCharType="begin"/>
            </w:r>
            <w:r w:rsidR="00AF6F71">
              <w:rPr>
                <w:noProof/>
                <w:webHidden/>
              </w:rPr>
              <w:instrText xml:space="preserve"> PAGEREF _Toc243897161 \h </w:instrText>
            </w:r>
            <w:r w:rsidR="00AF6F71">
              <w:rPr>
                <w:noProof/>
                <w:webHidden/>
              </w:rPr>
            </w:r>
            <w:r w:rsidR="00AF6F71">
              <w:rPr>
                <w:noProof/>
                <w:webHidden/>
              </w:rPr>
              <w:fldChar w:fldCharType="separate"/>
            </w:r>
            <w:r w:rsidR="00AF6F71">
              <w:rPr>
                <w:noProof/>
                <w:webHidden/>
              </w:rPr>
              <w:t>6</w:t>
            </w:r>
            <w:r w:rsidR="00AF6F71">
              <w:rPr>
                <w:noProof/>
                <w:webHidden/>
              </w:rPr>
              <w:fldChar w:fldCharType="end"/>
            </w:r>
          </w:hyperlink>
        </w:p>
        <w:p w14:paraId="54257A15" w14:textId="3FDD6C02" w:rsidR="00AF6F71" w:rsidRDefault="00AF6F71">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97162" w:history="1">
            <w:r w:rsidRPr="00F97DB0">
              <w:rPr>
                <w:rStyle w:val="Hyperlink"/>
                <w:b/>
                <w:bCs/>
                <w:noProof/>
              </w:rPr>
              <w:t>2. DESENVOLVIMENTO</w:t>
            </w:r>
            <w:r>
              <w:rPr>
                <w:noProof/>
                <w:webHidden/>
              </w:rPr>
              <w:tab/>
            </w:r>
            <w:r>
              <w:rPr>
                <w:noProof/>
                <w:webHidden/>
              </w:rPr>
              <w:fldChar w:fldCharType="begin"/>
            </w:r>
            <w:r>
              <w:rPr>
                <w:noProof/>
                <w:webHidden/>
              </w:rPr>
              <w:instrText xml:space="preserve"> PAGEREF _Toc243897162 \h </w:instrText>
            </w:r>
            <w:r>
              <w:rPr>
                <w:noProof/>
                <w:webHidden/>
              </w:rPr>
            </w:r>
            <w:r>
              <w:rPr>
                <w:noProof/>
                <w:webHidden/>
              </w:rPr>
              <w:fldChar w:fldCharType="separate"/>
            </w:r>
            <w:r>
              <w:rPr>
                <w:noProof/>
                <w:webHidden/>
              </w:rPr>
              <w:t>7</w:t>
            </w:r>
            <w:r>
              <w:rPr>
                <w:noProof/>
                <w:webHidden/>
              </w:rPr>
              <w:fldChar w:fldCharType="end"/>
            </w:r>
          </w:hyperlink>
        </w:p>
        <w:p w14:paraId="3CC960E7" w14:textId="15765717"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63" w:history="1">
            <w:r w:rsidRPr="00F97DB0">
              <w:rPr>
                <w:rStyle w:val="Hyperlink"/>
                <w:b/>
                <w:bCs/>
                <w:noProof/>
              </w:rPr>
              <w:t>2.1 Objetivo geral</w:t>
            </w:r>
            <w:r>
              <w:rPr>
                <w:noProof/>
                <w:webHidden/>
              </w:rPr>
              <w:tab/>
            </w:r>
            <w:r>
              <w:rPr>
                <w:noProof/>
                <w:webHidden/>
              </w:rPr>
              <w:fldChar w:fldCharType="begin"/>
            </w:r>
            <w:r>
              <w:rPr>
                <w:noProof/>
                <w:webHidden/>
              </w:rPr>
              <w:instrText xml:space="preserve"> PAGEREF _Toc243897163 \h </w:instrText>
            </w:r>
            <w:r>
              <w:rPr>
                <w:noProof/>
                <w:webHidden/>
              </w:rPr>
            </w:r>
            <w:r>
              <w:rPr>
                <w:noProof/>
                <w:webHidden/>
              </w:rPr>
              <w:fldChar w:fldCharType="separate"/>
            </w:r>
            <w:r>
              <w:rPr>
                <w:noProof/>
                <w:webHidden/>
              </w:rPr>
              <w:t>7</w:t>
            </w:r>
            <w:r>
              <w:rPr>
                <w:noProof/>
                <w:webHidden/>
              </w:rPr>
              <w:fldChar w:fldCharType="end"/>
            </w:r>
          </w:hyperlink>
        </w:p>
        <w:p w14:paraId="14975FA1" w14:textId="7879685B"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64" w:history="1">
            <w:r w:rsidRPr="00F97DB0">
              <w:rPr>
                <w:rStyle w:val="Hyperlink"/>
                <w:b/>
                <w:bCs/>
                <w:noProof/>
              </w:rPr>
              <w:t>2.2 Objetivos específicos</w:t>
            </w:r>
            <w:r>
              <w:rPr>
                <w:noProof/>
                <w:webHidden/>
              </w:rPr>
              <w:tab/>
            </w:r>
            <w:r>
              <w:rPr>
                <w:noProof/>
                <w:webHidden/>
              </w:rPr>
              <w:fldChar w:fldCharType="begin"/>
            </w:r>
            <w:r>
              <w:rPr>
                <w:noProof/>
                <w:webHidden/>
              </w:rPr>
              <w:instrText xml:space="preserve"> PAGEREF _Toc243897164 \h </w:instrText>
            </w:r>
            <w:r>
              <w:rPr>
                <w:noProof/>
                <w:webHidden/>
              </w:rPr>
            </w:r>
            <w:r>
              <w:rPr>
                <w:noProof/>
                <w:webHidden/>
              </w:rPr>
              <w:fldChar w:fldCharType="separate"/>
            </w:r>
            <w:r>
              <w:rPr>
                <w:noProof/>
                <w:webHidden/>
              </w:rPr>
              <w:t>7</w:t>
            </w:r>
            <w:r>
              <w:rPr>
                <w:noProof/>
                <w:webHidden/>
              </w:rPr>
              <w:fldChar w:fldCharType="end"/>
            </w:r>
          </w:hyperlink>
        </w:p>
        <w:p w14:paraId="0E3C5193" w14:textId="37F14805" w:rsidR="00AF6F71" w:rsidRDefault="00AF6F71">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97165" w:history="1">
            <w:r w:rsidRPr="00F97DB0">
              <w:rPr>
                <w:rStyle w:val="Hyperlink"/>
                <w:b/>
                <w:bCs/>
                <w:noProof/>
              </w:rPr>
              <w:t>3. METODOLOGIA OU PROCEDIMENTOS METODOLÓGICOS</w:t>
            </w:r>
            <w:r>
              <w:rPr>
                <w:noProof/>
                <w:webHidden/>
              </w:rPr>
              <w:tab/>
            </w:r>
            <w:r>
              <w:rPr>
                <w:noProof/>
                <w:webHidden/>
              </w:rPr>
              <w:fldChar w:fldCharType="begin"/>
            </w:r>
            <w:r>
              <w:rPr>
                <w:noProof/>
                <w:webHidden/>
              </w:rPr>
              <w:instrText xml:space="preserve"> PAGEREF _Toc243897165 \h </w:instrText>
            </w:r>
            <w:r>
              <w:rPr>
                <w:noProof/>
                <w:webHidden/>
              </w:rPr>
            </w:r>
            <w:r>
              <w:rPr>
                <w:noProof/>
                <w:webHidden/>
              </w:rPr>
              <w:fldChar w:fldCharType="separate"/>
            </w:r>
            <w:r>
              <w:rPr>
                <w:noProof/>
                <w:webHidden/>
              </w:rPr>
              <w:t>7</w:t>
            </w:r>
            <w:r>
              <w:rPr>
                <w:noProof/>
                <w:webHidden/>
              </w:rPr>
              <w:fldChar w:fldCharType="end"/>
            </w:r>
          </w:hyperlink>
        </w:p>
        <w:p w14:paraId="3B121CB7" w14:textId="39E4C186" w:rsidR="00AF6F71" w:rsidRDefault="00AF6F71">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97166" w:history="1">
            <w:r w:rsidRPr="00F97DB0">
              <w:rPr>
                <w:rStyle w:val="Hyperlink"/>
                <w:b/>
                <w:bCs/>
                <w:noProof/>
              </w:rPr>
              <w:t>4.MÉTODOS</w:t>
            </w:r>
            <w:r>
              <w:rPr>
                <w:noProof/>
                <w:webHidden/>
              </w:rPr>
              <w:tab/>
            </w:r>
            <w:r>
              <w:rPr>
                <w:noProof/>
                <w:webHidden/>
              </w:rPr>
              <w:fldChar w:fldCharType="begin"/>
            </w:r>
            <w:r>
              <w:rPr>
                <w:noProof/>
                <w:webHidden/>
              </w:rPr>
              <w:instrText xml:space="preserve"> PAGEREF _Toc243897166 \h </w:instrText>
            </w:r>
            <w:r>
              <w:rPr>
                <w:noProof/>
                <w:webHidden/>
              </w:rPr>
            </w:r>
            <w:r>
              <w:rPr>
                <w:noProof/>
                <w:webHidden/>
              </w:rPr>
              <w:fldChar w:fldCharType="separate"/>
            </w:r>
            <w:r>
              <w:rPr>
                <w:noProof/>
                <w:webHidden/>
              </w:rPr>
              <w:t>8</w:t>
            </w:r>
            <w:r>
              <w:rPr>
                <w:noProof/>
                <w:webHidden/>
              </w:rPr>
              <w:fldChar w:fldCharType="end"/>
            </w:r>
          </w:hyperlink>
        </w:p>
        <w:p w14:paraId="40E467AE" w14:textId="2E7E2AC2"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67" w:history="1">
            <w:r w:rsidRPr="00F97DB0">
              <w:rPr>
                <w:rStyle w:val="Hyperlink"/>
                <w:b/>
                <w:bCs/>
                <w:noProof/>
              </w:rPr>
              <w:t>4.1 Concepção Visual e Design de Interface</w:t>
            </w:r>
            <w:r>
              <w:rPr>
                <w:noProof/>
                <w:webHidden/>
              </w:rPr>
              <w:tab/>
            </w:r>
            <w:r>
              <w:rPr>
                <w:noProof/>
                <w:webHidden/>
              </w:rPr>
              <w:fldChar w:fldCharType="begin"/>
            </w:r>
            <w:r>
              <w:rPr>
                <w:noProof/>
                <w:webHidden/>
              </w:rPr>
              <w:instrText xml:space="preserve"> PAGEREF _Toc243897167 \h </w:instrText>
            </w:r>
            <w:r>
              <w:rPr>
                <w:noProof/>
                <w:webHidden/>
              </w:rPr>
            </w:r>
            <w:r>
              <w:rPr>
                <w:noProof/>
                <w:webHidden/>
              </w:rPr>
              <w:fldChar w:fldCharType="separate"/>
            </w:r>
            <w:r>
              <w:rPr>
                <w:noProof/>
                <w:webHidden/>
              </w:rPr>
              <w:t>8</w:t>
            </w:r>
            <w:r>
              <w:rPr>
                <w:noProof/>
                <w:webHidden/>
              </w:rPr>
              <w:fldChar w:fldCharType="end"/>
            </w:r>
          </w:hyperlink>
        </w:p>
        <w:p w14:paraId="156A57D4" w14:textId="2D10DABF" w:rsidR="00AF6F71" w:rsidRDefault="00AF6F71">
          <w:pPr>
            <w:pStyle w:val="Sumrio3"/>
            <w:tabs>
              <w:tab w:val="right" w:leader="dot" w:pos="9019"/>
            </w:tabs>
            <w:rPr>
              <w:rFonts w:asciiTheme="minorHAnsi" w:eastAsiaTheme="minorEastAsia" w:hAnsiTheme="minorHAnsi" w:cstheme="minorBidi"/>
              <w:noProof/>
              <w:kern w:val="2"/>
              <w:sz w:val="24"/>
              <w:szCs w:val="24"/>
              <w14:ligatures w14:val="standardContextual"/>
            </w:rPr>
          </w:pPr>
          <w:hyperlink w:anchor="_Toc243897168" w:history="1">
            <w:r w:rsidRPr="00F97DB0">
              <w:rPr>
                <w:rStyle w:val="Hyperlink"/>
                <w:b/>
                <w:bCs/>
                <w:noProof/>
              </w:rPr>
              <w:t>4.1.1 Figma</w:t>
            </w:r>
            <w:r>
              <w:rPr>
                <w:noProof/>
                <w:webHidden/>
              </w:rPr>
              <w:tab/>
            </w:r>
            <w:r>
              <w:rPr>
                <w:noProof/>
                <w:webHidden/>
              </w:rPr>
              <w:fldChar w:fldCharType="begin"/>
            </w:r>
            <w:r>
              <w:rPr>
                <w:noProof/>
                <w:webHidden/>
              </w:rPr>
              <w:instrText xml:space="preserve"> PAGEREF _Toc243897168 \h </w:instrText>
            </w:r>
            <w:r>
              <w:rPr>
                <w:noProof/>
                <w:webHidden/>
              </w:rPr>
            </w:r>
            <w:r>
              <w:rPr>
                <w:noProof/>
                <w:webHidden/>
              </w:rPr>
              <w:fldChar w:fldCharType="separate"/>
            </w:r>
            <w:r>
              <w:rPr>
                <w:noProof/>
                <w:webHidden/>
              </w:rPr>
              <w:t>8</w:t>
            </w:r>
            <w:r>
              <w:rPr>
                <w:noProof/>
                <w:webHidden/>
              </w:rPr>
              <w:fldChar w:fldCharType="end"/>
            </w:r>
          </w:hyperlink>
        </w:p>
        <w:p w14:paraId="2BB81CC9" w14:textId="1A3582A6"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69" w:history="1">
            <w:r w:rsidRPr="00F97DB0">
              <w:rPr>
                <w:rStyle w:val="Hyperlink"/>
                <w:b/>
                <w:bCs/>
                <w:noProof/>
              </w:rPr>
              <w:t>4.2 Frameworks de Gestão Ágil (Scrum e Kanban)</w:t>
            </w:r>
            <w:r>
              <w:rPr>
                <w:noProof/>
                <w:webHidden/>
              </w:rPr>
              <w:tab/>
            </w:r>
            <w:r>
              <w:rPr>
                <w:noProof/>
                <w:webHidden/>
              </w:rPr>
              <w:fldChar w:fldCharType="begin"/>
            </w:r>
            <w:r>
              <w:rPr>
                <w:noProof/>
                <w:webHidden/>
              </w:rPr>
              <w:instrText xml:space="preserve"> PAGEREF _Toc243897169 \h </w:instrText>
            </w:r>
            <w:r>
              <w:rPr>
                <w:noProof/>
                <w:webHidden/>
              </w:rPr>
            </w:r>
            <w:r>
              <w:rPr>
                <w:noProof/>
                <w:webHidden/>
              </w:rPr>
              <w:fldChar w:fldCharType="separate"/>
            </w:r>
            <w:r>
              <w:rPr>
                <w:noProof/>
                <w:webHidden/>
              </w:rPr>
              <w:t>9</w:t>
            </w:r>
            <w:r>
              <w:rPr>
                <w:noProof/>
                <w:webHidden/>
              </w:rPr>
              <w:fldChar w:fldCharType="end"/>
            </w:r>
          </w:hyperlink>
        </w:p>
        <w:p w14:paraId="51350A68" w14:textId="22E49230"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70" w:history="1">
            <w:r w:rsidRPr="00F97DB0">
              <w:rPr>
                <w:rStyle w:val="Hyperlink"/>
                <w:b/>
                <w:bCs/>
                <w:noProof/>
              </w:rPr>
              <w:t>4.3 Monitoramento de Atividades (Trello)</w:t>
            </w:r>
            <w:r>
              <w:rPr>
                <w:noProof/>
                <w:webHidden/>
              </w:rPr>
              <w:tab/>
            </w:r>
            <w:r>
              <w:rPr>
                <w:noProof/>
                <w:webHidden/>
              </w:rPr>
              <w:fldChar w:fldCharType="begin"/>
            </w:r>
            <w:r>
              <w:rPr>
                <w:noProof/>
                <w:webHidden/>
              </w:rPr>
              <w:instrText xml:space="preserve"> PAGEREF _Toc243897170 \h </w:instrText>
            </w:r>
            <w:r>
              <w:rPr>
                <w:noProof/>
                <w:webHidden/>
              </w:rPr>
            </w:r>
            <w:r>
              <w:rPr>
                <w:noProof/>
                <w:webHidden/>
              </w:rPr>
              <w:fldChar w:fldCharType="separate"/>
            </w:r>
            <w:r>
              <w:rPr>
                <w:noProof/>
                <w:webHidden/>
              </w:rPr>
              <w:t>9</w:t>
            </w:r>
            <w:r>
              <w:rPr>
                <w:noProof/>
                <w:webHidden/>
              </w:rPr>
              <w:fldChar w:fldCharType="end"/>
            </w:r>
          </w:hyperlink>
        </w:p>
        <w:p w14:paraId="7ADD2B3E" w14:textId="79798D8E"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71" w:history="1">
            <w:r w:rsidRPr="00F97DB0">
              <w:rPr>
                <w:rStyle w:val="Hyperlink"/>
                <w:b/>
                <w:bCs/>
                <w:noProof/>
              </w:rPr>
              <w:t>4.4 Atualizações do projeto (GitHub)</w:t>
            </w:r>
            <w:r>
              <w:rPr>
                <w:noProof/>
                <w:webHidden/>
              </w:rPr>
              <w:tab/>
            </w:r>
            <w:r>
              <w:rPr>
                <w:noProof/>
                <w:webHidden/>
              </w:rPr>
              <w:fldChar w:fldCharType="begin"/>
            </w:r>
            <w:r>
              <w:rPr>
                <w:noProof/>
                <w:webHidden/>
              </w:rPr>
              <w:instrText xml:space="preserve"> PAGEREF _Toc243897171 \h </w:instrText>
            </w:r>
            <w:r>
              <w:rPr>
                <w:noProof/>
                <w:webHidden/>
              </w:rPr>
            </w:r>
            <w:r>
              <w:rPr>
                <w:noProof/>
                <w:webHidden/>
              </w:rPr>
              <w:fldChar w:fldCharType="separate"/>
            </w:r>
            <w:r>
              <w:rPr>
                <w:noProof/>
                <w:webHidden/>
              </w:rPr>
              <w:t>9</w:t>
            </w:r>
            <w:r>
              <w:rPr>
                <w:noProof/>
                <w:webHidden/>
              </w:rPr>
              <w:fldChar w:fldCharType="end"/>
            </w:r>
          </w:hyperlink>
        </w:p>
        <w:p w14:paraId="11D0E635" w14:textId="5C41A7AF"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72" w:history="1">
            <w:r w:rsidRPr="00F97DB0">
              <w:rPr>
                <w:rStyle w:val="Hyperlink"/>
                <w:b/>
                <w:bCs/>
                <w:noProof/>
              </w:rPr>
              <w:t>4.6 Divisão de Fases e Cronograma</w:t>
            </w:r>
            <w:r>
              <w:rPr>
                <w:noProof/>
                <w:webHidden/>
              </w:rPr>
              <w:tab/>
            </w:r>
            <w:r>
              <w:rPr>
                <w:noProof/>
                <w:webHidden/>
              </w:rPr>
              <w:fldChar w:fldCharType="begin"/>
            </w:r>
            <w:r>
              <w:rPr>
                <w:noProof/>
                <w:webHidden/>
              </w:rPr>
              <w:instrText xml:space="preserve"> PAGEREF _Toc243897172 \h </w:instrText>
            </w:r>
            <w:r>
              <w:rPr>
                <w:noProof/>
                <w:webHidden/>
              </w:rPr>
            </w:r>
            <w:r>
              <w:rPr>
                <w:noProof/>
                <w:webHidden/>
              </w:rPr>
              <w:fldChar w:fldCharType="separate"/>
            </w:r>
            <w:r>
              <w:rPr>
                <w:noProof/>
                <w:webHidden/>
              </w:rPr>
              <w:t>10</w:t>
            </w:r>
            <w:r>
              <w:rPr>
                <w:noProof/>
                <w:webHidden/>
              </w:rPr>
              <w:fldChar w:fldCharType="end"/>
            </w:r>
          </w:hyperlink>
        </w:p>
        <w:p w14:paraId="161C3C53" w14:textId="4581DF7B"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73" w:history="1">
            <w:r w:rsidRPr="00F97DB0">
              <w:rPr>
                <w:rStyle w:val="Hyperlink"/>
                <w:b/>
                <w:bCs/>
                <w:noProof/>
              </w:rPr>
              <w:t>4.7 HTML</w:t>
            </w:r>
            <w:r>
              <w:rPr>
                <w:noProof/>
                <w:webHidden/>
              </w:rPr>
              <w:tab/>
            </w:r>
            <w:r>
              <w:rPr>
                <w:noProof/>
                <w:webHidden/>
              </w:rPr>
              <w:fldChar w:fldCharType="begin"/>
            </w:r>
            <w:r>
              <w:rPr>
                <w:noProof/>
                <w:webHidden/>
              </w:rPr>
              <w:instrText xml:space="preserve"> PAGEREF _Toc243897173 \h </w:instrText>
            </w:r>
            <w:r>
              <w:rPr>
                <w:noProof/>
                <w:webHidden/>
              </w:rPr>
            </w:r>
            <w:r>
              <w:rPr>
                <w:noProof/>
                <w:webHidden/>
              </w:rPr>
              <w:fldChar w:fldCharType="separate"/>
            </w:r>
            <w:r>
              <w:rPr>
                <w:noProof/>
                <w:webHidden/>
              </w:rPr>
              <w:t>10</w:t>
            </w:r>
            <w:r>
              <w:rPr>
                <w:noProof/>
                <w:webHidden/>
              </w:rPr>
              <w:fldChar w:fldCharType="end"/>
            </w:r>
          </w:hyperlink>
        </w:p>
        <w:p w14:paraId="5442F10D" w14:textId="720AEB5B"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74" w:history="1">
            <w:r w:rsidRPr="00F97DB0">
              <w:rPr>
                <w:rStyle w:val="Hyperlink"/>
                <w:b/>
                <w:bCs/>
                <w:noProof/>
              </w:rPr>
              <w:t>4.8 CSS</w:t>
            </w:r>
            <w:r>
              <w:rPr>
                <w:noProof/>
                <w:webHidden/>
              </w:rPr>
              <w:tab/>
            </w:r>
            <w:r>
              <w:rPr>
                <w:noProof/>
                <w:webHidden/>
              </w:rPr>
              <w:fldChar w:fldCharType="begin"/>
            </w:r>
            <w:r>
              <w:rPr>
                <w:noProof/>
                <w:webHidden/>
              </w:rPr>
              <w:instrText xml:space="preserve"> PAGEREF _Toc243897174 \h </w:instrText>
            </w:r>
            <w:r>
              <w:rPr>
                <w:noProof/>
                <w:webHidden/>
              </w:rPr>
            </w:r>
            <w:r>
              <w:rPr>
                <w:noProof/>
                <w:webHidden/>
              </w:rPr>
              <w:fldChar w:fldCharType="separate"/>
            </w:r>
            <w:r>
              <w:rPr>
                <w:noProof/>
                <w:webHidden/>
              </w:rPr>
              <w:t>11</w:t>
            </w:r>
            <w:r>
              <w:rPr>
                <w:noProof/>
                <w:webHidden/>
              </w:rPr>
              <w:fldChar w:fldCharType="end"/>
            </w:r>
          </w:hyperlink>
        </w:p>
        <w:p w14:paraId="272662B4" w14:textId="538F5E1F" w:rsidR="00AF6F71" w:rsidRDefault="00AF6F71">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43897175" w:history="1">
            <w:r w:rsidRPr="00F97DB0">
              <w:rPr>
                <w:rStyle w:val="Hyperlink"/>
                <w:b/>
                <w:bCs/>
                <w:noProof/>
              </w:rPr>
              <w:t>4.9 Laragon</w:t>
            </w:r>
            <w:r>
              <w:rPr>
                <w:noProof/>
                <w:webHidden/>
              </w:rPr>
              <w:tab/>
            </w:r>
            <w:r>
              <w:rPr>
                <w:noProof/>
                <w:webHidden/>
              </w:rPr>
              <w:fldChar w:fldCharType="begin"/>
            </w:r>
            <w:r>
              <w:rPr>
                <w:noProof/>
                <w:webHidden/>
              </w:rPr>
              <w:instrText xml:space="preserve"> PAGEREF _Toc243897175 \h </w:instrText>
            </w:r>
            <w:r>
              <w:rPr>
                <w:noProof/>
                <w:webHidden/>
              </w:rPr>
            </w:r>
            <w:r>
              <w:rPr>
                <w:noProof/>
                <w:webHidden/>
              </w:rPr>
              <w:fldChar w:fldCharType="separate"/>
            </w:r>
            <w:r>
              <w:rPr>
                <w:noProof/>
                <w:webHidden/>
              </w:rPr>
              <w:t>11</w:t>
            </w:r>
            <w:r>
              <w:rPr>
                <w:noProof/>
                <w:webHidden/>
              </w:rPr>
              <w:fldChar w:fldCharType="end"/>
            </w:r>
          </w:hyperlink>
        </w:p>
        <w:p w14:paraId="06A56B36" w14:textId="225EA40A" w:rsidR="00AF6F71" w:rsidRDefault="00AF6F71">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97176" w:history="1">
            <w:r w:rsidRPr="00F97DB0">
              <w:rPr>
                <w:rStyle w:val="Hyperlink"/>
                <w:b/>
                <w:bCs/>
                <w:noProof/>
              </w:rPr>
              <w:t>5. APRESENTAÇÃO E ANÁLISE DOS RESULTADOS</w:t>
            </w:r>
            <w:r>
              <w:rPr>
                <w:noProof/>
                <w:webHidden/>
              </w:rPr>
              <w:tab/>
            </w:r>
            <w:r>
              <w:rPr>
                <w:noProof/>
                <w:webHidden/>
              </w:rPr>
              <w:fldChar w:fldCharType="begin"/>
            </w:r>
            <w:r>
              <w:rPr>
                <w:noProof/>
                <w:webHidden/>
              </w:rPr>
              <w:instrText xml:space="preserve"> PAGEREF _Toc243897176 \h </w:instrText>
            </w:r>
            <w:r>
              <w:rPr>
                <w:noProof/>
                <w:webHidden/>
              </w:rPr>
            </w:r>
            <w:r>
              <w:rPr>
                <w:noProof/>
                <w:webHidden/>
              </w:rPr>
              <w:fldChar w:fldCharType="separate"/>
            </w:r>
            <w:r>
              <w:rPr>
                <w:noProof/>
                <w:webHidden/>
              </w:rPr>
              <w:t>11</w:t>
            </w:r>
            <w:r>
              <w:rPr>
                <w:noProof/>
                <w:webHidden/>
              </w:rPr>
              <w:fldChar w:fldCharType="end"/>
            </w:r>
          </w:hyperlink>
        </w:p>
        <w:p w14:paraId="130EA59A" w14:textId="42482DAE" w:rsidR="00AF6F71" w:rsidRDefault="00AF6F71">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97177" w:history="1">
            <w:r w:rsidRPr="00F97DB0">
              <w:rPr>
                <w:rStyle w:val="Hyperlink"/>
                <w:b/>
                <w:bCs/>
                <w:noProof/>
              </w:rPr>
              <w:t>6.CONCLUSÃO</w:t>
            </w:r>
            <w:r>
              <w:rPr>
                <w:noProof/>
                <w:webHidden/>
              </w:rPr>
              <w:tab/>
            </w:r>
            <w:r>
              <w:rPr>
                <w:noProof/>
                <w:webHidden/>
              </w:rPr>
              <w:fldChar w:fldCharType="begin"/>
            </w:r>
            <w:r>
              <w:rPr>
                <w:noProof/>
                <w:webHidden/>
              </w:rPr>
              <w:instrText xml:space="preserve"> PAGEREF _Toc243897177 \h </w:instrText>
            </w:r>
            <w:r>
              <w:rPr>
                <w:noProof/>
                <w:webHidden/>
              </w:rPr>
            </w:r>
            <w:r>
              <w:rPr>
                <w:noProof/>
                <w:webHidden/>
              </w:rPr>
              <w:fldChar w:fldCharType="separate"/>
            </w:r>
            <w:r>
              <w:rPr>
                <w:noProof/>
                <w:webHidden/>
              </w:rPr>
              <w:t>12</w:t>
            </w:r>
            <w:r>
              <w:rPr>
                <w:noProof/>
                <w:webHidden/>
              </w:rPr>
              <w:fldChar w:fldCharType="end"/>
            </w:r>
          </w:hyperlink>
        </w:p>
        <w:p w14:paraId="33F3B427" w14:textId="2664D0F9" w:rsidR="00AF6F71" w:rsidRDefault="00AF6F71">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97178" w:history="1">
            <w:r w:rsidRPr="00F97DB0">
              <w:rPr>
                <w:rStyle w:val="Hyperlink"/>
                <w:b/>
                <w:bCs/>
                <w:noProof/>
              </w:rPr>
              <w:t>7.REFERÊNCIAS –</w:t>
            </w:r>
            <w:r>
              <w:rPr>
                <w:noProof/>
                <w:webHidden/>
              </w:rPr>
              <w:tab/>
            </w:r>
            <w:r>
              <w:rPr>
                <w:noProof/>
                <w:webHidden/>
              </w:rPr>
              <w:fldChar w:fldCharType="begin"/>
            </w:r>
            <w:r>
              <w:rPr>
                <w:noProof/>
                <w:webHidden/>
              </w:rPr>
              <w:instrText xml:space="preserve"> PAGEREF _Toc243897178 \h </w:instrText>
            </w:r>
            <w:r>
              <w:rPr>
                <w:noProof/>
                <w:webHidden/>
              </w:rPr>
            </w:r>
            <w:r>
              <w:rPr>
                <w:noProof/>
                <w:webHidden/>
              </w:rPr>
              <w:fldChar w:fldCharType="separate"/>
            </w:r>
            <w:r>
              <w:rPr>
                <w:noProof/>
                <w:webHidden/>
              </w:rPr>
              <w:t>12</w:t>
            </w:r>
            <w:r>
              <w:rPr>
                <w:noProof/>
                <w:webHidden/>
              </w:rPr>
              <w:fldChar w:fldCharType="end"/>
            </w:r>
          </w:hyperlink>
        </w:p>
        <w:p w14:paraId="381B4C9A" w14:textId="27530048" w:rsidR="00B800E6" w:rsidRPr="00BA402A" w:rsidRDefault="00B800E6" w:rsidP="00BA402A">
          <w:pPr>
            <w:pStyle w:val="Sumrio1"/>
            <w:tabs>
              <w:tab w:val="right" w:leader="dot" w:pos="9019"/>
            </w:tabs>
            <w:rPr>
              <w:rFonts w:asciiTheme="minorHAnsi" w:eastAsiaTheme="minorEastAsia" w:hAnsiTheme="minorHAnsi" w:cstheme="minorBidi"/>
              <w:noProof/>
              <w:kern w:val="2"/>
              <w:sz w:val="24"/>
              <w:szCs w:val="24"/>
              <w14:ligatures w14:val="standardContextual"/>
            </w:rPr>
          </w:pPr>
          <w:r w:rsidRPr="004C0709">
            <w:rPr>
              <w:b/>
              <w:bCs/>
              <w:sz w:val="24"/>
              <w:szCs w:val="24"/>
            </w:rPr>
            <w:fldChar w:fldCharType="end"/>
          </w:r>
          <w:r w:rsidRPr="004C0709">
            <w:fldChar w:fldCharType="begin"/>
          </w:r>
          <w:r>
            <w:instrText>TOC \o "1-3" \z \u \h</w:instrText>
          </w:r>
          <w:r w:rsidRPr="004C0709">
            <w:fldChar w:fldCharType="separate"/>
          </w:r>
          <w:r w:rsidRPr="004C0709">
            <w:rPr>
              <w:b/>
              <w:bCs/>
              <w:sz w:val="24"/>
              <w:szCs w:val="24"/>
            </w:rPr>
            <w:fldChar w:fldCharType="end"/>
          </w:r>
        </w:p>
      </w:sdtContent>
    </w:sdt>
    <w:p w14:paraId="19973434" w14:textId="77777777" w:rsidR="005F3D61" w:rsidRPr="004C0709" w:rsidRDefault="005F3D61">
      <w:pPr>
        <w:rPr>
          <w:b/>
          <w:bCs/>
          <w:sz w:val="24"/>
          <w:szCs w:val="24"/>
        </w:rPr>
      </w:pPr>
    </w:p>
    <w:p w14:paraId="58BA6A75" w14:textId="77777777" w:rsidR="005F3D61" w:rsidRPr="004C0709" w:rsidRDefault="005F3D61">
      <w:pPr>
        <w:rPr>
          <w:b/>
          <w:bCs/>
          <w:sz w:val="24"/>
          <w:szCs w:val="24"/>
        </w:rPr>
      </w:pPr>
    </w:p>
    <w:p w14:paraId="0292F3DB" w14:textId="77777777" w:rsidR="005F3D61" w:rsidRPr="004C0709" w:rsidRDefault="005F3D61">
      <w:pPr>
        <w:rPr>
          <w:b/>
          <w:bCs/>
          <w:sz w:val="24"/>
          <w:szCs w:val="24"/>
        </w:rPr>
      </w:pPr>
    </w:p>
    <w:p w14:paraId="5AA1DADE" w14:textId="77777777" w:rsidR="005F3D61" w:rsidRPr="004C0709" w:rsidRDefault="005F3D61">
      <w:pPr>
        <w:rPr>
          <w:b/>
          <w:bCs/>
          <w:sz w:val="24"/>
          <w:szCs w:val="24"/>
        </w:rPr>
      </w:pPr>
    </w:p>
    <w:p w14:paraId="0E566D57" w14:textId="77777777" w:rsidR="005F3D61" w:rsidRPr="004C0709" w:rsidRDefault="005F3D61">
      <w:pPr>
        <w:rPr>
          <w:b/>
          <w:bCs/>
          <w:sz w:val="24"/>
          <w:szCs w:val="24"/>
        </w:rPr>
      </w:pPr>
    </w:p>
    <w:p w14:paraId="24AD624C" w14:textId="77777777" w:rsidR="005F3D61" w:rsidRPr="004C0709" w:rsidRDefault="005F3D61">
      <w:pPr>
        <w:rPr>
          <w:b/>
          <w:bCs/>
          <w:sz w:val="24"/>
          <w:szCs w:val="24"/>
        </w:rPr>
      </w:pPr>
    </w:p>
    <w:p w14:paraId="2AA0C039" w14:textId="77777777" w:rsidR="005F3D61" w:rsidRPr="004C0709" w:rsidRDefault="005F3D61">
      <w:pPr>
        <w:rPr>
          <w:b/>
          <w:bCs/>
          <w:sz w:val="24"/>
          <w:szCs w:val="24"/>
        </w:rPr>
      </w:pPr>
    </w:p>
    <w:p w14:paraId="73FB108A" w14:textId="77777777" w:rsidR="005F3D61" w:rsidRPr="004C0709" w:rsidRDefault="005F3D61">
      <w:pPr>
        <w:rPr>
          <w:b/>
          <w:bCs/>
          <w:sz w:val="24"/>
          <w:szCs w:val="24"/>
        </w:rPr>
      </w:pPr>
    </w:p>
    <w:p w14:paraId="01B66311" w14:textId="77777777" w:rsidR="005F3D61" w:rsidRPr="004C0709" w:rsidRDefault="005F3D61">
      <w:pPr>
        <w:rPr>
          <w:b/>
          <w:bCs/>
          <w:sz w:val="24"/>
          <w:szCs w:val="24"/>
        </w:rPr>
      </w:pPr>
    </w:p>
    <w:p w14:paraId="4D032A10" w14:textId="77777777" w:rsidR="005F3D61" w:rsidRPr="004C0709" w:rsidRDefault="005F3D61">
      <w:pPr>
        <w:rPr>
          <w:b/>
          <w:bCs/>
          <w:sz w:val="24"/>
          <w:szCs w:val="24"/>
        </w:rPr>
      </w:pPr>
    </w:p>
    <w:p w14:paraId="6B4F0A0F" w14:textId="77777777" w:rsidR="005F3D61" w:rsidRPr="004C0709" w:rsidRDefault="005F3D61">
      <w:pPr>
        <w:rPr>
          <w:b/>
          <w:bCs/>
          <w:sz w:val="24"/>
          <w:szCs w:val="24"/>
        </w:rPr>
      </w:pPr>
    </w:p>
    <w:p w14:paraId="2CBF9014" w14:textId="77777777" w:rsidR="005F3D61" w:rsidRPr="004C0709" w:rsidRDefault="00913760" w:rsidP="00B800E6">
      <w:pPr>
        <w:pStyle w:val="Ttulo1"/>
        <w:rPr>
          <w:b/>
          <w:bCs/>
          <w:sz w:val="24"/>
          <w:szCs w:val="24"/>
        </w:rPr>
      </w:pPr>
      <w:bookmarkStart w:id="0" w:name="_Toc243466315"/>
      <w:bookmarkStart w:id="1" w:name="_Toc243466642"/>
      <w:bookmarkStart w:id="2" w:name="_Toc243897161"/>
      <w:r w:rsidRPr="004C0709">
        <w:rPr>
          <w:b/>
          <w:bCs/>
          <w:sz w:val="24"/>
          <w:szCs w:val="24"/>
        </w:rPr>
        <w:lastRenderedPageBreak/>
        <w:t>1.INTRODUÇÃO</w:t>
      </w:r>
      <w:bookmarkEnd w:id="0"/>
      <w:bookmarkEnd w:id="1"/>
      <w:bookmarkEnd w:id="2"/>
    </w:p>
    <w:p w14:paraId="726FC354" w14:textId="47F15682" w:rsidR="00373DEC" w:rsidRPr="004C0709" w:rsidRDefault="009E5A79" w:rsidP="00AC11DC">
      <w:pPr>
        <w:spacing w:line="360" w:lineRule="auto"/>
        <w:ind w:firstLine="720"/>
        <w:jc w:val="both"/>
        <w:rPr>
          <w:sz w:val="24"/>
          <w:szCs w:val="24"/>
        </w:rPr>
      </w:pPr>
      <w:r w:rsidRPr="004C0709">
        <w:rPr>
          <w:sz w:val="24"/>
          <w:szCs w:val="24"/>
        </w:rPr>
        <w:t xml:space="preserve">De acordo com o escritor Roger Caras, </w:t>
      </w:r>
      <w:r w:rsidRPr="004C0709">
        <w:rPr>
          <w:i/>
          <w:iCs/>
          <w:sz w:val="24"/>
          <w:szCs w:val="24"/>
        </w:rPr>
        <w:t>"Os animais de estimação não são nossa vida inteira, mas eles tornam nossas vidas completas."</w:t>
      </w:r>
      <w:r w:rsidRPr="004C0709">
        <w:rPr>
          <w:sz w:val="24"/>
          <w:szCs w:val="24"/>
        </w:rPr>
        <w:t xml:space="preserve"> </w:t>
      </w:r>
      <w:r w:rsidR="00373DEC" w:rsidRPr="004C0709">
        <w:rPr>
          <w:sz w:val="24"/>
          <w:szCs w:val="24"/>
        </w:rPr>
        <w:t xml:space="preserve">Atualmente, muitas pessoas têm animais de estimação e precisam adquirir produtos para manter a higiene, a saúde e o bem-estar de seus pets. Porém, nem sempre é fácil encontrar, em um único lugar, os itens necessários para atender às diferentes necessidades dos animais. Pensando nisso, o projeto consiste na criação de </w:t>
      </w:r>
      <w:r w:rsidR="009B76B4">
        <w:rPr>
          <w:sz w:val="24"/>
          <w:szCs w:val="24"/>
        </w:rPr>
        <w:t>um web site</w:t>
      </w:r>
      <w:r w:rsidR="00373DEC" w:rsidRPr="009B76B4">
        <w:rPr>
          <w:sz w:val="24"/>
          <w:szCs w:val="24"/>
        </w:rPr>
        <w:t>,</w:t>
      </w:r>
      <w:r w:rsidR="00373DEC" w:rsidRPr="004C0709">
        <w:rPr>
          <w:sz w:val="24"/>
          <w:szCs w:val="24"/>
        </w:rPr>
        <w:t xml:space="preserve"> onde os usuários poderão navegar pelo catálogo, conhecer os produtos disponíveis e realizar suas compras de maneira simples e prática.</w:t>
      </w:r>
    </w:p>
    <w:p w14:paraId="40FE4289" w14:textId="0D5DC8F5" w:rsidR="00373DEC" w:rsidRPr="004C0709" w:rsidRDefault="00373DEC" w:rsidP="00AC11DC">
      <w:pPr>
        <w:spacing w:line="360" w:lineRule="auto"/>
        <w:ind w:firstLine="720"/>
        <w:jc w:val="both"/>
        <w:rPr>
          <w:sz w:val="24"/>
          <w:szCs w:val="24"/>
        </w:rPr>
      </w:pPr>
      <w:r w:rsidRPr="004C0709">
        <w:rPr>
          <w:sz w:val="24"/>
          <w:szCs w:val="24"/>
        </w:rPr>
        <w:t xml:space="preserve">O </w:t>
      </w:r>
      <w:r w:rsidR="00DE0415">
        <w:rPr>
          <w:sz w:val="24"/>
          <w:szCs w:val="24"/>
        </w:rPr>
        <w:t>web site</w:t>
      </w:r>
      <w:r w:rsidRPr="004C0709">
        <w:rPr>
          <w:sz w:val="24"/>
          <w:szCs w:val="24"/>
        </w:rPr>
        <w:t xml:space="preserve"> contará com uma variedade de produtos destinados aos cuidados dos animais, como itens de higiene, alimentação, acessórios e medicamentos (</w:t>
      </w:r>
      <w:r w:rsidR="00DE0415">
        <w:rPr>
          <w:sz w:val="24"/>
          <w:szCs w:val="24"/>
        </w:rPr>
        <w:t>Tais quai</w:t>
      </w:r>
      <w:r w:rsidR="00CF36DB">
        <w:rPr>
          <w:sz w:val="24"/>
          <w:szCs w:val="24"/>
        </w:rPr>
        <w:t>s</w:t>
      </w:r>
      <w:r w:rsidRPr="004C0709">
        <w:rPr>
          <w:sz w:val="24"/>
          <w:szCs w:val="24"/>
        </w:rPr>
        <w:t xml:space="preserve"> </w:t>
      </w:r>
      <w:r w:rsidR="00CF36DB">
        <w:rPr>
          <w:sz w:val="24"/>
          <w:szCs w:val="24"/>
        </w:rPr>
        <w:t>a</w:t>
      </w:r>
      <w:r w:rsidRPr="004C0709">
        <w:rPr>
          <w:sz w:val="24"/>
          <w:szCs w:val="24"/>
        </w:rPr>
        <w:t>ntimicrobianos</w:t>
      </w:r>
      <w:r w:rsidR="68D1D264" w:rsidRPr="44D38120">
        <w:rPr>
          <w:sz w:val="24"/>
          <w:szCs w:val="24"/>
        </w:rPr>
        <w:t xml:space="preserve"> e c</w:t>
      </w:r>
      <w:r w:rsidRPr="44D38120">
        <w:rPr>
          <w:sz w:val="24"/>
          <w:szCs w:val="24"/>
        </w:rPr>
        <w:t>ontroles</w:t>
      </w:r>
      <w:r w:rsidRPr="004C0709">
        <w:rPr>
          <w:sz w:val="24"/>
          <w:szCs w:val="24"/>
        </w:rPr>
        <w:t xml:space="preserve"> especiais</w:t>
      </w:r>
      <w:r w:rsidR="10F59E24" w:rsidRPr="44D38120">
        <w:rPr>
          <w:sz w:val="24"/>
          <w:szCs w:val="24"/>
        </w:rPr>
        <w:t>) que</w:t>
      </w:r>
      <w:r w:rsidR="00CF36DB">
        <w:rPr>
          <w:sz w:val="24"/>
          <w:szCs w:val="24"/>
        </w:rPr>
        <w:t xml:space="preserve"> </w:t>
      </w:r>
      <w:r w:rsidRPr="004C0709">
        <w:rPr>
          <w:sz w:val="24"/>
          <w:szCs w:val="24"/>
        </w:rPr>
        <w:t>serão aceitos</w:t>
      </w:r>
      <w:r w:rsidR="00CF36DB">
        <w:rPr>
          <w:sz w:val="24"/>
          <w:szCs w:val="24"/>
        </w:rPr>
        <w:t xml:space="preserve"> apenas</w:t>
      </w:r>
      <w:r w:rsidRPr="004C0709">
        <w:rPr>
          <w:sz w:val="24"/>
          <w:szCs w:val="24"/>
        </w:rPr>
        <w:t xml:space="preserve"> com prescrição veterinária</w:t>
      </w:r>
      <w:r w:rsidRPr="44D38120">
        <w:rPr>
          <w:sz w:val="24"/>
          <w:szCs w:val="24"/>
        </w:rPr>
        <w:t>.</w:t>
      </w:r>
      <w:r w:rsidRPr="004C0709">
        <w:rPr>
          <w:sz w:val="24"/>
          <w:szCs w:val="24"/>
        </w:rPr>
        <w:t xml:space="preserve"> Dessa forma, os tutores poderão encontrar diferentes opções em um só ambiente, facilitando a escolha dos produtos de acordo com as necessidades de seus animais.</w:t>
      </w:r>
    </w:p>
    <w:p w14:paraId="17D11037" w14:textId="4D776129" w:rsidR="00373DEC" w:rsidRPr="004C0709" w:rsidRDefault="00373DEC" w:rsidP="00AC11DC">
      <w:pPr>
        <w:spacing w:line="360" w:lineRule="auto"/>
        <w:ind w:firstLine="720"/>
        <w:jc w:val="both"/>
        <w:rPr>
          <w:sz w:val="24"/>
          <w:szCs w:val="24"/>
        </w:rPr>
      </w:pPr>
      <w:r w:rsidRPr="004C0709">
        <w:rPr>
          <w:sz w:val="24"/>
          <w:szCs w:val="24"/>
        </w:rPr>
        <w:t xml:space="preserve">Além da loja virtual, o web site terá um chatbot 24 horas durante toda semana, desenvolvido para tirar as dúvidas dos donos em relação </w:t>
      </w:r>
      <w:r w:rsidR="00AA49D9">
        <w:rPr>
          <w:sz w:val="24"/>
          <w:szCs w:val="24"/>
        </w:rPr>
        <w:t xml:space="preserve">aos </w:t>
      </w:r>
      <w:r w:rsidR="000A2CB7">
        <w:rPr>
          <w:sz w:val="24"/>
          <w:szCs w:val="24"/>
        </w:rPr>
        <w:t>seus animais</w:t>
      </w:r>
      <w:r w:rsidRPr="004C0709">
        <w:rPr>
          <w:sz w:val="24"/>
          <w:szCs w:val="24"/>
        </w:rPr>
        <w:t>, esclarecendo suas dúvidas de forma rápida e clara. Com isso, o usuário terá um suporte mais acessível enquanto estiver realizando suas orientações relacionadas aos seus animais.</w:t>
      </w:r>
    </w:p>
    <w:p w14:paraId="640DD61C" w14:textId="1D99E8F8" w:rsidR="00373DEC" w:rsidRDefault="00373DEC" w:rsidP="00AC11DC">
      <w:pPr>
        <w:spacing w:line="360" w:lineRule="auto"/>
        <w:ind w:firstLine="720"/>
        <w:jc w:val="both"/>
        <w:rPr>
          <w:sz w:val="24"/>
          <w:szCs w:val="24"/>
        </w:rPr>
      </w:pPr>
      <w:r w:rsidRPr="004C0709">
        <w:rPr>
          <w:sz w:val="24"/>
          <w:szCs w:val="24"/>
        </w:rPr>
        <w:t>Portanto,</w:t>
      </w:r>
      <w:r w:rsidR="00610434">
        <w:rPr>
          <w:sz w:val="24"/>
          <w:szCs w:val="24"/>
        </w:rPr>
        <w:t xml:space="preserve"> </w:t>
      </w:r>
      <w:r w:rsidR="00067718">
        <w:rPr>
          <w:sz w:val="24"/>
          <w:szCs w:val="24"/>
        </w:rPr>
        <w:t>o projeto</w:t>
      </w:r>
      <w:r w:rsidR="003061FC">
        <w:rPr>
          <w:sz w:val="24"/>
          <w:szCs w:val="24"/>
        </w:rPr>
        <w:t xml:space="preserve"> consiste </w:t>
      </w:r>
      <w:r w:rsidR="00D70C75">
        <w:rPr>
          <w:sz w:val="24"/>
          <w:szCs w:val="24"/>
        </w:rPr>
        <w:t xml:space="preserve">em auxiliar os </w:t>
      </w:r>
      <w:r w:rsidR="00A818A7">
        <w:rPr>
          <w:sz w:val="24"/>
          <w:szCs w:val="24"/>
        </w:rPr>
        <w:t>tutores</w:t>
      </w:r>
      <w:r w:rsidR="006073C1">
        <w:rPr>
          <w:sz w:val="24"/>
          <w:szCs w:val="24"/>
        </w:rPr>
        <w:t>,</w:t>
      </w:r>
      <w:r w:rsidR="00A818A7">
        <w:rPr>
          <w:sz w:val="24"/>
          <w:szCs w:val="24"/>
        </w:rPr>
        <w:t xml:space="preserve"> a fim</w:t>
      </w:r>
      <w:r w:rsidR="00101333">
        <w:rPr>
          <w:sz w:val="24"/>
          <w:szCs w:val="24"/>
        </w:rPr>
        <w:t xml:space="preserve"> de que </w:t>
      </w:r>
      <w:r w:rsidR="00FA4040">
        <w:rPr>
          <w:sz w:val="24"/>
          <w:szCs w:val="24"/>
        </w:rPr>
        <w:t xml:space="preserve">eles não precisem acessar </w:t>
      </w:r>
      <w:r w:rsidR="00E5626E">
        <w:rPr>
          <w:sz w:val="24"/>
          <w:szCs w:val="24"/>
        </w:rPr>
        <w:t>outros site</w:t>
      </w:r>
      <w:r w:rsidR="00F753A4">
        <w:rPr>
          <w:sz w:val="24"/>
          <w:szCs w:val="24"/>
        </w:rPr>
        <w:t xml:space="preserve">s </w:t>
      </w:r>
      <w:r w:rsidR="00CF1295">
        <w:rPr>
          <w:sz w:val="24"/>
          <w:szCs w:val="24"/>
        </w:rPr>
        <w:t xml:space="preserve">para procurar </w:t>
      </w:r>
      <w:r w:rsidR="009A3BB7">
        <w:rPr>
          <w:sz w:val="24"/>
          <w:szCs w:val="24"/>
        </w:rPr>
        <w:t xml:space="preserve">por medicamentos, produtos para seus animais e nem mesmo </w:t>
      </w:r>
      <w:r w:rsidR="00DD3E3F">
        <w:rPr>
          <w:sz w:val="24"/>
          <w:szCs w:val="24"/>
        </w:rPr>
        <w:t xml:space="preserve">para sanar suas dúvidas, uma vez que com </w:t>
      </w:r>
      <w:r w:rsidR="006D5B98">
        <w:rPr>
          <w:sz w:val="24"/>
          <w:szCs w:val="24"/>
        </w:rPr>
        <w:t xml:space="preserve">a </w:t>
      </w:r>
      <w:r w:rsidR="00D40837">
        <w:rPr>
          <w:sz w:val="24"/>
          <w:szCs w:val="24"/>
        </w:rPr>
        <w:t>presença do chatbot</w:t>
      </w:r>
      <w:r w:rsidR="00AE5ACC">
        <w:rPr>
          <w:sz w:val="24"/>
          <w:szCs w:val="24"/>
        </w:rPr>
        <w:t>,</w:t>
      </w:r>
      <w:r w:rsidR="00DF6890">
        <w:rPr>
          <w:sz w:val="24"/>
          <w:szCs w:val="24"/>
        </w:rPr>
        <w:t xml:space="preserve"> as dificuldades dos clientes</w:t>
      </w:r>
      <w:r w:rsidR="006B32F9">
        <w:rPr>
          <w:sz w:val="24"/>
          <w:szCs w:val="24"/>
        </w:rPr>
        <w:t xml:space="preserve"> serão solucionadas</w:t>
      </w:r>
      <w:r w:rsidR="00C7477D">
        <w:rPr>
          <w:sz w:val="24"/>
          <w:szCs w:val="24"/>
        </w:rPr>
        <w:t>.</w:t>
      </w:r>
      <w:r w:rsidR="00A818A7">
        <w:rPr>
          <w:sz w:val="24"/>
          <w:szCs w:val="24"/>
        </w:rPr>
        <w:t xml:space="preserve"> Logo,</w:t>
      </w:r>
      <w:r w:rsidR="00EE71D5">
        <w:rPr>
          <w:sz w:val="24"/>
          <w:szCs w:val="24"/>
        </w:rPr>
        <w:t xml:space="preserve"> </w:t>
      </w:r>
      <w:r w:rsidR="00F270A1">
        <w:rPr>
          <w:sz w:val="24"/>
          <w:szCs w:val="24"/>
        </w:rPr>
        <w:t>o web site Patinhas Felizes apresenta</w:t>
      </w:r>
      <w:r w:rsidR="00B636DE">
        <w:rPr>
          <w:sz w:val="24"/>
          <w:szCs w:val="24"/>
        </w:rPr>
        <w:t xml:space="preserve">ndo </w:t>
      </w:r>
      <w:r w:rsidR="00BE2564">
        <w:rPr>
          <w:sz w:val="24"/>
          <w:szCs w:val="24"/>
        </w:rPr>
        <w:t>variados recursos</w:t>
      </w:r>
      <w:r w:rsidR="00957451">
        <w:rPr>
          <w:sz w:val="24"/>
          <w:szCs w:val="24"/>
        </w:rPr>
        <w:t xml:space="preserve"> contribui para </w:t>
      </w:r>
      <w:r w:rsidR="00F413BA">
        <w:rPr>
          <w:sz w:val="24"/>
          <w:szCs w:val="24"/>
        </w:rPr>
        <w:t>o bem-estar animal</w:t>
      </w:r>
      <w:r w:rsidR="00BE2564">
        <w:rPr>
          <w:sz w:val="24"/>
          <w:szCs w:val="24"/>
        </w:rPr>
        <w:t xml:space="preserve"> </w:t>
      </w:r>
      <w:r w:rsidR="007F5C95">
        <w:rPr>
          <w:sz w:val="24"/>
          <w:szCs w:val="24"/>
        </w:rPr>
        <w:t>de diversas maneiras.</w:t>
      </w:r>
    </w:p>
    <w:p w14:paraId="39D8F9DF" w14:textId="77777777" w:rsidR="00610434" w:rsidRDefault="00610434" w:rsidP="00AC11DC">
      <w:pPr>
        <w:spacing w:line="360" w:lineRule="auto"/>
        <w:ind w:firstLine="720"/>
        <w:jc w:val="both"/>
        <w:rPr>
          <w:sz w:val="24"/>
          <w:szCs w:val="24"/>
        </w:rPr>
      </w:pPr>
    </w:p>
    <w:p w14:paraId="52A3447E" w14:textId="77777777" w:rsidR="00D668BE" w:rsidRDefault="00D668BE" w:rsidP="00AC11DC">
      <w:pPr>
        <w:spacing w:line="360" w:lineRule="auto"/>
        <w:ind w:firstLine="720"/>
        <w:jc w:val="both"/>
        <w:rPr>
          <w:sz w:val="24"/>
          <w:szCs w:val="24"/>
        </w:rPr>
      </w:pPr>
    </w:p>
    <w:p w14:paraId="3A111FB5" w14:textId="77777777" w:rsidR="00610434" w:rsidRDefault="00610434" w:rsidP="00AC11DC">
      <w:pPr>
        <w:spacing w:line="360" w:lineRule="auto"/>
        <w:ind w:firstLine="720"/>
        <w:jc w:val="both"/>
        <w:rPr>
          <w:sz w:val="24"/>
          <w:szCs w:val="24"/>
        </w:rPr>
      </w:pPr>
    </w:p>
    <w:p w14:paraId="1CD4B19A" w14:textId="789EF753" w:rsidR="005F3D61" w:rsidRPr="006D0C41" w:rsidRDefault="004C0709" w:rsidP="006D0C41">
      <w:pPr>
        <w:pStyle w:val="Ttulo1"/>
        <w:rPr>
          <w:b/>
          <w:bCs/>
          <w:sz w:val="24"/>
          <w:szCs w:val="24"/>
        </w:rPr>
      </w:pPr>
      <w:bookmarkStart w:id="3" w:name="_Toc243466316"/>
      <w:bookmarkStart w:id="4" w:name="_Toc243466643"/>
      <w:bookmarkStart w:id="5" w:name="_Toc243897162"/>
      <w:r w:rsidRPr="004C0709">
        <w:rPr>
          <w:b/>
          <w:bCs/>
          <w:sz w:val="24"/>
          <w:szCs w:val="24"/>
        </w:rPr>
        <w:lastRenderedPageBreak/>
        <w:t>2. DESENVOLVIMENT</w:t>
      </w:r>
      <w:bookmarkEnd w:id="3"/>
      <w:bookmarkEnd w:id="4"/>
      <w:r w:rsidR="00AE5ACC">
        <w:rPr>
          <w:b/>
          <w:bCs/>
          <w:sz w:val="24"/>
          <w:szCs w:val="24"/>
        </w:rPr>
        <w:t>O</w:t>
      </w:r>
      <w:bookmarkEnd w:id="5"/>
    </w:p>
    <w:p w14:paraId="1FD22EF5" w14:textId="2D3465EC" w:rsidR="005F3D61" w:rsidRPr="008C5C75" w:rsidRDefault="00913760" w:rsidP="008C5C75">
      <w:pPr>
        <w:pStyle w:val="Ttulo2"/>
        <w:rPr>
          <w:b/>
          <w:bCs/>
          <w:sz w:val="24"/>
          <w:szCs w:val="24"/>
        </w:rPr>
      </w:pPr>
      <w:bookmarkStart w:id="6" w:name="_Toc243466317"/>
      <w:bookmarkStart w:id="7" w:name="_Toc243466644"/>
      <w:bookmarkStart w:id="8" w:name="_Toc243897163"/>
      <w:r w:rsidRPr="004C0709">
        <w:rPr>
          <w:b/>
          <w:bCs/>
          <w:sz w:val="24"/>
          <w:szCs w:val="24"/>
        </w:rPr>
        <w:t>2.1 Objetivo geral</w:t>
      </w:r>
      <w:bookmarkEnd w:id="6"/>
      <w:bookmarkEnd w:id="7"/>
      <w:bookmarkEnd w:id="8"/>
    </w:p>
    <w:p w14:paraId="736F98C2" w14:textId="1A15E08D" w:rsidR="004C0709" w:rsidRDefault="008C5C75" w:rsidP="00AC11DC">
      <w:pPr>
        <w:spacing w:line="360" w:lineRule="auto"/>
        <w:ind w:firstLine="720"/>
        <w:jc w:val="both"/>
        <w:rPr>
          <w:sz w:val="24"/>
          <w:szCs w:val="24"/>
        </w:rPr>
      </w:pPr>
      <w:r w:rsidRPr="008C5C75">
        <w:rPr>
          <w:sz w:val="24"/>
          <w:szCs w:val="24"/>
        </w:rPr>
        <w:t xml:space="preserve">Desenvolver um </w:t>
      </w:r>
      <w:r w:rsidRPr="050FF226">
        <w:rPr>
          <w:sz w:val="24"/>
          <w:szCs w:val="24"/>
        </w:rPr>
        <w:t>website</w:t>
      </w:r>
      <w:r w:rsidRPr="008C5C75">
        <w:rPr>
          <w:sz w:val="24"/>
          <w:szCs w:val="24"/>
        </w:rPr>
        <w:t xml:space="preserve"> </w:t>
      </w:r>
      <w:r w:rsidR="00EC6843">
        <w:rPr>
          <w:sz w:val="24"/>
          <w:szCs w:val="24"/>
        </w:rPr>
        <w:t>para divulgar os produtos e serviços</w:t>
      </w:r>
      <w:r w:rsidRPr="008C5C75">
        <w:rPr>
          <w:sz w:val="24"/>
          <w:szCs w:val="24"/>
        </w:rPr>
        <w:t xml:space="preserve"> de um pet shop</w:t>
      </w:r>
      <w:r w:rsidR="00AA2A6B">
        <w:rPr>
          <w:sz w:val="24"/>
          <w:szCs w:val="24"/>
        </w:rPr>
        <w:t xml:space="preserve"> de forma</w:t>
      </w:r>
      <w:r w:rsidRPr="008C5C75">
        <w:rPr>
          <w:sz w:val="24"/>
          <w:szCs w:val="24"/>
        </w:rPr>
        <w:t xml:space="preserve"> online, </w:t>
      </w:r>
      <w:r w:rsidR="3925A78D" w:rsidRPr="5BB8B0DD">
        <w:rPr>
          <w:sz w:val="24"/>
          <w:szCs w:val="24"/>
        </w:rPr>
        <w:t xml:space="preserve">onde </w:t>
      </w:r>
      <w:r w:rsidR="00373B22">
        <w:rPr>
          <w:sz w:val="24"/>
          <w:szCs w:val="24"/>
        </w:rPr>
        <w:t xml:space="preserve">ocorre a </w:t>
      </w:r>
      <w:r w:rsidR="3925A78D" w:rsidRPr="5BB8B0DD">
        <w:rPr>
          <w:sz w:val="24"/>
          <w:szCs w:val="24"/>
        </w:rPr>
        <w:t>vend</w:t>
      </w:r>
      <w:r w:rsidR="00373B22">
        <w:rPr>
          <w:sz w:val="24"/>
          <w:szCs w:val="24"/>
        </w:rPr>
        <w:t>a de</w:t>
      </w:r>
      <w:r w:rsidR="3925A78D" w:rsidRPr="5BB8B0DD">
        <w:rPr>
          <w:sz w:val="24"/>
          <w:szCs w:val="24"/>
        </w:rPr>
        <w:t xml:space="preserve"> produtos </w:t>
      </w:r>
      <w:r w:rsidR="00B44991">
        <w:rPr>
          <w:sz w:val="24"/>
          <w:szCs w:val="24"/>
        </w:rPr>
        <w:t>alimentícios</w:t>
      </w:r>
      <w:r w:rsidR="0949E8B7" w:rsidRPr="58C8CF7F">
        <w:rPr>
          <w:sz w:val="24"/>
          <w:szCs w:val="24"/>
        </w:rPr>
        <w:t>,</w:t>
      </w:r>
      <w:r w:rsidR="00B44991">
        <w:rPr>
          <w:sz w:val="24"/>
          <w:szCs w:val="24"/>
        </w:rPr>
        <w:t xml:space="preserve"> de</w:t>
      </w:r>
      <w:r w:rsidR="0949E8B7" w:rsidRPr="58C8CF7F">
        <w:rPr>
          <w:sz w:val="24"/>
          <w:szCs w:val="24"/>
        </w:rPr>
        <w:t xml:space="preserve"> </w:t>
      </w:r>
      <w:r w:rsidR="0949E8B7" w:rsidRPr="76904B37">
        <w:rPr>
          <w:sz w:val="24"/>
          <w:szCs w:val="24"/>
        </w:rPr>
        <w:t>saú</w:t>
      </w:r>
      <w:r w:rsidR="00E039E2">
        <w:rPr>
          <w:sz w:val="24"/>
          <w:szCs w:val="24"/>
        </w:rPr>
        <w:t xml:space="preserve">de </w:t>
      </w:r>
      <w:r w:rsidR="0949E8B7" w:rsidRPr="4C481705">
        <w:rPr>
          <w:sz w:val="24"/>
          <w:szCs w:val="24"/>
        </w:rPr>
        <w:t xml:space="preserve">e </w:t>
      </w:r>
      <w:r w:rsidR="00E039E2">
        <w:rPr>
          <w:sz w:val="24"/>
          <w:szCs w:val="24"/>
        </w:rPr>
        <w:t xml:space="preserve">de </w:t>
      </w:r>
      <w:r w:rsidR="0949E8B7" w:rsidRPr="4C481705">
        <w:rPr>
          <w:sz w:val="24"/>
          <w:szCs w:val="24"/>
        </w:rPr>
        <w:t>higiene</w:t>
      </w:r>
      <w:r w:rsidR="0949E8B7" w:rsidRPr="70E9C641">
        <w:rPr>
          <w:sz w:val="24"/>
          <w:szCs w:val="24"/>
        </w:rPr>
        <w:t xml:space="preserve"> </w:t>
      </w:r>
      <w:r w:rsidRPr="008C5C75">
        <w:rPr>
          <w:sz w:val="24"/>
          <w:szCs w:val="24"/>
        </w:rPr>
        <w:t>utilizando uma presença digital sólida e centralizada para comunicar valor, conectar a marca ao público-alvo.</w:t>
      </w:r>
    </w:p>
    <w:p w14:paraId="2B6B717F" w14:textId="77777777" w:rsidR="004C0709" w:rsidRPr="004C0709" w:rsidRDefault="004C0709" w:rsidP="005C3F13">
      <w:pPr>
        <w:spacing w:line="360" w:lineRule="auto"/>
        <w:ind w:firstLine="720"/>
        <w:rPr>
          <w:sz w:val="24"/>
          <w:szCs w:val="24"/>
        </w:rPr>
      </w:pPr>
    </w:p>
    <w:p w14:paraId="5D6035E8" w14:textId="77777777" w:rsidR="005F3D61" w:rsidRPr="004C0709" w:rsidRDefault="00913760" w:rsidP="00B800E6">
      <w:pPr>
        <w:pStyle w:val="Ttulo2"/>
        <w:rPr>
          <w:b/>
          <w:bCs/>
          <w:sz w:val="24"/>
          <w:szCs w:val="24"/>
        </w:rPr>
      </w:pPr>
      <w:bookmarkStart w:id="9" w:name="_Toc243466318"/>
      <w:bookmarkStart w:id="10" w:name="_Toc243466645"/>
      <w:bookmarkStart w:id="11" w:name="_Toc243897164"/>
      <w:r w:rsidRPr="004C0709">
        <w:rPr>
          <w:b/>
          <w:bCs/>
          <w:sz w:val="24"/>
          <w:szCs w:val="24"/>
        </w:rPr>
        <w:t>2.2 Objetivos específicos</w:t>
      </w:r>
      <w:bookmarkEnd w:id="9"/>
      <w:bookmarkEnd w:id="10"/>
      <w:bookmarkEnd w:id="11"/>
    </w:p>
    <w:p w14:paraId="1812D9F0" w14:textId="77777777" w:rsidR="005F3D61" w:rsidRPr="004C0709" w:rsidRDefault="005F3D61">
      <w:pPr>
        <w:rPr>
          <w:color w:val="FF0000"/>
          <w:sz w:val="24"/>
          <w:szCs w:val="24"/>
        </w:rPr>
      </w:pPr>
    </w:p>
    <w:p w14:paraId="484DCAA6" w14:textId="580C8CC0" w:rsidR="00A20EBB" w:rsidRPr="00A20EBB" w:rsidRDefault="00A20EBB" w:rsidP="00A20EBB">
      <w:pPr>
        <w:pStyle w:val="PargrafodaLista"/>
        <w:numPr>
          <w:ilvl w:val="0"/>
          <w:numId w:val="3"/>
        </w:numPr>
        <w:rPr>
          <w:sz w:val="24"/>
          <w:szCs w:val="24"/>
        </w:rPr>
      </w:pPr>
      <w:r w:rsidRPr="00A20EBB">
        <w:rPr>
          <w:sz w:val="24"/>
          <w:szCs w:val="24"/>
        </w:rPr>
        <w:t>Implementar um chatbot desenvolvido para tirar as dúvidas dos donos em relação aos pets;</w:t>
      </w:r>
    </w:p>
    <w:p w14:paraId="7D1C6C24" w14:textId="7DC06BD5" w:rsidR="00A20EBB" w:rsidRPr="00A20EBB" w:rsidRDefault="00A20EBB" w:rsidP="00A20EBB">
      <w:pPr>
        <w:pStyle w:val="PargrafodaLista"/>
        <w:numPr>
          <w:ilvl w:val="0"/>
          <w:numId w:val="3"/>
        </w:numPr>
        <w:rPr>
          <w:sz w:val="24"/>
          <w:szCs w:val="24"/>
        </w:rPr>
      </w:pPr>
      <w:r w:rsidRPr="00A20EBB">
        <w:rPr>
          <w:sz w:val="24"/>
          <w:szCs w:val="24"/>
        </w:rPr>
        <w:t>Permitir coletar dados como e-mail, telefone, nome e mensagem por meio de formulário;</w:t>
      </w:r>
    </w:p>
    <w:p w14:paraId="466D9E95" w14:textId="4481AA5B" w:rsidR="00A20EBB" w:rsidRPr="00A20EBB" w:rsidRDefault="00A20EBB" w:rsidP="00A20EBB">
      <w:pPr>
        <w:pStyle w:val="PargrafodaLista"/>
        <w:numPr>
          <w:ilvl w:val="0"/>
          <w:numId w:val="3"/>
        </w:numPr>
        <w:rPr>
          <w:sz w:val="24"/>
          <w:szCs w:val="24"/>
        </w:rPr>
      </w:pPr>
      <w:r w:rsidRPr="00A20EBB">
        <w:rPr>
          <w:sz w:val="24"/>
          <w:szCs w:val="24"/>
        </w:rPr>
        <w:t>Disponibilizar um e-commerce direto ou o envio de pedidos</w:t>
      </w:r>
      <w:r w:rsidR="001F3390">
        <w:rPr>
          <w:sz w:val="24"/>
          <w:szCs w:val="24"/>
        </w:rPr>
        <w:t>.</w:t>
      </w:r>
    </w:p>
    <w:p w14:paraId="76699D8E" w14:textId="1BC836CA" w:rsidR="00A20EBB" w:rsidRPr="00A20EBB" w:rsidRDefault="00A20EBB" w:rsidP="00A20EBB">
      <w:pPr>
        <w:pStyle w:val="PargrafodaLista"/>
        <w:numPr>
          <w:ilvl w:val="0"/>
          <w:numId w:val="3"/>
        </w:numPr>
        <w:rPr>
          <w:sz w:val="24"/>
          <w:szCs w:val="24"/>
        </w:rPr>
      </w:pPr>
      <w:r w:rsidRPr="00A20EBB">
        <w:rPr>
          <w:sz w:val="24"/>
          <w:szCs w:val="24"/>
        </w:rPr>
        <w:t xml:space="preserve">Permitir apresentar </w:t>
      </w:r>
      <w:r w:rsidR="001061B0">
        <w:rPr>
          <w:sz w:val="24"/>
          <w:szCs w:val="24"/>
        </w:rPr>
        <w:t>o feedback do cliente</w:t>
      </w:r>
      <w:r w:rsidR="00F42B88">
        <w:rPr>
          <w:sz w:val="24"/>
          <w:szCs w:val="24"/>
        </w:rPr>
        <w:t xml:space="preserve"> em relação ao atendimento e aos </w:t>
      </w:r>
      <w:r w:rsidRPr="00A20EBB">
        <w:rPr>
          <w:sz w:val="24"/>
          <w:szCs w:val="24"/>
        </w:rPr>
        <w:t>produtos de forma visual e clara.</w:t>
      </w:r>
    </w:p>
    <w:p w14:paraId="263F8416" w14:textId="77777777" w:rsidR="005F3D61" w:rsidRPr="004C0709" w:rsidRDefault="005F3D61">
      <w:pPr>
        <w:rPr>
          <w:color w:val="FF0000"/>
          <w:sz w:val="24"/>
          <w:szCs w:val="24"/>
        </w:rPr>
      </w:pPr>
    </w:p>
    <w:p w14:paraId="43349487" w14:textId="77777777" w:rsidR="005F3D61" w:rsidRPr="004C0709" w:rsidRDefault="005F3D61">
      <w:pPr>
        <w:rPr>
          <w:sz w:val="24"/>
          <w:szCs w:val="24"/>
        </w:rPr>
      </w:pPr>
    </w:p>
    <w:p w14:paraId="4F4FD4EF" w14:textId="59878795" w:rsidR="005F3D61" w:rsidRDefault="00913760" w:rsidP="004C0709">
      <w:pPr>
        <w:pStyle w:val="Ttulo1"/>
        <w:spacing w:line="360" w:lineRule="auto"/>
        <w:jc w:val="both"/>
        <w:rPr>
          <w:b/>
          <w:bCs/>
          <w:sz w:val="24"/>
          <w:szCs w:val="24"/>
        </w:rPr>
      </w:pPr>
      <w:bookmarkStart w:id="12" w:name="_Toc243466319"/>
      <w:bookmarkStart w:id="13" w:name="_Toc243466646"/>
      <w:bookmarkStart w:id="14" w:name="_Toc243897165"/>
      <w:r w:rsidRPr="004C0709">
        <w:rPr>
          <w:b/>
          <w:bCs/>
          <w:sz w:val="24"/>
          <w:szCs w:val="24"/>
        </w:rPr>
        <w:t>3</w:t>
      </w:r>
      <w:r w:rsidR="00B800E6" w:rsidRPr="004C0709">
        <w:rPr>
          <w:b/>
          <w:bCs/>
          <w:sz w:val="24"/>
          <w:szCs w:val="24"/>
        </w:rPr>
        <w:t>.</w:t>
      </w:r>
      <w:r w:rsidRPr="004C0709">
        <w:rPr>
          <w:b/>
          <w:bCs/>
          <w:sz w:val="24"/>
          <w:szCs w:val="24"/>
        </w:rPr>
        <w:t xml:space="preserve"> METODOLOGIA OU PROCEDIMENTOS METODOLÓGICOS</w:t>
      </w:r>
      <w:bookmarkEnd w:id="12"/>
      <w:bookmarkEnd w:id="13"/>
      <w:bookmarkEnd w:id="14"/>
    </w:p>
    <w:p w14:paraId="596CAD1C" w14:textId="77777777" w:rsidR="00AF6F71" w:rsidRDefault="1E754DAE" w:rsidP="00AF6F71">
      <w:pPr>
        <w:spacing w:after="160" w:line="360" w:lineRule="auto"/>
        <w:ind w:firstLine="720"/>
        <w:jc w:val="both"/>
        <w:rPr>
          <w:sz w:val="24"/>
          <w:szCs w:val="24"/>
        </w:rPr>
      </w:pPr>
      <w:r w:rsidRPr="43888E11">
        <w:rPr>
          <w:sz w:val="24"/>
          <w:szCs w:val="24"/>
        </w:rPr>
        <w:t xml:space="preserve">A estratégia metodológica aplicada na execução do projeto foi estruturada em fases sequenciais integradas a ferramentas de suporte tecnológico, detalhadas a seguir: </w:t>
      </w:r>
      <w:r w:rsidR="000E79E3" w:rsidRPr="209ECD6A">
        <w:rPr>
          <w:sz w:val="24"/>
          <w:szCs w:val="24"/>
        </w:rPr>
        <w:t xml:space="preserve">Preliminarmente </w:t>
      </w:r>
      <w:r w:rsidR="000F08A3" w:rsidRPr="209ECD6A">
        <w:rPr>
          <w:sz w:val="24"/>
          <w:szCs w:val="24"/>
        </w:rPr>
        <w:t xml:space="preserve">foi levantado os requisitos funcionais e não funcionais do projeto </w:t>
      </w:r>
      <w:r w:rsidR="00741415">
        <w:rPr>
          <w:sz w:val="24"/>
          <w:szCs w:val="24"/>
        </w:rPr>
        <w:t xml:space="preserve">Patinhas Felizes </w:t>
      </w:r>
      <w:r w:rsidR="001D3A6D">
        <w:rPr>
          <w:sz w:val="24"/>
          <w:szCs w:val="24"/>
        </w:rPr>
        <w:t>(</w:t>
      </w:r>
      <w:r w:rsidR="000F08A3" w:rsidRPr="209ECD6A">
        <w:rPr>
          <w:sz w:val="24"/>
          <w:szCs w:val="24"/>
        </w:rPr>
        <w:t>criado com o objetivo de ajudar tutores e seus pets</w:t>
      </w:r>
      <w:r w:rsidR="001D3A6D">
        <w:rPr>
          <w:sz w:val="24"/>
          <w:szCs w:val="24"/>
        </w:rPr>
        <w:t>)</w:t>
      </w:r>
      <w:r w:rsidR="00BB34F9">
        <w:rPr>
          <w:sz w:val="24"/>
          <w:szCs w:val="24"/>
        </w:rPr>
        <w:t>,</w:t>
      </w:r>
      <w:r w:rsidR="001D3A6D">
        <w:rPr>
          <w:sz w:val="24"/>
          <w:szCs w:val="24"/>
        </w:rPr>
        <w:t xml:space="preserve"> foi </w:t>
      </w:r>
      <w:r w:rsidR="00C90FEE">
        <w:rPr>
          <w:sz w:val="24"/>
          <w:szCs w:val="24"/>
        </w:rPr>
        <w:t>elab</w:t>
      </w:r>
      <w:r w:rsidR="00BB34F9">
        <w:rPr>
          <w:sz w:val="24"/>
          <w:szCs w:val="24"/>
        </w:rPr>
        <w:t>o</w:t>
      </w:r>
      <w:r w:rsidR="001F51AA">
        <w:rPr>
          <w:sz w:val="24"/>
          <w:szCs w:val="24"/>
        </w:rPr>
        <w:t>rado</w:t>
      </w:r>
      <w:r w:rsidR="00585078">
        <w:rPr>
          <w:sz w:val="24"/>
          <w:szCs w:val="24"/>
        </w:rPr>
        <w:t xml:space="preserve"> o</w:t>
      </w:r>
      <w:r w:rsidR="00BB34F9">
        <w:rPr>
          <w:sz w:val="24"/>
          <w:szCs w:val="24"/>
        </w:rPr>
        <w:t xml:space="preserve"> cronograma </w:t>
      </w:r>
      <w:r w:rsidR="004E0835" w:rsidRPr="209ECD6A">
        <w:rPr>
          <w:sz w:val="24"/>
          <w:szCs w:val="24"/>
        </w:rPr>
        <w:t xml:space="preserve">e o </w:t>
      </w:r>
      <w:r w:rsidR="00631D17" w:rsidRPr="209ECD6A">
        <w:rPr>
          <w:sz w:val="24"/>
          <w:szCs w:val="24"/>
        </w:rPr>
        <w:t>G</w:t>
      </w:r>
      <w:r w:rsidR="004E0835" w:rsidRPr="209ECD6A">
        <w:rPr>
          <w:sz w:val="24"/>
          <w:szCs w:val="24"/>
        </w:rPr>
        <w:t>ráfico de Gant</w:t>
      </w:r>
      <w:r w:rsidR="00922220" w:rsidRPr="209ECD6A">
        <w:rPr>
          <w:sz w:val="24"/>
          <w:szCs w:val="24"/>
        </w:rPr>
        <w:t xml:space="preserve">. </w:t>
      </w:r>
      <w:r w:rsidR="00E921B0" w:rsidRPr="209ECD6A">
        <w:rPr>
          <w:sz w:val="24"/>
          <w:szCs w:val="24"/>
        </w:rPr>
        <w:t>Em seguida,</w:t>
      </w:r>
      <w:r w:rsidR="00DE0CD6">
        <w:rPr>
          <w:sz w:val="24"/>
          <w:szCs w:val="24"/>
        </w:rPr>
        <w:t xml:space="preserve"> foi decidido</w:t>
      </w:r>
      <w:r w:rsidR="0014476E" w:rsidRPr="209ECD6A">
        <w:rPr>
          <w:sz w:val="24"/>
          <w:szCs w:val="24"/>
        </w:rPr>
        <w:t xml:space="preserve"> fatores </w:t>
      </w:r>
      <w:r w:rsidR="0045349B" w:rsidRPr="209ECD6A">
        <w:rPr>
          <w:sz w:val="24"/>
          <w:szCs w:val="24"/>
        </w:rPr>
        <w:t xml:space="preserve">complementares e </w:t>
      </w:r>
      <w:r w:rsidR="0067571B" w:rsidRPr="209ECD6A">
        <w:rPr>
          <w:sz w:val="24"/>
          <w:szCs w:val="24"/>
        </w:rPr>
        <w:t>cruci</w:t>
      </w:r>
      <w:r w:rsidR="00233C89" w:rsidRPr="209ECD6A">
        <w:rPr>
          <w:sz w:val="24"/>
          <w:szCs w:val="24"/>
        </w:rPr>
        <w:t>ais</w:t>
      </w:r>
      <w:r w:rsidR="001B5DC6" w:rsidRPr="209ECD6A">
        <w:rPr>
          <w:sz w:val="24"/>
          <w:szCs w:val="24"/>
        </w:rPr>
        <w:t xml:space="preserve"> como </w:t>
      </w:r>
      <w:r w:rsidR="00D11BF6" w:rsidRPr="209ECD6A">
        <w:rPr>
          <w:sz w:val="24"/>
          <w:szCs w:val="24"/>
        </w:rPr>
        <w:t xml:space="preserve">as regras de </w:t>
      </w:r>
      <w:r w:rsidR="00F52BEB" w:rsidRPr="209ECD6A">
        <w:rPr>
          <w:sz w:val="24"/>
          <w:szCs w:val="24"/>
        </w:rPr>
        <w:t>negócio</w:t>
      </w:r>
      <w:r w:rsidR="004E0835" w:rsidRPr="209ECD6A">
        <w:rPr>
          <w:sz w:val="24"/>
          <w:szCs w:val="24"/>
        </w:rPr>
        <w:t xml:space="preserve"> e</w:t>
      </w:r>
      <w:r w:rsidR="00D55059">
        <w:rPr>
          <w:sz w:val="24"/>
          <w:szCs w:val="24"/>
        </w:rPr>
        <w:t xml:space="preserve"> a</w:t>
      </w:r>
      <w:r w:rsidR="00550A1A" w:rsidRPr="209ECD6A">
        <w:rPr>
          <w:sz w:val="24"/>
          <w:szCs w:val="24"/>
        </w:rPr>
        <w:t xml:space="preserve"> matriz de responsa</w:t>
      </w:r>
      <w:r w:rsidR="00E46D04" w:rsidRPr="209ECD6A">
        <w:rPr>
          <w:sz w:val="24"/>
          <w:szCs w:val="24"/>
        </w:rPr>
        <w:t>bilidade</w:t>
      </w:r>
      <w:r w:rsidR="0051631C">
        <w:rPr>
          <w:sz w:val="24"/>
          <w:szCs w:val="24"/>
        </w:rPr>
        <w:t>,</w:t>
      </w:r>
      <w:r w:rsidR="00466ED4">
        <w:rPr>
          <w:sz w:val="24"/>
          <w:szCs w:val="24"/>
        </w:rPr>
        <w:t xml:space="preserve"> </w:t>
      </w:r>
      <w:r w:rsidR="005C72A2">
        <w:rPr>
          <w:sz w:val="24"/>
          <w:szCs w:val="24"/>
        </w:rPr>
        <w:t xml:space="preserve">consecutivamente </w:t>
      </w:r>
      <w:r w:rsidR="00466ED4">
        <w:rPr>
          <w:sz w:val="24"/>
          <w:szCs w:val="24"/>
        </w:rPr>
        <w:t xml:space="preserve">foi </w:t>
      </w:r>
      <w:r w:rsidR="0051631C">
        <w:rPr>
          <w:sz w:val="24"/>
          <w:szCs w:val="24"/>
        </w:rPr>
        <w:t>anotado todas as informações no escop</w:t>
      </w:r>
      <w:r w:rsidR="00B70015">
        <w:rPr>
          <w:sz w:val="24"/>
          <w:szCs w:val="24"/>
        </w:rPr>
        <w:t xml:space="preserve">o. </w:t>
      </w:r>
      <w:r w:rsidR="00CA3016">
        <w:rPr>
          <w:sz w:val="24"/>
          <w:szCs w:val="24"/>
        </w:rPr>
        <w:t>Posteriormente,</w:t>
      </w:r>
      <w:r w:rsidR="00592791">
        <w:rPr>
          <w:sz w:val="24"/>
          <w:szCs w:val="24"/>
        </w:rPr>
        <w:t xml:space="preserve"> desenvolveu-se os wireframes, tanto os de baixa fidelidade quanto os de alta fidelidade, das quatro páginas (Home, Serviços, Galeria e Contato) com auxílio do Figma. </w:t>
      </w:r>
      <w:r w:rsidR="003372D5">
        <w:rPr>
          <w:sz w:val="24"/>
          <w:szCs w:val="24"/>
        </w:rPr>
        <w:t>D</w:t>
      </w:r>
      <w:r w:rsidR="003372D5" w:rsidRPr="00AF7F8F">
        <w:rPr>
          <w:sz w:val="24"/>
          <w:szCs w:val="24"/>
        </w:rPr>
        <w:t>e</w:t>
      </w:r>
      <w:r w:rsidR="003372D5">
        <w:rPr>
          <w:sz w:val="24"/>
          <w:szCs w:val="24"/>
        </w:rPr>
        <w:t xml:space="preserve">u-se início a criação </w:t>
      </w:r>
      <w:r w:rsidR="00F7631E">
        <w:rPr>
          <w:sz w:val="24"/>
          <w:szCs w:val="24"/>
        </w:rPr>
        <w:t xml:space="preserve">dos </w:t>
      </w:r>
      <w:r w:rsidR="003372D5">
        <w:rPr>
          <w:sz w:val="24"/>
          <w:szCs w:val="24"/>
        </w:rPr>
        <w:t>código</w:t>
      </w:r>
      <w:r w:rsidR="00A45E09">
        <w:rPr>
          <w:sz w:val="24"/>
          <w:szCs w:val="24"/>
        </w:rPr>
        <w:t>s</w:t>
      </w:r>
      <w:r w:rsidR="003372D5">
        <w:rPr>
          <w:sz w:val="24"/>
          <w:szCs w:val="24"/>
        </w:rPr>
        <w:t xml:space="preserve"> das páginas, utilizando HTML e o CSS</w:t>
      </w:r>
      <w:r w:rsidR="00391F03">
        <w:rPr>
          <w:sz w:val="24"/>
          <w:szCs w:val="24"/>
        </w:rPr>
        <w:t xml:space="preserve">. </w:t>
      </w:r>
      <w:r w:rsidR="004C372D">
        <w:rPr>
          <w:sz w:val="24"/>
          <w:szCs w:val="24"/>
        </w:rPr>
        <w:t>Foi d</w:t>
      </w:r>
      <w:r w:rsidR="00E053A8">
        <w:rPr>
          <w:sz w:val="24"/>
          <w:szCs w:val="24"/>
        </w:rPr>
        <w:t>ecidi</w:t>
      </w:r>
      <w:r w:rsidR="004C372D">
        <w:rPr>
          <w:sz w:val="24"/>
          <w:szCs w:val="24"/>
        </w:rPr>
        <w:t>do</w:t>
      </w:r>
      <w:r w:rsidR="00E053A8">
        <w:rPr>
          <w:sz w:val="24"/>
          <w:szCs w:val="24"/>
        </w:rPr>
        <w:t xml:space="preserve"> o </w:t>
      </w:r>
      <w:r w:rsidR="00311725">
        <w:rPr>
          <w:sz w:val="24"/>
          <w:szCs w:val="24"/>
        </w:rPr>
        <w:t xml:space="preserve">domínio </w:t>
      </w:r>
      <w:r w:rsidR="00081387">
        <w:rPr>
          <w:sz w:val="24"/>
          <w:szCs w:val="24"/>
        </w:rPr>
        <w:t>“pfcp.com.br”</w:t>
      </w:r>
      <w:r w:rsidR="00A34770">
        <w:rPr>
          <w:sz w:val="24"/>
          <w:szCs w:val="24"/>
        </w:rPr>
        <w:t xml:space="preserve"> </w:t>
      </w:r>
      <w:r w:rsidR="00F41FC5">
        <w:rPr>
          <w:sz w:val="24"/>
          <w:szCs w:val="24"/>
        </w:rPr>
        <w:t>(</w:t>
      </w:r>
      <w:r w:rsidR="00A34770">
        <w:rPr>
          <w:sz w:val="24"/>
          <w:szCs w:val="24"/>
        </w:rPr>
        <w:t xml:space="preserve">que é a sigla de </w:t>
      </w:r>
      <w:r w:rsidR="00CF0F43">
        <w:rPr>
          <w:sz w:val="24"/>
          <w:szCs w:val="24"/>
        </w:rPr>
        <w:t>“</w:t>
      </w:r>
      <w:r w:rsidR="00A34770">
        <w:rPr>
          <w:sz w:val="24"/>
          <w:szCs w:val="24"/>
        </w:rPr>
        <w:t>Patinhas Felizes: Cuidado com o pet</w:t>
      </w:r>
      <w:r w:rsidR="00CF0F43">
        <w:rPr>
          <w:sz w:val="24"/>
          <w:szCs w:val="24"/>
        </w:rPr>
        <w:t>”</w:t>
      </w:r>
      <w:r w:rsidR="00F41FC5">
        <w:rPr>
          <w:sz w:val="24"/>
          <w:szCs w:val="24"/>
        </w:rPr>
        <w:t>)</w:t>
      </w:r>
      <w:r w:rsidR="00217335">
        <w:rPr>
          <w:sz w:val="24"/>
          <w:szCs w:val="24"/>
        </w:rPr>
        <w:t>; t</w:t>
      </w:r>
      <w:r w:rsidR="00F57C59">
        <w:rPr>
          <w:sz w:val="24"/>
          <w:szCs w:val="24"/>
        </w:rPr>
        <w:t xml:space="preserve">ambém </w:t>
      </w:r>
      <w:r w:rsidR="00F96E63">
        <w:rPr>
          <w:sz w:val="24"/>
          <w:szCs w:val="24"/>
        </w:rPr>
        <w:t>foi</w:t>
      </w:r>
      <w:r w:rsidR="00217335">
        <w:rPr>
          <w:sz w:val="24"/>
          <w:szCs w:val="24"/>
        </w:rPr>
        <w:t xml:space="preserve"> defini</w:t>
      </w:r>
      <w:r w:rsidR="00F96E63">
        <w:rPr>
          <w:sz w:val="24"/>
          <w:szCs w:val="24"/>
        </w:rPr>
        <w:t>do</w:t>
      </w:r>
      <w:r w:rsidR="00105E90">
        <w:rPr>
          <w:sz w:val="24"/>
          <w:szCs w:val="24"/>
        </w:rPr>
        <w:t xml:space="preserve"> </w:t>
      </w:r>
      <w:r w:rsidR="00303CF5">
        <w:rPr>
          <w:sz w:val="24"/>
          <w:szCs w:val="24"/>
        </w:rPr>
        <w:t>uma hospedagem</w:t>
      </w:r>
      <w:r w:rsidR="00217335">
        <w:rPr>
          <w:sz w:val="24"/>
          <w:szCs w:val="24"/>
        </w:rPr>
        <w:t>.</w:t>
      </w:r>
      <w:r w:rsidR="00105E90">
        <w:rPr>
          <w:sz w:val="24"/>
          <w:szCs w:val="24"/>
        </w:rPr>
        <w:t xml:space="preserve"> </w:t>
      </w:r>
      <w:r w:rsidR="00217335">
        <w:rPr>
          <w:sz w:val="24"/>
          <w:szCs w:val="24"/>
        </w:rPr>
        <w:t>C</w:t>
      </w:r>
      <w:r w:rsidR="0078215A">
        <w:rPr>
          <w:sz w:val="24"/>
          <w:szCs w:val="24"/>
        </w:rPr>
        <w:t xml:space="preserve">om o decorrer das aulas, </w:t>
      </w:r>
      <w:r w:rsidR="005F3633">
        <w:rPr>
          <w:sz w:val="24"/>
          <w:szCs w:val="24"/>
        </w:rPr>
        <w:t xml:space="preserve">atualizações </w:t>
      </w:r>
      <w:r w:rsidR="001D3A6D">
        <w:rPr>
          <w:sz w:val="24"/>
          <w:szCs w:val="24"/>
        </w:rPr>
        <w:t xml:space="preserve">foram feitas </w:t>
      </w:r>
      <w:r w:rsidR="00520D0C">
        <w:rPr>
          <w:sz w:val="24"/>
          <w:szCs w:val="24"/>
        </w:rPr>
        <w:t>a</w:t>
      </w:r>
      <w:r w:rsidR="00CF21EB">
        <w:rPr>
          <w:sz w:val="24"/>
          <w:szCs w:val="24"/>
        </w:rPr>
        <w:t>partir do Git Hub</w:t>
      </w:r>
      <w:r w:rsidR="00217335">
        <w:rPr>
          <w:sz w:val="24"/>
          <w:szCs w:val="24"/>
        </w:rPr>
        <w:t xml:space="preserve"> e s</w:t>
      </w:r>
      <w:r w:rsidR="00D41413">
        <w:rPr>
          <w:sz w:val="24"/>
          <w:szCs w:val="24"/>
        </w:rPr>
        <w:t>ubsequentemente subi</w:t>
      </w:r>
      <w:r w:rsidR="00FE3436">
        <w:rPr>
          <w:sz w:val="24"/>
          <w:szCs w:val="24"/>
        </w:rPr>
        <w:t>u-se</w:t>
      </w:r>
      <w:r w:rsidR="00D41413">
        <w:rPr>
          <w:sz w:val="24"/>
          <w:szCs w:val="24"/>
        </w:rPr>
        <w:t xml:space="preserve"> </w:t>
      </w:r>
      <w:r w:rsidR="002B10E9">
        <w:rPr>
          <w:sz w:val="24"/>
          <w:szCs w:val="24"/>
        </w:rPr>
        <w:t>o site</w:t>
      </w:r>
      <w:r w:rsidR="007B0073">
        <w:rPr>
          <w:sz w:val="24"/>
          <w:szCs w:val="24"/>
        </w:rPr>
        <w:t xml:space="preserve"> </w:t>
      </w:r>
      <w:r w:rsidR="00155181">
        <w:rPr>
          <w:sz w:val="24"/>
          <w:szCs w:val="24"/>
        </w:rPr>
        <w:t xml:space="preserve">através do </w:t>
      </w:r>
      <w:r w:rsidR="003D399D">
        <w:rPr>
          <w:sz w:val="24"/>
          <w:szCs w:val="24"/>
        </w:rPr>
        <w:t>WAPHOST: WEB</w:t>
      </w:r>
      <w:r w:rsidR="000B460C">
        <w:rPr>
          <w:sz w:val="24"/>
          <w:szCs w:val="24"/>
        </w:rPr>
        <w:t xml:space="preserve"> PANEL.</w:t>
      </w:r>
      <w:r w:rsidR="006E5FBB">
        <w:rPr>
          <w:sz w:val="24"/>
          <w:szCs w:val="24"/>
        </w:rPr>
        <w:t xml:space="preserve"> </w:t>
      </w:r>
      <w:r w:rsidR="009B5FF7">
        <w:rPr>
          <w:sz w:val="24"/>
          <w:szCs w:val="24"/>
        </w:rPr>
        <w:t xml:space="preserve">Além disso, </w:t>
      </w:r>
      <w:r w:rsidR="00430589">
        <w:rPr>
          <w:sz w:val="24"/>
          <w:szCs w:val="24"/>
        </w:rPr>
        <w:t>para a criação do banco de dados</w:t>
      </w:r>
      <w:r w:rsidR="00CD5261">
        <w:rPr>
          <w:sz w:val="24"/>
          <w:szCs w:val="24"/>
        </w:rPr>
        <w:t xml:space="preserve">, </w:t>
      </w:r>
      <w:r w:rsidR="00CD5261">
        <w:rPr>
          <w:sz w:val="24"/>
          <w:szCs w:val="24"/>
        </w:rPr>
        <w:lastRenderedPageBreak/>
        <w:t xml:space="preserve">utilizou – se o </w:t>
      </w:r>
      <w:r w:rsidR="007C3CB5">
        <w:rPr>
          <w:sz w:val="24"/>
          <w:szCs w:val="24"/>
        </w:rPr>
        <w:t>Laragon</w:t>
      </w:r>
      <w:r w:rsidR="00CD5261">
        <w:rPr>
          <w:sz w:val="24"/>
          <w:szCs w:val="24"/>
        </w:rPr>
        <w:t xml:space="preserve">, que </w:t>
      </w:r>
      <w:r w:rsidR="007C3CB5">
        <w:rPr>
          <w:sz w:val="24"/>
          <w:szCs w:val="24"/>
        </w:rPr>
        <w:t xml:space="preserve">foi essencial para </w:t>
      </w:r>
      <w:r w:rsidR="00741415">
        <w:rPr>
          <w:sz w:val="24"/>
          <w:szCs w:val="24"/>
        </w:rPr>
        <w:t>a elaboração do banco</w:t>
      </w:r>
      <w:r w:rsidR="001B208A">
        <w:rPr>
          <w:sz w:val="24"/>
          <w:szCs w:val="24"/>
        </w:rPr>
        <w:t>, d</w:t>
      </w:r>
      <w:r w:rsidR="00957EB8">
        <w:rPr>
          <w:sz w:val="24"/>
          <w:szCs w:val="24"/>
        </w:rPr>
        <w:t xml:space="preserve">o mapa e </w:t>
      </w:r>
      <w:r w:rsidR="001B208A">
        <w:rPr>
          <w:sz w:val="24"/>
          <w:szCs w:val="24"/>
        </w:rPr>
        <w:t>d</w:t>
      </w:r>
      <w:r w:rsidR="00957EB8">
        <w:rPr>
          <w:sz w:val="24"/>
          <w:szCs w:val="24"/>
        </w:rPr>
        <w:t>o dicionário</w:t>
      </w:r>
      <w:r w:rsidR="001B208A">
        <w:rPr>
          <w:sz w:val="24"/>
          <w:szCs w:val="24"/>
        </w:rPr>
        <w:t xml:space="preserve">, </w:t>
      </w:r>
      <w:r w:rsidR="00741415">
        <w:rPr>
          <w:sz w:val="24"/>
          <w:szCs w:val="24"/>
        </w:rPr>
        <w:t>do Patinhas Felizes</w:t>
      </w:r>
      <w:r w:rsidR="00957EB8">
        <w:rPr>
          <w:sz w:val="24"/>
          <w:szCs w:val="24"/>
        </w:rPr>
        <w:t>.</w:t>
      </w:r>
      <w:bookmarkStart w:id="15" w:name="_Toc243466320"/>
      <w:bookmarkStart w:id="16" w:name="_Toc243466647"/>
      <w:bookmarkStart w:id="17" w:name="_Toc243897166"/>
    </w:p>
    <w:p w14:paraId="00B10C1F" w14:textId="77777777" w:rsidR="00AF6F71" w:rsidRDefault="00AF6F71" w:rsidP="00AF6F71">
      <w:pPr>
        <w:spacing w:after="160" w:line="360" w:lineRule="auto"/>
        <w:ind w:firstLine="720"/>
        <w:jc w:val="both"/>
        <w:rPr>
          <w:sz w:val="24"/>
          <w:szCs w:val="24"/>
        </w:rPr>
      </w:pPr>
    </w:p>
    <w:p w14:paraId="793515FB" w14:textId="3939FD23" w:rsidR="00C41A50" w:rsidRPr="00AF6F71" w:rsidRDefault="00913760" w:rsidP="00AF6F71">
      <w:pPr>
        <w:spacing w:after="160" w:line="360" w:lineRule="auto"/>
        <w:ind w:firstLine="720"/>
        <w:jc w:val="both"/>
        <w:rPr>
          <w:sz w:val="24"/>
          <w:szCs w:val="24"/>
        </w:rPr>
      </w:pPr>
      <w:r w:rsidRPr="004C0709">
        <w:rPr>
          <w:b/>
          <w:bCs/>
          <w:sz w:val="24"/>
          <w:szCs w:val="24"/>
        </w:rPr>
        <w:t>4</w:t>
      </w:r>
      <w:r w:rsidR="00B800E6" w:rsidRPr="004C0709">
        <w:rPr>
          <w:b/>
          <w:bCs/>
          <w:sz w:val="24"/>
          <w:szCs w:val="24"/>
        </w:rPr>
        <w:t>.</w:t>
      </w:r>
      <w:r w:rsidRPr="004C0709">
        <w:rPr>
          <w:b/>
          <w:bCs/>
          <w:sz w:val="24"/>
          <w:szCs w:val="24"/>
        </w:rPr>
        <w:t>MÉTODOS</w:t>
      </w:r>
      <w:bookmarkEnd w:id="15"/>
      <w:bookmarkEnd w:id="16"/>
      <w:bookmarkEnd w:id="17"/>
    </w:p>
    <w:p w14:paraId="4431D594" w14:textId="2DDF1131" w:rsidR="7C6E14B0" w:rsidRDefault="4D415310" w:rsidP="00B4496C">
      <w:pPr>
        <w:spacing w:line="360" w:lineRule="auto"/>
        <w:ind w:firstLine="720"/>
        <w:jc w:val="both"/>
      </w:pPr>
      <w:r w:rsidRPr="38E0EC4B">
        <w:rPr>
          <w:sz w:val="24"/>
          <w:szCs w:val="24"/>
        </w:rPr>
        <w:t xml:space="preserve">Ferramentas utilizadas para ajudar no planejamento, divisão de tarefas e organização foram essenciais para </w:t>
      </w:r>
      <w:r w:rsidR="00C445B5">
        <w:rPr>
          <w:sz w:val="24"/>
          <w:szCs w:val="24"/>
        </w:rPr>
        <w:t xml:space="preserve">o auxílio </w:t>
      </w:r>
      <w:r w:rsidRPr="6641A3E2">
        <w:rPr>
          <w:sz w:val="24"/>
          <w:szCs w:val="24"/>
        </w:rPr>
        <w:t xml:space="preserve">no </w:t>
      </w:r>
      <w:r w:rsidRPr="3E774F1B">
        <w:rPr>
          <w:sz w:val="24"/>
          <w:szCs w:val="24"/>
        </w:rPr>
        <w:t>desenvolvimento do projeto</w:t>
      </w:r>
      <w:r w:rsidR="5A5D3027" w:rsidRPr="36E2FBB0">
        <w:rPr>
          <w:sz w:val="24"/>
          <w:szCs w:val="24"/>
        </w:rPr>
        <w:t>.</w:t>
      </w:r>
    </w:p>
    <w:p w14:paraId="3F47B47D" w14:textId="5150E210" w:rsidR="00935AAA" w:rsidRPr="007F1823" w:rsidRDefault="00935AAA" w:rsidP="007F1823">
      <w:pPr>
        <w:pStyle w:val="Ttulo2"/>
        <w:rPr>
          <w:b/>
          <w:bCs/>
          <w:sz w:val="28"/>
          <w:szCs w:val="28"/>
        </w:rPr>
      </w:pPr>
      <w:bookmarkStart w:id="18" w:name="_Toc243466648"/>
      <w:bookmarkStart w:id="19" w:name="_Toc243897167"/>
      <w:r w:rsidRPr="007F1823">
        <w:rPr>
          <w:b/>
          <w:bCs/>
          <w:sz w:val="28"/>
          <w:szCs w:val="28"/>
        </w:rPr>
        <w:t>4.1 Concepção Visual e Design de Interface</w:t>
      </w:r>
      <w:bookmarkEnd w:id="18"/>
      <w:bookmarkEnd w:id="19"/>
    </w:p>
    <w:p w14:paraId="3CE3E339" w14:textId="21180FDA" w:rsidR="00935AAA" w:rsidRPr="004C0709" w:rsidRDefault="00BD4575" w:rsidP="00B4496C">
      <w:pPr>
        <w:spacing w:after="160" w:line="360" w:lineRule="auto"/>
        <w:ind w:firstLine="720"/>
        <w:jc w:val="both"/>
      </w:pPr>
      <w:r>
        <w:rPr>
          <w:sz w:val="24"/>
          <w:szCs w:val="24"/>
        </w:rPr>
        <w:t xml:space="preserve">Foi iniciado </w:t>
      </w:r>
      <w:r w:rsidR="00935AAA" w:rsidRPr="004C0709">
        <w:rPr>
          <w:sz w:val="24"/>
          <w:szCs w:val="24"/>
        </w:rPr>
        <w:t xml:space="preserve">com a criação da identidade visual, logotipo </w:t>
      </w:r>
      <w:r w:rsidR="00BB208F" w:rsidRPr="004C0709">
        <w:rPr>
          <w:sz w:val="24"/>
          <w:szCs w:val="24"/>
        </w:rPr>
        <w:t xml:space="preserve">e </w:t>
      </w:r>
      <w:r w:rsidR="00BB208F">
        <w:rPr>
          <w:sz w:val="24"/>
          <w:szCs w:val="24"/>
        </w:rPr>
        <w:t>a</w:t>
      </w:r>
      <w:r w:rsidR="0072470C">
        <w:rPr>
          <w:sz w:val="24"/>
          <w:szCs w:val="24"/>
        </w:rPr>
        <w:t xml:space="preserve"> p</w:t>
      </w:r>
      <w:r w:rsidR="0072470C" w:rsidRPr="0072470C">
        <w:rPr>
          <w:sz w:val="24"/>
          <w:szCs w:val="24"/>
        </w:rPr>
        <w:t>aleta selecionada para a marca Patinhas Felizes</w:t>
      </w:r>
      <w:r w:rsidR="0072470C">
        <w:rPr>
          <w:sz w:val="24"/>
          <w:szCs w:val="24"/>
        </w:rPr>
        <w:t xml:space="preserve"> </w:t>
      </w:r>
      <w:r w:rsidR="00935AAA" w:rsidRPr="004C0709">
        <w:rPr>
          <w:sz w:val="24"/>
          <w:szCs w:val="24"/>
        </w:rPr>
        <w:t xml:space="preserve">buscando transmitir acolhimento e confiança aos tutores de pets. Na sequência, elaboraram-se os </w:t>
      </w:r>
      <w:r w:rsidR="00935AAA" w:rsidRPr="004C0709">
        <w:rPr>
          <w:i/>
          <w:iCs/>
          <w:sz w:val="24"/>
          <w:szCs w:val="24"/>
        </w:rPr>
        <w:t>wireframes</w:t>
      </w:r>
      <w:r w:rsidR="00935AAA" w:rsidRPr="004C0709">
        <w:rPr>
          <w:sz w:val="24"/>
          <w:szCs w:val="24"/>
        </w:rPr>
        <w:t xml:space="preserve"> e os protótipos de alta fidelidade voltados ao catálogo de produtos e </w:t>
      </w:r>
      <w:r w:rsidR="30593484" w:rsidRPr="17396440">
        <w:rPr>
          <w:sz w:val="24"/>
          <w:szCs w:val="24"/>
        </w:rPr>
        <w:t>o</w:t>
      </w:r>
      <w:r w:rsidR="00935AAA" w:rsidRPr="004C0709">
        <w:rPr>
          <w:sz w:val="24"/>
          <w:szCs w:val="24"/>
        </w:rPr>
        <w:t xml:space="preserve"> </w:t>
      </w:r>
      <w:r w:rsidR="30593484" w:rsidRPr="093ED4A8">
        <w:rPr>
          <w:sz w:val="24"/>
          <w:szCs w:val="24"/>
        </w:rPr>
        <w:t>e-commerce</w:t>
      </w:r>
      <w:r w:rsidR="00935AAA" w:rsidRPr="3398047E">
        <w:rPr>
          <w:sz w:val="24"/>
          <w:szCs w:val="24"/>
        </w:rPr>
        <w:t>.</w:t>
      </w:r>
      <w:r w:rsidR="00935AAA" w:rsidRPr="004C0709">
        <w:rPr>
          <w:sz w:val="24"/>
          <w:szCs w:val="24"/>
        </w:rPr>
        <w:t xml:space="preserve"> Esse mapeamento visual serviu como </w:t>
      </w:r>
      <w:r w:rsidR="00852C2D">
        <w:rPr>
          <w:sz w:val="24"/>
          <w:szCs w:val="24"/>
        </w:rPr>
        <w:t>base</w:t>
      </w:r>
      <w:r w:rsidR="00935AAA">
        <w:rPr>
          <w:sz w:val="24"/>
          <w:szCs w:val="24"/>
        </w:rPr>
        <w:t xml:space="preserve"> técnica </w:t>
      </w:r>
      <w:r w:rsidR="00935AAA" w:rsidRPr="004C0709">
        <w:rPr>
          <w:sz w:val="24"/>
          <w:szCs w:val="24"/>
        </w:rPr>
        <w:t xml:space="preserve">essencial para guiar </w:t>
      </w:r>
      <w:r w:rsidR="00935AAA" w:rsidRPr="409A8DA9">
        <w:rPr>
          <w:sz w:val="24"/>
          <w:szCs w:val="24"/>
        </w:rPr>
        <w:t>o</w:t>
      </w:r>
      <w:r w:rsidR="084DA600" w:rsidRPr="409A8DA9">
        <w:rPr>
          <w:sz w:val="24"/>
          <w:szCs w:val="24"/>
        </w:rPr>
        <w:t>s</w:t>
      </w:r>
      <w:r w:rsidR="00935AAA">
        <w:rPr>
          <w:sz w:val="24"/>
          <w:szCs w:val="24"/>
        </w:rPr>
        <w:t xml:space="preserve"> </w:t>
      </w:r>
      <w:r w:rsidR="00935AAA" w:rsidRPr="49E42FB1">
        <w:rPr>
          <w:sz w:val="24"/>
          <w:szCs w:val="24"/>
        </w:rPr>
        <w:t>seguinte</w:t>
      </w:r>
      <w:r w:rsidR="64D9980C" w:rsidRPr="49E42FB1">
        <w:rPr>
          <w:sz w:val="24"/>
          <w:szCs w:val="24"/>
        </w:rPr>
        <w:t>s</w:t>
      </w:r>
      <w:r w:rsidR="00935AAA">
        <w:rPr>
          <w:sz w:val="24"/>
          <w:szCs w:val="24"/>
        </w:rPr>
        <w:t xml:space="preserve"> </w:t>
      </w:r>
      <w:r w:rsidR="24440021" w:rsidRPr="7864751D">
        <w:rPr>
          <w:sz w:val="24"/>
          <w:szCs w:val="24"/>
        </w:rPr>
        <w:t>desenvolvimentos</w:t>
      </w:r>
      <w:r w:rsidR="00935AAA" w:rsidRPr="004C0709">
        <w:rPr>
          <w:sz w:val="24"/>
          <w:szCs w:val="24"/>
        </w:rPr>
        <w:t xml:space="preserve"> do códig</w:t>
      </w:r>
      <w:r w:rsidR="00935AAA">
        <w:rPr>
          <w:sz w:val="24"/>
          <w:szCs w:val="24"/>
        </w:rPr>
        <w:t>o.</w:t>
      </w:r>
    </w:p>
    <w:p w14:paraId="5072CCF1" w14:textId="1B79736E" w:rsidR="0DCA475C" w:rsidRDefault="0DCA475C" w:rsidP="0DCA475C">
      <w:pPr>
        <w:spacing w:after="160" w:line="360" w:lineRule="auto"/>
        <w:jc w:val="both"/>
        <w:rPr>
          <w:sz w:val="24"/>
          <w:szCs w:val="24"/>
        </w:rPr>
      </w:pPr>
    </w:p>
    <w:p w14:paraId="0D90C3F2" w14:textId="00A2DA0A" w:rsidR="00935AAA" w:rsidRPr="00FB68A8" w:rsidRDefault="1F6A83AC" w:rsidP="00FB68A8">
      <w:pPr>
        <w:pStyle w:val="Ttulo3"/>
      </w:pPr>
      <w:bookmarkStart w:id="20" w:name="_Toc243466649"/>
      <w:bookmarkStart w:id="21" w:name="_Toc243897168"/>
      <w:r w:rsidRPr="6AADBA0C">
        <w:rPr>
          <w:b/>
          <w:bCs/>
        </w:rPr>
        <w:t>4.1.1 Figma</w:t>
      </w:r>
      <w:bookmarkEnd w:id="20"/>
      <w:bookmarkEnd w:id="21"/>
      <w:r w:rsidR="2DCFDA62" w:rsidRPr="6AADBA0C">
        <w:rPr>
          <w:b/>
          <w:bCs/>
        </w:rPr>
        <w:t xml:space="preserve"> </w:t>
      </w:r>
    </w:p>
    <w:p w14:paraId="1A745CAE" w14:textId="57C24324" w:rsidR="6AADBA0C" w:rsidRDefault="6AADBA0C" w:rsidP="6AADBA0C"/>
    <w:p w14:paraId="424C267B" w14:textId="2C2040A1" w:rsidR="727978EE" w:rsidRDefault="2DCFDA62" w:rsidP="6AADBA0C">
      <w:pPr>
        <w:spacing w:after="160" w:line="360" w:lineRule="auto"/>
        <w:jc w:val="center"/>
      </w:pPr>
      <w:r>
        <w:rPr>
          <w:noProof/>
        </w:rPr>
        <w:drawing>
          <wp:inline distT="0" distB="0" distL="0" distR="0" wp14:anchorId="6FB1D621" wp14:editId="2789F28F">
            <wp:extent cx="1287224" cy="1110615"/>
            <wp:effectExtent l="19050" t="19050" r="27305" b="13335"/>
            <wp:docPr id="1627062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2553" name="Picture 1627062553"/>
                    <pic:cNvPicPr/>
                  </pic:nvPicPr>
                  <pic:blipFill>
                    <a:blip r:embed="rId10">
                      <a:extLst>
                        <a:ext uri="{28A0092B-C50C-407E-A947-70E740481C1C}">
                          <a14:useLocalDpi xmlns:a14="http://schemas.microsoft.com/office/drawing/2010/main"/>
                        </a:ext>
                      </a:extLst>
                    </a:blip>
                    <a:stretch>
                      <a:fillRect/>
                    </a:stretch>
                  </pic:blipFill>
                  <pic:spPr>
                    <a:xfrm>
                      <a:off x="0" y="0"/>
                      <a:ext cx="1303317" cy="1124500"/>
                    </a:xfrm>
                    <a:prstGeom prst="rect">
                      <a:avLst/>
                    </a:prstGeom>
                    <a:ln>
                      <a:solidFill>
                        <a:schemeClr val="tx1"/>
                      </a:solidFill>
                    </a:ln>
                  </pic:spPr>
                </pic:pic>
              </a:graphicData>
            </a:graphic>
          </wp:inline>
        </w:drawing>
      </w:r>
    </w:p>
    <w:p w14:paraId="4D4FE0EC" w14:textId="6C0692F5" w:rsidR="2E70D458" w:rsidRDefault="00ED4D5D" w:rsidP="00ED4D5D">
      <w:pPr>
        <w:spacing w:after="160" w:line="360" w:lineRule="auto"/>
        <w:ind w:left="2880"/>
        <w:jc w:val="center"/>
      </w:pPr>
      <w:r>
        <w:rPr>
          <w:sz w:val="20"/>
          <w:szCs w:val="20"/>
        </w:rPr>
        <w:t xml:space="preserve">          </w:t>
      </w:r>
      <w:r w:rsidR="6F8C3C1B" w:rsidRPr="00ED4D5D">
        <w:rPr>
          <w:b/>
          <w:bCs/>
          <w:sz w:val="20"/>
          <w:szCs w:val="20"/>
        </w:rPr>
        <w:t>Fonte:</w:t>
      </w:r>
      <w:r w:rsidR="3504E62F" w:rsidRPr="06C6ADB6">
        <w:rPr>
          <w:sz w:val="20"/>
          <w:szCs w:val="20"/>
        </w:rPr>
        <w:t xml:space="preserve"> https://www.flaticon.com/br/icone-gratis/figma_5968705</w:t>
      </w:r>
    </w:p>
    <w:p w14:paraId="37A6EC16" w14:textId="3D572A8B" w:rsidR="6AADBA0C" w:rsidRDefault="6AADBA0C" w:rsidP="6AADBA0C">
      <w:pPr>
        <w:spacing w:after="160" w:line="360" w:lineRule="auto"/>
        <w:jc w:val="center"/>
        <w:rPr>
          <w:b/>
          <w:bCs/>
          <w:sz w:val="24"/>
          <w:szCs w:val="24"/>
        </w:rPr>
      </w:pPr>
    </w:p>
    <w:p w14:paraId="05B9E446" w14:textId="217E7D29" w:rsidR="00935AAA" w:rsidRDefault="00935AAA" w:rsidP="00B4496C">
      <w:pPr>
        <w:spacing w:after="160" w:line="360" w:lineRule="auto"/>
        <w:ind w:firstLine="720"/>
        <w:jc w:val="both"/>
        <w:rPr>
          <w:sz w:val="24"/>
          <w:szCs w:val="24"/>
        </w:rPr>
      </w:pPr>
      <w:r w:rsidRPr="004C0709">
        <w:rPr>
          <w:sz w:val="24"/>
          <w:szCs w:val="24"/>
        </w:rPr>
        <w:t>Com</w:t>
      </w:r>
      <w:r>
        <w:rPr>
          <w:sz w:val="24"/>
          <w:szCs w:val="24"/>
        </w:rPr>
        <w:t xml:space="preserve"> essa </w:t>
      </w:r>
      <w:r w:rsidRPr="004C0709">
        <w:rPr>
          <w:sz w:val="24"/>
          <w:szCs w:val="24"/>
        </w:rPr>
        <w:t>plataforma de design colaborativo, o Figma foi empregado no desenho das</w:t>
      </w:r>
      <w:r w:rsidR="007F1838">
        <w:rPr>
          <w:sz w:val="24"/>
          <w:szCs w:val="24"/>
        </w:rPr>
        <w:t xml:space="preserve"> </w:t>
      </w:r>
      <w:r w:rsidR="417EF9D0" w:rsidRPr="77EB1FA0">
        <w:rPr>
          <w:sz w:val="24"/>
          <w:szCs w:val="24"/>
        </w:rPr>
        <w:t>páginas</w:t>
      </w:r>
      <w:r w:rsidR="008B5A59">
        <w:rPr>
          <w:sz w:val="24"/>
          <w:szCs w:val="24"/>
        </w:rPr>
        <w:t xml:space="preserve"> do Patinhas Felizes</w:t>
      </w:r>
      <w:r w:rsidRPr="77EB1FA0">
        <w:rPr>
          <w:sz w:val="24"/>
          <w:szCs w:val="24"/>
        </w:rPr>
        <w:t>.</w:t>
      </w:r>
      <w:r w:rsidRPr="004C0709">
        <w:rPr>
          <w:sz w:val="24"/>
          <w:szCs w:val="24"/>
        </w:rPr>
        <w:t xml:space="preserve"> A ferramenta permitiu aplicar a identidade visual com foco no bem-estar animal e estruturar simulações interativas de navegação. Desse modo, foi possível validar a jornada do usuário e o fluxo de compra de </w:t>
      </w:r>
      <w:r w:rsidR="6DE09864" w:rsidRPr="254E15D0">
        <w:rPr>
          <w:sz w:val="24"/>
          <w:szCs w:val="24"/>
        </w:rPr>
        <w:t>acessórios</w:t>
      </w:r>
      <w:r w:rsidR="6DE09864" w:rsidRPr="3DBE6A16">
        <w:rPr>
          <w:sz w:val="24"/>
          <w:szCs w:val="24"/>
        </w:rPr>
        <w:t xml:space="preserve"> e </w:t>
      </w:r>
      <w:r w:rsidR="6DE09864" w:rsidRPr="28EFD15D">
        <w:rPr>
          <w:sz w:val="24"/>
          <w:szCs w:val="24"/>
        </w:rPr>
        <w:t>medicamentos</w:t>
      </w:r>
      <w:r w:rsidRPr="004C0709">
        <w:rPr>
          <w:sz w:val="24"/>
          <w:szCs w:val="24"/>
        </w:rPr>
        <w:t xml:space="preserve"> antes da etapa de programação.</w:t>
      </w:r>
    </w:p>
    <w:p w14:paraId="25693858" w14:textId="77777777" w:rsidR="00A550C0" w:rsidRPr="004C0709" w:rsidRDefault="00A550C0" w:rsidP="00B4496C">
      <w:pPr>
        <w:spacing w:after="160" w:line="360" w:lineRule="auto"/>
        <w:ind w:firstLine="720"/>
        <w:jc w:val="both"/>
        <w:rPr>
          <w:sz w:val="24"/>
          <w:szCs w:val="24"/>
        </w:rPr>
      </w:pPr>
    </w:p>
    <w:p w14:paraId="4776FE3D" w14:textId="3BB7B317" w:rsidR="00935AAA" w:rsidRPr="00901519" w:rsidRDefault="00935AAA" w:rsidP="00FB68A8">
      <w:pPr>
        <w:pStyle w:val="Ttulo2"/>
        <w:rPr>
          <w:b/>
          <w:bCs/>
          <w:sz w:val="28"/>
          <w:szCs w:val="28"/>
        </w:rPr>
      </w:pPr>
      <w:bookmarkStart w:id="22" w:name="_Toc243466650"/>
      <w:bookmarkStart w:id="23" w:name="_Toc243897169"/>
      <w:r w:rsidRPr="00901519">
        <w:rPr>
          <w:b/>
          <w:bCs/>
          <w:sz w:val="28"/>
          <w:szCs w:val="28"/>
        </w:rPr>
        <w:lastRenderedPageBreak/>
        <w:t>4.2 Frameworks de Gestão Ágil (Scrum e Kanban)</w:t>
      </w:r>
      <w:bookmarkEnd w:id="22"/>
      <w:bookmarkEnd w:id="23"/>
    </w:p>
    <w:p w14:paraId="3B043577" w14:textId="5816E996" w:rsidR="00935AAA" w:rsidRPr="004C0709" w:rsidRDefault="001D3DAF" w:rsidP="00B4496C">
      <w:pPr>
        <w:spacing w:after="160" w:line="360" w:lineRule="auto"/>
        <w:ind w:firstLine="720"/>
        <w:jc w:val="both"/>
      </w:pPr>
      <w:r w:rsidRPr="00B4496C">
        <w:rPr>
          <w:sz w:val="24"/>
          <w:szCs w:val="24"/>
        </w:rPr>
        <w:t>Foi a</w:t>
      </w:r>
      <w:r w:rsidR="6EF2530E" w:rsidRPr="00B4496C">
        <w:rPr>
          <w:sz w:val="24"/>
          <w:szCs w:val="24"/>
        </w:rPr>
        <w:t>dot</w:t>
      </w:r>
      <w:r w:rsidRPr="00B4496C">
        <w:rPr>
          <w:sz w:val="24"/>
          <w:szCs w:val="24"/>
        </w:rPr>
        <w:t>ado</w:t>
      </w:r>
      <w:r w:rsidR="6EF2530E" w:rsidRPr="00B4496C">
        <w:rPr>
          <w:sz w:val="24"/>
          <w:szCs w:val="24"/>
        </w:rPr>
        <w:t xml:space="preserve"> a</w:t>
      </w:r>
      <w:r w:rsidR="00935AAA" w:rsidRPr="00B4496C">
        <w:rPr>
          <w:sz w:val="24"/>
          <w:szCs w:val="24"/>
        </w:rPr>
        <w:t xml:space="preserve"> coordenação das atividades o Scrum como metodologia ágil,</w:t>
      </w:r>
      <w:r w:rsidR="006D0C41" w:rsidRPr="00B4496C">
        <w:rPr>
          <w:sz w:val="24"/>
          <w:szCs w:val="24"/>
        </w:rPr>
        <w:t xml:space="preserve"> </w:t>
      </w:r>
      <w:r w:rsidR="00935AAA" w:rsidRPr="00B4496C">
        <w:rPr>
          <w:sz w:val="24"/>
          <w:szCs w:val="24"/>
        </w:rPr>
        <w:t>ajudando no desenvolvimento do website em ciclos de entrega (sprints). Essa dinâmica possibilitou alinhamentos contínuos e respostas ágeis. Simultaneamente, utiliz</w:t>
      </w:r>
      <w:r w:rsidR="0034364C" w:rsidRPr="00B4496C">
        <w:rPr>
          <w:sz w:val="24"/>
          <w:szCs w:val="24"/>
        </w:rPr>
        <w:t>ou-se</w:t>
      </w:r>
      <w:r w:rsidR="00935AAA" w:rsidRPr="00B4496C">
        <w:rPr>
          <w:sz w:val="24"/>
          <w:szCs w:val="24"/>
        </w:rPr>
        <w:t xml:space="preserve"> o sistema Kanban para o monitoramento visual do fluxo de trabalho. Através de cartões ("Para Fazer", "Fazendo" e "Feito), garantindo organização, e planejamento.</w:t>
      </w:r>
    </w:p>
    <w:p w14:paraId="3DF5F8B1" w14:textId="6B9856F1" w:rsidR="4A83D7D7" w:rsidRDefault="4A83D7D7" w:rsidP="4A83D7D7">
      <w:pPr>
        <w:spacing w:after="160" w:line="360" w:lineRule="auto"/>
        <w:jc w:val="both"/>
        <w:rPr>
          <w:sz w:val="24"/>
          <w:szCs w:val="24"/>
        </w:rPr>
      </w:pPr>
    </w:p>
    <w:p w14:paraId="2B83DEC3" w14:textId="77777777" w:rsidR="00935AAA" w:rsidRPr="009B3D6B" w:rsidRDefault="00935AAA" w:rsidP="00901519">
      <w:pPr>
        <w:pStyle w:val="Ttulo2"/>
      </w:pPr>
      <w:bookmarkStart w:id="24" w:name="_Toc243466651"/>
      <w:bookmarkStart w:id="25" w:name="_Toc243897170"/>
      <w:r w:rsidRPr="009B3D6B">
        <w:rPr>
          <w:b/>
          <w:bCs/>
          <w:sz w:val="28"/>
          <w:szCs w:val="28"/>
        </w:rPr>
        <w:t>4.3 Monitoramento de Atividades (Trello)</w:t>
      </w:r>
      <w:bookmarkEnd w:id="24"/>
      <w:bookmarkEnd w:id="25"/>
    </w:p>
    <w:p w14:paraId="1EB3D5A8" w14:textId="67501D71" w:rsidR="3466FBFE" w:rsidRDefault="3466FBFE" w:rsidP="3466FBFE"/>
    <w:p w14:paraId="654C54D8" w14:textId="6453F2DB" w:rsidR="44CBEE30" w:rsidRDefault="07C98335" w:rsidP="6AADBA0C">
      <w:pPr>
        <w:spacing w:after="160" w:line="360" w:lineRule="auto"/>
        <w:jc w:val="center"/>
        <w:rPr>
          <w:b/>
          <w:bCs/>
          <w:sz w:val="24"/>
          <w:szCs w:val="24"/>
        </w:rPr>
      </w:pPr>
      <w:r>
        <w:rPr>
          <w:noProof/>
        </w:rPr>
        <w:drawing>
          <wp:inline distT="0" distB="0" distL="0" distR="0" wp14:anchorId="3AE79E45" wp14:editId="468FF33D">
            <wp:extent cx="1413101" cy="794722"/>
            <wp:effectExtent l="19050" t="19050" r="15875" b="24765"/>
            <wp:docPr id="903099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99915" name="Picture 903099915"/>
                    <pic:cNvPicPr/>
                  </pic:nvPicPr>
                  <pic:blipFill>
                    <a:blip r:embed="rId11">
                      <a:extLst>
                        <a:ext uri="{28A0092B-C50C-407E-A947-70E740481C1C}">
                          <a14:useLocalDpi xmlns:a14="http://schemas.microsoft.com/office/drawing/2010/main"/>
                        </a:ext>
                      </a:extLst>
                    </a:blip>
                    <a:stretch>
                      <a:fillRect/>
                    </a:stretch>
                  </pic:blipFill>
                  <pic:spPr>
                    <a:xfrm>
                      <a:off x="0" y="0"/>
                      <a:ext cx="1413101" cy="794722"/>
                    </a:xfrm>
                    <a:prstGeom prst="rect">
                      <a:avLst/>
                    </a:prstGeom>
                    <a:ln>
                      <a:solidFill>
                        <a:schemeClr val="tx1"/>
                      </a:solidFill>
                    </a:ln>
                  </pic:spPr>
                </pic:pic>
              </a:graphicData>
            </a:graphic>
          </wp:inline>
        </w:drawing>
      </w:r>
    </w:p>
    <w:p w14:paraId="57E2BDD3" w14:textId="2ADE91B3" w:rsidR="06AD1A6E" w:rsidRDefault="00FD61B0" w:rsidP="4A83D7D7">
      <w:pPr>
        <w:spacing w:after="160" w:line="360" w:lineRule="auto"/>
        <w:jc w:val="center"/>
      </w:pPr>
      <w:r w:rsidRPr="00A550C0">
        <w:rPr>
          <w:b/>
          <w:bCs/>
          <w:sz w:val="20"/>
          <w:szCs w:val="20"/>
        </w:rPr>
        <w:t xml:space="preserve">                                      </w:t>
      </w:r>
      <w:r w:rsidR="06AD1A6E" w:rsidRPr="00A550C0">
        <w:rPr>
          <w:b/>
          <w:bCs/>
          <w:sz w:val="20"/>
          <w:szCs w:val="20"/>
        </w:rPr>
        <w:t>Fonte</w:t>
      </w:r>
      <w:r w:rsidR="06AD1A6E" w:rsidRPr="3466FBFE">
        <w:rPr>
          <w:sz w:val="20"/>
          <w:szCs w:val="20"/>
        </w:rPr>
        <w:t>:</w:t>
      </w:r>
      <w:r w:rsidR="76A0B0A9" w:rsidRPr="3466FBFE">
        <w:rPr>
          <w:sz w:val="20"/>
          <w:szCs w:val="20"/>
        </w:rPr>
        <w:t xml:space="preserve"> https://seeklogo.com/free-vector-logos/trello</w:t>
      </w:r>
    </w:p>
    <w:p w14:paraId="4C6AC338" w14:textId="0FE8BACE" w:rsidR="4A83D7D7" w:rsidRDefault="4A83D7D7" w:rsidP="00C423A2">
      <w:pPr>
        <w:spacing w:after="160" w:line="360" w:lineRule="auto"/>
        <w:ind w:firstLine="720"/>
        <w:jc w:val="both"/>
        <w:rPr>
          <w:b/>
          <w:bCs/>
          <w:sz w:val="24"/>
          <w:szCs w:val="24"/>
        </w:rPr>
      </w:pPr>
    </w:p>
    <w:p w14:paraId="7D05B215" w14:textId="046C8E45" w:rsidR="00935AAA" w:rsidRPr="004C0709" w:rsidRDefault="00935AAA" w:rsidP="00C423A2">
      <w:pPr>
        <w:spacing w:after="160" w:line="360" w:lineRule="auto"/>
        <w:ind w:firstLine="720"/>
        <w:jc w:val="both"/>
      </w:pPr>
      <w:r w:rsidRPr="004C0709">
        <w:rPr>
          <w:sz w:val="24"/>
          <w:szCs w:val="24"/>
        </w:rPr>
        <w:t xml:space="preserve">A operacionalização diária do projeto foi centralizada no Trello. A plataforma permitiu a distribuição de tarefas em cartões virtuais contendo prazos, </w:t>
      </w:r>
      <w:r w:rsidRPr="30E1B675">
        <w:rPr>
          <w:sz w:val="24"/>
          <w:szCs w:val="24"/>
        </w:rPr>
        <w:t>respo</w:t>
      </w:r>
      <w:r w:rsidR="44DEBBC7" w:rsidRPr="30E1B675">
        <w:rPr>
          <w:sz w:val="24"/>
          <w:szCs w:val="24"/>
        </w:rPr>
        <w:t>nsabilidad</w:t>
      </w:r>
      <w:r w:rsidRPr="30E1B675">
        <w:rPr>
          <w:sz w:val="24"/>
          <w:szCs w:val="24"/>
        </w:rPr>
        <w:t>e</w:t>
      </w:r>
      <w:r w:rsidRPr="004C0709">
        <w:rPr>
          <w:sz w:val="24"/>
          <w:szCs w:val="24"/>
        </w:rPr>
        <w:t xml:space="preserve"> </w:t>
      </w:r>
      <w:r w:rsidRPr="7E2644DD">
        <w:rPr>
          <w:sz w:val="24"/>
          <w:szCs w:val="24"/>
        </w:rPr>
        <w:t xml:space="preserve">e </w:t>
      </w:r>
      <w:r w:rsidRPr="004C0709">
        <w:rPr>
          <w:sz w:val="24"/>
          <w:szCs w:val="24"/>
        </w:rPr>
        <w:t xml:space="preserve">especificações técnicas de cada funcionalidade do </w:t>
      </w:r>
      <w:r>
        <w:rPr>
          <w:sz w:val="24"/>
          <w:szCs w:val="24"/>
        </w:rPr>
        <w:t>Patinhas Felizes</w:t>
      </w:r>
      <w:r w:rsidRPr="004C0709">
        <w:rPr>
          <w:sz w:val="24"/>
          <w:szCs w:val="24"/>
        </w:rPr>
        <w:t>.</w:t>
      </w:r>
    </w:p>
    <w:p w14:paraId="6FDEFA3A" w14:textId="72AFA7D7" w:rsidR="6398368D" w:rsidRDefault="3D5D4D43" w:rsidP="009B3D6B">
      <w:pPr>
        <w:pStyle w:val="Ttulo2"/>
        <w:rPr>
          <w:b/>
          <w:bCs/>
          <w:sz w:val="28"/>
          <w:szCs w:val="28"/>
        </w:rPr>
      </w:pPr>
      <w:bookmarkStart w:id="26" w:name="_Toc243466652"/>
      <w:bookmarkStart w:id="27" w:name="_Toc243897171"/>
      <w:r w:rsidRPr="009B3D6B">
        <w:rPr>
          <w:b/>
          <w:bCs/>
          <w:sz w:val="28"/>
          <w:szCs w:val="28"/>
        </w:rPr>
        <w:t>4.4</w:t>
      </w:r>
      <w:r w:rsidR="57F09869" w:rsidRPr="009B3D6B">
        <w:rPr>
          <w:b/>
          <w:bCs/>
          <w:sz w:val="28"/>
          <w:szCs w:val="28"/>
        </w:rPr>
        <w:t xml:space="preserve"> </w:t>
      </w:r>
      <w:r w:rsidR="17F9AC19" w:rsidRPr="009B3D6B">
        <w:rPr>
          <w:b/>
          <w:bCs/>
          <w:sz w:val="28"/>
          <w:szCs w:val="28"/>
        </w:rPr>
        <w:t>Atualizações do projeto (GitHub)</w:t>
      </w:r>
      <w:bookmarkEnd w:id="26"/>
      <w:bookmarkEnd w:id="27"/>
    </w:p>
    <w:p w14:paraId="264440FE" w14:textId="77777777" w:rsidR="004459B8" w:rsidRPr="004459B8" w:rsidRDefault="004459B8" w:rsidP="004459B8"/>
    <w:p w14:paraId="1A456533" w14:textId="5DE2B388" w:rsidR="72910185" w:rsidRDefault="4DDE2F2B" w:rsidP="6AADBA0C">
      <w:pPr>
        <w:spacing w:after="160" w:line="360" w:lineRule="auto"/>
        <w:jc w:val="center"/>
      </w:pPr>
      <w:r>
        <w:rPr>
          <w:noProof/>
        </w:rPr>
        <w:drawing>
          <wp:inline distT="0" distB="0" distL="0" distR="0" wp14:anchorId="0E1CBC4C" wp14:editId="16440634">
            <wp:extent cx="1756410" cy="1225550"/>
            <wp:effectExtent l="19050" t="19050" r="15240" b="12700"/>
            <wp:docPr id="642460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60297" name="Picture 642460297"/>
                    <pic:cNvPicPr/>
                  </pic:nvPicPr>
                  <pic:blipFill>
                    <a:blip r:embed="rId12">
                      <a:extLst>
                        <a:ext uri="{28A0092B-C50C-407E-A947-70E740481C1C}">
                          <a14:useLocalDpi xmlns:a14="http://schemas.microsoft.com/office/drawing/2010/main"/>
                        </a:ext>
                      </a:extLst>
                    </a:blip>
                    <a:stretch>
                      <a:fillRect/>
                    </a:stretch>
                  </pic:blipFill>
                  <pic:spPr>
                    <a:xfrm>
                      <a:off x="0" y="0"/>
                      <a:ext cx="1783255" cy="1244281"/>
                    </a:xfrm>
                    <a:prstGeom prst="rect">
                      <a:avLst/>
                    </a:prstGeom>
                    <a:ln>
                      <a:solidFill>
                        <a:schemeClr val="tx1"/>
                      </a:solidFill>
                    </a:ln>
                  </pic:spPr>
                </pic:pic>
              </a:graphicData>
            </a:graphic>
          </wp:inline>
        </w:drawing>
      </w:r>
    </w:p>
    <w:p w14:paraId="2013CE17" w14:textId="0A649870" w:rsidR="3AAFB608" w:rsidRPr="00A550C0" w:rsidRDefault="006B4B53" w:rsidP="00A550C0">
      <w:pPr>
        <w:spacing w:after="160" w:line="360" w:lineRule="auto"/>
        <w:jc w:val="center"/>
        <w:rPr>
          <w:b/>
          <w:bCs/>
          <w:sz w:val="20"/>
          <w:szCs w:val="20"/>
        </w:rPr>
      </w:pPr>
      <w:r w:rsidRPr="00A550C0">
        <w:rPr>
          <w:b/>
          <w:bCs/>
          <w:sz w:val="20"/>
          <w:szCs w:val="20"/>
        </w:rPr>
        <w:t xml:space="preserve">                                              </w:t>
      </w:r>
      <w:r w:rsidR="3AAFB608" w:rsidRPr="00A550C0">
        <w:rPr>
          <w:b/>
          <w:bCs/>
          <w:sz w:val="20"/>
          <w:szCs w:val="20"/>
        </w:rPr>
        <w:t>Fonte:</w:t>
      </w:r>
      <w:r w:rsidR="2237E0D3" w:rsidRPr="588E226A">
        <w:rPr>
          <w:sz w:val="20"/>
          <w:szCs w:val="20"/>
        </w:rPr>
        <w:t xml:space="preserve"> https://www.flaticon.com/br/icone-gratis/logotipo-do-github_25231</w:t>
      </w:r>
    </w:p>
    <w:p w14:paraId="1C96C440" w14:textId="59F70529" w:rsidR="4A83D7D7" w:rsidRDefault="4A83D7D7" w:rsidP="4A83D7D7">
      <w:pPr>
        <w:spacing w:after="160" w:line="360" w:lineRule="auto"/>
        <w:jc w:val="center"/>
      </w:pPr>
    </w:p>
    <w:p w14:paraId="21F33889" w14:textId="7EF6367F" w:rsidR="1882703F" w:rsidRDefault="61785D4B" w:rsidP="00C423A2">
      <w:pPr>
        <w:spacing w:after="160" w:line="360" w:lineRule="auto"/>
        <w:ind w:firstLine="720"/>
        <w:jc w:val="both"/>
        <w:rPr>
          <w:sz w:val="24"/>
          <w:szCs w:val="24"/>
        </w:rPr>
      </w:pPr>
      <w:r w:rsidRPr="307702EE">
        <w:rPr>
          <w:sz w:val="24"/>
          <w:szCs w:val="24"/>
        </w:rPr>
        <w:lastRenderedPageBreak/>
        <w:t xml:space="preserve">As atualizações </w:t>
      </w:r>
      <w:r w:rsidRPr="2735510F">
        <w:rPr>
          <w:sz w:val="24"/>
          <w:szCs w:val="24"/>
        </w:rPr>
        <w:t xml:space="preserve">do </w:t>
      </w:r>
      <w:r w:rsidR="3FDF5944" w:rsidRPr="2735510F">
        <w:rPr>
          <w:sz w:val="24"/>
          <w:szCs w:val="24"/>
        </w:rPr>
        <w:t>HTML, CSS</w:t>
      </w:r>
      <w:r w:rsidRPr="2735510F">
        <w:rPr>
          <w:sz w:val="24"/>
          <w:szCs w:val="24"/>
        </w:rPr>
        <w:t xml:space="preserve"> </w:t>
      </w:r>
      <w:r w:rsidRPr="4844702D">
        <w:rPr>
          <w:sz w:val="24"/>
          <w:szCs w:val="24"/>
        </w:rPr>
        <w:t>e</w:t>
      </w:r>
      <w:r w:rsidRPr="54909167">
        <w:rPr>
          <w:sz w:val="24"/>
          <w:szCs w:val="24"/>
        </w:rPr>
        <w:t xml:space="preserve"> </w:t>
      </w:r>
      <w:r w:rsidRPr="157EE88E">
        <w:rPr>
          <w:sz w:val="24"/>
          <w:szCs w:val="24"/>
        </w:rPr>
        <w:t>compartilhamentos</w:t>
      </w:r>
      <w:r w:rsidRPr="2D0A6C8B">
        <w:rPr>
          <w:sz w:val="24"/>
          <w:szCs w:val="24"/>
        </w:rPr>
        <w:t xml:space="preserve"> </w:t>
      </w:r>
      <w:r w:rsidRPr="2735510F">
        <w:rPr>
          <w:sz w:val="24"/>
          <w:szCs w:val="24"/>
        </w:rPr>
        <w:t xml:space="preserve">de </w:t>
      </w:r>
      <w:r w:rsidR="2A789E1A" w:rsidRPr="2735510F">
        <w:rPr>
          <w:sz w:val="24"/>
          <w:szCs w:val="24"/>
        </w:rPr>
        <w:t>documentos</w:t>
      </w:r>
      <w:r w:rsidRPr="2735510F">
        <w:rPr>
          <w:sz w:val="24"/>
          <w:szCs w:val="24"/>
        </w:rPr>
        <w:t xml:space="preserve"> </w:t>
      </w:r>
      <w:r w:rsidR="2ED68666" w:rsidRPr="2735510F">
        <w:rPr>
          <w:sz w:val="24"/>
          <w:szCs w:val="24"/>
        </w:rPr>
        <w:t xml:space="preserve">foram realizados </w:t>
      </w:r>
      <w:r w:rsidR="1B8F21D8" w:rsidRPr="2735510F">
        <w:rPr>
          <w:sz w:val="24"/>
          <w:szCs w:val="24"/>
        </w:rPr>
        <w:t xml:space="preserve">pelo </w:t>
      </w:r>
      <w:r w:rsidR="2B142140" w:rsidRPr="745C5685">
        <w:rPr>
          <w:sz w:val="24"/>
          <w:szCs w:val="24"/>
        </w:rPr>
        <w:t>Git</w:t>
      </w:r>
      <w:r w:rsidR="2B142140" w:rsidRPr="0A232149">
        <w:rPr>
          <w:sz w:val="24"/>
          <w:szCs w:val="24"/>
        </w:rPr>
        <w:t xml:space="preserve"> </w:t>
      </w:r>
      <w:r w:rsidR="66F6104B" w:rsidRPr="55856625">
        <w:rPr>
          <w:sz w:val="24"/>
          <w:szCs w:val="24"/>
        </w:rPr>
        <w:t>Hub</w:t>
      </w:r>
      <w:r w:rsidR="66F6104B" w:rsidRPr="2A5100C2">
        <w:rPr>
          <w:sz w:val="24"/>
          <w:szCs w:val="24"/>
        </w:rPr>
        <w:t>/</w:t>
      </w:r>
      <w:r w:rsidR="2B142140" w:rsidRPr="26D1720B">
        <w:rPr>
          <w:sz w:val="24"/>
          <w:szCs w:val="24"/>
        </w:rPr>
        <w:t>Bash</w:t>
      </w:r>
      <w:r w:rsidR="2B142140" w:rsidRPr="6367167F">
        <w:rPr>
          <w:sz w:val="24"/>
          <w:szCs w:val="24"/>
        </w:rPr>
        <w:t>,</w:t>
      </w:r>
      <w:r w:rsidR="2B142140" w:rsidRPr="494B329F">
        <w:rPr>
          <w:sz w:val="24"/>
          <w:szCs w:val="24"/>
        </w:rPr>
        <w:t xml:space="preserve"> deixando </w:t>
      </w:r>
      <w:r w:rsidR="2B142140" w:rsidRPr="1B6A4A14">
        <w:rPr>
          <w:sz w:val="24"/>
          <w:szCs w:val="24"/>
        </w:rPr>
        <w:t xml:space="preserve">todos os </w:t>
      </w:r>
      <w:r w:rsidR="2B142140" w:rsidRPr="47F51C66">
        <w:rPr>
          <w:sz w:val="24"/>
          <w:szCs w:val="24"/>
        </w:rPr>
        <w:t>integrantes</w:t>
      </w:r>
      <w:r w:rsidR="2B142140" w:rsidRPr="22AE5EDE">
        <w:rPr>
          <w:sz w:val="24"/>
          <w:szCs w:val="24"/>
        </w:rPr>
        <w:t xml:space="preserve"> </w:t>
      </w:r>
      <w:r w:rsidR="2B142140" w:rsidRPr="5DF5F501">
        <w:rPr>
          <w:sz w:val="24"/>
          <w:szCs w:val="24"/>
        </w:rPr>
        <w:t xml:space="preserve">com todos os </w:t>
      </w:r>
      <w:r w:rsidR="2B142140" w:rsidRPr="6F968089">
        <w:rPr>
          <w:sz w:val="24"/>
          <w:szCs w:val="24"/>
        </w:rPr>
        <w:t xml:space="preserve">documentos </w:t>
      </w:r>
      <w:r w:rsidR="69D041B7" w:rsidRPr="6F968089">
        <w:rPr>
          <w:sz w:val="24"/>
          <w:szCs w:val="24"/>
        </w:rPr>
        <w:t>necessários</w:t>
      </w:r>
      <w:r w:rsidR="69D041B7" w:rsidRPr="793FBF6B">
        <w:rPr>
          <w:sz w:val="24"/>
          <w:szCs w:val="24"/>
        </w:rPr>
        <w:t>, e</w:t>
      </w:r>
      <w:r w:rsidR="2B142140" w:rsidRPr="47F51C66">
        <w:rPr>
          <w:sz w:val="24"/>
          <w:szCs w:val="24"/>
        </w:rPr>
        <w:t xml:space="preserve"> </w:t>
      </w:r>
      <w:r w:rsidR="69D041B7" w:rsidRPr="7BC7397D">
        <w:rPr>
          <w:sz w:val="24"/>
          <w:szCs w:val="24"/>
        </w:rPr>
        <w:t>com as páginas atualizadas</w:t>
      </w:r>
      <w:r w:rsidR="44FA32CE" w:rsidRPr="22AACAA4">
        <w:rPr>
          <w:sz w:val="24"/>
          <w:szCs w:val="24"/>
        </w:rPr>
        <w:t>.</w:t>
      </w:r>
    </w:p>
    <w:p w14:paraId="4521489F" w14:textId="77777777" w:rsidR="00277485" w:rsidRDefault="00277485" w:rsidP="00C423A2">
      <w:pPr>
        <w:spacing w:after="160" w:line="360" w:lineRule="auto"/>
        <w:ind w:firstLine="720"/>
        <w:jc w:val="both"/>
      </w:pPr>
    </w:p>
    <w:p w14:paraId="74E715B0" w14:textId="7CA38F7B" w:rsidR="6EC60815" w:rsidRPr="000E2065" w:rsidRDefault="0093267A" w:rsidP="6EF5AE16">
      <w:pPr>
        <w:spacing w:after="160" w:line="360" w:lineRule="auto"/>
        <w:jc w:val="both"/>
      </w:pPr>
      <w:bookmarkStart w:id="28" w:name="_Toc243466653"/>
      <w:r w:rsidRPr="000E2065">
        <w:rPr>
          <w:b/>
          <w:bCs/>
          <w:sz w:val="28"/>
          <w:szCs w:val="28"/>
        </w:rPr>
        <w:t>4</w:t>
      </w:r>
      <w:r w:rsidR="00935AAA" w:rsidRPr="000E2065">
        <w:rPr>
          <w:b/>
          <w:bCs/>
          <w:sz w:val="28"/>
          <w:szCs w:val="28"/>
        </w:rPr>
        <w:t>.</w:t>
      </w:r>
      <w:r w:rsidR="7DA6D4AD" w:rsidRPr="000E2065">
        <w:rPr>
          <w:b/>
          <w:bCs/>
          <w:sz w:val="28"/>
          <w:szCs w:val="28"/>
        </w:rPr>
        <w:t>5</w:t>
      </w:r>
      <w:r w:rsidR="00935AAA" w:rsidRPr="000E2065">
        <w:rPr>
          <w:b/>
          <w:bCs/>
          <w:sz w:val="28"/>
          <w:szCs w:val="28"/>
        </w:rPr>
        <w:t xml:space="preserve"> </w:t>
      </w:r>
      <w:r w:rsidR="5F0FDE08" w:rsidRPr="000E2065">
        <w:rPr>
          <w:b/>
          <w:bCs/>
          <w:sz w:val="28"/>
          <w:szCs w:val="28"/>
        </w:rPr>
        <w:t xml:space="preserve">Publicação do </w:t>
      </w:r>
      <w:r w:rsidR="000E2065" w:rsidRPr="000E2065">
        <w:rPr>
          <w:b/>
          <w:bCs/>
          <w:sz w:val="28"/>
          <w:szCs w:val="28"/>
        </w:rPr>
        <w:t>Website (</w:t>
      </w:r>
      <w:r w:rsidR="000E2065">
        <w:rPr>
          <w:rFonts w:ascii="Helvetica" w:eastAsia="Helvetica" w:hAnsi="Helvetica" w:cs="Helvetica"/>
          <w:b/>
          <w:bCs/>
          <w:sz w:val="28"/>
          <w:szCs w:val="28"/>
        </w:rPr>
        <w:t>P</w:t>
      </w:r>
      <w:r w:rsidR="5F0FDE08" w:rsidRPr="000E2065">
        <w:rPr>
          <w:rFonts w:ascii="Helvetica" w:eastAsia="Helvetica" w:hAnsi="Helvetica" w:cs="Helvetica"/>
          <w:b/>
          <w:bCs/>
          <w:sz w:val="28"/>
          <w:szCs w:val="28"/>
        </w:rPr>
        <w:t>ainel de contro</w:t>
      </w:r>
      <w:r w:rsidR="29A588F2" w:rsidRPr="000E2065">
        <w:rPr>
          <w:rFonts w:ascii="Helvetica" w:eastAsia="Helvetica" w:hAnsi="Helvetica" w:cs="Helvetica"/>
          <w:b/>
          <w:bCs/>
          <w:sz w:val="28"/>
          <w:szCs w:val="28"/>
        </w:rPr>
        <w:t>le</w:t>
      </w:r>
      <w:r w:rsidR="5F0FDE08" w:rsidRPr="000E2065">
        <w:rPr>
          <w:b/>
          <w:bCs/>
          <w:sz w:val="28"/>
          <w:szCs w:val="28"/>
        </w:rPr>
        <w:t>)</w:t>
      </w:r>
    </w:p>
    <w:p w14:paraId="5092B531" w14:textId="77777777" w:rsidR="00E268BD" w:rsidRDefault="26B3EE89" w:rsidP="6AADBA0C">
      <w:pPr>
        <w:spacing w:after="160" w:line="360" w:lineRule="auto"/>
        <w:jc w:val="center"/>
        <w:rPr>
          <w:sz w:val="24"/>
          <w:szCs w:val="24"/>
        </w:rPr>
      </w:pPr>
      <w:r>
        <w:rPr>
          <w:noProof/>
        </w:rPr>
        <w:drawing>
          <wp:inline distT="0" distB="0" distL="0" distR="0" wp14:anchorId="348E2F69" wp14:editId="4BEC8F4A">
            <wp:extent cx="2321155" cy="990600"/>
            <wp:effectExtent l="19050" t="19050" r="22225" b="19050"/>
            <wp:docPr id="1070118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18281" name="Imagem 1070118281"/>
                    <pic:cNvPicPr/>
                  </pic:nvPicPr>
                  <pic:blipFill>
                    <a:blip r:embed="rId13">
                      <a:extLst>
                        <a:ext uri="{28A0092B-C50C-407E-A947-70E740481C1C}">
                          <a14:useLocalDpi xmlns:a14="http://schemas.microsoft.com/office/drawing/2010/main" val="0"/>
                        </a:ext>
                      </a:extLst>
                    </a:blip>
                    <a:stretch>
                      <a:fillRect/>
                    </a:stretch>
                  </pic:blipFill>
                  <pic:spPr>
                    <a:xfrm>
                      <a:off x="0" y="0"/>
                      <a:ext cx="2346643" cy="1001477"/>
                    </a:xfrm>
                    <a:prstGeom prst="rect">
                      <a:avLst/>
                    </a:prstGeom>
                    <a:ln>
                      <a:solidFill>
                        <a:schemeClr val="tx1"/>
                      </a:solidFill>
                    </a:ln>
                  </pic:spPr>
                </pic:pic>
              </a:graphicData>
            </a:graphic>
          </wp:inline>
        </w:drawing>
      </w:r>
    </w:p>
    <w:p w14:paraId="49BC682B" w14:textId="0A1F7D1F" w:rsidR="2838DC2B" w:rsidRDefault="004459B8" w:rsidP="4A83D7D7">
      <w:pPr>
        <w:spacing w:after="160" w:line="360" w:lineRule="auto"/>
        <w:jc w:val="center"/>
      </w:pPr>
      <w:r>
        <w:rPr>
          <w:sz w:val="20"/>
          <w:szCs w:val="20"/>
        </w:rPr>
        <w:t xml:space="preserve"> </w:t>
      </w:r>
      <w:r w:rsidR="2838DC2B" w:rsidRPr="00277485">
        <w:rPr>
          <w:b/>
          <w:bCs/>
          <w:sz w:val="20"/>
          <w:szCs w:val="20"/>
        </w:rPr>
        <w:t>Fonte:</w:t>
      </w:r>
      <w:r w:rsidR="55235DCE" w:rsidRPr="44FA7C79">
        <w:rPr>
          <w:sz w:val="20"/>
          <w:szCs w:val="20"/>
        </w:rPr>
        <w:t xml:space="preserve"> https://cpanel.waphost.com.br/login/</w:t>
      </w:r>
    </w:p>
    <w:p w14:paraId="4DFD0960" w14:textId="3CA65510" w:rsidR="4A83D7D7" w:rsidRDefault="4A83D7D7" w:rsidP="4A83D7D7">
      <w:pPr>
        <w:spacing w:after="160" w:line="360" w:lineRule="auto"/>
        <w:jc w:val="center"/>
        <w:rPr>
          <w:sz w:val="24"/>
          <w:szCs w:val="24"/>
        </w:rPr>
      </w:pPr>
    </w:p>
    <w:p w14:paraId="45495334" w14:textId="254E6937" w:rsidR="7487D186" w:rsidRDefault="00C012DC" w:rsidP="00C423A2">
      <w:pPr>
        <w:spacing w:after="160" w:line="360" w:lineRule="auto"/>
        <w:ind w:firstLine="720"/>
        <w:jc w:val="both"/>
        <w:rPr>
          <w:sz w:val="24"/>
          <w:szCs w:val="24"/>
        </w:rPr>
      </w:pPr>
      <w:r w:rsidRPr="77D56BA8">
        <w:rPr>
          <w:sz w:val="24"/>
          <w:szCs w:val="24"/>
        </w:rPr>
        <w:t xml:space="preserve">Foi utilizado </w:t>
      </w:r>
      <w:r w:rsidR="6659FD61" w:rsidRPr="77D56BA8">
        <w:rPr>
          <w:sz w:val="24"/>
          <w:szCs w:val="24"/>
        </w:rPr>
        <w:t>o</w:t>
      </w:r>
      <w:r w:rsidR="263E86C5" w:rsidRPr="77D56BA8">
        <w:rPr>
          <w:sz w:val="24"/>
          <w:szCs w:val="24"/>
        </w:rPr>
        <w:t xml:space="preserve"> </w:t>
      </w:r>
      <w:r w:rsidR="6659FD61" w:rsidRPr="77D56BA8">
        <w:rPr>
          <w:sz w:val="24"/>
          <w:szCs w:val="24"/>
        </w:rPr>
        <w:t xml:space="preserve">WapHost, </w:t>
      </w:r>
      <w:r w:rsidR="263E86C5" w:rsidRPr="77D56BA8">
        <w:rPr>
          <w:sz w:val="24"/>
          <w:szCs w:val="24"/>
        </w:rPr>
        <w:t>empresa de hospedagem</w:t>
      </w:r>
      <w:r w:rsidR="3A0F9AAC" w:rsidRPr="77D56BA8">
        <w:rPr>
          <w:sz w:val="24"/>
          <w:szCs w:val="24"/>
        </w:rPr>
        <w:t xml:space="preserve"> para hospedar o website </w:t>
      </w:r>
      <w:r w:rsidRPr="77D56BA8">
        <w:rPr>
          <w:sz w:val="24"/>
          <w:szCs w:val="24"/>
        </w:rPr>
        <w:t xml:space="preserve">Patinhas Felizes </w:t>
      </w:r>
      <w:r w:rsidR="3A0F9AAC" w:rsidRPr="77D56BA8">
        <w:rPr>
          <w:sz w:val="24"/>
          <w:szCs w:val="24"/>
        </w:rPr>
        <w:t>na internet, e conse</w:t>
      </w:r>
      <w:r w:rsidR="0065458E" w:rsidRPr="77D56BA8">
        <w:rPr>
          <w:sz w:val="24"/>
          <w:szCs w:val="24"/>
        </w:rPr>
        <w:t xml:space="preserve">quentemente </w:t>
      </w:r>
      <w:r w:rsidR="00C15ED4" w:rsidRPr="77D56BA8">
        <w:rPr>
          <w:sz w:val="24"/>
          <w:szCs w:val="24"/>
        </w:rPr>
        <w:t xml:space="preserve">foi possível </w:t>
      </w:r>
      <w:r w:rsidR="3A0F9AAC" w:rsidRPr="77D56BA8">
        <w:rPr>
          <w:sz w:val="24"/>
          <w:szCs w:val="24"/>
        </w:rPr>
        <w:t>gerenciar o serviç</w:t>
      </w:r>
      <w:r w:rsidR="3303BB85" w:rsidRPr="77D56BA8">
        <w:rPr>
          <w:sz w:val="24"/>
          <w:szCs w:val="24"/>
        </w:rPr>
        <w:t>o,</w:t>
      </w:r>
      <w:r w:rsidR="3A0F9AAC" w:rsidRPr="77D56BA8">
        <w:rPr>
          <w:sz w:val="24"/>
          <w:szCs w:val="24"/>
        </w:rPr>
        <w:t xml:space="preserve"> mudar arquivos e ver o consumo da sua máquina.</w:t>
      </w:r>
    </w:p>
    <w:p w14:paraId="2C6BB5E7" w14:textId="1A69A923" w:rsidR="7487D186" w:rsidRDefault="7487D186" w:rsidP="3F7764B1">
      <w:pPr>
        <w:rPr>
          <w:sz w:val="24"/>
          <w:szCs w:val="24"/>
        </w:rPr>
      </w:pPr>
    </w:p>
    <w:p w14:paraId="5E8DC843" w14:textId="625267C3" w:rsidR="00935AAA" w:rsidRDefault="0093267A" w:rsidP="009B3D6B">
      <w:pPr>
        <w:pStyle w:val="Ttulo2"/>
        <w:rPr>
          <w:b/>
          <w:bCs/>
          <w:sz w:val="28"/>
          <w:szCs w:val="28"/>
        </w:rPr>
      </w:pPr>
      <w:bookmarkStart w:id="29" w:name="_Toc243897172"/>
      <w:r w:rsidRPr="7487D186">
        <w:rPr>
          <w:b/>
          <w:bCs/>
          <w:sz w:val="28"/>
          <w:szCs w:val="28"/>
        </w:rPr>
        <w:t>4</w:t>
      </w:r>
      <w:r w:rsidR="00935AAA" w:rsidRPr="7487D186">
        <w:rPr>
          <w:b/>
          <w:bCs/>
          <w:sz w:val="28"/>
          <w:szCs w:val="28"/>
        </w:rPr>
        <w:t>.</w:t>
      </w:r>
      <w:r w:rsidR="00945077">
        <w:rPr>
          <w:b/>
          <w:bCs/>
          <w:sz w:val="28"/>
          <w:szCs w:val="28"/>
        </w:rPr>
        <w:t>6</w:t>
      </w:r>
      <w:r w:rsidR="00935AAA" w:rsidRPr="7487D186">
        <w:rPr>
          <w:b/>
          <w:bCs/>
          <w:sz w:val="28"/>
          <w:szCs w:val="28"/>
        </w:rPr>
        <w:t xml:space="preserve"> </w:t>
      </w:r>
      <w:r w:rsidR="00935AAA" w:rsidRPr="00DC5108">
        <w:rPr>
          <w:b/>
          <w:bCs/>
          <w:sz w:val="28"/>
          <w:szCs w:val="28"/>
        </w:rPr>
        <w:t>Divisão de Fases e Cronograma</w:t>
      </w:r>
      <w:bookmarkEnd w:id="28"/>
      <w:bookmarkEnd w:id="29"/>
    </w:p>
    <w:p w14:paraId="09A509C7" w14:textId="77777777" w:rsidR="00891F3D" w:rsidRPr="00891F3D" w:rsidRDefault="00891F3D" w:rsidP="00891F3D"/>
    <w:p w14:paraId="642D1471" w14:textId="3076259E" w:rsidR="00891F3D" w:rsidRDefault="00891F3D" w:rsidP="00891F3D">
      <w:pPr>
        <w:jc w:val="center"/>
      </w:pPr>
      <w:r>
        <w:rPr>
          <w:b/>
          <w:bCs/>
          <w:noProof/>
          <w:sz w:val="24"/>
          <w:szCs w:val="24"/>
        </w:rPr>
        <w:drawing>
          <wp:inline distT="0" distB="0" distL="0" distR="0" wp14:anchorId="3F8DEDD3" wp14:editId="42E97FCF">
            <wp:extent cx="4114518" cy="1821180"/>
            <wp:effectExtent l="19050" t="19050" r="19685" b="26670"/>
            <wp:docPr id="11547242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24265" name="Imagem 1154724265"/>
                    <pic:cNvPicPr/>
                  </pic:nvPicPr>
                  <pic:blipFill>
                    <a:blip r:embed="rId14">
                      <a:extLst>
                        <a:ext uri="{28A0092B-C50C-407E-A947-70E740481C1C}">
                          <a14:useLocalDpi xmlns:a14="http://schemas.microsoft.com/office/drawing/2010/main" val="0"/>
                        </a:ext>
                      </a:extLst>
                    </a:blip>
                    <a:stretch>
                      <a:fillRect/>
                    </a:stretch>
                  </pic:blipFill>
                  <pic:spPr>
                    <a:xfrm>
                      <a:off x="0" y="0"/>
                      <a:ext cx="4114518" cy="1821180"/>
                    </a:xfrm>
                    <a:prstGeom prst="rect">
                      <a:avLst/>
                    </a:prstGeom>
                    <a:ln>
                      <a:solidFill>
                        <a:schemeClr val="tx1"/>
                      </a:solidFill>
                    </a:ln>
                  </pic:spPr>
                </pic:pic>
              </a:graphicData>
            </a:graphic>
          </wp:inline>
        </w:drawing>
      </w:r>
    </w:p>
    <w:p w14:paraId="79CE80BB" w14:textId="0EB2C0F1" w:rsidR="00891F3D" w:rsidRDefault="00891F3D" w:rsidP="008560A0">
      <w:pPr>
        <w:spacing w:after="160" w:line="360" w:lineRule="auto"/>
      </w:pPr>
      <w:r>
        <w:rPr>
          <w:b/>
          <w:bCs/>
          <w:sz w:val="20"/>
          <w:szCs w:val="20"/>
        </w:rPr>
        <w:t xml:space="preserve">                       </w:t>
      </w:r>
      <w:r w:rsidRPr="00277485">
        <w:rPr>
          <w:b/>
          <w:bCs/>
          <w:sz w:val="20"/>
          <w:szCs w:val="20"/>
        </w:rPr>
        <w:t xml:space="preserve">Fonte: </w:t>
      </w:r>
      <w:r>
        <w:rPr>
          <w:sz w:val="20"/>
          <w:szCs w:val="20"/>
        </w:rPr>
        <w:t>Os Autores</w:t>
      </w:r>
    </w:p>
    <w:p w14:paraId="551D2FE5" w14:textId="77777777" w:rsidR="00891F3D" w:rsidRPr="00891F3D" w:rsidRDefault="00891F3D" w:rsidP="00891F3D"/>
    <w:p w14:paraId="7519663F" w14:textId="77777777" w:rsidR="008560A0" w:rsidRDefault="00935AAA" w:rsidP="008560A0">
      <w:pPr>
        <w:spacing w:after="160" w:line="360" w:lineRule="auto"/>
        <w:ind w:firstLine="720"/>
        <w:jc w:val="both"/>
        <w:rPr>
          <w:sz w:val="24"/>
          <w:szCs w:val="24"/>
        </w:rPr>
      </w:pPr>
      <w:r w:rsidRPr="004C0709">
        <w:rPr>
          <w:sz w:val="24"/>
          <w:szCs w:val="24"/>
        </w:rPr>
        <w:t xml:space="preserve">As etapas do projeto seguiram uma linha do tempo planejado para otimizar os prazos de entrega. O fluxo compreendeu desde o </w:t>
      </w:r>
      <w:r>
        <w:rPr>
          <w:sz w:val="24"/>
          <w:szCs w:val="24"/>
        </w:rPr>
        <w:t xml:space="preserve">planejamento </w:t>
      </w:r>
      <w:r w:rsidRPr="004C0709">
        <w:rPr>
          <w:sz w:val="24"/>
          <w:szCs w:val="24"/>
        </w:rPr>
        <w:t>de requisitos essenciais para a operação 24 horas e a criação das interfaces no Figma, passando pela implementação dos módulos de vendas e do estoque de medicamentos</w:t>
      </w:r>
      <w:r>
        <w:rPr>
          <w:sz w:val="24"/>
          <w:szCs w:val="24"/>
        </w:rPr>
        <w:t>.</w:t>
      </w:r>
      <w:bookmarkStart w:id="30" w:name="_Toc243897173"/>
    </w:p>
    <w:p w14:paraId="25B73D15" w14:textId="0FD18CF6" w:rsidR="00055D1A" w:rsidRPr="008560A0" w:rsidRDefault="00055D1A" w:rsidP="008560A0">
      <w:pPr>
        <w:spacing w:after="160" w:line="360" w:lineRule="auto"/>
        <w:jc w:val="both"/>
        <w:rPr>
          <w:sz w:val="24"/>
          <w:szCs w:val="24"/>
        </w:rPr>
      </w:pPr>
      <w:r w:rsidRPr="008762AD">
        <w:rPr>
          <w:b/>
          <w:bCs/>
          <w:sz w:val="24"/>
          <w:szCs w:val="24"/>
        </w:rPr>
        <w:lastRenderedPageBreak/>
        <w:t>4.</w:t>
      </w:r>
      <w:r w:rsidR="008762AD" w:rsidRPr="008762AD">
        <w:rPr>
          <w:b/>
          <w:bCs/>
          <w:sz w:val="24"/>
          <w:szCs w:val="24"/>
        </w:rPr>
        <w:t>7 HTML</w:t>
      </w:r>
      <w:bookmarkEnd w:id="30"/>
    </w:p>
    <w:p w14:paraId="4FF3A5D2" w14:textId="4C2A28B5" w:rsidR="2D6C96E8" w:rsidRDefault="2D6C96E8" w:rsidP="2D6C96E8"/>
    <w:p w14:paraId="690ABDD9" w14:textId="08261654" w:rsidR="12A8138B" w:rsidRDefault="39EFBC48" w:rsidP="6AADBA0C">
      <w:pPr>
        <w:jc w:val="center"/>
      </w:pPr>
      <w:r>
        <w:rPr>
          <w:noProof/>
        </w:rPr>
        <w:drawing>
          <wp:inline distT="0" distB="0" distL="0" distR="0" wp14:anchorId="339ECDAC" wp14:editId="2DBC4085">
            <wp:extent cx="1442085" cy="1266825"/>
            <wp:effectExtent l="19050" t="19050" r="24765" b="28575"/>
            <wp:docPr id="1472895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95908" name="Picture 1472895908"/>
                    <pic:cNvPicPr/>
                  </pic:nvPicPr>
                  <pic:blipFill>
                    <a:blip r:embed="rId15">
                      <a:extLst>
                        <a:ext uri="{28A0092B-C50C-407E-A947-70E740481C1C}">
                          <a14:useLocalDpi xmlns:a14="http://schemas.microsoft.com/office/drawing/2010/main"/>
                        </a:ext>
                      </a:extLst>
                    </a:blip>
                    <a:stretch>
                      <a:fillRect/>
                    </a:stretch>
                  </pic:blipFill>
                  <pic:spPr>
                    <a:xfrm>
                      <a:off x="0" y="0"/>
                      <a:ext cx="1442085" cy="1266825"/>
                    </a:xfrm>
                    <a:prstGeom prst="rect">
                      <a:avLst/>
                    </a:prstGeom>
                    <a:ln>
                      <a:solidFill>
                        <a:schemeClr val="tx1"/>
                      </a:solidFill>
                    </a:ln>
                  </pic:spPr>
                </pic:pic>
              </a:graphicData>
            </a:graphic>
          </wp:inline>
        </w:drawing>
      </w:r>
    </w:p>
    <w:p w14:paraId="2E106E1E" w14:textId="7F9AB4F0" w:rsidR="634B456F" w:rsidRDefault="004459B8" w:rsidP="4A83D7D7">
      <w:pPr>
        <w:spacing w:after="160" w:line="360" w:lineRule="auto"/>
        <w:jc w:val="center"/>
      </w:pPr>
      <w:r>
        <w:rPr>
          <w:sz w:val="20"/>
          <w:szCs w:val="20"/>
        </w:rPr>
        <w:t xml:space="preserve">                                                          </w:t>
      </w:r>
      <w:r w:rsidR="634B456F" w:rsidRPr="00277485">
        <w:rPr>
          <w:b/>
          <w:bCs/>
          <w:sz w:val="20"/>
          <w:szCs w:val="20"/>
        </w:rPr>
        <w:t>Fonte:</w:t>
      </w:r>
      <w:r w:rsidR="42519507" w:rsidRPr="00277485">
        <w:rPr>
          <w:b/>
          <w:bCs/>
          <w:sz w:val="20"/>
          <w:szCs w:val="20"/>
        </w:rPr>
        <w:t xml:space="preserve"> </w:t>
      </w:r>
      <w:r w:rsidR="42519507" w:rsidRPr="4A925DAA">
        <w:rPr>
          <w:sz w:val="20"/>
          <w:szCs w:val="20"/>
        </w:rPr>
        <w:t>https://www.pinterest.com/ideas/html-icon/911979316041/</w:t>
      </w:r>
    </w:p>
    <w:p w14:paraId="6F17F2E1" w14:textId="26127310" w:rsidR="4A83D7D7" w:rsidRDefault="4A83D7D7" w:rsidP="00C423A2">
      <w:pPr>
        <w:spacing w:line="360" w:lineRule="auto"/>
        <w:ind w:firstLine="720"/>
        <w:jc w:val="both"/>
      </w:pPr>
    </w:p>
    <w:p w14:paraId="35B508DC" w14:textId="1F02D622" w:rsidR="344DDA58" w:rsidRDefault="79D151C4" w:rsidP="00C423A2">
      <w:pPr>
        <w:spacing w:line="360" w:lineRule="auto"/>
        <w:ind w:firstLine="720"/>
        <w:jc w:val="both"/>
        <w:rPr>
          <w:sz w:val="24"/>
          <w:szCs w:val="24"/>
        </w:rPr>
      </w:pPr>
      <w:r w:rsidRPr="79C8B33E">
        <w:rPr>
          <w:sz w:val="24"/>
          <w:szCs w:val="24"/>
        </w:rPr>
        <w:t>Emprega-</w:t>
      </w:r>
      <w:r w:rsidRPr="613372B8">
        <w:rPr>
          <w:sz w:val="24"/>
          <w:szCs w:val="24"/>
        </w:rPr>
        <w:t xml:space="preserve">se </w:t>
      </w:r>
      <w:r w:rsidR="12A8138B" w:rsidRPr="613372B8">
        <w:rPr>
          <w:sz w:val="24"/>
          <w:szCs w:val="24"/>
        </w:rPr>
        <w:t>o</w:t>
      </w:r>
      <w:r w:rsidR="12A8138B" w:rsidRPr="00369020">
        <w:rPr>
          <w:sz w:val="24"/>
          <w:szCs w:val="24"/>
        </w:rPr>
        <w:t xml:space="preserve"> HTML para </w:t>
      </w:r>
      <w:r w:rsidR="12A8138B" w:rsidRPr="03B72DBD">
        <w:rPr>
          <w:sz w:val="24"/>
          <w:szCs w:val="24"/>
        </w:rPr>
        <w:t>estruturar</w:t>
      </w:r>
      <w:r w:rsidR="5319F8AC" w:rsidRPr="03B72DBD">
        <w:rPr>
          <w:sz w:val="24"/>
          <w:szCs w:val="24"/>
        </w:rPr>
        <w:t xml:space="preserve"> </w:t>
      </w:r>
      <w:r w:rsidR="12A8138B" w:rsidRPr="03B72DBD">
        <w:rPr>
          <w:sz w:val="24"/>
          <w:szCs w:val="24"/>
        </w:rPr>
        <w:t>as</w:t>
      </w:r>
      <w:r w:rsidR="12A8138B" w:rsidRPr="00369020">
        <w:rPr>
          <w:sz w:val="24"/>
          <w:szCs w:val="24"/>
        </w:rPr>
        <w:t xml:space="preserve"> páginas, onde </w:t>
      </w:r>
      <w:r w:rsidR="79144DCE" w:rsidRPr="2C7D8250">
        <w:rPr>
          <w:sz w:val="24"/>
          <w:szCs w:val="24"/>
        </w:rPr>
        <w:t xml:space="preserve">foi </w:t>
      </w:r>
      <w:r w:rsidR="79144DCE" w:rsidRPr="38B20FB7">
        <w:rPr>
          <w:sz w:val="24"/>
          <w:szCs w:val="24"/>
        </w:rPr>
        <w:t>inserido</w:t>
      </w:r>
      <w:r w:rsidR="12A8138B" w:rsidRPr="00369020">
        <w:rPr>
          <w:sz w:val="24"/>
          <w:szCs w:val="24"/>
        </w:rPr>
        <w:t xml:space="preserve"> textos, títulos, imagens, links, e formulários </w:t>
      </w:r>
      <w:r w:rsidR="01C0DB4E" w:rsidRPr="00369020">
        <w:rPr>
          <w:sz w:val="24"/>
          <w:szCs w:val="24"/>
        </w:rPr>
        <w:t>de contato</w:t>
      </w:r>
      <w:r w:rsidR="12A8138B" w:rsidRPr="00369020">
        <w:rPr>
          <w:sz w:val="24"/>
          <w:szCs w:val="24"/>
        </w:rPr>
        <w:t xml:space="preserve"> para o navegador exibir </w:t>
      </w:r>
      <w:r w:rsidR="2A59E17F" w:rsidRPr="00369020">
        <w:rPr>
          <w:sz w:val="24"/>
          <w:szCs w:val="24"/>
        </w:rPr>
        <w:t>para</w:t>
      </w:r>
      <w:r w:rsidR="485445CA" w:rsidRPr="00369020">
        <w:rPr>
          <w:sz w:val="24"/>
          <w:szCs w:val="24"/>
        </w:rPr>
        <w:t xml:space="preserve"> </w:t>
      </w:r>
      <w:r w:rsidR="2A59E17F" w:rsidRPr="00369020">
        <w:rPr>
          <w:sz w:val="24"/>
          <w:szCs w:val="24"/>
        </w:rPr>
        <w:t>o tutor</w:t>
      </w:r>
      <w:r w:rsidR="07EF8520" w:rsidRPr="6786903F">
        <w:rPr>
          <w:sz w:val="24"/>
          <w:szCs w:val="24"/>
        </w:rPr>
        <w:t xml:space="preserve"> (Montamos o esqueleto)</w:t>
      </w:r>
      <w:r w:rsidR="24BCD60C" w:rsidRPr="6786903F">
        <w:rPr>
          <w:sz w:val="24"/>
          <w:szCs w:val="24"/>
        </w:rPr>
        <w:t>.</w:t>
      </w:r>
      <w:r w:rsidR="2A59E17F" w:rsidRPr="00369020">
        <w:rPr>
          <w:sz w:val="24"/>
          <w:szCs w:val="24"/>
        </w:rPr>
        <w:t xml:space="preserve"> </w:t>
      </w:r>
      <w:r w:rsidR="0799C730" w:rsidRPr="21D0CBA6">
        <w:rPr>
          <w:sz w:val="24"/>
          <w:szCs w:val="24"/>
        </w:rPr>
        <w:t>O</w:t>
      </w:r>
      <w:r w:rsidR="2A59E17F" w:rsidRPr="21D0CBA6">
        <w:rPr>
          <w:sz w:val="24"/>
          <w:szCs w:val="24"/>
        </w:rPr>
        <w:t>nde</w:t>
      </w:r>
      <w:r w:rsidR="3E54E69E" w:rsidRPr="21D0CBA6">
        <w:rPr>
          <w:sz w:val="24"/>
          <w:szCs w:val="24"/>
        </w:rPr>
        <w:t xml:space="preserve"> separa-se</w:t>
      </w:r>
      <w:r w:rsidR="2A59E17F" w:rsidRPr="00369020">
        <w:rPr>
          <w:sz w:val="24"/>
          <w:szCs w:val="24"/>
        </w:rPr>
        <w:t xml:space="preserve"> ca</w:t>
      </w:r>
      <w:r w:rsidR="23C9C8F8" w:rsidRPr="00369020">
        <w:rPr>
          <w:sz w:val="24"/>
          <w:szCs w:val="24"/>
        </w:rPr>
        <w:t xml:space="preserve">da parte </w:t>
      </w:r>
      <w:r w:rsidR="23C9C8F8" w:rsidRPr="0AA4702D">
        <w:rPr>
          <w:sz w:val="24"/>
          <w:szCs w:val="24"/>
        </w:rPr>
        <w:t>da</w:t>
      </w:r>
      <w:r w:rsidR="52C21B23" w:rsidRPr="0AA4702D">
        <w:rPr>
          <w:sz w:val="24"/>
          <w:szCs w:val="24"/>
        </w:rPr>
        <w:t>s</w:t>
      </w:r>
      <w:r w:rsidR="23C9C8F8" w:rsidRPr="0AA4702D">
        <w:rPr>
          <w:sz w:val="24"/>
          <w:szCs w:val="24"/>
        </w:rPr>
        <w:t xml:space="preserve"> </w:t>
      </w:r>
      <w:r w:rsidR="23C9C8F8" w:rsidRPr="68C242A7">
        <w:rPr>
          <w:sz w:val="24"/>
          <w:szCs w:val="24"/>
        </w:rPr>
        <w:t>págin</w:t>
      </w:r>
      <w:r w:rsidR="2ABA062C" w:rsidRPr="68C242A7">
        <w:rPr>
          <w:sz w:val="24"/>
          <w:szCs w:val="24"/>
        </w:rPr>
        <w:t>as</w:t>
      </w:r>
      <w:r w:rsidR="23C9C8F8" w:rsidRPr="00369020">
        <w:rPr>
          <w:sz w:val="24"/>
          <w:szCs w:val="24"/>
        </w:rPr>
        <w:t xml:space="preserve"> em "caixas" (</w:t>
      </w:r>
      <w:proofErr w:type="spellStart"/>
      <w:r w:rsidR="23C9C8F8" w:rsidRPr="00369020">
        <w:rPr>
          <w:sz w:val="24"/>
          <w:szCs w:val="24"/>
        </w:rPr>
        <w:t>Div</w:t>
      </w:r>
      <w:proofErr w:type="spellEnd"/>
      <w:r w:rsidR="23C9C8F8" w:rsidRPr="00369020">
        <w:rPr>
          <w:sz w:val="24"/>
          <w:szCs w:val="24"/>
        </w:rPr>
        <w:t xml:space="preserve">) </w:t>
      </w:r>
      <w:r w:rsidR="0A78DBD6" w:rsidRPr="00369020">
        <w:rPr>
          <w:sz w:val="24"/>
          <w:szCs w:val="24"/>
        </w:rPr>
        <w:t>e</w:t>
      </w:r>
      <w:r w:rsidR="2871DA31" w:rsidRPr="5A8C6FD8">
        <w:rPr>
          <w:sz w:val="24"/>
          <w:szCs w:val="24"/>
        </w:rPr>
        <w:t xml:space="preserve"> </w:t>
      </w:r>
      <w:r w:rsidR="00BD4F1F">
        <w:rPr>
          <w:sz w:val="24"/>
          <w:szCs w:val="24"/>
        </w:rPr>
        <w:t>delimitou-se</w:t>
      </w:r>
      <w:r w:rsidR="2871DA31" w:rsidRPr="5A8C6FD8">
        <w:rPr>
          <w:sz w:val="24"/>
          <w:szCs w:val="24"/>
        </w:rPr>
        <w:t xml:space="preserve"> as zonas de conteúdo</w:t>
      </w:r>
      <w:r w:rsidR="2871DA31" w:rsidRPr="00369020">
        <w:rPr>
          <w:sz w:val="24"/>
          <w:szCs w:val="24"/>
        </w:rPr>
        <w:t>, criando uma arquitetura lógica que o navegador consegue ler de cima para baixo.</w:t>
      </w:r>
    </w:p>
    <w:p w14:paraId="5291F46B" w14:textId="77777777" w:rsidR="00277485" w:rsidRDefault="00277485" w:rsidP="00C423A2">
      <w:pPr>
        <w:spacing w:line="360" w:lineRule="auto"/>
        <w:ind w:firstLine="720"/>
        <w:jc w:val="both"/>
        <w:rPr>
          <w:sz w:val="24"/>
          <w:szCs w:val="24"/>
        </w:rPr>
      </w:pPr>
    </w:p>
    <w:p w14:paraId="3FDE5F84" w14:textId="5BF7BBAA" w:rsidR="008762AD" w:rsidRPr="00551C06" w:rsidRDefault="008762AD" w:rsidP="008762AD">
      <w:pPr>
        <w:pStyle w:val="Ttulo2"/>
      </w:pPr>
      <w:bookmarkStart w:id="31" w:name="_Toc243897174"/>
      <w:r w:rsidRPr="008762AD">
        <w:rPr>
          <w:b/>
          <w:bCs/>
          <w:sz w:val="24"/>
          <w:szCs w:val="24"/>
        </w:rPr>
        <w:t>4.8 CSS</w:t>
      </w:r>
      <w:bookmarkEnd w:id="31"/>
    </w:p>
    <w:p w14:paraId="3A6B101D" w14:textId="7AD8D914" w:rsidR="08ABA7AA" w:rsidRDefault="08ABA7AA" w:rsidP="08ABA7AA"/>
    <w:p w14:paraId="21EE78A3" w14:textId="4098FAB2" w:rsidR="695FF83A" w:rsidRPr="0034371E" w:rsidRDefault="4E9EE512" w:rsidP="6AADBA0C">
      <w:pPr>
        <w:jc w:val="center"/>
        <w:rPr>
          <w:sz w:val="24"/>
          <w:szCs w:val="24"/>
        </w:rPr>
      </w:pPr>
      <w:r w:rsidRPr="0034371E">
        <w:rPr>
          <w:noProof/>
          <w:sz w:val="24"/>
          <w:szCs w:val="24"/>
        </w:rPr>
        <w:drawing>
          <wp:inline distT="0" distB="0" distL="0" distR="0" wp14:anchorId="1C5EFAF4" wp14:editId="26D8C62A">
            <wp:extent cx="1124585" cy="1291468"/>
            <wp:effectExtent l="19050" t="19050" r="18415" b="23495"/>
            <wp:docPr id="799899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9566" name="Picture 799899566"/>
                    <pic:cNvPicPr/>
                  </pic:nvPicPr>
                  <pic:blipFill>
                    <a:blip r:embed="rId16">
                      <a:extLst>
                        <a:ext uri="{28A0092B-C50C-407E-A947-70E740481C1C}">
                          <a14:useLocalDpi xmlns:a14="http://schemas.microsoft.com/office/drawing/2010/main"/>
                        </a:ext>
                      </a:extLst>
                    </a:blip>
                    <a:stretch>
                      <a:fillRect/>
                    </a:stretch>
                  </pic:blipFill>
                  <pic:spPr>
                    <a:xfrm>
                      <a:off x="0" y="0"/>
                      <a:ext cx="1140230" cy="1309434"/>
                    </a:xfrm>
                    <a:prstGeom prst="rect">
                      <a:avLst/>
                    </a:prstGeom>
                    <a:ln>
                      <a:solidFill>
                        <a:schemeClr val="tx1"/>
                      </a:solidFill>
                    </a:ln>
                    <a:effectLst/>
                  </pic:spPr>
                </pic:pic>
              </a:graphicData>
            </a:graphic>
          </wp:inline>
        </w:drawing>
      </w:r>
    </w:p>
    <w:p w14:paraId="5E750D46" w14:textId="445A8F2D" w:rsidR="07F94EA3" w:rsidRDefault="004459B8" w:rsidP="4A83D7D7">
      <w:pPr>
        <w:spacing w:after="160" w:line="360" w:lineRule="auto"/>
        <w:jc w:val="center"/>
      </w:pPr>
      <w:r>
        <w:rPr>
          <w:sz w:val="20"/>
          <w:szCs w:val="20"/>
        </w:rPr>
        <w:t xml:space="preserve">                                                              </w:t>
      </w:r>
      <w:r w:rsidR="07F94EA3" w:rsidRPr="00277485">
        <w:rPr>
          <w:b/>
          <w:bCs/>
          <w:sz w:val="20"/>
          <w:szCs w:val="20"/>
        </w:rPr>
        <w:t>Fonte:</w:t>
      </w:r>
      <w:r w:rsidR="71136DB8" w:rsidRPr="126029B7">
        <w:rPr>
          <w:sz w:val="20"/>
          <w:szCs w:val="20"/>
        </w:rPr>
        <w:t xml:space="preserve"> https://www.flaticon.com/br/icone-gratis/css-3_5968242</w:t>
      </w:r>
    </w:p>
    <w:p w14:paraId="065804D4" w14:textId="697DBCEC" w:rsidR="4A83D7D7" w:rsidRPr="0034371E" w:rsidRDefault="4A83D7D7" w:rsidP="4A83D7D7">
      <w:pPr>
        <w:jc w:val="center"/>
        <w:rPr>
          <w:sz w:val="24"/>
          <w:szCs w:val="24"/>
        </w:rPr>
      </w:pPr>
    </w:p>
    <w:p w14:paraId="47756221" w14:textId="41FF2199" w:rsidR="47C3C06A" w:rsidRDefault="628803F8" w:rsidP="0034371E">
      <w:pPr>
        <w:spacing w:line="360" w:lineRule="auto"/>
        <w:ind w:firstLine="720"/>
        <w:jc w:val="both"/>
        <w:rPr>
          <w:sz w:val="24"/>
          <w:szCs w:val="24"/>
        </w:rPr>
      </w:pPr>
      <w:r w:rsidRPr="0034371E">
        <w:rPr>
          <w:sz w:val="24"/>
          <w:szCs w:val="24"/>
        </w:rPr>
        <w:t xml:space="preserve"> Utiliza-se </w:t>
      </w:r>
      <w:r w:rsidR="1798DC21" w:rsidRPr="0034371E">
        <w:rPr>
          <w:sz w:val="24"/>
          <w:szCs w:val="24"/>
        </w:rPr>
        <w:t>para definir a aparência estética</w:t>
      </w:r>
      <w:r w:rsidR="008E2979">
        <w:rPr>
          <w:sz w:val="24"/>
          <w:szCs w:val="24"/>
        </w:rPr>
        <w:t xml:space="preserve"> e </w:t>
      </w:r>
      <w:r w:rsidR="1798DC21" w:rsidRPr="0034371E">
        <w:rPr>
          <w:sz w:val="24"/>
          <w:szCs w:val="24"/>
        </w:rPr>
        <w:t>o layout</w:t>
      </w:r>
      <w:r w:rsidR="008E2979">
        <w:rPr>
          <w:sz w:val="24"/>
          <w:szCs w:val="24"/>
        </w:rPr>
        <w:t xml:space="preserve"> </w:t>
      </w:r>
      <w:r w:rsidR="1798DC21" w:rsidRPr="0034371E">
        <w:rPr>
          <w:sz w:val="24"/>
          <w:szCs w:val="24"/>
        </w:rPr>
        <w:t>d</w:t>
      </w:r>
      <w:r w:rsidR="0DD4596C" w:rsidRPr="0034371E">
        <w:rPr>
          <w:sz w:val="24"/>
          <w:szCs w:val="24"/>
        </w:rPr>
        <w:t>as</w:t>
      </w:r>
      <w:r w:rsidR="1798DC21" w:rsidRPr="0034371E">
        <w:rPr>
          <w:sz w:val="24"/>
          <w:szCs w:val="24"/>
        </w:rPr>
        <w:t xml:space="preserve"> páginas</w:t>
      </w:r>
      <w:r w:rsidR="00931542">
        <w:rPr>
          <w:sz w:val="24"/>
          <w:szCs w:val="24"/>
        </w:rPr>
        <w:t xml:space="preserve"> do site Patinhas Felizes. Apartir </w:t>
      </w:r>
      <w:r w:rsidR="00BB46EF">
        <w:rPr>
          <w:sz w:val="24"/>
          <w:szCs w:val="24"/>
        </w:rPr>
        <w:t xml:space="preserve">dos códigos colocados no CSS, complemento dos adicionados no HTML, define-se o funcionamento e </w:t>
      </w:r>
      <w:r w:rsidR="008E2979">
        <w:rPr>
          <w:sz w:val="24"/>
          <w:szCs w:val="24"/>
        </w:rPr>
        <w:t>design visual do site.</w:t>
      </w:r>
      <w:r w:rsidR="00BB46EF">
        <w:rPr>
          <w:sz w:val="24"/>
          <w:szCs w:val="24"/>
        </w:rPr>
        <w:t xml:space="preserve"> </w:t>
      </w:r>
    </w:p>
    <w:p w14:paraId="133B6D6C" w14:textId="77777777" w:rsidR="00277485" w:rsidRPr="0034371E" w:rsidRDefault="00277485" w:rsidP="0034371E">
      <w:pPr>
        <w:spacing w:line="360" w:lineRule="auto"/>
        <w:ind w:firstLine="720"/>
        <w:jc w:val="both"/>
        <w:rPr>
          <w:sz w:val="24"/>
          <w:szCs w:val="24"/>
        </w:rPr>
      </w:pPr>
    </w:p>
    <w:p w14:paraId="7B02E842" w14:textId="58F7BC3C" w:rsidR="03C6121B" w:rsidRPr="00B67BB9" w:rsidRDefault="03C6121B" w:rsidP="00B67BB9">
      <w:pPr>
        <w:pStyle w:val="Ttulo2"/>
      </w:pPr>
      <w:bookmarkStart w:id="32" w:name="_Toc243897175"/>
      <w:r w:rsidRPr="00B67BB9">
        <w:rPr>
          <w:b/>
          <w:bCs/>
          <w:sz w:val="28"/>
          <w:szCs w:val="28"/>
        </w:rPr>
        <w:t>4.9 Laragon</w:t>
      </w:r>
      <w:bookmarkEnd w:id="32"/>
    </w:p>
    <w:p w14:paraId="22BBA442" w14:textId="4BF30539" w:rsidR="5FA7AAC9" w:rsidRDefault="5FA7AAC9" w:rsidP="5FA7AAC9"/>
    <w:p w14:paraId="17B6D197" w14:textId="5F3DDCAF" w:rsidR="76466F39" w:rsidRDefault="6FAB5DEA" w:rsidP="6AADBA0C">
      <w:pPr>
        <w:jc w:val="center"/>
      </w:pPr>
      <w:r>
        <w:rPr>
          <w:noProof/>
        </w:rPr>
        <w:lastRenderedPageBreak/>
        <w:drawing>
          <wp:inline distT="0" distB="0" distL="0" distR="0" wp14:anchorId="06AFF8B6" wp14:editId="3D99B229">
            <wp:extent cx="1478986" cy="588149"/>
            <wp:effectExtent l="19050" t="19050" r="26035" b="21590"/>
            <wp:docPr id="1228816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6719" name="Picture 1228816719"/>
                    <pic:cNvPicPr/>
                  </pic:nvPicPr>
                  <pic:blipFill>
                    <a:blip r:embed="rId17">
                      <a:extLst>
                        <a:ext uri="{28A0092B-C50C-407E-A947-70E740481C1C}">
                          <a14:useLocalDpi xmlns:a14="http://schemas.microsoft.com/office/drawing/2010/main"/>
                        </a:ext>
                      </a:extLst>
                    </a:blip>
                    <a:stretch>
                      <a:fillRect/>
                    </a:stretch>
                  </pic:blipFill>
                  <pic:spPr>
                    <a:xfrm>
                      <a:off x="0" y="0"/>
                      <a:ext cx="1478986" cy="588149"/>
                    </a:xfrm>
                    <a:prstGeom prst="rect">
                      <a:avLst/>
                    </a:prstGeom>
                    <a:ln>
                      <a:solidFill>
                        <a:schemeClr val="tx1"/>
                      </a:solidFill>
                    </a:ln>
                  </pic:spPr>
                </pic:pic>
              </a:graphicData>
            </a:graphic>
          </wp:inline>
        </w:drawing>
      </w:r>
    </w:p>
    <w:p w14:paraId="2CDC6B27" w14:textId="5A3B2EEB" w:rsidR="731861F3" w:rsidRDefault="004459B8" w:rsidP="4A83D7D7">
      <w:pPr>
        <w:spacing w:after="160" w:line="360" w:lineRule="auto"/>
        <w:jc w:val="center"/>
      </w:pPr>
      <w:r w:rsidRPr="00277485">
        <w:rPr>
          <w:b/>
          <w:bCs/>
          <w:sz w:val="20"/>
          <w:szCs w:val="20"/>
        </w:rPr>
        <w:t xml:space="preserve">                                  </w:t>
      </w:r>
      <w:r w:rsidR="731861F3" w:rsidRPr="00277485">
        <w:rPr>
          <w:b/>
          <w:bCs/>
          <w:sz w:val="20"/>
          <w:szCs w:val="20"/>
        </w:rPr>
        <w:t>Fonte:</w:t>
      </w:r>
      <w:r w:rsidR="2FD85062" w:rsidRPr="00277485">
        <w:rPr>
          <w:b/>
          <w:bCs/>
          <w:sz w:val="20"/>
          <w:szCs w:val="20"/>
        </w:rPr>
        <w:t xml:space="preserve"> </w:t>
      </w:r>
      <w:r w:rsidR="2FD85062" w:rsidRPr="126029B7">
        <w:rPr>
          <w:sz w:val="20"/>
          <w:szCs w:val="20"/>
        </w:rPr>
        <w:t>https://www.geekandjob.com/wiki/laragon</w:t>
      </w:r>
    </w:p>
    <w:p w14:paraId="7BD9EC27" w14:textId="12D75F2E" w:rsidR="4A83D7D7" w:rsidRDefault="4A83D7D7" w:rsidP="4A83D7D7">
      <w:pPr>
        <w:jc w:val="center"/>
      </w:pPr>
    </w:p>
    <w:p w14:paraId="138F81E4" w14:textId="233FA927" w:rsidR="6AADBA0C" w:rsidRDefault="6AADBA0C" w:rsidP="6AADBA0C">
      <w:pPr>
        <w:jc w:val="center"/>
      </w:pPr>
    </w:p>
    <w:p w14:paraId="1E6FF4A5" w14:textId="67436BDA" w:rsidR="005F3D61" w:rsidRPr="004C0709" w:rsidRDefault="536C0218" w:rsidP="00960F87">
      <w:pPr>
        <w:spacing w:line="360" w:lineRule="auto"/>
        <w:ind w:firstLine="720"/>
        <w:jc w:val="both"/>
        <w:rPr>
          <w:sz w:val="24"/>
          <w:szCs w:val="24"/>
        </w:rPr>
      </w:pPr>
      <w:r w:rsidRPr="0034371E">
        <w:rPr>
          <w:sz w:val="24"/>
          <w:szCs w:val="24"/>
        </w:rPr>
        <w:t>Utiliza-se este aplicativo para a construção d</w:t>
      </w:r>
      <w:r w:rsidR="00960F87">
        <w:rPr>
          <w:sz w:val="24"/>
          <w:szCs w:val="24"/>
        </w:rPr>
        <w:t>o</w:t>
      </w:r>
      <w:r w:rsidRPr="0034371E">
        <w:rPr>
          <w:sz w:val="24"/>
          <w:szCs w:val="24"/>
        </w:rPr>
        <w:t xml:space="preserve"> b</w:t>
      </w:r>
      <w:r w:rsidR="00960F87">
        <w:rPr>
          <w:sz w:val="24"/>
          <w:szCs w:val="24"/>
        </w:rPr>
        <w:t>anco</w:t>
      </w:r>
      <w:r w:rsidRPr="0034371E">
        <w:rPr>
          <w:sz w:val="24"/>
          <w:szCs w:val="24"/>
        </w:rPr>
        <w:t xml:space="preserve"> de dados, onde foi estruturado o banco</w:t>
      </w:r>
      <w:r w:rsidR="00E84828">
        <w:rPr>
          <w:sz w:val="24"/>
          <w:szCs w:val="24"/>
        </w:rPr>
        <w:t xml:space="preserve"> </w:t>
      </w:r>
      <w:r w:rsidRPr="0034371E">
        <w:rPr>
          <w:sz w:val="24"/>
          <w:szCs w:val="24"/>
        </w:rPr>
        <w:t>do projeto.</w:t>
      </w:r>
      <w:r w:rsidR="001D0D82">
        <w:rPr>
          <w:sz w:val="24"/>
          <w:szCs w:val="24"/>
        </w:rPr>
        <w:t xml:space="preserve"> O Laragon, </w:t>
      </w:r>
      <w:r w:rsidR="00E84828">
        <w:rPr>
          <w:sz w:val="24"/>
          <w:szCs w:val="24"/>
        </w:rPr>
        <w:t>foi</w:t>
      </w:r>
      <w:r w:rsidR="001D0D82">
        <w:rPr>
          <w:sz w:val="24"/>
          <w:szCs w:val="24"/>
        </w:rPr>
        <w:t xml:space="preserve"> fundamental </w:t>
      </w:r>
      <w:r w:rsidR="00960F87">
        <w:rPr>
          <w:sz w:val="24"/>
          <w:szCs w:val="24"/>
        </w:rPr>
        <w:t>para a criação e desenvolvimento do banco de dados e de informações adicionais, pois possibilita a criação do</w:t>
      </w:r>
      <w:r w:rsidR="00E84828">
        <w:rPr>
          <w:sz w:val="24"/>
          <w:szCs w:val="24"/>
        </w:rPr>
        <w:t xml:space="preserve"> fluxograma e</w:t>
      </w:r>
      <w:r w:rsidR="00960F87">
        <w:rPr>
          <w:sz w:val="24"/>
          <w:szCs w:val="24"/>
        </w:rPr>
        <w:t xml:space="preserve"> </w:t>
      </w:r>
      <w:r w:rsidR="00E84828">
        <w:rPr>
          <w:sz w:val="24"/>
          <w:szCs w:val="24"/>
        </w:rPr>
        <w:t xml:space="preserve">do </w:t>
      </w:r>
      <w:r w:rsidR="00960F87">
        <w:rPr>
          <w:sz w:val="24"/>
          <w:szCs w:val="24"/>
        </w:rPr>
        <w:t>dicionário</w:t>
      </w:r>
      <w:r w:rsidR="00E84828">
        <w:rPr>
          <w:sz w:val="24"/>
          <w:szCs w:val="24"/>
        </w:rPr>
        <w:t xml:space="preserve"> do banco de dados. </w:t>
      </w:r>
    </w:p>
    <w:p w14:paraId="2F3B2EDC" w14:textId="45C871F4" w:rsidR="005F3D61" w:rsidRPr="004C0709" w:rsidRDefault="00913760" w:rsidP="00B800E6">
      <w:pPr>
        <w:pStyle w:val="Ttulo1"/>
        <w:rPr>
          <w:b/>
          <w:bCs/>
          <w:sz w:val="24"/>
          <w:szCs w:val="24"/>
        </w:rPr>
      </w:pPr>
      <w:bookmarkStart w:id="33" w:name="_Toc243466321"/>
      <w:bookmarkStart w:id="34" w:name="_Toc243466654"/>
      <w:bookmarkStart w:id="35" w:name="_Toc243897176"/>
      <w:r w:rsidRPr="004C0709">
        <w:rPr>
          <w:b/>
          <w:bCs/>
          <w:sz w:val="24"/>
          <w:szCs w:val="24"/>
        </w:rPr>
        <w:t>5</w:t>
      </w:r>
      <w:r w:rsidR="00B800E6" w:rsidRPr="004C0709">
        <w:rPr>
          <w:b/>
          <w:bCs/>
          <w:sz w:val="24"/>
          <w:szCs w:val="24"/>
        </w:rPr>
        <w:t xml:space="preserve">. </w:t>
      </w:r>
      <w:r w:rsidRPr="004C0709">
        <w:rPr>
          <w:b/>
          <w:bCs/>
          <w:sz w:val="24"/>
          <w:szCs w:val="24"/>
        </w:rPr>
        <w:t>APRESENTAÇÃO E AN</w:t>
      </w:r>
      <w:r w:rsidR="00017BF4" w:rsidRPr="004C0709">
        <w:rPr>
          <w:b/>
          <w:bCs/>
          <w:sz w:val="24"/>
          <w:szCs w:val="24"/>
        </w:rPr>
        <w:t>Á</w:t>
      </w:r>
      <w:r w:rsidRPr="004C0709">
        <w:rPr>
          <w:b/>
          <w:bCs/>
          <w:sz w:val="24"/>
          <w:szCs w:val="24"/>
        </w:rPr>
        <w:t>LISE DOS RESULTADOS</w:t>
      </w:r>
      <w:bookmarkEnd w:id="33"/>
      <w:bookmarkEnd w:id="34"/>
      <w:bookmarkEnd w:id="35"/>
    </w:p>
    <w:p w14:paraId="6723D151" w14:textId="77777777" w:rsidR="005F3D61" w:rsidRPr="004C0709" w:rsidRDefault="005F3D61">
      <w:pPr>
        <w:rPr>
          <w:sz w:val="24"/>
          <w:szCs w:val="24"/>
        </w:rPr>
      </w:pPr>
    </w:p>
    <w:p w14:paraId="6421F700" w14:textId="77777777" w:rsidR="005F3D61" w:rsidRPr="004C0709" w:rsidRDefault="005F3D61">
      <w:pPr>
        <w:rPr>
          <w:sz w:val="24"/>
          <w:szCs w:val="24"/>
        </w:rPr>
      </w:pPr>
    </w:p>
    <w:p w14:paraId="060DAE65" w14:textId="77777777" w:rsidR="005F3D61" w:rsidRPr="004C0709" w:rsidRDefault="005F3D61">
      <w:pPr>
        <w:rPr>
          <w:sz w:val="24"/>
          <w:szCs w:val="24"/>
        </w:rPr>
      </w:pPr>
    </w:p>
    <w:p w14:paraId="55E801AD" w14:textId="77777777" w:rsidR="005F3D61" w:rsidRPr="004C0709" w:rsidRDefault="005F3D61">
      <w:pPr>
        <w:rPr>
          <w:sz w:val="24"/>
          <w:szCs w:val="24"/>
        </w:rPr>
      </w:pPr>
    </w:p>
    <w:p w14:paraId="40953166" w14:textId="77777777" w:rsidR="005F3D61" w:rsidRPr="004C0709" w:rsidRDefault="005F3D61">
      <w:pPr>
        <w:rPr>
          <w:sz w:val="24"/>
          <w:szCs w:val="24"/>
        </w:rPr>
      </w:pPr>
    </w:p>
    <w:p w14:paraId="3694F0F2" w14:textId="77777777" w:rsidR="005F3D61" w:rsidRPr="004C0709" w:rsidRDefault="005F3D61">
      <w:pPr>
        <w:rPr>
          <w:sz w:val="24"/>
          <w:szCs w:val="24"/>
        </w:rPr>
      </w:pPr>
    </w:p>
    <w:p w14:paraId="0AEC340E" w14:textId="77777777" w:rsidR="005F3D61" w:rsidRPr="004C0709" w:rsidRDefault="005F3D61">
      <w:pPr>
        <w:rPr>
          <w:sz w:val="24"/>
          <w:szCs w:val="24"/>
        </w:rPr>
      </w:pPr>
    </w:p>
    <w:p w14:paraId="2295C325" w14:textId="77777777" w:rsidR="005F3D61" w:rsidRPr="004C0709" w:rsidRDefault="005F3D61">
      <w:pPr>
        <w:rPr>
          <w:sz w:val="24"/>
          <w:szCs w:val="24"/>
        </w:rPr>
      </w:pPr>
    </w:p>
    <w:p w14:paraId="3F6CE3C3" w14:textId="678830C0" w:rsidR="005F3D61" w:rsidRPr="004C0709" w:rsidRDefault="00913760" w:rsidP="00B800E6">
      <w:pPr>
        <w:pStyle w:val="Ttulo1"/>
        <w:rPr>
          <w:b/>
          <w:bCs/>
          <w:sz w:val="24"/>
          <w:szCs w:val="24"/>
        </w:rPr>
      </w:pPr>
      <w:bookmarkStart w:id="36" w:name="_Toc243466322"/>
      <w:bookmarkStart w:id="37" w:name="_Toc243466655"/>
      <w:bookmarkStart w:id="38" w:name="_Toc243897177"/>
      <w:r w:rsidRPr="004C0709">
        <w:rPr>
          <w:b/>
          <w:bCs/>
          <w:sz w:val="24"/>
          <w:szCs w:val="24"/>
        </w:rPr>
        <w:t>6</w:t>
      </w:r>
      <w:r w:rsidR="00B800E6" w:rsidRPr="004C0709">
        <w:rPr>
          <w:b/>
          <w:bCs/>
          <w:sz w:val="24"/>
          <w:szCs w:val="24"/>
        </w:rPr>
        <w:t>.</w:t>
      </w:r>
      <w:r w:rsidRPr="004C0709">
        <w:rPr>
          <w:b/>
          <w:bCs/>
          <w:sz w:val="24"/>
          <w:szCs w:val="24"/>
        </w:rPr>
        <w:t>CONCLUSÃO</w:t>
      </w:r>
      <w:bookmarkEnd w:id="36"/>
      <w:bookmarkEnd w:id="37"/>
      <w:bookmarkEnd w:id="38"/>
    </w:p>
    <w:p w14:paraId="3522B48E" w14:textId="607CD9C8" w:rsidR="005F3D61" w:rsidRPr="004C0709" w:rsidRDefault="005F3D61">
      <w:pPr>
        <w:rPr>
          <w:sz w:val="24"/>
          <w:szCs w:val="24"/>
        </w:rPr>
      </w:pPr>
    </w:p>
    <w:p w14:paraId="0F7579AA" w14:textId="77777777" w:rsidR="005F3D61" w:rsidRPr="004C0709" w:rsidRDefault="005F3D61">
      <w:pPr>
        <w:rPr>
          <w:sz w:val="24"/>
          <w:szCs w:val="24"/>
        </w:rPr>
      </w:pPr>
    </w:p>
    <w:p w14:paraId="28C92C93" w14:textId="77777777" w:rsidR="005F3D61" w:rsidRPr="004C0709" w:rsidRDefault="005F3D61">
      <w:pPr>
        <w:rPr>
          <w:sz w:val="24"/>
          <w:szCs w:val="24"/>
        </w:rPr>
      </w:pPr>
    </w:p>
    <w:p w14:paraId="48BFD79F" w14:textId="77777777" w:rsidR="005F3D61" w:rsidRPr="004C0709" w:rsidRDefault="005F3D61">
      <w:pPr>
        <w:rPr>
          <w:sz w:val="24"/>
          <w:szCs w:val="24"/>
        </w:rPr>
      </w:pPr>
    </w:p>
    <w:p w14:paraId="02BFCEE6" w14:textId="77777777" w:rsidR="005F3D61" w:rsidRPr="004C0709" w:rsidRDefault="005F3D61">
      <w:pPr>
        <w:rPr>
          <w:sz w:val="24"/>
          <w:szCs w:val="24"/>
        </w:rPr>
      </w:pPr>
    </w:p>
    <w:p w14:paraId="137102C2" w14:textId="77777777" w:rsidR="005F3D61" w:rsidRPr="004C0709" w:rsidRDefault="005F3D61">
      <w:pPr>
        <w:rPr>
          <w:sz w:val="24"/>
          <w:szCs w:val="24"/>
        </w:rPr>
      </w:pPr>
    </w:p>
    <w:p w14:paraId="71837E9A" w14:textId="77777777" w:rsidR="005F3D61" w:rsidRPr="004C0709" w:rsidRDefault="005F3D61">
      <w:pPr>
        <w:rPr>
          <w:sz w:val="24"/>
          <w:szCs w:val="24"/>
        </w:rPr>
      </w:pPr>
    </w:p>
    <w:p w14:paraId="5C9CDEA4" w14:textId="77777777" w:rsidR="005F3D61" w:rsidRPr="004C0709" w:rsidRDefault="005F3D61">
      <w:pPr>
        <w:rPr>
          <w:sz w:val="24"/>
          <w:szCs w:val="24"/>
        </w:rPr>
      </w:pPr>
    </w:p>
    <w:p w14:paraId="09162DCC" w14:textId="77777777" w:rsidR="005F3D61" w:rsidRPr="004C0709" w:rsidRDefault="005F3D61">
      <w:pPr>
        <w:rPr>
          <w:sz w:val="24"/>
          <w:szCs w:val="24"/>
        </w:rPr>
      </w:pPr>
    </w:p>
    <w:p w14:paraId="32E79405" w14:textId="77777777" w:rsidR="005F3D61" w:rsidRPr="004C0709" w:rsidRDefault="005F3D61">
      <w:pPr>
        <w:rPr>
          <w:sz w:val="24"/>
          <w:szCs w:val="24"/>
        </w:rPr>
      </w:pPr>
    </w:p>
    <w:p w14:paraId="79266465" w14:textId="77777777" w:rsidR="005F3D61" w:rsidRPr="004C0709" w:rsidRDefault="005F3D61">
      <w:pPr>
        <w:rPr>
          <w:sz w:val="24"/>
          <w:szCs w:val="24"/>
        </w:rPr>
      </w:pPr>
    </w:p>
    <w:p w14:paraId="50E67C10" w14:textId="77777777" w:rsidR="005F3D61" w:rsidRPr="004C0709" w:rsidRDefault="005F3D61">
      <w:pPr>
        <w:rPr>
          <w:sz w:val="24"/>
          <w:szCs w:val="24"/>
        </w:rPr>
      </w:pPr>
    </w:p>
    <w:p w14:paraId="353257F1" w14:textId="77777777" w:rsidR="005F3D61" w:rsidRPr="004C0709" w:rsidRDefault="005F3D61">
      <w:pPr>
        <w:rPr>
          <w:sz w:val="24"/>
          <w:szCs w:val="24"/>
        </w:rPr>
      </w:pPr>
    </w:p>
    <w:p w14:paraId="67648221" w14:textId="77777777" w:rsidR="005F3D61" w:rsidRPr="004C0709" w:rsidRDefault="005F3D61">
      <w:pPr>
        <w:rPr>
          <w:sz w:val="24"/>
          <w:szCs w:val="24"/>
        </w:rPr>
      </w:pPr>
    </w:p>
    <w:p w14:paraId="15E11411" w14:textId="77777777" w:rsidR="005F3D61" w:rsidRPr="004C0709" w:rsidRDefault="005F3D61">
      <w:pPr>
        <w:rPr>
          <w:sz w:val="24"/>
          <w:szCs w:val="24"/>
        </w:rPr>
      </w:pPr>
    </w:p>
    <w:p w14:paraId="76CB8F1D" w14:textId="77777777" w:rsidR="005F3D61" w:rsidRPr="004C0709" w:rsidRDefault="005F3D61">
      <w:pPr>
        <w:rPr>
          <w:sz w:val="24"/>
          <w:szCs w:val="24"/>
        </w:rPr>
      </w:pPr>
    </w:p>
    <w:p w14:paraId="7A3E3B8D" w14:textId="77777777" w:rsidR="005F3D61" w:rsidRPr="004C0709" w:rsidRDefault="005F3D61">
      <w:pPr>
        <w:rPr>
          <w:sz w:val="24"/>
          <w:szCs w:val="24"/>
        </w:rPr>
      </w:pPr>
    </w:p>
    <w:p w14:paraId="407F7F57" w14:textId="77777777" w:rsidR="005F3D61" w:rsidRPr="004C0709" w:rsidRDefault="005F3D61">
      <w:pPr>
        <w:rPr>
          <w:sz w:val="24"/>
          <w:szCs w:val="24"/>
        </w:rPr>
      </w:pPr>
    </w:p>
    <w:p w14:paraId="764514D4" w14:textId="77777777" w:rsidR="005F3D61" w:rsidRDefault="005F3D61">
      <w:pPr>
        <w:rPr>
          <w:sz w:val="24"/>
          <w:szCs w:val="24"/>
        </w:rPr>
      </w:pPr>
    </w:p>
    <w:p w14:paraId="32B246DA" w14:textId="77777777" w:rsidR="004C0709" w:rsidRDefault="004C0709">
      <w:pPr>
        <w:rPr>
          <w:sz w:val="24"/>
          <w:szCs w:val="24"/>
        </w:rPr>
      </w:pPr>
    </w:p>
    <w:p w14:paraId="5F7B6EC8" w14:textId="77777777" w:rsidR="004C0709" w:rsidRDefault="004C0709">
      <w:pPr>
        <w:rPr>
          <w:sz w:val="24"/>
          <w:szCs w:val="24"/>
        </w:rPr>
      </w:pPr>
    </w:p>
    <w:p w14:paraId="7EA9056D" w14:textId="77777777" w:rsidR="004C0709" w:rsidRDefault="004C0709">
      <w:pPr>
        <w:rPr>
          <w:sz w:val="24"/>
          <w:szCs w:val="24"/>
        </w:rPr>
      </w:pPr>
    </w:p>
    <w:p w14:paraId="65A63189" w14:textId="30BBC624" w:rsidR="005F3D61" w:rsidRPr="00BA402A" w:rsidRDefault="004C0709" w:rsidP="0067334C">
      <w:pPr>
        <w:pStyle w:val="Ttulo1"/>
        <w:rPr>
          <w:b/>
          <w:bCs/>
          <w:sz w:val="28"/>
          <w:szCs w:val="28"/>
        </w:rPr>
      </w:pPr>
      <w:bookmarkStart w:id="39" w:name="_Toc243897178"/>
      <w:r w:rsidRPr="00BA402A">
        <w:rPr>
          <w:b/>
          <w:bCs/>
          <w:sz w:val="28"/>
          <w:szCs w:val="28"/>
        </w:rPr>
        <w:t>7</w:t>
      </w:r>
      <w:r w:rsidR="00B800E6" w:rsidRPr="00BA402A">
        <w:rPr>
          <w:b/>
          <w:bCs/>
          <w:sz w:val="28"/>
          <w:szCs w:val="28"/>
        </w:rPr>
        <w:t>.</w:t>
      </w:r>
      <w:r w:rsidRPr="00BA402A">
        <w:rPr>
          <w:b/>
          <w:bCs/>
          <w:sz w:val="28"/>
          <w:szCs w:val="28"/>
        </w:rPr>
        <w:t>REFERÊNCIAS –</w:t>
      </w:r>
      <w:bookmarkEnd w:id="39"/>
      <w:r w:rsidRPr="00BA402A">
        <w:rPr>
          <w:b/>
          <w:bCs/>
          <w:sz w:val="28"/>
          <w:szCs w:val="28"/>
        </w:rPr>
        <w:t xml:space="preserve"> </w:t>
      </w:r>
    </w:p>
    <w:sectPr w:rsidR="005F3D61" w:rsidRPr="00BA40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E12237-17E0-4EA3-9B91-0F224D44B5CA}"/>
  </w:font>
  <w:font w:name="Consolas">
    <w:panose1 w:val="020B0609020204030204"/>
    <w:charset w:val="00"/>
    <w:family w:val="modern"/>
    <w:pitch w:val="fixed"/>
    <w:sig w:usb0="E00006FF" w:usb1="0000FCFF" w:usb2="00000001" w:usb3="00000000" w:csb0="0000019F" w:csb1="00000000"/>
    <w:embedRegular r:id="rId2" w:fontKey="{E2B4C3E6-964A-484B-9ACA-927D02B3ABEA}"/>
  </w:font>
  <w:font w:name="Cambria">
    <w:panose1 w:val="02040503050406030204"/>
    <w:charset w:val="00"/>
    <w:family w:val="roman"/>
    <w:pitch w:val="variable"/>
    <w:sig w:usb0="E00006FF" w:usb1="420024FF" w:usb2="02000000" w:usb3="00000000" w:csb0="0000019F" w:csb1="00000000"/>
    <w:embedRegular r:id="rId3" w:fontKey="{A7F1E7E6-D978-4690-B486-8320293024A8}"/>
  </w:font>
  <w:font w:name="Helvetica">
    <w:panose1 w:val="020B0604020202020204"/>
    <w:charset w:val="00"/>
    <w:family w:val="swiss"/>
    <w:pitch w:val="variable"/>
    <w:sig w:usb0="E0002EFF" w:usb1="C000785B" w:usb2="00000009" w:usb3="00000000" w:csb0="000001FF" w:csb1="00000000"/>
    <w:embedBold r:id="rId4" w:fontKey="{DAB65491-2700-4945-AA07-620D06D6457E}"/>
  </w:font>
</w:fonts>
</file>

<file path=word/intelligence2.xml><?xml version="1.0" encoding="utf-8"?>
<int2:intelligence xmlns:int2="http://schemas.microsoft.com/office/intelligence/2020/intelligence" xmlns:oel="http://schemas.microsoft.com/office/2019/extlst">
  <int2:observations>
    <int2:textHash int2:hashCode="4UXphL6hjhVz4/" int2:id="15GcAeYC">
      <int2:state int2:value="Rejected" int2:type="spell"/>
    </int2:textHash>
    <int2:textHash int2:hashCode="JgIfH0cASW1o4h" int2:id="7eAs0tny">
      <int2:state int2:value="Rejected" int2:type="spell"/>
    </int2:textHash>
    <int2:textHash int2:hashCode="QHPoJYdOtWHTfz" int2:id="95Ew8snw">
      <int2:state int2:value="Rejected" int2:type="spell"/>
    </int2:textHash>
    <int2:textHash int2:hashCode="8zAJzBwMFYaJ65" int2:id="A6OrgZhV">
      <int2:state int2:value="Rejected" int2:type="spell"/>
    </int2:textHash>
    <int2:textHash int2:hashCode="yKFrSTxIfZ8NQ1" int2:id="LUFb3Emg">
      <int2:state int2:value="Rejected" int2:type="spell"/>
    </int2:textHash>
    <int2:textHash int2:hashCode="RzmeT56auxc+EX" int2:id="UauGafSR">
      <int2:state int2:value="Rejected" int2:type="spell"/>
    </int2:textHash>
    <int2:textHash int2:hashCode="Ggsk1AcMcXHcgt" int2:id="ebopRe15">
      <int2:state int2:value="Rejected" int2:type="spell"/>
    </int2:textHash>
    <int2:textHash int2:hashCode="RvGgvVWSovkkTK" int2:id="gHiyX7jS">
      <int2:state int2:value="Rejected" int2:type="spell"/>
    </int2:textHash>
    <int2:textHash int2:hashCode="RyeUglJz4Jagd5" int2:id="iU5xUx2F">
      <int2:state int2:value="Rejected" int2:type="spell"/>
    </int2:textHash>
    <int2:textHash int2:hashCode="0oNLC8xvlL1n8y" int2:id="qyQhwVHd">
      <int2:state int2:value="Rejected" int2:type="spell"/>
    </int2:textHash>
    <int2:textHash int2:hashCode="XWJP0edtqpGMTB" int2:id="tAs6akxU">
      <int2:state int2:value="Rejected" int2:type="spell"/>
    </int2:textHash>
    <int2:textHash int2:hashCode="6I4PFsPZu8PEIH" int2:id="uz4O2Ic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F4E28"/>
    <w:multiLevelType w:val="hybridMultilevel"/>
    <w:tmpl w:val="1A4A03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F916DE3"/>
    <w:multiLevelType w:val="hybridMultilevel"/>
    <w:tmpl w:val="D29085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3FAC95E"/>
    <w:multiLevelType w:val="hybridMultilevel"/>
    <w:tmpl w:val="FFFFFFFF"/>
    <w:lvl w:ilvl="0" w:tplc="1F30F480">
      <w:start w:val="1"/>
      <w:numFmt w:val="bullet"/>
      <w:lvlText w:val=""/>
      <w:lvlJc w:val="left"/>
      <w:pPr>
        <w:ind w:left="720" w:hanging="360"/>
      </w:pPr>
      <w:rPr>
        <w:rFonts w:ascii="Symbol" w:hAnsi="Symbol" w:hint="default"/>
      </w:rPr>
    </w:lvl>
    <w:lvl w:ilvl="1" w:tplc="8B5245D2">
      <w:start w:val="1"/>
      <w:numFmt w:val="bullet"/>
      <w:lvlText w:val="o"/>
      <w:lvlJc w:val="left"/>
      <w:pPr>
        <w:ind w:left="1440" w:hanging="360"/>
      </w:pPr>
      <w:rPr>
        <w:rFonts w:ascii="Courier New" w:hAnsi="Courier New" w:hint="default"/>
      </w:rPr>
    </w:lvl>
    <w:lvl w:ilvl="2" w:tplc="E8B4E0BC">
      <w:start w:val="1"/>
      <w:numFmt w:val="bullet"/>
      <w:lvlText w:val=""/>
      <w:lvlJc w:val="left"/>
      <w:pPr>
        <w:ind w:left="2160" w:hanging="360"/>
      </w:pPr>
      <w:rPr>
        <w:rFonts w:ascii="Wingdings" w:hAnsi="Wingdings" w:hint="default"/>
      </w:rPr>
    </w:lvl>
    <w:lvl w:ilvl="3" w:tplc="4D087DBE">
      <w:start w:val="1"/>
      <w:numFmt w:val="bullet"/>
      <w:lvlText w:val=""/>
      <w:lvlJc w:val="left"/>
      <w:pPr>
        <w:ind w:left="2880" w:hanging="360"/>
      </w:pPr>
      <w:rPr>
        <w:rFonts w:ascii="Symbol" w:hAnsi="Symbol" w:hint="default"/>
      </w:rPr>
    </w:lvl>
    <w:lvl w:ilvl="4" w:tplc="878A1B34">
      <w:start w:val="1"/>
      <w:numFmt w:val="bullet"/>
      <w:lvlText w:val="o"/>
      <w:lvlJc w:val="left"/>
      <w:pPr>
        <w:ind w:left="3600" w:hanging="360"/>
      </w:pPr>
      <w:rPr>
        <w:rFonts w:ascii="Courier New" w:hAnsi="Courier New" w:hint="default"/>
      </w:rPr>
    </w:lvl>
    <w:lvl w:ilvl="5" w:tplc="FC72346E">
      <w:start w:val="1"/>
      <w:numFmt w:val="bullet"/>
      <w:lvlText w:val=""/>
      <w:lvlJc w:val="left"/>
      <w:pPr>
        <w:ind w:left="4320" w:hanging="360"/>
      </w:pPr>
      <w:rPr>
        <w:rFonts w:ascii="Wingdings" w:hAnsi="Wingdings" w:hint="default"/>
      </w:rPr>
    </w:lvl>
    <w:lvl w:ilvl="6" w:tplc="CE646EBE">
      <w:start w:val="1"/>
      <w:numFmt w:val="bullet"/>
      <w:lvlText w:val=""/>
      <w:lvlJc w:val="left"/>
      <w:pPr>
        <w:ind w:left="5040" w:hanging="360"/>
      </w:pPr>
      <w:rPr>
        <w:rFonts w:ascii="Symbol" w:hAnsi="Symbol" w:hint="default"/>
      </w:rPr>
    </w:lvl>
    <w:lvl w:ilvl="7" w:tplc="D5D6094E">
      <w:start w:val="1"/>
      <w:numFmt w:val="bullet"/>
      <w:lvlText w:val="o"/>
      <w:lvlJc w:val="left"/>
      <w:pPr>
        <w:ind w:left="5760" w:hanging="360"/>
      </w:pPr>
      <w:rPr>
        <w:rFonts w:ascii="Courier New" w:hAnsi="Courier New" w:hint="default"/>
      </w:rPr>
    </w:lvl>
    <w:lvl w:ilvl="8" w:tplc="47367892">
      <w:start w:val="1"/>
      <w:numFmt w:val="bullet"/>
      <w:lvlText w:val=""/>
      <w:lvlJc w:val="left"/>
      <w:pPr>
        <w:ind w:left="6480" w:hanging="360"/>
      </w:pPr>
      <w:rPr>
        <w:rFonts w:ascii="Wingdings" w:hAnsi="Wingdings" w:hint="default"/>
      </w:rPr>
    </w:lvl>
  </w:abstractNum>
  <w:abstractNum w:abstractNumId="3" w15:restartNumberingAfterBreak="0">
    <w:nsid w:val="67EF0E47"/>
    <w:multiLevelType w:val="hybridMultilevel"/>
    <w:tmpl w:val="D2C68610"/>
    <w:lvl w:ilvl="0" w:tplc="04160001">
      <w:start w:val="1"/>
      <w:numFmt w:val="bullet"/>
      <w:lvlText w:val=""/>
      <w:lvlJc w:val="left"/>
      <w:pPr>
        <w:ind w:left="720" w:hanging="360"/>
      </w:pPr>
      <w:rPr>
        <w:rFonts w:ascii="Symbol" w:hAnsi="Symbol" w:hint="default"/>
      </w:rPr>
    </w:lvl>
    <w:lvl w:ilvl="1" w:tplc="A1407C74">
      <w:numFmt w:val="bullet"/>
      <w:lvlText w:val="·"/>
      <w:lvlJc w:val="left"/>
      <w:pPr>
        <w:ind w:left="1632" w:hanging="552"/>
      </w:pPr>
      <w:rPr>
        <w:rFonts w:ascii="Arial" w:eastAsia="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8887103">
    <w:abstractNumId w:val="3"/>
  </w:num>
  <w:num w:numId="2" w16cid:durableId="984356822">
    <w:abstractNumId w:val="0"/>
  </w:num>
  <w:num w:numId="3" w16cid:durableId="791093845">
    <w:abstractNumId w:val="1"/>
  </w:num>
  <w:num w:numId="4" w16cid:durableId="979312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D61"/>
    <w:rsid w:val="0000016A"/>
    <w:rsid w:val="000019C1"/>
    <w:rsid w:val="00004E33"/>
    <w:rsid w:val="00006253"/>
    <w:rsid w:val="000108BC"/>
    <w:rsid w:val="00011895"/>
    <w:rsid w:val="00011961"/>
    <w:rsid w:val="00012329"/>
    <w:rsid w:val="0001290F"/>
    <w:rsid w:val="00012DD8"/>
    <w:rsid w:val="0001390E"/>
    <w:rsid w:val="00014621"/>
    <w:rsid w:val="00014F5B"/>
    <w:rsid w:val="00015162"/>
    <w:rsid w:val="000151BF"/>
    <w:rsid w:val="000155CC"/>
    <w:rsid w:val="00016372"/>
    <w:rsid w:val="00017419"/>
    <w:rsid w:val="00017474"/>
    <w:rsid w:val="00017BF4"/>
    <w:rsid w:val="000227F8"/>
    <w:rsid w:val="00025296"/>
    <w:rsid w:val="000307CE"/>
    <w:rsid w:val="000328B9"/>
    <w:rsid w:val="00033A27"/>
    <w:rsid w:val="00034976"/>
    <w:rsid w:val="00035715"/>
    <w:rsid w:val="00037CAD"/>
    <w:rsid w:val="00037F19"/>
    <w:rsid w:val="00040694"/>
    <w:rsid w:val="00041BA8"/>
    <w:rsid w:val="0004221A"/>
    <w:rsid w:val="000430EB"/>
    <w:rsid w:val="00045E12"/>
    <w:rsid w:val="00047A7A"/>
    <w:rsid w:val="00052652"/>
    <w:rsid w:val="00052A65"/>
    <w:rsid w:val="00052EB8"/>
    <w:rsid w:val="00054197"/>
    <w:rsid w:val="00055D1A"/>
    <w:rsid w:val="00056A31"/>
    <w:rsid w:val="00057173"/>
    <w:rsid w:val="000572B4"/>
    <w:rsid w:val="00060C12"/>
    <w:rsid w:val="00060F8A"/>
    <w:rsid w:val="000617AD"/>
    <w:rsid w:val="00061CB2"/>
    <w:rsid w:val="00065AE0"/>
    <w:rsid w:val="000674D0"/>
    <w:rsid w:val="00067718"/>
    <w:rsid w:val="00067B60"/>
    <w:rsid w:val="00073A6B"/>
    <w:rsid w:val="00081387"/>
    <w:rsid w:val="000817B1"/>
    <w:rsid w:val="000839E1"/>
    <w:rsid w:val="00091901"/>
    <w:rsid w:val="000A0FDD"/>
    <w:rsid w:val="000A2A90"/>
    <w:rsid w:val="000A2CB7"/>
    <w:rsid w:val="000A3A4D"/>
    <w:rsid w:val="000A5076"/>
    <w:rsid w:val="000A568F"/>
    <w:rsid w:val="000B0DEF"/>
    <w:rsid w:val="000B145F"/>
    <w:rsid w:val="000B15FB"/>
    <w:rsid w:val="000B3EE2"/>
    <w:rsid w:val="000B460C"/>
    <w:rsid w:val="000B6262"/>
    <w:rsid w:val="000B6FA6"/>
    <w:rsid w:val="000C101E"/>
    <w:rsid w:val="000C332D"/>
    <w:rsid w:val="000C4310"/>
    <w:rsid w:val="000C4B1E"/>
    <w:rsid w:val="000C70D4"/>
    <w:rsid w:val="000C7451"/>
    <w:rsid w:val="000D198C"/>
    <w:rsid w:val="000D3936"/>
    <w:rsid w:val="000D5744"/>
    <w:rsid w:val="000D5DC5"/>
    <w:rsid w:val="000E2065"/>
    <w:rsid w:val="000E5000"/>
    <w:rsid w:val="000E5ED0"/>
    <w:rsid w:val="000E6BB6"/>
    <w:rsid w:val="000E79E3"/>
    <w:rsid w:val="000F0696"/>
    <w:rsid w:val="000F08A3"/>
    <w:rsid w:val="000F2D7A"/>
    <w:rsid w:val="000F71A2"/>
    <w:rsid w:val="00100117"/>
    <w:rsid w:val="00101333"/>
    <w:rsid w:val="00102097"/>
    <w:rsid w:val="001021EF"/>
    <w:rsid w:val="00104864"/>
    <w:rsid w:val="00105E90"/>
    <w:rsid w:val="001061B0"/>
    <w:rsid w:val="001111D4"/>
    <w:rsid w:val="00111926"/>
    <w:rsid w:val="00111C2F"/>
    <w:rsid w:val="00113A97"/>
    <w:rsid w:val="00120E58"/>
    <w:rsid w:val="00124195"/>
    <w:rsid w:val="00124C3A"/>
    <w:rsid w:val="00124F5A"/>
    <w:rsid w:val="001251C6"/>
    <w:rsid w:val="001331AF"/>
    <w:rsid w:val="00133979"/>
    <w:rsid w:val="001349CE"/>
    <w:rsid w:val="00137089"/>
    <w:rsid w:val="001407F6"/>
    <w:rsid w:val="00144682"/>
    <w:rsid w:val="0014476E"/>
    <w:rsid w:val="0014480B"/>
    <w:rsid w:val="0014646F"/>
    <w:rsid w:val="001465D3"/>
    <w:rsid w:val="00146E70"/>
    <w:rsid w:val="00147121"/>
    <w:rsid w:val="001472CF"/>
    <w:rsid w:val="001522C0"/>
    <w:rsid w:val="00155181"/>
    <w:rsid w:val="00157847"/>
    <w:rsid w:val="00162DFC"/>
    <w:rsid w:val="001639C4"/>
    <w:rsid w:val="00167617"/>
    <w:rsid w:val="001727EE"/>
    <w:rsid w:val="00174342"/>
    <w:rsid w:val="0018048A"/>
    <w:rsid w:val="00180511"/>
    <w:rsid w:val="00181757"/>
    <w:rsid w:val="00183D8A"/>
    <w:rsid w:val="00184A72"/>
    <w:rsid w:val="001930DD"/>
    <w:rsid w:val="001936B2"/>
    <w:rsid w:val="0019626E"/>
    <w:rsid w:val="001A016E"/>
    <w:rsid w:val="001A0219"/>
    <w:rsid w:val="001A1537"/>
    <w:rsid w:val="001A1CCD"/>
    <w:rsid w:val="001A2EA2"/>
    <w:rsid w:val="001A4CAA"/>
    <w:rsid w:val="001A6470"/>
    <w:rsid w:val="001A72CF"/>
    <w:rsid w:val="001B0865"/>
    <w:rsid w:val="001B1229"/>
    <w:rsid w:val="001B208A"/>
    <w:rsid w:val="001B2DF2"/>
    <w:rsid w:val="001B5DC6"/>
    <w:rsid w:val="001B7E0E"/>
    <w:rsid w:val="001C2123"/>
    <w:rsid w:val="001C4C61"/>
    <w:rsid w:val="001C6BDD"/>
    <w:rsid w:val="001D0D82"/>
    <w:rsid w:val="001D3A6D"/>
    <w:rsid w:val="001D3DAF"/>
    <w:rsid w:val="001D4048"/>
    <w:rsid w:val="001D685B"/>
    <w:rsid w:val="001E0681"/>
    <w:rsid w:val="001E194E"/>
    <w:rsid w:val="001E28F3"/>
    <w:rsid w:val="001E40DA"/>
    <w:rsid w:val="001E4908"/>
    <w:rsid w:val="001E4A69"/>
    <w:rsid w:val="001E4AE0"/>
    <w:rsid w:val="001E7B67"/>
    <w:rsid w:val="001F2B73"/>
    <w:rsid w:val="001F3390"/>
    <w:rsid w:val="001F33FC"/>
    <w:rsid w:val="001F3648"/>
    <w:rsid w:val="001F51AA"/>
    <w:rsid w:val="001F5367"/>
    <w:rsid w:val="001F5E79"/>
    <w:rsid w:val="001F74CD"/>
    <w:rsid w:val="00200DB8"/>
    <w:rsid w:val="00201EBC"/>
    <w:rsid w:val="00204F97"/>
    <w:rsid w:val="00205053"/>
    <w:rsid w:val="00210ABF"/>
    <w:rsid w:val="00215BD8"/>
    <w:rsid w:val="00217335"/>
    <w:rsid w:val="0021746F"/>
    <w:rsid w:val="002175D6"/>
    <w:rsid w:val="00220F79"/>
    <w:rsid w:val="002214D0"/>
    <w:rsid w:val="00221667"/>
    <w:rsid w:val="00223236"/>
    <w:rsid w:val="00223BF2"/>
    <w:rsid w:val="00223F9E"/>
    <w:rsid w:val="00225DB8"/>
    <w:rsid w:val="002317DC"/>
    <w:rsid w:val="00231A1A"/>
    <w:rsid w:val="0023286E"/>
    <w:rsid w:val="00232F15"/>
    <w:rsid w:val="00233C89"/>
    <w:rsid w:val="002341BB"/>
    <w:rsid w:val="00236C85"/>
    <w:rsid w:val="0024088F"/>
    <w:rsid w:val="00240E24"/>
    <w:rsid w:val="00242953"/>
    <w:rsid w:val="00242C70"/>
    <w:rsid w:val="0024311F"/>
    <w:rsid w:val="00243BAA"/>
    <w:rsid w:val="00245730"/>
    <w:rsid w:val="00247B3C"/>
    <w:rsid w:val="00251C3A"/>
    <w:rsid w:val="002550D6"/>
    <w:rsid w:val="00260330"/>
    <w:rsid w:val="00261632"/>
    <w:rsid w:val="0026349F"/>
    <w:rsid w:val="002637D0"/>
    <w:rsid w:val="00263CC8"/>
    <w:rsid w:val="002651BE"/>
    <w:rsid w:val="002662F8"/>
    <w:rsid w:val="002710F9"/>
    <w:rsid w:val="00271C83"/>
    <w:rsid w:val="00271E5A"/>
    <w:rsid w:val="002733B0"/>
    <w:rsid w:val="00277485"/>
    <w:rsid w:val="00283A73"/>
    <w:rsid w:val="0028623C"/>
    <w:rsid w:val="0028743E"/>
    <w:rsid w:val="002919CE"/>
    <w:rsid w:val="002956F9"/>
    <w:rsid w:val="00295BDD"/>
    <w:rsid w:val="002A0742"/>
    <w:rsid w:val="002A112F"/>
    <w:rsid w:val="002A1AB9"/>
    <w:rsid w:val="002A4A43"/>
    <w:rsid w:val="002A4CF0"/>
    <w:rsid w:val="002A68AC"/>
    <w:rsid w:val="002A6D09"/>
    <w:rsid w:val="002A6E38"/>
    <w:rsid w:val="002B0406"/>
    <w:rsid w:val="002B07B5"/>
    <w:rsid w:val="002B0C26"/>
    <w:rsid w:val="002B10E9"/>
    <w:rsid w:val="002B1AA2"/>
    <w:rsid w:val="002B211A"/>
    <w:rsid w:val="002B569A"/>
    <w:rsid w:val="002C2C9A"/>
    <w:rsid w:val="002C4376"/>
    <w:rsid w:val="002C5711"/>
    <w:rsid w:val="002C5773"/>
    <w:rsid w:val="002C6C0D"/>
    <w:rsid w:val="002C7E9F"/>
    <w:rsid w:val="002D003F"/>
    <w:rsid w:val="002D2256"/>
    <w:rsid w:val="002D30AD"/>
    <w:rsid w:val="002D5DF5"/>
    <w:rsid w:val="002D75E0"/>
    <w:rsid w:val="002D77E0"/>
    <w:rsid w:val="002E2937"/>
    <w:rsid w:val="002E2DC0"/>
    <w:rsid w:val="002F0773"/>
    <w:rsid w:val="002F26FA"/>
    <w:rsid w:val="002F3F7F"/>
    <w:rsid w:val="002F4743"/>
    <w:rsid w:val="002F5414"/>
    <w:rsid w:val="002F59C0"/>
    <w:rsid w:val="002F7449"/>
    <w:rsid w:val="00301386"/>
    <w:rsid w:val="003016C4"/>
    <w:rsid w:val="00302445"/>
    <w:rsid w:val="00303313"/>
    <w:rsid w:val="0030370B"/>
    <w:rsid w:val="00303CF5"/>
    <w:rsid w:val="003061FC"/>
    <w:rsid w:val="00306F6C"/>
    <w:rsid w:val="00310387"/>
    <w:rsid w:val="00310801"/>
    <w:rsid w:val="00310DB4"/>
    <w:rsid w:val="00311725"/>
    <w:rsid w:val="003117EB"/>
    <w:rsid w:val="00312701"/>
    <w:rsid w:val="00321608"/>
    <w:rsid w:val="00321B08"/>
    <w:rsid w:val="00321B0B"/>
    <w:rsid w:val="003235C4"/>
    <w:rsid w:val="00333DE9"/>
    <w:rsid w:val="003372D5"/>
    <w:rsid w:val="00337F6D"/>
    <w:rsid w:val="003411A2"/>
    <w:rsid w:val="0034364C"/>
    <w:rsid w:val="0034371E"/>
    <w:rsid w:val="00345D1A"/>
    <w:rsid w:val="003516DC"/>
    <w:rsid w:val="00351943"/>
    <w:rsid w:val="00352771"/>
    <w:rsid w:val="00353491"/>
    <w:rsid w:val="00354A8E"/>
    <w:rsid w:val="0035525C"/>
    <w:rsid w:val="003554E0"/>
    <w:rsid w:val="003554FC"/>
    <w:rsid w:val="00369020"/>
    <w:rsid w:val="00373B22"/>
    <w:rsid w:val="00373DEC"/>
    <w:rsid w:val="00373E31"/>
    <w:rsid w:val="003743A2"/>
    <w:rsid w:val="00374E42"/>
    <w:rsid w:val="00375717"/>
    <w:rsid w:val="0037710F"/>
    <w:rsid w:val="00377DE9"/>
    <w:rsid w:val="00382DE7"/>
    <w:rsid w:val="00383055"/>
    <w:rsid w:val="0038457A"/>
    <w:rsid w:val="00385748"/>
    <w:rsid w:val="003861AB"/>
    <w:rsid w:val="00391043"/>
    <w:rsid w:val="00391175"/>
    <w:rsid w:val="003912F0"/>
    <w:rsid w:val="003915B8"/>
    <w:rsid w:val="00391F03"/>
    <w:rsid w:val="00391F64"/>
    <w:rsid w:val="00394C4C"/>
    <w:rsid w:val="003951F1"/>
    <w:rsid w:val="00395B9D"/>
    <w:rsid w:val="00396AA1"/>
    <w:rsid w:val="003A044D"/>
    <w:rsid w:val="003A0C3E"/>
    <w:rsid w:val="003A0F04"/>
    <w:rsid w:val="003A1C24"/>
    <w:rsid w:val="003A47A5"/>
    <w:rsid w:val="003A4801"/>
    <w:rsid w:val="003A5279"/>
    <w:rsid w:val="003A6ECF"/>
    <w:rsid w:val="003B06A4"/>
    <w:rsid w:val="003B0E66"/>
    <w:rsid w:val="003B132F"/>
    <w:rsid w:val="003B20A1"/>
    <w:rsid w:val="003B6851"/>
    <w:rsid w:val="003C48EC"/>
    <w:rsid w:val="003C490D"/>
    <w:rsid w:val="003C64D0"/>
    <w:rsid w:val="003C6967"/>
    <w:rsid w:val="003C72EF"/>
    <w:rsid w:val="003C7418"/>
    <w:rsid w:val="003C77E7"/>
    <w:rsid w:val="003D0786"/>
    <w:rsid w:val="003D186E"/>
    <w:rsid w:val="003D3329"/>
    <w:rsid w:val="003D36B4"/>
    <w:rsid w:val="003D399D"/>
    <w:rsid w:val="003E0891"/>
    <w:rsid w:val="003E214E"/>
    <w:rsid w:val="003E2405"/>
    <w:rsid w:val="003E24CF"/>
    <w:rsid w:val="003E2819"/>
    <w:rsid w:val="003E3351"/>
    <w:rsid w:val="003E635B"/>
    <w:rsid w:val="003F3022"/>
    <w:rsid w:val="003F34F6"/>
    <w:rsid w:val="003F6EBE"/>
    <w:rsid w:val="003F728B"/>
    <w:rsid w:val="0040097C"/>
    <w:rsid w:val="00401304"/>
    <w:rsid w:val="00411969"/>
    <w:rsid w:val="00411CA1"/>
    <w:rsid w:val="004147D9"/>
    <w:rsid w:val="00414AD6"/>
    <w:rsid w:val="004152C1"/>
    <w:rsid w:val="00415D8D"/>
    <w:rsid w:val="00423878"/>
    <w:rsid w:val="00423B83"/>
    <w:rsid w:val="00425CB2"/>
    <w:rsid w:val="004278AA"/>
    <w:rsid w:val="00430589"/>
    <w:rsid w:val="0043133D"/>
    <w:rsid w:val="00432347"/>
    <w:rsid w:val="00432401"/>
    <w:rsid w:val="00433B36"/>
    <w:rsid w:val="00434237"/>
    <w:rsid w:val="004348B9"/>
    <w:rsid w:val="004349E6"/>
    <w:rsid w:val="00434A57"/>
    <w:rsid w:val="00436A5C"/>
    <w:rsid w:val="00443B9D"/>
    <w:rsid w:val="004452F4"/>
    <w:rsid w:val="004459B8"/>
    <w:rsid w:val="0045170D"/>
    <w:rsid w:val="00451F2B"/>
    <w:rsid w:val="00452F45"/>
    <w:rsid w:val="0045349B"/>
    <w:rsid w:val="0045379E"/>
    <w:rsid w:val="0046455E"/>
    <w:rsid w:val="00466A74"/>
    <w:rsid w:val="00466DC9"/>
    <w:rsid w:val="00466ED4"/>
    <w:rsid w:val="0046763C"/>
    <w:rsid w:val="00467F33"/>
    <w:rsid w:val="00467FCE"/>
    <w:rsid w:val="00471453"/>
    <w:rsid w:val="004821D0"/>
    <w:rsid w:val="0048253D"/>
    <w:rsid w:val="00482CB1"/>
    <w:rsid w:val="00483467"/>
    <w:rsid w:val="00484E77"/>
    <w:rsid w:val="00485F49"/>
    <w:rsid w:val="00487532"/>
    <w:rsid w:val="004901D4"/>
    <w:rsid w:val="004947DD"/>
    <w:rsid w:val="0049786D"/>
    <w:rsid w:val="00497EF9"/>
    <w:rsid w:val="004A6363"/>
    <w:rsid w:val="004B21DD"/>
    <w:rsid w:val="004B43DE"/>
    <w:rsid w:val="004B477A"/>
    <w:rsid w:val="004B71F1"/>
    <w:rsid w:val="004B7632"/>
    <w:rsid w:val="004C007B"/>
    <w:rsid w:val="004C0709"/>
    <w:rsid w:val="004C1FA2"/>
    <w:rsid w:val="004C22FC"/>
    <w:rsid w:val="004C2EB6"/>
    <w:rsid w:val="004C372D"/>
    <w:rsid w:val="004C3EDF"/>
    <w:rsid w:val="004C57E6"/>
    <w:rsid w:val="004C71F9"/>
    <w:rsid w:val="004D0F8C"/>
    <w:rsid w:val="004D246F"/>
    <w:rsid w:val="004D24F0"/>
    <w:rsid w:val="004D3971"/>
    <w:rsid w:val="004D47A0"/>
    <w:rsid w:val="004D5B83"/>
    <w:rsid w:val="004D61EA"/>
    <w:rsid w:val="004D727E"/>
    <w:rsid w:val="004D79E6"/>
    <w:rsid w:val="004D7F1C"/>
    <w:rsid w:val="004E0835"/>
    <w:rsid w:val="004E2914"/>
    <w:rsid w:val="004E3E62"/>
    <w:rsid w:val="004E6BA5"/>
    <w:rsid w:val="004E73F6"/>
    <w:rsid w:val="004F1FB7"/>
    <w:rsid w:val="004F27C4"/>
    <w:rsid w:val="004F3489"/>
    <w:rsid w:val="004F3C53"/>
    <w:rsid w:val="00503475"/>
    <w:rsid w:val="0051631C"/>
    <w:rsid w:val="00520698"/>
    <w:rsid w:val="00520D0C"/>
    <w:rsid w:val="00530D94"/>
    <w:rsid w:val="00540DE4"/>
    <w:rsid w:val="00541218"/>
    <w:rsid w:val="00542496"/>
    <w:rsid w:val="005434C2"/>
    <w:rsid w:val="005455C6"/>
    <w:rsid w:val="00545D5D"/>
    <w:rsid w:val="00550A1A"/>
    <w:rsid w:val="00550D6C"/>
    <w:rsid w:val="005514AE"/>
    <w:rsid w:val="00551C06"/>
    <w:rsid w:val="00552298"/>
    <w:rsid w:val="00552B61"/>
    <w:rsid w:val="005550D5"/>
    <w:rsid w:val="005575CC"/>
    <w:rsid w:val="00557DE5"/>
    <w:rsid w:val="00562C76"/>
    <w:rsid w:val="00563BDD"/>
    <w:rsid w:val="0056578E"/>
    <w:rsid w:val="00567730"/>
    <w:rsid w:val="00571C6A"/>
    <w:rsid w:val="00572B2F"/>
    <w:rsid w:val="00574BDF"/>
    <w:rsid w:val="005765C6"/>
    <w:rsid w:val="005813CD"/>
    <w:rsid w:val="005827BD"/>
    <w:rsid w:val="00583B96"/>
    <w:rsid w:val="00585078"/>
    <w:rsid w:val="0059010E"/>
    <w:rsid w:val="005912B2"/>
    <w:rsid w:val="00592626"/>
    <w:rsid w:val="00592791"/>
    <w:rsid w:val="0059711B"/>
    <w:rsid w:val="0059740A"/>
    <w:rsid w:val="005A234E"/>
    <w:rsid w:val="005A346F"/>
    <w:rsid w:val="005A561B"/>
    <w:rsid w:val="005A6066"/>
    <w:rsid w:val="005A708D"/>
    <w:rsid w:val="005B06DB"/>
    <w:rsid w:val="005B0DA9"/>
    <w:rsid w:val="005B2CA4"/>
    <w:rsid w:val="005B62FC"/>
    <w:rsid w:val="005B703A"/>
    <w:rsid w:val="005B7CF5"/>
    <w:rsid w:val="005C0454"/>
    <w:rsid w:val="005C0560"/>
    <w:rsid w:val="005C21F9"/>
    <w:rsid w:val="005C3F13"/>
    <w:rsid w:val="005C422E"/>
    <w:rsid w:val="005C45F5"/>
    <w:rsid w:val="005C72A2"/>
    <w:rsid w:val="005D0041"/>
    <w:rsid w:val="005D0E17"/>
    <w:rsid w:val="005D4FAE"/>
    <w:rsid w:val="005D63F7"/>
    <w:rsid w:val="005E1D45"/>
    <w:rsid w:val="005E490A"/>
    <w:rsid w:val="005E4C14"/>
    <w:rsid w:val="005E6E08"/>
    <w:rsid w:val="005F0665"/>
    <w:rsid w:val="005F32E3"/>
    <w:rsid w:val="005F3347"/>
    <w:rsid w:val="005F3633"/>
    <w:rsid w:val="005F3D61"/>
    <w:rsid w:val="005F4B3D"/>
    <w:rsid w:val="005F4CCE"/>
    <w:rsid w:val="005F6199"/>
    <w:rsid w:val="005F6646"/>
    <w:rsid w:val="005F6718"/>
    <w:rsid w:val="006006DD"/>
    <w:rsid w:val="00602993"/>
    <w:rsid w:val="006073C1"/>
    <w:rsid w:val="00610434"/>
    <w:rsid w:val="0061497D"/>
    <w:rsid w:val="0061710E"/>
    <w:rsid w:val="00617DA3"/>
    <w:rsid w:val="00620178"/>
    <w:rsid w:val="00620A8B"/>
    <w:rsid w:val="006243AC"/>
    <w:rsid w:val="00624A7E"/>
    <w:rsid w:val="00625A51"/>
    <w:rsid w:val="006267C8"/>
    <w:rsid w:val="00627C61"/>
    <w:rsid w:val="00627F34"/>
    <w:rsid w:val="00631D17"/>
    <w:rsid w:val="0063310D"/>
    <w:rsid w:val="00637CA5"/>
    <w:rsid w:val="006455CB"/>
    <w:rsid w:val="00645860"/>
    <w:rsid w:val="00645DFB"/>
    <w:rsid w:val="006464B0"/>
    <w:rsid w:val="00646F72"/>
    <w:rsid w:val="00647FDF"/>
    <w:rsid w:val="006506AF"/>
    <w:rsid w:val="00650729"/>
    <w:rsid w:val="0065088C"/>
    <w:rsid w:val="00652690"/>
    <w:rsid w:val="00653CA5"/>
    <w:rsid w:val="0065458E"/>
    <w:rsid w:val="006551F7"/>
    <w:rsid w:val="00655A81"/>
    <w:rsid w:val="00656A37"/>
    <w:rsid w:val="0066118A"/>
    <w:rsid w:val="00661AEB"/>
    <w:rsid w:val="0066220F"/>
    <w:rsid w:val="00663163"/>
    <w:rsid w:val="006642A9"/>
    <w:rsid w:val="006732E6"/>
    <w:rsid w:val="0067334C"/>
    <w:rsid w:val="00674DD0"/>
    <w:rsid w:val="0067571B"/>
    <w:rsid w:val="0068132F"/>
    <w:rsid w:val="006861CF"/>
    <w:rsid w:val="00686928"/>
    <w:rsid w:val="006906BD"/>
    <w:rsid w:val="00690AEB"/>
    <w:rsid w:val="00691C21"/>
    <w:rsid w:val="00691C7B"/>
    <w:rsid w:val="00693567"/>
    <w:rsid w:val="006955EF"/>
    <w:rsid w:val="00696A6D"/>
    <w:rsid w:val="00696AD2"/>
    <w:rsid w:val="006A37F8"/>
    <w:rsid w:val="006A4BA3"/>
    <w:rsid w:val="006A5A30"/>
    <w:rsid w:val="006B2504"/>
    <w:rsid w:val="006B32F9"/>
    <w:rsid w:val="006B4B53"/>
    <w:rsid w:val="006B557D"/>
    <w:rsid w:val="006C6675"/>
    <w:rsid w:val="006C70F9"/>
    <w:rsid w:val="006D0C41"/>
    <w:rsid w:val="006D27F4"/>
    <w:rsid w:val="006D4542"/>
    <w:rsid w:val="006D5B98"/>
    <w:rsid w:val="006D63F7"/>
    <w:rsid w:val="006E5FBB"/>
    <w:rsid w:val="006E61F1"/>
    <w:rsid w:val="006E61FD"/>
    <w:rsid w:val="006E70C8"/>
    <w:rsid w:val="006F10AF"/>
    <w:rsid w:val="006F2240"/>
    <w:rsid w:val="006F58F1"/>
    <w:rsid w:val="00700503"/>
    <w:rsid w:val="00702449"/>
    <w:rsid w:val="007076F4"/>
    <w:rsid w:val="00715BE8"/>
    <w:rsid w:val="00716853"/>
    <w:rsid w:val="00723356"/>
    <w:rsid w:val="0072461E"/>
    <w:rsid w:val="0072470C"/>
    <w:rsid w:val="00727508"/>
    <w:rsid w:val="00727D0B"/>
    <w:rsid w:val="00730C1A"/>
    <w:rsid w:val="00731B38"/>
    <w:rsid w:val="00732C99"/>
    <w:rsid w:val="007336D0"/>
    <w:rsid w:val="00734526"/>
    <w:rsid w:val="0073656D"/>
    <w:rsid w:val="00740636"/>
    <w:rsid w:val="00741415"/>
    <w:rsid w:val="00744508"/>
    <w:rsid w:val="00745391"/>
    <w:rsid w:val="00747146"/>
    <w:rsid w:val="00751387"/>
    <w:rsid w:val="00753837"/>
    <w:rsid w:val="007552D0"/>
    <w:rsid w:val="007573B6"/>
    <w:rsid w:val="00760CE1"/>
    <w:rsid w:val="00761EDB"/>
    <w:rsid w:val="00764216"/>
    <w:rsid w:val="007647A0"/>
    <w:rsid w:val="00765003"/>
    <w:rsid w:val="00766BF0"/>
    <w:rsid w:val="0076711D"/>
    <w:rsid w:val="007672A0"/>
    <w:rsid w:val="007676D7"/>
    <w:rsid w:val="00771281"/>
    <w:rsid w:val="00771768"/>
    <w:rsid w:val="007729E7"/>
    <w:rsid w:val="00774814"/>
    <w:rsid w:val="00776E84"/>
    <w:rsid w:val="00781A09"/>
    <w:rsid w:val="0078215A"/>
    <w:rsid w:val="007832CD"/>
    <w:rsid w:val="00783FCF"/>
    <w:rsid w:val="00786C35"/>
    <w:rsid w:val="007909CB"/>
    <w:rsid w:val="00791BF2"/>
    <w:rsid w:val="007921E0"/>
    <w:rsid w:val="007924AA"/>
    <w:rsid w:val="00794E07"/>
    <w:rsid w:val="007A1352"/>
    <w:rsid w:val="007A2C12"/>
    <w:rsid w:val="007A3C77"/>
    <w:rsid w:val="007B0073"/>
    <w:rsid w:val="007B0C8D"/>
    <w:rsid w:val="007B162D"/>
    <w:rsid w:val="007B431A"/>
    <w:rsid w:val="007B610C"/>
    <w:rsid w:val="007B6852"/>
    <w:rsid w:val="007B718D"/>
    <w:rsid w:val="007C3CB5"/>
    <w:rsid w:val="007C4C81"/>
    <w:rsid w:val="007D3382"/>
    <w:rsid w:val="007D7304"/>
    <w:rsid w:val="007D73E6"/>
    <w:rsid w:val="007E37C1"/>
    <w:rsid w:val="007E4599"/>
    <w:rsid w:val="007E7A57"/>
    <w:rsid w:val="007F1823"/>
    <w:rsid w:val="007F1838"/>
    <w:rsid w:val="007F1945"/>
    <w:rsid w:val="007F2897"/>
    <w:rsid w:val="007F36D1"/>
    <w:rsid w:val="007F4E78"/>
    <w:rsid w:val="007F5C95"/>
    <w:rsid w:val="007F65C2"/>
    <w:rsid w:val="007F7311"/>
    <w:rsid w:val="00800D6F"/>
    <w:rsid w:val="00807AB4"/>
    <w:rsid w:val="00810582"/>
    <w:rsid w:val="00814409"/>
    <w:rsid w:val="00815D1F"/>
    <w:rsid w:val="0082184D"/>
    <w:rsid w:val="00823C17"/>
    <w:rsid w:val="00827261"/>
    <w:rsid w:val="00830139"/>
    <w:rsid w:val="008309D9"/>
    <w:rsid w:val="00831A80"/>
    <w:rsid w:val="00833FD0"/>
    <w:rsid w:val="00834033"/>
    <w:rsid w:val="00834C20"/>
    <w:rsid w:val="008373CE"/>
    <w:rsid w:val="0084084A"/>
    <w:rsid w:val="00843920"/>
    <w:rsid w:val="008464DB"/>
    <w:rsid w:val="00847426"/>
    <w:rsid w:val="00850184"/>
    <w:rsid w:val="00852C2D"/>
    <w:rsid w:val="008538CA"/>
    <w:rsid w:val="00854571"/>
    <w:rsid w:val="008552EE"/>
    <w:rsid w:val="008560A0"/>
    <w:rsid w:val="00857405"/>
    <w:rsid w:val="008607EC"/>
    <w:rsid w:val="0086508B"/>
    <w:rsid w:val="008668FB"/>
    <w:rsid w:val="00866986"/>
    <w:rsid w:val="0087014A"/>
    <w:rsid w:val="008746B2"/>
    <w:rsid w:val="00874779"/>
    <w:rsid w:val="00874DF8"/>
    <w:rsid w:val="008762AD"/>
    <w:rsid w:val="00881E36"/>
    <w:rsid w:val="00882169"/>
    <w:rsid w:val="0088299A"/>
    <w:rsid w:val="00883B4D"/>
    <w:rsid w:val="008858A6"/>
    <w:rsid w:val="008866CB"/>
    <w:rsid w:val="00886CB4"/>
    <w:rsid w:val="008872FA"/>
    <w:rsid w:val="0089029C"/>
    <w:rsid w:val="00891F3D"/>
    <w:rsid w:val="008A0336"/>
    <w:rsid w:val="008A2569"/>
    <w:rsid w:val="008A2DDB"/>
    <w:rsid w:val="008A4653"/>
    <w:rsid w:val="008A6A1F"/>
    <w:rsid w:val="008A71E8"/>
    <w:rsid w:val="008B0A28"/>
    <w:rsid w:val="008B41D9"/>
    <w:rsid w:val="008B44DC"/>
    <w:rsid w:val="008B4FC0"/>
    <w:rsid w:val="008B5A59"/>
    <w:rsid w:val="008B5AC8"/>
    <w:rsid w:val="008B5B16"/>
    <w:rsid w:val="008C2715"/>
    <w:rsid w:val="008C475A"/>
    <w:rsid w:val="008C56B2"/>
    <w:rsid w:val="008C5C75"/>
    <w:rsid w:val="008D20BA"/>
    <w:rsid w:val="008D2758"/>
    <w:rsid w:val="008D4447"/>
    <w:rsid w:val="008D4CB2"/>
    <w:rsid w:val="008D6D19"/>
    <w:rsid w:val="008E243D"/>
    <w:rsid w:val="008E2979"/>
    <w:rsid w:val="008E40DE"/>
    <w:rsid w:val="008E552B"/>
    <w:rsid w:val="008E5A9B"/>
    <w:rsid w:val="008F51FB"/>
    <w:rsid w:val="008F56D4"/>
    <w:rsid w:val="008F6523"/>
    <w:rsid w:val="00901519"/>
    <w:rsid w:val="00901E67"/>
    <w:rsid w:val="009022FF"/>
    <w:rsid w:val="009039DB"/>
    <w:rsid w:val="00905668"/>
    <w:rsid w:val="00906684"/>
    <w:rsid w:val="00907539"/>
    <w:rsid w:val="00907E22"/>
    <w:rsid w:val="00911A5D"/>
    <w:rsid w:val="00911D23"/>
    <w:rsid w:val="00913760"/>
    <w:rsid w:val="00914368"/>
    <w:rsid w:val="009143C5"/>
    <w:rsid w:val="00914864"/>
    <w:rsid w:val="00914E12"/>
    <w:rsid w:val="00915D36"/>
    <w:rsid w:val="00916792"/>
    <w:rsid w:val="009210E7"/>
    <w:rsid w:val="00921E26"/>
    <w:rsid w:val="00922220"/>
    <w:rsid w:val="00923330"/>
    <w:rsid w:val="009261A2"/>
    <w:rsid w:val="00926D92"/>
    <w:rsid w:val="0093064A"/>
    <w:rsid w:val="0093079A"/>
    <w:rsid w:val="00931542"/>
    <w:rsid w:val="0093267A"/>
    <w:rsid w:val="009335E6"/>
    <w:rsid w:val="0093456B"/>
    <w:rsid w:val="00935AAA"/>
    <w:rsid w:val="00936A81"/>
    <w:rsid w:val="00940231"/>
    <w:rsid w:val="009423F5"/>
    <w:rsid w:val="009444F6"/>
    <w:rsid w:val="00945077"/>
    <w:rsid w:val="00945520"/>
    <w:rsid w:val="0095022A"/>
    <w:rsid w:val="00951C36"/>
    <w:rsid w:val="00951DE5"/>
    <w:rsid w:val="0095619E"/>
    <w:rsid w:val="00956999"/>
    <w:rsid w:val="00956B3F"/>
    <w:rsid w:val="00956F0C"/>
    <w:rsid w:val="00957451"/>
    <w:rsid w:val="00957EB8"/>
    <w:rsid w:val="00960F87"/>
    <w:rsid w:val="0096233A"/>
    <w:rsid w:val="00966D04"/>
    <w:rsid w:val="00971B49"/>
    <w:rsid w:val="00972DBA"/>
    <w:rsid w:val="00976D87"/>
    <w:rsid w:val="0097705C"/>
    <w:rsid w:val="00977394"/>
    <w:rsid w:val="00981470"/>
    <w:rsid w:val="0098676F"/>
    <w:rsid w:val="00990AE5"/>
    <w:rsid w:val="00990FA7"/>
    <w:rsid w:val="00992A45"/>
    <w:rsid w:val="00993E85"/>
    <w:rsid w:val="00996E53"/>
    <w:rsid w:val="00996F30"/>
    <w:rsid w:val="009978B7"/>
    <w:rsid w:val="009A2448"/>
    <w:rsid w:val="009A3551"/>
    <w:rsid w:val="009A3BB7"/>
    <w:rsid w:val="009A42DA"/>
    <w:rsid w:val="009A446F"/>
    <w:rsid w:val="009A469E"/>
    <w:rsid w:val="009A4F91"/>
    <w:rsid w:val="009A72E0"/>
    <w:rsid w:val="009B0769"/>
    <w:rsid w:val="009B1029"/>
    <w:rsid w:val="009B22AC"/>
    <w:rsid w:val="009B29F6"/>
    <w:rsid w:val="009B3D6B"/>
    <w:rsid w:val="009B4B56"/>
    <w:rsid w:val="009B4F7B"/>
    <w:rsid w:val="009B550B"/>
    <w:rsid w:val="009B5FF7"/>
    <w:rsid w:val="009B6A77"/>
    <w:rsid w:val="009B76B4"/>
    <w:rsid w:val="009C4427"/>
    <w:rsid w:val="009C5F3A"/>
    <w:rsid w:val="009D0FA4"/>
    <w:rsid w:val="009D1E32"/>
    <w:rsid w:val="009D4BB7"/>
    <w:rsid w:val="009D4CB9"/>
    <w:rsid w:val="009D6284"/>
    <w:rsid w:val="009E0D2C"/>
    <w:rsid w:val="009E1479"/>
    <w:rsid w:val="009E3429"/>
    <w:rsid w:val="009E3873"/>
    <w:rsid w:val="009E4EA0"/>
    <w:rsid w:val="009E583D"/>
    <w:rsid w:val="009E5A79"/>
    <w:rsid w:val="009E607B"/>
    <w:rsid w:val="009F07D7"/>
    <w:rsid w:val="009F27B7"/>
    <w:rsid w:val="009F2D03"/>
    <w:rsid w:val="009F2D9F"/>
    <w:rsid w:val="009F438E"/>
    <w:rsid w:val="009F4EB5"/>
    <w:rsid w:val="009F6E58"/>
    <w:rsid w:val="00A00BDC"/>
    <w:rsid w:val="00A05109"/>
    <w:rsid w:val="00A05FE1"/>
    <w:rsid w:val="00A07B82"/>
    <w:rsid w:val="00A10E09"/>
    <w:rsid w:val="00A11F02"/>
    <w:rsid w:val="00A13A54"/>
    <w:rsid w:val="00A20EBB"/>
    <w:rsid w:val="00A22E16"/>
    <w:rsid w:val="00A239FE"/>
    <w:rsid w:val="00A25217"/>
    <w:rsid w:val="00A27167"/>
    <w:rsid w:val="00A275D5"/>
    <w:rsid w:val="00A27982"/>
    <w:rsid w:val="00A307B4"/>
    <w:rsid w:val="00A30E3A"/>
    <w:rsid w:val="00A312A7"/>
    <w:rsid w:val="00A31E8D"/>
    <w:rsid w:val="00A33A4E"/>
    <w:rsid w:val="00A34770"/>
    <w:rsid w:val="00A412FD"/>
    <w:rsid w:val="00A4156B"/>
    <w:rsid w:val="00A44341"/>
    <w:rsid w:val="00A45CB4"/>
    <w:rsid w:val="00A45E09"/>
    <w:rsid w:val="00A476AB"/>
    <w:rsid w:val="00A50B34"/>
    <w:rsid w:val="00A53A75"/>
    <w:rsid w:val="00A550C0"/>
    <w:rsid w:val="00A56012"/>
    <w:rsid w:val="00A57B9C"/>
    <w:rsid w:val="00A57C83"/>
    <w:rsid w:val="00A60CB6"/>
    <w:rsid w:val="00A61EC0"/>
    <w:rsid w:val="00A6255E"/>
    <w:rsid w:val="00A62611"/>
    <w:rsid w:val="00A64DED"/>
    <w:rsid w:val="00A71D80"/>
    <w:rsid w:val="00A72867"/>
    <w:rsid w:val="00A73138"/>
    <w:rsid w:val="00A77739"/>
    <w:rsid w:val="00A812B0"/>
    <w:rsid w:val="00A818A7"/>
    <w:rsid w:val="00A83FDA"/>
    <w:rsid w:val="00A84B7B"/>
    <w:rsid w:val="00A85D0A"/>
    <w:rsid w:val="00A85FD5"/>
    <w:rsid w:val="00A90E3D"/>
    <w:rsid w:val="00A91701"/>
    <w:rsid w:val="00A91E9D"/>
    <w:rsid w:val="00A92691"/>
    <w:rsid w:val="00A96473"/>
    <w:rsid w:val="00AA01C8"/>
    <w:rsid w:val="00AA10B9"/>
    <w:rsid w:val="00AA13BA"/>
    <w:rsid w:val="00AA2A6B"/>
    <w:rsid w:val="00AA49D9"/>
    <w:rsid w:val="00AA4F4F"/>
    <w:rsid w:val="00AA6AE4"/>
    <w:rsid w:val="00AB21C4"/>
    <w:rsid w:val="00AB47F8"/>
    <w:rsid w:val="00AB4A13"/>
    <w:rsid w:val="00AC02E7"/>
    <w:rsid w:val="00AC0C74"/>
    <w:rsid w:val="00AC116B"/>
    <w:rsid w:val="00AC11DC"/>
    <w:rsid w:val="00AC2201"/>
    <w:rsid w:val="00AC5CD9"/>
    <w:rsid w:val="00AC6B6F"/>
    <w:rsid w:val="00AD0F38"/>
    <w:rsid w:val="00AD1084"/>
    <w:rsid w:val="00AD395F"/>
    <w:rsid w:val="00AD40EE"/>
    <w:rsid w:val="00AD537A"/>
    <w:rsid w:val="00AD6F2F"/>
    <w:rsid w:val="00AE1FC4"/>
    <w:rsid w:val="00AE3B25"/>
    <w:rsid w:val="00AE4D06"/>
    <w:rsid w:val="00AE54FF"/>
    <w:rsid w:val="00AE5ACC"/>
    <w:rsid w:val="00AF05A9"/>
    <w:rsid w:val="00AF1199"/>
    <w:rsid w:val="00AF1DF2"/>
    <w:rsid w:val="00AF2F73"/>
    <w:rsid w:val="00AF6F71"/>
    <w:rsid w:val="00AF7C8D"/>
    <w:rsid w:val="00AF7F8F"/>
    <w:rsid w:val="00B008C8"/>
    <w:rsid w:val="00B0531F"/>
    <w:rsid w:val="00B121DB"/>
    <w:rsid w:val="00B142AD"/>
    <w:rsid w:val="00B16B1E"/>
    <w:rsid w:val="00B232C5"/>
    <w:rsid w:val="00B236D5"/>
    <w:rsid w:val="00B25E52"/>
    <w:rsid w:val="00B2657D"/>
    <w:rsid w:val="00B26CCF"/>
    <w:rsid w:val="00B30E5B"/>
    <w:rsid w:val="00B32DBB"/>
    <w:rsid w:val="00B33B4B"/>
    <w:rsid w:val="00B34488"/>
    <w:rsid w:val="00B35052"/>
    <w:rsid w:val="00B350C5"/>
    <w:rsid w:val="00B368D9"/>
    <w:rsid w:val="00B3746F"/>
    <w:rsid w:val="00B405D0"/>
    <w:rsid w:val="00B43FCD"/>
    <w:rsid w:val="00B44457"/>
    <w:rsid w:val="00B4496C"/>
    <w:rsid w:val="00B44991"/>
    <w:rsid w:val="00B44EE1"/>
    <w:rsid w:val="00B50130"/>
    <w:rsid w:val="00B51C14"/>
    <w:rsid w:val="00B521C9"/>
    <w:rsid w:val="00B52A1A"/>
    <w:rsid w:val="00B54828"/>
    <w:rsid w:val="00B57A9F"/>
    <w:rsid w:val="00B60CAF"/>
    <w:rsid w:val="00B636DE"/>
    <w:rsid w:val="00B64093"/>
    <w:rsid w:val="00B674DA"/>
    <w:rsid w:val="00B67BB9"/>
    <w:rsid w:val="00B70015"/>
    <w:rsid w:val="00B711B0"/>
    <w:rsid w:val="00B729FB"/>
    <w:rsid w:val="00B73C40"/>
    <w:rsid w:val="00B77BCB"/>
    <w:rsid w:val="00B800E6"/>
    <w:rsid w:val="00B80554"/>
    <w:rsid w:val="00B80594"/>
    <w:rsid w:val="00B840D9"/>
    <w:rsid w:val="00B922A4"/>
    <w:rsid w:val="00B93725"/>
    <w:rsid w:val="00B93DE6"/>
    <w:rsid w:val="00B94E86"/>
    <w:rsid w:val="00B9597A"/>
    <w:rsid w:val="00BA03AE"/>
    <w:rsid w:val="00BA09C9"/>
    <w:rsid w:val="00BA09F8"/>
    <w:rsid w:val="00BA1BBF"/>
    <w:rsid w:val="00BA3CB2"/>
    <w:rsid w:val="00BA402A"/>
    <w:rsid w:val="00BA42B0"/>
    <w:rsid w:val="00BB1133"/>
    <w:rsid w:val="00BB208F"/>
    <w:rsid w:val="00BB247B"/>
    <w:rsid w:val="00BB34F9"/>
    <w:rsid w:val="00BB35A4"/>
    <w:rsid w:val="00BB46EF"/>
    <w:rsid w:val="00BB55D0"/>
    <w:rsid w:val="00BC09F9"/>
    <w:rsid w:val="00BC316E"/>
    <w:rsid w:val="00BC4E58"/>
    <w:rsid w:val="00BD031C"/>
    <w:rsid w:val="00BD4575"/>
    <w:rsid w:val="00BD4641"/>
    <w:rsid w:val="00BD4A5D"/>
    <w:rsid w:val="00BD4F1F"/>
    <w:rsid w:val="00BD5BA8"/>
    <w:rsid w:val="00BD6C35"/>
    <w:rsid w:val="00BD7128"/>
    <w:rsid w:val="00BD7866"/>
    <w:rsid w:val="00BE12FE"/>
    <w:rsid w:val="00BE13B5"/>
    <w:rsid w:val="00BE2564"/>
    <w:rsid w:val="00BE3A05"/>
    <w:rsid w:val="00BE5CC6"/>
    <w:rsid w:val="00BE7514"/>
    <w:rsid w:val="00BF1CF8"/>
    <w:rsid w:val="00BF4804"/>
    <w:rsid w:val="00BF6499"/>
    <w:rsid w:val="00C012DC"/>
    <w:rsid w:val="00C0266C"/>
    <w:rsid w:val="00C02FBC"/>
    <w:rsid w:val="00C05CD6"/>
    <w:rsid w:val="00C06375"/>
    <w:rsid w:val="00C063FB"/>
    <w:rsid w:val="00C07F85"/>
    <w:rsid w:val="00C10966"/>
    <w:rsid w:val="00C14313"/>
    <w:rsid w:val="00C14773"/>
    <w:rsid w:val="00C15ED4"/>
    <w:rsid w:val="00C173CE"/>
    <w:rsid w:val="00C2323D"/>
    <w:rsid w:val="00C262CA"/>
    <w:rsid w:val="00C273D5"/>
    <w:rsid w:val="00C27685"/>
    <w:rsid w:val="00C32E5F"/>
    <w:rsid w:val="00C34919"/>
    <w:rsid w:val="00C410F2"/>
    <w:rsid w:val="00C41A50"/>
    <w:rsid w:val="00C423A2"/>
    <w:rsid w:val="00C42A64"/>
    <w:rsid w:val="00C4404B"/>
    <w:rsid w:val="00C445B5"/>
    <w:rsid w:val="00C47CC8"/>
    <w:rsid w:val="00C50660"/>
    <w:rsid w:val="00C5143E"/>
    <w:rsid w:val="00C51869"/>
    <w:rsid w:val="00C62F3B"/>
    <w:rsid w:val="00C6510E"/>
    <w:rsid w:val="00C654DD"/>
    <w:rsid w:val="00C67227"/>
    <w:rsid w:val="00C71E56"/>
    <w:rsid w:val="00C7477D"/>
    <w:rsid w:val="00C7551E"/>
    <w:rsid w:val="00C7571D"/>
    <w:rsid w:val="00C8173D"/>
    <w:rsid w:val="00C8215C"/>
    <w:rsid w:val="00C839E7"/>
    <w:rsid w:val="00C83D58"/>
    <w:rsid w:val="00C90FEE"/>
    <w:rsid w:val="00C94324"/>
    <w:rsid w:val="00C95C62"/>
    <w:rsid w:val="00CA3016"/>
    <w:rsid w:val="00CA357D"/>
    <w:rsid w:val="00CA4784"/>
    <w:rsid w:val="00CA478F"/>
    <w:rsid w:val="00CA652F"/>
    <w:rsid w:val="00CA6B6C"/>
    <w:rsid w:val="00CB047D"/>
    <w:rsid w:val="00CB4320"/>
    <w:rsid w:val="00CB6375"/>
    <w:rsid w:val="00CC1841"/>
    <w:rsid w:val="00CC58D6"/>
    <w:rsid w:val="00CC65FD"/>
    <w:rsid w:val="00CC6C4E"/>
    <w:rsid w:val="00CD0C9F"/>
    <w:rsid w:val="00CD129D"/>
    <w:rsid w:val="00CD1FD3"/>
    <w:rsid w:val="00CD23F1"/>
    <w:rsid w:val="00CD2FA7"/>
    <w:rsid w:val="00CD36BB"/>
    <w:rsid w:val="00CD5261"/>
    <w:rsid w:val="00CD53A2"/>
    <w:rsid w:val="00CD6E67"/>
    <w:rsid w:val="00CE3B6B"/>
    <w:rsid w:val="00CE7CA6"/>
    <w:rsid w:val="00CF0055"/>
    <w:rsid w:val="00CF0F43"/>
    <w:rsid w:val="00CF11E3"/>
    <w:rsid w:val="00CF1295"/>
    <w:rsid w:val="00CF1E5D"/>
    <w:rsid w:val="00CF21EB"/>
    <w:rsid w:val="00CF34DB"/>
    <w:rsid w:val="00CF36DB"/>
    <w:rsid w:val="00CF694F"/>
    <w:rsid w:val="00CF7726"/>
    <w:rsid w:val="00D01694"/>
    <w:rsid w:val="00D01DB0"/>
    <w:rsid w:val="00D03C8E"/>
    <w:rsid w:val="00D0562B"/>
    <w:rsid w:val="00D07440"/>
    <w:rsid w:val="00D07DFB"/>
    <w:rsid w:val="00D11147"/>
    <w:rsid w:val="00D11BF6"/>
    <w:rsid w:val="00D11EF5"/>
    <w:rsid w:val="00D1216E"/>
    <w:rsid w:val="00D13267"/>
    <w:rsid w:val="00D1450F"/>
    <w:rsid w:val="00D146E3"/>
    <w:rsid w:val="00D14A9F"/>
    <w:rsid w:val="00D209A2"/>
    <w:rsid w:val="00D22AE2"/>
    <w:rsid w:val="00D2529D"/>
    <w:rsid w:val="00D265D0"/>
    <w:rsid w:val="00D335B8"/>
    <w:rsid w:val="00D3514F"/>
    <w:rsid w:val="00D3590F"/>
    <w:rsid w:val="00D35FD1"/>
    <w:rsid w:val="00D3602F"/>
    <w:rsid w:val="00D365E0"/>
    <w:rsid w:val="00D40837"/>
    <w:rsid w:val="00D41413"/>
    <w:rsid w:val="00D43F11"/>
    <w:rsid w:val="00D50577"/>
    <w:rsid w:val="00D50B7A"/>
    <w:rsid w:val="00D534C9"/>
    <w:rsid w:val="00D53647"/>
    <w:rsid w:val="00D5453C"/>
    <w:rsid w:val="00D54603"/>
    <w:rsid w:val="00D55059"/>
    <w:rsid w:val="00D555FB"/>
    <w:rsid w:val="00D57722"/>
    <w:rsid w:val="00D5798D"/>
    <w:rsid w:val="00D60935"/>
    <w:rsid w:val="00D6165B"/>
    <w:rsid w:val="00D62B48"/>
    <w:rsid w:val="00D62E77"/>
    <w:rsid w:val="00D63016"/>
    <w:rsid w:val="00D6345D"/>
    <w:rsid w:val="00D65454"/>
    <w:rsid w:val="00D668BE"/>
    <w:rsid w:val="00D70B66"/>
    <w:rsid w:val="00D70C75"/>
    <w:rsid w:val="00D71B09"/>
    <w:rsid w:val="00D720CE"/>
    <w:rsid w:val="00D7287B"/>
    <w:rsid w:val="00D752B5"/>
    <w:rsid w:val="00D7551B"/>
    <w:rsid w:val="00D75FD6"/>
    <w:rsid w:val="00D7671A"/>
    <w:rsid w:val="00D77B67"/>
    <w:rsid w:val="00D81777"/>
    <w:rsid w:val="00D839DF"/>
    <w:rsid w:val="00D85ACC"/>
    <w:rsid w:val="00D86F82"/>
    <w:rsid w:val="00D94B05"/>
    <w:rsid w:val="00D9728A"/>
    <w:rsid w:val="00DA0760"/>
    <w:rsid w:val="00DA2778"/>
    <w:rsid w:val="00DA5B1C"/>
    <w:rsid w:val="00DA66B9"/>
    <w:rsid w:val="00DA684D"/>
    <w:rsid w:val="00DB0D72"/>
    <w:rsid w:val="00DB27E6"/>
    <w:rsid w:val="00DB378C"/>
    <w:rsid w:val="00DB424E"/>
    <w:rsid w:val="00DB5199"/>
    <w:rsid w:val="00DB5548"/>
    <w:rsid w:val="00DB62AF"/>
    <w:rsid w:val="00DC0F0E"/>
    <w:rsid w:val="00DC2333"/>
    <w:rsid w:val="00DC3883"/>
    <w:rsid w:val="00DC39E7"/>
    <w:rsid w:val="00DC40C6"/>
    <w:rsid w:val="00DC4C80"/>
    <w:rsid w:val="00DC50EF"/>
    <w:rsid w:val="00DC5108"/>
    <w:rsid w:val="00DC5A7F"/>
    <w:rsid w:val="00DC74A1"/>
    <w:rsid w:val="00DC7BA6"/>
    <w:rsid w:val="00DD023E"/>
    <w:rsid w:val="00DD0287"/>
    <w:rsid w:val="00DD0708"/>
    <w:rsid w:val="00DD28DF"/>
    <w:rsid w:val="00DD3E3F"/>
    <w:rsid w:val="00DD5072"/>
    <w:rsid w:val="00DE0173"/>
    <w:rsid w:val="00DE0415"/>
    <w:rsid w:val="00DE08FB"/>
    <w:rsid w:val="00DE0CD6"/>
    <w:rsid w:val="00DE1AD2"/>
    <w:rsid w:val="00DE4CD3"/>
    <w:rsid w:val="00DE66AB"/>
    <w:rsid w:val="00DF0783"/>
    <w:rsid w:val="00DF2D61"/>
    <w:rsid w:val="00DF3250"/>
    <w:rsid w:val="00DF6330"/>
    <w:rsid w:val="00DF6890"/>
    <w:rsid w:val="00E01421"/>
    <w:rsid w:val="00E01EF7"/>
    <w:rsid w:val="00E039E2"/>
    <w:rsid w:val="00E053A8"/>
    <w:rsid w:val="00E06ACA"/>
    <w:rsid w:val="00E11BDC"/>
    <w:rsid w:val="00E12E4C"/>
    <w:rsid w:val="00E1337E"/>
    <w:rsid w:val="00E13E8E"/>
    <w:rsid w:val="00E14311"/>
    <w:rsid w:val="00E15AE5"/>
    <w:rsid w:val="00E20411"/>
    <w:rsid w:val="00E2182D"/>
    <w:rsid w:val="00E22125"/>
    <w:rsid w:val="00E23FC7"/>
    <w:rsid w:val="00E25152"/>
    <w:rsid w:val="00E268BD"/>
    <w:rsid w:val="00E26E3A"/>
    <w:rsid w:val="00E27D52"/>
    <w:rsid w:val="00E31846"/>
    <w:rsid w:val="00E31970"/>
    <w:rsid w:val="00E31BC0"/>
    <w:rsid w:val="00E326BC"/>
    <w:rsid w:val="00E32B5D"/>
    <w:rsid w:val="00E34102"/>
    <w:rsid w:val="00E356CD"/>
    <w:rsid w:val="00E357C7"/>
    <w:rsid w:val="00E35BE0"/>
    <w:rsid w:val="00E3761A"/>
    <w:rsid w:val="00E44033"/>
    <w:rsid w:val="00E444A6"/>
    <w:rsid w:val="00E45354"/>
    <w:rsid w:val="00E46D04"/>
    <w:rsid w:val="00E478DA"/>
    <w:rsid w:val="00E47D9E"/>
    <w:rsid w:val="00E51676"/>
    <w:rsid w:val="00E51F9B"/>
    <w:rsid w:val="00E52883"/>
    <w:rsid w:val="00E55C40"/>
    <w:rsid w:val="00E5626E"/>
    <w:rsid w:val="00E57A34"/>
    <w:rsid w:val="00E57FE8"/>
    <w:rsid w:val="00E613B6"/>
    <w:rsid w:val="00E629CF"/>
    <w:rsid w:val="00E65711"/>
    <w:rsid w:val="00E716F4"/>
    <w:rsid w:val="00E72D57"/>
    <w:rsid w:val="00E75DA0"/>
    <w:rsid w:val="00E76D4A"/>
    <w:rsid w:val="00E82622"/>
    <w:rsid w:val="00E83F73"/>
    <w:rsid w:val="00E84828"/>
    <w:rsid w:val="00E91709"/>
    <w:rsid w:val="00E91BA6"/>
    <w:rsid w:val="00E921B0"/>
    <w:rsid w:val="00E94CA7"/>
    <w:rsid w:val="00E9574A"/>
    <w:rsid w:val="00E9574F"/>
    <w:rsid w:val="00E96AE6"/>
    <w:rsid w:val="00EA583F"/>
    <w:rsid w:val="00EA6075"/>
    <w:rsid w:val="00EA6655"/>
    <w:rsid w:val="00EA7EB2"/>
    <w:rsid w:val="00EB03AA"/>
    <w:rsid w:val="00EB2AC6"/>
    <w:rsid w:val="00EB3AA4"/>
    <w:rsid w:val="00EC1A0C"/>
    <w:rsid w:val="00EC1ECB"/>
    <w:rsid w:val="00EC34A8"/>
    <w:rsid w:val="00EC6843"/>
    <w:rsid w:val="00EC737A"/>
    <w:rsid w:val="00EC7B0B"/>
    <w:rsid w:val="00ED3A20"/>
    <w:rsid w:val="00ED4D5D"/>
    <w:rsid w:val="00ED5417"/>
    <w:rsid w:val="00ED5418"/>
    <w:rsid w:val="00ED746E"/>
    <w:rsid w:val="00EE1693"/>
    <w:rsid w:val="00EE66D0"/>
    <w:rsid w:val="00EE71D5"/>
    <w:rsid w:val="00EE730C"/>
    <w:rsid w:val="00EE73AB"/>
    <w:rsid w:val="00EF1A9F"/>
    <w:rsid w:val="00EF3CED"/>
    <w:rsid w:val="00EF6A38"/>
    <w:rsid w:val="00F000A0"/>
    <w:rsid w:val="00F016CC"/>
    <w:rsid w:val="00F01CF3"/>
    <w:rsid w:val="00F0484E"/>
    <w:rsid w:val="00F1009D"/>
    <w:rsid w:val="00F10777"/>
    <w:rsid w:val="00F2123A"/>
    <w:rsid w:val="00F212EC"/>
    <w:rsid w:val="00F22C6E"/>
    <w:rsid w:val="00F23712"/>
    <w:rsid w:val="00F23A24"/>
    <w:rsid w:val="00F23C09"/>
    <w:rsid w:val="00F270A1"/>
    <w:rsid w:val="00F31651"/>
    <w:rsid w:val="00F3634E"/>
    <w:rsid w:val="00F37192"/>
    <w:rsid w:val="00F413BA"/>
    <w:rsid w:val="00F41D62"/>
    <w:rsid w:val="00F41FC5"/>
    <w:rsid w:val="00F42246"/>
    <w:rsid w:val="00F42B88"/>
    <w:rsid w:val="00F43227"/>
    <w:rsid w:val="00F43DD0"/>
    <w:rsid w:val="00F520C3"/>
    <w:rsid w:val="00F52937"/>
    <w:rsid w:val="00F52BEB"/>
    <w:rsid w:val="00F53ADF"/>
    <w:rsid w:val="00F54A64"/>
    <w:rsid w:val="00F56E1A"/>
    <w:rsid w:val="00F57C59"/>
    <w:rsid w:val="00F627AF"/>
    <w:rsid w:val="00F6543B"/>
    <w:rsid w:val="00F65967"/>
    <w:rsid w:val="00F753A4"/>
    <w:rsid w:val="00F7631E"/>
    <w:rsid w:val="00F76355"/>
    <w:rsid w:val="00F7666D"/>
    <w:rsid w:val="00F83DC3"/>
    <w:rsid w:val="00F86A89"/>
    <w:rsid w:val="00F87BFF"/>
    <w:rsid w:val="00F909A4"/>
    <w:rsid w:val="00F90A23"/>
    <w:rsid w:val="00F90B73"/>
    <w:rsid w:val="00F90C4D"/>
    <w:rsid w:val="00F90FE4"/>
    <w:rsid w:val="00F923D5"/>
    <w:rsid w:val="00F92BA5"/>
    <w:rsid w:val="00F92D78"/>
    <w:rsid w:val="00F96BC5"/>
    <w:rsid w:val="00F96E63"/>
    <w:rsid w:val="00FA0E53"/>
    <w:rsid w:val="00FA4040"/>
    <w:rsid w:val="00FA5603"/>
    <w:rsid w:val="00FB0CCF"/>
    <w:rsid w:val="00FB1014"/>
    <w:rsid w:val="00FB27D0"/>
    <w:rsid w:val="00FB401A"/>
    <w:rsid w:val="00FB530A"/>
    <w:rsid w:val="00FB68A8"/>
    <w:rsid w:val="00FB7479"/>
    <w:rsid w:val="00FC3013"/>
    <w:rsid w:val="00FC3130"/>
    <w:rsid w:val="00FC3B5C"/>
    <w:rsid w:val="00FC5635"/>
    <w:rsid w:val="00FD2254"/>
    <w:rsid w:val="00FD3A0E"/>
    <w:rsid w:val="00FD61B0"/>
    <w:rsid w:val="00FD6612"/>
    <w:rsid w:val="00FE048D"/>
    <w:rsid w:val="00FE2146"/>
    <w:rsid w:val="00FE297F"/>
    <w:rsid w:val="00FE3436"/>
    <w:rsid w:val="00FE3A4C"/>
    <w:rsid w:val="00FE49AD"/>
    <w:rsid w:val="00FE4CF4"/>
    <w:rsid w:val="00FF1B58"/>
    <w:rsid w:val="00FF1EAE"/>
    <w:rsid w:val="00FF4E49"/>
    <w:rsid w:val="00FF6560"/>
    <w:rsid w:val="00FF78D4"/>
    <w:rsid w:val="01322C15"/>
    <w:rsid w:val="01C0DB4E"/>
    <w:rsid w:val="030C4C3D"/>
    <w:rsid w:val="03B72DBD"/>
    <w:rsid w:val="03C6121B"/>
    <w:rsid w:val="050FF226"/>
    <w:rsid w:val="054268D5"/>
    <w:rsid w:val="0569E065"/>
    <w:rsid w:val="05B3FF8D"/>
    <w:rsid w:val="05CD9D2E"/>
    <w:rsid w:val="062F502C"/>
    <w:rsid w:val="06370F86"/>
    <w:rsid w:val="06AD1A6E"/>
    <w:rsid w:val="06C6ADB6"/>
    <w:rsid w:val="072491A1"/>
    <w:rsid w:val="0799C730"/>
    <w:rsid w:val="07C98335"/>
    <w:rsid w:val="07E5620C"/>
    <w:rsid w:val="07EF8520"/>
    <w:rsid w:val="07F94EA3"/>
    <w:rsid w:val="084DA600"/>
    <w:rsid w:val="087CFA8E"/>
    <w:rsid w:val="08ABA7AA"/>
    <w:rsid w:val="08E271D5"/>
    <w:rsid w:val="093ED4A8"/>
    <w:rsid w:val="0949E8B7"/>
    <w:rsid w:val="098F09E3"/>
    <w:rsid w:val="0A232149"/>
    <w:rsid w:val="0A78DBD6"/>
    <w:rsid w:val="0A7ADFFA"/>
    <w:rsid w:val="0AA4702D"/>
    <w:rsid w:val="0B9BD507"/>
    <w:rsid w:val="0BBACD76"/>
    <w:rsid w:val="0D507F41"/>
    <w:rsid w:val="0D73B0C7"/>
    <w:rsid w:val="0D86FBE0"/>
    <w:rsid w:val="0DA73331"/>
    <w:rsid w:val="0DCA475C"/>
    <w:rsid w:val="0DD4596C"/>
    <w:rsid w:val="0E3B8B64"/>
    <w:rsid w:val="0E738A2E"/>
    <w:rsid w:val="0F895C48"/>
    <w:rsid w:val="1048430A"/>
    <w:rsid w:val="10D8C2F7"/>
    <w:rsid w:val="10F59E24"/>
    <w:rsid w:val="114EA2BA"/>
    <w:rsid w:val="1204D5B2"/>
    <w:rsid w:val="121ED6AF"/>
    <w:rsid w:val="12321A67"/>
    <w:rsid w:val="126029B7"/>
    <w:rsid w:val="12A8138B"/>
    <w:rsid w:val="1398D388"/>
    <w:rsid w:val="157E8122"/>
    <w:rsid w:val="157EE88E"/>
    <w:rsid w:val="170B6C9D"/>
    <w:rsid w:val="17396440"/>
    <w:rsid w:val="174D04D9"/>
    <w:rsid w:val="1784F364"/>
    <w:rsid w:val="1798DC21"/>
    <w:rsid w:val="17F9AC19"/>
    <w:rsid w:val="1807C8E6"/>
    <w:rsid w:val="1882703F"/>
    <w:rsid w:val="191B7B27"/>
    <w:rsid w:val="1960D50C"/>
    <w:rsid w:val="19E1FCF3"/>
    <w:rsid w:val="1A4EE77C"/>
    <w:rsid w:val="1A71BF6A"/>
    <w:rsid w:val="1A87A512"/>
    <w:rsid w:val="1AF3F671"/>
    <w:rsid w:val="1B584C74"/>
    <w:rsid w:val="1B5D6C17"/>
    <w:rsid w:val="1B6A4A14"/>
    <w:rsid w:val="1B8F21D8"/>
    <w:rsid w:val="1BC96792"/>
    <w:rsid w:val="1C2D80DE"/>
    <w:rsid w:val="1C39872B"/>
    <w:rsid w:val="1C738DE3"/>
    <w:rsid w:val="1D0E17F3"/>
    <w:rsid w:val="1D37BD8F"/>
    <w:rsid w:val="1D46E20A"/>
    <w:rsid w:val="1D9D5F8D"/>
    <w:rsid w:val="1E3CC910"/>
    <w:rsid w:val="1E754DAE"/>
    <w:rsid w:val="1E895F7F"/>
    <w:rsid w:val="1EBFAB59"/>
    <w:rsid w:val="1F13E6EA"/>
    <w:rsid w:val="1F6A83AC"/>
    <w:rsid w:val="1F83E13C"/>
    <w:rsid w:val="2091BA7F"/>
    <w:rsid w:val="209ECD6A"/>
    <w:rsid w:val="20EA1121"/>
    <w:rsid w:val="21C42831"/>
    <w:rsid w:val="21D0CBA6"/>
    <w:rsid w:val="2237E0D3"/>
    <w:rsid w:val="229FB7AC"/>
    <w:rsid w:val="22AACAA4"/>
    <w:rsid w:val="22AB1614"/>
    <w:rsid w:val="22AE5EDE"/>
    <w:rsid w:val="23C9C8F8"/>
    <w:rsid w:val="23D0540A"/>
    <w:rsid w:val="23DCBD95"/>
    <w:rsid w:val="24440021"/>
    <w:rsid w:val="2458BA4A"/>
    <w:rsid w:val="248D6B8E"/>
    <w:rsid w:val="24986284"/>
    <w:rsid w:val="24BCD60C"/>
    <w:rsid w:val="25068899"/>
    <w:rsid w:val="254E15D0"/>
    <w:rsid w:val="25FBD86A"/>
    <w:rsid w:val="263E86C5"/>
    <w:rsid w:val="264F15B9"/>
    <w:rsid w:val="2692617C"/>
    <w:rsid w:val="26B3EE89"/>
    <w:rsid w:val="26D1720B"/>
    <w:rsid w:val="2735510F"/>
    <w:rsid w:val="2838DC2B"/>
    <w:rsid w:val="2871DA31"/>
    <w:rsid w:val="28CD9AB8"/>
    <w:rsid w:val="28EE276E"/>
    <w:rsid w:val="28EFD15D"/>
    <w:rsid w:val="294AE439"/>
    <w:rsid w:val="2965661E"/>
    <w:rsid w:val="29A588F2"/>
    <w:rsid w:val="29C811CE"/>
    <w:rsid w:val="2A0F0BC7"/>
    <w:rsid w:val="2A5100C2"/>
    <w:rsid w:val="2A59E17F"/>
    <w:rsid w:val="2A789E1A"/>
    <w:rsid w:val="2AA30A7B"/>
    <w:rsid w:val="2ABA062C"/>
    <w:rsid w:val="2B142140"/>
    <w:rsid w:val="2B4AD724"/>
    <w:rsid w:val="2C34E6F8"/>
    <w:rsid w:val="2C7D8250"/>
    <w:rsid w:val="2CCB32EE"/>
    <w:rsid w:val="2CD321E7"/>
    <w:rsid w:val="2D0A6C8B"/>
    <w:rsid w:val="2D6C96E8"/>
    <w:rsid w:val="2DCFDA62"/>
    <w:rsid w:val="2E22F427"/>
    <w:rsid w:val="2E70D458"/>
    <w:rsid w:val="2ED68666"/>
    <w:rsid w:val="2EE7D69E"/>
    <w:rsid w:val="2F19E829"/>
    <w:rsid w:val="2F35A31A"/>
    <w:rsid w:val="2F452E62"/>
    <w:rsid w:val="2F80F78A"/>
    <w:rsid w:val="2FD85062"/>
    <w:rsid w:val="30593484"/>
    <w:rsid w:val="307702EE"/>
    <w:rsid w:val="30855FD7"/>
    <w:rsid w:val="30E1B675"/>
    <w:rsid w:val="30FD8EA3"/>
    <w:rsid w:val="319C82CD"/>
    <w:rsid w:val="327E8C02"/>
    <w:rsid w:val="3303BB85"/>
    <w:rsid w:val="33669713"/>
    <w:rsid w:val="3398047E"/>
    <w:rsid w:val="342B7392"/>
    <w:rsid w:val="342D7790"/>
    <w:rsid w:val="344DDA58"/>
    <w:rsid w:val="3466FBFE"/>
    <w:rsid w:val="3504E62F"/>
    <w:rsid w:val="367679C6"/>
    <w:rsid w:val="36E2FBB0"/>
    <w:rsid w:val="36EF957E"/>
    <w:rsid w:val="374E447C"/>
    <w:rsid w:val="3761D6B6"/>
    <w:rsid w:val="3793ACE6"/>
    <w:rsid w:val="3799D23E"/>
    <w:rsid w:val="37D58528"/>
    <w:rsid w:val="37D8FE39"/>
    <w:rsid w:val="389B30FD"/>
    <w:rsid w:val="38B20FB7"/>
    <w:rsid w:val="38E0EC4B"/>
    <w:rsid w:val="38E4DB61"/>
    <w:rsid w:val="3912BEF5"/>
    <w:rsid w:val="39209F26"/>
    <w:rsid w:val="3925A78D"/>
    <w:rsid w:val="39EFBC48"/>
    <w:rsid w:val="3A0F9AAC"/>
    <w:rsid w:val="3AAFB608"/>
    <w:rsid w:val="3B3D33B6"/>
    <w:rsid w:val="3B7369D7"/>
    <w:rsid w:val="3BBF78A8"/>
    <w:rsid w:val="3BC3F708"/>
    <w:rsid w:val="3C180314"/>
    <w:rsid w:val="3C34B951"/>
    <w:rsid w:val="3C99AD4A"/>
    <w:rsid w:val="3D5D4D43"/>
    <w:rsid w:val="3D723C7C"/>
    <w:rsid w:val="3D7C0DA9"/>
    <w:rsid w:val="3DBE6A16"/>
    <w:rsid w:val="3DEE65C0"/>
    <w:rsid w:val="3E54E69E"/>
    <w:rsid w:val="3E774F1B"/>
    <w:rsid w:val="3F7764B1"/>
    <w:rsid w:val="3F898FB5"/>
    <w:rsid w:val="3FA1B555"/>
    <w:rsid w:val="3FDF5944"/>
    <w:rsid w:val="4018C303"/>
    <w:rsid w:val="405ED227"/>
    <w:rsid w:val="409A8DA9"/>
    <w:rsid w:val="411DED7B"/>
    <w:rsid w:val="41341D4B"/>
    <w:rsid w:val="417EF9D0"/>
    <w:rsid w:val="423ED944"/>
    <w:rsid w:val="42519507"/>
    <w:rsid w:val="43888E11"/>
    <w:rsid w:val="4423816F"/>
    <w:rsid w:val="44CAD944"/>
    <w:rsid w:val="44CAE0C2"/>
    <w:rsid w:val="44CBEE30"/>
    <w:rsid w:val="44D38120"/>
    <w:rsid w:val="44DEBBC7"/>
    <w:rsid w:val="44FA32CE"/>
    <w:rsid w:val="44FA7C79"/>
    <w:rsid w:val="45E89D7A"/>
    <w:rsid w:val="461422CA"/>
    <w:rsid w:val="464CB812"/>
    <w:rsid w:val="467DB636"/>
    <w:rsid w:val="46898989"/>
    <w:rsid w:val="4698C311"/>
    <w:rsid w:val="470666A5"/>
    <w:rsid w:val="4748C008"/>
    <w:rsid w:val="47B9184E"/>
    <w:rsid w:val="47C3C06A"/>
    <w:rsid w:val="47F51C66"/>
    <w:rsid w:val="482F6B30"/>
    <w:rsid w:val="4844702D"/>
    <w:rsid w:val="484814A1"/>
    <w:rsid w:val="485445CA"/>
    <w:rsid w:val="494B329F"/>
    <w:rsid w:val="49E42FB1"/>
    <w:rsid w:val="49EBF798"/>
    <w:rsid w:val="49F53F11"/>
    <w:rsid w:val="4A83D7D7"/>
    <w:rsid w:val="4A925DAA"/>
    <w:rsid w:val="4A9A7CCB"/>
    <w:rsid w:val="4B77C563"/>
    <w:rsid w:val="4BD7306C"/>
    <w:rsid w:val="4BEF2632"/>
    <w:rsid w:val="4C481705"/>
    <w:rsid w:val="4D3A535A"/>
    <w:rsid w:val="4D415310"/>
    <w:rsid w:val="4DB0A050"/>
    <w:rsid w:val="4DDE2F2B"/>
    <w:rsid w:val="4E3C10BD"/>
    <w:rsid w:val="4E9EE512"/>
    <w:rsid w:val="4F3DDA5B"/>
    <w:rsid w:val="4FDFC4BD"/>
    <w:rsid w:val="50619A20"/>
    <w:rsid w:val="50F83EB9"/>
    <w:rsid w:val="517586AB"/>
    <w:rsid w:val="51F0FCDA"/>
    <w:rsid w:val="52C21B23"/>
    <w:rsid w:val="5319F8AC"/>
    <w:rsid w:val="536C0218"/>
    <w:rsid w:val="53DFD065"/>
    <w:rsid w:val="53E8EA79"/>
    <w:rsid w:val="548DE2F7"/>
    <w:rsid w:val="54909167"/>
    <w:rsid w:val="54ACDDD6"/>
    <w:rsid w:val="55215B8E"/>
    <w:rsid w:val="55235DCE"/>
    <w:rsid w:val="55856625"/>
    <w:rsid w:val="55C6415A"/>
    <w:rsid w:val="561D830E"/>
    <w:rsid w:val="571C3117"/>
    <w:rsid w:val="5767C64B"/>
    <w:rsid w:val="57CADA7F"/>
    <w:rsid w:val="57F09869"/>
    <w:rsid w:val="588E226A"/>
    <w:rsid w:val="58C8CF7F"/>
    <w:rsid w:val="5A5D3027"/>
    <w:rsid w:val="5A65037A"/>
    <w:rsid w:val="5A8C6FD8"/>
    <w:rsid w:val="5BA9B363"/>
    <w:rsid w:val="5BB8B0DD"/>
    <w:rsid w:val="5C4B9971"/>
    <w:rsid w:val="5C584BA3"/>
    <w:rsid w:val="5D1F9CB3"/>
    <w:rsid w:val="5D34F281"/>
    <w:rsid w:val="5DF5F501"/>
    <w:rsid w:val="5E02EE03"/>
    <w:rsid w:val="5E7F508D"/>
    <w:rsid w:val="5EEA637E"/>
    <w:rsid w:val="5F0FDE08"/>
    <w:rsid w:val="5F9E586B"/>
    <w:rsid w:val="5FA7AAC9"/>
    <w:rsid w:val="60477E1D"/>
    <w:rsid w:val="60B451EF"/>
    <w:rsid w:val="60DA30D0"/>
    <w:rsid w:val="613372B8"/>
    <w:rsid w:val="61785D4B"/>
    <w:rsid w:val="628803F8"/>
    <w:rsid w:val="62A3C661"/>
    <w:rsid w:val="632A76DF"/>
    <w:rsid w:val="634B456F"/>
    <w:rsid w:val="6367167F"/>
    <w:rsid w:val="6398368D"/>
    <w:rsid w:val="63B59AED"/>
    <w:rsid w:val="64D9980C"/>
    <w:rsid w:val="6641A3E2"/>
    <w:rsid w:val="6659FD61"/>
    <w:rsid w:val="6695F31F"/>
    <w:rsid w:val="66B61E2D"/>
    <w:rsid w:val="66F6104B"/>
    <w:rsid w:val="67500702"/>
    <w:rsid w:val="6786903F"/>
    <w:rsid w:val="682FE683"/>
    <w:rsid w:val="6884A7C0"/>
    <w:rsid w:val="68C242A7"/>
    <w:rsid w:val="68D1D264"/>
    <w:rsid w:val="691AC0ED"/>
    <w:rsid w:val="695FF83A"/>
    <w:rsid w:val="69720C1B"/>
    <w:rsid w:val="6987AA39"/>
    <w:rsid w:val="69D041B7"/>
    <w:rsid w:val="6A896DBB"/>
    <w:rsid w:val="6A996A9D"/>
    <w:rsid w:val="6AADBA0C"/>
    <w:rsid w:val="6ABDC0E5"/>
    <w:rsid w:val="6AEA520C"/>
    <w:rsid w:val="6BFC200E"/>
    <w:rsid w:val="6DE09864"/>
    <w:rsid w:val="6E93EE18"/>
    <w:rsid w:val="6EC60815"/>
    <w:rsid w:val="6EF2530E"/>
    <w:rsid w:val="6EF5AE16"/>
    <w:rsid w:val="6F8C3C1B"/>
    <w:rsid w:val="6F968089"/>
    <w:rsid w:val="6FAB5DEA"/>
    <w:rsid w:val="6FAE8940"/>
    <w:rsid w:val="70292A12"/>
    <w:rsid w:val="704A36F4"/>
    <w:rsid w:val="70E9C641"/>
    <w:rsid w:val="70EAAB1F"/>
    <w:rsid w:val="71136DB8"/>
    <w:rsid w:val="726E9F25"/>
    <w:rsid w:val="727978EE"/>
    <w:rsid w:val="72910185"/>
    <w:rsid w:val="72ED1C6C"/>
    <w:rsid w:val="731861F3"/>
    <w:rsid w:val="7366A306"/>
    <w:rsid w:val="739E79DA"/>
    <w:rsid w:val="73E00674"/>
    <w:rsid w:val="73E66D35"/>
    <w:rsid w:val="745C5685"/>
    <w:rsid w:val="7487D186"/>
    <w:rsid w:val="748EA32E"/>
    <w:rsid w:val="749208C9"/>
    <w:rsid w:val="7565AD1F"/>
    <w:rsid w:val="75B7128B"/>
    <w:rsid w:val="76466F39"/>
    <w:rsid w:val="765F013C"/>
    <w:rsid w:val="766E0304"/>
    <w:rsid w:val="76904B37"/>
    <w:rsid w:val="76A0B0A9"/>
    <w:rsid w:val="76B0B456"/>
    <w:rsid w:val="76BFA40E"/>
    <w:rsid w:val="7756F444"/>
    <w:rsid w:val="777DB532"/>
    <w:rsid w:val="77D56BA8"/>
    <w:rsid w:val="77EB1FA0"/>
    <w:rsid w:val="7864751D"/>
    <w:rsid w:val="787391D3"/>
    <w:rsid w:val="79144DCE"/>
    <w:rsid w:val="792009E4"/>
    <w:rsid w:val="793FBF6B"/>
    <w:rsid w:val="79623B7F"/>
    <w:rsid w:val="79C8B33E"/>
    <w:rsid w:val="79D151C4"/>
    <w:rsid w:val="79E3C133"/>
    <w:rsid w:val="79FE5486"/>
    <w:rsid w:val="7A422E6F"/>
    <w:rsid w:val="7AD15820"/>
    <w:rsid w:val="7B0CC398"/>
    <w:rsid w:val="7B2FB79B"/>
    <w:rsid w:val="7B691BD3"/>
    <w:rsid w:val="7BC7397D"/>
    <w:rsid w:val="7C3A88BA"/>
    <w:rsid w:val="7C6535D4"/>
    <w:rsid w:val="7C6E14B0"/>
    <w:rsid w:val="7C70C7AC"/>
    <w:rsid w:val="7CCD6810"/>
    <w:rsid w:val="7D3FEA6A"/>
    <w:rsid w:val="7DA22B21"/>
    <w:rsid w:val="7DA6D4AD"/>
    <w:rsid w:val="7DB06279"/>
    <w:rsid w:val="7DF22F53"/>
    <w:rsid w:val="7E2644DD"/>
    <w:rsid w:val="7EFD577E"/>
    <w:rsid w:val="7F364942"/>
    <w:rsid w:val="7FA140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17B9"/>
  <w15:docId w15:val="{5CC8D4D1-7E10-4BDF-9A33-A1AAC00A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doSumrio">
    <w:name w:val="TOC Heading"/>
    <w:basedOn w:val="Ttulo1"/>
    <w:next w:val="Normal"/>
    <w:uiPriority w:val="39"/>
    <w:unhideWhenUsed/>
    <w:qFormat/>
    <w:rsid w:val="00B800E6"/>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B800E6"/>
    <w:pPr>
      <w:spacing w:after="100"/>
    </w:pPr>
  </w:style>
  <w:style w:type="character" w:styleId="Hyperlink">
    <w:name w:val="Hyperlink"/>
    <w:basedOn w:val="Fontepargpadro"/>
    <w:uiPriority w:val="99"/>
    <w:unhideWhenUsed/>
    <w:rsid w:val="00B800E6"/>
    <w:rPr>
      <w:color w:val="0000FF" w:themeColor="hyperlink"/>
      <w:u w:val="single"/>
    </w:rPr>
  </w:style>
  <w:style w:type="paragraph" w:styleId="Sumrio2">
    <w:name w:val="toc 2"/>
    <w:basedOn w:val="Normal"/>
    <w:next w:val="Normal"/>
    <w:autoRedefine/>
    <w:uiPriority w:val="39"/>
    <w:unhideWhenUsed/>
    <w:rsid w:val="00B800E6"/>
    <w:pPr>
      <w:spacing w:after="100"/>
      <w:ind w:left="220"/>
    </w:pPr>
  </w:style>
  <w:style w:type="paragraph" w:styleId="Sumrio3">
    <w:name w:val="toc 3"/>
    <w:basedOn w:val="Normal"/>
    <w:next w:val="Normal"/>
    <w:autoRedefine/>
    <w:uiPriority w:val="39"/>
    <w:unhideWhenUsed/>
    <w:rsid w:val="00B800E6"/>
    <w:pPr>
      <w:spacing w:after="100"/>
      <w:ind w:left="440"/>
    </w:pPr>
  </w:style>
  <w:style w:type="paragraph" w:styleId="PargrafodaLista">
    <w:name w:val="List Paragraph"/>
    <w:basedOn w:val="Normal"/>
    <w:uiPriority w:val="34"/>
    <w:qFormat/>
    <w:rsid w:val="00A20EBB"/>
    <w:pPr>
      <w:ind w:left="720"/>
      <w:contextualSpacing/>
    </w:pPr>
  </w:style>
  <w:style w:type="paragraph" w:styleId="Pr-formataoHTML">
    <w:name w:val="HTML Preformatted"/>
    <w:basedOn w:val="Normal"/>
    <w:link w:val="Pr-formataoHTMLChar"/>
    <w:uiPriority w:val="99"/>
    <w:semiHidden/>
    <w:unhideWhenUsed/>
    <w:rsid w:val="002C7E9F"/>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2C7E9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336354CFFDBA44FAAD4774DC1A25DA3" ma:contentTypeVersion="16" ma:contentTypeDescription="Crie um novo documento." ma:contentTypeScope="" ma:versionID="292b53f85314bf45d9afc2995bd2f202">
  <xsd:schema xmlns:xsd="http://www.w3.org/2001/XMLSchema" xmlns:xs="http://www.w3.org/2001/XMLSchema" xmlns:p="http://schemas.microsoft.com/office/2006/metadata/properties" xmlns:ns3="ed517b1c-9692-4bb5-9f84-1c7ca3795e14" xmlns:ns4="2bcb8de1-3c22-4eee-bdae-8ba0a6db3049" targetNamespace="http://schemas.microsoft.com/office/2006/metadata/properties" ma:root="true" ma:fieldsID="86d8fde669d89abf8d0ac26329746fea" ns3:_="" ns4:_="">
    <xsd:import namespace="ed517b1c-9692-4bb5-9f84-1c7ca3795e14"/>
    <xsd:import namespace="2bcb8de1-3c22-4eee-bdae-8ba0a6db304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517b1c-9692-4bb5-9f84-1c7ca3795e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cb8de1-3c22-4eee-bdae-8ba0a6db3049"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d517b1c-9692-4bb5-9f84-1c7ca3795e14" xsi:nil="true"/>
  </documentManagement>
</p:properties>
</file>

<file path=customXml/itemProps1.xml><?xml version="1.0" encoding="utf-8"?>
<ds:datastoreItem xmlns:ds="http://schemas.openxmlformats.org/officeDocument/2006/customXml" ds:itemID="{D33AAD67-8CC5-45A4-AB9C-DA052D1C4721}">
  <ds:schemaRefs>
    <ds:schemaRef ds:uri="http://schemas.openxmlformats.org/officeDocument/2006/bibliography"/>
  </ds:schemaRefs>
</ds:datastoreItem>
</file>

<file path=customXml/itemProps2.xml><?xml version="1.0" encoding="utf-8"?>
<ds:datastoreItem xmlns:ds="http://schemas.openxmlformats.org/officeDocument/2006/customXml" ds:itemID="{486D3ADA-5C5C-41EA-A232-F132E6DFE9C1}">
  <ds:schemaRefs>
    <ds:schemaRef ds:uri="http://schemas.microsoft.com/sharepoint/v3/contenttype/forms"/>
  </ds:schemaRefs>
</ds:datastoreItem>
</file>

<file path=customXml/itemProps3.xml><?xml version="1.0" encoding="utf-8"?>
<ds:datastoreItem xmlns:ds="http://schemas.openxmlformats.org/officeDocument/2006/customXml" ds:itemID="{947FE989-8446-4F5F-ACB2-B969CF913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517b1c-9692-4bb5-9f84-1c7ca3795e14"/>
    <ds:schemaRef ds:uri="2bcb8de1-3c22-4eee-bdae-8ba0a6db3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7E7618-7EA6-4E86-8007-1B65C6C744D6}">
  <ds:schemaRefs>
    <ds:schemaRef ds:uri="http://schemas.microsoft.com/office/2006/metadata/properties"/>
    <ds:schemaRef ds:uri="http://schemas.microsoft.com/office/infopath/2007/PartnerControls"/>
    <ds:schemaRef ds:uri="ed517b1c-9692-4bb5-9f84-1c7ca3795e1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2029</Words>
  <Characters>10959</Characters>
  <Application>Microsoft Office Word</Application>
  <DocSecurity>0</DocSecurity>
  <Lines>91</Lines>
  <Paragraphs>25</Paragraphs>
  <ScaleCrop>false</ScaleCrop>
  <Company/>
  <LinksUpToDate>false</LinksUpToDate>
  <CharactersWithSpaces>12963</CharactersWithSpaces>
  <SharedDoc>false</SharedDoc>
  <HLinks>
    <vt:vector size="108" baseType="variant">
      <vt:variant>
        <vt:i4>1048630</vt:i4>
      </vt:variant>
      <vt:variant>
        <vt:i4>104</vt:i4>
      </vt:variant>
      <vt:variant>
        <vt:i4>0</vt:i4>
      </vt:variant>
      <vt:variant>
        <vt:i4>5</vt:i4>
      </vt:variant>
      <vt:variant>
        <vt:lpwstr/>
      </vt:variant>
      <vt:variant>
        <vt:lpwstr>_Toc243476012</vt:lpwstr>
      </vt:variant>
      <vt:variant>
        <vt:i4>1048630</vt:i4>
      </vt:variant>
      <vt:variant>
        <vt:i4>98</vt:i4>
      </vt:variant>
      <vt:variant>
        <vt:i4>0</vt:i4>
      </vt:variant>
      <vt:variant>
        <vt:i4>5</vt:i4>
      </vt:variant>
      <vt:variant>
        <vt:lpwstr/>
      </vt:variant>
      <vt:variant>
        <vt:lpwstr>_Toc243476011</vt:lpwstr>
      </vt:variant>
      <vt:variant>
        <vt:i4>1048630</vt:i4>
      </vt:variant>
      <vt:variant>
        <vt:i4>92</vt:i4>
      </vt:variant>
      <vt:variant>
        <vt:i4>0</vt:i4>
      </vt:variant>
      <vt:variant>
        <vt:i4>5</vt:i4>
      </vt:variant>
      <vt:variant>
        <vt:lpwstr/>
      </vt:variant>
      <vt:variant>
        <vt:lpwstr>_Toc243476010</vt:lpwstr>
      </vt:variant>
      <vt:variant>
        <vt:i4>1114166</vt:i4>
      </vt:variant>
      <vt:variant>
        <vt:i4>86</vt:i4>
      </vt:variant>
      <vt:variant>
        <vt:i4>0</vt:i4>
      </vt:variant>
      <vt:variant>
        <vt:i4>5</vt:i4>
      </vt:variant>
      <vt:variant>
        <vt:lpwstr/>
      </vt:variant>
      <vt:variant>
        <vt:lpwstr>_Toc243476009</vt:lpwstr>
      </vt:variant>
      <vt:variant>
        <vt:i4>1114166</vt:i4>
      </vt:variant>
      <vt:variant>
        <vt:i4>80</vt:i4>
      </vt:variant>
      <vt:variant>
        <vt:i4>0</vt:i4>
      </vt:variant>
      <vt:variant>
        <vt:i4>5</vt:i4>
      </vt:variant>
      <vt:variant>
        <vt:lpwstr/>
      </vt:variant>
      <vt:variant>
        <vt:lpwstr>_Toc243476008</vt:lpwstr>
      </vt:variant>
      <vt:variant>
        <vt:i4>1114166</vt:i4>
      </vt:variant>
      <vt:variant>
        <vt:i4>74</vt:i4>
      </vt:variant>
      <vt:variant>
        <vt:i4>0</vt:i4>
      </vt:variant>
      <vt:variant>
        <vt:i4>5</vt:i4>
      </vt:variant>
      <vt:variant>
        <vt:lpwstr/>
      </vt:variant>
      <vt:variant>
        <vt:lpwstr>_Toc243476007</vt:lpwstr>
      </vt:variant>
      <vt:variant>
        <vt:i4>1114166</vt:i4>
      </vt:variant>
      <vt:variant>
        <vt:i4>68</vt:i4>
      </vt:variant>
      <vt:variant>
        <vt:i4>0</vt:i4>
      </vt:variant>
      <vt:variant>
        <vt:i4>5</vt:i4>
      </vt:variant>
      <vt:variant>
        <vt:lpwstr/>
      </vt:variant>
      <vt:variant>
        <vt:lpwstr>_Toc243476006</vt:lpwstr>
      </vt:variant>
      <vt:variant>
        <vt:i4>1114166</vt:i4>
      </vt:variant>
      <vt:variant>
        <vt:i4>62</vt:i4>
      </vt:variant>
      <vt:variant>
        <vt:i4>0</vt:i4>
      </vt:variant>
      <vt:variant>
        <vt:i4>5</vt:i4>
      </vt:variant>
      <vt:variant>
        <vt:lpwstr/>
      </vt:variant>
      <vt:variant>
        <vt:lpwstr>_Toc243476005</vt:lpwstr>
      </vt:variant>
      <vt:variant>
        <vt:i4>1114166</vt:i4>
      </vt:variant>
      <vt:variant>
        <vt:i4>56</vt:i4>
      </vt:variant>
      <vt:variant>
        <vt:i4>0</vt:i4>
      </vt:variant>
      <vt:variant>
        <vt:i4>5</vt:i4>
      </vt:variant>
      <vt:variant>
        <vt:lpwstr/>
      </vt:variant>
      <vt:variant>
        <vt:lpwstr>_Toc243476004</vt:lpwstr>
      </vt:variant>
      <vt:variant>
        <vt:i4>1114166</vt:i4>
      </vt:variant>
      <vt:variant>
        <vt:i4>50</vt:i4>
      </vt:variant>
      <vt:variant>
        <vt:i4>0</vt:i4>
      </vt:variant>
      <vt:variant>
        <vt:i4>5</vt:i4>
      </vt:variant>
      <vt:variant>
        <vt:lpwstr/>
      </vt:variant>
      <vt:variant>
        <vt:lpwstr>_Toc243476003</vt:lpwstr>
      </vt:variant>
      <vt:variant>
        <vt:i4>1114166</vt:i4>
      </vt:variant>
      <vt:variant>
        <vt:i4>44</vt:i4>
      </vt:variant>
      <vt:variant>
        <vt:i4>0</vt:i4>
      </vt:variant>
      <vt:variant>
        <vt:i4>5</vt:i4>
      </vt:variant>
      <vt:variant>
        <vt:lpwstr/>
      </vt:variant>
      <vt:variant>
        <vt:lpwstr>_Toc243476002</vt:lpwstr>
      </vt:variant>
      <vt:variant>
        <vt:i4>1114166</vt:i4>
      </vt:variant>
      <vt:variant>
        <vt:i4>38</vt:i4>
      </vt:variant>
      <vt:variant>
        <vt:i4>0</vt:i4>
      </vt:variant>
      <vt:variant>
        <vt:i4>5</vt:i4>
      </vt:variant>
      <vt:variant>
        <vt:lpwstr/>
      </vt:variant>
      <vt:variant>
        <vt:lpwstr>_Toc243476001</vt:lpwstr>
      </vt:variant>
      <vt:variant>
        <vt:i4>1114166</vt:i4>
      </vt:variant>
      <vt:variant>
        <vt:i4>32</vt:i4>
      </vt:variant>
      <vt:variant>
        <vt:i4>0</vt:i4>
      </vt:variant>
      <vt:variant>
        <vt:i4>5</vt:i4>
      </vt:variant>
      <vt:variant>
        <vt:lpwstr/>
      </vt:variant>
      <vt:variant>
        <vt:lpwstr>_Toc243476000</vt:lpwstr>
      </vt:variant>
      <vt:variant>
        <vt:i4>1769535</vt:i4>
      </vt:variant>
      <vt:variant>
        <vt:i4>26</vt:i4>
      </vt:variant>
      <vt:variant>
        <vt:i4>0</vt:i4>
      </vt:variant>
      <vt:variant>
        <vt:i4>5</vt:i4>
      </vt:variant>
      <vt:variant>
        <vt:lpwstr/>
      </vt:variant>
      <vt:variant>
        <vt:lpwstr>_Toc243475999</vt:lpwstr>
      </vt:variant>
      <vt:variant>
        <vt:i4>1769535</vt:i4>
      </vt:variant>
      <vt:variant>
        <vt:i4>20</vt:i4>
      </vt:variant>
      <vt:variant>
        <vt:i4>0</vt:i4>
      </vt:variant>
      <vt:variant>
        <vt:i4>5</vt:i4>
      </vt:variant>
      <vt:variant>
        <vt:lpwstr/>
      </vt:variant>
      <vt:variant>
        <vt:lpwstr>_Toc243475998</vt:lpwstr>
      </vt:variant>
      <vt:variant>
        <vt:i4>1769535</vt:i4>
      </vt:variant>
      <vt:variant>
        <vt:i4>14</vt:i4>
      </vt:variant>
      <vt:variant>
        <vt:i4>0</vt:i4>
      </vt:variant>
      <vt:variant>
        <vt:i4>5</vt:i4>
      </vt:variant>
      <vt:variant>
        <vt:lpwstr/>
      </vt:variant>
      <vt:variant>
        <vt:lpwstr>_Toc243475997</vt:lpwstr>
      </vt:variant>
      <vt:variant>
        <vt:i4>1769535</vt:i4>
      </vt:variant>
      <vt:variant>
        <vt:i4>8</vt:i4>
      </vt:variant>
      <vt:variant>
        <vt:i4>0</vt:i4>
      </vt:variant>
      <vt:variant>
        <vt:i4>5</vt:i4>
      </vt:variant>
      <vt:variant>
        <vt:lpwstr/>
      </vt:variant>
      <vt:variant>
        <vt:lpwstr>_Toc243475996</vt:lpwstr>
      </vt:variant>
      <vt:variant>
        <vt:i4>1769535</vt:i4>
      </vt:variant>
      <vt:variant>
        <vt:i4>2</vt:i4>
      </vt:variant>
      <vt:variant>
        <vt:i4>0</vt:i4>
      </vt:variant>
      <vt:variant>
        <vt:i4>5</vt:i4>
      </vt:variant>
      <vt:variant>
        <vt:lpwstr/>
      </vt:variant>
      <vt:variant>
        <vt:lpwstr>_Toc243475995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CLARA MATIAS CARDOSO</dc:creator>
  <cp:keywords/>
  <cp:lastModifiedBy>MARIA CLARA MATIAS CARDOSO</cp:lastModifiedBy>
  <cp:revision>2</cp:revision>
  <dcterms:created xsi:type="dcterms:W3CDTF">2026-10-28T10:15:00Z</dcterms:created>
  <dcterms:modified xsi:type="dcterms:W3CDTF">2026-10-28T10:15:00Z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0x0101008336354CFFDBA44FAAD4774DC1A25DA3</vt:lpwstr>
  </property>
</Properties>
</file>