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33B2B" w14:textId="77777777" w:rsidR="005F3D61" w:rsidRDefault="00000000">
      <w:pPr>
        <w:spacing w:after="160"/>
        <w:rPr>
          <w:b/>
          <w:bCs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3C75280" wp14:editId="00B4CA67">
            <wp:simplePos x="0" y="0"/>
            <wp:positionH relativeFrom="column">
              <wp:posOffset>1603538</wp:posOffset>
            </wp:positionH>
            <wp:positionV relativeFrom="paragraph">
              <wp:posOffset>123825</wp:posOffset>
            </wp:positionV>
            <wp:extent cx="2519363" cy="71437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19363" cy="714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8C1D043" w14:textId="77777777" w:rsidR="005F3D61" w:rsidRDefault="005F3D61">
      <w:pPr>
        <w:spacing w:after="160"/>
        <w:rPr>
          <w:b/>
          <w:bCs/>
        </w:rPr>
      </w:pPr>
    </w:p>
    <w:p w14:paraId="3E5F8CE8" w14:textId="77777777" w:rsidR="005F3D61" w:rsidRDefault="005F3D61">
      <w:pPr>
        <w:spacing w:after="160"/>
        <w:rPr>
          <w:b/>
          <w:bCs/>
        </w:rPr>
      </w:pPr>
    </w:p>
    <w:p w14:paraId="72AD6FC7" w14:textId="77777777" w:rsidR="005F3D61" w:rsidRDefault="005F3D61">
      <w:pPr>
        <w:spacing w:line="240" w:lineRule="auto"/>
        <w:jc w:val="center"/>
        <w:rPr>
          <w:b/>
          <w:bCs/>
          <w:sz w:val="28"/>
          <w:szCs w:val="28"/>
        </w:rPr>
      </w:pPr>
    </w:p>
    <w:p w14:paraId="02A61AC9" w14:textId="77777777" w:rsidR="005F3D61" w:rsidRDefault="00000000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ESCOLA SENAI “José </w:t>
      </w:r>
      <w:proofErr w:type="spellStart"/>
      <w:r>
        <w:rPr>
          <w:b/>
          <w:bCs/>
          <w:sz w:val="28"/>
          <w:szCs w:val="28"/>
        </w:rPr>
        <w:t>Polizotto</w:t>
      </w:r>
      <w:proofErr w:type="spellEnd"/>
      <w:r>
        <w:rPr>
          <w:b/>
          <w:bCs/>
          <w:sz w:val="28"/>
          <w:szCs w:val="28"/>
        </w:rPr>
        <w:t>”</w:t>
      </w:r>
    </w:p>
    <w:p w14:paraId="395E3D4E" w14:textId="77777777" w:rsidR="005F3D61" w:rsidRDefault="00000000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CURSO TÉCNICO EM DESENVOLVIMENTO DE SISTEMAS</w:t>
      </w:r>
    </w:p>
    <w:p w14:paraId="6F629A39" w14:textId="77777777" w:rsidR="005F3D61" w:rsidRDefault="005F3D61">
      <w:pPr>
        <w:spacing w:after="160"/>
        <w:rPr>
          <w:b/>
          <w:bCs/>
        </w:rPr>
      </w:pPr>
    </w:p>
    <w:p w14:paraId="34C37917" w14:textId="77777777" w:rsidR="005F3D61" w:rsidRDefault="005F3D61">
      <w:pPr>
        <w:spacing w:after="160"/>
        <w:rPr>
          <w:b/>
          <w:bCs/>
        </w:rPr>
      </w:pPr>
    </w:p>
    <w:p w14:paraId="4A092EE9" w14:textId="77777777" w:rsidR="005F3D61" w:rsidRDefault="005F3D61">
      <w:pPr>
        <w:spacing w:after="160"/>
        <w:rPr>
          <w:b/>
          <w:bCs/>
        </w:rPr>
      </w:pPr>
    </w:p>
    <w:p w14:paraId="5D598C64" w14:textId="77777777" w:rsidR="005F3D61" w:rsidRDefault="005F3D61">
      <w:pPr>
        <w:spacing w:after="160"/>
        <w:rPr>
          <w:b/>
          <w:bCs/>
        </w:rPr>
      </w:pPr>
    </w:p>
    <w:p w14:paraId="4F6BB9CF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ENZO SAURIN PIOTO</w:t>
      </w:r>
    </w:p>
    <w:p w14:paraId="72C42019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JÚLIA OLIVEIRA DOS SANTOS ROLDÃO SORIANI</w:t>
      </w:r>
    </w:p>
    <w:p w14:paraId="6910607B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MARIA CLARA MATIAS CARDOSO</w:t>
      </w:r>
    </w:p>
    <w:p w14:paraId="34524333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MARIAH RODRIGUES DE OLIVEIRA</w:t>
      </w:r>
    </w:p>
    <w:p w14:paraId="52E8C050" w14:textId="77777777" w:rsidR="005F3D61" w:rsidRDefault="005F3D61">
      <w:pPr>
        <w:spacing w:after="160"/>
        <w:rPr>
          <w:b/>
          <w:bCs/>
        </w:rPr>
      </w:pPr>
    </w:p>
    <w:p w14:paraId="46268D29" w14:textId="77777777" w:rsidR="005F3D61" w:rsidRDefault="005F3D61">
      <w:pPr>
        <w:spacing w:after="160"/>
        <w:rPr>
          <w:b/>
          <w:bCs/>
        </w:rPr>
      </w:pPr>
    </w:p>
    <w:p w14:paraId="50023E67" w14:textId="77777777" w:rsidR="005F3D61" w:rsidRDefault="005F3D61">
      <w:pPr>
        <w:spacing w:after="160"/>
        <w:rPr>
          <w:b/>
          <w:bCs/>
        </w:rPr>
      </w:pPr>
    </w:p>
    <w:p w14:paraId="0120CD76" w14:textId="77777777" w:rsidR="005F3D61" w:rsidRDefault="005F3D61">
      <w:pPr>
        <w:spacing w:after="160"/>
        <w:rPr>
          <w:b/>
          <w:bCs/>
        </w:rPr>
      </w:pPr>
    </w:p>
    <w:p w14:paraId="6276EBC0" w14:textId="77777777" w:rsidR="005F3D61" w:rsidRDefault="005F3D61">
      <w:pPr>
        <w:spacing w:after="160"/>
        <w:rPr>
          <w:b/>
          <w:bCs/>
        </w:rPr>
      </w:pPr>
    </w:p>
    <w:p w14:paraId="073F1453" w14:textId="77777777" w:rsidR="005F3D61" w:rsidRDefault="00000000">
      <w:pPr>
        <w:spacing w:after="1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PATINHAS FELIZES</w:t>
      </w:r>
    </w:p>
    <w:p w14:paraId="19FB5E7D" w14:textId="77777777" w:rsidR="005F3D61" w:rsidRDefault="005F3D61">
      <w:pPr>
        <w:spacing w:after="160"/>
        <w:rPr>
          <w:b/>
          <w:bCs/>
        </w:rPr>
      </w:pPr>
    </w:p>
    <w:p w14:paraId="5B64ACF0" w14:textId="77777777" w:rsidR="005F3D61" w:rsidRDefault="005F3D61">
      <w:pPr>
        <w:spacing w:after="160"/>
        <w:rPr>
          <w:b/>
          <w:bCs/>
        </w:rPr>
      </w:pPr>
    </w:p>
    <w:p w14:paraId="404B50A0" w14:textId="77777777" w:rsidR="005F3D61" w:rsidRDefault="005F3D61">
      <w:pPr>
        <w:spacing w:after="160"/>
        <w:rPr>
          <w:b/>
          <w:bCs/>
        </w:rPr>
      </w:pPr>
    </w:p>
    <w:p w14:paraId="2460D102" w14:textId="77777777" w:rsidR="005F3D61" w:rsidRDefault="005F3D61">
      <w:pPr>
        <w:spacing w:after="160"/>
        <w:rPr>
          <w:b/>
          <w:bCs/>
        </w:rPr>
      </w:pPr>
    </w:p>
    <w:p w14:paraId="313F0D1F" w14:textId="77777777" w:rsidR="005F3D61" w:rsidRDefault="005F3D61">
      <w:pPr>
        <w:spacing w:after="160"/>
        <w:rPr>
          <w:b/>
          <w:bCs/>
        </w:rPr>
      </w:pPr>
    </w:p>
    <w:p w14:paraId="5AE73E78" w14:textId="77777777" w:rsidR="005F3D61" w:rsidRDefault="005F3D61">
      <w:pPr>
        <w:spacing w:after="160"/>
        <w:rPr>
          <w:b/>
          <w:bCs/>
        </w:rPr>
      </w:pPr>
    </w:p>
    <w:p w14:paraId="7454641F" w14:textId="77777777" w:rsidR="005F3D61" w:rsidRDefault="005F3D61">
      <w:pPr>
        <w:spacing w:after="160"/>
        <w:rPr>
          <w:b/>
          <w:bCs/>
        </w:rPr>
      </w:pPr>
    </w:p>
    <w:p w14:paraId="6491F3FE" w14:textId="77777777" w:rsidR="005F3D61" w:rsidRDefault="005F3D61">
      <w:pPr>
        <w:spacing w:after="160"/>
        <w:rPr>
          <w:b/>
          <w:bCs/>
        </w:rPr>
      </w:pPr>
    </w:p>
    <w:p w14:paraId="4E4A457E" w14:textId="77777777" w:rsidR="005F3D61" w:rsidRDefault="005F3D61">
      <w:pPr>
        <w:spacing w:after="160"/>
        <w:rPr>
          <w:b/>
          <w:bCs/>
        </w:rPr>
      </w:pPr>
    </w:p>
    <w:p w14:paraId="1258D409" w14:textId="77777777" w:rsidR="005F3D61" w:rsidRDefault="005F3D61">
      <w:pPr>
        <w:jc w:val="center"/>
        <w:rPr>
          <w:b/>
          <w:bCs/>
        </w:rPr>
      </w:pPr>
    </w:p>
    <w:p w14:paraId="74CB07E7" w14:textId="77777777" w:rsidR="005F3D61" w:rsidRDefault="005F3D61">
      <w:pPr>
        <w:rPr>
          <w:b/>
          <w:bCs/>
        </w:rPr>
      </w:pPr>
    </w:p>
    <w:p w14:paraId="2BFB1052" w14:textId="77777777" w:rsidR="005F3D61" w:rsidRDefault="005F3D61">
      <w:pPr>
        <w:rPr>
          <w:b/>
          <w:bCs/>
        </w:rPr>
      </w:pPr>
    </w:p>
    <w:p w14:paraId="59ADE6BD" w14:textId="77777777" w:rsidR="005F3D6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GARÇA</w:t>
      </w:r>
    </w:p>
    <w:p w14:paraId="7F79CF67" w14:textId="77777777" w:rsidR="005F3D61" w:rsidRDefault="00000000">
      <w:pPr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2026</w:t>
      </w:r>
    </w:p>
    <w:p w14:paraId="7F168E16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ESCOLA SENAI “José </w:t>
      </w:r>
      <w:proofErr w:type="spellStart"/>
      <w:r>
        <w:rPr>
          <w:sz w:val="24"/>
          <w:szCs w:val="24"/>
        </w:rPr>
        <w:t>Polizotto</w:t>
      </w:r>
      <w:proofErr w:type="spellEnd"/>
      <w:r>
        <w:rPr>
          <w:sz w:val="24"/>
          <w:szCs w:val="24"/>
        </w:rPr>
        <w:t>”</w:t>
      </w:r>
    </w:p>
    <w:p w14:paraId="1F55E2F2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CURSO TÉCNICO EM DESENVOLVIMENTO DE SISTEMAS</w:t>
      </w:r>
    </w:p>
    <w:p w14:paraId="3CF0289E" w14:textId="77777777" w:rsidR="005F3D61" w:rsidRDefault="005F3D61">
      <w:pPr>
        <w:jc w:val="center"/>
        <w:rPr>
          <w:sz w:val="24"/>
          <w:szCs w:val="24"/>
        </w:rPr>
      </w:pPr>
    </w:p>
    <w:p w14:paraId="645312E8" w14:textId="77777777" w:rsidR="005F3D61" w:rsidRDefault="005F3D61">
      <w:pPr>
        <w:jc w:val="center"/>
        <w:rPr>
          <w:sz w:val="24"/>
          <w:szCs w:val="24"/>
        </w:rPr>
      </w:pPr>
    </w:p>
    <w:p w14:paraId="6209427E" w14:textId="77777777" w:rsidR="005F3D61" w:rsidRDefault="005F3D61">
      <w:pPr>
        <w:rPr>
          <w:sz w:val="24"/>
          <w:szCs w:val="24"/>
        </w:rPr>
      </w:pPr>
    </w:p>
    <w:p w14:paraId="1848D16A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ENZO SAURIN PIOTO</w:t>
      </w:r>
    </w:p>
    <w:p w14:paraId="3C9689BA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JÚLIA OLIVEIRA DOS SANTOS ROLDÃO SORIANI</w:t>
      </w:r>
    </w:p>
    <w:p w14:paraId="762E8394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MARIA CLARA MATIAS CARDOSO</w:t>
      </w:r>
    </w:p>
    <w:p w14:paraId="717AAAE4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MARIAH RODRIGUES DE OLIVEIRA</w:t>
      </w:r>
    </w:p>
    <w:p w14:paraId="09FADCD9" w14:textId="77777777" w:rsidR="005F3D61" w:rsidRDefault="005F3D61">
      <w:pPr>
        <w:jc w:val="center"/>
        <w:rPr>
          <w:sz w:val="24"/>
          <w:szCs w:val="24"/>
        </w:rPr>
      </w:pPr>
    </w:p>
    <w:p w14:paraId="77F73996" w14:textId="77777777" w:rsidR="005F3D61" w:rsidRDefault="005F3D61">
      <w:pPr>
        <w:jc w:val="center"/>
        <w:rPr>
          <w:sz w:val="24"/>
          <w:szCs w:val="24"/>
        </w:rPr>
      </w:pPr>
    </w:p>
    <w:p w14:paraId="626917A4" w14:textId="77777777" w:rsidR="005F3D61" w:rsidRDefault="005F3D61">
      <w:pPr>
        <w:jc w:val="center"/>
        <w:rPr>
          <w:sz w:val="24"/>
          <w:szCs w:val="24"/>
        </w:rPr>
      </w:pPr>
    </w:p>
    <w:p w14:paraId="74BCDAFF" w14:textId="77777777" w:rsidR="005F3D61" w:rsidRDefault="005F3D61">
      <w:pPr>
        <w:jc w:val="center"/>
        <w:rPr>
          <w:sz w:val="24"/>
          <w:szCs w:val="24"/>
        </w:rPr>
      </w:pPr>
    </w:p>
    <w:p w14:paraId="0C2A6279" w14:textId="77777777" w:rsidR="005F3D61" w:rsidRDefault="005F3D61">
      <w:pPr>
        <w:jc w:val="center"/>
        <w:rPr>
          <w:sz w:val="24"/>
          <w:szCs w:val="24"/>
        </w:rPr>
      </w:pPr>
    </w:p>
    <w:p w14:paraId="51107CEB" w14:textId="77777777" w:rsidR="005F3D61" w:rsidRDefault="005F3D61">
      <w:pPr>
        <w:jc w:val="center"/>
        <w:rPr>
          <w:sz w:val="24"/>
          <w:szCs w:val="24"/>
        </w:rPr>
      </w:pPr>
    </w:p>
    <w:p w14:paraId="00952FB9" w14:textId="77777777" w:rsidR="005F3D61" w:rsidRDefault="005F3D61">
      <w:pPr>
        <w:jc w:val="center"/>
        <w:rPr>
          <w:sz w:val="24"/>
          <w:szCs w:val="24"/>
        </w:rPr>
      </w:pPr>
    </w:p>
    <w:p w14:paraId="76547258" w14:textId="77777777" w:rsidR="005F3D61" w:rsidRDefault="005F3D61">
      <w:pPr>
        <w:jc w:val="center"/>
        <w:rPr>
          <w:sz w:val="24"/>
          <w:szCs w:val="24"/>
        </w:rPr>
      </w:pPr>
    </w:p>
    <w:p w14:paraId="20B38545" w14:textId="77777777" w:rsidR="005F3D61" w:rsidRDefault="005F3D61">
      <w:pPr>
        <w:rPr>
          <w:sz w:val="24"/>
          <w:szCs w:val="24"/>
        </w:rPr>
      </w:pPr>
    </w:p>
    <w:p w14:paraId="220C6B47" w14:textId="77777777" w:rsidR="005F3D61" w:rsidRDefault="005F3D61">
      <w:pPr>
        <w:jc w:val="center"/>
        <w:rPr>
          <w:sz w:val="24"/>
          <w:szCs w:val="24"/>
        </w:rPr>
      </w:pPr>
    </w:p>
    <w:p w14:paraId="517C5A02" w14:textId="77777777" w:rsidR="005F3D61" w:rsidRDefault="005F3D61">
      <w:pPr>
        <w:jc w:val="center"/>
        <w:rPr>
          <w:sz w:val="24"/>
          <w:szCs w:val="24"/>
        </w:rPr>
      </w:pPr>
    </w:p>
    <w:p w14:paraId="2A95E90D" w14:textId="77777777" w:rsidR="005F3D61" w:rsidRDefault="005F3D61">
      <w:pPr>
        <w:jc w:val="center"/>
        <w:rPr>
          <w:sz w:val="24"/>
          <w:szCs w:val="24"/>
        </w:rPr>
      </w:pPr>
    </w:p>
    <w:p w14:paraId="541A67E5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TÍTULO DO TRABALHO</w:t>
      </w:r>
    </w:p>
    <w:p w14:paraId="1410A3AC" w14:textId="77777777" w:rsidR="005F3D61" w:rsidRDefault="005F3D61">
      <w:pPr>
        <w:jc w:val="center"/>
        <w:rPr>
          <w:sz w:val="24"/>
          <w:szCs w:val="24"/>
        </w:rPr>
      </w:pPr>
    </w:p>
    <w:p w14:paraId="5D63AB0A" w14:textId="77777777" w:rsidR="005F3D61" w:rsidRDefault="005F3D61">
      <w:pPr>
        <w:jc w:val="center"/>
        <w:rPr>
          <w:sz w:val="24"/>
          <w:szCs w:val="24"/>
        </w:rPr>
      </w:pPr>
    </w:p>
    <w:p w14:paraId="53A58941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Projeto apresentado à Escola SENAI “José </w:t>
      </w:r>
      <w:proofErr w:type="spellStart"/>
      <w:r>
        <w:rPr>
          <w:sz w:val="24"/>
          <w:szCs w:val="24"/>
        </w:rPr>
        <w:t>Polizotto</w:t>
      </w:r>
      <w:proofErr w:type="spellEnd"/>
      <w:r>
        <w:rPr>
          <w:sz w:val="24"/>
          <w:szCs w:val="24"/>
        </w:rPr>
        <w:t>” de Garça.</w:t>
      </w:r>
    </w:p>
    <w:p w14:paraId="108F6EAA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Orientadores: </w:t>
      </w:r>
    </w:p>
    <w:p w14:paraId="69952062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Prof.</w:t>
      </w:r>
    </w:p>
    <w:p w14:paraId="19084B63" w14:textId="77777777" w:rsidR="005F3D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Prof.</w:t>
      </w:r>
    </w:p>
    <w:p w14:paraId="6E40CB23" w14:textId="77777777" w:rsidR="005F3D61" w:rsidRDefault="005F3D61">
      <w:pPr>
        <w:jc w:val="center"/>
        <w:rPr>
          <w:sz w:val="24"/>
          <w:szCs w:val="24"/>
        </w:rPr>
      </w:pPr>
    </w:p>
    <w:p w14:paraId="46BDE411" w14:textId="77777777" w:rsidR="005F3D61" w:rsidRDefault="005F3D61">
      <w:pPr>
        <w:jc w:val="center"/>
        <w:rPr>
          <w:sz w:val="24"/>
          <w:szCs w:val="24"/>
        </w:rPr>
      </w:pPr>
    </w:p>
    <w:p w14:paraId="7DE33ECF" w14:textId="77777777" w:rsidR="005F3D61" w:rsidRDefault="005F3D61">
      <w:pPr>
        <w:jc w:val="center"/>
        <w:rPr>
          <w:sz w:val="24"/>
          <w:szCs w:val="24"/>
        </w:rPr>
      </w:pPr>
    </w:p>
    <w:p w14:paraId="11ED74DA" w14:textId="77777777" w:rsidR="005F3D61" w:rsidRDefault="005F3D61">
      <w:pPr>
        <w:jc w:val="center"/>
        <w:rPr>
          <w:sz w:val="24"/>
          <w:szCs w:val="24"/>
        </w:rPr>
      </w:pPr>
    </w:p>
    <w:p w14:paraId="5DA8872A" w14:textId="77777777" w:rsidR="005F3D61" w:rsidRDefault="005F3D61">
      <w:pPr>
        <w:jc w:val="center"/>
        <w:rPr>
          <w:sz w:val="24"/>
          <w:szCs w:val="24"/>
        </w:rPr>
      </w:pPr>
    </w:p>
    <w:p w14:paraId="25564A66" w14:textId="77777777" w:rsidR="005F3D61" w:rsidRDefault="005F3D61">
      <w:pPr>
        <w:jc w:val="center"/>
        <w:rPr>
          <w:sz w:val="24"/>
          <w:szCs w:val="24"/>
        </w:rPr>
      </w:pPr>
    </w:p>
    <w:p w14:paraId="7A70F35B" w14:textId="77777777" w:rsidR="005F3D61" w:rsidRDefault="005F3D61">
      <w:pPr>
        <w:jc w:val="center"/>
        <w:rPr>
          <w:sz w:val="24"/>
          <w:szCs w:val="24"/>
        </w:rPr>
      </w:pPr>
    </w:p>
    <w:p w14:paraId="5A34F520" w14:textId="77777777" w:rsidR="005F3D61" w:rsidRDefault="005F3D61">
      <w:pPr>
        <w:jc w:val="center"/>
        <w:rPr>
          <w:sz w:val="24"/>
          <w:szCs w:val="24"/>
        </w:rPr>
      </w:pPr>
    </w:p>
    <w:p w14:paraId="3CACAB43" w14:textId="77777777" w:rsidR="005F3D61" w:rsidRDefault="005F3D61">
      <w:pPr>
        <w:jc w:val="center"/>
        <w:rPr>
          <w:sz w:val="24"/>
          <w:szCs w:val="24"/>
        </w:rPr>
      </w:pPr>
    </w:p>
    <w:p w14:paraId="4732ECA0" w14:textId="77777777" w:rsidR="005F3D61" w:rsidRDefault="005F3D61">
      <w:pPr>
        <w:jc w:val="center"/>
        <w:rPr>
          <w:sz w:val="24"/>
          <w:szCs w:val="24"/>
        </w:rPr>
      </w:pPr>
    </w:p>
    <w:p w14:paraId="07AC9450" w14:textId="77777777" w:rsidR="005F3D61" w:rsidRDefault="005F3D61">
      <w:pPr>
        <w:jc w:val="center"/>
        <w:rPr>
          <w:sz w:val="24"/>
          <w:szCs w:val="24"/>
        </w:rPr>
      </w:pPr>
    </w:p>
    <w:p w14:paraId="02C280E8" w14:textId="77777777" w:rsidR="005F3D61" w:rsidRDefault="005F3D61">
      <w:pPr>
        <w:jc w:val="center"/>
        <w:rPr>
          <w:sz w:val="24"/>
          <w:szCs w:val="24"/>
        </w:rPr>
      </w:pPr>
    </w:p>
    <w:p w14:paraId="7AD7EE76" w14:textId="77777777" w:rsidR="005F3D61" w:rsidRDefault="005F3D61">
      <w:pPr>
        <w:jc w:val="center"/>
        <w:rPr>
          <w:sz w:val="24"/>
          <w:szCs w:val="24"/>
        </w:rPr>
      </w:pPr>
    </w:p>
    <w:p w14:paraId="48E42F30" w14:textId="77777777" w:rsidR="005F3D61" w:rsidRDefault="005F3D61">
      <w:pPr>
        <w:rPr>
          <w:sz w:val="24"/>
          <w:szCs w:val="24"/>
        </w:rPr>
      </w:pPr>
    </w:p>
    <w:p w14:paraId="74F31AD4" w14:textId="77777777" w:rsidR="005F3D6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GARÇA</w:t>
      </w:r>
    </w:p>
    <w:p w14:paraId="2D59216A" w14:textId="77777777" w:rsidR="005F3D6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2026</w:t>
      </w:r>
    </w:p>
    <w:p w14:paraId="4F63B6A6" w14:textId="77777777" w:rsidR="005F3D6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RESUMO</w:t>
      </w:r>
    </w:p>
    <w:p w14:paraId="3F62E1A9" w14:textId="77777777" w:rsidR="005F3D61" w:rsidRDefault="005F3D61">
      <w:pPr>
        <w:rPr>
          <w:b/>
          <w:bCs/>
        </w:rPr>
      </w:pPr>
    </w:p>
    <w:p w14:paraId="4F77E4B0" w14:textId="77777777" w:rsidR="005F3D61" w:rsidRDefault="005F3D61">
      <w:pPr>
        <w:rPr>
          <w:b/>
          <w:bCs/>
        </w:rPr>
      </w:pPr>
    </w:p>
    <w:p w14:paraId="458D1B0A" w14:textId="77777777" w:rsidR="005F3D61" w:rsidRDefault="005F3D61">
      <w:pPr>
        <w:rPr>
          <w:b/>
          <w:bCs/>
        </w:rPr>
      </w:pPr>
    </w:p>
    <w:p w14:paraId="51532613" w14:textId="77777777" w:rsidR="005F3D61" w:rsidRDefault="005F3D61">
      <w:pPr>
        <w:rPr>
          <w:b/>
          <w:bCs/>
        </w:rPr>
      </w:pPr>
    </w:p>
    <w:p w14:paraId="7DE87FC4" w14:textId="77777777" w:rsidR="005F3D61" w:rsidRDefault="005F3D61">
      <w:pPr>
        <w:rPr>
          <w:b/>
          <w:bCs/>
        </w:rPr>
      </w:pPr>
    </w:p>
    <w:p w14:paraId="5B7A6C60" w14:textId="77777777" w:rsidR="005F3D61" w:rsidRDefault="005F3D61">
      <w:pPr>
        <w:rPr>
          <w:b/>
          <w:bCs/>
        </w:rPr>
      </w:pPr>
    </w:p>
    <w:p w14:paraId="029C878E" w14:textId="77777777" w:rsidR="005F3D61" w:rsidRDefault="005F3D61">
      <w:pPr>
        <w:rPr>
          <w:b/>
          <w:bCs/>
        </w:rPr>
      </w:pPr>
    </w:p>
    <w:p w14:paraId="4A08FC8C" w14:textId="77777777" w:rsidR="005F3D61" w:rsidRDefault="005F3D61">
      <w:pPr>
        <w:rPr>
          <w:b/>
          <w:bCs/>
        </w:rPr>
      </w:pPr>
    </w:p>
    <w:p w14:paraId="55CD55E9" w14:textId="77777777" w:rsidR="005F3D61" w:rsidRDefault="005F3D61">
      <w:pPr>
        <w:rPr>
          <w:b/>
          <w:bCs/>
        </w:rPr>
      </w:pPr>
    </w:p>
    <w:p w14:paraId="4165AE53" w14:textId="77777777" w:rsidR="005F3D61" w:rsidRDefault="005F3D61">
      <w:pPr>
        <w:rPr>
          <w:b/>
          <w:bCs/>
        </w:rPr>
      </w:pPr>
    </w:p>
    <w:p w14:paraId="74DD8875" w14:textId="77777777" w:rsidR="005F3D61" w:rsidRDefault="005F3D61">
      <w:pPr>
        <w:rPr>
          <w:b/>
          <w:bCs/>
        </w:rPr>
      </w:pPr>
    </w:p>
    <w:p w14:paraId="71C8D654" w14:textId="77777777" w:rsidR="005F3D61" w:rsidRDefault="005F3D61">
      <w:pPr>
        <w:rPr>
          <w:b/>
          <w:bCs/>
        </w:rPr>
      </w:pPr>
    </w:p>
    <w:p w14:paraId="40D34F06" w14:textId="77777777" w:rsidR="005F3D61" w:rsidRDefault="005F3D61">
      <w:pPr>
        <w:rPr>
          <w:b/>
          <w:bCs/>
        </w:rPr>
      </w:pPr>
    </w:p>
    <w:p w14:paraId="058B726C" w14:textId="77777777" w:rsidR="005F3D61" w:rsidRDefault="005F3D61">
      <w:pPr>
        <w:rPr>
          <w:b/>
          <w:bCs/>
        </w:rPr>
      </w:pPr>
    </w:p>
    <w:p w14:paraId="51B15986" w14:textId="77777777" w:rsidR="005F3D61" w:rsidRDefault="005F3D61">
      <w:pPr>
        <w:rPr>
          <w:b/>
          <w:bCs/>
        </w:rPr>
      </w:pPr>
    </w:p>
    <w:p w14:paraId="1BC43DAD" w14:textId="77777777" w:rsidR="005F3D61" w:rsidRDefault="005F3D61">
      <w:pPr>
        <w:rPr>
          <w:b/>
          <w:bCs/>
        </w:rPr>
      </w:pPr>
    </w:p>
    <w:p w14:paraId="527EE113" w14:textId="77777777" w:rsidR="005F3D61" w:rsidRDefault="005F3D61">
      <w:pPr>
        <w:rPr>
          <w:b/>
          <w:bCs/>
        </w:rPr>
      </w:pPr>
    </w:p>
    <w:p w14:paraId="688D7DD3" w14:textId="77777777" w:rsidR="005F3D61" w:rsidRDefault="005F3D61">
      <w:pPr>
        <w:rPr>
          <w:b/>
          <w:bCs/>
        </w:rPr>
      </w:pPr>
    </w:p>
    <w:p w14:paraId="17210563" w14:textId="77777777" w:rsidR="005F3D61" w:rsidRDefault="005F3D61">
      <w:pPr>
        <w:rPr>
          <w:b/>
          <w:bCs/>
        </w:rPr>
      </w:pPr>
    </w:p>
    <w:p w14:paraId="68D8527F" w14:textId="77777777" w:rsidR="005F3D61" w:rsidRDefault="005F3D61">
      <w:pPr>
        <w:rPr>
          <w:b/>
          <w:bCs/>
        </w:rPr>
      </w:pPr>
    </w:p>
    <w:p w14:paraId="4DE1C06E" w14:textId="77777777" w:rsidR="005F3D61" w:rsidRDefault="005F3D61">
      <w:pPr>
        <w:rPr>
          <w:b/>
          <w:bCs/>
        </w:rPr>
      </w:pPr>
    </w:p>
    <w:p w14:paraId="68A0242F" w14:textId="77777777" w:rsidR="005F3D61" w:rsidRDefault="005F3D61">
      <w:pPr>
        <w:rPr>
          <w:b/>
          <w:bCs/>
        </w:rPr>
      </w:pPr>
    </w:p>
    <w:p w14:paraId="62991250" w14:textId="77777777" w:rsidR="005F3D61" w:rsidRDefault="005F3D61">
      <w:pPr>
        <w:rPr>
          <w:b/>
          <w:bCs/>
        </w:rPr>
      </w:pPr>
    </w:p>
    <w:p w14:paraId="25606ED7" w14:textId="77777777" w:rsidR="005F3D61" w:rsidRDefault="005F3D61">
      <w:pPr>
        <w:rPr>
          <w:b/>
          <w:bCs/>
        </w:rPr>
      </w:pPr>
    </w:p>
    <w:p w14:paraId="7F88F788" w14:textId="77777777" w:rsidR="005F3D61" w:rsidRDefault="005F3D61">
      <w:pPr>
        <w:rPr>
          <w:b/>
          <w:bCs/>
        </w:rPr>
      </w:pPr>
    </w:p>
    <w:p w14:paraId="448D1CE9" w14:textId="77777777" w:rsidR="005F3D61" w:rsidRDefault="005F3D61">
      <w:pPr>
        <w:rPr>
          <w:b/>
          <w:bCs/>
        </w:rPr>
      </w:pPr>
    </w:p>
    <w:p w14:paraId="749ADDE6" w14:textId="77777777" w:rsidR="005F3D61" w:rsidRDefault="005F3D61">
      <w:pPr>
        <w:rPr>
          <w:b/>
          <w:bCs/>
        </w:rPr>
      </w:pPr>
    </w:p>
    <w:p w14:paraId="743FB6CA" w14:textId="77777777" w:rsidR="005F3D61" w:rsidRDefault="005F3D61">
      <w:pPr>
        <w:rPr>
          <w:b/>
          <w:bCs/>
        </w:rPr>
      </w:pPr>
    </w:p>
    <w:p w14:paraId="4B545580" w14:textId="77777777" w:rsidR="005F3D61" w:rsidRDefault="005F3D61">
      <w:pPr>
        <w:rPr>
          <w:b/>
          <w:bCs/>
        </w:rPr>
      </w:pPr>
    </w:p>
    <w:p w14:paraId="7D60DB8C" w14:textId="77777777" w:rsidR="005F3D61" w:rsidRDefault="005F3D61">
      <w:pPr>
        <w:rPr>
          <w:b/>
          <w:bCs/>
        </w:rPr>
      </w:pPr>
    </w:p>
    <w:p w14:paraId="07D39814" w14:textId="77777777" w:rsidR="005F3D61" w:rsidRDefault="005F3D61">
      <w:pPr>
        <w:rPr>
          <w:b/>
          <w:bCs/>
        </w:rPr>
      </w:pPr>
    </w:p>
    <w:p w14:paraId="5B7DE173" w14:textId="77777777" w:rsidR="005F3D61" w:rsidRDefault="005F3D61">
      <w:pPr>
        <w:rPr>
          <w:b/>
          <w:bCs/>
        </w:rPr>
      </w:pPr>
    </w:p>
    <w:p w14:paraId="073EDCBC" w14:textId="77777777" w:rsidR="005F3D61" w:rsidRDefault="005F3D61">
      <w:pPr>
        <w:rPr>
          <w:b/>
          <w:bCs/>
        </w:rPr>
      </w:pPr>
    </w:p>
    <w:p w14:paraId="11A6D79D" w14:textId="77777777" w:rsidR="005F3D61" w:rsidRDefault="005F3D61">
      <w:pPr>
        <w:rPr>
          <w:b/>
          <w:bCs/>
        </w:rPr>
      </w:pPr>
    </w:p>
    <w:p w14:paraId="48AA682B" w14:textId="77777777" w:rsidR="005F3D61" w:rsidRDefault="005F3D61">
      <w:pPr>
        <w:rPr>
          <w:b/>
          <w:bCs/>
        </w:rPr>
      </w:pPr>
    </w:p>
    <w:p w14:paraId="4C6B140F" w14:textId="77777777" w:rsidR="005F3D61" w:rsidRDefault="005F3D61">
      <w:pPr>
        <w:rPr>
          <w:b/>
          <w:bCs/>
        </w:rPr>
      </w:pPr>
    </w:p>
    <w:p w14:paraId="42ED6681" w14:textId="77777777" w:rsidR="005F3D61" w:rsidRDefault="00000000">
      <w:r>
        <w:rPr>
          <w:b/>
          <w:bCs/>
        </w:rPr>
        <w:t xml:space="preserve">Palavras-chave: </w:t>
      </w:r>
      <w:r>
        <w:t>Elaboração de resumos. Metodologia.</w:t>
      </w:r>
    </w:p>
    <w:p w14:paraId="288241A6" w14:textId="77777777" w:rsidR="005F3D61" w:rsidRDefault="00000000">
      <w:pPr>
        <w:rPr>
          <w:color w:val="FF0000"/>
        </w:rPr>
      </w:pPr>
      <w:r>
        <w:rPr>
          <w:color w:val="FF0000"/>
        </w:rPr>
        <w:t xml:space="preserve">Arial ou times new </w:t>
      </w:r>
      <w:proofErr w:type="spellStart"/>
      <w:r>
        <w:rPr>
          <w:color w:val="FF0000"/>
        </w:rPr>
        <w:t>roman</w:t>
      </w:r>
      <w:proofErr w:type="spellEnd"/>
    </w:p>
    <w:p w14:paraId="281D4E87" w14:textId="77777777" w:rsidR="005F3D61" w:rsidRDefault="00000000">
      <w:pPr>
        <w:rPr>
          <w:color w:val="FF0000"/>
        </w:rPr>
      </w:pPr>
      <w:r>
        <w:rPr>
          <w:color w:val="FF0000"/>
        </w:rPr>
        <w:t>Espaço 1,5</w:t>
      </w:r>
    </w:p>
    <w:p w14:paraId="075A66FD" w14:textId="77777777" w:rsidR="005F3D61" w:rsidRPr="00373DEC" w:rsidRDefault="00000000">
      <w:pPr>
        <w:rPr>
          <w:color w:val="FF0000"/>
          <w:lang w:val="en-US"/>
        </w:rPr>
      </w:pPr>
      <w:r w:rsidRPr="00373DEC">
        <w:rPr>
          <w:color w:val="FF0000"/>
          <w:lang w:val="en-US"/>
        </w:rPr>
        <w:t>Fonte 12</w:t>
      </w:r>
    </w:p>
    <w:p w14:paraId="322DB880" w14:textId="77777777" w:rsidR="005F3D61" w:rsidRPr="00373DEC" w:rsidRDefault="005F3D61">
      <w:pPr>
        <w:rPr>
          <w:b/>
          <w:bCs/>
          <w:lang w:val="en-US"/>
        </w:rPr>
      </w:pPr>
    </w:p>
    <w:p w14:paraId="1F0BD002" w14:textId="77777777" w:rsidR="005F3D61" w:rsidRPr="00373DEC" w:rsidRDefault="005F3D61">
      <w:pPr>
        <w:rPr>
          <w:b/>
          <w:bCs/>
          <w:lang w:val="en-US"/>
        </w:rPr>
      </w:pPr>
    </w:p>
    <w:p w14:paraId="23379779" w14:textId="77777777" w:rsidR="005F3D61" w:rsidRPr="00373DEC" w:rsidRDefault="005F3D61">
      <w:pPr>
        <w:rPr>
          <w:b/>
          <w:bCs/>
          <w:lang w:val="en-US"/>
        </w:rPr>
      </w:pPr>
    </w:p>
    <w:p w14:paraId="26BAC005" w14:textId="77777777" w:rsidR="005F3D61" w:rsidRPr="00373DEC" w:rsidRDefault="005F3D61">
      <w:pPr>
        <w:rPr>
          <w:b/>
          <w:bCs/>
          <w:lang w:val="en-US"/>
        </w:rPr>
      </w:pPr>
    </w:p>
    <w:p w14:paraId="65654918" w14:textId="77777777" w:rsidR="005F3D61" w:rsidRPr="00373DEC" w:rsidRDefault="005F3D61">
      <w:pPr>
        <w:rPr>
          <w:b/>
          <w:bCs/>
          <w:lang w:val="en-US"/>
        </w:rPr>
      </w:pPr>
    </w:p>
    <w:p w14:paraId="79B21048" w14:textId="77777777" w:rsidR="005F3D61" w:rsidRPr="00373DEC" w:rsidRDefault="005F3D61">
      <w:pPr>
        <w:rPr>
          <w:b/>
          <w:bCs/>
          <w:lang w:val="en-US"/>
        </w:rPr>
      </w:pPr>
    </w:p>
    <w:p w14:paraId="3F278FF2" w14:textId="77777777" w:rsidR="005F3D61" w:rsidRPr="00373DEC" w:rsidRDefault="005F3D61">
      <w:pPr>
        <w:rPr>
          <w:b/>
          <w:bCs/>
          <w:lang w:val="en-US"/>
        </w:rPr>
      </w:pPr>
    </w:p>
    <w:p w14:paraId="6BC9FF11" w14:textId="77777777" w:rsidR="005F3D61" w:rsidRPr="00373DEC" w:rsidRDefault="00000000">
      <w:pPr>
        <w:jc w:val="center"/>
        <w:rPr>
          <w:b/>
          <w:bCs/>
          <w:lang w:val="en-US"/>
        </w:rPr>
      </w:pPr>
      <w:r w:rsidRPr="00373DEC">
        <w:rPr>
          <w:b/>
          <w:bCs/>
          <w:lang w:val="en-US"/>
        </w:rPr>
        <w:lastRenderedPageBreak/>
        <w:t>ABSTRACT</w:t>
      </w:r>
    </w:p>
    <w:p w14:paraId="3F4B2C4E" w14:textId="77777777" w:rsidR="005F3D61" w:rsidRPr="00373DEC" w:rsidRDefault="005F3D61">
      <w:pPr>
        <w:rPr>
          <w:b/>
          <w:bCs/>
          <w:lang w:val="en-US"/>
        </w:rPr>
      </w:pPr>
    </w:p>
    <w:p w14:paraId="41EF935D" w14:textId="77777777" w:rsidR="005F3D61" w:rsidRPr="00373DEC" w:rsidRDefault="005F3D61">
      <w:pPr>
        <w:rPr>
          <w:b/>
          <w:bCs/>
          <w:lang w:val="en-US"/>
        </w:rPr>
      </w:pPr>
    </w:p>
    <w:p w14:paraId="1EF52743" w14:textId="77777777" w:rsidR="005F3D61" w:rsidRPr="00373DEC" w:rsidRDefault="005F3D61">
      <w:pPr>
        <w:rPr>
          <w:b/>
          <w:bCs/>
          <w:lang w:val="en-US"/>
        </w:rPr>
      </w:pPr>
    </w:p>
    <w:p w14:paraId="3DEFEBF7" w14:textId="77777777" w:rsidR="005F3D61" w:rsidRPr="00373DEC" w:rsidRDefault="005F3D61">
      <w:pPr>
        <w:rPr>
          <w:b/>
          <w:bCs/>
          <w:lang w:val="en-US"/>
        </w:rPr>
      </w:pPr>
    </w:p>
    <w:p w14:paraId="383C262B" w14:textId="77777777" w:rsidR="005F3D61" w:rsidRPr="00373DEC" w:rsidRDefault="005F3D61">
      <w:pPr>
        <w:rPr>
          <w:b/>
          <w:bCs/>
          <w:lang w:val="en-US"/>
        </w:rPr>
      </w:pPr>
    </w:p>
    <w:p w14:paraId="76910560" w14:textId="77777777" w:rsidR="005F3D61" w:rsidRPr="00373DEC" w:rsidRDefault="005F3D61">
      <w:pPr>
        <w:rPr>
          <w:b/>
          <w:bCs/>
          <w:lang w:val="en-US"/>
        </w:rPr>
      </w:pPr>
    </w:p>
    <w:p w14:paraId="34883833" w14:textId="77777777" w:rsidR="005F3D61" w:rsidRPr="00373DEC" w:rsidRDefault="005F3D61">
      <w:pPr>
        <w:rPr>
          <w:b/>
          <w:bCs/>
          <w:lang w:val="en-US"/>
        </w:rPr>
      </w:pPr>
    </w:p>
    <w:p w14:paraId="68E0CDF9" w14:textId="77777777" w:rsidR="005F3D61" w:rsidRPr="00373DEC" w:rsidRDefault="005F3D61">
      <w:pPr>
        <w:rPr>
          <w:b/>
          <w:bCs/>
          <w:lang w:val="en-US"/>
        </w:rPr>
      </w:pPr>
    </w:p>
    <w:p w14:paraId="134AB44F" w14:textId="77777777" w:rsidR="005F3D61" w:rsidRPr="00373DEC" w:rsidRDefault="005F3D61">
      <w:pPr>
        <w:rPr>
          <w:b/>
          <w:bCs/>
          <w:lang w:val="en-US"/>
        </w:rPr>
      </w:pPr>
    </w:p>
    <w:p w14:paraId="33F3EEED" w14:textId="77777777" w:rsidR="005F3D61" w:rsidRPr="00373DEC" w:rsidRDefault="005F3D61">
      <w:pPr>
        <w:rPr>
          <w:b/>
          <w:bCs/>
          <w:lang w:val="en-US"/>
        </w:rPr>
      </w:pPr>
    </w:p>
    <w:p w14:paraId="3021C4BA" w14:textId="77777777" w:rsidR="005F3D61" w:rsidRPr="00373DEC" w:rsidRDefault="005F3D61">
      <w:pPr>
        <w:rPr>
          <w:b/>
          <w:bCs/>
          <w:lang w:val="en-US"/>
        </w:rPr>
      </w:pPr>
    </w:p>
    <w:p w14:paraId="1A84EA1D" w14:textId="77777777" w:rsidR="005F3D61" w:rsidRPr="00373DEC" w:rsidRDefault="005F3D61">
      <w:pPr>
        <w:rPr>
          <w:b/>
          <w:bCs/>
          <w:lang w:val="en-US"/>
        </w:rPr>
      </w:pPr>
    </w:p>
    <w:p w14:paraId="78162C81" w14:textId="77777777" w:rsidR="005F3D61" w:rsidRPr="00373DEC" w:rsidRDefault="005F3D61">
      <w:pPr>
        <w:rPr>
          <w:b/>
          <w:bCs/>
          <w:lang w:val="en-US"/>
        </w:rPr>
      </w:pPr>
    </w:p>
    <w:p w14:paraId="05B64621" w14:textId="77777777" w:rsidR="005F3D61" w:rsidRPr="00373DEC" w:rsidRDefault="005F3D61">
      <w:pPr>
        <w:rPr>
          <w:b/>
          <w:bCs/>
          <w:lang w:val="en-US"/>
        </w:rPr>
      </w:pPr>
    </w:p>
    <w:p w14:paraId="3CAD1DCE" w14:textId="77777777" w:rsidR="005F3D61" w:rsidRPr="00373DEC" w:rsidRDefault="005F3D61">
      <w:pPr>
        <w:rPr>
          <w:b/>
          <w:bCs/>
          <w:lang w:val="en-US"/>
        </w:rPr>
      </w:pPr>
    </w:p>
    <w:p w14:paraId="585D3C0E" w14:textId="77777777" w:rsidR="005F3D61" w:rsidRPr="00373DEC" w:rsidRDefault="005F3D61">
      <w:pPr>
        <w:rPr>
          <w:b/>
          <w:bCs/>
          <w:lang w:val="en-US"/>
        </w:rPr>
      </w:pPr>
    </w:p>
    <w:p w14:paraId="0BD5C539" w14:textId="77777777" w:rsidR="005F3D61" w:rsidRPr="00373DEC" w:rsidRDefault="005F3D61">
      <w:pPr>
        <w:rPr>
          <w:b/>
          <w:bCs/>
          <w:lang w:val="en-US"/>
        </w:rPr>
      </w:pPr>
    </w:p>
    <w:p w14:paraId="22FBD0E9" w14:textId="77777777" w:rsidR="005F3D61" w:rsidRPr="00373DEC" w:rsidRDefault="005F3D61">
      <w:pPr>
        <w:rPr>
          <w:b/>
          <w:bCs/>
          <w:lang w:val="en-US"/>
        </w:rPr>
      </w:pPr>
    </w:p>
    <w:p w14:paraId="318A2CC6" w14:textId="77777777" w:rsidR="005F3D61" w:rsidRPr="00373DEC" w:rsidRDefault="005F3D61">
      <w:pPr>
        <w:rPr>
          <w:b/>
          <w:bCs/>
          <w:lang w:val="en-US"/>
        </w:rPr>
      </w:pPr>
    </w:p>
    <w:p w14:paraId="1CE46F44" w14:textId="77777777" w:rsidR="005F3D61" w:rsidRPr="00373DEC" w:rsidRDefault="005F3D61">
      <w:pPr>
        <w:rPr>
          <w:b/>
          <w:bCs/>
          <w:lang w:val="en-US"/>
        </w:rPr>
      </w:pPr>
    </w:p>
    <w:p w14:paraId="028D3430" w14:textId="77777777" w:rsidR="005F3D61" w:rsidRPr="00373DEC" w:rsidRDefault="005F3D61">
      <w:pPr>
        <w:rPr>
          <w:b/>
          <w:bCs/>
          <w:lang w:val="en-US"/>
        </w:rPr>
      </w:pPr>
    </w:p>
    <w:p w14:paraId="7E17B68D" w14:textId="77777777" w:rsidR="005F3D61" w:rsidRPr="00373DEC" w:rsidRDefault="005F3D61">
      <w:pPr>
        <w:rPr>
          <w:b/>
          <w:bCs/>
          <w:lang w:val="en-US"/>
        </w:rPr>
      </w:pPr>
    </w:p>
    <w:p w14:paraId="6EC34A5D" w14:textId="77777777" w:rsidR="005F3D61" w:rsidRPr="00373DEC" w:rsidRDefault="005F3D61">
      <w:pPr>
        <w:rPr>
          <w:b/>
          <w:bCs/>
          <w:lang w:val="en-US"/>
        </w:rPr>
      </w:pPr>
    </w:p>
    <w:p w14:paraId="5508CE64" w14:textId="77777777" w:rsidR="005F3D61" w:rsidRPr="00373DEC" w:rsidRDefault="005F3D61">
      <w:pPr>
        <w:rPr>
          <w:b/>
          <w:bCs/>
          <w:lang w:val="en-US"/>
        </w:rPr>
      </w:pPr>
    </w:p>
    <w:p w14:paraId="4DE2AEDD" w14:textId="77777777" w:rsidR="005F3D61" w:rsidRPr="00373DEC" w:rsidRDefault="005F3D61">
      <w:pPr>
        <w:rPr>
          <w:b/>
          <w:bCs/>
          <w:lang w:val="en-US"/>
        </w:rPr>
      </w:pPr>
    </w:p>
    <w:p w14:paraId="0C5B3AA4" w14:textId="77777777" w:rsidR="005F3D61" w:rsidRPr="00373DEC" w:rsidRDefault="005F3D61">
      <w:pPr>
        <w:rPr>
          <w:b/>
          <w:bCs/>
          <w:lang w:val="en-US"/>
        </w:rPr>
      </w:pPr>
    </w:p>
    <w:p w14:paraId="22E55DB4" w14:textId="77777777" w:rsidR="005F3D61" w:rsidRPr="00373DEC" w:rsidRDefault="005F3D61">
      <w:pPr>
        <w:rPr>
          <w:b/>
          <w:bCs/>
          <w:lang w:val="en-US"/>
        </w:rPr>
      </w:pPr>
    </w:p>
    <w:p w14:paraId="544877BD" w14:textId="77777777" w:rsidR="005F3D61" w:rsidRPr="00373DEC" w:rsidRDefault="005F3D61">
      <w:pPr>
        <w:rPr>
          <w:b/>
          <w:bCs/>
          <w:lang w:val="en-US"/>
        </w:rPr>
      </w:pPr>
    </w:p>
    <w:p w14:paraId="7B267415" w14:textId="77777777" w:rsidR="005F3D61" w:rsidRPr="00373DEC" w:rsidRDefault="005F3D61">
      <w:pPr>
        <w:rPr>
          <w:b/>
          <w:bCs/>
          <w:lang w:val="en-US"/>
        </w:rPr>
      </w:pPr>
    </w:p>
    <w:p w14:paraId="0D405573" w14:textId="77777777" w:rsidR="005F3D61" w:rsidRPr="00373DEC" w:rsidRDefault="005F3D61">
      <w:pPr>
        <w:rPr>
          <w:b/>
          <w:bCs/>
          <w:lang w:val="en-US"/>
        </w:rPr>
      </w:pPr>
    </w:p>
    <w:p w14:paraId="781ACE27" w14:textId="77777777" w:rsidR="005F3D61" w:rsidRPr="00373DEC" w:rsidRDefault="005F3D61">
      <w:pPr>
        <w:rPr>
          <w:b/>
          <w:bCs/>
          <w:lang w:val="en-US"/>
        </w:rPr>
      </w:pPr>
    </w:p>
    <w:p w14:paraId="3763A2E8" w14:textId="77777777" w:rsidR="005F3D61" w:rsidRPr="00373DEC" w:rsidRDefault="005F3D61">
      <w:pPr>
        <w:rPr>
          <w:b/>
          <w:bCs/>
          <w:lang w:val="en-US"/>
        </w:rPr>
      </w:pPr>
    </w:p>
    <w:p w14:paraId="046D7820" w14:textId="77777777" w:rsidR="005F3D61" w:rsidRPr="00373DEC" w:rsidRDefault="005F3D61">
      <w:pPr>
        <w:rPr>
          <w:b/>
          <w:bCs/>
          <w:lang w:val="en-US"/>
        </w:rPr>
      </w:pPr>
    </w:p>
    <w:p w14:paraId="76A60EEE" w14:textId="77777777" w:rsidR="005F3D61" w:rsidRPr="00373DEC" w:rsidRDefault="005F3D61">
      <w:pPr>
        <w:rPr>
          <w:b/>
          <w:bCs/>
          <w:lang w:val="en-US"/>
        </w:rPr>
      </w:pPr>
    </w:p>
    <w:p w14:paraId="5B97C036" w14:textId="77777777" w:rsidR="005F3D61" w:rsidRPr="00373DEC" w:rsidRDefault="005F3D61">
      <w:pPr>
        <w:rPr>
          <w:b/>
          <w:bCs/>
          <w:lang w:val="en-US"/>
        </w:rPr>
      </w:pPr>
    </w:p>
    <w:p w14:paraId="67B5CC47" w14:textId="77777777" w:rsidR="005F3D61" w:rsidRPr="00373DEC" w:rsidRDefault="005F3D61">
      <w:pPr>
        <w:rPr>
          <w:b/>
          <w:bCs/>
          <w:lang w:val="en-US"/>
        </w:rPr>
      </w:pPr>
    </w:p>
    <w:p w14:paraId="446AB8E1" w14:textId="77777777" w:rsidR="005F3D61" w:rsidRPr="00373DEC" w:rsidRDefault="005F3D61">
      <w:pPr>
        <w:rPr>
          <w:b/>
          <w:bCs/>
          <w:lang w:val="en-US"/>
        </w:rPr>
      </w:pPr>
    </w:p>
    <w:p w14:paraId="4D435798" w14:textId="77777777" w:rsidR="005F3D61" w:rsidRPr="00373DEC" w:rsidRDefault="005F3D61">
      <w:pPr>
        <w:rPr>
          <w:b/>
          <w:bCs/>
          <w:lang w:val="en-US"/>
        </w:rPr>
      </w:pPr>
    </w:p>
    <w:p w14:paraId="2B84437A" w14:textId="77777777" w:rsidR="005F3D61" w:rsidRPr="00373DEC" w:rsidRDefault="00000000">
      <w:pPr>
        <w:rPr>
          <w:lang w:val="en-US"/>
        </w:rPr>
      </w:pPr>
      <w:r w:rsidRPr="00373DEC">
        <w:rPr>
          <w:b/>
          <w:bCs/>
          <w:lang w:val="en-US"/>
        </w:rPr>
        <w:t xml:space="preserve">Keywords: </w:t>
      </w:r>
      <w:r w:rsidRPr="00373DEC">
        <w:rPr>
          <w:lang w:val="en-US"/>
        </w:rPr>
        <w:t>Preparation of summaries. Methodology.</w:t>
      </w:r>
    </w:p>
    <w:p w14:paraId="0C1D7052" w14:textId="77777777" w:rsidR="005F3D61" w:rsidRPr="00373DEC" w:rsidRDefault="005F3D61">
      <w:pPr>
        <w:rPr>
          <w:b/>
          <w:bCs/>
          <w:lang w:val="en-US"/>
        </w:rPr>
      </w:pPr>
    </w:p>
    <w:p w14:paraId="606ABAD3" w14:textId="77777777" w:rsidR="005F3D61" w:rsidRPr="00373DEC" w:rsidRDefault="00000000">
      <w:pPr>
        <w:rPr>
          <w:color w:val="FF0000"/>
          <w:lang w:val="en-US"/>
        </w:rPr>
      </w:pPr>
      <w:r w:rsidRPr="00373DEC">
        <w:rPr>
          <w:color w:val="FF0000"/>
          <w:lang w:val="en-US"/>
        </w:rPr>
        <w:t xml:space="preserve">Arial </w:t>
      </w:r>
      <w:proofErr w:type="spellStart"/>
      <w:r w:rsidRPr="00373DEC">
        <w:rPr>
          <w:color w:val="FF0000"/>
          <w:lang w:val="en-US"/>
        </w:rPr>
        <w:t>ou</w:t>
      </w:r>
      <w:proofErr w:type="spellEnd"/>
      <w:r w:rsidRPr="00373DEC">
        <w:rPr>
          <w:color w:val="FF0000"/>
          <w:lang w:val="en-US"/>
        </w:rPr>
        <w:t xml:space="preserve"> times new roman</w:t>
      </w:r>
    </w:p>
    <w:p w14:paraId="798E23F7" w14:textId="77777777" w:rsidR="005F3D61" w:rsidRDefault="00000000">
      <w:pPr>
        <w:rPr>
          <w:color w:val="FF0000"/>
        </w:rPr>
      </w:pPr>
      <w:r>
        <w:rPr>
          <w:color w:val="FF0000"/>
        </w:rPr>
        <w:t>Espaço 1,5</w:t>
      </w:r>
    </w:p>
    <w:p w14:paraId="5D06A979" w14:textId="77777777" w:rsidR="005F3D61" w:rsidRDefault="00000000">
      <w:pPr>
        <w:rPr>
          <w:color w:val="FF0000"/>
        </w:rPr>
      </w:pPr>
      <w:r>
        <w:rPr>
          <w:color w:val="FF0000"/>
        </w:rPr>
        <w:t>Fonte 12</w:t>
      </w:r>
    </w:p>
    <w:p w14:paraId="63A072C7" w14:textId="77777777" w:rsidR="005F3D61" w:rsidRDefault="005F3D61">
      <w:pPr>
        <w:rPr>
          <w:b/>
          <w:bCs/>
        </w:rPr>
      </w:pPr>
    </w:p>
    <w:p w14:paraId="1D6024BF" w14:textId="77777777" w:rsidR="005F3D61" w:rsidRDefault="005F3D61">
      <w:pPr>
        <w:rPr>
          <w:b/>
          <w:bCs/>
        </w:rPr>
      </w:pPr>
    </w:p>
    <w:p w14:paraId="0C6E6ECF" w14:textId="77777777" w:rsidR="005F3D61" w:rsidRDefault="005F3D61">
      <w:pPr>
        <w:rPr>
          <w:b/>
          <w:bCs/>
        </w:rPr>
      </w:pPr>
    </w:p>
    <w:p w14:paraId="039DB041" w14:textId="77777777" w:rsidR="005F3D61" w:rsidRDefault="005F3D61">
      <w:pPr>
        <w:rPr>
          <w:b/>
          <w:bCs/>
        </w:rPr>
      </w:pPr>
    </w:p>
    <w:p w14:paraId="537F51CE" w14:textId="77777777" w:rsidR="005F3D6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SUMÁRIO</w:t>
      </w:r>
    </w:p>
    <w:p w14:paraId="56721B69" w14:textId="77777777" w:rsidR="005F3D61" w:rsidRDefault="005F3D61">
      <w:pPr>
        <w:rPr>
          <w:b/>
          <w:bCs/>
        </w:rPr>
      </w:pPr>
    </w:p>
    <w:p w14:paraId="7292613C" w14:textId="77777777" w:rsidR="005F3D61" w:rsidRDefault="005F3D61">
      <w:pPr>
        <w:rPr>
          <w:b/>
          <w:bCs/>
        </w:rPr>
      </w:pPr>
    </w:p>
    <w:p w14:paraId="74A92FAF" w14:textId="77777777" w:rsidR="005F3D61" w:rsidRDefault="005F3D61">
      <w:pPr>
        <w:rPr>
          <w:b/>
          <w:bCs/>
        </w:rPr>
      </w:pPr>
    </w:p>
    <w:p w14:paraId="19973434" w14:textId="77777777" w:rsidR="005F3D61" w:rsidRDefault="005F3D61">
      <w:pPr>
        <w:rPr>
          <w:b/>
          <w:bCs/>
        </w:rPr>
      </w:pPr>
    </w:p>
    <w:p w14:paraId="58BA6A75" w14:textId="77777777" w:rsidR="005F3D61" w:rsidRDefault="005F3D61">
      <w:pPr>
        <w:rPr>
          <w:b/>
          <w:bCs/>
        </w:rPr>
      </w:pPr>
    </w:p>
    <w:p w14:paraId="0292F3DB" w14:textId="77777777" w:rsidR="005F3D61" w:rsidRDefault="005F3D61">
      <w:pPr>
        <w:rPr>
          <w:b/>
          <w:bCs/>
        </w:rPr>
      </w:pPr>
    </w:p>
    <w:p w14:paraId="5AA1DADE" w14:textId="77777777" w:rsidR="005F3D61" w:rsidRDefault="005F3D61">
      <w:pPr>
        <w:rPr>
          <w:b/>
          <w:bCs/>
        </w:rPr>
      </w:pPr>
    </w:p>
    <w:p w14:paraId="0E566D57" w14:textId="77777777" w:rsidR="005F3D61" w:rsidRDefault="005F3D61">
      <w:pPr>
        <w:rPr>
          <w:b/>
          <w:bCs/>
        </w:rPr>
      </w:pPr>
    </w:p>
    <w:p w14:paraId="24AD624C" w14:textId="77777777" w:rsidR="005F3D61" w:rsidRDefault="005F3D61">
      <w:pPr>
        <w:rPr>
          <w:b/>
          <w:bCs/>
        </w:rPr>
      </w:pPr>
    </w:p>
    <w:p w14:paraId="2AA0C039" w14:textId="77777777" w:rsidR="005F3D61" w:rsidRDefault="005F3D61">
      <w:pPr>
        <w:rPr>
          <w:b/>
          <w:bCs/>
        </w:rPr>
      </w:pPr>
    </w:p>
    <w:p w14:paraId="73FB108A" w14:textId="77777777" w:rsidR="005F3D61" w:rsidRDefault="005F3D61">
      <w:pPr>
        <w:rPr>
          <w:b/>
          <w:bCs/>
        </w:rPr>
      </w:pPr>
    </w:p>
    <w:p w14:paraId="01B66311" w14:textId="77777777" w:rsidR="005F3D61" w:rsidRDefault="005F3D61">
      <w:pPr>
        <w:rPr>
          <w:b/>
          <w:bCs/>
        </w:rPr>
      </w:pPr>
    </w:p>
    <w:p w14:paraId="4D032A10" w14:textId="77777777" w:rsidR="005F3D61" w:rsidRDefault="005F3D61">
      <w:pPr>
        <w:rPr>
          <w:b/>
          <w:bCs/>
        </w:rPr>
      </w:pPr>
    </w:p>
    <w:p w14:paraId="0D718C13" w14:textId="77777777" w:rsidR="005F3D61" w:rsidRDefault="005F3D61">
      <w:pPr>
        <w:rPr>
          <w:b/>
          <w:bCs/>
        </w:rPr>
      </w:pPr>
    </w:p>
    <w:p w14:paraId="58175A5E" w14:textId="77777777" w:rsidR="005F3D61" w:rsidRDefault="005F3D61">
      <w:pPr>
        <w:rPr>
          <w:b/>
          <w:bCs/>
        </w:rPr>
      </w:pPr>
    </w:p>
    <w:p w14:paraId="12F29B19" w14:textId="77777777" w:rsidR="005F3D61" w:rsidRDefault="005F3D61">
      <w:pPr>
        <w:rPr>
          <w:b/>
          <w:bCs/>
        </w:rPr>
      </w:pPr>
    </w:p>
    <w:p w14:paraId="0034C47C" w14:textId="77777777" w:rsidR="005F3D61" w:rsidRDefault="005F3D61">
      <w:pPr>
        <w:rPr>
          <w:b/>
          <w:bCs/>
        </w:rPr>
      </w:pPr>
    </w:p>
    <w:p w14:paraId="03627795" w14:textId="77777777" w:rsidR="005F3D61" w:rsidRDefault="005F3D61">
      <w:pPr>
        <w:rPr>
          <w:b/>
          <w:bCs/>
        </w:rPr>
      </w:pPr>
    </w:p>
    <w:p w14:paraId="73923AE3" w14:textId="77777777" w:rsidR="005F3D61" w:rsidRDefault="005F3D61">
      <w:pPr>
        <w:rPr>
          <w:b/>
          <w:bCs/>
        </w:rPr>
      </w:pPr>
    </w:p>
    <w:p w14:paraId="4BEA01AC" w14:textId="77777777" w:rsidR="005F3D61" w:rsidRDefault="005F3D61">
      <w:pPr>
        <w:rPr>
          <w:b/>
          <w:bCs/>
        </w:rPr>
      </w:pPr>
    </w:p>
    <w:p w14:paraId="6B4F0A0F" w14:textId="77777777" w:rsidR="005F3D61" w:rsidRDefault="005F3D61">
      <w:pPr>
        <w:rPr>
          <w:b/>
          <w:bCs/>
        </w:rPr>
      </w:pPr>
    </w:p>
    <w:p w14:paraId="5241D4D7" w14:textId="77777777" w:rsidR="005F3D61" w:rsidRDefault="005F3D61">
      <w:pPr>
        <w:rPr>
          <w:b/>
          <w:bCs/>
        </w:rPr>
      </w:pPr>
    </w:p>
    <w:p w14:paraId="428F0B74" w14:textId="77777777" w:rsidR="005F3D61" w:rsidRDefault="005F3D61">
      <w:pPr>
        <w:rPr>
          <w:b/>
          <w:bCs/>
        </w:rPr>
      </w:pPr>
    </w:p>
    <w:p w14:paraId="04B748B2" w14:textId="77777777" w:rsidR="005F3D61" w:rsidRDefault="005F3D61">
      <w:pPr>
        <w:rPr>
          <w:b/>
          <w:bCs/>
        </w:rPr>
      </w:pPr>
    </w:p>
    <w:p w14:paraId="066C8931" w14:textId="77777777" w:rsidR="005F3D61" w:rsidRDefault="005F3D61">
      <w:pPr>
        <w:rPr>
          <w:b/>
          <w:bCs/>
        </w:rPr>
      </w:pPr>
    </w:p>
    <w:p w14:paraId="0CD7DCF1" w14:textId="77777777" w:rsidR="005F3D61" w:rsidRDefault="005F3D61">
      <w:pPr>
        <w:rPr>
          <w:b/>
          <w:bCs/>
        </w:rPr>
      </w:pPr>
    </w:p>
    <w:p w14:paraId="5043CF9C" w14:textId="77777777" w:rsidR="005F3D61" w:rsidRDefault="005F3D61">
      <w:pPr>
        <w:rPr>
          <w:b/>
          <w:bCs/>
        </w:rPr>
      </w:pPr>
    </w:p>
    <w:p w14:paraId="54806724" w14:textId="77777777" w:rsidR="005F3D61" w:rsidRDefault="005F3D61">
      <w:pPr>
        <w:rPr>
          <w:b/>
          <w:bCs/>
        </w:rPr>
      </w:pPr>
    </w:p>
    <w:p w14:paraId="5D01B741" w14:textId="77777777" w:rsidR="005F3D61" w:rsidRDefault="005F3D61">
      <w:pPr>
        <w:rPr>
          <w:b/>
          <w:bCs/>
        </w:rPr>
      </w:pPr>
    </w:p>
    <w:p w14:paraId="25E01706" w14:textId="77777777" w:rsidR="005F3D61" w:rsidRDefault="005F3D61">
      <w:pPr>
        <w:rPr>
          <w:b/>
          <w:bCs/>
        </w:rPr>
      </w:pPr>
    </w:p>
    <w:p w14:paraId="20E015ED" w14:textId="77777777" w:rsidR="005F3D61" w:rsidRDefault="005F3D61">
      <w:pPr>
        <w:rPr>
          <w:b/>
          <w:bCs/>
        </w:rPr>
      </w:pPr>
    </w:p>
    <w:p w14:paraId="4FB5E948" w14:textId="77777777" w:rsidR="005F3D61" w:rsidRDefault="005F3D61">
      <w:pPr>
        <w:rPr>
          <w:b/>
          <w:bCs/>
        </w:rPr>
      </w:pPr>
    </w:p>
    <w:p w14:paraId="10C3543D" w14:textId="77777777" w:rsidR="005F3D61" w:rsidRDefault="005F3D61">
      <w:pPr>
        <w:rPr>
          <w:b/>
          <w:bCs/>
        </w:rPr>
      </w:pPr>
    </w:p>
    <w:p w14:paraId="30835CE9" w14:textId="77777777" w:rsidR="005F3D61" w:rsidRDefault="005F3D61">
      <w:pPr>
        <w:rPr>
          <w:b/>
          <w:bCs/>
        </w:rPr>
      </w:pPr>
    </w:p>
    <w:p w14:paraId="3A902BB0" w14:textId="77777777" w:rsidR="005F3D61" w:rsidRDefault="005F3D61">
      <w:pPr>
        <w:rPr>
          <w:b/>
          <w:bCs/>
        </w:rPr>
      </w:pPr>
    </w:p>
    <w:p w14:paraId="47E8DEFF" w14:textId="77777777" w:rsidR="005F3D61" w:rsidRDefault="005F3D61">
      <w:pPr>
        <w:rPr>
          <w:b/>
          <w:bCs/>
        </w:rPr>
      </w:pPr>
    </w:p>
    <w:p w14:paraId="4BBFB13B" w14:textId="77777777" w:rsidR="005F3D61" w:rsidRDefault="00000000">
      <w:pPr>
        <w:rPr>
          <w:color w:val="FF0000"/>
        </w:rPr>
      </w:pPr>
      <w:r>
        <w:rPr>
          <w:color w:val="FF0000"/>
        </w:rPr>
        <w:t>• A palavra SUMÁRIO deve ser centralizada.</w:t>
      </w:r>
    </w:p>
    <w:p w14:paraId="13FF010C" w14:textId="77777777" w:rsidR="005F3D61" w:rsidRDefault="00000000">
      <w:pPr>
        <w:rPr>
          <w:color w:val="FF0000"/>
        </w:rPr>
      </w:pPr>
      <w:r>
        <w:rPr>
          <w:color w:val="FF0000"/>
        </w:rPr>
        <w:t xml:space="preserve">• O nome do </w:t>
      </w:r>
      <w:proofErr w:type="gramStart"/>
      <w:r>
        <w:rPr>
          <w:color w:val="FF0000"/>
        </w:rPr>
        <w:t>capitulo</w:t>
      </w:r>
      <w:proofErr w:type="gramEnd"/>
      <w:r>
        <w:rPr>
          <w:color w:val="FF0000"/>
        </w:rPr>
        <w:t xml:space="preserve"> deve ser apresentado no sumario da mesma forma,</w:t>
      </w:r>
    </w:p>
    <w:p w14:paraId="38D7F051" w14:textId="77777777" w:rsidR="005F3D61" w:rsidRDefault="00000000">
      <w:pPr>
        <w:rPr>
          <w:color w:val="FF0000"/>
        </w:rPr>
      </w:pPr>
      <w:r>
        <w:rPr>
          <w:color w:val="FF0000"/>
        </w:rPr>
        <w:t xml:space="preserve">tamanho e fonte que </w:t>
      </w:r>
      <w:proofErr w:type="spellStart"/>
      <w:proofErr w:type="gramStart"/>
      <w:r>
        <w:rPr>
          <w:color w:val="FF0000"/>
        </w:rPr>
        <w:t>esta</w:t>
      </w:r>
      <w:proofErr w:type="spellEnd"/>
      <w:proofErr w:type="gramEnd"/>
      <w:r>
        <w:rPr>
          <w:color w:val="FF0000"/>
        </w:rPr>
        <w:t xml:space="preserve"> no texto.</w:t>
      </w:r>
    </w:p>
    <w:p w14:paraId="4F2B2DCA" w14:textId="77777777" w:rsidR="005F3D61" w:rsidRDefault="00000000">
      <w:pPr>
        <w:rPr>
          <w:color w:val="FF0000"/>
        </w:rPr>
      </w:pPr>
      <w:r>
        <w:rPr>
          <w:color w:val="FF0000"/>
        </w:rPr>
        <w:t>• Usar letras em negrito somente no início de capítulos;</w:t>
      </w:r>
    </w:p>
    <w:p w14:paraId="46887A78" w14:textId="77777777" w:rsidR="005F3D61" w:rsidRDefault="00000000">
      <w:pPr>
        <w:rPr>
          <w:color w:val="FF0000"/>
        </w:rPr>
      </w:pPr>
      <w:r>
        <w:rPr>
          <w:color w:val="FF0000"/>
        </w:rPr>
        <w:t>• As frases devem ser todas alinhas de acordo com a maior numeração</w:t>
      </w:r>
    </w:p>
    <w:p w14:paraId="7CCF307F" w14:textId="77777777" w:rsidR="005F3D61" w:rsidRDefault="00000000">
      <w:pPr>
        <w:rPr>
          <w:color w:val="FF0000"/>
        </w:rPr>
      </w:pPr>
      <w:r>
        <w:rPr>
          <w:color w:val="FF0000"/>
        </w:rPr>
        <w:t>apresentada;</w:t>
      </w:r>
    </w:p>
    <w:p w14:paraId="33846F59" w14:textId="77777777" w:rsidR="005F3D61" w:rsidRDefault="005F3D61">
      <w:pPr>
        <w:rPr>
          <w:b/>
          <w:bCs/>
        </w:rPr>
      </w:pPr>
    </w:p>
    <w:p w14:paraId="7AB082DE" w14:textId="77777777" w:rsidR="005F3D61" w:rsidRDefault="005F3D61">
      <w:pPr>
        <w:rPr>
          <w:b/>
          <w:bCs/>
        </w:rPr>
      </w:pPr>
    </w:p>
    <w:p w14:paraId="6099812C" w14:textId="77777777" w:rsidR="005F3D61" w:rsidRDefault="005F3D61">
      <w:pPr>
        <w:rPr>
          <w:b/>
          <w:bCs/>
        </w:rPr>
      </w:pPr>
    </w:p>
    <w:p w14:paraId="7BFD5F01" w14:textId="77777777" w:rsidR="005F3D61" w:rsidRDefault="005F3D61">
      <w:pPr>
        <w:rPr>
          <w:b/>
          <w:bCs/>
        </w:rPr>
      </w:pPr>
    </w:p>
    <w:p w14:paraId="4232AA64" w14:textId="77777777" w:rsidR="005F3D61" w:rsidRDefault="005F3D61">
      <w:pPr>
        <w:rPr>
          <w:b/>
          <w:bCs/>
        </w:rPr>
      </w:pPr>
    </w:p>
    <w:p w14:paraId="2CBF9014" w14:textId="77777777" w:rsidR="005F3D61" w:rsidRDefault="00000000">
      <w:pPr>
        <w:rPr>
          <w:b/>
          <w:bCs/>
          <w:sz w:val="24"/>
          <w:szCs w:val="24"/>
        </w:rPr>
      </w:pPr>
      <w:r>
        <w:rPr>
          <w:b/>
          <w:bCs/>
        </w:rPr>
        <w:lastRenderedPageBreak/>
        <w:t>1.INTRODUÇÃO</w:t>
      </w:r>
    </w:p>
    <w:p w14:paraId="692EBC64" w14:textId="77777777" w:rsidR="00373DEC" w:rsidRDefault="00373DEC" w:rsidP="00373DEC">
      <w:r w:rsidRPr="00373DEC">
        <w:t>Atualmente, muitas pessoas têm animais de estimação e precisam adquirir produtos para manter a higiene, a saúde e o bem-estar de seus pets. Porém, nem sempre é fácil encontrar, em um único lugar, os itens necessários para atender às diferentes necessidades dos animais. Pensando nisso, o projeto consiste na criação de um pet shop online, onde os usuários poderão navegar pelo catálogo, conhecer os produtos disponíveis e realizar suas compras de maneira simples e prática.</w:t>
      </w:r>
    </w:p>
    <w:p w14:paraId="726FC354" w14:textId="77777777" w:rsidR="00373DEC" w:rsidRPr="00373DEC" w:rsidRDefault="00373DEC" w:rsidP="00373DEC"/>
    <w:p w14:paraId="40FE4289" w14:textId="77777777" w:rsidR="00373DEC" w:rsidRDefault="00373DEC" w:rsidP="00373DEC">
      <w:r w:rsidRPr="00373DEC">
        <w:t>O pet shop contará com uma variedade de produtos destinados aos cuidados dos animais, como itens de higiene, alimentação, acessórios e medicamentos (os medicamentos como: Antimicrobianos, Controles especiais, só serão aceitos com prescrição veterinária). Dessa forma, os tutores poderão encontrar diferentes opções em um só ambiente, facilitando a escolha dos produtos de acordo com as necessidades de seus animais.</w:t>
      </w:r>
    </w:p>
    <w:p w14:paraId="0D216CE4" w14:textId="77777777" w:rsidR="00373DEC" w:rsidRPr="00373DEC" w:rsidRDefault="00373DEC" w:rsidP="00373DEC"/>
    <w:p w14:paraId="754B656C" w14:textId="77777777" w:rsidR="00373DEC" w:rsidRDefault="00373DEC" w:rsidP="00373DEC">
      <w:r w:rsidRPr="00373DEC">
        <w:t xml:space="preserve">Além da loja virtual, o web site terá um </w:t>
      </w:r>
      <w:proofErr w:type="spellStart"/>
      <w:r w:rsidRPr="00373DEC">
        <w:t>chatbot</w:t>
      </w:r>
      <w:proofErr w:type="spellEnd"/>
      <w:r w:rsidRPr="00373DEC">
        <w:t xml:space="preserve"> 24 horas durante toda semana, desenvolvido para tirar as dúvidas dos donos em relação aos pets. A ferramenta poderá responder perguntas frequentes sobre os bichos, esclarecendo suas dúvidas de forma rápida e clara. Com isso, o usuário terá um suporte mais acessível enquanto estiver realizando suas orientações relacionadas aos seus animais.</w:t>
      </w:r>
    </w:p>
    <w:p w14:paraId="17D11037" w14:textId="77777777" w:rsidR="00373DEC" w:rsidRPr="00373DEC" w:rsidRDefault="00373DEC" w:rsidP="00373DEC"/>
    <w:p w14:paraId="687ED066" w14:textId="77777777" w:rsidR="00373DEC" w:rsidRDefault="00373DEC" w:rsidP="00373DEC">
      <w:r w:rsidRPr="00373DEC">
        <w:t>Outro recurso presente na plataforma será uma página destinada a informações de médicos veterinários. Nela, os tutores poderão consultar contatos de profissionais e encontrar uma forma mais prática de buscar atendimento especializado quando necessário.</w:t>
      </w:r>
    </w:p>
    <w:p w14:paraId="7F40DD30" w14:textId="77777777" w:rsidR="00373DEC" w:rsidRPr="00373DEC" w:rsidRDefault="00373DEC" w:rsidP="00373DEC"/>
    <w:p w14:paraId="640DD61C" w14:textId="3D75362B" w:rsidR="00373DEC" w:rsidRPr="00373DEC" w:rsidRDefault="00373DEC" w:rsidP="00373DEC">
      <w:r w:rsidRPr="00373DEC">
        <w:t>Portanto, para realizar essas tarefas, os tutores precisam recorrer a diferentes lojas, sites e fontes de informação. Em muitos casos, a busca por produtos, esclarecimentos e atendimento veterinário acontece de forma separada, tornando o processo menos organizado. Por isso, a proposta do projeto é reunir esses recursos em uma única plataforma, proporcionando uma experiência mais simples, organizada e conveniente para quem cuida de animais de estimação.</w:t>
      </w:r>
    </w:p>
    <w:p w14:paraId="69EE3BB7" w14:textId="77777777" w:rsidR="005F3D61" w:rsidRDefault="005F3D61"/>
    <w:p w14:paraId="7375C49A" w14:textId="77777777" w:rsidR="005F3D61" w:rsidRDefault="00000000">
      <w:pPr>
        <w:rPr>
          <w:color w:val="FF0000"/>
        </w:rPr>
      </w:pPr>
      <w:r>
        <w:rPr>
          <w:color w:val="FF0000"/>
        </w:rPr>
        <w:t>Delimitação e relevância.</w:t>
      </w:r>
    </w:p>
    <w:p w14:paraId="08044215" w14:textId="77777777" w:rsidR="005F3D61" w:rsidRDefault="00000000">
      <w:pPr>
        <w:rPr>
          <w:color w:val="FF0000"/>
        </w:rPr>
      </w:pPr>
      <w:r>
        <w:rPr>
          <w:color w:val="FF0000"/>
        </w:rPr>
        <w:t>Natureza e importância.</w:t>
      </w:r>
    </w:p>
    <w:p w14:paraId="2667D61B" w14:textId="77777777" w:rsidR="005F3D61" w:rsidRDefault="00000000">
      <w:pPr>
        <w:rPr>
          <w:color w:val="FF0000"/>
        </w:rPr>
      </w:pPr>
      <w:r>
        <w:rPr>
          <w:color w:val="FF0000"/>
        </w:rPr>
        <w:t>Exposição do assunto.</w:t>
      </w:r>
    </w:p>
    <w:p w14:paraId="788D7F4E" w14:textId="77777777" w:rsidR="005F3D61" w:rsidRDefault="00000000">
      <w:pPr>
        <w:rPr>
          <w:color w:val="FF0000"/>
        </w:rPr>
      </w:pPr>
      <w:r>
        <w:rPr>
          <w:color w:val="FF0000"/>
        </w:rPr>
        <w:t>Objetivos e hipóteses.</w:t>
      </w:r>
    </w:p>
    <w:p w14:paraId="6759C7B3" w14:textId="77777777" w:rsidR="005F3D61" w:rsidRDefault="00000000">
      <w:pPr>
        <w:rPr>
          <w:color w:val="FF0000"/>
        </w:rPr>
      </w:pPr>
      <w:r>
        <w:rPr>
          <w:color w:val="FF0000"/>
        </w:rPr>
        <w:t>Metodologia adotada.</w:t>
      </w:r>
    </w:p>
    <w:p w14:paraId="7A4EFB4F" w14:textId="77777777" w:rsidR="005F3D61" w:rsidRDefault="005F3D61"/>
    <w:p w14:paraId="430C0B5F" w14:textId="77777777" w:rsidR="005F3D61" w:rsidRDefault="00000000">
      <w:r>
        <w:t>a)</w:t>
      </w:r>
      <w:r>
        <w:rPr>
          <w:color w:val="FF0000"/>
        </w:rPr>
        <w:t xml:space="preserve"> Importância:</w:t>
      </w:r>
      <w:r>
        <w:t xml:space="preserve"> Mostra </w:t>
      </w:r>
      <w:proofErr w:type="gramStart"/>
      <w:r>
        <w:t>porquê</w:t>
      </w:r>
      <w:proofErr w:type="gramEnd"/>
      <w:r>
        <w:t xml:space="preserve"> estudar o tema proposto. Para quem o estudo do</w:t>
      </w:r>
    </w:p>
    <w:p w14:paraId="401D1726" w14:textId="77777777" w:rsidR="005F3D61" w:rsidRDefault="00000000">
      <w:r>
        <w:t>tema é importante? Este tema é importante para minha área de</w:t>
      </w:r>
    </w:p>
    <w:p w14:paraId="370DEC44" w14:textId="77777777" w:rsidR="005F3D61" w:rsidRDefault="00000000">
      <w:r>
        <w:t xml:space="preserve">trabalho/atuação? </w:t>
      </w:r>
      <w:proofErr w:type="gramStart"/>
      <w:r>
        <w:t>Por que</w:t>
      </w:r>
      <w:proofErr w:type="gramEnd"/>
      <w:r>
        <w:t xml:space="preserve"> este tema é importante para você (pesquisador).</w:t>
      </w:r>
    </w:p>
    <w:p w14:paraId="2C2DAFEA" w14:textId="77777777" w:rsidR="005F3D61" w:rsidRDefault="00000000">
      <w:r>
        <w:t xml:space="preserve">b) </w:t>
      </w:r>
      <w:r>
        <w:rPr>
          <w:color w:val="FF0000"/>
        </w:rPr>
        <w:t>Viabilidade:</w:t>
      </w:r>
      <w:r>
        <w:t xml:space="preserve"> É possível realizar esta pesquisa? Tenho fontes para pesquisar o</w:t>
      </w:r>
    </w:p>
    <w:p w14:paraId="6FC27B39" w14:textId="77777777" w:rsidR="005F3D61" w:rsidRDefault="00000000">
      <w:r>
        <w:t>assunto? É viável fazer esta pesquisa?</w:t>
      </w:r>
    </w:p>
    <w:p w14:paraId="12FE2409" w14:textId="77777777" w:rsidR="005F3D61" w:rsidRDefault="00000000">
      <w:r>
        <w:t xml:space="preserve">c) </w:t>
      </w:r>
      <w:r>
        <w:rPr>
          <w:color w:val="FF0000"/>
        </w:rPr>
        <w:t>Oportunidade:</w:t>
      </w:r>
      <w:r>
        <w:t xml:space="preserve"> Esta pesquisa é oportuna neste momento? Ela </w:t>
      </w:r>
      <w:proofErr w:type="spellStart"/>
      <w:proofErr w:type="gramStart"/>
      <w:r>
        <w:t>esta</w:t>
      </w:r>
      <w:proofErr w:type="spellEnd"/>
      <w:proofErr w:type="gramEnd"/>
      <w:r>
        <w:t xml:space="preserve"> de acordo</w:t>
      </w:r>
    </w:p>
    <w:p w14:paraId="3AB91728" w14:textId="77777777" w:rsidR="005F3D61" w:rsidRDefault="00000000">
      <w:r>
        <w:t>com os interesses da minha área de trabalho? Como a minha pesquisa vai</w:t>
      </w:r>
    </w:p>
    <w:p w14:paraId="69BA219C" w14:textId="77777777" w:rsidR="005F3D61" w:rsidRDefault="00000000">
      <w:r>
        <w:t>contribuir para os demais profissionais da minha área?</w:t>
      </w:r>
    </w:p>
    <w:p w14:paraId="24A853D6" w14:textId="77777777" w:rsidR="005F3D61" w:rsidRDefault="005F3D61"/>
    <w:p w14:paraId="68A4FD60" w14:textId="77777777" w:rsidR="005F3D61" w:rsidRDefault="005F3D61"/>
    <w:p w14:paraId="1C993467" w14:textId="77777777" w:rsidR="005F3D61" w:rsidRDefault="005F3D61"/>
    <w:p w14:paraId="3C7C15CE" w14:textId="77777777" w:rsidR="005F3D61" w:rsidRDefault="005F3D61"/>
    <w:p w14:paraId="7F5D5720" w14:textId="77777777" w:rsidR="005F3D61" w:rsidRDefault="005F3D61"/>
    <w:p w14:paraId="3AE457EB" w14:textId="77777777" w:rsidR="005F3D61" w:rsidRDefault="005F3D61"/>
    <w:p w14:paraId="650D9E6C" w14:textId="77777777" w:rsidR="005F3D61" w:rsidRDefault="005F3D61"/>
    <w:p w14:paraId="56837D15" w14:textId="77777777" w:rsidR="005F3D61" w:rsidRDefault="005F3D61"/>
    <w:p w14:paraId="0D628565" w14:textId="77777777" w:rsidR="005F3D61" w:rsidRDefault="005F3D61"/>
    <w:p w14:paraId="17A42359" w14:textId="77777777" w:rsidR="005F3D61" w:rsidRDefault="005F3D61"/>
    <w:p w14:paraId="0EECD4E4" w14:textId="77777777" w:rsidR="005F3D61" w:rsidRDefault="005F3D61"/>
    <w:p w14:paraId="2EAFF437" w14:textId="77777777" w:rsidR="005F3D61" w:rsidRDefault="005F3D61"/>
    <w:p w14:paraId="2F389D1A" w14:textId="77777777" w:rsidR="005F3D61" w:rsidRDefault="005F3D61"/>
    <w:p w14:paraId="29EFADFC" w14:textId="77777777" w:rsidR="005F3D61" w:rsidRDefault="005F3D61"/>
    <w:p w14:paraId="6AF27795" w14:textId="77777777" w:rsidR="005F3D61" w:rsidRDefault="005F3D61">
      <w:pPr>
        <w:ind w:right="-40"/>
      </w:pPr>
    </w:p>
    <w:p w14:paraId="72E28391" w14:textId="77777777" w:rsidR="005F3D61" w:rsidRDefault="00000000">
      <w:r>
        <w:rPr>
          <w:color w:val="FF0000"/>
        </w:rPr>
        <w:t xml:space="preserve">Qual será o tema trabalhado? </w:t>
      </w:r>
    </w:p>
    <w:p w14:paraId="76DE3600" w14:textId="77777777" w:rsidR="005F3D61" w:rsidRDefault="00000000">
      <w:r>
        <w:t>o atendimento rápido de dúvidas e compras com o chat bot.</w:t>
      </w:r>
    </w:p>
    <w:p w14:paraId="45CAA698" w14:textId="77777777" w:rsidR="005F3D61" w:rsidRDefault="00000000">
      <w:r>
        <w:rPr>
          <w:color w:val="FF0000"/>
        </w:rPr>
        <w:t>Por que este tema foi escolhido?</w:t>
      </w:r>
      <w:r>
        <w:t xml:space="preserve"> </w:t>
      </w:r>
    </w:p>
    <w:p w14:paraId="0A65F428" w14:textId="77777777" w:rsidR="005F3D61" w:rsidRDefault="00000000">
      <w:r>
        <w:t xml:space="preserve">pois é observado que em muitos sites de pet shop a uma demora de atendimento e uma dificuldade com isso levando ao atendimento lento e de péssima qualidade, com isso o projeto consiste em melhorar </w:t>
      </w:r>
      <w:proofErr w:type="gramStart"/>
      <w:r>
        <w:t>isso ,</w:t>
      </w:r>
      <w:proofErr w:type="gramEnd"/>
      <w:r>
        <w:t xml:space="preserve"> trazendo </w:t>
      </w:r>
      <w:proofErr w:type="gramStart"/>
      <w:r>
        <w:t>praticidade ,</w:t>
      </w:r>
      <w:proofErr w:type="gramEnd"/>
      <w:r>
        <w:t xml:space="preserve"> </w:t>
      </w:r>
      <w:proofErr w:type="gramStart"/>
      <w:r>
        <w:t>segurança ,</w:t>
      </w:r>
      <w:proofErr w:type="gramEnd"/>
      <w:r>
        <w:t xml:space="preserve"> bom </w:t>
      </w:r>
      <w:proofErr w:type="gramStart"/>
      <w:r>
        <w:t>serviço ,</w:t>
      </w:r>
      <w:proofErr w:type="gramEnd"/>
      <w:r>
        <w:t xml:space="preserve"> atendimento mais rápido e um </w:t>
      </w:r>
      <w:proofErr w:type="spellStart"/>
      <w:r>
        <w:t>chatbot</w:t>
      </w:r>
      <w:proofErr w:type="spellEnd"/>
      <w:r>
        <w:t xml:space="preserve"> 24h para tirar dúvidas.</w:t>
      </w:r>
    </w:p>
    <w:p w14:paraId="04545B55" w14:textId="77777777" w:rsidR="005F3D61" w:rsidRDefault="00000000">
      <w:r>
        <w:rPr>
          <w:color w:val="FF0000"/>
        </w:rPr>
        <w:t xml:space="preserve">Para quem e de que forma o estudo oferecerá contribuição? </w:t>
      </w:r>
    </w:p>
    <w:p w14:paraId="33407338" w14:textId="77777777" w:rsidR="005F3D61" w:rsidRDefault="00000000">
      <w:r>
        <w:t xml:space="preserve">para usuários com animais de </w:t>
      </w:r>
      <w:proofErr w:type="gramStart"/>
      <w:r>
        <w:t>estimação ,</w:t>
      </w:r>
      <w:proofErr w:type="gramEnd"/>
      <w:r>
        <w:t xml:space="preserve"> ele contribuirá para a melhoria de </w:t>
      </w:r>
      <w:proofErr w:type="gramStart"/>
      <w:r>
        <w:t>atendimentos ,</w:t>
      </w:r>
      <w:proofErr w:type="gramEnd"/>
      <w:r>
        <w:t xml:space="preserve"> tendo uma velocidade de atendimento </w:t>
      </w:r>
      <w:proofErr w:type="gramStart"/>
      <w:r>
        <w:t>melhor ,</w:t>
      </w:r>
      <w:proofErr w:type="gramEnd"/>
      <w:r>
        <w:t xml:space="preserve"> e um </w:t>
      </w:r>
      <w:proofErr w:type="spellStart"/>
      <w:r>
        <w:t>chatbot</w:t>
      </w:r>
      <w:proofErr w:type="spellEnd"/>
      <w:r>
        <w:t xml:space="preserve"> para que os usuários não tenham que procurar atendimento </w:t>
      </w:r>
      <w:proofErr w:type="gramStart"/>
      <w:r>
        <w:t>lento ,</w:t>
      </w:r>
      <w:proofErr w:type="gramEnd"/>
      <w:r>
        <w:t xml:space="preserve"> qualidade </w:t>
      </w:r>
      <w:proofErr w:type="gramStart"/>
      <w:r>
        <w:t>baixa ,</w:t>
      </w:r>
      <w:proofErr w:type="gramEnd"/>
      <w:r>
        <w:t xml:space="preserve"> não confiável e de alto custo.</w:t>
      </w:r>
    </w:p>
    <w:p w14:paraId="4A90ECAE" w14:textId="77777777" w:rsidR="005F3D61" w:rsidRDefault="005F3D61">
      <w:pPr>
        <w:rPr>
          <w:color w:val="FF0000"/>
        </w:rPr>
      </w:pPr>
    </w:p>
    <w:p w14:paraId="34D4B809" w14:textId="77777777" w:rsidR="005F3D61" w:rsidRDefault="005F3D61">
      <w:pPr>
        <w:rPr>
          <w:color w:val="FF0000"/>
        </w:rPr>
      </w:pPr>
    </w:p>
    <w:p w14:paraId="5FA50F87" w14:textId="77777777" w:rsidR="005F3D61" w:rsidRDefault="005F3D61">
      <w:pPr>
        <w:rPr>
          <w:color w:val="FF0000"/>
        </w:rPr>
      </w:pPr>
    </w:p>
    <w:p w14:paraId="5A519B36" w14:textId="77777777" w:rsidR="005F3D61" w:rsidRDefault="005F3D61"/>
    <w:p w14:paraId="07BC5969" w14:textId="77777777" w:rsidR="005F3D61" w:rsidRDefault="005F3D61"/>
    <w:p w14:paraId="5FBECF1C" w14:textId="77777777" w:rsidR="005F3D61" w:rsidRDefault="005F3D61"/>
    <w:p w14:paraId="361C4754" w14:textId="77777777" w:rsidR="005F3D61" w:rsidRDefault="005F3D61"/>
    <w:p w14:paraId="75E93967" w14:textId="77777777" w:rsidR="005F3D61" w:rsidRDefault="005F3D61"/>
    <w:p w14:paraId="0F4C2719" w14:textId="77777777" w:rsidR="005F3D61" w:rsidRDefault="005F3D61"/>
    <w:p w14:paraId="7784952A" w14:textId="77777777" w:rsidR="005F3D61" w:rsidRDefault="005F3D61"/>
    <w:p w14:paraId="345B571B" w14:textId="77777777" w:rsidR="005F3D61" w:rsidRDefault="005F3D61"/>
    <w:p w14:paraId="2F29818C" w14:textId="77777777" w:rsidR="005F3D61" w:rsidRDefault="005F3D61"/>
    <w:p w14:paraId="665BB06C" w14:textId="77777777" w:rsidR="005F3D61" w:rsidRDefault="005F3D61"/>
    <w:p w14:paraId="668C13E5" w14:textId="77777777" w:rsidR="005F3D61" w:rsidRDefault="005F3D61"/>
    <w:p w14:paraId="26E43147" w14:textId="77777777" w:rsidR="005F3D61" w:rsidRDefault="005F3D61"/>
    <w:p w14:paraId="1B4338A7" w14:textId="77777777" w:rsidR="005F3D61" w:rsidRDefault="005F3D61"/>
    <w:p w14:paraId="7CE1198F" w14:textId="77777777" w:rsidR="005F3D61" w:rsidRDefault="005F3D61"/>
    <w:p w14:paraId="629E7A4F" w14:textId="77777777" w:rsidR="005F3D61" w:rsidRDefault="005F3D61"/>
    <w:p w14:paraId="74C7102C" w14:textId="77777777" w:rsidR="005F3D61" w:rsidRDefault="005F3D61"/>
    <w:p w14:paraId="13C46245" w14:textId="77777777" w:rsidR="005F3D61" w:rsidRDefault="005F3D61"/>
    <w:p w14:paraId="6FFAB553" w14:textId="77777777" w:rsidR="005F3D61" w:rsidRDefault="005F3D61"/>
    <w:p w14:paraId="000B1D34" w14:textId="77777777" w:rsidR="005F3D61" w:rsidRDefault="005F3D61"/>
    <w:p w14:paraId="456C04AB" w14:textId="77777777" w:rsidR="005F3D61" w:rsidRDefault="005F3D61"/>
    <w:p w14:paraId="5BFBF77A" w14:textId="77777777" w:rsidR="005F3D61" w:rsidRDefault="005F3D61"/>
    <w:p w14:paraId="635E9792" w14:textId="77777777" w:rsidR="00E32B5D" w:rsidRDefault="00E32B5D">
      <w:pPr>
        <w:rPr>
          <w:b/>
          <w:bCs/>
          <w:sz w:val="24"/>
          <w:szCs w:val="24"/>
        </w:rPr>
      </w:pPr>
    </w:p>
    <w:p w14:paraId="6C51E540" w14:textId="54ABF18D" w:rsidR="005F3D61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2 DESENVOLVIMENTO</w:t>
      </w:r>
    </w:p>
    <w:p w14:paraId="1CD4B19A" w14:textId="77777777" w:rsidR="005F3D61" w:rsidRDefault="005F3D61"/>
    <w:p w14:paraId="26AE2369" w14:textId="77777777" w:rsidR="005F3D61" w:rsidRDefault="00000000">
      <w:pPr>
        <w:rPr>
          <w:b/>
          <w:bCs/>
        </w:rPr>
      </w:pPr>
      <w:r>
        <w:rPr>
          <w:b/>
          <w:bCs/>
        </w:rPr>
        <w:t>2.1 Objetivo geral</w:t>
      </w:r>
    </w:p>
    <w:p w14:paraId="01912B0C" w14:textId="77777777" w:rsidR="005F3D61" w:rsidRDefault="00000000">
      <w:r>
        <w:t>Está ligado a uma visão global e abrangente do tema. Relaciona-se com o conteúdo</w:t>
      </w:r>
    </w:p>
    <w:p w14:paraId="392D0BCE" w14:textId="77777777" w:rsidR="005F3D61" w:rsidRDefault="00000000">
      <w:r>
        <w:t xml:space="preserve">intrínseco, quer dos fenômenos e eventos, quer das ideias estudadas. </w:t>
      </w:r>
      <w:proofErr w:type="spellStart"/>
      <w:r>
        <w:t>Bezzon</w:t>
      </w:r>
      <w:proofErr w:type="spellEnd"/>
      <w:r>
        <w:t>;</w:t>
      </w:r>
    </w:p>
    <w:p w14:paraId="102AAA44" w14:textId="77777777" w:rsidR="005F3D61" w:rsidRDefault="00000000">
      <w:r>
        <w:t xml:space="preserve">Miotto (2009) cita que esta etapa do projeto de pesquisa responde </w:t>
      </w:r>
      <w:proofErr w:type="spellStart"/>
      <w:r>
        <w:t>as</w:t>
      </w:r>
      <w:proofErr w:type="spellEnd"/>
      <w:r>
        <w:t xml:space="preserve"> perguntas:</w:t>
      </w:r>
    </w:p>
    <w:p w14:paraId="4FD2BC22" w14:textId="77777777" w:rsidR="005F3D61" w:rsidRDefault="00000000">
      <w:r>
        <w:t>Para que fazer? É a pergunta que se refere às ações que se quer alcançar.</w:t>
      </w:r>
    </w:p>
    <w:p w14:paraId="62883E7D" w14:textId="77777777" w:rsidR="005F3D61" w:rsidRDefault="00000000">
      <w:pPr>
        <w:rPr>
          <w:color w:val="FF0000"/>
        </w:rPr>
      </w:pPr>
      <w:r>
        <w:rPr>
          <w:color w:val="FF0000"/>
        </w:rPr>
        <w:t>Apenas 01 objetivo.</w:t>
      </w:r>
    </w:p>
    <w:p w14:paraId="1FD22EF5" w14:textId="77777777" w:rsidR="005F3D61" w:rsidRDefault="005F3D61"/>
    <w:p w14:paraId="5D6035E8" w14:textId="77777777" w:rsidR="005F3D61" w:rsidRDefault="00000000">
      <w:pPr>
        <w:rPr>
          <w:b/>
          <w:bCs/>
        </w:rPr>
      </w:pPr>
      <w:r>
        <w:rPr>
          <w:b/>
          <w:bCs/>
        </w:rPr>
        <w:t>2.2 Objetivos específicos</w:t>
      </w:r>
    </w:p>
    <w:p w14:paraId="4F00FB5E" w14:textId="77777777" w:rsidR="005F3D61" w:rsidRDefault="00000000">
      <w:r>
        <w:t>Apresentam caráter mais concreto. Têm função intermediária e instrumental,</w:t>
      </w:r>
    </w:p>
    <w:p w14:paraId="73B8292D" w14:textId="77777777" w:rsidR="005F3D61" w:rsidRDefault="00000000">
      <w:r>
        <w:t>permitindo de um lado, atingir o objetivo geral e, de outro, aplicar este a situações</w:t>
      </w:r>
    </w:p>
    <w:p w14:paraId="7B108FFE" w14:textId="77777777" w:rsidR="005F3D61" w:rsidRDefault="00000000">
      <w:r>
        <w:t>particulares. Para construir este tópico responda: Para quem fazer?</w:t>
      </w:r>
    </w:p>
    <w:p w14:paraId="4570EBCC" w14:textId="77777777" w:rsidR="005F3D61" w:rsidRDefault="00000000">
      <w:pPr>
        <w:rPr>
          <w:color w:val="FF0000"/>
        </w:rPr>
      </w:pPr>
      <w:r>
        <w:rPr>
          <w:color w:val="FF0000"/>
        </w:rPr>
        <w:t>Vários objetivos.</w:t>
      </w:r>
    </w:p>
    <w:p w14:paraId="1812D9F0" w14:textId="77777777" w:rsidR="005F3D61" w:rsidRDefault="005F3D61">
      <w:pPr>
        <w:rPr>
          <w:color w:val="FF0000"/>
        </w:rPr>
      </w:pPr>
    </w:p>
    <w:p w14:paraId="263F8416" w14:textId="77777777" w:rsidR="005F3D61" w:rsidRDefault="005F3D61">
      <w:pPr>
        <w:rPr>
          <w:color w:val="FF0000"/>
        </w:rPr>
      </w:pPr>
    </w:p>
    <w:p w14:paraId="6DBB06CC" w14:textId="77777777" w:rsidR="005F3D61" w:rsidRDefault="005F3D61">
      <w:pPr>
        <w:rPr>
          <w:color w:val="FF0000"/>
        </w:rPr>
      </w:pPr>
    </w:p>
    <w:p w14:paraId="3B00B2E6" w14:textId="77777777" w:rsidR="005F3D61" w:rsidRDefault="005F3D61">
      <w:pPr>
        <w:rPr>
          <w:color w:val="FF0000"/>
        </w:rPr>
      </w:pPr>
    </w:p>
    <w:p w14:paraId="24DC05E3" w14:textId="77777777" w:rsidR="005F3D61" w:rsidRDefault="005F3D61">
      <w:pPr>
        <w:rPr>
          <w:color w:val="FF0000"/>
        </w:rPr>
      </w:pPr>
    </w:p>
    <w:p w14:paraId="27DA9142" w14:textId="77777777" w:rsidR="005F3D61" w:rsidRDefault="005F3D61">
      <w:pPr>
        <w:rPr>
          <w:color w:val="FF0000"/>
        </w:rPr>
      </w:pPr>
    </w:p>
    <w:p w14:paraId="070368DF" w14:textId="77777777" w:rsidR="005F3D61" w:rsidRDefault="005F3D61">
      <w:pPr>
        <w:rPr>
          <w:color w:val="FF0000"/>
        </w:rPr>
      </w:pPr>
    </w:p>
    <w:p w14:paraId="28DAE8F6" w14:textId="77777777" w:rsidR="005F3D61" w:rsidRDefault="005F3D61">
      <w:pPr>
        <w:rPr>
          <w:color w:val="FF0000"/>
        </w:rPr>
      </w:pPr>
    </w:p>
    <w:p w14:paraId="7127F6D0" w14:textId="77777777" w:rsidR="005F3D61" w:rsidRDefault="005F3D61">
      <w:pPr>
        <w:rPr>
          <w:color w:val="FF0000"/>
        </w:rPr>
      </w:pPr>
    </w:p>
    <w:p w14:paraId="2534746A" w14:textId="77777777" w:rsidR="005F3D61" w:rsidRDefault="005F3D61">
      <w:pPr>
        <w:rPr>
          <w:color w:val="FF0000"/>
        </w:rPr>
      </w:pPr>
    </w:p>
    <w:p w14:paraId="6862BAE1" w14:textId="77777777" w:rsidR="005F3D61" w:rsidRDefault="005F3D61">
      <w:pPr>
        <w:rPr>
          <w:color w:val="FF0000"/>
        </w:rPr>
      </w:pPr>
    </w:p>
    <w:p w14:paraId="2EA848AB" w14:textId="77777777" w:rsidR="005F3D61" w:rsidRDefault="005F3D61">
      <w:pPr>
        <w:rPr>
          <w:color w:val="FF0000"/>
        </w:rPr>
      </w:pPr>
    </w:p>
    <w:p w14:paraId="08F8966D" w14:textId="77777777" w:rsidR="005F3D61" w:rsidRDefault="005F3D61">
      <w:pPr>
        <w:rPr>
          <w:color w:val="FF0000"/>
        </w:rPr>
      </w:pPr>
    </w:p>
    <w:p w14:paraId="43AF7FF5" w14:textId="77777777" w:rsidR="005F3D61" w:rsidRDefault="005F3D61">
      <w:pPr>
        <w:rPr>
          <w:color w:val="FF0000"/>
        </w:rPr>
      </w:pPr>
    </w:p>
    <w:p w14:paraId="3ECCA1DC" w14:textId="77777777" w:rsidR="005F3D61" w:rsidRDefault="005F3D61"/>
    <w:p w14:paraId="4B6A562E" w14:textId="77777777" w:rsidR="005F3D61" w:rsidRDefault="005F3D61"/>
    <w:p w14:paraId="4978F3B5" w14:textId="77777777" w:rsidR="005F3D61" w:rsidRDefault="005F3D61"/>
    <w:p w14:paraId="402A4E28" w14:textId="77777777" w:rsidR="005F3D61" w:rsidRDefault="005F3D61"/>
    <w:p w14:paraId="3205217C" w14:textId="77777777" w:rsidR="005F3D61" w:rsidRDefault="005F3D61"/>
    <w:p w14:paraId="09E25A6E" w14:textId="77777777" w:rsidR="005F3D61" w:rsidRDefault="005F3D61"/>
    <w:p w14:paraId="4BB3F345" w14:textId="77777777" w:rsidR="005F3D61" w:rsidRDefault="005F3D61"/>
    <w:p w14:paraId="51887894" w14:textId="77777777" w:rsidR="005F3D61" w:rsidRDefault="005F3D61"/>
    <w:p w14:paraId="7B86AFC9" w14:textId="77777777" w:rsidR="005F3D61" w:rsidRDefault="005F3D61"/>
    <w:p w14:paraId="7912B30B" w14:textId="77777777" w:rsidR="005F3D61" w:rsidRDefault="005F3D61"/>
    <w:p w14:paraId="5D6BA51B" w14:textId="77777777" w:rsidR="005F3D61" w:rsidRDefault="005F3D61"/>
    <w:p w14:paraId="05A9DD3F" w14:textId="77777777" w:rsidR="005F3D61" w:rsidRDefault="005F3D61"/>
    <w:p w14:paraId="60996498" w14:textId="77777777" w:rsidR="005F3D61" w:rsidRDefault="005F3D61"/>
    <w:p w14:paraId="77B50996" w14:textId="77777777" w:rsidR="005F3D61" w:rsidRDefault="005F3D61"/>
    <w:p w14:paraId="773DAEAF" w14:textId="77777777" w:rsidR="005F3D61" w:rsidRDefault="005F3D61"/>
    <w:p w14:paraId="14635EB2" w14:textId="77777777" w:rsidR="005F3D61" w:rsidRDefault="005F3D61"/>
    <w:p w14:paraId="43349487" w14:textId="77777777" w:rsidR="005F3D61" w:rsidRDefault="005F3D61"/>
    <w:p w14:paraId="5332CBEB" w14:textId="77777777" w:rsidR="005F3D61" w:rsidRDefault="005F3D61"/>
    <w:p w14:paraId="5EC5DE25" w14:textId="77777777" w:rsidR="005F3D61" w:rsidRDefault="005F3D61"/>
    <w:p w14:paraId="67E8213B" w14:textId="77777777" w:rsidR="005F3D61" w:rsidRDefault="005F3D61"/>
    <w:p w14:paraId="4F4FD4EF" w14:textId="77777777" w:rsidR="005F3D61" w:rsidRDefault="00000000">
      <w:pPr>
        <w:rPr>
          <w:b/>
          <w:bCs/>
        </w:rPr>
      </w:pPr>
      <w:r>
        <w:rPr>
          <w:b/>
          <w:bCs/>
        </w:rPr>
        <w:lastRenderedPageBreak/>
        <w:t>3 METODOLOGIA OU PROCEDIMENTOS METODOLÓGICOS</w:t>
      </w:r>
    </w:p>
    <w:p w14:paraId="44A8C25F" w14:textId="77777777" w:rsidR="005F3D61" w:rsidRDefault="005F3D61">
      <w:pPr>
        <w:rPr>
          <w:b/>
          <w:bCs/>
        </w:rPr>
      </w:pPr>
    </w:p>
    <w:p w14:paraId="19357F6B" w14:textId="77777777" w:rsidR="005F3D61" w:rsidRDefault="00000000">
      <w:r>
        <w:t>Neste capítulo o pesquisador deve descrever exatamente todos os passos</w:t>
      </w:r>
    </w:p>
    <w:p w14:paraId="3465FB99" w14:textId="77777777" w:rsidR="005F3D61" w:rsidRDefault="00000000">
      <w:r>
        <w:t>que ele utilizou para realizar o estudo.</w:t>
      </w:r>
    </w:p>
    <w:p w14:paraId="4771DA3F" w14:textId="77777777" w:rsidR="005F3D61" w:rsidRDefault="00000000">
      <w:r>
        <w:t>Deve indicar as fontes que utilizou para construir seu referencial teórico</w:t>
      </w:r>
    </w:p>
    <w:p w14:paraId="75CE8F88" w14:textId="77777777" w:rsidR="005F3D61" w:rsidRDefault="00000000">
      <w:r>
        <w:t xml:space="preserve">(livros, periódicos, documentos da internet, bases de </w:t>
      </w:r>
      <w:proofErr w:type="gramStart"/>
      <w:r>
        <w:t xml:space="preserve">dados, </w:t>
      </w:r>
      <w:proofErr w:type="spellStart"/>
      <w:r>
        <w:t>etc</w:t>
      </w:r>
      <w:proofErr w:type="spellEnd"/>
      <w:proofErr w:type="gramEnd"/>
      <w:r>
        <w:t>).</w:t>
      </w:r>
    </w:p>
    <w:p w14:paraId="10653CC9" w14:textId="77777777" w:rsidR="005F3D61" w:rsidRDefault="00000000">
      <w:r>
        <w:t>Quando for o caso, indicar as fases relativas à exploração (opção pelo espaço</w:t>
      </w:r>
    </w:p>
    <w:p w14:paraId="16D99F8C" w14:textId="77777777" w:rsidR="005F3D61" w:rsidRDefault="00000000">
      <w:r>
        <w:t>da pesquisa, grupo a ser pesquisado, estabelecimento dos critérios de amostragem</w:t>
      </w:r>
    </w:p>
    <w:p w14:paraId="35CA7E00" w14:textId="77777777" w:rsidR="005F3D61" w:rsidRDefault="00000000">
      <w:r>
        <w:t>e constituição de estratégias para a ida a campo) como também a definição de</w:t>
      </w:r>
    </w:p>
    <w:p w14:paraId="34508C0F" w14:textId="77777777" w:rsidR="005F3D61" w:rsidRDefault="00000000">
      <w:r>
        <w:rPr>
          <w:color w:val="FF0000"/>
        </w:rPr>
        <w:t>instrumentos</w:t>
      </w:r>
      <w:r>
        <w:t xml:space="preserve"> e procedimentos (</w:t>
      </w:r>
      <w:r>
        <w:rPr>
          <w:color w:val="FF0000"/>
        </w:rPr>
        <w:t>entrevista, questionário</w:t>
      </w:r>
      <w:r>
        <w:t>).</w:t>
      </w:r>
    </w:p>
    <w:p w14:paraId="1119EEEC" w14:textId="77777777" w:rsidR="005F3D61" w:rsidRDefault="00000000">
      <w:r>
        <w:t>Existem várias modalidades de pesquisa, e para cada uma delas um método</w:t>
      </w:r>
    </w:p>
    <w:p w14:paraId="2AEF948D" w14:textId="77777777" w:rsidR="005F3D61" w:rsidRDefault="00000000">
      <w:r>
        <w:t>diferente deve ser utilizado.</w:t>
      </w:r>
    </w:p>
    <w:p w14:paraId="44229D45" w14:textId="77777777" w:rsidR="005F3D61" w:rsidRDefault="00000000">
      <w:r>
        <w:t>As pesquisas podem ser divididas em pesquisa teórica, pesquisa exploratória,</w:t>
      </w:r>
    </w:p>
    <w:p w14:paraId="7EF834CF" w14:textId="77777777" w:rsidR="005F3D61" w:rsidRDefault="00000000">
      <w:r>
        <w:t>pesquisa teórico-exploratória e pesquisa ação.</w:t>
      </w:r>
    </w:p>
    <w:p w14:paraId="130ED3C0" w14:textId="77777777" w:rsidR="005F3D61" w:rsidRDefault="00000000">
      <w:r>
        <w:t>Os dados obtidos com estes métodos podem ser quantitativos, qualitativos ou</w:t>
      </w:r>
    </w:p>
    <w:p w14:paraId="3ADE2B9E" w14:textId="77777777" w:rsidR="005F3D61" w:rsidRDefault="00000000">
      <w:r>
        <w:t>quanti-qualitativos.</w:t>
      </w:r>
    </w:p>
    <w:p w14:paraId="783C0F15" w14:textId="77777777" w:rsidR="005F3D61" w:rsidRDefault="00000000">
      <w:pPr>
        <w:rPr>
          <w:color w:val="FF0000"/>
        </w:rPr>
      </w:pPr>
      <w:r>
        <w:t xml:space="preserve">Lembramos que tais aspectos </w:t>
      </w:r>
      <w:r>
        <w:rPr>
          <w:color w:val="FF0000"/>
        </w:rPr>
        <w:t>devem ser definidos junto com o Orientador.</w:t>
      </w:r>
    </w:p>
    <w:p w14:paraId="331B8BCB" w14:textId="77777777" w:rsidR="005F3D61" w:rsidRDefault="005F3D61"/>
    <w:p w14:paraId="42CECBA1" w14:textId="77777777" w:rsidR="005F3D61" w:rsidRDefault="00000000">
      <w:pPr>
        <w:rPr>
          <w:b/>
          <w:bCs/>
          <w:color w:val="FF0000"/>
        </w:rPr>
      </w:pPr>
      <w:r>
        <w:rPr>
          <w:b/>
          <w:bCs/>
          <w:color w:val="FF0000"/>
        </w:rPr>
        <w:t>Tipo de pesquisa:</w:t>
      </w:r>
    </w:p>
    <w:p w14:paraId="1266B403" w14:textId="77777777" w:rsidR="005F3D61" w:rsidRDefault="00000000">
      <w:r>
        <w:rPr>
          <w:b/>
          <w:bCs/>
        </w:rPr>
        <w:t>Pesquisa Bibliográfica:</w:t>
      </w:r>
      <w:r>
        <w:t xml:space="preserve"> Quando elaborada a partir de material já publicado,</w:t>
      </w:r>
    </w:p>
    <w:p w14:paraId="09148660" w14:textId="77777777" w:rsidR="005F3D61" w:rsidRDefault="00000000">
      <w:r>
        <w:t xml:space="preserve">constituído principalmente de livros, revistas, </w:t>
      </w:r>
      <w:proofErr w:type="gramStart"/>
      <w:r>
        <w:t>jornais, etc.</w:t>
      </w:r>
      <w:proofErr w:type="gramEnd"/>
      <w:r>
        <w:t xml:space="preserve"> e não por intermédio de</w:t>
      </w:r>
    </w:p>
    <w:p w14:paraId="7373B596" w14:textId="77777777" w:rsidR="005F3D61" w:rsidRDefault="00000000">
      <w:r>
        <w:t>relatos de pessoas ou experimentos.</w:t>
      </w:r>
    </w:p>
    <w:p w14:paraId="390A3BD8" w14:textId="77777777" w:rsidR="005F3D61" w:rsidRDefault="00000000">
      <w:r>
        <w:rPr>
          <w:b/>
          <w:bCs/>
        </w:rPr>
        <w:t>Pesquisa Descritiva:</w:t>
      </w:r>
      <w:r>
        <w:t xml:space="preserve"> Quando tem como objetivo descrever as características de</w:t>
      </w:r>
    </w:p>
    <w:p w14:paraId="58A6AD27" w14:textId="77777777" w:rsidR="005F3D61" w:rsidRDefault="00000000">
      <w:r>
        <w:t xml:space="preserve">determinado fenômeno ou população, correlacionar </w:t>
      </w:r>
      <w:proofErr w:type="gramStart"/>
      <w:r>
        <w:t>fatos, etc.</w:t>
      </w:r>
      <w:proofErr w:type="gramEnd"/>
      <w:r>
        <w:t xml:space="preserve"> Observação, registro</w:t>
      </w:r>
    </w:p>
    <w:p w14:paraId="0D4D8949" w14:textId="77777777" w:rsidR="005F3D61" w:rsidRDefault="00000000">
      <w:r>
        <w:t>e análise do objeto que está sendo estudado, podendo ser classificadas em: estudo</w:t>
      </w:r>
    </w:p>
    <w:p w14:paraId="7298805F" w14:textId="77777777" w:rsidR="005F3D61" w:rsidRDefault="00000000">
      <w:r>
        <w:t>exploratório, descritivo, pesquisa de opinião, pesquisa de motivação, estudo de caso</w:t>
      </w:r>
    </w:p>
    <w:p w14:paraId="5F81A7F5" w14:textId="77777777" w:rsidR="005F3D61" w:rsidRDefault="00000000">
      <w:r>
        <w:t>e pesquisa documental.</w:t>
      </w:r>
    </w:p>
    <w:p w14:paraId="0C154E21" w14:textId="77777777" w:rsidR="005F3D61" w:rsidRDefault="00000000">
      <w:r>
        <w:rPr>
          <w:b/>
          <w:bCs/>
        </w:rPr>
        <w:t>Pesquisa experimental:</w:t>
      </w:r>
      <w:r>
        <w:t xml:space="preserve"> Quando se determina um objeto de estudo, selecionam-se</w:t>
      </w:r>
    </w:p>
    <w:p w14:paraId="2862FF96" w14:textId="77777777" w:rsidR="005F3D61" w:rsidRDefault="00000000">
      <w:r>
        <w:t>as variáveis que seriam capazes de influenciá-lo, definem-se as formas de controle e</w:t>
      </w:r>
    </w:p>
    <w:p w14:paraId="78F3EEC9" w14:textId="77777777" w:rsidR="005F3D61" w:rsidRDefault="00000000">
      <w:r>
        <w:t>de observação dos efeitos que a variável produz no objeto. Seu objetivo é estudar as</w:t>
      </w:r>
    </w:p>
    <w:p w14:paraId="411C984B" w14:textId="77777777" w:rsidR="005F3D61" w:rsidRDefault="00000000">
      <w:r>
        <w:t>causas que determinam o fenômeno e o modo como são produzidas.</w:t>
      </w:r>
    </w:p>
    <w:p w14:paraId="010B5815" w14:textId="77777777" w:rsidR="005F3D61" w:rsidRDefault="005F3D61"/>
    <w:p w14:paraId="2B3EC126" w14:textId="77777777" w:rsidR="005F3D61" w:rsidRDefault="005F3D61"/>
    <w:p w14:paraId="21848608" w14:textId="77777777" w:rsidR="005F3D61" w:rsidRDefault="005F3D61"/>
    <w:p w14:paraId="74169ADC" w14:textId="77777777" w:rsidR="005F3D61" w:rsidRDefault="005F3D61"/>
    <w:p w14:paraId="223FEA17" w14:textId="77777777" w:rsidR="005F3D61" w:rsidRDefault="005F3D61"/>
    <w:p w14:paraId="09042F7A" w14:textId="77777777" w:rsidR="005F3D61" w:rsidRDefault="005F3D61"/>
    <w:p w14:paraId="009E1ADD" w14:textId="77777777" w:rsidR="005F3D61" w:rsidRDefault="005F3D61"/>
    <w:p w14:paraId="4C7944F6" w14:textId="77777777" w:rsidR="005F3D61" w:rsidRDefault="005F3D61"/>
    <w:p w14:paraId="63575F71" w14:textId="77777777" w:rsidR="005F3D61" w:rsidRDefault="005F3D61"/>
    <w:p w14:paraId="29F561B2" w14:textId="77777777" w:rsidR="005F3D61" w:rsidRDefault="005F3D61"/>
    <w:p w14:paraId="45B1B5DE" w14:textId="77777777" w:rsidR="005F3D61" w:rsidRDefault="005F3D61"/>
    <w:p w14:paraId="4D9AD512" w14:textId="77777777" w:rsidR="005F3D61" w:rsidRDefault="005F3D61"/>
    <w:p w14:paraId="47ED020F" w14:textId="77777777" w:rsidR="005F3D61" w:rsidRDefault="005F3D61"/>
    <w:p w14:paraId="6A74D037" w14:textId="77777777" w:rsidR="005F3D61" w:rsidRDefault="005F3D61"/>
    <w:p w14:paraId="1E64B4DC" w14:textId="77777777" w:rsidR="005F3D61" w:rsidRDefault="005F3D61"/>
    <w:p w14:paraId="187B1E76" w14:textId="77777777" w:rsidR="005F3D61" w:rsidRDefault="005F3D61"/>
    <w:p w14:paraId="464C53BB" w14:textId="77777777" w:rsidR="005F3D61" w:rsidRDefault="005F3D61"/>
    <w:p w14:paraId="793515FB" w14:textId="77777777" w:rsidR="005F3D61" w:rsidRDefault="00000000">
      <w:pPr>
        <w:rPr>
          <w:b/>
          <w:bCs/>
        </w:rPr>
      </w:pPr>
      <w:r>
        <w:rPr>
          <w:b/>
          <w:bCs/>
        </w:rPr>
        <w:lastRenderedPageBreak/>
        <w:t>4 MÉTODOS</w:t>
      </w:r>
    </w:p>
    <w:p w14:paraId="0499315A" w14:textId="77777777" w:rsidR="005F3D61" w:rsidRDefault="005F3D61">
      <w:pPr>
        <w:rPr>
          <w:b/>
          <w:bCs/>
        </w:rPr>
      </w:pPr>
    </w:p>
    <w:p w14:paraId="04070438" w14:textId="77777777" w:rsidR="005F3D61" w:rsidRDefault="00000000">
      <w:r>
        <w:t xml:space="preserve">Neste capítulo o(s) </w:t>
      </w:r>
      <w:proofErr w:type="gramStart"/>
      <w:r>
        <w:t>autor(es) devem</w:t>
      </w:r>
      <w:proofErr w:type="gramEnd"/>
      <w:r>
        <w:t xml:space="preserve"> apresentar as tecnologias, ferramentas</w:t>
      </w:r>
    </w:p>
    <w:p w14:paraId="1C398681" w14:textId="77777777" w:rsidR="005F3D61" w:rsidRDefault="00000000">
      <w:r>
        <w:t>utilizadas para o desenvolvimento do projeto. Realizando pesquisas em artigos</w:t>
      </w:r>
    </w:p>
    <w:p w14:paraId="65E9B224" w14:textId="77777777" w:rsidR="005F3D61" w:rsidRDefault="00000000">
      <w:r>
        <w:t>científicos e repositórios acadêmicos para pesquisar sobre as tecnologias.</w:t>
      </w:r>
    </w:p>
    <w:p w14:paraId="51640085" w14:textId="77777777" w:rsidR="005F3D61" w:rsidRDefault="005F3D61"/>
    <w:p w14:paraId="0474C84F" w14:textId="77777777" w:rsidR="005F3D61" w:rsidRDefault="005F3D61"/>
    <w:p w14:paraId="0F3537F3" w14:textId="77777777" w:rsidR="005F3D61" w:rsidRDefault="005F3D61"/>
    <w:p w14:paraId="07B01011" w14:textId="77777777" w:rsidR="005F3D61" w:rsidRDefault="005F3D61"/>
    <w:p w14:paraId="086504CA" w14:textId="77777777" w:rsidR="005F3D61" w:rsidRDefault="005F3D61"/>
    <w:p w14:paraId="26757E18" w14:textId="77777777" w:rsidR="005F3D61" w:rsidRDefault="005F3D61"/>
    <w:p w14:paraId="047327DA" w14:textId="77777777" w:rsidR="005F3D61" w:rsidRDefault="005F3D61"/>
    <w:p w14:paraId="50CC9476" w14:textId="77777777" w:rsidR="005F3D61" w:rsidRDefault="005F3D61"/>
    <w:p w14:paraId="53684A88" w14:textId="77777777" w:rsidR="005F3D61" w:rsidRDefault="005F3D61"/>
    <w:p w14:paraId="6300312D" w14:textId="77777777" w:rsidR="005F3D61" w:rsidRDefault="005F3D61"/>
    <w:p w14:paraId="196B6929" w14:textId="77777777" w:rsidR="005F3D61" w:rsidRDefault="005F3D61"/>
    <w:p w14:paraId="48AE0D41" w14:textId="77777777" w:rsidR="005F3D61" w:rsidRDefault="005F3D61"/>
    <w:p w14:paraId="583F5BC4" w14:textId="77777777" w:rsidR="005F3D61" w:rsidRDefault="005F3D61"/>
    <w:p w14:paraId="11B0504A" w14:textId="77777777" w:rsidR="005F3D61" w:rsidRDefault="005F3D61"/>
    <w:p w14:paraId="3404D171" w14:textId="77777777" w:rsidR="005F3D61" w:rsidRDefault="005F3D61"/>
    <w:p w14:paraId="37E3BC7C" w14:textId="77777777" w:rsidR="005F3D61" w:rsidRDefault="005F3D61"/>
    <w:p w14:paraId="36C2B21F" w14:textId="77777777" w:rsidR="005F3D61" w:rsidRDefault="005F3D61"/>
    <w:p w14:paraId="66381744" w14:textId="77777777" w:rsidR="005F3D61" w:rsidRDefault="005F3D61"/>
    <w:p w14:paraId="10E17AE6" w14:textId="77777777" w:rsidR="005F3D61" w:rsidRDefault="005F3D61"/>
    <w:p w14:paraId="35349250" w14:textId="77777777" w:rsidR="005F3D61" w:rsidRDefault="005F3D61"/>
    <w:p w14:paraId="3CDDC8DA" w14:textId="77777777" w:rsidR="005F3D61" w:rsidRDefault="005F3D61"/>
    <w:p w14:paraId="236F191B" w14:textId="77777777" w:rsidR="005F3D61" w:rsidRDefault="005F3D61"/>
    <w:p w14:paraId="7822E657" w14:textId="77777777" w:rsidR="005F3D61" w:rsidRDefault="005F3D61"/>
    <w:p w14:paraId="6DEB8705" w14:textId="77777777" w:rsidR="005F3D61" w:rsidRDefault="005F3D61"/>
    <w:p w14:paraId="7FA7CEE9" w14:textId="77777777" w:rsidR="005F3D61" w:rsidRDefault="005F3D61"/>
    <w:p w14:paraId="63B9C9D6" w14:textId="77777777" w:rsidR="005F3D61" w:rsidRDefault="005F3D61"/>
    <w:p w14:paraId="6981070F" w14:textId="77777777" w:rsidR="005F3D61" w:rsidRDefault="005F3D61"/>
    <w:p w14:paraId="15F8AF02" w14:textId="77777777" w:rsidR="005F3D61" w:rsidRDefault="005F3D61"/>
    <w:p w14:paraId="005E8A11" w14:textId="77777777" w:rsidR="005F3D61" w:rsidRDefault="005F3D61"/>
    <w:p w14:paraId="45E35357" w14:textId="77777777" w:rsidR="005F3D61" w:rsidRDefault="005F3D61"/>
    <w:p w14:paraId="3D010E0B" w14:textId="77777777" w:rsidR="005F3D61" w:rsidRDefault="005F3D61"/>
    <w:p w14:paraId="6C849143" w14:textId="77777777" w:rsidR="005F3D61" w:rsidRDefault="005F3D61"/>
    <w:p w14:paraId="34C5AC4E" w14:textId="77777777" w:rsidR="005F3D61" w:rsidRDefault="005F3D61"/>
    <w:p w14:paraId="1E6FF4A5" w14:textId="77777777" w:rsidR="005F3D61" w:rsidRDefault="005F3D61"/>
    <w:p w14:paraId="48091C48" w14:textId="77777777" w:rsidR="005F3D61" w:rsidRDefault="005F3D61"/>
    <w:p w14:paraId="208ED4CB" w14:textId="77777777" w:rsidR="005F3D61" w:rsidRDefault="005F3D61"/>
    <w:p w14:paraId="22863309" w14:textId="77777777" w:rsidR="005F3D61" w:rsidRDefault="005F3D61"/>
    <w:p w14:paraId="11609818" w14:textId="77777777" w:rsidR="005F3D61" w:rsidRDefault="005F3D61"/>
    <w:p w14:paraId="41B7908F" w14:textId="77777777" w:rsidR="005F3D61" w:rsidRDefault="005F3D61"/>
    <w:p w14:paraId="3A318E7F" w14:textId="77777777" w:rsidR="005F3D61" w:rsidRDefault="005F3D61"/>
    <w:p w14:paraId="1A348218" w14:textId="77777777" w:rsidR="005F3D61" w:rsidRDefault="005F3D61"/>
    <w:p w14:paraId="6B6F9208" w14:textId="77777777" w:rsidR="005F3D61" w:rsidRDefault="005F3D61"/>
    <w:p w14:paraId="32422967" w14:textId="77777777" w:rsidR="005F3D61" w:rsidRDefault="005F3D61"/>
    <w:p w14:paraId="2F3B2EDC" w14:textId="77777777" w:rsidR="005F3D61" w:rsidRDefault="00000000">
      <w:pPr>
        <w:rPr>
          <w:b/>
          <w:bCs/>
        </w:rPr>
      </w:pPr>
      <w:r>
        <w:rPr>
          <w:b/>
          <w:bCs/>
        </w:rPr>
        <w:lastRenderedPageBreak/>
        <w:t xml:space="preserve">5 APRESENTAÇÃO E </w:t>
      </w:r>
      <w:proofErr w:type="gramStart"/>
      <w:r>
        <w:rPr>
          <w:b/>
          <w:bCs/>
        </w:rPr>
        <w:t>ANALISE</w:t>
      </w:r>
      <w:proofErr w:type="gramEnd"/>
      <w:r>
        <w:rPr>
          <w:b/>
          <w:bCs/>
        </w:rPr>
        <w:t xml:space="preserve"> DOS RESULTADOS</w:t>
      </w:r>
    </w:p>
    <w:p w14:paraId="0C816A9E" w14:textId="77777777" w:rsidR="005F3D61" w:rsidRDefault="00000000">
      <w:r>
        <w:t>Neste capítulo o autor deve apresentar os resultados obtidos com a execução</w:t>
      </w:r>
    </w:p>
    <w:p w14:paraId="5BE3E7D1" w14:textId="77777777" w:rsidR="005F3D61" w:rsidRDefault="00000000">
      <w:r>
        <w:t>das propostas trabalhadas nos capítulos de desenvolvimento do trabalho. Em</w:t>
      </w:r>
    </w:p>
    <w:p w14:paraId="51413483" w14:textId="77777777" w:rsidR="005F3D61" w:rsidRDefault="00000000">
      <w:pPr>
        <w:rPr>
          <w:b/>
          <w:bCs/>
        </w:rPr>
      </w:pPr>
      <w:r>
        <w:t xml:space="preserve">algumas pesquisas este capítulo pode resultar em um capítulo posterior de </w:t>
      </w:r>
      <w:r>
        <w:rPr>
          <w:b/>
          <w:bCs/>
        </w:rPr>
        <w:t>Análise</w:t>
      </w:r>
    </w:p>
    <w:p w14:paraId="4D885B88" w14:textId="77777777" w:rsidR="005F3D61" w:rsidRDefault="00000000">
      <w:pPr>
        <w:rPr>
          <w:b/>
          <w:bCs/>
        </w:rPr>
      </w:pPr>
      <w:r>
        <w:rPr>
          <w:b/>
          <w:bCs/>
        </w:rPr>
        <w:t>e Discussão dos Dados.</w:t>
      </w:r>
    </w:p>
    <w:p w14:paraId="032C575D" w14:textId="77777777" w:rsidR="005F3D61" w:rsidRDefault="00000000">
      <w:r>
        <w:t>A transcrição dos resultados deve ser feita de maneira fiel aquela obtida com</w:t>
      </w:r>
    </w:p>
    <w:p w14:paraId="57202DED" w14:textId="77777777" w:rsidR="005F3D61" w:rsidRDefault="00000000">
      <w:r>
        <w:t>a execução das propostas e, apresentar a interpretação crítica dos dados,</w:t>
      </w:r>
    </w:p>
    <w:p w14:paraId="088EBE36" w14:textId="77777777" w:rsidR="005F3D61" w:rsidRDefault="00000000">
      <w:r>
        <w:t xml:space="preserve">verificando se </w:t>
      </w:r>
      <w:proofErr w:type="gramStart"/>
      <w:r>
        <w:t>os mesmos</w:t>
      </w:r>
      <w:proofErr w:type="gramEnd"/>
      <w:r>
        <w:t xml:space="preserve"> comprovam ou refutam as hipóteses.</w:t>
      </w:r>
    </w:p>
    <w:p w14:paraId="6723D151" w14:textId="77777777" w:rsidR="005F3D61" w:rsidRDefault="005F3D61"/>
    <w:p w14:paraId="6421F700" w14:textId="77777777" w:rsidR="005F3D61" w:rsidRDefault="005F3D61"/>
    <w:p w14:paraId="060DAE65" w14:textId="77777777" w:rsidR="005F3D61" w:rsidRDefault="005F3D61"/>
    <w:p w14:paraId="55E801AD" w14:textId="77777777" w:rsidR="005F3D61" w:rsidRDefault="005F3D61"/>
    <w:p w14:paraId="40953166" w14:textId="77777777" w:rsidR="005F3D61" w:rsidRDefault="005F3D61"/>
    <w:p w14:paraId="3694F0F2" w14:textId="77777777" w:rsidR="005F3D61" w:rsidRDefault="005F3D61"/>
    <w:p w14:paraId="0AEC340E" w14:textId="77777777" w:rsidR="005F3D61" w:rsidRDefault="005F3D61"/>
    <w:p w14:paraId="2295C325" w14:textId="77777777" w:rsidR="005F3D61" w:rsidRDefault="005F3D61"/>
    <w:p w14:paraId="666C35E9" w14:textId="77777777" w:rsidR="005F3D61" w:rsidRDefault="005F3D61"/>
    <w:p w14:paraId="605D12D2" w14:textId="77777777" w:rsidR="005F3D61" w:rsidRDefault="005F3D61"/>
    <w:p w14:paraId="6DA7E0B2" w14:textId="77777777" w:rsidR="005F3D61" w:rsidRDefault="005F3D61"/>
    <w:p w14:paraId="5C6407C5" w14:textId="77777777" w:rsidR="005F3D61" w:rsidRDefault="005F3D61"/>
    <w:p w14:paraId="048AFB31" w14:textId="77777777" w:rsidR="005F3D61" w:rsidRDefault="005F3D61"/>
    <w:p w14:paraId="62D34C7B" w14:textId="77777777" w:rsidR="005F3D61" w:rsidRDefault="005F3D61"/>
    <w:p w14:paraId="5F2A0809" w14:textId="77777777" w:rsidR="005F3D61" w:rsidRDefault="005F3D61"/>
    <w:p w14:paraId="6A833D0C" w14:textId="77777777" w:rsidR="005F3D61" w:rsidRDefault="005F3D61"/>
    <w:p w14:paraId="47C9F842" w14:textId="77777777" w:rsidR="005F3D61" w:rsidRDefault="005F3D61"/>
    <w:p w14:paraId="2A45E255" w14:textId="77777777" w:rsidR="005F3D61" w:rsidRDefault="005F3D61"/>
    <w:p w14:paraId="56088F00" w14:textId="77777777" w:rsidR="005F3D61" w:rsidRDefault="005F3D61"/>
    <w:p w14:paraId="2162CEB7" w14:textId="77777777" w:rsidR="005F3D61" w:rsidRDefault="005F3D61"/>
    <w:p w14:paraId="66A1028B" w14:textId="77777777" w:rsidR="005F3D61" w:rsidRDefault="005F3D61"/>
    <w:p w14:paraId="49EB73F3" w14:textId="77777777" w:rsidR="005F3D61" w:rsidRDefault="005F3D61"/>
    <w:p w14:paraId="68CC08DE" w14:textId="77777777" w:rsidR="005F3D61" w:rsidRDefault="005F3D61"/>
    <w:p w14:paraId="767D1372" w14:textId="77777777" w:rsidR="005F3D61" w:rsidRDefault="005F3D61"/>
    <w:p w14:paraId="376004B6" w14:textId="77777777" w:rsidR="005F3D61" w:rsidRDefault="005F3D61"/>
    <w:p w14:paraId="79A17D2D" w14:textId="77777777" w:rsidR="005F3D61" w:rsidRDefault="005F3D61"/>
    <w:p w14:paraId="434C16FE" w14:textId="77777777" w:rsidR="005F3D61" w:rsidRDefault="005F3D61"/>
    <w:p w14:paraId="591ADAA0" w14:textId="77777777" w:rsidR="005F3D61" w:rsidRDefault="005F3D61"/>
    <w:p w14:paraId="7642097C" w14:textId="77777777" w:rsidR="005F3D61" w:rsidRDefault="005F3D61"/>
    <w:p w14:paraId="5E72C053" w14:textId="77777777" w:rsidR="005F3D61" w:rsidRDefault="005F3D61"/>
    <w:p w14:paraId="734907BE" w14:textId="77777777" w:rsidR="005F3D61" w:rsidRDefault="005F3D61"/>
    <w:p w14:paraId="53BAEAD3" w14:textId="77777777" w:rsidR="005F3D61" w:rsidRDefault="005F3D61"/>
    <w:p w14:paraId="44CF8295" w14:textId="77777777" w:rsidR="005F3D61" w:rsidRDefault="005F3D61"/>
    <w:p w14:paraId="67D1777A" w14:textId="77777777" w:rsidR="005F3D61" w:rsidRDefault="005F3D61"/>
    <w:p w14:paraId="69E16BFE" w14:textId="77777777" w:rsidR="005F3D61" w:rsidRDefault="005F3D61"/>
    <w:p w14:paraId="07F8E5F7" w14:textId="77777777" w:rsidR="005F3D61" w:rsidRDefault="005F3D61"/>
    <w:p w14:paraId="729ADD6A" w14:textId="77777777" w:rsidR="005F3D61" w:rsidRDefault="005F3D61"/>
    <w:p w14:paraId="3A2D1D8D" w14:textId="77777777" w:rsidR="005F3D61" w:rsidRDefault="005F3D61"/>
    <w:p w14:paraId="6FD36F61" w14:textId="77777777" w:rsidR="005F3D61" w:rsidRDefault="005F3D61"/>
    <w:p w14:paraId="1D64CF2E" w14:textId="77777777" w:rsidR="005F3D61" w:rsidRDefault="005F3D61"/>
    <w:p w14:paraId="3F6CE3C3" w14:textId="77777777" w:rsidR="005F3D61" w:rsidRDefault="00000000">
      <w:pPr>
        <w:rPr>
          <w:b/>
          <w:bCs/>
        </w:rPr>
      </w:pPr>
      <w:r>
        <w:rPr>
          <w:b/>
          <w:bCs/>
        </w:rPr>
        <w:lastRenderedPageBreak/>
        <w:t>6 CONCLUSÃO</w:t>
      </w:r>
    </w:p>
    <w:p w14:paraId="4F6A97B1" w14:textId="77777777" w:rsidR="005F3D61" w:rsidRDefault="005F3D61"/>
    <w:p w14:paraId="474A31B3" w14:textId="77777777" w:rsidR="005F3D61" w:rsidRDefault="00000000">
      <w:r>
        <w:t>Parte final do texto, na qual se apresentam conclusões correspondentes aos</w:t>
      </w:r>
    </w:p>
    <w:p w14:paraId="0461760D" w14:textId="77777777" w:rsidR="005F3D61" w:rsidRDefault="00000000">
      <w:r>
        <w:t>objetivos ou hipóteses.</w:t>
      </w:r>
    </w:p>
    <w:p w14:paraId="29FA71EB" w14:textId="77777777" w:rsidR="005F3D61" w:rsidRDefault="00000000">
      <w:r>
        <w:t>A seção Conclusão é a última do texto e dessa forma deve tem a função de</w:t>
      </w:r>
    </w:p>
    <w:p w14:paraId="07F109C2" w14:textId="77777777" w:rsidR="005F3D61" w:rsidRDefault="00000000">
      <w:r>
        <w:t>finalizar o assunto. Durante a conclusão do trabalho, a discussão deve ser uma</w:t>
      </w:r>
    </w:p>
    <w:p w14:paraId="45101298" w14:textId="77777777" w:rsidR="005F3D61" w:rsidRDefault="00000000">
      <w:r>
        <w:t>consideração objetiva dos resultados apresentados na seção anterior e deve</w:t>
      </w:r>
    </w:p>
    <w:p w14:paraId="14A63720" w14:textId="77777777" w:rsidR="005F3D61" w:rsidRDefault="00000000">
      <w:r>
        <w:t>conduzir com naturalidade às suas principais conclusões.</w:t>
      </w:r>
    </w:p>
    <w:p w14:paraId="479D7B4D" w14:textId="77777777" w:rsidR="005F3D61" w:rsidRDefault="00000000">
      <w:r>
        <w:t>Deve-se fazer referência a qualquer esclarecimento adicional sobre os</w:t>
      </w:r>
    </w:p>
    <w:p w14:paraId="7F90070B" w14:textId="77777777" w:rsidR="005F3D61" w:rsidRDefault="00000000">
      <w:r>
        <w:t>problemas levantados na seção Introdução e dizer como o trabalho se enquadra no</w:t>
      </w:r>
    </w:p>
    <w:p w14:paraId="536B3B8A" w14:textId="77777777" w:rsidR="005F3D61" w:rsidRDefault="00000000">
      <w:r>
        <w:t>conjunto das investigações precedentes.</w:t>
      </w:r>
    </w:p>
    <w:p w14:paraId="53D7F16D" w14:textId="77777777" w:rsidR="005F3D61" w:rsidRDefault="00000000">
      <w:r>
        <w:t>Referências ao que foi feito devem ser escritas com o verbo no passado, para</w:t>
      </w:r>
    </w:p>
    <w:p w14:paraId="1E55C9B4" w14:textId="77777777" w:rsidR="005F3D61" w:rsidRDefault="00000000">
      <w:r>
        <w:t>sublinhar que se está comentando o trabalho relatado. Porém, quando se referir a</w:t>
      </w:r>
    </w:p>
    <w:p w14:paraId="5C27AF78" w14:textId="77777777" w:rsidR="005F3D61" w:rsidRDefault="00000000">
      <w:r>
        <w:t>fatos, o texto deve ser escrito no presente.</w:t>
      </w:r>
    </w:p>
    <w:p w14:paraId="79836775" w14:textId="77777777" w:rsidR="005F3D61" w:rsidRDefault="00000000">
      <w:r>
        <w:t>A rigorosidade de o autor apresentar a discussão dentro de um ritual filosófico</w:t>
      </w:r>
    </w:p>
    <w:p w14:paraId="4124DDAD" w14:textId="77777777" w:rsidR="005F3D61" w:rsidRDefault="00000000">
      <w:r>
        <w:t>inexiste, mas é imprescindível que comunique seu ponto de vista ou o seu achado</w:t>
      </w:r>
    </w:p>
    <w:p w14:paraId="3E591E86" w14:textId="77777777" w:rsidR="005F3D61" w:rsidRDefault="00000000">
      <w:r>
        <w:t>de maneira racional e assim tenha condições de demonstrar a tese que está</w:t>
      </w:r>
    </w:p>
    <w:p w14:paraId="7BF4CB00" w14:textId="77777777" w:rsidR="005F3D61" w:rsidRDefault="00000000">
      <w:r>
        <w:t>defendendo.</w:t>
      </w:r>
    </w:p>
    <w:p w14:paraId="791CB469" w14:textId="77777777" w:rsidR="005F3D61" w:rsidRDefault="00000000">
      <w:r>
        <w:t>A conclusão deve proporcionar um resumo sintético, porém completo, da</w:t>
      </w:r>
    </w:p>
    <w:p w14:paraId="5D421242" w14:textId="77777777" w:rsidR="005F3D61" w:rsidRDefault="00000000">
      <w:r>
        <w:t>argumentação, das provas e os exemplos abordados nas duas primeiras partes do</w:t>
      </w:r>
    </w:p>
    <w:p w14:paraId="4AC36064" w14:textId="77777777" w:rsidR="005F3D61" w:rsidRDefault="00000000">
      <w:r>
        <w:t>trabalho (introdução e desenvolvimento). A conclusão deve relacionar, em primeiro</w:t>
      </w:r>
    </w:p>
    <w:p w14:paraId="4455C42E" w14:textId="77777777" w:rsidR="005F3D61" w:rsidRDefault="00000000">
      <w:r>
        <w:t>lugar, as diversas partes da argumentação, unir as ideias desenvolvidas. É por isso</w:t>
      </w:r>
    </w:p>
    <w:p w14:paraId="2953E91C" w14:textId="77777777" w:rsidR="005F3D61" w:rsidRDefault="00000000">
      <w:r>
        <w:t>que se diz que, em certo sentido, a conclusão é uma volta à introdução.</w:t>
      </w:r>
    </w:p>
    <w:p w14:paraId="1322AD31" w14:textId="77777777" w:rsidR="005F3D61" w:rsidRDefault="00000000">
      <w:r>
        <w:t>A informação que se inclui nessa seção depende em grande parte dos</w:t>
      </w:r>
    </w:p>
    <w:p w14:paraId="345AF85C" w14:textId="77777777" w:rsidR="005F3D61" w:rsidRDefault="00000000">
      <w:r>
        <w:t>resultados do estudo apresentado. Entretanto, o movimento específico-para-geral é</w:t>
      </w:r>
    </w:p>
    <w:p w14:paraId="20F6A6CF" w14:textId="77777777" w:rsidR="005F3D61" w:rsidRDefault="00000000">
      <w:r>
        <w:t>uma convenção que a maioria dos escritores segue. Os tipos de informação que se</w:t>
      </w:r>
    </w:p>
    <w:p w14:paraId="316A0E52" w14:textId="77777777" w:rsidR="005F3D61" w:rsidRDefault="00000000">
      <w:r>
        <w:t>pode incluir na seção Conclusão não são fixos, no entanto os primeiros elementos</w:t>
      </w:r>
    </w:p>
    <w:p w14:paraId="4CB41F54" w14:textId="77777777" w:rsidR="005F3D61" w:rsidRDefault="00000000">
      <w:r>
        <w:t>são tipicamente aqueles que se referem mais diretamente ao estudo e aos</w:t>
      </w:r>
    </w:p>
    <w:p w14:paraId="3522B48E" w14:textId="77777777" w:rsidR="005F3D61" w:rsidRDefault="00000000">
      <w:r>
        <w:t>resultados.</w:t>
      </w:r>
    </w:p>
    <w:p w14:paraId="0F7579AA" w14:textId="77777777" w:rsidR="005F3D61" w:rsidRDefault="005F3D61"/>
    <w:p w14:paraId="28C92C93" w14:textId="77777777" w:rsidR="005F3D61" w:rsidRDefault="005F3D61"/>
    <w:p w14:paraId="48BFD79F" w14:textId="77777777" w:rsidR="005F3D61" w:rsidRDefault="005F3D61"/>
    <w:p w14:paraId="02BFCEE6" w14:textId="77777777" w:rsidR="005F3D61" w:rsidRDefault="005F3D61"/>
    <w:p w14:paraId="137102C2" w14:textId="77777777" w:rsidR="005F3D61" w:rsidRDefault="005F3D61"/>
    <w:p w14:paraId="71837E9A" w14:textId="77777777" w:rsidR="005F3D61" w:rsidRDefault="005F3D61"/>
    <w:p w14:paraId="5C9CDEA4" w14:textId="77777777" w:rsidR="005F3D61" w:rsidRDefault="005F3D61"/>
    <w:p w14:paraId="09162DCC" w14:textId="77777777" w:rsidR="005F3D61" w:rsidRDefault="005F3D61"/>
    <w:p w14:paraId="32E79405" w14:textId="77777777" w:rsidR="005F3D61" w:rsidRDefault="005F3D61"/>
    <w:p w14:paraId="79266465" w14:textId="77777777" w:rsidR="005F3D61" w:rsidRDefault="005F3D61"/>
    <w:p w14:paraId="50E67C10" w14:textId="77777777" w:rsidR="005F3D61" w:rsidRDefault="005F3D61"/>
    <w:p w14:paraId="353257F1" w14:textId="77777777" w:rsidR="005F3D61" w:rsidRDefault="005F3D61"/>
    <w:p w14:paraId="67648221" w14:textId="77777777" w:rsidR="005F3D61" w:rsidRDefault="005F3D61"/>
    <w:p w14:paraId="15E11411" w14:textId="77777777" w:rsidR="005F3D61" w:rsidRDefault="005F3D61"/>
    <w:p w14:paraId="76CB8F1D" w14:textId="77777777" w:rsidR="005F3D61" w:rsidRDefault="005F3D61"/>
    <w:p w14:paraId="7A3E3B8D" w14:textId="77777777" w:rsidR="005F3D61" w:rsidRDefault="005F3D61"/>
    <w:p w14:paraId="407F7F57" w14:textId="77777777" w:rsidR="005F3D61" w:rsidRDefault="005F3D61"/>
    <w:p w14:paraId="764514D4" w14:textId="77777777" w:rsidR="005F3D61" w:rsidRDefault="005F3D61"/>
    <w:p w14:paraId="533CFC41" w14:textId="77777777" w:rsidR="005F3D61" w:rsidRDefault="005F3D61"/>
    <w:p w14:paraId="65A63189" w14:textId="77777777" w:rsidR="005F3D61" w:rsidRDefault="00000000">
      <w:r>
        <w:rPr>
          <w:b/>
          <w:bCs/>
        </w:rPr>
        <w:lastRenderedPageBreak/>
        <w:t>7 REFERÊNCIAS</w:t>
      </w:r>
      <w:r>
        <w:t xml:space="preserve"> – </w:t>
      </w:r>
    </w:p>
    <w:sectPr w:rsidR="005F3D6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A79BCF5-BCB3-4A2A-ABB9-154B17022B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572794C-248C-46F2-A1A0-9F87412A5A6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D61"/>
    <w:rsid w:val="00373DEC"/>
    <w:rsid w:val="005F3D61"/>
    <w:rsid w:val="007D3382"/>
    <w:rsid w:val="00E32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517B9"/>
  <w15:docId w15:val="{C98435E5-2400-4A5F-B5E2-347866077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1548</Words>
  <Characters>8363</Characters>
  <Application>Microsoft Office Word</Application>
  <DocSecurity>0</DocSecurity>
  <Lines>69</Lines>
  <Paragraphs>19</Paragraphs>
  <ScaleCrop>false</ScaleCrop>
  <Company/>
  <LinksUpToDate>false</LinksUpToDate>
  <CharactersWithSpaces>9892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DTG-2026</cp:lastModifiedBy>
  <cp:revision>3</cp:revision>
  <dcterms:created xsi:type="dcterms:W3CDTF">2026-08-12T12:11:00Z</dcterms:created>
  <dcterms:modified xsi:type="dcterms:W3CDTF">2026-08-12T12:13:00Z</dcterms:modified>
</cp:coreProperties>
</file>