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85D3E"/>
          <w:sz w:val="44"/>
          <w:szCs w:val="44"/>
        </w:rPr>
        <w:t xml:space="preserve">PROMPT PRÊT À L'EMPLOI</w:t>
      </w:r>
    </w:p>
    <w:p>
      <w:pPr>
        <w:spacing w:after="200"/>
        <w:jc w:val="center"/>
      </w:pPr>
      <w:r>
        <w:rPr>
          <w:i/>
          <w:iCs/>
          <w:color w:val="606754"/>
          <w:sz w:val="24"/>
          <w:szCs w:val="24"/>
        </w:rPr>
        <w:t xml:space="preserve">Site vitrine + commande click &amp; collect pour un restaurant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MODE D'EMPLOI</w:t>
      </w:r>
    </w:p>
    <w:p>
      <w:pPr>
        <w:spacing w:after="80"/>
        <w:jc w:val="center"/>
      </w:pPr>
      <w:r>
        <w:rPr>
          <w:sz w:val="20"/>
          <w:szCs w:val="20"/>
        </w:rPr>
        <w:t xml:space="preserve">1. Remplis le bloc "INFOS DU RESTAURANT" ci-dessous</w:t>
      </w:r>
    </w:p>
    <w:p>
      <w:pPr>
        <w:spacing w:after="80"/>
        <w:jc w:val="center"/>
      </w:pPr>
      <w:r>
        <w:rPr>
          <w:sz w:val="20"/>
          <w:szCs w:val="20"/>
        </w:rPr>
        <w:t xml:space="preserve">2. Copie/colle TOUT le document (à partir de "PROMPT À COLLER") dans Claude</w:t>
      </w:r>
    </w:p>
    <w:p>
      <w:pPr>
        <w:spacing w:after="360"/>
        <w:jc w:val="center"/>
      </w:pPr>
      <w:r>
        <w:rPr>
          <w:sz w:val="20"/>
          <w:szCs w:val="20"/>
        </w:rPr>
        <w:t xml:space="preserve">3. Joins le logo + photos du resto dans le chat</w:t>
      </w:r>
    </w:p>
    <w:p>
      <w:pPr>
        <w:pStyle w:val="Heading1"/>
        <w:spacing w:after="140" w:before="280"/>
      </w:pPr>
      <w:r>
        <w:t xml:space="preserve">Infos du restaurant (à remplir avant)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Complète ces champs en quelques mots avant de coller le prompt. Tout ce qui est manquant sera demandé à Claude qui te le redemandera, donc autant gagner du temps.</w:t>
      </w:r>
    </w:p>
    <w:p>
      <w:pPr>
        <w:spacing w:after="40" w:before="40"/>
      </w:pPr>
      <w:r>
        <w:rPr>
          <w:b/>
          <w:bCs/>
        </w:rPr>
        <w:t xml:space="preserve">Nom du restaurant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Slogan court (5-8 mots)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Type de cuisine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Ex : pizzeria napolitaine, burger gourmet, sushi to-go, kebab du soir, food truck tacos, café brunch…</w:t>
      </w:r>
    </w:p>
    <w:p>
      <w:pPr>
        <w:spacing w:after="40" w:before="40"/>
      </w:pPr>
      <w:r>
        <w:rPr>
          <w:b/>
          <w:bCs/>
        </w:rPr>
        <w:t xml:space="preserve">Ville + quartier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Adresse complète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Lien Google Maps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Téléphone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Email pro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Handle Instagram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Handle TikTok (facultatif)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Snapchat (facultatif) : </w:t>
      </w:r>
      <w:r>
        <w:rPr>
          <w:color w:val="B85D3E"/>
        </w:rPr>
        <w:t xml:space="preserve">____________________________________________</w:t>
      </w:r>
    </w:p>
    <w:p>
      <w:pPr>
        <w:spacing w:after="40" w:before="40"/>
      </w:pPr>
      <w:r>
        <w:rPr>
          <w:b/>
          <w:bCs/>
        </w:rPr>
        <w:t xml:space="preserve">Horaires d'ouverture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Ex : Lundi-Vendredi 11h-14h30 et 18h-22h30 / Samedi 12h-23h / Dimanche fermé</w:t>
      </w:r>
    </w:p>
    <w:p>
      <w:pPr>
        <w:spacing w:after="40" w:before="40"/>
      </w:pPr>
      <w:r>
        <w:rPr>
          <w:b/>
          <w:bCs/>
        </w:rPr>
        <w:t xml:space="preserve">Modes de récupération supportés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Cocher ce qui s'applique : ☐ Sur place  ☐ Click &amp; Collect  ☐ À emporter  ☐ Livraison</w:t>
      </w:r>
    </w:p>
    <w:p>
      <w:pPr>
        <w:spacing w:after="40" w:before="40"/>
      </w:pPr>
      <w:r>
        <w:rPr>
          <w:b/>
          <w:bCs/>
        </w:rPr>
        <w:t xml:space="preserve">Moyens de paiement acceptés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Ex : CB, espèces, tickets resto, Apple Pay, Google Pay…</w:t>
      </w:r>
    </w:p>
    <w:p>
      <w:pPr>
        <w:spacing w:after="40" w:before="40"/>
      </w:pPr>
      <w:r>
        <w:rPr>
          <w:b/>
          <w:bCs/>
        </w:rPr>
        <w:t xml:space="preserve">Plat phare / signature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Celui qu'on commande le plus — il sera mis en avant</w:t>
      </w:r>
    </w:p>
    <w:p>
      <w:pPr>
        <w:spacing w:after="40" w:before="40"/>
      </w:pPr>
      <w:r>
        <w:rPr>
          <w:b/>
          <w:bCs/>
        </w:rPr>
        <w:t xml:space="preserve">Range de prix typique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Ex : tous les plats à 10€ / fourchette 8-15€ / menus 12-25€</w:t>
      </w:r>
    </w:p>
    <w:p>
      <w:pPr>
        <w:spacing w:after="40" w:before="40"/>
      </w:pPr>
      <w:r>
        <w:rPr>
          <w:b/>
          <w:bCs/>
        </w:rPr>
        <w:t xml:space="preserve">Ambiance souhaitée (3-5 mots-clés)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Ex : généreux, kitsch propre, populaire, nocturne, convivial / OU minimaliste japonais, premium, calme, raffiné</w:t>
      </w:r>
    </w:p>
    <w:p>
      <w:pPr>
        <w:spacing w:after="40" w:before="40"/>
      </w:pPr>
      <w:r>
        <w:rPr>
          <w:b/>
          <w:bCs/>
        </w:rPr>
        <w:t xml:space="preserve">Palette de couleurs préférée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Soit 2-3 couleurs précises (hex), soit "laisse-moi proposer 3 options"</w:t>
      </w:r>
    </w:p>
    <w:p>
      <w:pPr>
        <w:spacing w:after="40" w:before="40"/>
      </w:pPr>
      <w:r>
        <w:rPr>
          <w:b/>
          <w:bCs/>
        </w:rPr>
        <w:t xml:space="preserve">Clé Web3Forms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À récupérer sur web3forms.com — gratuit. Laisser vide pour démo.</w:t>
      </w:r>
    </w:p>
    <w:p>
      <w:pPr>
        <w:spacing w:after="40" w:before="40"/>
      </w:pPr>
      <w:r>
        <w:rPr>
          <w:b/>
          <w:bCs/>
        </w:rPr>
        <w:t xml:space="preserve">Photos disponibles ? : </w:t>
      </w:r>
      <w:r>
        <w:rPr>
          <w:color w:val="B85D3E"/>
        </w:rPr>
        <w:t xml:space="preserve">____________________________________________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OUI (joindre dans le chat) / NON (Claude génère des SVG illustratifs)</w:t>
      </w:r>
    </w:p>
    <w:p>
      <w:r>
        <w:br w:type="page"/>
      </w:r>
    </w:p>
    <w:p>
      <w:pPr>
        <w:pStyle w:val="Heading1"/>
        <w:spacing w:after="140" w:before="280"/>
      </w:pPr>
      <w:r>
        <w:t xml:space="preserve">Menu complet (à remplir ou copier-coller)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Liste tous les plats par catégorie. Le plus simple : copier-coller depuis ta carte papier ou la fiche Uber Eats. Format suggéré ci-dessous mais peu importe, Claude s'adaptera.</w:t>
      </w:r>
    </w:p>
    <w:p>
      <w:pPr>
        <w:spacing w:after="80" w:before="80"/>
      </w:pPr>
      <w:r>
        <w:t xml:space="preserve">Catégorie 1 : 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Nom du plat — Prix — Description — Options éventuelles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Nom du plat — Prix — Description — Options éventuelles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...</w:t>
      </w:r>
    </w:p>
    <w:p>
      <w:pPr>
        <w:spacing w:after="80" w:before="80"/>
      </w:pPr>
      <w:r>
        <w:t xml:space="preserve">Catégorie 2 : 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...</w:t>
      </w:r>
    </w:p>
    <w:p>
      <w:pPr>
        <w:spacing w:after="80" w:before="80"/>
      </w:pPr>
      <w:r>
        <w:t xml:space="preserve">Suppléments / Add-ons : ____________________</w:t>
      </w:r>
    </w:p>
    <w:p>
      <w:pPr>
        <w:spacing w:after="80" w:before="80"/>
      </w:pPr>
      <w:r>
        <w:t xml:space="preserve">Formules / Menus : ____________________</w:t>
      </w:r>
    </w:p>
    <w:p>
      <w:pPr>
        <w:spacing w:after="80" w:before="80"/>
      </w:pPr>
      <w:r>
        <w:t xml:space="preserve">Boissons : ____________________</w:t>
      </w:r>
    </w:p>
    <w:p>
      <w:pPr>
        <w:spacing w:after="80" w:before="80"/>
      </w:pPr>
      <w:r>
        <w:t xml:space="preserve">Desserts : ____________________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Si ton plat phare est personnalisable (compose ta pizza / compose ton bowl / compose ton burger), liste toutes les options : bases, garnitures, fromages, sauces, toppings avec leur supplément prix.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Prompt à coller (à partir d'ici)</w:t>
      </w:r>
    </w:p>
    <w:p>
      <w:pPr>
        <w:spacing w:after="80" w:before="20"/>
      </w:pPr>
      <w:r>
        <w:rPr>
          <w:i/>
          <w:iCs/>
          <w:color w:val="8A8A6A"/>
          <w:sz w:val="18"/>
          <w:szCs w:val="18"/>
        </w:rPr>
        <w:t xml:space="preserve">Sélectionne TOUT à partir du bloc "Tu es un développeur…" jusqu'à la fin du document et colle-le dans une nouvelle conversation Claude.</w:t>
      </w:r>
    </w:p>
    <w:p>
      <w:pPr>
        <w:pBdr>
          <w:left w:val="single" w:color="B85D3E" w:sz="24" w:space="8"/>
        </w:pBdr>
        <w:shd w:fill="FAF5DE" w:val="clear"/>
        <w:spacing w:after="80" w:before="80"/>
      </w:pPr>
      <w:r>
        <w:rPr>
          <w:i/>
          <w:iCs/>
        </w:rPr>
        <w:t xml:space="preserve">Tu es un développeur front-end senior + webdesigner spécialisé en sites food delivery / click &amp; collect ultra-convertissants. Je veux que tu me crées un site complet pour mon restaurant, prêt à déployer sur Vercel.</w:t>
      </w:r>
    </w:p>
    <w:p>
      <w:pPr>
        <w:pStyle w:val="Heading2"/>
        <w:spacing w:after="140" w:before="280"/>
      </w:pPr>
      <w:r>
        <w:t xml:space="preserve">Mon restaurant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Nom : [À REMPLIR avec infos ci-dessus]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Slogan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Type de cuisine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Ville + adresse complète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Google Maps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Téléphone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Email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Instagram / TikTok / Snap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Horaires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Modes de récupération : [Sur place / C&amp;C / À emporter / Livraison]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Moyens de paiement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Plat signature à mettre en avant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Ambiance souhaitée : [À REMPLIR]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Palette : [À REMPLIR ou "propose-moi 3 directions"]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Clé Web3Forms : [À REMPLIR ou laisser placeholder]</w:t>
      </w:r>
    </w:p>
    <w:p>
      <w:pPr>
        <w:pStyle w:val="Heading2"/>
        <w:spacing w:after="140" w:before="280"/>
      </w:pPr>
      <w:r>
        <w:t xml:space="preserve">Menu complet</w:t>
      </w:r>
    </w:p>
    <w:p>
      <w:pPr>
        <w:spacing w:after="80" w:before="80"/>
      </w:pPr>
      <w:r>
        <w:t xml:space="preserve">[COLLER ICI tout le menu : catégories, plats, prix, descriptions, options de personnalisation, suppléments, formules]</w:t>
      </w:r>
    </w:p>
    <w:p>
      <w:pPr>
        <w:pStyle w:val="Heading2"/>
        <w:spacing w:after="140" w:before="280"/>
      </w:pPr>
      <w:r>
        <w:t xml:space="preserve">Ce que je veux exactement</w:t>
      </w:r>
    </w:p>
    <w:p>
      <w:pPr>
        <w:spacing w:after="80" w:before="80"/>
      </w:pPr>
      <w:r>
        <w:t xml:space="preserve">Tu dois me livrer un site HTML/CSS/JS vanilla (pas de framework), responsive mobile-first, prêt à déployer sur Vercel, qui contient ces sections dans cet ordre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Header fixed avec logo, nav (Accueil / Menu / Compose / Adresse / Commander), CTA orange "Commander" avec compteur panier, burger menu mobile, header qui rétrécit au scroll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Hero plein écran : 2 badges (ville + spécialité), titre massif type food-truck, sous-titre, double CTA (Commander + Voir menu), 3 stats avec animation count-up, visuel SVG qui flotte, 2 stamps qui tournent doucement ("FRAIS DU JOUR" + "MADE IN [ville]"), 2 bulles flottantes, wave de transition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Marquee défilante orange entre hero et story (texte qui scroll : nom du resto, ville, spécialités, prix, séparateurs étoiles)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storytelling : eyebrow manuscrit, titre + 3 mini-cards icônes (ex : Frais / Rapide / Généreux)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"Compose ton [plat phare]" EN ACCORDÉON : chaque étape est un &lt;details&gt; qui se déplie, numéro qui passe noir → orange ✓ quand validé, tag preview à droite ("Choisir" → la sélection en orange), auto-pass à l'étape suivante après chaque clic, total estimatif live, bouton sticky d'ajout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menu complet filtrable : filtres horizontaux par catégorie, cards avec picto SVG par catégorie dans un cartouche, badges variés (Maison / Signature / Veggie / etc.), nom + description + prix + bouton Ajouter, cards qui révèlent en cascade au scroll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livraison / adresse : adresse avec icône Google Maps officielle, horaires, paiements, boutons sociaux ronds blancs avec logos officiels (Instagram / TikTok / Snapchat), encart blanc "Comment ça marche ?" en 4 étapes, bouton blanc "Ouvrir dans Google Maps"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commande : panier sticky à gauche + formulaire Web3Forms à droite. Le formulaire envoie en AJAX à api.web3forms.com/submit. Champs : nom, téléphone, mode de récupération (DROPDOWN avec emojis : 🍽️ Sur place / 📦 C&amp;C / 🥡 À emporter / 🛵 Livraison), adresse si livraison, date/heure, mode de paiement (DROPDOWN), commentaire, anti-spam botcheck caché. Au succès : encart vert avec ✓, panier vidé.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Section Instagram : 4 tuiles preview en grille (2×2 mobile, 4 colonnes desktop), hover overlay avec icône photo, CTA "Suivre @[handle]" avec logo Insta officiel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Footer 4 colonnes : logo + description, adresse + lien Maps, horaires, réseaux sociaux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Sticky CTA mobile permanent en bas : "Commander maintenant" + total dans badge jaune + compteur, avec animation bump à chaque ajout au panier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Toast "✓ [plat] ajouté !" qui apparaît 2,2s à chaque ajout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Modales pour options de plat (taille, sauce, supplément) avec validation obligatoire</w:t>
      </w:r>
    </w:p>
    <w:p>
      <w:pPr>
        <w:pStyle w:val="Heading2"/>
        <w:spacing w:after="140" w:before="280"/>
      </w:pPr>
      <w:r>
        <w:t xml:space="preserve">Identité visuelle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Style "kitsch propre" assumé fast-food de quartier, PAS premium/minimaliste froid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Palette : utilise mes couleurs si je t'en ai donné, sinon propose 3 directions cohérentes avec mon type de cuisine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Polices Google Fonts : Bowlby One pour les gros titres, Poppins pour le corps, Caveat pour les eyebrows manuscrits ("Notre carte", "À ta façon"...)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Détails graphiques obligatoires : stamps rotatifs, marquee défilante, badges variés colorés, lignes pointillées, étoiles, stickers, formes organiques</w:t>
      </w:r>
    </w:p>
    <w:p>
      <w:pPr>
        <w:pStyle w:val="Heading2"/>
        <w:spacing w:after="140" w:before="280"/>
      </w:pPr>
      <w:r>
        <w:t xml:space="preserve">Logique panier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Persistance dans localStorage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addToCart / removeFromCart / updateQty (min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Chaque item a : lineId, productId, name, meta (taille/options), qty, unitPrice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Le panier reste synchronisé avec : badge header, badge sticky CTA mobile, total estimatif, formulaire caché "commande_resume"</w:t>
      </w:r>
    </w:p>
    <w:p>
      <w:pPr>
        <w:pStyle w:val="Heading2"/>
        <w:spacing w:after="140" w:before="280"/>
      </w:pPr>
      <w:r>
        <w:t xml:space="preserve">Animations obligatoires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Hero title fade-up + scale au 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Badges et CTA qui apparaissent en séquence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Stats count-up quand on les voit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Cards qui révèlent en cascade staggered (80ms entre chacune)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Header qui rétrécit au scroll &gt; 30px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Hover cards menu : translateY + rotate léger + picto qui bounce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Sticky CTA bump (scale 1.25 + glow jaune) à chaque ajout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Marquee infinie + stamps oscillants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Accordéon expand 0.28s ease-out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Respecte @media (prefers-reduced-motion: reduce)</w:t>
      </w:r>
    </w:p>
    <w:p>
      <w:pPr>
        <w:pStyle w:val="Heading2"/>
        <w:spacing w:after="140" w:before="280"/>
      </w:pPr>
      <w:r>
        <w:t xml:space="preserve">Contraintes techniques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HTML / CSS / JS vanilla, AUCUN framework (pas de React/Vue/Svelte)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3 fichiers max : index.html, style.css, script.js + dossier /assets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Toutes les couleurs en variables CSS dans :root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Tout le menu dans un tableau JS MENU au début de script.js pour que je puisse modifier facilement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Web3Forms : juste remplacer la clé en 1 endroit, pas de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Mobile-first strict, touch targets minimum 44×44px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HTML sémantique, aria-labels, alt text partout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Aucune image &gt; 200ko, SVG quand possible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Google Analytics ou tracking par défaut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Compatible iOS Safari + Chrome Android</w:t>
      </w:r>
    </w:p>
    <w:p>
      <w:pPr>
        <w:pStyle w:val="Heading2"/>
        <w:spacing w:after="140" w:before="280"/>
      </w:pPr>
      <w:r>
        <w:t xml:space="preserve">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1. Lis tout ce prompt et le menu, demande-moi ce qui manque AVANT de coder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2. Propose-moi 2-3 directions visuelles si je n'ai pas fixé la palette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3. Génère les 3 fichiers en une fois, structure propre et commentée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4. Lance un preview live pour que je puisse voir le résultat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5. Itère avec moi sur les détails</w:t>
      </w:r>
    </w:p>
    <w:p>
      <w:pPr>
        <w:pStyle w:val="Heading2"/>
        <w:spacing w:after="140" w:before="280"/>
      </w:pPr>
      <w:r>
        <w:t xml:space="preserve">Livrable final attendu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index.html (structure complète)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style.css (toutes les variables + tous les styles + responsive)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script.js (menu data + panier + form + animations)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/assets/ (logo + icônes sociales + Google Maps)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README.md (comment modifier couleurs/menu/Web3Forms, comment déployer sur Vercel)</w:t>
      </w:r>
    </w:p>
    <w:p>
      <w:pPr>
        <w:pStyle w:val="Heading2"/>
        <w:spacing w:after="140" w:before="280"/>
      </w:pPr>
      <w:r>
        <w:t xml:space="preserve">Interdictions absolues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lorem ipsum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photos de stock génériques sans rapport avec mon resto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d'animations qui rament sur mobile bas de gamme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design "premium restaurant gastronomique" — je veux du kitsch propre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design "minimaliste cold" — je veux que ça donne faim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</w:rPr>
        <w:t xml:space="preserve">Pas de redirection externe après le formulaire</w:t>
      </w:r>
    </w:p>
    <w:p>
      <w:pPr>
        <w:pBdr>
          <w:left w:val="single" w:color="B85D3E" w:sz="24" w:space="8"/>
        </w:pBdr>
        <w:shd w:fill="FAF5DE" w:val="clear"/>
        <w:spacing w:after="80" w:before="80"/>
      </w:pPr>
      <w:r>
        <w:rPr>
          <w:i/>
          <w:iCs/>
        </w:rPr>
        <w:t xml:space="preserve">Le site doit donner envie de commander en moins de 10 secondes, surtout sur mobile. C'est l'objectif numéro 1.</w:t>
      </w:r>
    </w:p>
    <w:p>
      <w:pPr>
        <w:spacing w:after="80" w:before="480"/>
        <w:jc w:val="center"/>
      </w:pPr>
      <w:r>
        <w:rPr>
          <w:i/>
          <w:iCs/>
          <w:color w:val="8A8A6A"/>
        </w:rPr>
        <w:t xml:space="preserve">— Fin du prompt prêt à coller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85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3633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prêt-à-l'emploi — Site click &amp; collect</dc:title>
  <dc:creator>Claude</dc:creator>
  <cp:lastModifiedBy>Un-named</cp:lastModifiedBy>
  <cp:revision>1</cp:revision>
  <dcterms:created xsi:type="dcterms:W3CDTF">2026-05-15T23:44:52.480Z</dcterms:created>
  <dcterms:modified xsi:type="dcterms:W3CDTF">2026-05-15T23:44:52.481Z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