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B85D3E"/>
          <w:sz w:val="44"/>
          <w:szCs w:val="44"/>
        </w:rPr>
        <w:t xml:space="preserve">PROMPT COMPLET</w:t>
      </w:r>
    </w:p>
    <w:p>
      <w:pPr>
        <w:spacing w:after="200"/>
        <w:jc w:val="center"/>
      </w:pPr>
      <w:r>
        <w:rPr>
          <w:i/>
          <w:iCs/>
          <w:color w:val="606754"/>
          <w:sz w:val="26"/>
          <w:szCs w:val="26"/>
        </w:rPr>
        <w:t xml:space="preserve">Site vitrine + commande pour restaurant fast-food / click &amp; collect</w:t>
      </w:r>
    </w:p>
    <w:p>
      <w:pPr>
        <w:spacing w:after="360"/>
        <w:jc w:val="center"/>
      </w:pPr>
      <w:r>
        <w:rPr>
          <w:color w:val="8A8A6A"/>
          <w:sz w:val="18"/>
          <w:szCs w:val="18"/>
        </w:rPr>
        <w:t xml:space="preserve">Archive personnelle — réutilisable pour n'importe quel projet similaire</w:t>
      </w:r>
    </w:p>
    <w:p>
      <w:pPr>
        <w:pStyle w:val="Heading1"/>
        <w:spacing w:after="120" w:before="240"/>
      </w:pPr>
      <w:r>
        <w:t xml:space="preserve">Rôle attendu</w:t>
      </w:r>
    </w:p>
    <w:p>
      <w:pPr>
        <w:spacing w:after="60" w:before="60"/>
      </w:pPr>
      <w:r>
        <w:t xml:space="preserve">Tu es un développeur front-end senior + webdesigner spécialisé en sites food delivery / click &amp; collect ultra-convertissants.</w:t>
      </w:r>
    </w:p>
    <w:p>
      <w:pPr>
        <w:pStyle w:val="Heading1"/>
        <w:spacing w:after="120" w:before="240"/>
      </w:pPr>
      <w:r>
        <w:t xml:space="preserve">Objectif</w:t>
      </w:r>
    </w:p>
    <w:p>
      <w:pPr>
        <w:spacing w:after="60" w:before="60"/>
      </w:pPr>
      <w:r>
        <w:t xml:space="preserve">Créer un site internet moderne, responsive et orienté conversion pour [NOM DU RESTAURANT], une [TYPE DE RESTAURANT : pizzeria / pasta bar / burger joint / kebab / sushi / etc.] située à [VILLE].</w:t>
      </w:r>
    </w:p>
    <w:p>
      <w:pPr>
        <w:spacing w:after="60" w:before="60"/>
      </w:pPr>
      <w:r>
        <w:t xml:space="preserve">Le site doit permettre aux clients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de consulter le menu complet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de composer leur commande (panier interactif)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d'envoyer une demande de récupération via Web3Forms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de choisir entre : manger sur place / Click &amp; Collect / à emporter / livraison</w:t>
      </w:r>
    </w:p>
    <w:p>
      <w:pPr>
        <w:spacing w:after="60" w:before="60"/>
      </w:pPr>
      <w:r>
        <w:t xml:space="preserve">Le site doit donner envie de commander en moins de 10 secondes, surtout sur mobile.</w:t>
      </w:r>
    </w:p>
    <w:p>
      <w:pPr>
        <w:pStyle w:val="Heading1"/>
        <w:spacing w:after="120" w:before="240"/>
      </w:pPr>
      <w:r>
        <w:t xml:space="preserve">Stack technique obligatoire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HTML / CSS / JS vanilla </w:t>
      </w:r>
      <w:r>
        <w:t xml:space="preserve">— pas de framework, pas de build step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Prêt à déployer sur Vercel </w:t>
      </w:r>
      <w:r>
        <w:t xml:space="preserve">par simple drag &amp; drop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3 fichiers principaux </w:t>
      </w:r>
      <w:r>
        <w:t xml:space="preserve">— index.html / style.css / script.js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Dossier /assets </w:t>
      </w:r>
      <w:r>
        <w:t xml:space="preserve">pour logo et icônes (instagram.svg, tiktok.webp, snapchat.png, google-maps.png, logo.webp)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Polices </w:t>
      </w:r>
      <w:r>
        <w:t xml:space="preserve">— Google Fonts uniquement (Bowlby One pour titres, Poppins pour texte, Caveat pour les touches manuscrites)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Couleurs centralisées </w:t>
      </w:r>
      <w:r>
        <w:t xml:space="preserve">en variables CSS dans :root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Menu stocké dans un tableau JS </w:t>
      </w:r>
      <w:r>
        <w:t xml:space="preserve">MENU au début de script.js pour faciliter les modifications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Web3Forms </w:t>
      </w:r>
      <w:r>
        <w:t xml:space="preserve">pour le formulaire (clé à remplacer : REMPLACER_PAR_LA_CLE_WEB3FORMS)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Pas de backend, </w:t>
      </w:r>
      <w:r>
        <w:t xml:space="preserve">pas de base de données, pas de tracking tiers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Compatible </w:t>
      </w:r>
      <w:r>
        <w:t xml:space="preserve">iOS Safari + Chrome Android (mobile-first strict)</w:t>
      </w:r>
    </w:p>
    <w:p>
      <w:pPr>
        <w:pStyle w:val="Heading1"/>
        <w:spacing w:after="120" w:before="240"/>
      </w:pPr>
      <w:r>
        <w:t xml:space="preserve">Identité visuelle (à adapter)</w:t>
      </w:r>
    </w:p>
    <w:p>
      <w:pPr>
        <w:spacing w:after="60" w:before="60"/>
      </w:pPr>
      <w:r>
        <w:t xml:space="preserve">À insérer au début : ambiance souhaitée + 2-3 couleurs principales + logo si dispo.</w:t>
      </w:r>
    </w:p>
    <w:p>
      <w:pPr>
        <w:pStyle w:val="Heading3"/>
        <w:spacing w:after="120" w:before="240"/>
      </w:pPr>
      <w:r>
        <w:t xml:space="preserve">Exemples de directions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Pizzeria populaire → bleu nuit + crème + orange pizza + jaune fromage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Pasta bar italien → kaki foncé + crème + terre cuite + moutarde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Burger joint US → noir + rouge ketchup + jaune moutarde + crème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Kebab moderne → vert olive + ivoire + rouge brique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Sushi → noir mat + corail saumon + bambou</w:t>
      </w:r>
    </w:p>
    <w:p>
      <w:pPr>
        <w:pStyle w:val="Heading3"/>
        <w:spacing w:after="120" w:before="240"/>
      </w:pPr>
      <w:r>
        <w:t xml:space="preserve">Direction artistique obligatoire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Style "kitsch propre" assumé fast-food / quartier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PAS premium / minimaliste froid / corporate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Ambiance conviviale, généreuse, locale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Détails graphiques : stamps tournants, marquee défilante, badges colorés variés, lignes pointillées, étoiles, stickers</w:t>
      </w:r>
    </w:p>
    <w:p>
      <w:pPr>
        <w:pStyle w:val="Heading3"/>
        <w:spacing w:after="120" w:before="240"/>
      </w:pPr>
      <w:r>
        <w:t xml:space="preserve">Typographies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Titres </w:t>
      </w:r>
      <w:r>
        <w:t xml:space="preserve">— police massive food-truck (Bowlby One / Bungee / Luckiest Guy)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Corps </w:t>
      </w:r>
      <w:r>
        <w:t xml:space="preserve">— Poppins ou Inter pour lisibilité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Annotations manuscrites </w:t>
      </w:r>
      <w:r>
        <w:t xml:space="preserve">— Caveat (pour les eyebrows comme "Notre carte")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Structure obligatoire du site</w:t>
      </w:r>
    </w:p>
    <w:p>
      <w:pPr>
        <w:pStyle w:val="Heading2"/>
        <w:spacing w:after="120" w:before="240"/>
      </w:pPr>
      <w:r>
        <w:t xml:space="preserve">1. HEADER fixed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Logo image (depuis assets/logo.webp)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Nav : Accueil / Menu / Compose / Adresse / Commander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CTA orange "Commander" avec compteur panier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Burger menu mobile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Comportement scroll </w:t>
      </w:r>
      <w:r>
        <w:t xml:space="preserve">— header shrink (passe de 72px → 56px) avec ombre quand scrollY &gt; 30</w:t>
      </w:r>
    </w:p>
    <w:p>
      <w:pPr>
        <w:pStyle w:val="Heading2"/>
        <w:spacing w:after="120" w:before="240"/>
      </w:pPr>
      <w:r>
        <w:t xml:space="preserve">2. HERO plein écran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2 badges en haut (ex : "📍 [Ville]" + "🍝 Pâtes fraîches maison")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Titre principal massif style logo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Sous-titre marketing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2 CTA : "Commander maintenant" (orange, plein) + "Voir le menu" (ghost, bordure)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3 stats avec animation count-up au scroll (ex : "100% fait maison", "10€ tous les plats", "&lt; 5' prêt à emporter")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Visuel signature SVG (bol de pâtes / pizza / burger) qui flotte en animation infinie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2 bulles flottantes en absolu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2 stamps tournants : un "FRAIS DU JOUR" (orange + dashed) + un "MADE IN [VILLE]" (jaune + cercle noir)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Wave SVG en bas pour transition vers section suivante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Animations d'entrée : titre fade-up, badges slide-in, CTA fade-in, stats count-up</w:t>
      </w:r>
    </w:p>
    <w:p>
      <w:pPr>
        <w:pStyle w:val="Heading2"/>
        <w:spacing w:after="120" w:before="240"/>
      </w:pPr>
      <w:r>
        <w:t xml:space="preserve">3. MARQUEE défilante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Bandeau orange entre hero et story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Texte qui défile en boucle infinie : "PASTA FRESCA · MADE IN [VILLE] · LIVRAISON RAPIDE · FAIT MAISON · TOUS LES PLATS À [PRIX]€ · ..."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Séparateurs étoiles/points jaunes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Animation CSS @keyframes marqueeScroll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Désactivable avec @media (prefers-reduced-motion: reduce)</w:t>
      </w:r>
    </w:p>
    <w:p>
      <w:pPr>
        <w:pStyle w:val="Heading2"/>
        <w:spacing w:after="120" w:before="240"/>
      </w:pPr>
      <w:r>
        <w:t xml:space="preserve">4. STORYTELLING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Eyebrow Caveat + titre + lead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3 mini-cards icônes (ex : Frais / Rapide / Généreux) avec emoji, titre, description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Cards qui révèlent en cascade au scroll (stagger 80ms)</w:t>
      </w:r>
    </w:p>
    <w:p>
      <w:pPr>
        <w:pStyle w:val="Heading2"/>
        <w:spacing w:after="120" w:before="240"/>
      </w:pPr>
      <w:r>
        <w:t xml:space="preserve">5. COMPOSE TON [PLAT PHARE] (builder personnalisable)</w:t>
      </w:r>
    </w:p>
    <w:p>
      <w:pPr>
        <w:spacing w:after="60" w:before="60"/>
        <w:rPr>
          <w:b/>
          <w:bCs/>
        </w:rPr>
      </w:pPr>
      <w:r>
        <w:rPr>
          <w:b/>
          <w:bCs/>
        </w:rPr>
        <w:t xml:space="preserve">OBLIGATOIRE : en accordéon mobile-first.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Section sombre (couleur primaire) avec wave SVG en transition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Builder en &lt;details&gt; accordéon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    Étape 1 : choix base (numéro rond + titre + tag "Choisir/Facultatif")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    Étape 2..N : ingrédients/options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    Étape finale : commentaire textarea</w:t>
      </w:r>
    </w:p>
    <w:p>
      <w:pPr>
        <w:spacing w:after="60" w:before="60"/>
        <w:rPr>
          <w:b/>
          <w:bCs/>
        </w:rPr>
      </w:pPr>
      <w:r>
        <w:rPr>
          <w:b/>
          <w:bCs/>
        </w:rPr>
        <w:t xml:space="preserve">Comportements obligatoires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Numéro passe noir → orange ✓ quand l'étape est complétée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Tag preview à droite affiche la sélection en orange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Auto-pass à l'étape suivante après chaque clic (timeout 250ms)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Chevron qui pivote à l'ouverture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Encart sticky bottom avec total estimatif live + bouton "Ajouter ma [plat] composé(e)" dans cadre dashed orange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Visuel signature à droite (desktop) / haut (mobile)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Sticker "FAIS / TON PLAT" rotatif</w:t>
      </w:r>
    </w:p>
    <w:p>
      <w:pPr>
        <w:pStyle w:val="Heading2"/>
        <w:spacing w:after="120" w:before="240"/>
      </w:pPr>
      <w:r>
        <w:t xml:space="preserve">6. MENU complet filtrable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Eyebrow + titre + lead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Filtres horizontaux (catégories) — scroll horizontal en mobile, wrap centré en desktop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Filtre actif en deep + cream</w:t>
      </w:r>
    </w:p>
    <w:p>
      <w:pPr>
        <w:spacing w:after="60" w:before="60"/>
        <w:rPr>
          <w:b/>
          <w:bCs/>
        </w:rPr>
      </w:pPr>
      <w:r>
        <w:rPr>
          <w:b/>
          <w:bCs/>
        </w:rPr>
        <w:t xml:space="preserve">Grille de cards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Picto SVG par catégorie dans un cartouche crème (pasta / salade / burger / pizza / boisson / dessert /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Badge tag varié selon le plat (tagStyle: 'yellow' | 'green' | 'maison' | 'hot')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Nom en police display + couleur accent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Description en grey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Prix en bas avec "personnalisable" si applicable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Bouton "+ Ajouter" deep qui passe orange + scale au hover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Cards qui révèlent en cascade au scroll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Hover desktop : translateY(-6px) + rotate -0.3° + picto qui bounce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Bandeau supplements en bas si applicable</w:t>
      </w:r>
    </w:p>
    <w:p>
      <w:pPr>
        <w:pStyle w:val="Heading2"/>
        <w:spacing w:after="120" w:before="240"/>
      </w:pPr>
      <w:r>
        <w:t xml:space="preserve">7. LIVRAISON / ADRESSE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Section couleur accent (orange/terre cuite)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Eyebrow Caveat clair + titre + lead</w:t>
      </w:r>
    </w:p>
    <w:p>
      <w:pPr>
        <w:spacing w:after="60" w:before="60"/>
        <w:rPr>
          <w:b/>
          <w:bCs/>
        </w:rPr>
      </w:pPr>
      <w:r>
        <w:rPr>
          <w:b/>
          <w:bCs/>
        </w:rPr>
        <w:t xml:space="preserve">Liste infos avec icônes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Adresse complète + icône Google Maps officielle (PNG)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🕒 Horaires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🚫 Jours de fermeture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💳 Moyens de paiement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Boutons sociaux ronds blancs avec logos officiels (Instagram dégradé / TikTok noir / Snapchat jaune) — hover : scale 1.05 + shadow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Texte légal italique en bas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À droite (desktop) : encart blanc "Comment ça marche ?" en 4 étapes avec numéros ronds orange + bouton blanc "Ouvrir dans Google Maps" avec mini pin coloré</w:t>
      </w:r>
    </w:p>
    <w:p>
      <w:pPr>
        <w:pStyle w:val="Heading2"/>
        <w:spacing w:after="120" w:before="240"/>
      </w:pPr>
      <w:r>
        <w:t xml:space="preserve">8. FORMULAIRE Web3Forms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2 colonnes desktop : panier sticky à gauche + formulaire à droite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1 colonne mobile : panier dépliable en haut, form en bas</w:t>
      </w:r>
    </w:p>
    <w:p>
      <w:pPr>
        <w:spacing w:after="60" w:before="60"/>
        <w:rPr>
          <w:b/>
          <w:bCs/>
        </w:rPr>
      </w:pPr>
      <w:r>
        <w:rPr>
          <w:b/>
          <w:bCs/>
        </w:rPr>
        <w:t xml:space="preserve">Panier interactif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Cards items avec nom + prix + meta (taille, sauce,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Compteur quantité avec +/- et bouton "Retirer"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Total estimatif en bas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État vide friendly avec lien "Voir le menu"</w:t>
      </w:r>
    </w:p>
    <w:p>
      <w:pPr>
        <w:spacing w:after="60" w:before="60"/>
        <w:rPr>
          <w:b/>
          <w:bCs/>
        </w:rPr>
      </w:pPr>
      <w:r>
        <w:rPr>
          <w:b/>
          <w:bCs/>
        </w:rPr>
        <w:t xml:space="preserve">Formulaire complet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Nom * + Téléphone *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Mode de récupération * (DROPDOWN) : Manger sur place / Click &amp; Collect / À emporter / Livraison (emojis devant)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Adresse (si livraison)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Date / créneau + Heure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Mode de paiement (DROPDOWN)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Commentaire facultatif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Champ caché anti-spam : input name="botcheck" style="display:none"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Champs cachés commande_resume + total_estimatif remplis au submit</w:t>
      </w:r>
    </w:p>
    <w:p>
      <w:pPr>
        <w:spacing w:after="60" w:before="60"/>
        <w:rPr>
          <w:b/>
          <w:bCs/>
        </w:rPr>
      </w:pPr>
      <w:r>
        <w:rPr>
          <w:b/>
          <w:bCs/>
        </w:rPr>
        <w:t xml:space="preserve">Soumission AJAX à https://api.web3forms.com/submit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Fetch POST avec FormData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Loading state sur le bouton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Success → cacher le form, afficher encart vert avec ✓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Error → alert + reset bouton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Vider le panier après succès</w:t>
      </w:r>
    </w:p>
    <w:p>
      <w:pPr>
        <w:pStyle w:val="Heading2"/>
        <w:spacing w:after="120" w:before="240"/>
      </w:pPr>
      <w:r>
        <w:t xml:space="preserve">9. SECTION INSTAGRAM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Eyebrow Caveat @[handle] + titre + lead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Grille 4 tuiles carrées (2×2 mobile, 4 colonnes desktop)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Hover : scale + overlay sombre avec icône appareil photo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CTA centré : bouton orange "Suivre @[handle]" avec logo Instagram officiel</w:t>
      </w:r>
    </w:p>
    <w:p>
      <w:pPr>
        <w:pStyle w:val="Heading2"/>
        <w:spacing w:after="120" w:before="240"/>
      </w:pPr>
      <w:r>
        <w:t xml:space="preserve">10. FOOTER</w:t>
      </w:r>
    </w:p>
    <w:p>
      <w:pPr>
        <w:spacing w:after="60" w:before="60"/>
      </w:pPr>
      <w:r>
        <w:t xml:space="preserve">4 colonnes desktop / 1 colonne mobile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Logo + description courte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Adresse avec lien Google Maps + mini pin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Horaires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Réseaux : Insta / TikTok / Snap (texte + emoji)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Barre du bas : copyright + mention "Commande sous réserve de confirmation"</w:t>
      </w:r>
    </w:p>
    <w:p>
      <w:pPr>
        <w:pStyle w:val="Heading2"/>
        <w:spacing w:after="120" w:before="240"/>
      </w:pPr>
      <w:r>
        <w:t xml:space="preserve">11. STICKY MOBILE CTA (toujours visible)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Fixed bottom 16px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Background orange + ombre forte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3 zones : Label "Commander maintenant" + Total en badge jaune + Compteur en cercle jaune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Bump animation quand on ajoute un plat : scale 1.25 + glow jaune 600ms</w:t>
      </w:r>
    </w:p>
    <w:p>
      <w:pPr>
        <w:pStyle w:val="Heading2"/>
        <w:spacing w:after="120" w:before="240"/>
      </w:pPr>
      <w:r>
        <w:t xml:space="preserve">12. TOAST de feedback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Position fixed bottom (au-dessus du sticky CTA)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Apparaît 2,2s à chaque ajout : "✓ [Nom du plat] ajouté !"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Slide-up + fade</w:t>
      </w:r>
    </w:p>
    <w:p>
      <w:pPr>
        <w:pStyle w:val="Heading2"/>
        <w:spacing w:after="120" w:before="240"/>
      </w:pPr>
      <w:r>
        <w:t xml:space="preserve">13. MODALES d'options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Backdrop blur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Panel arrondi crème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Bouton close rotatif au hover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Pour chaque type de plat avec options : taille, sauce, garniture, fromage, supplément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Validation obligatoire avant ajout</w:t>
      </w:r>
    </w:p>
    <w:p>
      <w:r>
        <w:br w:type="page"/>
      </w:r>
    </w:p>
    <w:p>
      <w:pPr>
        <w:pStyle w:val="Heading1"/>
        <w:spacing w:after="120" w:before="240"/>
      </w:pPr>
      <w:r>
        <w:t xml:space="preserve">Logique panier obligatoire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// Persistance localStorage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function saveCart() / loadCart()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// Actions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addToCart(item)  → ajout + toast + bump CTA + flash badge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removeFromCart(lineId)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updateQty(lineId, delta)  // min 1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// Calculs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cartTotal()  // somme unitPrice × qty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// Render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renderCart()  // met à jour panier + tous les badges + sticky total</w:t>
      </w:r>
    </w:p>
    <w:p>
      <w:pPr>
        <w:spacing w:after="60" w:before="60"/>
      </w:pPr>
      <w:r>
        <w:t xml:space="preserve">Chaque item du panier doit avoir :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lineId: uid(),           // identifiant unique pour les actions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productId: string,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name: string,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meta: string,            // "Taille G · Sans oignons"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qty: number,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unitPrice: number</w:t>
      </w:r>
    </w:p>
    <w:p>
      <w:pPr>
        <w:shd w:fill="F4ECC4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1"/>
        <w:spacing w:after="120" w:before="240"/>
      </w:pPr>
      <w:r>
        <w:t xml:space="preserve">Animations obligatoires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633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AF5DE"/>
              </w:rPr>
              <w:t xml:space="preserve">Animation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633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AF5DE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633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AF5DE"/>
              </w:rPr>
              <w:t xml:space="preserve">Durée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Hero title fade-up + scale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Page load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0.7s cubic-bezier(0.34, 1.56, 0.64, 1)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Hero badges slide-in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Page load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0.5s, délai 0.7s / 0.85s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Hero CTA + stats fade-in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Page load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0.6s, délai 1s / 1.2s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Visuel hero floaty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Loop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7s infini, 3 keyframes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Stamps oscillation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Loop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26-32s infini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Marquee scroll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Loop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38s infini (28s mobile)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Count-up stats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IntersectionObserver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1.2s easeOutCubic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Cards reveal staggered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IntersectionObserver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0.55s + délai 80ms par item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Header shrink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Scroll &gt; 30px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0.3s ease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menu hover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Hover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translateY(-6px) + rotate(-0.3deg)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Picto bounce hover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Hover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Chip active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Click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scale(1.04) + shadow orange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Sticky CTA bump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to cart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0.6s scale + glow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Toast slide-up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to cart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0.25s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Accordion expand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Click summary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0.28s ease-out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Modal pop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0.25s scale + fade</w:t>
            </w:r>
          </w:p>
        </w:tc>
      </w:tr>
    </w:tbl>
    <w:p>
      <w:pPr>
        <w:pStyle w:val="Heading1"/>
        <w:spacing w:after="120" w:before="240"/>
      </w:pPr>
      <w:r>
        <w:t xml:space="preserve">Responsive obligatoire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Mobile-first strict </w:t>
      </w:r>
      <w:r>
        <w:t xml:space="preserve">(&lt; 480px → 720px → 960px → desktop)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Sticky CTA en bas en permanence en mobile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Burger menu fullscreen mobile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Cards menu en 1 colonne mobile, 2-3 desktop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Builder accordéon en 1 colonne mobile, builder + visuel côte à côte desktop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Form en 1 colonne mobile, panier + form 2 colonnes desktop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Touch targets minimum 44×44px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Pas de hover seul (toujours doublé d'un état active mobile)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Checklist qualité avant livraison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Toutes les couleurs en variables CSS dans :root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Menu modifiable en éditant uniquement le tableau MENU dans script.js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Clé Web3Forms remplaçable en 1 endroit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Test mobile Safari + Chrome Android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Test slow 3G (le SVG load doit être instant)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Favicon + Open Graph meta (image partage WhatsApp / Insta)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prefers-reduced-motion respecté pour marquee + stamps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Aucune ressource externe lourde (pas d'image &gt; 200ko)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HTML sémantique (header / main / section / nav / footer)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Aria-labels sur tous les boutons icônes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Alt text sur toutes les images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Lien tel: pour appel direct en mobile</w:t>
      </w:r>
    </w:p>
    <w:p>
      <w:pPr>
        <w:pStyle w:val="Heading1"/>
        <w:spacing w:after="120" w:before="240"/>
      </w:pPr>
      <w:r>
        <w:t xml:space="preserve">Informations à fournir au début</w:t>
      </w:r>
    </w:p>
    <w:p>
      <w:pPr>
        <w:spacing w:after="60" w:before="60"/>
      </w:pPr>
      <w:r>
        <w:t xml:space="preserve">Avant de coder, demander à l'utilisateur :</w:t>
      </w:r>
    </w:p>
    <w:p>
      <w:pPr>
        <w:pStyle w:val="ListParagraph"/>
        <w:numPr>
          <w:ilvl w:val="0"/>
          <w:numId w:val="3"/>
        </w:numPr>
      </w:pPr>
      <w:r>
        <w:t xml:space="preserve">Nom du resto + slogan court</w:t>
      </w:r>
    </w:p>
    <w:p>
      <w:pPr>
        <w:pStyle w:val="ListParagraph"/>
        <w:numPr>
          <w:ilvl w:val="0"/>
          <w:numId w:val="3"/>
        </w:numPr>
      </w:pPr>
      <w:r>
        <w:t xml:space="preserve">Ville + adresse exacte + Google Maps URL</w:t>
      </w:r>
    </w:p>
    <w:p>
      <w:pPr>
        <w:pStyle w:val="ListParagraph"/>
        <w:numPr>
          <w:ilvl w:val="0"/>
          <w:numId w:val="3"/>
        </w:numPr>
      </w:pPr>
      <w:r>
        <w:t xml:space="preserve">Type de cuisine + 5 mots ambiance</w:t>
      </w:r>
    </w:p>
    <w:p>
      <w:pPr>
        <w:pStyle w:val="ListParagraph"/>
        <w:numPr>
          <w:ilvl w:val="0"/>
          <w:numId w:val="3"/>
        </w:numPr>
      </w:pPr>
      <w:r>
        <w:t xml:space="preserve">Palette préférée (sinon proposer 3 options)</w:t>
      </w:r>
    </w:p>
    <w:p>
      <w:pPr>
        <w:pStyle w:val="ListParagraph"/>
        <w:numPr>
          <w:ilvl w:val="0"/>
          <w:numId w:val="3"/>
        </w:numPr>
      </w:pPr>
      <w:r>
        <w:t xml:space="preserve">Logo (fichier ou à générer)</w:t>
      </w:r>
    </w:p>
    <w:p>
      <w:pPr>
        <w:pStyle w:val="ListParagraph"/>
        <w:numPr>
          <w:ilvl w:val="0"/>
          <w:numId w:val="3"/>
        </w:numPr>
      </w:pPr>
      <w:r>
        <w:t xml:space="preserve">Menu complet avec catégories, plats, descriptions, prix, options</w:t>
      </w:r>
    </w:p>
    <w:p>
      <w:pPr>
        <w:pStyle w:val="ListParagraph"/>
        <w:numPr>
          <w:ilvl w:val="0"/>
          <w:numId w:val="3"/>
        </w:numPr>
      </w:pPr>
      <w:r>
        <w:t xml:space="preserve">Horaires d'ouverture</w:t>
      </w:r>
    </w:p>
    <w:p>
      <w:pPr>
        <w:pStyle w:val="ListParagraph"/>
        <w:numPr>
          <w:ilvl w:val="0"/>
          <w:numId w:val="3"/>
        </w:numPr>
      </w:pPr>
      <w:r>
        <w:t xml:space="preserve">Téléphone + email</w:t>
      </w:r>
    </w:p>
    <w:p>
      <w:pPr>
        <w:pStyle w:val="ListParagraph"/>
        <w:numPr>
          <w:ilvl w:val="0"/>
          <w:numId w:val="3"/>
        </w:numPr>
      </w:pPr>
      <w:r>
        <w:t xml:space="preserve">Réseaux sociaux (handles Insta/TikTok/Snap)</w:t>
      </w:r>
    </w:p>
    <w:p>
      <w:pPr>
        <w:pStyle w:val="ListParagraph"/>
        <w:numPr>
          <w:ilvl w:val="0"/>
          <w:numId w:val="3"/>
        </w:numPr>
      </w:pPr>
      <w:r>
        <w:t xml:space="preserve">Photos disponibles ? (sinon SVG illustratifs)</w:t>
      </w:r>
    </w:p>
    <w:p>
      <w:pPr>
        <w:pStyle w:val="ListParagraph"/>
        <w:numPr>
          <w:ilvl w:val="0"/>
          <w:numId w:val="3"/>
        </w:numPr>
      </w:pPr>
      <w:r>
        <w:t xml:space="preserve">Clé Web3Forms (sinon laisser placeholder)</w:t>
      </w:r>
    </w:p>
    <w:p>
      <w:pPr>
        <w:pStyle w:val="ListParagraph"/>
        <w:numPr>
          <w:ilvl w:val="0"/>
          <w:numId w:val="3"/>
        </w:numPr>
      </w:pPr>
      <w:r>
        <w:t xml:space="preserve">Modes de récupération supportés (cocher : sur place / C&amp;C / à emporter / livraison)</w:t>
      </w:r>
    </w:p>
    <w:p>
      <w:pPr>
        <w:pStyle w:val="Heading1"/>
        <w:spacing w:after="120" w:before="240"/>
      </w:pPr>
      <w:r>
        <w:t xml:space="preserve">Livrable final</w:t>
      </w:r>
    </w:p>
    <w:p>
      <w:pPr>
        <w:spacing w:after="60" w:before="60"/>
      </w:pPr>
      <w:r>
        <w:t xml:space="preserve">3 fichiers + 1 dossier assets, prêts à pousser sur GitHub + Vercel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index.html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style.css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script.js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/assets/ (logo + icônes sociales + Google Maps)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README.md avec instructions de personnalisation (changer couleurs, changer menu, brancher Web3Forms, déployer)</w:t>
      </w:r>
    </w:p>
    <w:p>
      <w:pPr>
        <w:pStyle w:val="Heading1"/>
        <w:spacing w:after="120" w:before="240"/>
      </w:pPr>
      <w:r>
        <w:t xml:space="preserve">Ne jamais utiliser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Lorem ipsum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Photos de stock génériques sans rapport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Animations qui surchargent le CPU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Frameworks JS (React/Vue/Svelte) sauf demande explicite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Tracking Google Analytics par défaut</w:t>
      </w:r>
    </w:p>
    <w:p>
      <w:pPr>
        <w:spacing w:after="80" w:before="480"/>
        <w:jc w:val="center"/>
      </w:pPr>
      <w:r>
        <w:rPr>
          <w:i/>
          <w:iCs/>
          <w:color w:val="8A8A6A"/>
        </w:rPr>
        <w:t xml:space="preserve">— Fin du prompt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B85D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633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633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complet — Site click &amp; collect restaurant</dc:title>
  <dc:creator>Claude</dc:creator>
  <cp:lastModifiedBy>Un-named</cp:lastModifiedBy>
  <cp:revision>1</cp:revision>
  <dcterms:created xsi:type="dcterms:W3CDTF">2026-05-15T23:39:10.634Z</dcterms:created>
  <dcterms:modified xsi:type="dcterms:W3CDTF">2026-05-15T23:39:10.635Z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