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16D" w:rsidRDefault="00B5607B">
      <w:r>
        <w:t>6/10</w:t>
      </w:r>
    </w:p>
    <w:p w:rsidR="00B5607B" w:rsidRDefault="00B5607B">
      <w:r>
        <w:t xml:space="preserve">Reunión temas relacionados con </w:t>
      </w:r>
      <w:proofErr w:type="spellStart"/>
      <w:r>
        <w:t>Github</w:t>
      </w:r>
      <w:proofErr w:type="spellEnd"/>
    </w:p>
    <w:p w:rsidR="00B5607B" w:rsidRDefault="00B5607B">
      <w:r>
        <w:t xml:space="preserve">Nos juntamos y nos pasamos los nombres de usuario q cada uno había hecho. También creamos un repositorio de prueba con el q interactuamos para darnos una idea de cómo </w:t>
      </w:r>
      <w:r w:rsidR="00392627">
        <w:t>iba a ser</w:t>
      </w:r>
      <w:bookmarkStart w:id="0" w:name="_GoBack"/>
      <w:bookmarkEnd w:id="0"/>
      <w:r>
        <w:t xml:space="preserve"> con el definitivo</w:t>
      </w:r>
    </w:p>
    <w:p w:rsidR="00B5607B" w:rsidRDefault="00B5607B">
      <w:r>
        <w:t xml:space="preserve"> </w:t>
      </w:r>
    </w:p>
    <w:sectPr w:rsidR="00B560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7B"/>
    <w:rsid w:val="00392627"/>
    <w:rsid w:val="006541B4"/>
    <w:rsid w:val="00A2316D"/>
    <w:rsid w:val="00B5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905A58B-B87C-410B-A694-88BEB647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2</cp:revision>
  <dcterms:created xsi:type="dcterms:W3CDTF">2016-10-26T18:53:00Z</dcterms:created>
  <dcterms:modified xsi:type="dcterms:W3CDTF">2016-10-26T21:35:00Z</dcterms:modified>
</cp:coreProperties>
</file>