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B020B" w14:textId="1BD08936" w:rsidR="00405886" w:rsidRDefault="00405886" w:rsidP="00405886">
      <w:pPr>
        <w:jc w:val="center"/>
      </w:pPr>
      <w:r>
        <w:rPr>
          <w:noProof/>
        </w:rPr>
        <w:drawing>
          <wp:inline distT="0" distB="0" distL="0" distR="0" wp14:anchorId="2A2C8E4C" wp14:editId="0A5BBD7F">
            <wp:extent cx="2283269" cy="338743"/>
            <wp:effectExtent l="0" t="0" r="3175" b="4445"/>
            <wp:docPr id="2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F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>
                      <a:extLst>
                        <a:ext uri="{FF2B5EF4-FFF2-40B4-BE49-F238E27FC236}">
                          <a16:creationId xmlns:a16="http://schemas.microsoft.com/office/drawing/2014/main" id="{00000000-0008-0000-0F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3269" cy="33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B578" w14:textId="6D058BAC" w:rsidR="00405886" w:rsidRDefault="00405886" w:rsidP="00405886">
      <w:pPr>
        <w:pStyle w:val="Ttulo1"/>
      </w:pPr>
      <w:r w:rsidRPr="00405886">
        <w:t>Orçamento</w:t>
      </w:r>
    </w:p>
    <w:p w14:paraId="33FCA5EC" w14:textId="002D0498" w:rsidR="00405886" w:rsidRDefault="00405886" w:rsidP="00405886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405886" w:rsidRPr="00405886" w14:paraId="217972C4" w14:textId="77777777" w:rsidTr="00405886">
        <w:trPr>
          <w:trHeight w:val="397"/>
        </w:trPr>
        <w:tc>
          <w:tcPr>
            <w:tcW w:w="4247" w:type="dxa"/>
            <w:vAlign w:val="center"/>
          </w:tcPr>
          <w:p w14:paraId="0F8CD62B" w14:textId="07E7A317" w:rsidR="00405886" w:rsidRPr="00405886" w:rsidRDefault="00405886" w:rsidP="00405886">
            <w:r w:rsidRPr="00405886">
              <w:t>À {</w:t>
            </w:r>
            <w:proofErr w:type="spellStart"/>
            <w:proofErr w:type="gramStart"/>
            <w:r w:rsidRPr="00405886">
              <w:t>cliente.razaoSocial</w:t>
            </w:r>
            <w:proofErr w:type="spellEnd"/>
            <w:proofErr w:type="gramEnd"/>
            <w:r w:rsidRPr="00405886">
              <w:t>}</w:t>
            </w:r>
          </w:p>
        </w:tc>
        <w:tc>
          <w:tcPr>
            <w:tcW w:w="4247" w:type="dxa"/>
            <w:vAlign w:val="center"/>
          </w:tcPr>
          <w:p w14:paraId="2900DF0B" w14:textId="0E0FABCD" w:rsidR="00405886" w:rsidRPr="00405886" w:rsidRDefault="00405886" w:rsidP="00405886">
            <w:r w:rsidRPr="00405886">
              <w:t>CNPJ: {</w:t>
            </w:r>
            <w:proofErr w:type="spellStart"/>
            <w:proofErr w:type="gramStart"/>
            <w:r w:rsidRPr="00405886">
              <w:t>cliente.cnpj</w:t>
            </w:r>
            <w:proofErr w:type="spellEnd"/>
            <w:proofErr w:type="gramEnd"/>
            <w:r w:rsidRPr="00405886">
              <w:t>}</w:t>
            </w:r>
          </w:p>
        </w:tc>
      </w:tr>
      <w:tr w:rsidR="00405886" w:rsidRPr="00405886" w14:paraId="46B4C653" w14:textId="77777777" w:rsidTr="00405886">
        <w:trPr>
          <w:trHeight w:val="397"/>
        </w:trPr>
        <w:tc>
          <w:tcPr>
            <w:tcW w:w="4247" w:type="dxa"/>
            <w:vAlign w:val="center"/>
          </w:tcPr>
          <w:p w14:paraId="4B348927" w14:textId="7924C6A4" w:rsidR="00405886" w:rsidRPr="00405886" w:rsidRDefault="00405886" w:rsidP="00405886">
            <w:r w:rsidRPr="00405886">
              <w:t>Telefone: {</w:t>
            </w:r>
            <w:proofErr w:type="spellStart"/>
            <w:proofErr w:type="gramStart"/>
            <w:r w:rsidRPr="00405886">
              <w:t>cliente.telefone</w:t>
            </w:r>
            <w:proofErr w:type="spellEnd"/>
            <w:proofErr w:type="gramEnd"/>
            <w:r w:rsidRPr="00405886">
              <w:t>}</w:t>
            </w:r>
          </w:p>
        </w:tc>
        <w:tc>
          <w:tcPr>
            <w:tcW w:w="4247" w:type="dxa"/>
            <w:vAlign w:val="center"/>
          </w:tcPr>
          <w:p w14:paraId="397E8B5A" w14:textId="39E0191C" w:rsidR="00405886" w:rsidRPr="00405886" w:rsidRDefault="00405886" w:rsidP="00405886">
            <w:r w:rsidRPr="00405886">
              <w:t>Endereço: {</w:t>
            </w:r>
            <w:proofErr w:type="spellStart"/>
            <w:proofErr w:type="gramStart"/>
            <w:r w:rsidRPr="00405886">
              <w:t>cliente.telefone</w:t>
            </w:r>
            <w:proofErr w:type="spellEnd"/>
            <w:proofErr w:type="gramEnd"/>
            <w:r w:rsidRPr="00405886">
              <w:t>}</w:t>
            </w:r>
          </w:p>
        </w:tc>
      </w:tr>
      <w:tr w:rsidR="00405886" w:rsidRPr="00405886" w14:paraId="4CEFD61D" w14:textId="77777777" w:rsidTr="00405886">
        <w:trPr>
          <w:trHeight w:val="397"/>
        </w:trPr>
        <w:tc>
          <w:tcPr>
            <w:tcW w:w="4247" w:type="dxa"/>
            <w:vAlign w:val="center"/>
          </w:tcPr>
          <w:p w14:paraId="202934B2" w14:textId="0B793C5B" w:rsidR="00405886" w:rsidRPr="00405886" w:rsidRDefault="00405886" w:rsidP="00405886">
            <w:r w:rsidRPr="00405886">
              <w:t>Whats</w:t>
            </w:r>
            <w:r w:rsidR="007503D2">
              <w:t>A</w:t>
            </w:r>
            <w:r w:rsidRPr="00405886">
              <w:t>pp: {</w:t>
            </w:r>
            <w:proofErr w:type="spellStart"/>
            <w:proofErr w:type="gramStart"/>
            <w:r w:rsidRPr="00405886">
              <w:t>cliente.whatsapp</w:t>
            </w:r>
            <w:proofErr w:type="spellEnd"/>
            <w:proofErr w:type="gramEnd"/>
            <w:r w:rsidRPr="00405886">
              <w:t>}</w:t>
            </w:r>
          </w:p>
        </w:tc>
        <w:tc>
          <w:tcPr>
            <w:tcW w:w="4247" w:type="dxa"/>
            <w:vAlign w:val="center"/>
          </w:tcPr>
          <w:p w14:paraId="67D762A2" w14:textId="053BBB5C" w:rsidR="00405886" w:rsidRPr="00405886" w:rsidRDefault="00405886" w:rsidP="00405886">
            <w:r w:rsidRPr="00405886">
              <w:t>Bairro: {</w:t>
            </w:r>
            <w:proofErr w:type="spellStart"/>
            <w:proofErr w:type="gramStart"/>
            <w:r w:rsidRPr="00405886">
              <w:t>cliente.bairro</w:t>
            </w:r>
            <w:proofErr w:type="spellEnd"/>
            <w:proofErr w:type="gramEnd"/>
            <w:r w:rsidRPr="00405886">
              <w:t>}</w:t>
            </w:r>
          </w:p>
        </w:tc>
      </w:tr>
      <w:tr w:rsidR="00405886" w:rsidRPr="00405886" w14:paraId="03B3D346" w14:textId="77777777" w:rsidTr="00405886">
        <w:trPr>
          <w:trHeight w:val="397"/>
        </w:trPr>
        <w:tc>
          <w:tcPr>
            <w:tcW w:w="4247" w:type="dxa"/>
            <w:vAlign w:val="center"/>
          </w:tcPr>
          <w:p w14:paraId="27F5FAA4" w14:textId="6378129D" w:rsidR="00405886" w:rsidRPr="00405886" w:rsidRDefault="00405886" w:rsidP="00405886">
            <w:r w:rsidRPr="00405886">
              <w:t>E-mail: {</w:t>
            </w:r>
            <w:proofErr w:type="spellStart"/>
            <w:proofErr w:type="gramStart"/>
            <w:r w:rsidRPr="00405886">
              <w:t>cliente.email</w:t>
            </w:r>
            <w:proofErr w:type="spellEnd"/>
            <w:proofErr w:type="gramEnd"/>
            <w:r w:rsidRPr="00405886">
              <w:t>}</w:t>
            </w:r>
          </w:p>
        </w:tc>
        <w:tc>
          <w:tcPr>
            <w:tcW w:w="4247" w:type="dxa"/>
            <w:vAlign w:val="center"/>
          </w:tcPr>
          <w:p w14:paraId="229D32D5" w14:textId="1CC1DC61" w:rsidR="00405886" w:rsidRPr="00405886" w:rsidRDefault="00E76C31" w:rsidP="00405886">
            <w:r>
              <w:t>CEP: {</w:t>
            </w:r>
            <w:proofErr w:type="spellStart"/>
            <w:r>
              <w:t>doc.cep</w:t>
            </w:r>
            <w:proofErr w:type="spellEnd"/>
            <w:r>
              <w:t>}</w:t>
            </w:r>
          </w:p>
        </w:tc>
      </w:tr>
    </w:tbl>
    <w:p w14:paraId="49FE5AD0" w14:textId="77777777" w:rsidR="00405886" w:rsidRDefault="00405886" w:rsidP="00405886"/>
    <w:p w14:paraId="12BA3A76" w14:textId="193CB31C" w:rsidR="00405886" w:rsidRDefault="00405886" w:rsidP="00405886">
      <w:r w:rsidRPr="00405886">
        <w:t xml:space="preserve">Prezado </w:t>
      </w:r>
      <w:proofErr w:type="spellStart"/>
      <w:r w:rsidRPr="00405886">
        <w:t>Sr</w:t>
      </w:r>
      <w:proofErr w:type="spellEnd"/>
      <w:r w:rsidRPr="00405886">
        <w:t>(a) {</w:t>
      </w:r>
      <w:proofErr w:type="spellStart"/>
      <w:proofErr w:type="gramStart"/>
      <w:r w:rsidRPr="00405886">
        <w:rPr>
          <w:i/>
          <w:iCs/>
        </w:rPr>
        <w:t>cliente</w:t>
      </w:r>
      <w:r w:rsidRPr="00405886">
        <w:t>.pessoaContato</w:t>
      </w:r>
      <w:proofErr w:type="spellEnd"/>
      <w:proofErr w:type="gramEnd"/>
      <w:r w:rsidRPr="00405886">
        <w:t>}</w:t>
      </w:r>
    </w:p>
    <w:p w14:paraId="441B1046" w14:textId="77777777" w:rsidR="00405886" w:rsidRDefault="00405886" w:rsidP="00405886"/>
    <w:p w14:paraId="42D5233B" w14:textId="35518078" w:rsidR="00405886" w:rsidRDefault="00405886" w:rsidP="00405886">
      <w:r w:rsidRPr="00405886">
        <w:t xml:space="preserve">Vimos por meio desta, apresentar proposta comercial para o fornecimento de talha elétrica, com as seguintes </w:t>
      </w:r>
      <w:proofErr w:type="spellStart"/>
      <w:r w:rsidRPr="00405886">
        <w:t>caracteristicas</w:t>
      </w:r>
      <w:proofErr w:type="spellEnd"/>
      <w:r w:rsidRPr="00405886">
        <w:t>:</w:t>
      </w:r>
    </w:p>
    <w:p w14:paraId="6720922F" w14:textId="77777777" w:rsidR="00405886" w:rsidRDefault="00405886" w:rsidP="00405886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405886" w:rsidRPr="00405886" w14:paraId="76E37C3A" w14:textId="77777777" w:rsidTr="00480739">
        <w:trPr>
          <w:trHeight w:val="397"/>
        </w:trPr>
        <w:tc>
          <w:tcPr>
            <w:tcW w:w="4247" w:type="dxa"/>
            <w:vAlign w:val="center"/>
          </w:tcPr>
          <w:p w14:paraId="0AAD6912" w14:textId="3B2A28B9" w:rsidR="00405886" w:rsidRPr="00405886" w:rsidRDefault="00281BCD" w:rsidP="00480739">
            <w:r w:rsidRPr="00281BCD">
              <w:t>Modelo da talha elétrica:</w:t>
            </w:r>
          </w:p>
        </w:tc>
        <w:tc>
          <w:tcPr>
            <w:tcW w:w="4247" w:type="dxa"/>
            <w:vAlign w:val="center"/>
          </w:tcPr>
          <w:p w14:paraId="39A48087" w14:textId="10F36C7E" w:rsidR="00405886" w:rsidRPr="00405886" w:rsidRDefault="00281BCD" w:rsidP="00480739">
            <w:r w:rsidRPr="00281BCD">
              <w:t>{</w:t>
            </w:r>
            <w:proofErr w:type="spellStart"/>
            <w:proofErr w:type="gramStart"/>
            <w:r w:rsidRPr="00281BCD">
              <w:t>talha.modelo</w:t>
            </w:r>
            <w:proofErr w:type="spellEnd"/>
            <w:proofErr w:type="gramEnd"/>
            <w:r w:rsidRPr="00281BCD">
              <w:t>}</w:t>
            </w:r>
          </w:p>
        </w:tc>
      </w:tr>
      <w:tr w:rsidR="00405886" w:rsidRPr="00405886" w14:paraId="0625812E" w14:textId="77777777" w:rsidTr="00480739">
        <w:trPr>
          <w:trHeight w:val="397"/>
        </w:trPr>
        <w:tc>
          <w:tcPr>
            <w:tcW w:w="4247" w:type="dxa"/>
            <w:vAlign w:val="center"/>
          </w:tcPr>
          <w:p w14:paraId="1021BE53" w14:textId="43C5979D" w:rsidR="00405886" w:rsidRPr="00405886" w:rsidRDefault="00281BCD" w:rsidP="00480739">
            <w:r w:rsidRPr="00281BCD">
              <w:t>Capacidade:</w:t>
            </w:r>
          </w:p>
        </w:tc>
        <w:tc>
          <w:tcPr>
            <w:tcW w:w="4247" w:type="dxa"/>
            <w:vAlign w:val="center"/>
          </w:tcPr>
          <w:p w14:paraId="798F365D" w14:textId="5340A191" w:rsidR="00405886" w:rsidRPr="00405886" w:rsidRDefault="00281BCD" w:rsidP="00480739">
            <w:r w:rsidRPr="00281BCD">
              <w:t>{</w:t>
            </w:r>
            <w:proofErr w:type="spellStart"/>
            <w:proofErr w:type="gramStart"/>
            <w:r w:rsidRPr="00281BCD">
              <w:t>talha.capacidade</w:t>
            </w:r>
            <w:proofErr w:type="spellEnd"/>
            <w:proofErr w:type="gramEnd"/>
            <w:r w:rsidRPr="00281BCD">
              <w:t>} kg</w:t>
            </w:r>
          </w:p>
        </w:tc>
      </w:tr>
      <w:tr w:rsidR="00405886" w:rsidRPr="00405886" w14:paraId="7B6416DD" w14:textId="77777777" w:rsidTr="00480739">
        <w:trPr>
          <w:trHeight w:val="397"/>
        </w:trPr>
        <w:tc>
          <w:tcPr>
            <w:tcW w:w="4247" w:type="dxa"/>
            <w:vAlign w:val="center"/>
          </w:tcPr>
          <w:p w14:paraId="67D96AB2" w14:textId="71FD13C8" w:rsidR="00405886" w:rsidRPr="00405886" w:rsidRDefault="00281BCD" w:rsidP="00480739">
            <w:r w:rsidRPr="00281BCD">
              <w:t>Grupo de Trabalho:</w:t>
            </w:r>
          </w:p>
        </w:tc>
        <w:tc>
          <w:tcPr>
            <w:tcW w:w="4247" w:type="dxa"/>
            <w:vAlign w:val="center"/>
          </w:tcPr>
          <w:p w14:paraId="1ADF1638" w14:textId="0BAFF12C" w:rsidR="00405886" w:rsidRPr="00405886" w:rsidRDefault="00281BCD" w:rsidP="00480739">
            <w:r w:rsidRPr="00281BCD">
              <w:t>{</w:t>
            </w:r>
            <w:proofErr w:type="spellStart"/>
            <w:proofErr w:type="gramStart"/>
            <w:r w:rsidRPr="00281BCD">
              <w:t>talha.grupoTrabalho</w:t>
            </w:r>
            <w:proofErr w:type="spellEnd"/>
            <w:proofErr w:type="gramEnd"/>
            <w:r w:rsidRPr="00281BCD">
              <w:t>}</w:t>
            </w:r>
          </w:p>
        </w:tc>
      </w:tr>
      <w:tr w:rsidR="00405886" w:rsidRPr="00405886" w14:paraId="72701B8A" w14:textId="77777777" w:rsidTr="00480739">
        <w:trPr>
          <w:trHeight w:val="397"/>
        </w:trPr>
        <w:tc>
          <w:tcPr>
            <w:tcW w:w="4247" w:type="dxa"/>
            <w:vAlign w:val="center"/>
          </w:tcPr>
          <w:p w14:paraId="49CE2926" w14:textId="7FE95A3E" w:rsidR="00405886" w:rsidRPr="00405886" w:rsidRDefault="00281BCD" w:rsidP="00480739">
            <w:r w:rsidRPr="00281BCD">
              <w:t>Tipo Construtivo</w:t>
            </w:r>
            <w:r w:rsidR="0075377D">
              <w:t>:</w:t>
            </w:r>
          </w:p>
        </w:tc>
        <w:tc>
          <w:tcPr>
            <w:tcW w:w="4247" w:type="dxa"/>
            <w:vAlign w:val="center"/>
          </w:tcPr>
          <w:p w14:paraId="050D833B" w14:textId="437182A4" w:rsidR="00405886" w:rsidRPr="00405886" w:rsidRDefault="00281BCD" w:rsidP="00480739">
            <w:r w:rsidRPr="00281BCD">
              <w:t>{</w:t>
            </w:r>
            <w:proofErr w:type="spellStart"/>
            <w:proofErr w:type="gramStart"/>
            <w:r w:rsidRPr="00281BCD">
              <w:t>talha.formaConstrutiva</w:t>
            </w:r>
            <w:proofErr w:type="spellEnd"/>
            <w:proofErr w:type="gramEnd"/>
            <w:r w:rsidRPr="00281BCD">
              <w:t>}</w:t>
            </w:r>
          </w:p>
        </w:tc>
      </w:tr>
      <w:tr w:rsidR="00281BCD" w:rsidRPr="00405886" w14:paraId="19640E3F" w14:textId="77777777" w:rsidTr="00480739">
        <w:trPr>
          <w:trHeight w:val="397"/>
        </w:trPr>
        <w:tc>
          <w:tcPr>
            <w:tcW w:w="4247" w:type="dxa"/>
            <w:vAlign w:val="center"/>
          </w:tcPr>
          <w:p w14:paraId="28A20022" w14:textId="3637FFE0" w:rsidR="00281BCD" w:rsidRPr="00281BCD" w:rsidRDefault="00281BCD" w:rsidP="00480739">
            <w:r w:rsidRPr="00281BCD">
              <w:t>Curso útil do gancho</w:t>
            </w:r>
            <w:r w:rsidR="0075377D">
              <w:t>:</w:t>
            </w:r>
          </w:p>
        </w:tc>
        <w:tc>
          <w:tcPr>
            <w:tcW w:w="4247" w:type="dxa"/>
            <w:vAlign w:val="center"/>
          </w:tcPr>
          <w:p w14:paraId="69EBE2AE" w14:textId="3C83700C" w:rsidR="00281BCD" w:rsidRPr="00281BCD" w:rsidRDefault="00281BCD" w:rsidP="00480739">
            <w:r w:rsidRPr="00281BCD">
              <w:t>{</w:t>
            </w:r>
            <w:proofErr w:type="spellStart"/>
            <w:proofErr w:type="gramStart"/>
            <w:r w:rsidRPr="00281BCD">
              <w:t>talha.cursoUtilGancho</w:t>
            </w:r>
            <w:proofErr w:type="spellEnd"/>
            <w:proofErr w:type="gramEnd"/>
            <w:r w:rsidRPr="00281BCD">
              <w:t>} metros</w:t>
            </w:r>
          </w:p>
        </w:tc>
      </w:tr>
      <w:tr w:rsidR="00281BCD" w:rsidRPr="00405886" w14:paraId="06A75F38" w14:textId="77777777" w:rsidTr="00480739">
        <w:trPr>
          <w:trHeight w:val="397"/>
        </w:trPr>
        <w:tc>
          <w:tcPr>
            <w:tcW w:w="4247" w:type="dxa"/>
            <w:vAlign w:val="center"/>
          </w:tcPr>
          <w:p w14:paraId="0AAA6EC6" w14:textId="1D5FF7E3" w:rsidR="00281BCD" w:rsidRPr="00281BCD" w:rsidRDefault="00281BCD" w:rsidP="00480739">
            <w:r w:rsidRPr="00281BCD">
              <w:t>Número de Ramais de Corrente</w:t>
            </w:r>
            <w:r w:rsidR="0075377D">
              <w:t>:</w:t>
            </w:r>
          </w:p>
        </w:tc>
        <w:tc>
          <w:tcPr>
            <w:tcW w:w="4247" w:type="dxa"/>
            <w:vAlign w:val="center"/>
          </w:tcPr>
          <w:p w14:paraId="47684838" w14:textId="3F1A1C68" w:rsidR="00281BCD" w:rsidRPr="00281BCD" w:rsidRDefault="00281BCD" w:rsidP="00480739">
            <w:r w:rsidRPr="00281BCD">
              <w:t>{</w:t>
            </w:r>
            <w:proofErr w:type="spellStart"/>
            <w:proofErr w:type="gramStart"/>
            <w:r w:rsidRPr="00281BCD">
              <w:t>talha.ramais</w:t>
            </w:r>
            <w:proofErr w:type="spellEnd"/>
            <w:proofErr w:type="gramEnd"/>
            <w:r w:rsidRPr="00281BCD">
              <w:t>}</w:t>
            </w:r>
          </w:p>
        </w:tc>
      </w:tr>
      <w:tr w:rsidR="00281BCD" w:rsidRPr="00405886" w14:paraId="4451034C" w14:textId="77777777" w:rsidTr="00480739">
        <w:trPr>
          <w:trHeight w:val="397"/>
        </w:trPr>
        <w:tc>
          <w:tcPr>
            <w:tcW w:w="4247" w:type="dxa"/>
            <w:vAlign w:val="center"/>
          </w:tcPr>
          <w:p w14:paraId="1621FAB0" w14:textId="05B58C32" w:rsidR="00281BCD" w:rsidRPr="00281BCD" w:rsidRDefault="00281BCD" w:rsidP="00480739">
            <w:r w:rsidRPr="00281BCD">
              <w:t>Potência motor elevação</w:t>
            </w:r>
            <w:r w:rsidR="0075377D">
              <w:t>:</w:t>
            </w:r>
          </w:p>
        </w:tc>
        <w:tc>
          <w:tcPr>
            <w:tcW w:w="4247" w:type="dxa"/>
            <w:vAlign w:val="center"/>
          </w:tcPr>
          <w:p w14:paraId="309AF90C" w14:textId="7BF956FF" w:rsidR="00281BCD" w:rsidRPr="00281BCD" w:rsidRDefault="00281BCD" w:rsidP="00480739">
            <w:r w:rsidRPr="00281BCD">
              <w:t>{</w:t>
            </w:r>
            <w:proofErr w:type="spellStart"/>
            <w:proofErr w:type="gramStart"/>
            <w:r w:rsidRPr="00281BCD">
              <w:t>talha.motorElevacao</w:t>
            </w:r>
            <w:proofErr w:type="spellEnd"/>
            <w:proofErr w:type="gramEnd"/>
            <w:r w:rsidRPr="00281BCD">
              <w:t>} kW</w:t>
            </w:r>
          </w:p>
        </w:tc>
      </w:tr>
      <w:tr w:rsidR="00281BCD" w:rsidRPr="00405886" w14:paraId="0633E5CA" w14:textId="77777777" w:rsidTr="00480739">
        <w:trPr>
          <w:trHeight w:val="397"/>
        </w:trPr>
        <w:tc>
          <w:tcPr>
            <w:tcW w:w="4247" w:type="dxa"/>
            <w:vAlign w:val="center"/>
          </w:tcPr>
          <w:p w14:paraId="5E94F8F1" w14:textId="20D00DA4" w:rsidR="00281BCD" w:rsidRPr="00281BCD" w:rsidRDefault="00281BCD" w:rsidP="00480739">
            <w:r w:rsidRPr="00281BCD">
              <w:t>Velocidade de elevação</w:t>
            </w:r>
            <w:r w:rsidR="0075377D">
              <w:t>:</w:t>
            </w:r>
          </w:p>
        </w:tc>
        <w:tc>
          <w:tcPr>
            <w:tcW w:w="4247" w:type="dxa"/>
            <w:vAlign w:val="center"/>
          </w:tcPr>
          <w:p w14:paraId="141F0C9F" w14:textId="6B65CB2C" w:rsidR="00281BCD" w:rsidRPr="00281BCD" w:rsidRDefault="00281BCD" w:rsidP="00480739">
            <w:r w:rsidRPr="00281BCD">
              <w:t>{</w:t>
            </w:r>
            <w:proofErr w:type="spellStart"/>
            <w:proofErr w:type="gramStart"/>
            <w:r w:rsidRPr="00281BCD">
              <w:t>talha.velElevacaoPadrao</w:t>
            </w:r>
            <w:proofErr w:type="spellEnd"/>
            <w:proofErr w:type="gramEnd"/>
            <w:r w:rsidRPr="00281BCD">
              <w:t>} m/min</w:t>
            </w:r>
          </w:p>
        </w:tc>
      </w:tr>
      <w:tr w:rsidR="00281BCD" w:rsidRPr="00405886" w14:paraId="4695A035" w14:textId="77777777" w:rsidTr="00480739">
        <w:trPr>
          <w:trHeight w:val="397"/>
        </w:trPr>
        <w:tc>
          <w:tcPr>
            <w:tcW w:w="4247" w:type="dxa"/>
            <w:vAlign w:val="center"/>
          </w:tcPr>
          <w:p w14:paraId="17FCC5F6" w14:textId="68A81E3F" w:rsidR="00281BCD" w:rsidRPr="00281BCD" w:rsidRDefault="00281BCD" w:rsidP="00480739">
            <w:r w:rsidRPr="00281BCD">
              <w:t>Movimento de translação</w:t>
            </w:r>
            <w:r w:rsidR="0075377D">
              <w:t>:</w:t>
            </w:r>
          </w:p>
        </w:tc>
        <w:tc>
          <w:tcPr>
            <w:tcW w:w="4247" w:type="dxa"/>
            <w:vAlign w:val="center"/>
          </w:tcPr>
          <w:p w14:paraId="57432956" w14:textId="45D40CF4" w:rsidR="00281BCD" w:rsidRPr="00281BCD" w:rsidRDefault="00281BCD" w:rsidP="00480739">
            <w:r w:rsidRPr="00281BCD">
              <w:t>{</w:t>
            </w:r>
            <w:proofErr w:type="spellStart"/>
            <w:proofErr w:type="gramStart"/>
            <w:r w:rsidRPr="00281BCD">
              <w:t>talha.tipoTrole</w:t>
            </w:r>
            <w:proofErr w:type="spellEnd"/>
            <w:proofErr w:type="gramEnd"/>
            <w:r w:rsidRPr="00281BCD">
              <w:t>}</w:t>
            </w:r>
          </w:p>
        </w:tc>
      </w:tr>
      <w:tr w:rsidR="00281BCD" w:rsidRPr="00405886" w14:paraId="76F584A2" w14:textId="77777777" w:rsidTr="00480739">
        <w:trPr>
          <w:trHeight w:val="397"/>
        </w:trPr>
        <w:tc>
          <w:tcPr>
            <w:tcW w:w="4247" w:type="dxa"/>
            <w:vAlign w:val="center"/>
          </w:tcPr>
          <w:p w14:paraId="5FCA3AED" w14:textId="149D56A4" w:rsidR="00281BCD" w:rsidRPr="00281BCD" w:rsidRDefault="00281BCD" w:rsidP="00480739">
            <w:r w:rsidRPr="00281BCD">
              <w:t>Potência motor translação</w:t>
            </w:r>
            <w:r w:rsidR="0075377D">
              <w:t>:</w:t>
            </w:r>
          </w:p>
        </w:tc>
        <w:tc>
          <w:tcPr>
            <w:tcW w:w="4247" w:type="dxa"/>
            <w:vAlign w:val="center"/>
          </w:tcPr>
          <w:p w14:paraId="6C438FEE" w14:textId="30E7D434" w:rsidR="00281BCD" w:rsidRPr="00281BCD" w:rsidRDefault="00281BCD" w:rsidP="00480739">
            <w:r w:rsidRPr="00281BCD">
              <w:t>{</w:t>
            </w:r>
            <w:proofErr w:type="spellStart"/>
            <w:proofErr w:type="gramStart"/>
            <w:r w:rsidRPr="00281BCD">
              <w:t>talha.motorTranslacao</w:t>
            </w:r>
            <w:proofErr w:type="spellEnd"/>
            <w:proofErr w:type="gramEnd"/>
            <w:r w:rsidRPr="00281BCD">
              <w:t>}</w:t>
            </w:r>
          </w:p>
        </w:tc>
      </w:tr>
      <w:tr w:rsidR="00281BCD" w:rsidRPr="00405886" w14:paraId="1558015C" w14:textId="77777777" w:rsidTr="00480739">
        <w:trPr>
          <w:trHeight w:val="397"/>
        </w:trPr>
        <w:tc>
          <w:tcPr>
            <w:tcW w:w="4247" w:type="dxa"/>
            <w:vAlign w:val="center"/>
          </w:tcPr>
          <w:p w14:paraId="3FB9D531" w14:textId="73119FCD" w:rsidR="00281BCD" w:rsidRPr="00281BCD" w:rsidRDefault="00281BCD" w:rsidP="00480739">
            <w:r w:rsidRPr="00281BCD">
              <w:t>Velocidade de translação</w:t>
            </w:r>
            <w:r w:rsidR="0075377D">
              <w:t>:</w:t>
            </w:r>
          </w:p>
        </w:tc>
        <w:tc>
          <w:tcPr>
            <w:tcW w:w="4247" w:type="dxa"/>
            <w:vAlign w:val="center"/>
          </w:tcPr>
          <w:p w14:paraId="57348826" w14:textId="303744BA" w:rsidR="00281BCD" w:rsidRPr="00281BCD" w:rsidRDefault="00281BCD" w:rsidP="00480739">
            <w:r w:rsidRPr="00281BCD">
              <w:t>{</w:t>
            </w:r>
            <w:proofErr w:type="spellStart"/>
            <w:proofErr w:type="gramStart"/>
            <w:r w:rsidRPr="00281BCD">
              <w:t>talha.velTranslacaoPadrao</w:t>
            </w:r>
            <w:proofErr w:type="spellEnd"/>
            <w:proofErr w:type="gramEnd"/>
            <w:r w:rsidRPr="00281BCD">
              <w:t>}</w:t>
            </w:r>
          </w:p>
        </w:tc>
      </w:tr>
      <w:tr w:rsidR="00281BCD" w:rsidRPr="00405886" w14:paraId="0B2BC45F" w14:textId="77777777" w:rsidTr="00480739">
        <w:trPr>
          <w:trHeight w:val="397"/>
        </w:trPr>
        <w:tc>
          <w:tcPr>
            <w:tcW w:w="4247" w:type="dxa"/>
            <w:vAlign w:val="center"/>
          </w:tcPr>
          <w:p w14:paraId="794ACFA8" w14:textId="062C6D98" w:rsidR="00281BCD" w:rsidRPr="00281BCD" w:rsidRDefault="00281BCD" w:rsidP="00480739">
            <w:r w:rsidRPr="00281BCD">
              <w:t>Freio no carro de translação</w:t>
            </w:r>
            <w:r w:rsidR="0075377D">
              <w:t>:</w:t>
            </w:r>
          </w:p>
        </w:tc>
        <w:tc>
          <w:tcPr>
            <w:tcW w:w="4247" w:type="dxa"/>
            <w:vAlign w:val="center"/>
          </w:tcPr>
          <w:p w14:paraId="43CA168D" w14:textId="4C97A786" w:rsidR="00281BCD" w:rsidRPr="00281BCD" w:rsidRDefault="00281BCD" w:rsidP="00281BCD">
            <w:r w:rsidRPr="00281BCD">
              <w:t>{</w:t>
            </w:r>
            <w:proofErr w:type="spellStart"/>
            <w:proofErr w:type="gramStart"/>
            <w:r>
              <w:t>doc.</w:t>
            </w:r>
            <w:r w:rsidRPr="00281BCD">
              <w:t>fre</w:t>
            </w:r>
            <w:r w:rsidR="0075377D">
              <w:t>i</w:t>
            </w:r>
            <w:r w:rsidRPr="00281BCD">
              <w:t>oNoCarroTranslacao</w:t>
            </w:r>
            <w:proofErr w:type="spellEnd"/>
            <w:proofErr w:type="gramEnd"/>
          </w:p>
          <w:p w14:paraId="460D66C1" w14:textId="3ACFF41E" w:rsidR="00281BCD" w:rsidRPr="00281BCD" w:rsidRDefault="00281BCD" w:rsidP="00480739">
            <w:r>
              <w:t>}</w:t>
            </w:r>
          </w:p>
        </w:tc>
      </w:tr>
      <w:tr w:rsidR="00281BCD" w:rsidRPr="00405886" w14:paraId="6E149135" w14:textId="77777777" w:rsidTr="00480739">
        <w:trPr>
          <w:trHeight w:val="397"/>
        </w:trPr>
        <w:tc>
          <w:tcPr>
            <w:tcW w:w="4247" w:type="dxa"/>
            <w:vAlign w:val="center"/>
          </w:tcPr>
          <w:p w14:paraId="6C2846FE" w14:textId="717505E8" w:rsidR="00281BCD" w:rsidRPr="00281BCD" w:rsidRDefault="00281BCD" w:rsidP="00480739">
            <w:r w:rsidRPr="00281BCD">
              <w:t>Fim de curso sobe/desce</w:t>
            </w:r>
            <w:r w:rsidR="0075377D">
              <w:t>:</w:t>
            </w:r>
          </w:p>
        </w:tc>
        <w:tc>
          <w:tcPr>
            <w:tcW w:w="4247" w:type="dxa"/>
            <w:vAlign w:val="center"/>
          </w:tcPr>
          <w:p w14:paraId="60386200" w14:textId="717A07A3" w:rsidR="00281BCD" w:rsidRPr="00281BCD" w:rsidRDefault="00281BCD" w:rsidP="00480739">
            <w:r w:rsidRPr="00281BCD">
              <w:t>{</w:t>
            </w:r>
            <w:proofErr w:type="spellStart"/>
            <w:proofErr w:type="gramStart"/>
            <w:r w:rsidRPr="00281BCD">
              <w:t>talha.fimCursoSobe</w:t>
            </w:r>
            <w:proofErr w:type="spellEnd"/>
            <w:proofErr w:type="gramEnd"/>
            <w:r w:rsidRPr="00281BCD">
              <w:t>}</w:t>
            </w:r>
          </w:p>
        </w:tc>
      </w:tr>
      <w:tr w:rsidR="00281BCD" w:rsidRPr="00405886" w14:paraId="0148B126" w14:textId="77777777" w:rsidTr="00480739">
        <w:trPr>
          <w:trHeight w:val="397"/>
        </w:trPr>
        <w:tc>
          <w:tcPr>
            <w:tcW w:w="4247" w:type="dxa"/>
            <w:vAlign w:val="center"/>
          </w:tcPr>
          <w:p w14:paraId="55F2D358" w14:textId="31707D22" w:rsidR="00281BCD" w:rsidRPr="00281BCD" w:rsidRDefault="00281BCD" w:rsidP="00480739">
            <w:r w:rsidRPr="00281BCD">
              <w:t>Fim de curso direita/esquerda</w:t>
            </w:r>
            <w:r w:rsidR="0075377D">
              <w:t>:</w:t>
            </w:r>
          </w:p>
        </w:tc>
        <w:tc>
          <w:tcPr>
            <w:tcW w:w="4247" w:type="dxa"/>
            <w:vAlign w:val="center"/>
          </w:tcPr>
          <w:p w14:paraId="3524881D" w14:textId="71028EF3" w:rsidR="00281BCD" w:rsidRPr="00281BCD" w:rsidRDefault="00281BCD" w:rsidP="00281BCD">
            <w:r w:rsidRPr="00281BCD">
              <w:t>{</w:t>
            </w:r>
            <w:proofErr w:type="spellStart"/>
            <w:proofErr w:type="gramStart"/>
            <w:r>
              <w:t>doc.</w:t>
            </w:r>
            <w:r w:rsidRPr="00281BCD">
              <w:t>fimCursoEsquerdaDireita</w:t>
            </w:r>
            <w:proofErr w:type="spellEnd"/>
            <w:proofErr w:type="gramEnd"/>
          </w:p>
          <w:p w14:paraId="5FA2BD65" w14:textId="558687A4" w:rsidR="00281BCD" w:rsidRPr="00281BCD" w:rsidRDefault="00281BCD" w:rsidP="00480739">
            <w:r>
              <w:t>}</w:t>
            </w:r>
          </w:p>
        </w:tc>
      </w:tr>
      <w:tr w:rsidR="00281BCD" w:rsidRPr="00405886" w14:paraId="5F4B7DF0" w14:textId="77777777" w:rsidTr="00480739">
        <w:trPr>
          <w:trHeight w:val="397"/>
        </w:trPr>
        <w:tc>
          <w:tcPr>
            <w:tcW w:w="4247" w:type="dxa"/>
            <w:vAlign w:val="center"/>
          </w:tcPr>
          <w:p w14:paraId="5D1FDB85" w14:textId="437D51E6" w:rsidR="00281BCD" w:rsidRPr="00281BCD" w:rsidRDefault="0075377D" w:rsidP="00480739">
            <w:r>
              <w:t>{</w:t>
            </w:r>
            <w:proofErr w:type="spellStart"/>
            <w:proofErr w:type="gramStart"/>
            <w:r>
              <w:t>doc.correnteCabo</w:t>
            </w:r>
            <w:proofErr w:type="spellEnd"/>
            <w:proofErr w:type="gramEnd"/>
            <w:r>
              <w:t>}:</w:t>
            </w:r>
          </w:p>
        </w:tc>
        <w:tc>
          <w:tcPr>
            <w:tcW w:w="4247" w:type="dxa"/>
            <w:vAlign w:val="center"/>
          </w:tcPr>
          <w:p w14:paraId="2A357162" w14:textId="496962AC" w:rsidR="00281BCD" w:rsidRPr="00281BCD" w:rsidRDefault="0075377D" w:rsidP="00480739">
            <w:r>
              <w:t>{</w:t>
            </w:r>
            <w:proofErr w:type="spellStart"/>
            <w:proofErr w:type="gramStart"/>
            <w:r>
              <w:t>doc.guiaCaboAco</w:t>
            </w:r>
            <w:proofErr w:type="spellEnd"/>
            <w:proofErr w:type="gramEnd"/>
            <w:r>
              <w:t>}</w:t>
            </w:r>
          </w:p>
        </w:tc>
      </w:tr>
      <w:tr w:rsidR="0075377D" w:rsidRPr="00405886" w14:paraId="112E40EC" w14:textId="77777777" w:rsidTr="00480739">
        <w:trPr>
          <w:trHeight w:val="397"/>
        </w:trPr>
        <w:tc>
          <w:tcPr>
            <w:tcW w:w="4247" w:type="dxa"/>
            <w:vAlign w:val="center"/>
          </w:tcPr>
          <w:p w14:paraId="04288CA0" w14:textId="39BBC882" w:rsidR="0075377D" w:rsidRDefault="0075377D" w:rsidP="00480739">
            <w:r w:rsidRPr="0075377D">
              <w:t>Célula de carga</w:t>
            </w:r>
            <w:r>
              <w:t>:</w:t>
            </w:r>
          </w:p>
        </w:tc>
        <w:tc>
          <w:tcPr>
            <w:tcW w:w="4247" w:type="dxa"/>
            <w:vAlign w:val="center"/>
          </w:tcPr>
          <w:p w14:paraId="22A78F39" w14:textId="5A5668E9" w:rsidR="0075377D" w:rsidRDefault="0075377D" w:rsidP="00480739">
            <w:r>
              <w:t>{</w:t>
            </w:r>
            <w:proofErr w:type="spellStart"/>
            <w:proofErr w:type="gramStart"/>
            <w:r>
              <w:t>doc.</w:t>
            </w:r>
            <w:r w:rsidRPr="0075377D">
              <w:t>celulaCarga</w:t>
            </w:r>
            <w:proofErr w:type="spellEnd"/>
            <w:proofErr w:type="gramEnd"/>
            <w:r>
              <w:t>}</w:t>
            </w:r>
          </w:p>
        </w:tc>
      </w:tr>
    </w:tbl>
    <w:p w14:paraId="5E33F791" w14:textId="77777777" w:rsidR="00405886" w:rsidRDefault="00405886" w:rsidP="00405886"/>
    <w:p w14:paraId="6A7E7C65" w14:textId="291EE93F" w:rsidR="0075377D" w:rsidRDefault="0075377D" w:rsidP="00405886">
      <w:r>
        <w:t>Painel de Comando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75377D" w:rsidRPr="00405886" w14:paraId="6161A3D7" w14:textId="77777777" w:rsidTr="00480739">
        <w:trPr>
          <w:trHeight w:val="397"/>
        </w:trPr>
        <w:tc>
          <w:tcPr>
            <w:tcW w:w="4247" w:type="dxa"/>
            <w:vAlign w:val="center"/>
          </w:tcPr>
          <w:p w14:paraId="1AFF5DF2" w14:textId="29CB4186" w:rsidR="0075377D" w:rsidRPr="00405886" w:rsidRDefault="0075377D" w:rsidP="00480739">
            <w:r>
              <w:t>Tipo</w:t>
            </w:r>
            <w:r w:rsidRPr="00281BCD">
              <w:t>:</w:t>
            </w:r>
          </w:p>
        </w:tc>
        <w:tc>
          <w:tcPr>
            <w:tcW w:w="4247" w:type="dxa"/>
            <w:vAlign w:val="center"/>
          </w:tcPr>
          <w:p w14:paraId="51C3D8D1" w14:textId="780F6DD6" w:rsidR="0075377D" w:rsidRPr="00405886" w:rsidRDefault="0075377D" w:rsidP="00480739">
            <w:r w:rsidRPr="00281BCD">
              <w:t>{</w:t>
            </w:r>
            <w:proofErr w:type="spellStart"/>
            <w:proofErr w:type="gramStart"/>
            <w:r>
              <w:t>doc.</w:t>
            </w:r>
            <w:r w:rsidRPr="0075377D">
              <w:t>painelComandoPadrao</w:t>
            </w:r>
            <w:proofErr w:type="spellEnd"/>
            <w:proofErr w:type="gramEnd"/>
            <w:r w:rsidRPr="00281BCD">
              <w:t>}</w:t>
            </w:r>
          </w:p>
        </w:tc>
      </w:tr>
      <w:tr w:rsidR="0075377D" w:rsidRPr="00405886" w14:paraId="32DEDEC8" w14:textId="77777777" w:rsidTr="00480739">
        <w:trPr>
          <w:trHeight w:val="397"/>
        </w:trPr>
        <w:tc>
          <w:tcPr>
            <w:tcW w:w="4247" w:type="dxa"/>
            <w:vAlign w:val="center"/>
          </w:tcPr>
          <w:p w14:paraId="79D747BE" w14:textId="50187597" w:rsidR="0075377D" w:rsidRPr="00405886" w:rsidRDefault="0075377D" w:rsidP="00480739">
            <w:r w:rsidRPr="0075377D">
              <w:t>Sobe/Desce</w:t>
            </w:r>
            <w:r w:rsidRPr="00281BCD">
              <w:t>:</w:t>
            </w:r>
          </w:p>
        </w:tc>
        <w:tc>
          <w:tcPr>
            <w:tcW w:w="4247" w:type="dxa"/>
            <w:vAlign w:val="center"/>
          </w:tcPr>
          <w:p w14:paraId="52E83FA8" w14:textId="7007F23B" w:rsidR="0075377D" w:rsidRPr="00405886" w:rsidRDefault="0075377D" w:rsidP="00480739">
            <w:r w:rsidRPr="00281BCD">
              <w:t>{</w:t>
            </w:r>
            <w:proofErr w:type="spellStart"/>
            <w:proofErr w:type="gramStart"/>
            <w:r>
              <w:t>doc.sobeDesce</w:t>
            </w:r>
            <w:proofErr w:type="spellEnd"/>
            <w:proofErr w:type="gramEnd"/>
            <w:r w:rsidRPr="00281BCD">
              <w:t>}</w:t>
            </w:r>
          </w:p>
        </w:tc>
      </w:tr>
      <w:tr w:rsidR="0075377D" w:rsidRPr="00405886" w14:paraId="49ECA6F2" w14:textId="77777777" w:rsidTr="00480739">
        <w:trPr>
          <w:trHeight w:val="397"/>
        </w:trPr>
        <w:tc>
          <w:tcPr>
            <w:tcW w:w="4247" w:type="dxa"/>
            <w:vAlign w:val="center"/>
          </w:tcPr>
          <w:p w14:paraId="2B1574D3" w14:textId="7EA9BA72" w:rsidR="0075377D" w:rsidRPr="00405886" w:rsidRDefault="0075377D" w:rsidP="00480739">
            <w:r w:rsidRPr="0075377D">
              <w:t>Direita/Esquerda</w:t>
            </w:r>
            <w:r w:rsidRPr="00281BCD">
              <w:t>:</w:t>
            </w:r>
          </w:p>
        </w:tc>
        <w:tc>
          <w:tcPr>
            <w:tcW w:w="4247" w:type="dxa"/>
            <w:vAlign w:val="center"/>
          </w:tcPr>
          <w:p w14:paraId="712F9825" w14:textId="3EF9385C" w:rsidR="0075377D" w:rsidRPr="00405886" w:rsidRDefault="0075377D" w:rsidP="00480739">
            <w:r w:rsidRPr="00281BCD">
              <w:t>{</w:t>
            </w:r>
            <w:proofErr w:type="spellStart"/>
            <w:proofErr w:type="gramStart"/>
            <w:r>
              <w:t>doc.direitaEsquerda</w:t>
            </w:r>
            <w:proofErr w:type="spellEnd"/>
            <w:proofErr w:type="gramEnd"/>
            <w:r w:rsidRPr="00281BCD">
              <w:t>}</w:t>
            </w:r>
          </w:p>
        </w:tc>
      </w:tr>
      <w:tr w:rsidR="0075377D" w:rsidRPr="00405886" w14:paraId="4E78F82A" w14:textId="77777777" w:rsidTr="00480739">
        <w:trPr>
          <w:trHeight w:val="397"/>
        </w:trPr>
        <w:tc>
          <w:tcPr>
            <w:tcW w:w="4247" w:type="dxa"/>
            <w:vAlign w:val="center"/>
          </w:tcPr>
          <w:p w14:paraId="16CD7426" w14:textId="57CDB966" w:rsidR="0075377D" w:rsidRPr="00405886" w:rsidRDefault="0075377D" w:rsidP="00480739">
            <w:r w:rsidRPr="0075377D">
              <w:lastRenderedPageBreak/>
              <w:t>Frente/Atrás</w:t>
            </w:r>
            <w:r>
              <w:t>:</w:t>
            </w:r>
          </w:p>
        </w:tc>
        <w:tc>
          <w:tcPr>
            <w:tcW w:w="4247" w:type="dxa"/>
            <w:vAlign w:val="center"/>
          </w:tcPr>
          <w:p w14:paraId="62ED8E4C" w14:textId="39D517A7" w:rsidR="0075377D" w:rsidRPr="00405886" w:rsidRDefault="0075377D" w:rsidP="00480739">
            <w:r w:rsidRPr="00281BCD">
              <w:t>{</w:t>
            </w:r>
            <w:proofErr w:type="spellStart"/>
            <w:proofErr w:type="gramStart"/>
            <w:r>
              <w:t>doc.frenteAtras</w:t>
            </w:r>
            <w:proofErr w:type="spellEnd"/>
            <w:proofErr w:type="gramEnd"/>
            <w:r w:rsidRPr="00281BCD">
              <w:t>}</w:t>
            </w:r>
          </w:p>
        </w:tc>
      </w:tr>
      <w:tr w:rsidR="0075377D" w:rsidRPr="00405886" w14:paraId="3F95B834" w14:textId="77777777" w:rsidTr="00480739">
        <w:trPr>
          <w:trHeight w:val="397"/>
        </w:trPr>
        <w:tc>
          <w:tcPr>
            <w:tcW w:w="4247" w:type="dxa"/>
            <w:vAlign w:val="center"/>
          </w:tcPr>
          <w:p w14:paraId="11D53515" w14:textId="00E181FC" w:rsidR="0075377D" w:rsidRPr="00281BCD" w:rsidRDefault="0075377D" w:rsidP="00480739">
            <w:r w:rsidRPr="0075377D">
              <w:t>Potência do Motor da Ponte</w:t>
            </w:r>
            <w:r>
              <w:t>:</w:t>
            </w:r>
          </w:p>
        </w:tc>
        <w:tc>
          <w:tcPr>
            <w:tcW w:w="4247" w:type="dxa"/>
            <w:vAlign w:val="center"/>
          </w:tcPr>
          <w:p w14:paraId="3B622798" w14:textId="4AC9C69B" w:rsidR="0075377D" w:rsidRPr="00281BCD" w:rsidRDefault="0075377D" w:rsidP="00480739">
            <w:r>
              <w:t>{</w:t>
            </w:r>
            <w:proofErr w:type="spellStart"/>
            <w:proofErr w:type="gramStart"/>
            <w:r>
              <w:t>doc.potenciaMotor</w:t>
            </w:r>
            <w:proofErr w:type="spellEnd"/>
            <w:proofErr w:type="gramEnd"/>
            <w:r>
              <w:t>}</w:t>
            </w:r>
          </w:p>
        </w:tc>
      </w:tr>
      <w:tr w:rsidR="0075377D" w:rsidRPr="00405886" w14:paraId="15E3EA2A" w14:textId="77777777" w:rsidTr="00480739">
        <w:trPr>
          <w:trHeight w:val="397"/>
        </w:trPr>
        <w:tc>
          <w:tcPr>
            <w:tcW w:w="4247" w:type="dxa"/>
            <w:vAlign w:val="center"/>
          </w:tcPr>
          <w:p w14:paraId="6DC86F64" w14:textId="06D38A01" w:rsidR="0075377D" w:rsidRPr="00281BCD" w:rsidRDefault="0075377D" w:rsidP="00480739">
            <w:r w:rsidRPr="0075377D">
              <w:t>Tensão de comando</w:t>
            </w:r>
            <w:r>
              <w:t>:</w:t>
            </w:r>
          </w:p>
        </w:tc>
        <w:tc>
          <w:tcPr>
            <w:tcW w:w="4247" w:type="dxa"/>
            <w:vAlign w:val="center"/>
          </w:tcPr>
          <w:p w14:paraId="3D663AA0" w14:textId="6DBA6C29" w:rsidR="0075377D" w:rsidRPr="00281BCD" w:rsidRDefault="0075377D" w:rsidP="00480739">
            <w:r w:rsidRPr="00281BCD">
              <w:t>{</w:t>
            </w:r>
            <w:proofErr w:type="spellStart"/>
            <w:proofErr w:type="gramStart"/>
            <w:r>
              <w:t>doc.tensaoComando</w:t>
            </w:r>
            <w:proofErr w:type="spellEnd"/>
            <w:proofErr w:type="gramEnd"/>
            <w:r w:rsidRPr="00281BCD">
              <w:t>}</w:t>
            </w:r>
          </w:p>
        </w:tc>
      </w:tr>
      <w:tr w:rsidR="0075377D" w:rsidRPr="00405886" w14:paraId="26903CC8" w14:textId="77777777" w:rsidTr="00480739">
        <w:trPr>
          <w:trHeight w:val="397"/>
        </w:trPr>
        <w:tc>
          <w:tcPr>
            <w:tcW w:w="4247" w:type="dxa"/>
            <w:vAlign w:val="center"/>
          </w:tcPr>
          <w:p w14:paraId="639AFF29" w14:textId="0ACD7378" w:rsidR="0075377D" w:rsidRPr="00281BCD" w:rsidRDefault="0075377D" w:rsidP="00480739">
            <w:r w:rsidRPr="0075377D">
              <w:t>Tensão de trabalho</w:t>
            </w:r>
            <w:r>
              <w:t>:</w:t>
            </w:r>
          </w:p>
        </w:tc>
        <w:tc>
          <w:tcPr>
            <w:tcW w:w="4247" w:type="dxa"/>
            <w:vAlign w:val="center"/>
          </w:tcPr>
          <w:p w14:paraId="4C3BA0AF" w14:textId="5BAFF2E6" w:rsidR="0075377D" w:rsidRPr="00281BCD" w:rsidRDefault="0075377D" w:rsidP="00480739">
            <w:r>
              <w:t>{</w:t>
            </w:r>
            <w:proofErr w:type="spellStart"/>
            <w:proofErr w:type="gramStart"/>
            <w:r>
              <w:t>doc.tensaoTrabalho</w:t>
            </w:r>
            <w:proofErr w:type="spellEnd"/>
            <w:proofErr w:type="gramEnd"/>
            <w:r>
              <w:t>}</w:t>
            </w:r>
          </w:p>
        </w:tc>
      </w:tr>
      <w:tr w:rsidR="0075377D" w:rsidRPr="00405886" w14:paraId="33CA3604" w14:textId="77777777" w:rsidTr="00480739">
        <w:trPr>
          <w:trHeight w:val="397"/>
        </w:trPr>
        <w:tc>
          <w:tcPr>
            <w:tcW w:w="4247" w:type="dxa"/>
            <w:vAlign w:val="center"/>
          </w:tcPr>
          <w:p w14:paraId="06788B05" w14:textId="1DA05D1C" w:rsidR="0075377D" w:rsidRPr="00281BCD" w:rsidRDefault="007503D2" w:rsidP="00480739">
            <w:r w:rsidRPr="007503D2">
              <w:t>Botoeira</w:t>
            </w:r>
            <w:r>
              <w:t>:</w:t>
            </w:r>
          </w:p>
        </w:tc>
        <w:tc>
          <w:tcPr>
            <w:tcW w:w="4247" w:type="dxa"/>
            <w:vAlign w:val="center"/>
          </w:tcPr>
          <w:p w14:paraId="5979E16F" w14:textId="2C10DAA3" w:rsidR="0075377D" w:rsidRPr="00281BCD" w:rsidRDefault="0075377D" w:rsidP="00480739">
            <w:r w:rsidRPr="00281BCD">
              <w:t>{</w:t>
            </w:r>
            <w:proofErr w:type="spellStart"/>
            <w:proofErr w:type="gramStart"/>
            <w:r w:rsidR="007503D2">
              <w:t>doc.botoeira</w:t>
            </w:r>
            <w:proofErr w:type="spellEnd"/>
            <w:proofErr w:type="gramEnd"/>
            <w:r w:rsidR="007503D2">
              <w:t>}</w:t>
            </w:r>
          </w:p>
        </w:tc>
      </w:tr>
      <w:tr w:rsidR="0075377D" w:rsidRPr="00405886" w14:paraId="60E200FA" w14:textId="77777777" w:rsidTr="00480739">
        <w:trPr>
          <w:trHeight w:val="397"/>
        </w:trPr>
        <w:tc>
          <w:tcPr>
            <w:tcW w:w="4247" w:type="dxa"/>
            <w:vAlign w:val="center"/>
          </w:tcPr>
          <w:p w14:paraId="6F87175C" w14:textId="5198FD21" w:rsidR="0075377D" w:rsidRPr="00281BCD" w:rsidRDefault="007503D2" w:rsidP="00480739">
            <w:r w:rsidRPr="007503D2">
              <w:t>Controle Remoto</w:t>
            </w:r>
            <w:r>
              <w:t>:</w:t>
            </w:r>
          </w:p>
        </w:tc>
        <w:tc>
          <w:tcPr>
            <w:tcW w:w="4247" w:type="dxa"/>
            <w:vAlign w:val="center"/>
          </w:tcPr>
          <w:p w14:paraId="2C981172" w14:textId="3EA440E4" w:rsidR="0075377D" w:rsidRPr="00281BCD" w:rsidRDefault="0075377D" w:rsidP="00480739">
            <w:r w:rsidRPr="00281BCD">
              <w:t>{</w:t>
            </w:r>
            <w:proofErr w:type="spellStart"/>
            <w:proofErr w:type="gramStart"/>
            <w:r w:rsidR="007503D2">
              <w:t>doc.controleRemoto</w:t>
            </w:r>
            <w:proofErr w:type="spellEnd"/>
            <w:proofErr w:type="gramEnd"/>
            <w:r w:rsidRPr="00281BCD">
              <w:t>}</w:t>
            </w:r>
          </w:p>
        </w:tc>
      </w:tr>
      <w:tr w:rsidR="0075377D" w:rsidRPr="00405886" w14:paraId="05BB8711" w14:textId="77777777" w:rsidTr="00480739">
        <w:trPr>
          <w:trHeight w:val="397"/>
        </w:trPr>
        <w:tc>
          <w:tcPr>
            <w:tcW w:w="4247" w:type="dxa"/>
            <w:vAlign w:val="center"/>
          </w:tcPr>
          <w:p w14:paraId="594C6A5C" w14:textId="10421129" w:rsidR="0075377D" w:rsidRPr="00281BCD" w:rsidRDefault="007503D2" w:rsidP="00480739">
            <w:r w:rsidRPr="007503D2">
              <w:t>Transmissor Extra Controle Remoto</w:t>
            </w:r>
            <w:r>
              <w:t>:</w:t>
            </w:r>
          </w:p>
        </w:tc>
        <w:tc>
          <w:tcPr>
            <w:tcW w:w="4247" w:type="dxa"/>
            <w:vAlign w:val="center"/>
          </w:tcPr>
          <w:p w14:paraId="639928B5" w14:textId="5BA10C53" w:rsidR="0075377D" w:rsidRPr="00281BCD" w:rsidRDefault="007503D2" w:rsidP="00480739">
            <w:r>
              <w:t>{</w:t>
            </w:r>
            <w:proofErr w:type="spellStart"/>
            <w:proofErr w:type="gramStart"/>
            <w:r>
              <w:t>doc.transmissorExtra</w:t>
            </w:r>
            <w:proofErr w:type="spellEnd"/>
            <w:proofErr w:type="gramEnd"/>
            <w:r>
              <w:t>}</w:t>
            </w:r>
          </w:p>
        </w:tc>
      </w:tr>
      <w:tr w:rsidR="0075377D" w:rsidRPr="00405886" w14:paraId="5120625F" w14:textId="77777777" w:rsidTr="00480739">
        <w:trPr>
          <w:trHeight w:val="397"/>
        </w:trPr>
        <w:tc>
          <w:tcPr>
            <w:tcW w:w="4247" w:type="dxa"/>
            <w:vAlign w:val="center"/>
          </w:tcPr>
          <w:p w14:paraId="06394C74" w14:textId="092C13BC" w:rsidR="0075377D" w:rsidRPr="00281BCD" w:rsidRDefault="007503D2" w:rsidP="00480739">
            <w:r w:rsidRPr="007503D2">
              <w:t>Sinalizador Sonoro</w:t>
            </w:r>
            <w:r>
              <w:t>:</w:t>
            </w:r>
          </w:p>
        </w:tc>
        <w:tc>
          <w:tcPr>
            <w:tcW w:w="4247" w:type="dxa"/>
            <w:vAlign w:val="center"/>
          </w:tcPr>
          <w:p w14:paraId="5F36B73C" w14:textId="11BD3C22" w:rsidR="0075377D" w:rsidRPr="00281BCD" w:rsidRDefault="007503D2" w:rsidP="00480739">
            <w:r>
              <w:t>{</w:t>
            </w:r>
            <w:proofErr w:type="spellStart"/>
            <w:proofErr w:type="gramStart"/>
            <w:r>
              <w:t>doc.sinalizador</w:t>
            </w:r>
            <w:proofErr w:type="spellEnd"/>
            <w:proofErr w:type="gramEnd"/>
            <w:r>
              <w:t>}</w:t>
            </w:r>
          </w:p>
        </w:tc>
      </w:tr>
      <w:tr w:rsidR="0075377D" w:rsidRPr="00405886" w14:paraId="3AC80643" w14:textId="77777777" w:rsidTr="00480739">
        <w:trPr>
          <w:trHeight w:val="397"/>
        </w:trPr>
        <w:tc>
          <w:tcPr>
            <w:tcW w:w="4247" w:type="dxa"/>
            <w:vAlign w:val="center"/>
          </w:tcPr>
          <w:p w14:paraId="626AADBA" w14:textId="49D105FD" w:rsidR="0075377D" w:rsidRPr="00281BCD" w:rsidRDefault="007503D2" w:rsidP="00480739">
            <w:r w:rsidRPr="007503D2">
              <w:t>Sinalizador Luminoso</w:t>
            </w:r>
            <w:r>
              <w:t>:</w:t>
            </w:r>
          </w:p>
        </w:tc>
        <w:tc>
          <w:tcPr>
            <w:tcW w:w="4247" w:type="dxa"/>
            <w:vAlign w:val="center"/>
          </w:tcPr>
          <w:p w14:paraId="2150FB5E" w14:textId="6E134988" w:rsidR="0075377D" w:rsidRPr="00281BCD" w:rsidRDefault="007503D2" w:rsidP="00480739">
            <w:r>
              <w:t>{</w:t>
            </w:r>
            <w:proofErr w:type="spellStart"/>
            <w:proofErr w:type="gramStart"/>
            <w:r>
              <w:t>doc.sinalizador</w:t>
            </w:r>
            <w:proofErr w:type="spellEnd"/>
            <w:proofErr w:type="gramEnd"/>
            <w:r>
              <w:t>}</w:t>
            </w:r>
          </w:p>
        </w:tc>
      </w:tr>
      <w:tr w:rsidR="0075377D" w:rsidRPr="00405886" w14:paraId="7A731BA0" w14:textId="77777777" w:rsidTr="00480739">
        <w:trPr>
          <w:trHeight w:val="397"/>
        </w:trPr>
        <w:tc>
          <w:tcPr>
            <w:tcW w:w="4247" w:type="dxa"/>
            <w:vAlign w:val="center"/>
          </w:tcPr>
          <w:p w14:paraId="26A50C43" w14:textId="5766B0B2" w:rsidR="0075377D" w:rsidRPr="00281BCD" w:rsidRDefault="007503D2" w:rsidP="00480739">
            <w:r w:rsidRPr="007503D2">
              <w:t xml:space="preserve">Tomada para troca </w:t>
            </w:r>
            <w:r>
              <w:t>r</w:t>
            </w:r>
            <w:r w:rsidRPr="007503D2">
              <w:t>ápida</w:t>
            </w:r>
            <w:r>
              <w:t>:</w:t>
            </w:r>
          </w:p>
        </w:tc>
        <w:tc>
          <w:tcPr>
            <w:tcW w:w="4247" w:type="dxa"/>
            <w:vAlign w:val="center"/>
          </w:tcPr>
          <w:p w14:paraId="24D42A9A" w14:textId="3988AB7E" w:rsidR="0075377D" w:rsidRPr="00281BCD" w:rsidRDefault="0075377D" w:rsidP="00480739">
            <w:r w:rsidRPr="00281BCD">
              <w:t>{</w:t>
            </w:r>
            <w:proofErr w:type="spellStart"/>
            <w:proofErr w:type="gramStart"/>
            <w:r w:rsidR="007503D2">
              <w:t>doc</w:t>
            </w:r>
            <w:r w:rsidRPr="00281BCD">
              <w:t>.</w:t>
            </w:r>
            <w:r w:rsidR="007503D2">
              <w:t>tomada</w:t>
            </w:r>
            <w:proofErr w:type="spellEnd"/>
            <w:proofErr w:type="gramEnd"/>
            <w:r w:rsidRPr="00281BCD">
              <w:t>}</w:t>
            </w:r>
          </w:p>
        </w:tc>
      </w:tr>
    </w:tbl>
    <w:p w14:paraId="75175406" w14:textId="77777777" w:rsidR="0075377D" w:rsidRDefault="0075377D" w:rsidP="00405886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7503D2" w:rsidRPr="00405886" w14:paraId="2AAF91CA" w14:textId="77777777" w:rsidTr="00480739">
        <w:trPr>
          <w:trHeight w:val="397"/>
        </w:trPr>
        <w:tc>
          <w:tcPr>
            <w:tcW w:w="4247" w:type="dxa"/>
            <w:vAlign w:val="center"/>
          </w:tcPr>
          <w:p w14:paraId="76195EFF" w14:textId="7A70FE69" w:rsidR="007503D2" w:rsidRPr="00405886" w:rsidRDefault="007503D2" w:rsidP="00480739">
            <w:r>
              <w:t>Quantidade</w:t>
            </w:r>
            <w:r w:rsidRPr="00281BCD">
              <w:t>:</w:t>
            </w:r>
          </w:p>
        </w:tc>
        <w:tc>
          <w:tcPr>
            <w:tcW w:w="4247" w:type="dxa"/>
            <w:vAlign w:val="center"/>
          </w:tcPr>
          <w:p w14:paraId="465E4CA8" w14:textId="02B4200A" w:rsidR="007503D2" w:rsidRPr="00405886" w:rsidRDefault="007503D2" w:rsidP="00480739">
            <w:r>
              <w:t>1</w:t>
            </w:r>
          </w:p>
        </w:tc>
      </w:tr>
      <w:tr w:rsidR="007503D2" w:rsidRPr="00405886" w14:paraId="24AF33BA" w14:textId="77777777" w:rsidTr="00480739">
        <w:trPr>
          <w:trHeight w:val="397"/>
        </w:trPr>
        <w:tc>
          <w:tcPr>
            <w:tcW w:w="4247" w:type="dxa"/>
            <w:vAlign w:val="center"/>
          </w:tcPr>
          <w:p w14:paraId="2C78B42C" w14:textId="5A75D0C5" w:rsidR="007503D2" w:rsidRPr="00405886" w:rsidRDefault="007503D2" w:rsidP="00480739">
            <w:r>
              <w:t>Valor Unitário:</w:t>
            </w:r>
          </w:p>
        </w:tc>
        <w:tc>
          <w:tcPr>
            <w:tcW w:w="4247" w:type="dxa"/>
            <w:vAlign w:val="center"/>
          </w:tcPr>
          <w:p w14:paraId="2DA4C1E5" w14:textId="593BF20F" w:rsidR="007503D2" w:rsidRPr="00405886" w:rsidRDefault="007503D2" w:rsidP="00480739">
            <w:r w:rsidRPr="00281BCD">
              <w:t>{</w:t>
            </w:r>
            <w:proofErr w:type="spellStart"/>
            <w:proofErr w:type="gramStart"/>
            <w:r>
              <w:t>doc.</w:t>
            </w:r>
            <w:r>
              <w:t>preco</w:t>
            </w:r>
            <w:proofErr w:type="spellEnd"/>
            <w:proofErr w:type="gramEnd"/>
            <w:r w:rsidRPr="00281BCD">
              <w:t>}</w:t>
            </w:r>
          </w:p>
        </w:tc>
      </w:tr>
      <w:tr w:rsidR="007503D2" w:rsidRPr="00405886" w14:paraId="76CE292A" w14:textId="77777777" w:rsidTr="00480739">
        <w:trPr>
          <w:trHeight w:val="397"/>
        </w:trPr>
        <w:tc>
          <w:tcPr>
            <w:tcW w:w="4247" w:type="dxa"/>
            <w:vAlign w:val="center"/>
          </w:tcPr>
          <w:p w14:paraId="5266EF5E" w14:textId="67AC54BE" w:rsidR="007503D2" w:rsidRDefault="007503D2" w:rsidP="007503D2">
            <w:r>
              <w:t>Valor Total:</w:t>
            </w:r>
          </w:p>
        </w:tc>
        <w:tc>
          <w:tcPr>
            <w:tcW w:w="4247" w:type="dxa"/>
            <w:vAlign w:val="center"/>
          </w:tcPr>
          <w:p w14:paraId="51F9CA2E" w14:textId="2CBFF22C" w:rsidR="007503D2" w:rsidRPr="00281BCD" w:rsidRDefault="007503D2" w:rsidP="007503D2">
            <w:r w:rsidRPr="00281BCD">
              <w:t>{</w:t>
            </w:r>
            <w:proofErr w:type="spellStart"/>
            <w:proofErr w:type="gramStart"/>
            <w:r>
              <w:t>doc.preco</w:t>
            </w:r>
            <w:proofErr w:type="spellEnd"/>
            <w:proofErr w:type="gramEnd"/>
            <w:r w:rsidRPr="00281BCD">
              <w:t>}</w:t>
            </w:r>
          </w:p>
        </w:tc>
      </w:tr>
    </w:tbl>
    <w:p w14:paraId="1371215B" w14:textId="77777777" w:rsidR="007503D2" w:rsidRDefault="007503D2" w:rsidP="00405886"/>
    <w:p w14:paraId="6EABFDF1" w14:textId="77777777" w:rsidR="007503D2" w:rsidRPr="007503D2" w:rsidRDefault="007503D2" w:rsidP="007503D2">
      <w:r w:rsidRPr="007503D2">
        <w:t>Prazo de Entrega: XXXXXXXX</w:t>
      </w:r>
    </w:p>
    <w:p w14:paraId="2474A163" w14:textId="77777777" w:rsidR="007503D2" w:rsidRPr="007503D2" w:rsidRDefault="007503D2" w:rsidP="007503D2">
      <w:r w:rsidRPr="007503D2">
        <w:t>Frete: XXXXXXXX</w:t>
      </w:r>
    </w:p>
    <w:p w14:paraId="2EC4369C" w14:textId="77777777" w:rsidR="007503D2" w:rsidRPr="007503D2" w:rsidRDefault="007503D2" w:rsidP="007503D2">
      <w:r w:rsidRPr="007503D2">
        <w:t>Forma de Pagamento: XXXXXXXX</w:t>
      </w:r>
    </w:p>
    <w:p w14:paraId="6100234F" w14:textId="77777777" w:rsidR="007503D2" w:rsidRPr="007503D2" w:rsidRDefault="007503D2" w:rsidP="007503D2">
      <w:r w:rsidRPr="007503D2">
        <w:t>Montagem: XXXXXXXX</w:t>
      </w:r>
    </w:p>
    <w:p w14:paraId="7E83DE4D" w14:textId="77777777" w:rsidR="007503D2" w:rsidRPr="007503D2" w:rsidRDefault="007503D2" w:rsidP="007503D2">
      <w:r w:rsidRPr="007503D2">
        <w:t>Prazo de Validade deste Orçamento: XXXXXXXX</w:t>
      </w:r>
    </w:p>
    <w:p w14:paraId="45DCF53A" w14:textId="77777777" w:rsidR="007503D2" w:rsidRDefault="007503D2" w:rsidP="00405886"/>
    <w:p w14:paraId="078EED4E" w14:textId="77777777" w:rsidR="007503D2" w:rsidRPr="007503D2" w:rsidRDefault="007503D2" w:rsidP="007503D2">
      <w:r w:rsidRPr="007503D2">
        <w:t>Garantia: XXXXXXXX</w:t>
      </w:r>
    </w:p>
    <w:p w14:paraId="759285C0" w14:textId="6067AB53" w:rsidR="007503D2" w:rsidRDefault="007503D2" w:rsidP="007503D2">
      <w:pPr>
        <w:ind w:firstLine="708"/>
        <w:jc w:val="both"/>
      </w:pPr>
      <w:r w:rsidRPr="007503D2">
        <w:t xml:space="preserve">A garantia refere-se somente a mão de obra e a peça defeituosa. Despesas como frete, viagens </w:t>
      </w:r>
      <w:r w:rsidRPr="007503D2">
        <w:t>rodoviárias</w:t>
      </w:r>
      <w:r w:rsidRPr="007503D2">
        <w:t xml:space="preserve"> e aéreas, hospedagem, alimentação, plataforma elevatória, guindastes não estão </w:t>
      </w:r>
      <w:proofErr w:type="gramStart"/>
      <w:r w:rsidRPr="007503D2">
        <w:t>inclusas</w:t>
      </w:r>
      <w:proofErr w:type="gramEnd"/>
      <w:r w:rsidRPr="007503D2">
        <w:t xml:space="preserve"> na garantia e serão de responsabilidade ao cliente.</w:t>
      </w:r>
    </w:p>
    <w:p w14:paraId="674A8EBD" w14:textId="77777777" w:rsidR="007503D2" w:rsidRPr="007503D2" w:rsidRDefault="007503D2" w:rsidP="007503D2">
      <w:pPr>
        <w:ind w:firstLine="708"/>
        <w:jc w:val="both"/>
      </w:pPr>
      <w:r w:rsidRPr="007503D2">
        <w:t>Também não são cobertas pela garantia, pecas sujeitas a desgaste natural quando o equipamento for utilizado fora do seu regime de trabalho.</w:t>
      </w:r>
    </w:p>
    <w:p w14:paraId="6688560D" w14:textId="77777777" w:rsidR="007503D2" w:rsidRDefault="007503D2" w:rsidP="007503D2">
      <w:pPr>
        <w:ind w:firstLine="708"/>
        <w:jc w:val="both"/>
      </w:pPr>
    </w:p>
    <w:p w14:paraId="7FEB4569" w14:textId="77777777" w:rsidR="007503D2" w:rsidRPr="007503D2" w:rsidRDefault="007503D2" w:rsidP="007503D2">
      <w:r w:rsidRPr="007503D2">
        <w:t>Impostos:</w:t>
      </w:r>
    </w:p>
    <w:p w14:paraId="11876198" w14:textId="77777777" w:rsidR="007503D2" w:rsidRPr="007503D2" w:rsidRDefault="007503D2" w:rsidP="007503D2">
      <w:r w:rsidRPr="007503D2">
        <w:t>ICMS: Incluso no preço, base de cálculo reduzida.</w:t>
      </w:r>
    </w:p>
    <w:p w14:paraId="56EF951C" w14:textId="77777777" w:rsidR="007503D2" w:rsidRPr="007503D2" w:rsidRDefault="007503D2" w:rsidP="007503D2">
      <w:r w:rsidRPr="007503D2">
        <w:t>IPI: 84251100 - 0%</w:t>
      </w:r>
    </w:p>
    <w:p w14:paraId="748AA586" w14:textId="5689E444" w:rsidR="007503D2" w:rsidRDefault="007503D2" w:rsidP="007503D2"/>
    <w:p w14:paraId="53C7B3A7" w14:textId="77777777" w:rsidR="007503D2" w:rsidRPr="007503D2" w:rsidRDefault="007503D2" w:rsidP="007503D2">
      <w:r w:rsidRPr="007503D2">
        <w:t>Observações:</w:t>
      </w:r>
    </w:p>
    <w:p w14:paraId="16A21A9D" w14:textId="6303C148" w:rsidR="007503D2" w:rsidRDefault="007503D2" w:rsidP="007503D2">
      <w:pPr>
        <w:ind w:firstLine="708"/>
        <w:jc w:val="both"/>
      </w:pPr>
      <w:r w:rsidRPr="007503D2">
        <w:t xml:space="preserve">Nos colocamos a disposição para esclarecer </w:t>
      </w:r>
      <w:r w:rsidRPr="007503D2">
        <w:t>possíveis</w:t>
      </w:r>
      <w:r w:rsidRPr="007503D2">
        <w:t xml:space="preserve"> </w:t>
      </w:r>
      <w:r w:rsidRPr="007503D2">
        <w:t>dúvidas</w:t>
      </w:r>
      <w:r w:rsidRPr="007503D2">
        <w:t xml:space="preserve"> ou ajudar na definição do equipamento que melhor lhe atenderá, </w:t>
      </w:r>
      <w:proofErr w:type="gramStart"/>
      <w:r w:rsidRPr="007503D2">
        <w:t>e também</w:t>
      </w:r>
      <w:proofErr w:type="gramEnd"/>
      <w:r w:rsidRPr="007503D2">
        <w:t xml:space="preserve"> ficamos expectativa de sermos honrados c/ sua valiosa encomenda, firmamo-nos.</w:t>
      </w:r>
    </w:p>
    <w:p w14:paraId="7B503B6E" w14:textId="77777777" w:rsidR="007503D2" w:rsidRDefault="007503D2" w:rsidP="007503D2">
      <w:pPr>
        <w:jc w:val="both"/>
      </w:pPr>
    </w:p>
    <w:p w14:paraId="5643930B" w14:textId="77777777" w:rsidR="007503D2" w:rsidRDefault="007503D2" w:rsidP="007503D2">
      <w:pPr>
        <w:jc w:val="center"/>
      </w:pPr>
    </w:p>
    <w:p w14:paraId="6617EEF0" w14:textId="428DD57A" w:rsidR="007503D2" w:rsidRDefault="007503D2" w:rsidP="007503D2">
      <w:pPr>
        <w:jc w:val="center"/>
      </w:pPr>
      <w:r>
        <w:t>Equipe de Vendas TCS</w:t>
      </w:r>
    </w:p>
    <w:p w14:paraId="141CB5EC" w14:textId="33F8125F" w:rsidR="007503D2" w:rsidRDefault="007503D2" w:rsidP="007503D2">
      <w:pPr>
        <w:jc w:val="center"/>
      </w:pPr>
      <w:r w:rsidRPr="007503D2">
        <w:t>(55) 98118</w:t>
      </w:r>
      <w:r>
        <w:t>-</w:t>
      </w:r>
      <w:r w:rsidRPr="007503D2">
        <w:t>6200</w:t>
      </w:r>
    </w:p>
    <w:p w14:paraId="5A091115" w14:textId="7C32C3C8" w:rsidR="007503D2" w:rsidRDefault="007503D2" w:rsidP="007503D2">
      <w:pPr>
        <w:jc w:val="center"/>
      </w:pPr>
      <w:r>
        <w:t>(55) 3222-4474</w:t>
      </w:r>
    </w:p>
    <w:p w14:paraId="060D1C46" w14:textId="77777777" w:rsidR="007503D2" w:rsidRDefault="007503D2" w:rsidP="007503D2">
      <w:pPr>
        <w:jc w:val="center"/>
      </w:pPr>
    </w:p>
    <w:p w14:paraId="33C49833" w14:textId="51AF18DB" w:rsidR="007503D2" w:rsidRDefault="007503D2" w:rsidP="007503D2">
      <w:r w:rsidRPr="007503D2">
        <w:t>Conheça nossos outros canais de comunicação</w:t>
      </w:r>
    </w:p>
    <w:p w14:paraId="09DDA63C" w14:textId="6A539A04" w:rsidR="007503D2" w:rsidRPr="007503D2" w:rsidRDefault="007503D2" w:rsidP="007503D2">
      <w:pPr>
        <w:rPr>
          <w:lang w:val="en-US"/>
        </w:rPr>
      </w:pPr>
      <w:r w:rsidRPr="007503D2">
        <w:rPr>
          <w:lang w:val="en-US"/>
        </w:rPr>
        <w:t>WhatsApp</w:t>
      </w:r>
      <w:r w:rsidRPr="007503D2">
        <w:rPr>
          <w:lang w:val="en-US"/>
        </w:rPr>
        <w:t>: (55) 98118</w:t>
      </w:r>
      <w:r w:rsidRPr="007503D2">
        <w:rPr>
          <w:lang w:val="en-US"/>
        </w:rPr>
        <w:t>-</w:t>
      </w:r>
      <w:r w:rsidRPr="007503D2">
        <w:rPr>
          <w:lang w:val="en-US"/>
        </w:rPr>
        <w:t>6200</w:t>
      </w:r>
    </w:p>
    <w:p w14:paraId="51528BBB" w14:textId="75E011AE" w:rsidR="007503D2" w:rsidRDefault="007503D2" w:rsidP="007503D2">
      <w:pPr>
        <w:rPr>
          <w:lang w:val="en-US"/>
        </w:rPr>
      </w:pPr>
      <w:r w:rsidRPr="007503D2">
        <w:rPr>
          <w:lang w:val="en-US"/>
        </w:rPr>
        <w:lastRenderedPageBreak/>
        <w:t>Facebook: https://m.facebook.com/tcsindustriametalurgica</w:t>
      </w:r>
    </w:p>
    <w:p w14:paraId="449E35DE" w14:textId="1C9FE591" w:rsidR="007503D2" w:rsidRPr="007503D2" w:rsidRDefault="007503D2" w:rsidP="007503D2">
      <w:r w:rsidRPr="007503D2">
        <w:t>Instagram: https://instagram.com/tcsmetalurgica</w:t>
      </w:r>
    </w:p>
    <w:p w14:paraId="3BF719E1" w14:textId="6389637F" w:rsidR="007503D2" w:rsidRPr="007503D2" w:rsidRDefault="007503D2" w:rsidP="007503D2">
      <w:r w:rsidRPr="007503D2">
        <w:rPr>
          <w:lang w:val="en-US"/>
        </w:rPr>
        <w:t>Website: https://www.lojatcs.com.br</w:t>
      </w:r>
    </w:p>
    <w:p w14:paraId="103BBDC2" w14:textId="77777777" w:rsidR="007503D2" w:rsidRPr="007503D2" w:rsidRDefault="007503D2" w:rsidP="007503D2">
      <w:pPr>
        <w:rPr>
          <w:lang w:val="en-US"/>
        </w:rPr>
      </w:pPr>
    </w:p>
    <w:p w14:paraId="1FDFBD4A" w14:textId="77777777" w:rsidR="007503D2" w:rsidRPr="007503D2" w:rsidRDefault="007503D2" w:rsidP="007503D2">
      <w:pPr>
        <w:rPr>
          <w:lang w:val="en-US"/>
        </w:rPr>
      </w:pPr>
    </w:p>
    <w:p w14:paraId="5775B4E7" w14:textId="77777777" w:rsidR="007503D2" w:rsidRPr="007503D2" w:rsidRDefault="007503D2" w:rsidP="00405886">
      <w:pPr>
        <w:rPr>
          <w:lang w:val="en-US"/>
        </w:rPr>
      </w:pPr>
    </w:p>
    <w:sectPr w:rsidR="007503D2" w:rsidRPr="007503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886"/>
    <w:rsid w:val="00281BCD"/>
    <w:rsid w:val="00405886"/>
    <w:rsid w:val="007503D2"/>
    <w:rsid w:val="0075377D"/>
    <w:rsid w:val="009B6395"/>
    <w:rsid w:val="00E7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6DE92"/>
  <w15:chartTrackingRefBased/>
  <w15:docId w15:val="{094A86A4-2973-49DB-B1AE-2780D228C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77D"/>
    <w:pPr>
      <w:spacing w:after="0" w:line="240" w:lineRule="auto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405886"/>
    <w:pPr>
      <w:spacing w:before="720"/>
      <w:jc w:val="center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5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5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5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5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58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58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58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58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5886"/>
    <w:rPr>
      <w:rFonts w:ascii="Arial" w:hAnsi="Arial" w:cs="Arial"/>
      <w:b/>
      <w:bCs/>
      <w:sz w:val="48"/>
      <w:szCs w:val="4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5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5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58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58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58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58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58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58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58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5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5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5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5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58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58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58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5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58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588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058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503D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503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EFA84A-32E0-4308-B7B4-9F45BDD7B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447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Silveira</dc:creator>
  <cp:keywords/>
  <dc:description/>
  <cp:lastModifiedBy>Enzo Silveira</cp:lastModifiedBy>
  <cp:revision>1</cp:revision>
  <dcterms:created xsi:type="dcterms:W3CDTF">2025-12-15T13:10:00Z</dcterms:created>
  <dcterms:modified xsi:type="dcterms:W3CDTF">2025-12-15T13:57:00Z</dcterms:modified>
</cp:coreProperties>
</file>