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B020B" w14:textId="1BD08936" w:rsidR="00405886" w:rsidRDefault="00405886" w:rsidP="00812B14">
      <w:pPr>
        <w:jc w:val="center"/>
      </w:pPr>
      <w:r>
        <w:rPr>
          <w:noProof/>
        </w:rPr>
        <w:drawing>
          <wp:inline distT="0" distB="0" distL="0" distR="0" wp14:anchorId="2A2C8E4C" wp14:editId="0A5BBD7F">
            <wp:extent cx="2283269" cy="338743"/>
            <wp:effectExtent l="0" t="0" r="3175" b="4445"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F00-0000020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00000000-0008-0000-0F00-0000020000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3269" cy="33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B578" w14:textId="6D058BAC" w:rsidR="00405886" w:rsidRDefault="00405886" w:rsidP="00AE7B6D">
      <w:pPr>
        <w:pStyle w:val="Ttulo1"/>
      </w:pPr>
      <w:r w:rsidRPr="00405886">
        <w:t>Orçamento</w:t>
      </w:r>
    </w:p>
    <w:p w14:paraId="2B28ACAF" w14:textId="4EA40F60" w:rsidR="00820D29" w:rsidRPr="00250370" w:rsidRDefault="00820D29" w:rsidP="00812B14">
      <w:pPr>
        <w:jc w:val="center"/>
        <w:rPr>
          <w:u w:val="single"/>
        </w:rPr>
      </w:pPr>
      <w:r>
        <w:t>{data</w:t>
      </w:r>
      <w:r w:rsidR="009F5B25">
        <w:t>}</w:t>
      </w:r>
    </w:p>
    <w:p w14:paraId="33FCA5EC" w14:textId="002D0498" w:rsidR="00405886" w:rsidRDefault="00405886" w:rsidP="00AE7B6D"/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405886" w:rsidRPr="00405886" w14:paraId="217972C4" w14:textId="77777777" w:rsidTr="00405886">
        <w:trPr>
          <w:trHeight w:val="397"/>
        </w:trPr>
        <w:tc>
          <w:tcPr>
            <w:tcW w:w="4247" w:type="dxa"/>
            <w:vAlign w:val="center"/>
          </w:tcPr>
          <w:p w14:paraId="0F8CD62B" w14:textId="07E7A317" w:rsidR="00405886" w:rsidRPr="00AE7B6D" w:rsidRDefault="00405886" w:rsidP="00AE7B6D">
            <w:r w:rsidRPr="00AE7B6D">
              <w:t>À {</w:t>
            </w:r>
            <w:proofErr w:type="spellStart"/>
            <w:proofErr w:type="gramStart"/>
            <w:r w:rsidRPr="00AE7B6D">
              <w:t>cliente.razaoSocial</w:t>
            </w:r>
            <w:proofErr w:type="spellEnd"/>
            <w:proofErr w:type="gramEnd"/>
            <w:r w:rsidRPr="00AE7B6D">
              <w:t>}</w:t>
            </w:r>
          </w:p>
        </w:tc>
        <w:tc>
          <w:tcPr>
            <w:tcW w:w="4247" w:type="dxa"/>
            <w:vAlign w:val="center"/>
          </w:tcPr>
          <w:p w14:paraId="2900DF0B" w14:textId="0E0FABCD" w:rsidR="00405886" w:rsidRPr="00AE7B6D" w:rsidRDefault="00405886" w:rsidP="00AE7B6D">
            <w:r w:rsidRPr="00AE7B6D">
              <w:t>CNPJ: {</w:t>
            </w:r>
            <w:proofErr w:type="spellStart"/>
            <w:proofErr w:type="gramStart"/>
            <w:r w:rsidRPr="00AE7B6D">
              <w:t>cliente.cnpj</w:t>
            </w:r>
            <w:proofErr w:type="spellEnd"/>
            <w:proofErr w:type="gramEnd"/>
            <w:r w:rsidRPr="00AE7B6D">
              <w:t>}</w:t>
            </w:r>
          </w:p>
        </w:tc>
      </w:tr>
      <w:tr w:rsidR="00405886" w:rsidRPr="00405886" w14:paraId="46B4C653" w14:textId="77777777" w:rsidTr="00405886">
        <w:trPr>
          <w:trHeight w:val="397"/>
        </w:trPr>
        <w:tc>
          <w:tcPr>
            <w:tcW w:w="4247" w:type="dxa"/>
            <w:vAlign w:val="center"/>
          </w:tcPr>
          <w:p w14:paraId="4B348927" w14:textId="7924C6A4" w:rsidR="00405886" w:rsidRPr="00AE7B6D" w:rsidRDefault="00405886" w:rsidP="00AE7B6D">
            <w:r w:rsidRPr="00AE7B6D">
              <w:t>Telefone: {</w:t>
            </w:r>
            <w:proofErr w:type="spellStart"/>
            <w:proofErr w:type="gramStart"/>
            <w:r w:rsidRPr="00AE7B6D">
              <w:t>cliente.telefone</w:t>
            </w:r>
            <w:proofErr w:type="spellEnd"/>
            <w:proofErr w:type="gramEnd"/>
            <w:r w:rsidRPr="00AE7B6D">
              <w:t>}</w:t>
            </w:r>
          </w:p>
        </w:tc>
        <w:tc>
          <w:tcPr>
            <w:tcW w:w="4247" w:type="dxa"/>
            <w:vAlign w:val="center"/>
          </w:tcPr>
          <w:p w14:paraId="397E8B5A" w14:textId="39E0191C" w:rsidR="00405886" w:rsidRPr="00AE7B6D" w:rsidRDefault="00405886" w:rsidP="00AE7B6D">
            <w:r w:rsidRPr="00AE7B6D">
              <w:t>Endereço: {</w:t>
            </w:r>
            <w:proofErr w:type="spellStart"/>
            <w:proofErr w:type="gramStart"/>
            <w:r w:rsidRPr="00AE7B6D">
              <w:t>cliente.telefone</w:t>
            </w:r>
            <w:proofErr w:type="spellEnd"/>
            <w:proofErr w:type="gramEnd"/>
            <w:r w:rsidRPr="00AE7B6D">
              <w:t>}</w:t>
            </w:r>
          </w:p>
        </w:tc>
      </w:tr>
      <w:tr w:rsidR="00405886" w:rsidRPr="00405886" w14:paraId="4CEFD61D" w14:textId="77777777" w:rsidTr="00405886">
        <w:trPr>
          <w:trHeight w:val="397"/>
        </w:trPr>
        <w:tc>
          <w:tcPr>
            <w:tcW w:w="4247" w:type="dxa"/>
            <w:vAlign w:val="center"/>
          </w:tcPr>
          <w:p w14:paraId="202934B2" w14:textId="0B793C5B" w:rsidR="00405886" w:rsidRPr="00AE7B6D" w:rsidRDefault="00405886" w:rsidP="00AE7B6D">
            <w:r w:rsidRPr="00AE7B6D">
              <w:t>Whats</w:t>
            </w:r>
            <w:r w:rsidR="007503D2" w:rsidRPr="00AE7B6D">
              <w:t>A</w:t>
            </w:r>
            <w:r w:rsidRPr="00AE7B6D">
              <w:t>pp: {</w:t>
            </w:r>
            <w:proofErr w:type="spellStart"/>
            <w:proofErr w:type="gramStart"/>
            <w:r w:rsidRPr="00AE7B6D">
              <w:t>cliente.whatsapp</w:t>
            </w:r>
            <w:proofErr w:type="spellEnd"/>
            <w:proofErr w:type="gramEnd"/>
            <w:r w:rsidRPr="00AE7B6D">
              <w:t>}</w:t>
            </w:r>
          </w:p>
        </w:tc>
        <w:tc>
          <w:tcPr>
            <w:tcW w:w="4247" w:type="dxa"/>
            <w:vAlign w:val="center"/>
          </w:tcPr>
          <w:p w14:paraId="67D762A2" w14:textId="053BBB5C" w:rsidR="00405886" w:rsidRPr="00AE7B6D" w:rsidRDefault="00405886" w:rsidP="00AE7B6D">
            <w:r w:rsidRPr="00AE7B6D">
              <w:t>Bairro: {</w:t>
            </w:r>
            <w:proofErr w:type="spellStart"/>
            <w:proofErr w:type="gramStart"/>
            <w:r w:rsidRPr="00AE7B6D">
              <w:t>cliente.bairro</w:t>
            </w:r>
            <w:proofErr w:type="spellEnd"/>
            <w:proofErr w:type="gramEnd"/>
            <w:r w:rsidRPr="00AE7B6D">
              <w:t>}</w:t>
            </w:r>
          </w:p>
        </w:tc>
      </w:tr>
      <w:tr w:rsidR="00405886" w:rsidRPr="00405886" w14:paraId="03B3D346" w14:textId="77777777" w:rsidTr="00405886">
        <w:trPr>
          <w:trHeight w:val="397"/>
        </w:trPr>
        <w:tc>
          <w:tcPr>
            <w:tcW w:w="4247" w:type="dxa"/>
            <w:vAlign w:val="center"/>
          </w:tcPr>
          <w:p w14:paraId="27F5FAA4" w14:textId="6378129D" w:rsidR="00405886" w:rsidRPr="00AE7B6D" w:rsidRDefault="00405886" w:rsidP="00AE7B6D">
            <w:r w:rsidRPr="00AE7B6D">
              <w:t>E-mail: {</w:t>
            </w:r>
            <w:proofErr w:type="spellStart"/>
            <w:proofErr w:type="gramStart"/>
            <w:r w:rsidRPr="00AE7B6D">
              <w:t>cliente.email</w:t>
            </w:r>
            <w:proofErr w:type="spellEnd"/>
            <w:proofErr w:type="gramEnd"/>
            <w:r w:rsidRPr="00AE7B6D">
              <w:t>}</w:t>
            </w:r>
          </w:p>
        </w:tc>
        <w:tc>
          <w:tcPr>
            <w:tcW w:w="4247" w:type="dxa"/>
            <w:vAlign w:val="center"/>
          </w:tcPr>
          <w:p w14:paraId="229D32D5" w14:textId="31E03711" w:rsidR="00405886" w:rsidRPr="00AE7B6D" w:rsidRDefault="00E76C31" w:rsidP="00AE7B6D">
            <w:r w:rsidRPr="00AE7B6D">
              <w:t>CEP: {</w:t>
            </w:r>
            <w:proofErr w:type="spellStart"/>
            <w:proofErr w:type="gramStart"/>
            <w:r w:rsidR="00584E2C" w:rsidRPr="00AE7B6D">
              <w:t>dados</w:t>
            </w:r>
            <w:r w:rsidRPr="00AE7B6D">
              <w:t>.cep</w:t>
            </w:r>
            <w:r w:rsidR="006A36E7" w:rsidRPr="00AE7B6D">
              <w:t>CidadeUF</w:t>
            </w:r>
            <w:proofErr w:type="spellEnd"/>
            <w:proofErr w:type="gramEnd"/>
            <w:r w:rsidRPr="00AE7B6D">
              <w:t>}</w:t>
            </w:r>
          </w:p>
        </w:tc>
      </w:tr>
    </w:tbl>
    <w:p w14:paraId="49FE5AD0" w14:textId="77777777" w:rsidR="00405886" w:rsidRDefault="00405886" w:rsidP="00AE7B6D"/>
    <w:p w14:paraId="12BA3A76" w14:textId="193CB31C" w:rsidR="00405886" w:rsidRDefault="00405886" w:rsidP="00AE7B6D">
      <w:r w:rsidRPr="00405886">
        <w:t xml:space="preserve">Prezado </w:t>
      </w:r>
      <w:proofErr w:type="spellStart"/>
      <w:r w:rsidRPr="00405886">
        <w:t>Sr</w:t>
      </w:r>
      <w:proofErr w:type="spellEnd"/>
      <w:r w:rsidRPr="00405886">
        <w:t>(a) {</w:t>
      </w:r>
      <w:proofErr w:type="spellStart"/>
      <w:proofErr w:type="gramStart"/>
      <w:r w:rsidRPr="00405886">
        <w:rPr>
          <w:i/>
          <w:iCs/>
        </w:rPr>
        <w:t>cliente</w:t>
      </w:r>
      <w:r w:rsidRPr="00405886">
        <w:t>.pessoaContato</w:t>
      </w:r>
      <w:proofErr w:type="spellEnd"/>
      <w:proofErr w:type="gramEnd"/>
      <w:r w:rsidRPr="00405886">
        <w:t>}</w:t>
      </w:r>
    </w:p>
    <w:p w14:paraId="441B1046" w14:textId="77777777" w:rsidR="00405886" w:rsidRDefault="00405886" w:rsidP="00AE7B6D"/>
    <w:p w14:paraId="42D5233B" w14:textId="2B64D2F0" w:rsidR="00405886" w:rsidRDefault="00405886" w:rsidP="00AE7B6D">
      <w:r w:rsidRPr="00405886">
        <w:t xml:space="preserve">Vimos por meio desta, apresentar proposta comercial para o fornecimento de talha elétrica, com as seguintes </w:t>
      </w:r>
      <w:r w:rsidR="002C6EE7" w:rsidRPr="00405886">
        <w:t>características</w:t>
      </w:r>
      <w:r w:rsidRPr="00405886">
        <w:t>:</w:t>
      </w:r>
    </w:p>
    <w:p w14:paraId="6720922F" w14:textId="77777777" w:rsidR="00405886" w:rsidRDefault="00405886" w:rsidP="00AE7B6D"/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405886" w:rsidRPr="00405886" w14:paraId="76E37C3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0AAD6912" w14:textId="3B2A28B9" w:rsidR="00405886" w:rsidRPr="00405886" w:rsidRDefault="00281BCD" w:rsidP="00AE7B6D">
            <w:r w:rsidRPr="00281BCD">
              <w:t>Modelo da talha elétrica:</w:t>
            </w:r>
          </w:p>
        </w:tc>
        <w:tc>
          <w:tcPr>
            <w:tcW w:w="4247" w:type="dxa"/>
            <w:vAlign w:val="center"/>
          </w:tcPr>
          <w:p w14:paraId="39A48087" w14:textId="10F36C7E" w:rsidR="00405886" w:rsidRPr="00405886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talha.modelo</w:t>
            </w:r>
            <w:proofErr w:type="spellEnd"/>
            <w:proofErr w:type="gramEnd"/>
            <w:r w:rsidRPr="00281BCD">
              <w:t>}</w:t>
            </w:r>
          </w:p>
        </w:tc>
      </w:tr>
      <w:tr w:rsidR="00405886" w:rsidRPr="00405886" w14:paraId="0625812E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021BE53" w14:textId="43C5979D" w:rsidR="00405886" w:rsidRPr="00405886" w:rsidRDefault="00281BCD" w:rsidP="00AE7B6D">
            <w:r w:rsidRPr="00281BCD">
              <w:t>Capacidade:</w:t>
            </w:r>
          </w:p>
        </w:tc>
        <w:tc>
          <w:tcPr>
            <w:tcW w:w="4247" w:type="dxa"/>
            <w:vAlign w:val="center"/>
          </w:tcPr>
          <w:p w14:paraId="798F365D" w14:textId="7F865A90" w:rsidR="00405886" w:rsidRPr="00405886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talha.capacidade</w:t>
            </w:r>
            <w:proofErr w:type="spellEnd"/>
            <w:proofErr w:type="gramEnd"/>
            <w:r w:rsidRPr="00281BCD">
              <w:t>}</w:t>
            </w:r>
          </w:p>
        </w:tc>
      </w:tr>
      <w:tr w:rsidR="00405886" w:rsidRPr="00405886" w14:paraId="7B6416DD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7D96AB2" w14:textId="71FD13C8" w:rsidR="00405886" w:rsidRPr="00405886" w:rsidRDefault="00281BCD" w:rsidP="00AE7B6D">
            <w:r w:rsidRPr="00281BCD">
              <w:t>Grupo de Trabalho:</w:t>
            </w:r>
          </w:p>
        </w:tc>
        <w:tc>
          <w:tcPr>
            <w:tcW w:w="4247" w:type="dxa"/>
            <w:vAlign w:val="center"/>
          </w:tcPr>
          <w:p w14:paraId="1ADF1638" w14:textId="0BAFF12C" w:rsidR="00405886" w:rsidRPr="00405886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talha.grupoTrabalho</w:t>
            </w:r>
            <w:proofErr w:type="spellEnd"/>
            <w:proofErr w:type="gramEnd"/>
            <w:r w:rsidRPr="00281BCD">
              <w:t>}</w:t>
            </w:r>
          </w:p>
        </w:tc>
      </w:tr>
      <w:tr w:rsidR="00405886" w:rsidRPr="00405886" w14:paraId="72701B8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49CE2926" w14:textId="7FE95A3E" w:rsidR="00405886" w:rsidRPr="00405886" w:rsidRDefault="00281BCD" w:rsidP="00AE7B6D">
            <w:r w:rsidRPr="00281BCD">
              <w:t>Tipo Construtivo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050D833B" w14:textId="437182A4" w:rsidR="00405886" w:rsidRPr="00405886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talha.formaConstrutiva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19640E3F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28A20022" w14:textId="3637FFE0" w:rsidR="00281BCD" w:rsidRPr="00281BCD" w:rsidRDefault="00281BCD" w:rsidP="00AE7B6D">
            <w:r w:rsidRPr="00281BCD">
              <w:t>Curso útil do gancho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69EBE2AE" w14:textId="5A7F8F7F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talha.cursoUtilGancho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06A75F38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0AAA6EC6" w14:textId="1D5FF7E3" w:rsidR="00281BCD" w:rsidRPr="00281BCD" w:rsidRDefault="00281BCD" w:rsidP="00AE7B6D">
            <w:r w:rsidRPr="00281BCD">
              <w:t>Número de Ramais de Corrente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47684838" w14:textId="3F1A1C68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talha.ramais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4451034C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621FAB0" w14:textId="05B58C32" w:rsidR="00281BCD" w:rsidRPr="00281BCD" w:rsidRDefault="00281BCD" w:rsidP="00AE7B6D">
            <w:r w:rsidRPr="00281BCD">
              <w:t>Potência motor elevação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309AF90C" w14:textId="7DFD9A1A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talha.motorElevacao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0633E5C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E94F8F1" w14:textId="20D00DA4" w:rsidR="00281BCD" w:rsidRPr="00281BCD" w:rsidRDefault="00281BCD" w:rsidP="00AE7B6D">
            <w:r w:rsidRPr="00281BCD">
              <w:t>Velocidade de elevação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141F0C9F" w14:textId="2A975BA8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talha.velElevacaoPadrao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4695A035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7FCC5F6" w14:textId="68A81E3F" w:rsidR="00281BCD" w:rsidRPr="00281BCD" w:rsidRDefault="00281BCD" w:rsidP="00AE7B6D">
            <w:r w:rsidRPr="00281BCD">
              <w:t>Movimento de translação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57432956" w14:textId="45D40CF4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talha.tipoTrole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76F584A2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FCA3AED" w14:textId="149D56A4" w:rsidR="00281BCD" w:rsidRPr="00281BCD" w:rsidRDefault="00281BCD" w:rsidP="00AE7B6D">
            <w:r w:rsidRPr="00281BCD">
              <w:t>Potência motor translação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6C438FEE" w14:textId="30E7D434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talha.motorTranslacao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1558015C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3FB9D531" w14:textId="73119FCD" w:rsidR="00281BCD" w:rsidRPr="00281BCD" w:rsidRDefault="00281BCD" w:rsidP="00AE7B6D">
            <w:r w:rsidRPr="00281BCD">
              <w:t>Velocidade de translação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57348826" w14:textId="303744BA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talha.velTranslacaoPadrao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0B2BC45F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794ACFA8" w14:textId="062C6D98" w:rsidR="00281BCD" w:rsidRPr="00281BCD" w:rsidRDefault="00281BCD" w:rsidP="00AE7B6D">
            <w:r w:rsidRPr="00281BCD">
              <w:t>Freio no carro de translação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460D66C1" w14:textId="11793EB3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="009B649D">
              <w:t>talha</w:t>
            </w:r>
            <w:r>
              <w:t>.</w:t>
            </w:r>
            <w:r w:rsidRPr="00281BCD">
              <w:t>fre</w:t>
            </w:r>
            <w:r w:rsidR="0075377D">
              <w:t>i</w:t>
            </w:r>
            <w:r w:rsidRPr="00281BCD">
              <w:t>oNoCarroTranslacao</w:t>
            </w:r>
            <w:proofErr w:type="spellEnd"/>
            <w:proofErr w:type="gramEnd"/>
            <w:r>
              <w:t>}</w:t>
            </w:r>
          </w:p>
        </w:tc>
      </w:tr>
      <w:tr w:rsidR="00281BCD" w:rsidRPr="00405886" w14:paraId="6E149135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C2846FE" w14:textId="717505E8" w:rsidR="00281BCD" w:rsidRPr="00281BCD" w:rsidRDefault="00281BCD" w:rsidP="00AE7B6D">
            <w:r w:rsidRPr="00281BCD">
              <w:t>Fim de curso sobe/desce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60386200" w14:textId="717A07A3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Pr="00281BCD">
              <w:t>talha.fimCursoSobe</w:t>
            </w:r>
            <w:proofErr w:type="spellEnd"/>
            <w:proofErr w:type="gramEnd"/>
            <w:r w:rsidRPr="00281BCD">
              <w:t>}</w:t>
            </w:r>
          </w:p>
        </w:tc>
      </w:tr>
      <w:tr w:rsidR="00281BCD" w:rsidRPr="00405886" w14:paraId="0148B126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5F2D358" w14:textId="31707D22" w:rsidR="00281BCD" w:rsidRPr="00281BCD" w:rsidRDefault="00281BCD" w:rsidP="00AE7B6D">
            <w:r w:rsidRPr="00281BCD">
              <w:t>Fim de curso direita/esquerda</w:t>
            </w:r>
            <w:r w:rsidR="0075377D">
              <w:t>:</w:t>
            </w:r>
          </w:p>
        </w:tc>
        <w:tc>
          <w:tcPr>
            <w:tcW w:w="4247" w:type="dxa"/>
            <w:vAlign w:val="center"/>
          </w:tcPr>
          <w:p w14:paraId="5FA2BD65" w14:textId="476C7A12" w:rsidR="00281BCD" w:rsidRPr="00281BCD" w:rsidRDefault="00281BCD" w:rsidP="00AE7B6D">
            <w:r w:rsidRPr="00281BCD">
              <w:t>{</w:t>
            </w:r>
            <w:proofErr w:type="spellStart"/>
            <w:proofErr w:type="gramStart"/>
            <w:r w:rsidR="00BF3792">
              <w:t>config</w:t>
            </w:r>
            <w:r w:rsidR="00107720">
              <w:t>.</w:t>
            </w:r>
            <w:r w:rsidRPr="00281BCD">
              <w:t>fimCursoEsquerdaDireita</w:t>
            </w:r>
            <w:proofErr w:type="spellEnd"/>
            <w:proofErr w:type="gramEnd"/>
            <w:r>
              <w:t>}</w:t>
            </w:r>
          </w:p>
        </w:tc>
      </w:tr>
      <w:tr w:rsidR="00281BCD" w:rsidRPr="00405886" w14:paraId="5F4B7DF0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D1FDB85" w14:textId="78122BAF" w:rsidR="00281BCD" w:rsidRPr="00281BCD" w:rsidRDefault="0075377D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>
              <w:t>correnteCabo</w:t>
            </w:r>
            <w:proofErr w:type="spellEnd"/>
            <w:proofErr w:type="gramEnd"/>
            <w:r>
              <w:t>}:</w:t>
            </w:r>
          </w:p>
        </w:tc>
        <w:tc>
          <w:tcPr>
            <w:tcW w:w="4247" w:type="dxa"/>
            <w:vAlign w:val="center"/>
          </w:tcPr>
          <w:p w14:paraId="2A357162" w14:textId="2A75B651" w:rsidR="00281BCD" w:rsidRPr="00281BCD" w:rsidRDefault="0075377D" w:rsidP="00AE7B6D">
            <w:r>
              <w:t>{</w:t>
            </w:r>
            <w:proofErr w:type="spellStart"/>
            <w:proofErr w:type="gramStart"/>
            <w:r w:rsidR="009B649D">
              <w:t>config</w:t>
            </w:r>
            <w:r w:rsidR="00107720">
              <w:t>.</w:t>
            </w:r>
            <w:r>
              <w:t>guiaCaboAco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112E40EC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04288CA0" w14:textId="39BBC882" w:rsidR="0075377D" w:rsidRDefault="0075377D" w:rsidP="00AE7B6D">
            <w:r w:rsidRPr="0075377D">
              <w:t>Célula de carga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22A78F39" w14:textId="0D7C13D7" w:rsidR="0075377D" w:rsidRDefault="0075377D" w:rsidP="00AE7B6D">
            <w:r>
              <w:t>{</w:t>
            </w:r>
            <w:proofErr w:type="spellStart"/>
            <w:proofErr w:type="gramStart"/>
            <w:r w:rsidR="009B649D">
              <w:t>config</w:t>
            </w:r>
            <w:r w:rsidR="00107720">
              <w:t>.</w:t>
            </w:r>
            <w:r w:rsidRPr="0075377D">
              <w:t>celulaCarga</w:t>
            </w:r>
            <w:proofErr w:type="spellEnd"/>
            <w:proofErr w:type="gramEnd"/>
            <w:r>
              <w:t>}</w:t>
            </w:r>
          </w:p>
        </w:tc>
      </w:tr>
    </w:tbl>
    <w:p w14:paraId="5E33F791" w14:textId="77777777" w:rsidR="00405886" w:rsidRDefault="00405886" w:rsidP="00AE7B6D"/>
    <w:p w14:paraId="6A7E7C65" w14:textId="291EE93F" w:rsidR="0075377D" w:rsidRDefault="0075377D" w:rsidP="00AE7B6D">
      <w:r>
        <w:t>Painel de Comando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75377D" w:rsidRPr="00405886" w14:paraId="6161A3D7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AFF5DF2" w14:textId="29CB4186" w:rsidR="0075377D" w:rsidRPr="00405886" w:rsidRDefault="0075377D" w:rsidP="00AE7B6D">
            <w:r>
              <w:t>Tipo</w:t>
            </w:r>
            <w:r w:rsidRPr="00281BCD">
              <w:t>:</w:t>
            </w:r>
          </w:p>
        </w:tc>
        <w:tc>
          <w:tcPr>
            <w:tcW w:w="4247" w:type="dxa"/>
            <w:vAlign w:val="center"/>
          </w:tcPr>
          <w:p w14:paraId="51C3D8D1" w14:textId="75DB92EB" w:rsidR="0075377D" w:rsidRPr="00405886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 w:rsidRPr="0075377D">
              <w:t>painelComando</w:t>
            </w:r>
            <w:r w:rsidR="00675F43">
              <w:t>Tipo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32DEDEC8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79D747BE" w14:textId="50187597" w:rsidR="0075377D" w:rsidRPr="00405886" w:rsidRDefault="0075377D" w:rsidP="00AE7B6D">
            <w:r w:rsidRPr="0075377D">
              <w:t>Sobe/Desce</w:t>
            </w:r>
            <w:r w:rsidRPr="00281BCD">
              <w:t>:</w:t>
            </w:r>
          </w:p>
        </w:tc>
        <w:tc>
          <w:tcPr>
            <w:tcW w:w="4247" w:type="dxa"/>
            <w:vAlign w:val="center"/>
          </w:tcPr>
          <w:p w14:paraId="52E83FA8" w14:textId="6DB1B105" w:rsidR="0075377D" w:rsidRPr="00405886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sobeDesce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49ECA6F2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2B1574D3" w14:textId="7EA9BA72" w:rsidR="0075377D" w:rsidRPr="00405886" w:rsidRDefault="0075377D" w:rsidP="00AE7B6D">
            <w:r w:rsidRPr="0075377D">
              <w:t>Direita/Esquerda</w:t>
            </w:r>
            <w:r w:rsidRPr="00281BCD">
              <w:t>:</w:t>
            </w:r>
          </w:p>
        </w:tc>
        <w:tc>
          <w:tcPr>
            <w:tcW w:w="4247" w:type="dxa"/>
            <w:vAlign w:val="center"/>
          </w:tcPr>
          <w:p w14:paraId="712F9825" w14:textId="5417401A" w:rsidR="0075377D" w:rsidRPr="00405886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direitaEsquerda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4E78F82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6CD7426" w14:textId="57CDB966" w:rsidR="0075377D" w:rsidRPr="00405886" w:rsidRDefault="0075377D" w:rsidP="00AE7B6D">
            <w:r w:rsidRPr="0075377D">
              <w:t>Frente/Atrás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62ED8E4C" w14:textId="4FC1B7F9" w:rsidR="0075377D" w:rsidRPr="00405886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frente</w:t>
            </w:r>
            <w:r w:rsidR="009C1192">
              <w:t>T</w:t>
            </w:r>
            <w:r>
              <w:t>ras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3F95B834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11D53515" w14:textId="00E181FC" w:rsidR="0075377D" w:rsidRPr="00281BCD" w:rsidRDefault="0075377D" w:rsidP="00AE7B6D">
            <w:r w:rsidRPr="0075377D">
              <w:lastRenderedPageBreak/>
              <w:t>Potência do Motor da Ponte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3B622798" w14:textId="3D12A442" w:rsidR="0075377D" w:rsidRPr="00281BCD" w:rsidRDefault="0075377D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 w:rsidR="009C1192" w:rsidRPr="009C1192">
              <w:t>potenciaMotorPonte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15E3EA2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DC86F64" w14:textId="06D38A01" w:rsidR="0075377D" w:rsidRPr="00281BCD" w:rsidRDefault="0075377D" w:rsidP="00AE7B6D">
            <w:r w:rsidRPr="0075377D">
              <w:t>Tensão de comando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3D663AA0" w14:textId="2AA5E3CF" w:rsidR="0075377D" w:rsidRPr="00281BCD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tensaoComando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26903CC8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39AFF29" w14:textId="0ACD7378" w:rsidR="0075377D" w:rsidRPr="00281BCD" w:rsidRDefault="0075377D" w:rsidP="00AE7B6D">
            <w:r w:rsidRPr="0075377D">
              <w:t>Tensão de trabalho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4C3BA0AF" w14:textId="4A9BE118" w:rsidR="0075377D" w:rsidRPr="00281BCD" w:rsidRDefault="0075377D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>
              <w:t>tensaoTrabalho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33CA3604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06788B05" w14:textId="1DA05D1C" w:rsidR="0075377D" w:rsidRPr="00281BCD" w:rsidRDefault="007503D2" w:rsidP="00AE7B6D">
            <w:r w:rsidRPr="007503D2">
              <w:t>Botoeira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5979E16F" w14:textId="6B851BBA" w:rsidR="0075377D" w:rsidRPr="00281BCD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 w:rsidR="007503D2">
              <w:t>botoeira</w:t>
            </w:r>
            <w:proofErr w:type="spellEnd"/>
            <w:proofErr w:type="gramEnd"/>
            <w:r w:rsidR="007503D2">
              <w:t>}</w:t>
            </w:r>
          </w:p>
        </w:tc>
      </w:tr>
      <w:tr w:rsidR="0075377D" w:rsidRPr="00405886" w14:paraId="60E200F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F87175C" w14:textId="5198FD21" w:rsidR="0075377D" w:rsidRPr="00281BCD" w:rsidRDefault="007503D2" w:rsidP="00AE7B6D">
            <w:r w:rsidRPr="007503D2">
              <w:t>Controle Remoto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2C981172" w14:textId="5F69556E" w:rsidR="0075377D" w:rsidRPr="00281BCD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 w:rsidR="007503D2">
              <w:t>controleRemoto</w:t>
            </w:r>
            <w:proofErr w:type="spellEnd"/>
            <w:proofErr w:type="gramEnd"/>
            <w:r w:rsidRPr="00281BCD">
              <w:t>}</w:t>
            </w:r>
          </w:p>
        </w:tc>
      </w:tr>
      <w:tr w:rsidR="0075377D" w:rsidRPr="00405886" w14:paraId="05BB8711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94C6A5C" w14:textId="10421129" w:rsidR="0075377D" w:rsidRPr="00281BCD" w:rsidRDefault="007503D2" w:rsidP="00AE7B6D">
            <w:r w:rsidRPr="007503D2">
              <w:t>Transmissor Extra Controle Remoto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639928B5" w14:textId="6C35F67B" w:rsidR="0075377D" w:rsidRPr="00281BCD" w:rsidRDefault="007503D2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>
              <w:t>transmissorExtra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5120625F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06394C74" w14:textId="092C13BC" w:rsidR="0075377D" w:rsidRPr="00281BCD" w:rsidRDefault="007503D2" w:rsidP="00AE7B6D">
            <w:r w:rsidRPr="007503D2">
              <w:t>Sinalizador Sonoro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5F36B73C" w14:textId="5E661610" w:rsidR="0075377D" w:rsidRPr="00281BCD" w:rsidRDefault="007503D2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>
              <w:t>sinalizador</w:t>
            </w:r>
            <w:r w:rsidR="00BB1712">
              <w:t>es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3AC80643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626AADBA" w14:textId="49D105FD" w:rsidR="0075377D" w:rsidRPr="00281BCD" w:rsidRDefault="007503D2" w:rsidP="00AE7B6D">
            <w:r w:rsidRPr="007503D2">
              <w:t>Sinalizador Luminoso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2150FB5E" w14:textId="1B2F6D2B" w:rsidR="0075377D" w:rsidRPr="00281BCD" w:rsidRDefault="007503D2" w:rsidP="00AE7B6D">
            <w:r>
              <w:t>{</w:t>
            </w:r>
            <w:proofErr w:type="spellStart"/>
            <w:proofErr w:type="gramStart"/>
            <w:r w:rsidR="00107720">
              <w:t>dados.</w:t>
            </w:r>
            <w:r>
              <w:t>sinalizador</w:t>
            </w:r>
            <w:r w:rsidR="00BB1712">
              <w:t>es</w:t>
            </w:r>
            <w:proofErr w:type="spellEnd"/>
            <w:proofErr w:type="gramEnd"/>
            <w:r>
              <w:t>}</w:t>
            </w:r>
          </w:p>
        </w:tc>
      </w:tr>
      <w:tr w:rsidR="0075377D" w:rsidRPr="00405886" w14:paraId="7A731BA0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26A50C43" w14:textId="5766B0B2" w:rsidR="0075377D" w:rsidRPr="00281BCD" w:rsidRDefault="007503D2" w:rsidP="00AE7B6D">
            <w:r w:rsidRPr="007503D2">
              <w:t xml:space="preserve">Tomada para troca </w:t>
            </w:r>
            <w:r>
              <w:t>r</w:t>
            </w:r>
            <w:r w:rsidRPr="007503D2">
              <w:t>ápida</w:t>
            </w:r>
            <w:r>
              <w:t>:</w:t>
            </w:r>
          </w:p>
        </w:tc>
        <w:tc>
          <w:tcPr>
            <w:tcW w:w="4247" w:type="dxa"/>
            <w:vAlign w:val="center"/>
          </w:tcPr>
          <w:p w14:paraId="24D42A9A" w14:textId="6C6847D1" w:rsidR="0075377D" w:rsidRPr="00281BCD" w:rsidRDefault="0075377D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 w:rsidR="00BB1712" w:rsidRPr="00BB1712">
              <w:t>tomadaTrocaRapida</w:t>
            </w:r>
            <w:proofErr w:type="spellEnd"/>
            <w:proofErr w:type="gramEnd"/>
            <w:r w:rsidRPr="00281BCD">
              <w:t>}</w:t>
            </w:r>
          </w:p>
        </w:tc>
      </w:tr>
    </w:tbl>
    <w:p w14:paraId="75175406" w14:textId="77777777" w:rsidR="0075377D" w:rsidRDefault="0075377D" w:rsidP="00AE7B6D"/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7503D2" w:rsidRPr="00405886" w14:paraId="2AAF91C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76195EFF" w14:textId="7A70FE69" w:rsidR="007503D2" w:rsidRPr="00405886" w:rsidRDefault="007503D2" w:rsidP="00AE7B6D">
            <w:r>
              <w:t>Quantidade</w:t>
            </w:r>
            <w:r w:rsidRPr="00281BCD">
              <w:t>:</w:t>
            </w:r>
          </w:p>
        </w:tc>
        <w:tc>
          <w:tcPr>
            <w:tcW w:w="4247" w:type="dxa"/>
            <w:vAlign w:val="center"/>
          </w:tcPr>
          <w:p w14:paraId="465E4CA8" w14:textId="02B4200A" w:rsidR="007503D2" w:rsidRPr="00405886" w:rsidRDefault="007503D2" w:rsidP="00AE7B6D">
            <w:r>
              <w:t>1</w:t>
            </w:r>
          </w:p>
        </w:tc>
      </w:tr>
      <w:tr w:rsidR="007503D2" w:rsidRPr="00405886" w14:paraId="24AF33B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2C78B42C" w14:textId="5A75D0C5" w:rsidR="007503D2" w:rsidRPr="00405886" w:rsidRDefault="007503D2" w:rsidP="00AE7B6D">
            <w:r>
              <w:t>Valor Unitário:</w:t>
            </w:r>
          </w:p>
        </w:tc>
        <w:tc>
          <w:tcPr>
            <w:tcW w:w="4247" w:type="dxa"/>
            <w:vAlign w:val="center"/>
          </w:tcPr>
          <w:p w14:paraId="2DA4C1E5" w14:textId="2EA63FA2" w:rsidR="007503D2" w:rsidRPr="00405886" w:rsidRDefault="007503D2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preco</w:t>
            </w:r>
            <w:proofErr w:type="spellEnd"/>
            <w:proofErr w:type="gramEnd"/>
            <w:r w:rsidRPr="00281BCD">
              <w:t>}</w:t>
            </w:r>
          </w:p>
        </w:tc>
      </w:tr>
      <w:tr w:rsidR="007503D2" w:rsidRPr="00405886" w14:paraId="76CE292A" w14:textId="77777777" w:rsidTr="00480739">
        <w:trPr>
          <w:trHeight w:val="397"/>
        </w:trPr>
        <w:tc>
          <w:tcPr>
            <w:tcW w:w="4247" w:type="dxa"/>
            <w:vAlign w:val="center"/>
          </w:tcPr>
          <w:p w14:paraId="5266EF5E" w14:textId="67AC54BE" w:rsidR="007503D2" w:rsidRDefault="007503D2" w:rsidP="00AE7B6D">
            <w:r>
              <w:t>Valor Total:</w:t>
            </w:r>
          </w:p>
        </w:tc>
        <w:tc>
          <w:tcPr>
            <w:tcW w:w="4247" w:type="dxa"/>
            <w:vAlign w:val="center"/>
          </w:tcPr>
          <w:p w14:paraId="51F9CA2E" w14:textId="56B3C2E3" w:rsidR="007503D2" w:rsidRPr="00281BCD" w:rsidRDefault="007503D2" w:rsidP="00AE7B6D">
            <w:r w:rsidRPr="00281BCD">
              <w:t>{</w:t>
            </w:r>
            <w:proofErr w:type="spellStart"/>
            <w:proofErr w:type="gramStart"/>
            <w:r w:rsidR="00107720">
              <w:t>dados.</w:t>
            </w:r>
            <w:r>
              <w:t>preco</w:t>
            </w:r>
            <w:proofErr w:type="spellEnd"/>
            <w:proofErr w:type="gramEnd"/>
            <w:r w:rsidRPr="00281BCD">
              <w:t>}</w:t>
            </w:r>
          </w:p>
        </w:tc>
      </w:tr>
    </w:tbl>
    <w:p w14:paraId="1371215B" w14:textId="77777777" w:rsidR="007503D2" w:rsidRDefault="007503D2" w:rsidP="00AE7B6D"/>
    <w:p w14:paraId="6EABFDF1" w14:textId="77777777" w:rsidR="007503D2" w:rsidRPr="007503D2" w:rsidRDefault="007503D2" w:rsidP="00AE7B6D">
      <w:r w:rsidRPr="007503D2">
        <w:t>Prazo de Entrega: XXXXXXXX</w:t>
      </w:r>
    </w:p>
    <w:p w14:paraId="2474A163" w14:textId="77777777" w:rsidR="007503D2" w:rsidRPr="007503D2" w:rsidRDefault="007503D2" w:rsidP="00AE7B6D">
      <w:r w:rsidRPr="007503D2">
        <w:t>Frete: XXXXXXXX</w:t>
      </w:r>
    </w:p>
    <w:p w14:paraId="2EC4369C" w14:textId="77777777" w:rsidR="007503D2" w:rsidRPr="007503D2" w:rsidRDefault="007503D2" w:rsidP="00AE7B6D">
      <w:r w:rsidRPr="007503D2">
        <w:t>Forma de Pagamento: XXXXXXXX</w:t>
      </w:r>
    </w:p>
    <w:p w14:paraId="6100234F" w14:textId="77777777" w:rsidR="007503D2" w:rsidRPr="007503D2" w:rsidRDefault="007503D2" w:rsidP="00AE7B6D">
      <w:r w:rsidRPr="007503D2">
        <w:t>Montagem: XXXXXXXX</w:t>
      </w:r>
    </w:p>
    <w:p w14:paraId="7E83DE4D" w14:textId="77777777" w:rsidR="007503D2" w:rsidRPr="007503D2" w:rsidRDefault="007503D2" w:rsidP="00AE7B6D">
      <w:r w:rsidRPr="007503D2">
        <w:t>Prazo de Validade deste Orçamento: XXXXXXXX</w:t>
      </w:r>
    </w:p>
    <w:p w14:paraId="45DCF53A" w14:textId="77777777" w:rsidR="007503D2" w:rsidRDefault="007503D2" w:rsidP="00AE7B6D"/>
    <w:p w14:paraId="078EED4E" w14:textId="77777777" w:rsidR="007503D2" w:rsidRPr="007503D2" w:rsidRDefault="007503D2" w:rsidP="00AE7B6D">
      <w:r w:rsidRPr="007503D2">
        <w:t>Garantia: XXXXXXXX</w:t>
      </w:r>
    </w:p>
    <w:p w14:paraId="759285C0" w14:textId="6067AB53" w:rsidR="007503D2" w:rsidRDefault="007503D2" w:rsidP="00AE7B6D">
      <w:r w:rsidRPr="007503D2">
        <w:t>A garantia refere-se somente a mão de obra e a peça defeituosa. Despesas como frete, viagens rodoviárias e aéreas, hospedagem, alimentação, plataforma elevatória, guindastes não estão inclusas na garantia e serão de responsabilidade ao cliente.</w:t>
      </w:r>
    </w:p>
    <w:p w14:paraId="674A8EBD" w14:textId="77777777" w:rsidR="007503D2" w:rsidRPr="007503D2" w:rsidRDefault="007503D2" w:rsidP="00AE7B6D">
      <w:r w:rsidRPr="007503D2">
        <w:t>Também não são cobertas pela garantia, pecas sujeitas a desgaste natural quando o equipamento for utilizado fora do seu regime de trabalho.</w:t>
      </w:r>
    </w:p>
    <w:p w14:paraId="6688560D" w14:textId="77777777" w:rsidR="007503D2" w:rsidRDefault="007503D2" w:rsidP="00AE7B6D"/>
    <w:p w14:paraId="7FEB4569" w14:textId="77777777" w:rsidR="007503D2" w:rsidRPr="007503D2" w:rsidRDefault="007503D2" w:rsidP="00AE7B6D">
      <w:r w:rsidRPr="007503D2">
        <w:t>Impostos:</w:t>
      </w:r>
    </w:p>
    <w:p w14:paraId="11876198" w14:textId="77777777" w:rsidR="007503D2" w:rsidRPr="007503D2" w:rsidRDefault="007503D2" w:rsidP="00AE7B6D">
      <w:r w:rsidRPr="007503D2">
        <w:t>ICMS: Incluso no preço, base de cálculo reduzida.</w:t>
      </w:r>
    </w:p>
    <w:p w14:paraId="56EF951C" w14:textId="77777777" w:rsidR="007503D2" w:rsidRPr="007503D2" w:rsidRDefault="007503D2" w:rsidP="00AE7B6D">
      <w:r w:rsidRPr="007503D2">
        <w:t>IPI: 84251100 - 0%</w:t>
      </w:r>
    </w:p>
    <w:p w14:paraId="748AA586" w14:textId="5689E444" w:rsidR="007503D2" w:rsidRDefault="007503D2" w:rsidP="00AE7B6D"/>
    <w:p w14:paraId="53C7B3A7" w14:textId="77777777" w:rsidR="007503D2" w:rsidRPr="007503D2" w:rsidRDefault="007503D2" w:rsidP="00AE7B6D">
      <w:r w:rsidRPr="007503D2">
        <w:t>Observações:</w:t>
      </w:r>
    </w:p>
    <w:p w14:paraId="16A21A9D" w14:textId="6303C148" w:rsidR="007503D2" w:rsidRDefault="007503D2" w:rsidP="00AE7B6D">
      <w:r w:rsidRPr="007503D2">
        <w:t xml:space="preserve">Nos colocamos a disposição para esclarecer possíveis dúvidas ou ajudar na definição do equipamento que melhor lhe atenderá, </w:t>
      </w:r>
      <w:proofErr w:type="gramStart"/>
      <w:r w:rsidRPr="007503D2">
        <w:t>e também</w:t>
      </w:r>
      <w:proofErr w:type="gramEnd"/>
      <w:r w:rsidRPr="007503D2">
        <w:t xml:space="preserve"> ficamos expectativa de sermos honrados c/ sua valiosa encomenda, firmamo-nos.</w:t>
      </w:r>
    </w:p>
    <w:p w14:paraId="7B503B6E" w14:textId="77777777" w:rsidR="007503D2" w:rsidRDefault="007503D2" w:rsidP="00AE7B6D"/>
    <w:p w14:paraId="5643930B" w14:textId="77777777" w:rsidR="007503D2" w:rsidRDefault="007503D2" w:rsidP="00AE7B6D"/>
    <w:p w14:paraId="6617EEF0" w14:textId="428DD57A" w:rsidR="007503D2" w:rsidRDefault="007503D2" w:rsidP="00AE7B6D">
      <w:r>
        <w:t>Equipe de Vendas TCS</w:t>
      </w:r>
    </w:p>
    <w:p w14:paraId="141CB5EC" w14:textId="33F8125F" w:rsidR="007503D2" w:rsidRDefault="007503D2" w:rsidP="00AE7B6D">
      <w:r w:rsidRPr="007503D2">
        <w:t>(55) 98118</w:t>
      </w:r>
      <w:r>
        <w:t>-</w:t>
      </w:r>
      <w:r w:rsidRPr="007503D2">
        <w:t>6200</w:t>
      </w:r>
    </w:p>
    <w:p w14:paraId="5A091115" w14:textId="7C32C3C8" w:rsidR="007503D2" w:rsidRDefault="007503D2" w:rsidP="00AE7B6D">
      <w:r>
        <w:t>(55) 3222-4474</w:t>
      </w:r>
    </w:p>
    <w:p w14:paraId="060D1C46" w14:textId="77777777" w:rsidR="007503D2" w:rsidRDefault="007503D2" w:rsidP="00AE7B6D"/>
    <w:p w14:paraId="33C49833" w14:textId="51AF18DB" w:rsidR="007503D2" w:rsidRDefault="007503D2" w:rsidP="00AE7B6D">
      <w:r w:rsidRPr="007503D2">
        <w:t>Conheça nossos outros canais de comunicação</w:t>
      </w:r>
    </w:p>
    <w:p w14:paraId="09DDA63C" w14:textId="6A539A04" w:rsidR="007503D2" w:rsidRPr="007503D2" w:rsidRDefault="007503D2" w:rsidP="00AE7B6D">
      <w:pPr>
        <w:rPr>
          <w:lang w:val="en-US"/>
        </w:rPr>
      </w:pPr>
      <w:r w:rsidRPr="007503D2">
        <w:rPr>
          <w:lang w:val="en-US"/>
        </w:rPr>
        <w:t>WhatsApp: (55) 98118-6200</w:t>
      </w:r>
    </w:p>
    <w:p w14:paraId="51528BBB" w14:textId="75E011AE" w:rsidR="007503D2" w:rsidRDefault="007503D2" w:rsidP="00AE7B6D">
      <w:pPr>
        <w:rPr>
          <w:lang w:val="en-US"/>
        </w:rPr>
      </w:pPr>
      <w:r w:rsidRPr="007503D2">
        <w:rPr>
          <w:lang w:val="en-US"/>
        </w:rPr>
        <w:t>Facebook: https://m.facebook.com/tcsindustriametalurgica</w:t>
      </w:r>
    </w:p>
    <w:p w14:paraId="449E35DE" w14:textId="1C9FE591" w:rsidR="007503D2" w:rsidRPr="007503D2" w:rsidRDefault="007503D2" w:rsidP="00AE7B6D">
      <w:r w:rsidRPr="007503D2">
        <w:t>Instagram: https://instagram.com/tcsmetalurgica</w:t>
      </w:r>
    </w:p>
    <w:p w14:paraId="5775B4E7" w14:textId="517A95F4" w:rsidR="007503D2" w:rsidRPr="009505CE" w:rsidRDefault="007503D2" w:rsidP="00AE7B6D">
      <w:pPr>
        <w:rPr>
          <w:u w:val="single"/>
        </w:rPr>
      </w:pPr>
      <w:r w:rsidRPr="00807BF7">
        <w:t>Website: https://www.lojatcs.com.br</w:t>
      </w:r>
    </w:p>
    <w:sectPr w:rsidR="007503D2" w:rsidRPr="009505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886"/>
    <w:rsid w:val="00107720"/>
    <w:rsid w:val="00250370"/>
    <w:rsid w:val="00281BCD"/>
    <w:rsid w:val="002C6EE7"/>
    <w:rsid w:val="00405886"/>
    <w:rsid w:val="00526BE2"/>
    <w:rsid w:val="00584E2C"/>
    <w:rsid w:val="00675F43"/>
    <w:rsid w:val="006A36E7"/>
    <w:rsid w:val="007503D2"/>
    <w:rsid w:val="0075377D"/>
    <w:rsid w:val="007E19F8"/>
    <w:rsid w:val="00807BF7"/>
    <w:rsid w:val="00812B14"/>
    <w:rsid w:val="00820D29"/>
    <w:rsid w:val="009505CE"/>
    <w:rsid w:val="009B6395"/>
    <w:rsid w:val="009B649D"/>
    <w:rsid w:val="009C1192"/>
    <w:rsid w:val="009F5B25"/>
    <w:rsid w:val="00AE7B6D"/>
    <w:rsid w:val="00BB1712"/>
    <w:rsid w:val="00BF3792"/>
    <w:rsid w:val="00BF4E7F"/>
    <w:rsid w:val="00CB7F3E"/>
    <w:rsid w:val="00E76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6DE92"/>
  <w15:chartTrackingRefBased/>
  <w15:docId w15:val="{094A86A4-2973-49DB-B1AE-2780D228C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B6D"/>
    <w:pPr>
      <w:spacing w:after="0" w:line="240" w:lineRule="auto"/>
    </w:pPr>
    <w:rPr>
      <w:rFonts w:ascii="Arial" w:hAnsi="Arial" w:cs="Arial"/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405886"/>
    <w:pPr>
      <w:spacing w:before="720"/>
      <w:jc w:val="center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0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5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0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05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0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0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0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0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05886"/>
    <w:rPr>
      <w:rFonts w:ascii="Arial" w:hAnsi="Arial" w:cs="Arial"/>
      <w:b/>
      <w:bCs/>
      <w:sz w:val="48"/>
      <w:szCs w:val="48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05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5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058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058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058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058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058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058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0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0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0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0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0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058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58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058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05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058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0588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058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503D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03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EFA84A-32E0-4308-B7B4-9F45BDD7B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1531</TotalTime>
  <Pages>2</Pages>
  <Words>455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Silveira</dc:creator>
  <cp:keywords/>
  <dc:description/>
  <cp:lastModifiedBy>Enzo Silveira</cp:lastModifiedBy>
  <cp:revision>20</cp:revision>
  <dcterms:created xsi:type="dcterms:W3CDTF">2025-12-15T13:10:00Z</dcterms:created>
  <dcterms:modified xsi:type="dcterms:W3CDTF">2025-12-17T11:47:00Z</dcterms:modified>
</cp:coreProperties>
</file>