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42647" w14:textId="77777777" w:rsidR="005D28C6" w:rsidRDefault="007E5078">
      <w:r>
        <w:tab/>
        <w:t xml:space="preserve">Yanis </w:t>
      </w:r>
      <w:proofErr w:type="spellStart"/>
      <w:r>
        <w:t>Allouani</w:t>
      </w:r>
      <w:proofErr w:type="spellEnd"/>
      <w:r>
        <w:t>, Enzo Sin</w:t>
      </w:r>
    </w:p>
    <w:p w14:paraId="06C42648" w14:textId="77777777" w:rsidR="005D28C6" w:rsidRDefault="007E5078">
      <w:pPr>
        <w:rPr>
          <w:sz w:val="26"/>
          <w:szCs w:val="26"/>
          <w:u w:val="single"/>
        </w:rPr>
      </w:pPr>
      <w:r>
        <w:tab/>
      </w:r>
      <w:r>
        <w:tab/>
      </w:r>
      <w:r>
        <w:tab/>
      </w:r>
      <w:r>
        <w:tab/>
      </w:r>
      <w:r>
        <w:rPr>
          <w:sz w:val="26"/>
          <w:szCs w:val="26"/>
          <w:u w:val="single"/>
        </w:rPr>
        <w:t>Documentation Utilisateur</w:t>
      </w:r>
    </w:p>
    <w:p w14:paraId="06C42649" w14:textId="77777777" w:rsidR="005D28C6" w:rsidRDefault="005D28C6">
      <w:pPr>
        <w:rPr>
          <w:sz w:val="26"/>
          <w:szCs w:val="26"/>
          <w:u w:val="single"/>
        </w:rPr>
      </w:pPr>
    </w:p>
    <w:p w14:paraId="06C4264A" w14:textId="77777777" w:rsidR="005D28C6" w:rsidRDefault="005D28C6">
      <w:pPr>
        <w:rPr>
          <w:sz w:val="26"/>
          <w:szCs w:val="26"/>
          <w:u w:val="single"/>
        </w:rPr>
      </w:pPr>
    </w:p>
    <w:p w14:paraId="06C4264B" w14:textId="77777777" w:rsidR="005D28C6" w:rsidRDefault="007E5078">
      <w:pPr>
        <w:rPr>
          <w:sz w:val="26"/>
          <w:szCs w:val="26"/>
        </w:rPr>
      </w:pPr>
      <w:r>
        <w:rPr>
          <w:sz w:val="26"/>
          <w:szCs w:val="26"/>
        </w:rPr>
        <w:t>L’utilisateur ou l’admin arrive sur une page de connexion , il se connecte avec ses identifiants que l’admin aura déjà pré-enregistrés .</w:t>
      </w:r>
    </w:p>
    <w:p w14:paraId="06C4264E" w14:textId="77777777" w:rsidR="005D28C6" w:rsidRDefault="005D28C6">
      <w:pPr>
        <w:rPr>
          <w:sz w:val="26"/>
          <w:szCs w:val="26"/>
        </w:rPr>
      </w:pPr>
    </w:p>
    <w:p w14:paraId="06C42650" w14:textId="32010846" w:rsidR="005D28C6" w:rsidRDefault="007E5078">
      <w:pPr>
        <w:rPr>
          <w:sz w:val="26"/>
          <w:szCs w:val="26"/>
        </w:rPr>
      </w:pPr>
      <w:r>
        <w:rPr>
          <w:sz w:val="26"/>
          <w:szCs w:val="26"/>
        </w:rPr>
        <w:t>Entrer votre login</w:t>
      </w:r>
    </w:p>
    <w:p w14:paraId="06C42651" w14:textId="77777777" w:rsidR="005D28C6" w:rsidRDefault="007E5078">
      <w:pPr>
        <w:rPr>
          <w:sz w:val="26"/>
          <w:szCs w:val="26"/>
        </w:rPr>
      </w:pPr>
      <w:r>
        <w:rPr>
          <w:sz w:val="26"/>
          <w:szCs w:val="26"/>
        </w:rPr>
        <w:t>Entrer votre mot de passe</w:t>
      </w:r>
    </w:p>
    <w:p w14:paraId="06C42652" w14:textId="64110FD1" w:rsidR="005D28C6" w:rsidRDefault="00DE5E8D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7D98C3A0" wp14:editId="1AE04488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3415" cy="2114550"/>
            <wp:effectExtent l="0" t="0" r="635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C42653" w14:textId="77777777" w:rsidR="005D28C6" w:rsidRDefault="005D28C6">
      <w:pPr>
        <w:rPr>
          <w:sz w:val="26"/>
          <w:szCs w:val="26"/>
        </w:rPr>
      </w:pPr>
    </w:p>
    <w:p w14:paraId="06C42654" w14:textId="77777777" w:rsidR="005D28C6" w:rsidRDefault="005D28C6">
      <w:pPr>
        <w:rPr>
          <w:sz w:val="26"/>
          <w:szCs w:val="26"/>
        </w:rPr>
      </w:pPr>
    </w:p>
    <w:p w14:paraId="06C42658" w14:textId="77777777" w:rsidR="005D28C6" w:rsidRDefault="005D28C6">
      <w:pPr>
        <w:rPr>
          <w:sz w:val="26"/>
          <w:szCs w:val="26"/>
        </w:rPr>
      </w:pPr>
    </w:p>
    <w:p w14:paraId="06C42659" w14:textId="77777777" w:rsidR="005D28C6" w:rsidRDefault="005D28C6">
      <w:pPr>
        <w:rPr>
          <w:sz w:val="26"/>
          <w:szCs w:val="26"/>
        </w:rPr>
      </w:pPr>
    </w:p>
    <w:p w14:paraId="06C4265A" w14:textId="5260B59C" w:rsidR="005D28C6" w:rsidRDefault="007E5078">
      <w:pPr>
        <w:rPr>
          <w:sz w:val="26"/>
          <w:szCs w:val="26"/>
        </w:rPr>
      </w:pPr>
      <w:r>
        <w:rPr>
          <w:sz w:val="26"/>
          <w:szCs w:val="26"/>
        </w:rPr>
        <w:t xml:space="preserve">Arrive soit dans sur la page admin </w:t>
      </w:r>
      <w:r>
        <w:rPr>
          <w:sz w:val="24"/>
          <w:szCs w:val="24"/>
          <w:highlight w:val="white"/>
        </w:rPr>
        <w:t>où</w:t>
      </w:r>
      <w:r>
        <w:rPr>
          <w:sz w:val="26"/>
          <w:szCs w:val="26"/>
        </w:rPr>
        <w:t xml:space="preserve"> vous pouvez modifier supprimer ajouter des formations , accepter ou refuser des formations </w:t>
      </w:r>
      <w:r>
        <w:rPr>
          <w:sz w:val="24"/>
          <w:szCs w:val="24"/>
          <w:highlight w:val="white"/>
        </w:rPr>
        <w:t>où</w:t>
      </w:r>
      <w:r>
        <w:rPr>
          <w:sz w:val="26"/>
          <w:szCs w:val="26"/>
        </w:rPr>
        <w:t xml:space="preserve"> dans employés sont inscrits </w:t>
      </w:r>
    </w:p>
    <w:p w14:paraId="06C4265B" w14:textId="77777777" w:rsidR="005D28C6" w:rsidRDefault="005D28C6">
      <w:pPr>
        <w:rPr>
          <w:sz w:val="26"/>
          <w:szCs w:val="26"/>
        </w:rPr>
      </w:pPr>
    </w:p>
    <w:p w14:paraId="06C4265C" w14:textId="77777777" w:rsidR="005D28C6" w:rsidRDefault="007E5078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Ajouter ou Supprimer des employés </w:t>
      </w:r>
    </w:p>
    <w:p w14:paraId="06C4265D" w14:textId="3BA38241" w:rsidR="005D28C6" w:rsidRDefault="006921BF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AC8BB47" wp14:editId="5913F52D">
            <wp:extent cx="5733415" cy="1844040"/>
            <wp:effectExtent l="0" t="0" r="635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265E" w14:textId="647B6445" w:rsidR="005D28C6" w:rsidRDefault="007E5078">
      <w:pPr>
        <w:rPr>
          <w:sz w:val="26"/>
          <w:szCs w:val="26"/>
        </w:rPr>
      </w:pPr>
      <w:r>
        <w:rPr>
          <w:sz w:val="26"/>
          <w:szCs w:val="26"/>
        </w:rPr>
        <w:t>Nous pouvons voir que le statut montre si les nouveaux logins sont pour un employé statuts  =0 ou un admin statuts = 1</w:t>
      </w:r>
    </w:p>
    <w:p w14:paraId="06C4265F" w14:textId="77777777" w:rsidR="005D28C6" w:rsidRDefault="005D28C6">
      <w:pPr>
        <w:rPr>
          <w:sz w:val="26"/>
          <w:szCs w:val="26"/>
        </w:rPr>
      </w:pPr>
    </w:p>
    <w:p w14:paraId="06C42660" w14:textId="77777777" w:rsidR="005D28C6" w:rsidRDefault="005D28C6">
      <w:pPr>
        <w:rPr>
          <w:sz w:val="26"/>
          <w:szCs w:val="26"/>
        </w:rPr>
      </w:pPr>
    </w:p>
    <w:p w14:paraId="06C42661" w14:textId="77777777" w:rsidR="005D28C6" w:rsidRDefault="007E5078">
      <w:pPr>
        <w:rPr>
          <w:sz w:val="26"/>
          <w:szCs w:val="26"/>
        </w:rPr>
      </w:pPr>
      <w:r>
        <w:rPr>
          <w:sz w:val="26"/>
          <w:szCs w:val="26"/>
        </w:rPr>
        <w:t>Puis dans la navbar en haut vous pouvez choisir Formation</w:t>
      </w:r>
    </w:p>
    <w:p w14:paraId="06C42662" w14:textId="77777777" w:rsidR="005D28C6" w:rsidRDefault="005D28C6">
      <w:pPr>
        <w:rPr>
          <w:sz w:val="26"/>
          <w:szCs w:val="26"/>
        </w:rPr>
      </w:pPr>
    </w:p>
    <w:p w14:paraId="06C42663" w14:textId="77777777" w:rsidR="005D28C6" w:rsidRDefault="005D28C6">
      <w:pPr>
        <w:rPr>
          <w:sz w:val="26"/>
          <w:szCs w:val="26"/>
        </w:rPr>
      </w:pPr>
    </w:p>
    <w:p w14:paraId="06C42664" w14:textId="77777777" w:rsidR="005D28C6" w:rsidRDefault="005D28C6">
      <w:pPr>
        <w:rPr>
          <w:sz w:val="26"/>
          <w:szCs w:val="26"/>
        </w:rPr>
      </w:pPr>
    </w:p>
    <w:p w14:paraId="06C42665" w14:textId="77777777" w:rsidR="005D28C6" w:rsidRDefault="007E5078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Listes des Formations , supprimer ou ajouter des formations  </w:t>
      </w:r>
    </w:p>
    <w:p w14:paraId="06C42666" w14:textId="77777777" w:rsidR="005D28C6" w:rsidRDefault="005D28C6">
      <w:pPr>
        <w:rPr>
          <w:sz w:val="26"/>
          <w:szCs w:val="26"/>
        </w:rPr>
      </w:pPr>
    </w:p>
    <w:p w14:paraId="06C42667" w14:textId="6A0E4692" w:rsidR="005D28C6" w:rsidRDefault="00A7609E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0B64BB8" wp14:editId="1B4A7E97">
            <wp:extent cx="4895850" cy="2414577"/>
            <wp:effectExtent l="0" t="0" r="0" b="5080"/>
            <wp:docPr id="12" name="Image 1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abl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171" cy="241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2668" w14:textId="77777777" w:rsidR="005D28C6" w:rsidRDefault="005D28C6">
      <w:pPr>
        <w:rPr>
          <w:sz w:val="26"/>
          <w:szCs w:val="26"/>
        </w:rPr>
      </w:pPr>
    </w:p>
    <w:p w14:paraId="06C42669" w14:textId="77777777" w:rsidR="005D28C6" w:rsidRDefault="007E5078">
      <w:pPr>
        <w:rPr>
          <w:sz w:val="26"/>
          <w:szCs w:val="26"/>
        </w:rPr>
      </w:pPr>
      <w:r>
        <w:rPr>
          <w:sz w:val="26"/>
          <w:szCs w:val="26"/>
        </w:rPr>
        <w:t>L’admin a accès à la liste des formations , donc il peut les supprimer en cliquant dessus ça se supprime directement , et par contre en ajoutant . Sa nous renvoie sur un formulaire.</w:t>
      </w:r>
    </w:p>
    <w:p w14:paraId="06C4266A" w14:textId="125C9C56" w:rsidR="005D28C6" w:rsidRDefault="00A7609E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05E6565A" wp14:editId="38BC0F80">
            <wp:extent cx="4467083" cy="21526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091" cy="215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EE23" w14:textId="62546CCA" w:rsidR="00A7609E" w:rsidRDefault="007E5078">
      <w:pPr>
        <w:rPr>
          <w:sz w:val="26"/>
          <w:szCs w:val="26"/>
        </w:rPr>
      </w:pPr>
      <w:r>
        <w:rPr>
          <w:sz w:val="26"/>
          <w:szCs w:val="26"/>
        </w:rPr>
        <w:t>Nous pouvons ajouter aussi un produit par rapport à une formation</w:t>
      </w:r>
    </w:p>
    <w:p w14:paraId="06C4266D" w14:textId="0094A369" w:rsidR="005D28C6" w:rsidRDefault="008842C3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614DA439" wp14:editId="26372AD9">
            <wp:extent cx="3848100" cy="1897839"/>
            <wp:effectExtent l="0" t="0" r="0" b="7620"/>
            <wp:docPr id="14" name="Image 14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able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519" cy="1900019"/>
                    </a:xfrm>
                    <a:prstGeom prst="rect">
                      <a:avLst/>
                    </a:prstGeom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06C4266E" w14:textId="77777777" w:rsidR="005D28C6" w:rsidRDefault="007E5078">
      <w:pPr>
        <w:rPr>
          <w:sz w:val="26"/>
          <w:szCs w:val="26"/>
        </w:rPr>
      </w:pPr>
      <w:r>
        <w:rPr>
          <w:sz w:val="26"/>
          <w:szCs w:val="26"/>
        </w:rPr>
        <w:t xml:space="preserve">Après l’ajout la formation s’indique directement dans la liste </w:t>
      </w:r>
    </w:p>
    <w:p w14:paraId="06C4266F" w14:textId="77777777" w:rsidR="005D28C6" w:rsidRDefault="005D28C6">
      <w:pPr>
        <w:rPr>
          <w:sz w:val="26"/>
          <w:szCs w:val="26"/>
        </w:rPr>
      </w:pPr>
    </w:p>
    <w:p w14:paraId="06C42670" w14:textId="77777777" w:rsidR="005D28C6" w:rsidRDefault="005D28C6">
      <w:pPr>
        <w:rPr>
          <w:sz w:val="26"/>
          <w:szCs w:val="26"/>
        </w:rPr>
      </w:pPr>
    </w:p>
    <w:p w14:paraId="06C42671" w14:textId="77777777" w:rsidR="005D28C6" w:rsidRDefault="005D28C6">
      <w:pPr>
        <w:rPr>
          <w:sz w:val="26"/>
          <w:szCs w:val="26"/>
        </w:rPr>
      </w:pPr>
    </w:p>
    <w:p w14:paraId="06C42672" w14:textId="77777777" w:rsidR="005D28C6" w:rsidRDefault="005D28C6">
      <w:pPr>
        <w:rPr>
          <w:sz w:val="26"/>
          <w:szCs w:val="26"/>
        </w:rPr>
      </w:pPr>
    </w:p>
    <w:p w14:paraId="06C42673" w14:textId="77777777" w:rsidR="005D28C6" w:rsidRDefault="005D28C6">
      <w:pPr>
        <w:rPr>
          <w:sz w:val="26"/>
          <w:szCs w:val="26"/>
        </w:rPr>
      </w:pPr>
    </w:p>
    <w:p w14:paraId="06C42674" w14:textId="77777777" w:rsidR="005D28C6" w:rsidRDefault="005D28C6">
      <w:pPr>
        <w:rPr>
          <w:sz w:val="26"/>
          <w:szCs w:val="26"/>
        </w:rPr>
      </w:pPr>
    </w:p>
    <w:p w14:paraId="06C42675" w14:textId="77777777" w:rsidR="005D28C6" w:rsidRDefault="005D28C6">
      <w:pPr>
        <w:rPr>
          <w:sz w:val="26"/>
          <w:szCs w:val="26"/>
        </w:rPr>
      </w:pPr>
    </w:p>
    <w:p w14:paraId="06C42676" w14:textId="77777777" w:rsidR="005D28C6" w:rsidRDefault="005D28C6">
      <w:pPr>
        <w:rPr>
          <w:sz w:val="26"/>
          <w:szCs w:val="26"/>
        </w:rPr>
      </w:pPr>
    </w:p>
    <w:p w14:paraId="06C42677" w14:textId="77777777" w:rsidR="005D28C6" w:rsidRDefault="005D28C6">
      <w:pPr>
        <w:rPr>
          <w:sz w:val="26"/>
          <w:szCs w:val="26"/>
        </w:rPr>
      </w:pPr>
    </w:p>
    <w:p w14:paraId="06C42678" w14:textId="77777777" w:rsidR="005D28C6" w:rsidRDefault="005D28C6">
      <w:pPr>
        <w:rPr>
          <w:sz w:val="26"/>
          <w:szCs w:val="26"/>
        </w:rPr>
      </w:pPr>
    </w:p>
    <w:p w14:paraId="06C42679" w14:textId="77777777" w:rsidR="005D28C6" w:rsidRDefault="007E5078">
      <w:pPr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Accepte ou Refuse les inscriptions de l’employé</w:t>
      </w:r>
    </w:p>
    <w:p w14:paraId="06C4267A" w14:textId="4EF079D0" w:rsidR="005D28C6" w:rsidRDefault="005A58C7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A7E11C7" wp14:editId="69E07CB2">
            <wp:extent cx="5733415" cy="2827655"/>
            <wp:effectExtent l="0" t="0" r="635" b="0"/>
            <wp:docPr id="15" name="Image 1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able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267B" w14:textId="77777777" w:rsidR="005D28C6" w:rsidRDefault="007E5078">
      <w:pPr>
        <w:rPr>
          <w:sz w:val="26"/>
          <w:szCs w:val="26"/>
        </w:rPr>
      </w:pPr>
      <w:r>
        <w:rPr>
          <w:sz w:val="26"/>
          <w:szCs w:val="26"/>
        </w:rPr>
        <w:t xml:space="preserve">Le statut de l'inscription est en cours (E) mais lors de l’acceptation elle se change directement en accepté (A) , cela veut dire que la demande de l'employé est acceptée . Mais si l’admin refuse sa change le statut en R (refusé) et ça supprime la demande de la liste </w:t>
      </w:r>
    </w:p>
    <w:p w14:paraId="06C4267C" w14:textId="77777777" w:rsidR="005D28C6" w:rsidRDefault="005D28C6">
      <w:pPr>
        <w:rPr>
          <w:sz w:val="26"/>
          <w:szCs w:val="26"/>
        </w:rPr>
      </w:pPr>
    </w:p>
    <w:p w14:paraId="06C4267D" w14:textId="77777777" w:rsidR="005D28C6" w:rsidRDefault="005D28C6">
      <w:pPr>
        <w:rPr>
          <w:sz w:val="26"/>
          <w:szCs w:val="26"/>
        </w:rPr>
      </w:pPr>
    </w:p>
    <w:p w14:paraId="47B6DA5B" w14:textId="77777777" w:rsidR="00B30114" w:rsidRDefault="00B30114">
      <w:pPr>
        <w:rPr>
          <w:sz w:val="26"/>
          <w:szCs w:val="26"/>
        </w:rPr>
      </w:pPr>
    </w:p>
    <w:p w14:paraId="54A86B83" w14:textId="77777777" w:rsidR="00B30114" w:rsidRDefault="00B30114">
      <w:pPr>
        <w:rPr>
          <w:sz w:val="26"/>
          <w:szCs w:val="26"/>
        </w:rPr>
      </w:pPr>
    </w:p>
    <w:p w14:paraId="6D8392D4" w14:textId="77777777" w:rsidR="00B30114" w:rsidRDefault="00B30114">
      <w:pPr>
        <w:rPr>
          <w:sz w:val="26"/>
          <w:szCs w:val="26"/>
        </w:rPr>
      </w:pPr>
    </w:p>
    <w:p w14:paraId="28F6F3D3" w14:textId="77777777" w:rsidR="00B30114" w:rsidRDefault="00B30114">
      <w:pPr>
        <w:rPr>
          <w:sz w:val="26"/>
          <w:szCs w:val="26"/>
        </w:rPr>
      </w:pPr>
    </w:p>
    <w:p w14:paraId="06C4267E" w14:textId="77777777" w:rsidR="005D28C6" w:rsidRDefault="005D28C6">
      <w:pPr>
        <w:rPr>
          <w:sz w:val="26"/>
          <w:szCs w:val="26"/>
        </w:rPr>
      </w:pPr>
    </w:p>
    <w:p w14:paraId="06C4267F" w14:textId="77777777" w:rsidR="005D28C6" w:rsidRDefault="007E5078">
      <w:pPr>
        <w:rPr>
          <w:sz w:val="26"/>
          <w:szCs w:val="26"/>
          <w:u w:val="single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  <w:u w:val="single"/>
        </w:rPr>
        <w:t>Documentation Employé</w:t>
      </w:r>
    </w:p>
    <w:p w14:paraId="06C42680" w14:textId="77777777" w:rsidR="005D28C6" w:rsidRDefault="005D28C6">
      <w:pPr>
        <w:rPr>
          <w:sz w:val="26"/>
          <w:szCs w:val="26"/>
          <w:u w:val="single"/>
        </w:rPr>
      </w:pPr>
    </w:p>
    <w:p w14:paraId="06C42681" w14:textId="77777777" w:rsidR="005D28C6" w:rsidRDefault="007E5078">
      <w:pPr>
        <w:rPr>
          <w:sz w:val="26"/>
          <w:szCs w:val="26"/>
        </w:rPr>
      </w:pPr>
      <w:r>
        <w:rPr>
          <w:sz w:val="26"/>
          <w:szCs w:val="26"/>
        </w:rPr>
        <w:t>Entrer votre login</w:t>
      </w:r>
    </w:p>
    <w:p w14:paraId="06C42682" w14:textId="77777777" w:rsidR="005D28C6" w:rsidRDefault="005D28C6">
      <w:pPr>
        <w:rPr>
          <w:sz w:val="26"/>
          <w:szCs w:val="26"/>
        </w:rPr>
      </w:pPr>
    </w:p>
    <w:p w14:paraId="06C42686" w14:textId="503FA9FB" w:rsidR="005D28C6" w:rsidRPr="001B7388" w:rsidRDefault="007E5078">
      <w:pPr>
        <w:rPr>
          <w:sz w:val="26"/>
          <w:szCs w:val="26"/>
        </w:rPr>
      </w:pPr>
      <w:r>
        <w:rPr>
          <w:sz w:val="26"/>
          <w:szCs w:val="26"/>
        </w:rPr>
        <w:t>Entrer votre mot de passe</w:t>
      </w:r>
    </w:p>
    <w:p w14:paraId="06C42695" w14:textId="3D0FD794" w:rsidR="005D28C6" w:rsidRDefault="005A58C7">
      <w:pPr>
        <w:rPr>
          <w:sz w:val="26"/>
          <w:szCs w:val="26"/>
          <w:u w:val="single"/>
        </w:rPr>
      </w:pPr>
      <w:r>
        <w:rPr>
          <w:noProof/>
          <w:sz w:val="26"/>
          <w:szCs w:val="26"/>
          <w:u w:val="single"/>
        </w:rPr>
        <w:drawing>
          <wp:inline distT="0" distB="0" distL="0" distR="0" wp14:anchorId="74750997" wp14:editId="071A08F1">
            <wp:extent cx="5733415" cy="2114550"/>
            <wp:effectExtent l="0" t="0" r="63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B89A" w14:textId="77777777" w:rsidR="001B7388" w:rsidRDefault="001B7388">
      <w:pPr>
        <w:rPr>
          <w:sz w:val="26"/>
          <w:szCs w:val="26"/>
          <w:u w:val="single"/>
        </w:rPr>
      </w:pPr>
    </w:p>
    <w:p w14:paraId="06C42696" w14:textId="4380A397" w:rsidR="005D28C6" w:rsidRDefault="007E5078">
      <w:pPr>
        <w:rPr>
          <w:sz w:val="24"/>
          <w:szCs w:val="24"/>
          <w:highlight w:val="white"/>
        </w:rPr>
      </w:pPr>
      <w:r>
        <w:rPr>
          <w:sz w:val="26"/>
          <w:szCs w:val="26"/>
        </w:rPr>
        <w:t xml:space="preserve">Après la connexion , Vous êtes  renvoyé sur la liste des formations </w:t>
      </w:r>
      <w:r>
        <w:rPr>
          <w:sz w:val="24"/>
          <w:szCs w:val="24"/>
          <w:highlight w:val="white"/>
        </w:rPr>
        <w:t>où vous  pouvez vous inscrire</w:t>
      </w:r>
    </w:p>
    <w:p w14:paraId="32F629CE" w14:textId="77777777" w:rsidR="001B7388" w:rsidRDefault="001B7388">
      <w:pPr>
        <w:rPr>
          <w:sz w:val="24"/>
          <w:szCs w:val="24"/>
          <w:highlight w:val="white"/>
        </w:rPr>
      </w:pPr>
    </w:p>
    <w:p w14:paraId="06C42697" w14:textId="723B549F" w:rsidR="005D28C6" w:rsidRDefault="001B7388">
      <w:pPr>
        <w:rPr>
          <w:sz w:val="24"/>
          <w:szCs w:val="24"/>
          <w:highlight w:val="white"/>
        </w:rPr>
      </w:pPr>
      <w:r>
        <w:rPr>
          <w:noProof/>
          <w:sz w:val="24"/>
          <w:szCs w:val="24"/>
        </w:rPr>
        <w:drawing>
          <wp:inline distT="0" distB="0" distL="0" distR="0" wp14:anchorId="692A4EBF" wp14:editId="786305F6">
            <wp:extent cx="5733415" cy="1883410"/>
            <wp:effectExtent l="0" t="0" r="635" b="254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795D" w14:textId="77777777" w:rsidR="001B7388" w:rsidRDefault="001B7388">
      <w:pPr>
        <w:rPr>
          <w:sz w:val="24"/>
          <w:szCs w:val="24"/>
          <w:highlight w:val="white"/>
        </w:rPr>
      </w:pPr>
    </w:p>
    <w:p w14:paraId="06C42698" w14:textId="77777777" w:rsidR="005D28C6" w:rsidRDefault="007E5078">
      <w:pPr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Il a toutes les informations des formations et si une formations vous plaît , vous pouvez </w:t>
      </w:r>
      <w:proofErr w:type="spellStart"/>
      <w:r>
        <w:rPr>
          <w:sz w:val="24"/>
          <w:szCs w:val="24"/>
          <w:highlight w:val="white"/>
        </w:rPr>
        <w:t>appuyez</w:t>
      </w:r>
      <w:proofErr w:type="spellEnd"/>
      <w:r>
        <w:rPr>
          <w:sz w:val="24"/>
          <w:szCs w:val="24"/>
          <w:highlight w:val="white"/>
        </w:rPr>
        <w:t xml:space="preserve"> sur le bouton s’inscrire.</w:t>
      </w:r>
    </w:p>
    <w:sectPr w:rsidR="005D28C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FC63F5"/>
    <w:multiLevelType w:val="multilevel"/>
    <w:tmpl w:val="DB84DE4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28C6"/>
    <w:rsid w:val="001B7388"/>
    <w:rsid w:val="003D7D54"/>
    <w:rsid w:val="005A58C7"/>
    <w:rsid w:val="005D28C6"/>
    <w:rsid w:val="006921BF"/>
    <w:rsid w:val="007E5078"/>
    <w:rsid w:val="008842C3"/>
    <w:rsid w:val="008A5108"/>
    <w:rsid w:val="00A7609E"/>
    <w:rsid w:val="00B30114"/>
    <w:rsid w:val="00DE5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42647"/>
  <w15:docId w15:val="{87535E5A-89E2-4F7F-B42A-A879BAC33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245</Words>
  <Characters>1403</Characters>
  <Application>Microsoft Office Word</Application>
  <DocSecurity>0</DocSecurity>
  <Lines>11</Lines>
  <Paragraphs>3</Paragraphs>
  <ScaleCrop>false</ScaleCrop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Enzo SIN</cp:lastModifiedBy>
  <cp:revision>11</cp:revision>
  <dcterms:created xsi:type="dcterms:W3CDTF">2021-12-09T13:33:00Z</dcterms:created>
  <dcterms:modified xsi:type="dcterms:W3CDTF">2022-03-21T10:39:00Z</dcterms:modified>
</cp:coreProperties>
</file>