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DF61" w14:textId="582866FB" w:rsidR="009057A9" w:rsidRPr="00A60588" w:rsidRDefault="00312285">
      <w:pPr>
        <w:rPr>
          <w:b/>
          <w:bCs/>
          <w:lang w:val="en-US"/>
        </w:rPr>
      </w:pPr>
      <w:r w:rsidRPr="00A60588">
        <w:rPr>
          <w:b/>
          <w:bCs/>
          <w:lang w:val="en-US"/>
        </w:rPr>
        <w:t>Dead But Not So Dead –</w:t>
      </w:r>
      <w:r w:rsidR="00E74AA8" w:rsidRPr="00A60588">
        <w:rPr>
          <w:b/>
          <w:bCs/>
          <w:lang w:val="en-US"/>
        </w:rPr>
        <w:t xml:space="preserve"> </w:t>
      </w:r>
      <w:r w:rsidRPr="00A60588">
        <w:rPr>
          <w:b/>
          <w:bCs/>
          <w:lang w:val="en-US"/>
        </w:rPr>
        <w:t>Base do Projeto</w:t>
      </w:r>
    </w:p>
    <w:p w14:paraId="0A0765E7" w14:textId="229FED3E" w:rsidR="00312285" w:rsidRDefault="00E74AA8" w:rsidP="00E74AA8">
      <w:pPr>
        <w:pStyle w:val="PargrafodaLista"/>
        <w:numPr>
          <w:ilvl w:val="0"/>
          <w:numId w:val="1"/>
        </w:numPr>
      </w:pPr>
      <w:r>
        <w:t>História com vários finais</w:t>
      </w:r>
    </w:p>
    <w:p w14:paraId="700A3D81" w14:textId="66B08F36" w:rsidR="00E74AA8" w:rsidRDefault="00E74AA8" w:rsidP="00E74AA8">
      <w:pPr>
        <w:pStyle w:val="PargrafodaLista"/>
        <w:numPr>
          <w:ilvl w:val="0"/>
          <w:numId w:val="1"/>
        </w:numPr>
      </w:pPr>
      <w:r>
        <w:t>Apocalipse Zumbi</w:t>
      </w:r>
    </w:p>
    <w:p w14:paraId="4A92BDB6" w14:textId="6FB6C57F" w:rsidR="004B5F7C" w:rsidRDefault="004B5F7C" w:rsidP="004B5F7C">
      <w:pPr>
        <w:pStyle w:val="PargrafodaLista"/>
      </w:pPr>
      <w:r>
        <w:t>- Recrutamento de sobreviventes</w:t>
      </w:r>
    </w:p>
    <w:p w14:paraId="15CA5A82" w14:textId="4526A7C0" w:rsidR="004B5F7C" w:rsidRDefault="004B5F7C" w:rsidP="004B5F7C">
      <w:pPr>
        <w:pStyle w:val="PargrafodaLista"/>
      </w:pPr>
      <w:r>
        <w:t xml:space="preserve">- </w:t>
      </w:r>
      <w:r w:rsidR="00282564">
        <w:t>Joguinho</w:t>
      </w:r>
      <w:r>
        <w:t xml:space="preserve"> 2d para</w:t>
      </w:r>
      <w:r w:rsidR="00282564">
        <w:t xml:space="preserve"> lutar contra zumbis</w:t>
      </w:r>
    </w:p>
    <w:p w14:paraId="6383651D" w14:textId="24EEF518" w:rsidR="004B5F7C" w:rsidRDefault="004B5F7C" w:rsidP="004B5F7C">
      <w:pPr>
        <w:pStyle w:val="PargrafodaLista"/>
      </w:pPr>
      <w:r>
        <w:t xml:space="preserve">- </w:t>
      </w:r>
      <w:r w:rsidR="00282564">
        <w:t>Munição e Comida tem que ser encontrada</w:t>
      </w:r>
    </w:p>
    <w:p w14:paraId="1921B9C6" w14:textId="6DB7DB6F" w:rsidR="00E74AA8" w:rsidRDefault="00E74AA8" w:rsidP="00E74AA8">
      <w:pPr>
        <w:pStyle w:val="PargrafodaLista"/>
        <w:numPr>
          <w:ilvl w:val="0"/>
          <w:numId w:val="1"/>
        </w:numPr>
      </w:pPr>
      <w:r>
        <w:t>Point and Click</w:t>
      </w:r>
    </w:p>
    <w:p w14:paraId="416A25FD" w14:textId="1968FBD6" w:rsidR="00E74AA8" w:rsidRDefault="00E74AA8" w:rsidP="00E74AA8">
      <w:pPr>
        <w:pStyle w:val="PargrafodaLista"/>
        <w:numPr>
          <w:ilvl w:val="0"/>
          <w:numId w:val="1"/>
        </w:numPr>
      </w:pPr>
      <w:r>
        <w:t>Tempo para responder à pergunta</w:t>
      </w:r>
    </w:p>
    <w:p w14:paraId="5952DA04" w14:textId="4B7449CD" w:rsidR="00E74AA8" w:rsidRDefault="00E74AA8" w:rsidP="004B5F7C">
      <w:pPr>
        <w:pStyle w:val="PargrafodaLista"/>
        <w:numPr>
          <w:ilvl w:val="0"/>
          <w:numId w:val="1"/>
        </w:numPr>
      </w:pPr>
      <w:r>
        <w:t>Opções para escolher (que alternam a história</w:t>
      </w:r>
      <w:r w:rsidR="004B5F7C">
        <w:t>)</w:t>
      </w:r>
    </w:p>
    <w:p w14:paraId="47400DF2" w14:textId="119AA24E" w:rsidR="00282564" w:rsidRDefault="00282564" w:rsidP="00282564"/>
    <w:p w14:paraId="745132DF" w14:textId="6A19791D" w:rsidR="00A60588" w:rsidRDefault="00A60588" w:rsidP="00282564"/>
    <w:p w14:paraId="6E484126" w14:textId="5D001A83" w:rsidR="00A60588" w:rsidRDefault="00A60588" w:rsidP="00282564">
      <w:r w:rsidRPr="00A60588">
        <w:rPr>
          <w:b/>
          <w:bCs/>
        </w:rPr>
        <w:t>moral negativa com sua filha</w:t>
      </w:r>
      <w:r>
        <w:rPr>
          <w:b/>
          <w:bCs/>
        </w:rPr>
        <w:t>: contador fora de jogo que dependendo do numero a filha deixa o player e ele se mata</w:t>
      </w:r>
    </w:p>
    <w:p w14:paraId="36F727D1" w14:textId="022CE8C6" w:rsidR="00A60588" w:rsidRDefault="00282564" w:rsidP="00282564">
      <w:r>
        <w:t>O jogo começa em uma fazenda com o personagem principal e sua filha</w:t>
      </w:r>
      <w:r w:rsidR="00A60588">
        <w:t xml:space="preserve"> e tem 3 rodadas de conversa pro jogador se acostumar com o tipo de jogo. Aparencem dois zumbis e o player aprende a meanica da faca e do tiro. Escutam transmissao militar que é melhor ir pro norte e la se vao.</w:t>
      </w:r>
    </w:p>
    <w:p w14:paraId="0FEA9E31" w14:textId="261503C2" w:rsidR="00A60588" w:rsidRDefault="00A60588" w:rsidP="00282564">
      <w:r>
        <w:t>Primeira parada pode ser num posto e o player tem q entrar e explorar, pra aprender esta mecanica tbm, e obviamente tem zombies. Pode ter algum dialogo com a filha dele pra criar afeto entre o player.</w:t>
      </w:r>
    </w:p>
    <w:p w14:paraId="744A4F9D" w14:textId="5660620B" w:rsidR="00A60588" w:rsidRDefault="00A60588">
      <w:r>
        <w:t xml:space="preserve">Encontram pessoas na rua com o carro quebrado e podem parar pra ajudar, decisao do player, se parar tem q ajudaar elees e gastar recursos e sepa enfrentar zumbis, caso deseje roubar os caras pode e fica com a </w:t>
      </w:r>
      <w:r w:rsidRPr="00A60588">
        <w:rPr>
          <w:b/>
          <w:bCs/>
        </w:rPr>
        <w:t>moral negativa com sua filha</w:t>
      </w:r>
      <w:r>
        <w:t>. Se ajudar os sobreviventes ganha ajuda e eles pdem trazer comi</w:t>
      </w:r>
      <w:r w:rsidR="00163B5E">
        <w:t>da ou municao.</w:t>
      </w:r>
    </w:p>
    <w:p w14:paraId="4A9E3329" w14:textId="1F2C0F44" w:rsidR="00163B5E" w:rsidRDefault="00163B5E">
      <w:r>
        <w:t>Proxima parada um acampamento(sepa), e ele fala com um lider q faz uma merda grande no acampamento e depois pega a filha dele como refem e ai tem tempo as escolhas.</w:t>
      </w:r>
      <w:bookmarkStart w:id="0" w:name="_GoBack"/>
      <w:bookmarkEnd w:id="0"/>
    </w:p>
    <w:sectPr w:rsidR="00163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43554"/>
    <w:multiLevelType w:val="hybridMultilevel"/>
    <w:tmpl w:val="0CC68C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A7"/>
    <w:rsid w:val="00163B5E"/>
    <w:rsid w:val="00282564"/>
    <w:rsid w:val="00312285"/>
    <w:rsid w:val="004B5F7C"/>
    <w:rsid w:val="008021A7"/>
    <w:rsid w:val="009057A9"/>
    <w:rsid w:val="00A60588"/>
    <w:rsid w:val="00C319C7"/>
    <w:rsid w:val="00E7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8386"/>
  <w15:chartTrackingRefBased/>
  <w15:docId w15:val="{5C550B55-1467-4A2A-AE81-ACBA3DA8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Neto</dc:creator>
  <cp:keywords/>
  <dc:description/>
  <cp:lastModifiedBy>luis fernando monteiro da costa</cp:lastModifiedBy>
  <cp:revision>3</cp:revision>
  <dcterms:created xsi:type="dcterms:W3CDTF">2020-05-13T16:51:00Z</dcterms:created>
  <dcterms:modified xsi:type="dcterms:W3CDTF">2020-05-13T18:41:00Z</dcterms:modified>
</cp:coreProperties>
</file>