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7E2CA3" w14:textId="77777777" w:rsidR="006F2446" w:rsidRPr="00A60588" w:rsidRDefault="006F2446" w:rsidP="006F2446">
      <w:pPr>
        <w:rPr>
          <w:b/>
          <w:bCs/>
          <w:lang w:val="en-US"/>
        </w:rPr>
      </w:pPr>
      <w:r w:rsidRPr="00A60588">
        <w:rPr>
          <w:b/>
          <w:bCs/>
          <w:lang w:val="en-US"/>
        </w:rPr>
        <w:t xml:space="preserve">Dead </w:t>
      </w:r>
      <w:proofErr w:type="gramStart"/>
      <w:r w:rsidRPr="00A60588">
        <w:rPr>
          <w:b/>
          <w:bCs/>
          <w:lang w:val="en-US"/>
        </w:rPr>
        <w:t>But</w:t>
      </w:r>
      <w:proofErr w:type="gramEnd"/>
      <w:r w:rsidRPr="00A60588">
        <w:rPr>
          <w:b/>
          <w:bCs/>
          <w:lang w:val="en-US"/>
        </w:rPr>
        <w:t xml:space="preserve"> Not So Dead – Base do </w:t>
      </w:r>
      <w:proofErr w:type="spellStart"/>
      <w:r w:rsidRPr="00A60588">
        <w:rPr>
          <w:b/>
          <w:bCs/>
          <w:lang w:val="en-US"/>
        </w:rPr>
        <w:t>Projeto</w:t>
      </w:r>
      <w:proofErr w:type="spellEnd"/>
    </w:p>
    <w:p w14:paraId="3F8363A6" w14:textId="77777777" w:rsidR="006F2446" w:rsidRDefault="006F2446" w:rsidP="006F2446">
      <w:pPr>
        <w:pStyle w:val="PargrafodaLista"/>
        <w:numPr>
          <w:ilvl w:val="0"/>
          <w:numId w:val="1"/>
        </w:numPr>
      </w:pPr>
      <w:r>
        <w:t>História com vários finais</w:t>
      </w:r>
    </w:p>
    <w:p w14:paraId="2E92A9A7" w14:textId="77777777" w:rsidR="006F2446" w:rsidRDefault="006F2446" w:rsidP="006F2446">
      <w:pPr>
        <w:pStyle w:val="PargrafodaLista"/>
        <w:numPr>
          <w:ilvl w:val="0"/>
          <w:numId w:val="1"/>
        </w:numPr>
      </w:pPr>
      <w:r>
        <w:t>Apocalipse Zumbi</w:t>
      </w:r>
    </w:p>
    <w:p w14:paraId="4B83370C" w14:textId="77777777" w:rsidR="006F2446" w:rsidRDefault="006F2446" w:rsidP="006F2446">
      <w:pPr>
        <w:pStyle w:val="PargrafodaLista"/>
      </w:pPr>
      <w:r>
        <w:t>- Recrutamento de sobreviventes</w:t>
      </w:r>
    </w:p>
    <w:p w14:paraId="03E396DD" w14:textId="77777777" w:rsidR="006F2446" w:rsidRDefault="006F2446" w:rsidP="006F2446">
      <w:pPr>
        <w:pStyle w:val="PargrafodaLista"/>
      </w:pPr>
      <w:r>
        <w:t>- Joguinho 2d para lutar contra zumbis</w:t>
      </w:r>
    </w:p>
    <w:p w14:paraId="4D1F450C" w14:textId="77777777" w:rsidR="006F2446" w:rsidRDefault="006F2446" w:rsidP="006F2446">
      <w:pPr>
        <w:pStyle w:val="PargrafodaLista"/>
      </w:pPr>
      <w:r>
        <w:t>- Munição e Comida tem que ser encontrada</w:t>
      </w:r>
    </w:p>
    <w:p w14:paraId="43A8B001" w14:textId="77777777" w:rsidR="006F2446" w:rsidRDefault="006F2446" w:rsidP="006F2446">
      <w:pPr>
        <w:pStyle w:val="PargrafodaLista"/>
        <w:numPr>
          <w:ilvl w:val="0"/>
          <w:numId w:val="1"/>
        </w:numPr>
      </w:pPr>
      <w:r>
        <w:t>Point and Click</w:t>
      </w:r>
    </w:p>
    <w:p w14:paraId="3974FD9D" w14:textId="77777777" w:rsidR="006F2446" w:rsidRDefault="006F2446" w:rsidP="006F2446">
      <w:pPr>
        <w:pStyle w:val="PargrafodaLista"/>
        <w:numPr>
          <w:ilvl w:val="0"/>
          <w:numId w:val="1"/>
        </w:numPr>
      </w:pPr>
      <w:r>
        <w:t>Tempo para responder à pergunta</w:t>
      </w:r>
    </w:p>
    <w:p w14:paraId="58325569" w14:textId="77777777" w:rsidR="006F2446" w:rsidRDefault="006F2446" w:rsidP="006F2446">
      <w:pPr>
        <w:pStyle w:val="PargrafodaLista"/>
        <w:numPr>
          <w:ilvl w:val="0"/>
          <w:numId w:val="1"/>
        </w:numPr>
      </w:pPr>
      <w:r>
        <w:t>Opções para escolher (que alternam a história)</w:t>
      </w:r>
    </w:p>
    <w:p w14:paraId="1E039422" w14:textId="77777777" w:rsidR="006F2446" w:rsidRDefault="006F2446" w:rsidP="006F2446"/>
    <w:p w14:paraId="0A56A0EA" w14:textId="77777777" w:rsidR="006F2446" w:rsidRDefault="006F2446" w:rsidP="006F2446"/>
    <w:p w14:paraId="3867EC34" w14:textId="77777777" w:rsidR="006F2446" w:rsidRDefault="006F2446" w:rsidP="006F2446">
      <w:pPr>
        <w:rPr>
          <w:b/>
          <w:bCs/>
          <w:u w:val="single"/>
        </w:rPr>
      </w:pPr>
      <w:r w:rsidRPr="00AF1A34">
        <w:rPr>
          <w:b/>
          <w:bCs/>
          <w:u w:val="single"/>
        </w:rPr>
        <w:t>moral negativa com sua filha: contador fora de jogo que dependendo do numero a filha deixa o player e ele se mata</w:t>
      </w:r>
    </w:p>
    <w:p w14:paraId="05DD4D67" w14:textId="77777777" w:rsidR="006F2446" w:rsidRDefault="006F2446" w:rsidP="006F2446"/>
    <w:p w14:paraId="15EF18F9" w14:textId="77777777" w:rsidR="006F2446" w:rsidRDefault="006F2446" w:rsidP="006F2446">
      <w:r>
        <w:t>## = Nao aparecera no jogo mas organiza as ideias</w:t>
      </w:r>
    </w:p>
    <w:p w14:paraId="109DD6E9" w14:textId="77777777" w:rsidR="006F2446" w:rsidRPr="00792BF7" w:rsidRDefault="006F2446" w:rsidP="006F2446">
      <w:r>
        <w:t>-- -- = aparecera para o player como narração</w:t>
      </w:r>
    </w:p>
    <w:p w14:paraId="124A62F1" w14:textId="77777777" w:rsidR="006F2446" w:rsidRDefault="006F2446" w:rsidP="006F2446">
      <w:r w:rsidRPr="0295864A">
        <w:rPr>
          <w:b/>
          <w:bCs/>
        </w:rPr>
        <w:t>INTRODUÇÃO:</w:t>
      </w:r>
    </w:p>
    <w:p w14:paraId="4AC2772A" w14:textId="77777777" w:rsidR="006F2446" w:rsidRPr="006E6508" w:rsidRDefault="006F2446" w:rsidP="006F2446">
      <w:r>
        <w:t xml:space="preserve"> # Pai com filha no carro abastecendo, escuta no radio sobre evolução de covid-19 apos o consumo de cloroquina, em que os infectados desse chamado covid-20 estao se tornando agressivos e perdendo lucidez. #</w:t>
      </w:r>
    </w:p>
    <w:p w14:paraId="21626844" w14:textId="77777777" w:rsidR="006F2446" w:rsidRPr="00A601CE" w:rsidRDefault="006F2446" w:rsidP="006F2446">
      <w:r>
        <w:t>--Em um início de noite de sexta feira, você e sua filha estão voltando pra casa depois de buscar ela na escola. A noite caiu mais cedo devido ao inverno, e vocês tiveram que fazer uma parada rápida num posto de gasolina para abastecer seu carro--</w:t>
      </w:r>
    </w:p>
    <w:p w14:paraId="5746C2A8" w14:textId="77777777" w:rsidR="006F2446" w:rsidRPr="009A45DD" w:rsidRDefault="006F2446" w:rsidP="006F2446">
      <w:r>
        <w:t>--Enquanto abastecia o carro, você percebe que o rádio que estava tocando musicas lofi hip hop por 24 horas seguidas (Sua estação preferida) é interrompido, e começa a transmitir o que parece ser uma transmissão emergencial de uma estação de notícia--</w:t>
      </w:r>
    </w:p>
    <w:p w14:paraId="50A68B96" w14:textId="77777777" w:rsidR="006F2446" w:rsidRDefault="006F2446" w:rsidP="006F2446">
      <w:r w:rsidRPr="7CF4FB67">
        <w:rPr>
          <w:b/>
          <w:bCs/>
        </w:rPr>
        <w:t xml:space="preserve">Rádio: </w:t>
      </w:r>
      <w:r w:rsidRPr="63ABA34E">
        <w:rPr>
          <w:b/>
          <w:bCs/>
        </w:rPr>
        <w:t xml:space="preserve"> </w:t>
      </w:r>
      <w:r>
        <w:t>“ Atenção cidadãos americanos, isso é de extrema importância. Como sabem, nossa grande nação foi recentemente atingida com um vírus novo, a Covid-19. Como resposta, o governo distribuiu pílulas experimentais providas da cloroquina. Porém, após algumas semanas, percebemos que o vírus presente no sistema dos pacientes sofreu uma mutação como resposta á nova pílula.”</w:t>
      </w:r>
    </w:p>
    <w:p w14:paraId="2045CA31" w14:textId="77777777" w:rsidR="006F2446" w:rsidRDefault="006F2446" w:rsidP="006F2446">
      <w:r>
        <w:t xml:space="preserve">               “O novo vírus, chamado de Covid-20, infecta não só os pulmões como o córtex cerebral também, o que causa com que o infectado aja de maneira agressiva com pessoas em volta. Por essa razão pedimos que fiquem em casa e tranquem suas portas. As forças armadas já estão sendo enviadas para controlar a situação. Evitem centros urbanos se puderem. Permaneçam em suas casas e fiquem atentos á futuros avisos. Que Deus ajude e abençoe o povo americano.”</w:t>
      </w:r>
    </w:p>
    <w:p w14:paraId="306A8554" w14:textId="77777777" w:rsidR="006F2446" w:rsidRDefault="006F2446" w:rsidP="006F2446"/>
    <w:p w14:paraId="0189C4F5" w14:textId="77777777" w:rsidR="006F2446" w:rsidRDefault="006F2446" w:rsidP="006F2446">
      <w:r>
        <w:t>#o personagem principal e sua filha e tem 3 rodadas de conversa: #</w:t>
      </w:r>
    </w:p>
    <w:p w14:paraId="1D558B86" w14:textId="77777777" w:rsidR="006F2446" w:rsidRPr="003D3937" w:rsidRDefault="006F2446" w:rsidP="006F2446">
      <w:pPr>
        <w:rPr>
          <w:b/>
          <w:bCs/>
          <w:u w:val="single"/>
        </w:rPr>
      </w:pPr>
      <w:r>
        <w:rPr>
          <w:b/>
          <w:bCs/>
          <w:u w:val="single"/>
        </w:rPr>
        <w:lastRenderedPageBreak/>
        <w:t>Primeira rodada</w:t>
      </w:r>
    </w:p>
    <w:p w14:paraId="75D66713" w14:textId="77777777" w:rsidR="006F2446" w:rsidRPr="00796676" w:rsidRDefault="006F2446" w:rsidP="006F2446">
      <w:r w:rsidRPr="00C56AB0">
        <w:rPr>
          <w:b/>
          <w:bCs/>
        </w:rPr>
        <w:t xml:space="preserve">Filha pergunta: </w:t>
      </w:r>
      <w:r w:rsidRPr="00796676">
        <w:t xml:space="preserve">“Nossa pai, </w:t>
      </w:r>
      <w:r>
        <w:t>ainda</w:t>
      </w:r>
      <w:r w:rsidRPr="00796676">
        <w:t xml:space="preserve"> abem que o senhor </w:t>
      </w:r>
      <w:r>
        <w:t>não é</w:t>
      </w:r>
      <w:r w:rsidRPr="00796676">
        <w:t xml:space="preserve"> </w:t>
      </w:r>
      <w:r>
        <w:t xml:space="preserve">pró Trump </w:t>
      </w:r>
      <w:r w:rsidRPr="00796676">
        <w:t xml:space="preserve">e </w:t>
      </w:r>
      <w:r>
        <w:t>não</w:t>
      </w:r>
      <w:r w:rsidRPr="00796676">
        <w:t xml:space="preserve"> fomos tomar </w:t>
      </w:r>
      <w:r>
        <w:t>a cloroquina</w:t>
      </w:r>
      <w:r w:rsidRPr="00796676">
        <w:t xml:space="preserve">, </w:t>
      </w:r>
      <w:r>
        <w:t>mas o rádio falou algo assustador</w:t>
      </w:r>
      <w:r w:rsidRPr="00796676">
        <w:t xml:space="preserve">, será que </w:t>
      </w:r>
      <w:r>
        <w:t>vai ficar tudo bem</w:t>
      </w:r>
      <w:r w:rsidRPr="00796676">
        <w:t>?”</w:t>
      </w:r>
    </w:p>
    <w:p w14:paraId="3D3D2F9D" w14:textId="77777777" w:rsidR="006F2446" w:rsidRPr="00722FBB" w:rsidRDefault="006F2446" w:rsidP="006F2446">
      <w:r>
        <w:rPr>
          <w:b/>
          <w:bCs/>
        </w:rPr>
        <w:t>Opções de resposta</w:t>
      </w:r>
      <w:r w:rsidRPr="00722FBB">
        <w:t xml:space="preserve">: </w:t>
      </w:r>
      <w:r>
        <w:t>1(</w:t>
      </w:r>
      <w:r w:rsidRPr="00722FBB">
        <w:t>”</w:t>
      </w:r>
      <w:r>
        <w:t>Claro</w:t>
      </w:r>
      <w:r w:rsidRPr="00722FBB">
        <w:t>, vai ficar tudo bem”</w:t>
      </w:r>
      <w:r>
        <w:t>)</w:t>
      </w:r>
      <w:r w:rsidRPr="00722FBB">
        <w:t xml:space="preserve"> </w:t>
      </w:r>
      <w:r>
        <w:t>2(</w:t>
      </w:r>
      <w:r w:rsidRPr="00722FBB">
        <w:t>“Essa midia é muito fantasiosa, tao inventando coisa”</w:t>
      </w:r>
      <w:r>
        <w:t>)</w:t>
      </w:r>
      <w:r w:rsidRPr="00722FBB">
        <w:t xml:space="preserve"> </w:t>
      </w:r>
      <w:r>
        <w:t>3(</w:t>
      </w:r>
      <w:r w:rsidRPr="00722FBB">
        <w:t>“...”</w:t>
      </w:r>
      <w:r>
        <w:t>)</w:t>
      </w:r>
    </w:p>
    <w:p w14:paraId="6F5864E3" w14:textId="77777777" w:rsidR="006F2446" w:rsidRDefault="006F2446" w:rsidP="006F2446">
      <w:pPr>
        <w:rPr>
          <w:b/>
          <w:bCs/>
        </w:rPr>
      </w:pPr>
      <w:r>
        <w:rPr>
          <w:b/>
          <w:bCs/>
        </w:rPr>
        <w:t xml:space="preserve">Filha pergunta: </w:t>
      </w:r>
      <w:r w:rsidRPr="008A21E2">
        <w:t>“</w:t>
      </w:r>
      <w:r>
        <w:t>Aida sim é bem chato falar disso, já que a mamãe</w:t>
      </w:r>
      <w:r w:rsidRPr="008A21E2">
        <w:t xml:space="preserve"> morreu de covid </w:t>
      </w:r>
      <w:r>
        <w:t xml:space="preserve">no inicio do </w:t>
      </w:r>
      <w:r w:rsidRPr="008A21E2">
        <w:t>ano</w:t>
      </w:r>
      <w:r>
        <w:t>. Ainda</w:t>
      </w:r>
      <w:r w:rsidRPr="008A21E2">
        <w:t xml:space="preserve"> tenho muita saudades dela”</w:t>
      </w:r>
    </w:p>
    <w:p w14:paraId="2D2343EA" w14:textId="77777777" w:rsidR="006F2446" w:rsidRDefault="006F2446" w:rsidP="006F2446">
      <w:r>
        <w:rPr>
          <w:b/>
          <w:bCs/>
        </w:rPr>
        <w:t xml:space="preserve">Opções de resposta: </w:t>
      </w:r>
      <w:r w:rsidRPr="008A21E2">
        <w:t>1(“Eu também filha”) 2(“temos  que seguir em frente</w:t>
      </w:r>
      <w:r>
        <w:t>, ela não ia querer que ficássemos tristes por causa disso</w:t>
      </w:r>
      <w:r w:rsidRPr="008A21E2">
        <w:t>”) 3</w:t>
      </w:r>
      <w:r>
        <w:t>(“Você não deveria pensar nisso, já falamos disso”)</w:t>
      </w:r>
    </w:p>
    <w:p w14:paraId="3CF12DC4" w14:textId="77777777" w:rsidR="006F2446" w:rsidRDefault="006F2446" w:rsidP="006F2446">
      <w:pPr>
        <w:rPr>
          <w:b/>
          <w:bCs/>
          <w:u w:val="single"/>
        </w:rPr>
      </w:pPr>
      <w:r w:rsidRPr="004A323B">
        <w:rPr>
          <w:b/>
          <w:bCs/>
          <w:u w:val="single"/>
        </w:rPr>
        <w:t>If</w:t>
      </w:r>
      <w:r>
        <w:rPr>
          <w:b/>
          <w:bCs/>
          <w:u w:val="single"/>
        </w:rPr>
        <w:t xml:space="preserve"> resposta </w:t>
      </w:r>
      <w:r w:rsidRPr="508FE6EA">
        <w:rPr>
          <w:b/>
          <w:bCs/>
          <w:u w:val="single"/>
        </w:rPr>
        <w:t>3</w:t>
      </w:r>
      <w:r>
        <w:rPr>
          <w:b/>
          <w:bCs/>
          <w:u w:val="single"/>
        </w:rPr>
        <w:t>:</w:t>
      </w:r>
    </w:p>
    <w:p w14:paraId="0B75962B" w14:textId="77777777" w:rsidR="006F2446" w:rsidRDefault="006F2446" w:rsidP="006F2446">
      <w:r>
        <w:tab/>
        <w:t>--ela se lembrara disso--</w:t>
      </w:r>
    </w:p>
    <w:p w14:paraId="390E9A8E" w14:textId="77777777" w:rsidR="006F2446" w:rsidRDefault="006F2446" w:rsidP="006F2446">
      <w:pPr>
        <w:ind w:firstLine="708"/>
      </w:pPr>
      <w:r>
        <w:t>#isso nao altera nda so para apresentar o sistema de moral pro playe#</w:t>
      </w:r>
    </w:p>
    <w:p w14:paraId="004C1680" w14:textId="77777777" w:rsidR="006F2446" w:rsidRDefault="006F2446" w:rsidP="006F2446">
      <w:r>
        <w:t>--De repente vocês ouvem um barulho vindo de dentro do posto. Você tenta enxergar algo la dentro, mas você esta muito longe e o interior muito escuro --</w:t>
      </w:r>
    </w:p>
    <w:p w14:paraId="0207E8F9" w14:textId="77777777" w:rsidR="006F2446" w:rsidRPr="00DF6106" w:rsidRDefault="006F2446" w:rsidP="006F2446">
      <w:r w:rsidRPr="0055771E">
        <w:rPr>
          <w:b/>
          <w:bCs/>
        </w:rPr>
        <w:t>Filha pergunta</w:t>
      </w:r>
      <w:r>
        <w:rPr>
          <w:b/>
          <w:bCs/>
        </w:rPr>
        <w:t xml:space="preserve">: </w:t>
      </w:r>
      <w:r w:rsidRPr="00DF6106">
        <w:t>”Papai estou com medo“</w:t>
      </w:r>
    </w:p>
    <w:p w14:paraId="04813BFA" w14:textId="77777777" w:rsidR="006F2446" w:rsidRDefault="006F2446" w:rsidP="006F2446">
      <w:r>
        <w:rPr>
          <w:b/>
          <w:bCs/>
        </w:rPr>
        <w:t xml:space="preserve">Opções de Ações: </w:t>
      </w:r>
      <w:r w:rsidRPr="00DF6106">
        <w:t>1(”Ir investigar”) 2(“Ir embora”)</w:t>
      </w:r>
    </w:p>
    <w:p w14:paraId="6CE6AB6A" w14:textId="77777777" w:rsidR="006F2446" w:rsidRDefault="006F2446" w:rsidP="006F2446">
      <w:r>
        <w:t>If opçao 2:</w:t>
      </w:r>
    </w:p>
    <w:p w14:paraId="684AF801" w14:textId="77777777" w:rsidR="006F2446" w:rsidRDefault="006F2446" w:rsidP="006F2446">
      <w:r>
        <w:tab/>
        <w:t>-- O rádio deve ter te afetado um pouco, você decide parar de abastecer pra sair de onde estão e voltar para casa. Mas quando liga o carro, vê pessoas com a pele deformada e as bocas ensanguentadas saindo de dentro da loja e correndo em sua direção--</w:t>
      </w:r>
    </w:p>
    <w:p w14:paraId="1F193594" w14:textId="77777777" w:rsidR="006F2446" w:rsidRDefault="006F2446" w:rsidP="006F2446">
      <w:r>
        <w:t xml:space="preserve">      </w:t>
      </w:r>
      <w:r>
        <w:tab/>
        <w:t>--Ao ver isso, você liga o carro o mais rápido que consegue. Quando consegue engatar a primeira marcha é surpreendido quando uma dessas “pessoas” bate contra o seu vidro e outra contra o vidro no porta malas. Sem pensar duas vezes, você pisa fundo no acelerador escapa do posto--</w:t>
      </w:r>
    </w:p>
    <w:p w14:paraId="252921DE" w14:textId="77777777" w:rsidR="006F2446" w:rsidRDefault="006F2446" w:rsidP="006F2446">
      <w:pPr>
        <w:ind w:firstLine="708"/>
      </w:pPr>
      <w:r>
        <w:t xml:space="preserve"> -- Seguindo a instrução do aviso no rádio, você decide ir para sua xácara (uma pequena fazenda) podendo se afastar da cidade--</w:t>
      </w:r>
    </w:p>
    <w:p w14:paraId="360516D8" w14:textId="77777777" w:rsidR="006F2446" w:rsidRDefault="006F2446" w:rsidP="006F2446">
      <w:r>
        <w:t>Else:</w:t>
      </w:r>
    </w:p>
    <w:p w14:paraId="7C4A2419" w14:textId="77777777" w:rsidR="006F2446" w:rsidRDefault="006F2446" w:rsidP="006F2446">
      <w:r>
        <w:tab/>
        <w:t>--Instigado pelo barulho, você caminha em direção da porta e abre ela. De imediato você fica completamente paralisado. A primeira coisa que você se depara são duas pessoas em cima de um corpo com as entranha para fora. Essas duas criaturas comendo o corpo no chão. A única reação que consegue ter é correr dali. Puro instinto--</w:t>
      </w:r>
    </w:p>
    <w:p w14:paraId="4357C5CC" w14:textId="77777777" w:rsidR="006F2446" w:rsidRDefault="006F2446" w:rsidP="006F2446">
      <w:r>
        <w:t xml:space="preserve">              -- Você corre para o seu carro como nunca correu antes na vida. Ao entrar você liga o carro o mais rápido que consegue. Quando consegue engatar a primeira marcha é surpreendido quando uma dessas “pessoas” bate contra o seu vidro e outra contra o vidro no porta malas. Sem pensar duas vezes, você pisa fundo no acelerador escapa do posto --</w:t>
      </w:r>
    </w:p>
    <w:p w14:paraId="194C008C" w14:textId="77777777" w:rsidR="006F2446" w:rsidRDefault="006F2446" w:rsidP="006F2446">
      <w:pPr>
        <w:ind w:firstLine="708"/>
      </w:pPr>
      <w:r>
        <w:t>-- Seguindo a instrução do aviso no rádio, você decide ir para sua xácara (uma pequena fazenda) podendo se afastar da cidade--</w:t>
      </w:r>
    </w:p>
    <w:p w14:paraId="13BDC1BF" w14:textId="77777777" w:rsidR="006F2446" w:rsidRDefault="006F2446" w:rsidP="006F2446"/>
    <w:p w14:paraId="71BE696A" w14:textId="77777777" w:rsidR="006F2446" w:rsidRDefault="006F2446" w:rsidP="006F2446">
      <w:r>
        <w:t>--Chegando na sua fazenda, você e sua filha se trancam dentro de casa--</w:t>
      </w:r>
    </w:p>
    <w:p w14:paraId="30DF0E15" w14:textId="77777777" w:rsidR="006F2446" w:rsidRDefault="006F2446" w:rsidP="006F2446">
      <w:r w:rsidRPr="00896F98">
        <w:rPr>
          <w:b/>
          <w:bCs/>
        </w:rPr>
        <w:t>Filha pergunta:</w:t>
      </w:r>
      <w:r>
        <w:rPr>
          <w:b/>
          <w:bCs/>
        </w:rPr>
        <w:t xml:space="preserve"> </w:t>
      </w:r>
      <w:r w:rsidRPr="00426B53">
        <w:t>“PAI O QUE FOI AQUILO!?!”</w:t>
      </w:r>
    </w:p>
    <w:p w14:paraId="782BF7CB" w14:textId="77777777" w:rsidR="006F2446" w:rsidRDefault="006F2446" w:rsidP="006F2446">
      <w:r w:rsidRPr="508FE6EA">
        <w:rPr>
          <w:b/>
          <w:bCs/>
        </w:rPr>
        <w:t>Opções</w:t>
      </w:r>
      <w:r w:rsidRPr="002F2475">
        <w:rPr>
          <w:b/>
          <w:bCs/>
        </w:rPr>
        <w:t xml:space="preserve"> de resposta:</w:t>
      </w:r>
      <w:r>
        <w:t xml:space="preserve"> 1(“Eu não faço ideia”) 2(“Eram conservadores que viram meu adesivo Liberal no carro”) 3(“Eram drogados que moravam ali”)</w:t>
      </w:r>
    </w:p>
    <w:p w14:paraId="49CE217A" w14:textId="77777777" w:rsidR="006F2446" w:rsidRDefault="006F2446" w:rsidP="006F2446">
      <w:r w:rsidRPr="00771271">
        <w:rPr>
          <w:b/>
          <w:bCs/>
        </w:rPr>
        <w:t>Filha fala</w:t>
      </w:r>
      <w:r>
        <w:rPr>
          <w:b/>
          <w:bCs/>
        </w:rPr>
        <w:t xml:space="preserve">: </w:t>
      </w:r>
      <w:r w:rsidRPr="00771271">
        <w:t>“</w:t>
      </w:r>
      <w:r>
        <w:t>P</w:t>
      </w:r>
      <w:r w:rsidRPr="00771271">
        <w:t xml:space="preserve">ai tem mais </w:t>
      </w:r>
      <w:r>
        <w:t xml:space="preserve">deles </w:t>
      </w:r>
      <w:r w:rsidRPr="00771271">
        <w:t>fora da casa</w:t>
      </w:r>
      <w:r>
        <w:t>, acho que seguiram o nosso carro</w:t>
      </w:r>
      <w:r w:rsidRPr="00771271">
        <w:t>”</w:t>
      </w:r>
    </w:p>
    <w:p w14:paraId="03E7338B" w14:textId="77777777" w:rsidR="006F2446" w:rsidRDefault="006F2446" w:rsidP="006F2446">
      <w:r>
        <w:t>-- Você lembra que tem uma 1911 9mm (pistola) guardada em caso de emergências. Você acredita que agora é uma emergência e pega ela, e depois se dirige para sua porta --</w:t>
      </w:r>
    </w:p>
    <w:p w14:paraId="57B11663" w14:textId="77777777" w:rsidR="006F2446" w:rsidRDefault="006F2446" w:rsidP="006F2446">
      <w:r w:rsidRPr="508FE6EA">
        <w:rPr>
          <w:b/>
          <w:bCs/>
        </w:rPr>
        <w:t>Player</w:t>
      </w:r>
      <w:r w:rsidRPr="508FE6EA">
        <w:rPr>
          <w:b/>
        </w:rPr>
        <w:t>:</w:t>
      </w:r>
      <w:r>
        <w:t xml:space="preserve"> Sai da minha propriedade ou eu atiro!</w:t>
      </w:r>
    </w:p>
    <w:p w14:paraId="3FB4CB53" w14:textId="77777777" w:rsidR="006F2446" w:rsidRDefault="006F2446" w:rsidP="006F2446">
      <w:r>
        <w:t>#zombies continuam vindo#</w:t>
      </w:r>
    </w:p>
    <w:p w14:paraId="15E9168E" w14:textId="77777777" w:rsidR="006F2446" w:rsidRDefault="006F2446" w:rsidP="006F2446">
      <w:r w:rsidRPr="508FE6EA">
        <w:rPr>
          <w:b/>
          <w:bCs/>
        </w:rPr>
        <w:t>Player:</w:t>
      </w:r>
      <w:r>
        <w:t xml:space="preserve"> Vocês que pediram</w:t>
      </w:r>
    </w:p>
    <w:p w14:paraId="2A13128A" w14:textId="77777777" w:rsidR="006F2446" w:rsidRDefault="006F2446" w:rsidP="006F2446">
      <w:r>
        <w:t>#Tutorial:#</w:t>
      </w:r>
    </w:p>
    <w:p w14:paraId="38BB0084" w14:textId="77777777" w:rsidR="006F2446" w:rsidRDefault="006F2446" w:rsidP="006F2446">
      <w:r>
        <w:t>#Aparecem dois zumbis e o player aprende a mecânica da faca e do tiro#</w:t>
      </w:r>
    </w:p>
    <w:p w14:paraId="790F8D42" w14:textId="77777777" w:rsidR="006F2446" w:rsidRDefault="006F2446" w:rsidP="006F2446">
      <w:r>
        <w:t>--Depois de despachar aquelas criaturas para as profundezas do inferno, você volta para a sua casa e barrica as portas e janelas. Após se acalmar um pouco, você liga a tv e o rádio para esperar qualquer tipo de notícias do governo--</w:t>
      </w:r>
    </w:p>
    <w:p w14:paraId="64AB1DDA" w14:textId="77777777" w:rsidR="006F2446" w:rsidRDefault="006F2446" w:rsidP="006F2446">
      <w:r>
        <w:t>--1 ano se passou desde o incidente. Esse tempo inteiro você e sua filha conseguiram sobreviver com os suprimentos da sua casa, mas ultimamente eles estão acabando--</w:t>
      </w:r>
    </w:p>
    <w:p w14:paraId="13A51E39" w14:textId="77777777" w:rsidR="006F2446" w:rsidRDefault="006F2446" w:rsidP="006F2446">
      <w:r>
        <w:t>--Em uma manhã de domingo, você faz sua rotina diária de verificar a tv e o rádio. Depois de algumas horas só de estática, você é surpreendido com uma transmissão do rádio.--</w:t>
      </w:r>
    </w:p>
    <w:p w14:paraId="40852502" w14:textId="77777777" w:rsidR="006F2446" w:rsidRDefault="006F2446" w:rsidP="006F2446">
      <w:r w:rsidRPr="193F3702">
        <w:rPr>
          <w:b/>
          <w:bCs/>
        </w:rPr>
        <w:t>Rádio:</w:t>
      </w:r>
      <w:r>
        <w:t xml:space="preserve"> “Aqui quem fala é o Coronel Marcus Fenix, das forças armadas dos Estados Unidos. Eu e meus homens estamos estacionados ao norte de Canada. Descobrimos que os infectados acabam morrendo em condições de frio extremo. Assim, para qualquer um que essa mensagem possa encontrar, você terá um lugar aqui connosco. Que Deus nos ajude nesses tempos difíceis”</w:t>
      </w:r>
    </w:p>
    <w:p w14:paraId="4EE98F53" w14:textId="77777777" w:rsidR="006F2446" w:rsidRPr="00AB7125" w:rsidRDefault="006F2446" w:rsidP="006F2446">
      <w:r>
        <w:t>--Depois de ouvir essa mensagem e notar a falta de suprimentos na sua casa, você tem uma ideia do que terá que fazer para sobreviver--</w:t>
      </w:r>
    </w:p>
    <w:p w14:paraId="4A9E3329" w14:textId="685A5510" w:rsidR="00163B5E" w:rsidRPr="006F2446" w:rsidRDefault="00163B5E" w:rsidP="006F2446">
      <w:bookmarkStart w:id="0" w:name="_GoBack"/>
      <w:bookmarkEnd w:id="0"/>
    </w:p>
    <w:sectPr w:rsidR="00163B5E" w:rsidRPr="006F24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743554"/>
    <w:multiLevelType w:val="hybridMultilevel"/>
    <w:tmpl w:val="0CC68CF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1A7"/>
    <w:rsid w:val="00163B5E"/>
    <w:rsid w:val="00282564"/>
    <w:rsid w:val="00312285"/>
    <w:rsid w:val="004B5F7C"/>
    <w:rsid w:val="006F2446"/>
    <w:rsid w:val="008021A7"/>
    <w:rsid w:val="009057A9"/>
    <w:rsid w:val="00A60588"/>
    <w:rsid w:val="00C319C7"/>
    <w:rsid w:val="00E74AA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F8386"/>
  <w15:chartTrackingRefBased/>
  <w15:docId w15:val="{5C550B55-1467-4A2A-AE81-ACBA3DA8D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F2446"/>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74A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991</Words>
  <Characters>5355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Enzo Neto</dc:creator>
  <cp:keywords/>
  <dc:description/>
  <cp:lastModifiedBy>luis fernando monteiro da costa</cp:lastModifiedBy>
  <cp:revision>4</cp:revision>
  <dcterms:created xsi:type="dcterms:W3CDTF">2020-05-13T16:51:00Z</dcterms:created>
  <dcterms:modified xsi:type="dcterms:W3CDTF">2020-05-19T02:43:00Z</dcterms:modified>
</cp:coreProperties>
</file>