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587B4" w14:textId="77777777" w:rsidR="00DD5788" w:rsidRDefault="00B34EDF" w:rsidP="00DD5788">
      <w:pPr>
        <w:jc w:val="center"/>
      </w:pPr>
      <w:r>
        <w:t xml:space="preserve">     </w:t>
      </w:r>
      <w:r w:rsidR="00AD7D79">
        <w:pict w14:anchorId="39ACAE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40.5pt">
            <v:imagedata r:id="rId7" o:title="Italia"/>
          </v:shape>
        </w:pict>
      </w:r>
    </w:p>
    <w:p w14:paraId="6B73D3F6" w14:textId="77777777" w:rsidR="00DD5788" w:rsidRPr="00DF6AA3" w:rsidRDefault="00DD5788" w:rsidP="00DD5788">
      <w:pPr>
        <w:jc w:val="center"/>
        <w:rPr>
          <w:rFonts w:ascii="Kunstler Script" w:hAnsi="Kunstler Script"/>
          <w:sz w:val="80"/>
          <w:szCs w:val="80"/>
        </w:rPr>
      </w:pPr>
      <w:r w:rsidRPr="00DF6AA3">
        <w:rPr>
          <w:rFonts w:ascii="Kunstler Script" w:hAnsi="Kunstler Script"/>
          <w:sz w:val="80"/>
          <w:szCs w:val="80"/>
        </w:rPr>
        <w:t>Questura di Trento</w:t>
      </w:r>
    </w:p>
    <w:p w14:paraId="559780D2" w14:textId="77777777" w:rsidR="00DD5788" w:rsidRPr="00DF6AA3" w:rsidRDefault="00DD5788" w:rsidP="00DD5788">
      <w:pPr>
        <w:jc w:val="center"/>
        <w:rPr>
          <w:sz w:val="24"/>
          <w:szCs w:val="24"/>
        </w:rPr>
      </w:pPr>
      <w:r w:rsidRPr="00DF6AA3">
        <w:rPr>
          <w:sz w:val="24"/>
          <w:szCs w:val="24"/>
        </w:rPr>
        <w:t>UFFICIO TECNICO</w:t>
      </w:r>
      <w:r w:rsidR="00E80600" w:rsidRPr="00DF6AA3">
        <w:rPr>
          <w:sz w:val="24"/>
          <w:szCs w:val="24"/>
        </w:rPr>
        <w:t>-</w:t>
      </w:r>
      <w:r w:rsidRPr="00DF6AA3">
        <w:rPr>
          <w:sz w:val="24"/>
          <w:szCs w:val="24"/>
        </w:rPr>
        <w:t>LOGISTICO</w:t>
      </w:r>
    </w:p>
    <w:p w14:paraId="3035ED41" w14:textId="77777777" w:rsidR="00A216B0" w:rsidRDefault="00A216B0" w:rsidP="00DD5788"/>
    <w:p w14:paraId="1FDB9ED9" w14:textId="77777777" w:rsidR="00A216B0" w:rsidRDefault="00A216B0" w:rsidP="00DD5788"/>
    <w:p w14:paraId="4769A234" w14:textId="23A4F041" w:rsidR="00DD5788" w:rsidRPr="002C6B93" w:rsidRDefault="00DD5788" w:rsidP="00592C87">
      <w:pPr>
        <w:jc w:val="right"/>
        <w:rPr>
          <w:sz w:val="26"/>
          <w:szCs w:val="26"/>
          <w:u w:val="single"/>
        </w:rPr>
      </w:pPr>
      <w:proofErr w:type="gramStart"/>
      <w:r w:rsidRPr="00A94C6F">
        <w:rPr>
          <w:sz w:val="24"/>
          <w:szCs w:val="24"/>
        </w:rPr>
        <w:t>Trento,</w:t>
      </w:r>
      <w:r w:rsidR="009547D3">
        <w:rPr>
          <w:sz w:val="24"/>
          <w:szCs w:val="24"/>
        </w:rPr>
        <w:t>$</w:t>
      </w:r>
      <w:proofErr w:type="gramEnd"/>
      <w:r w:rsidR="009547D3">
        <w:rPr>
          <w:sz w:val="24"/>
          <w:szCs w:val="24"/>
        </w:rPr>
        <w:t>{</w:t>
      </w:r>
      <w:proofErr w:type="spellStart"/>
      <w:r w:rsidR="009547D3">
        <w:rPr>
          <w:sz w:val="24"/>
          <w:szCs w:val="24"/>
        </w:rPr>
        <w:t>data_now</w:t>
      </w:r>
      <w:proofErr w:type="spellEnd"/>
      <w:r w:rsidR="009547D3">
        <w:rPr>
          <w:sz w:val="24"/>
          <w:szCs w:val="24"/>
        </w:rPr>
        <w:t>}</w:t>
      </w:r>
    </w:p>
    <w:p w14:paraId="3A8087A6" w14:textId="77777777" w:rsidR="00A216B0" w:rsidRPr="002C6B93" w:rsidRDefault="00A216B0" w:rsidP="00DD5788">
      <w:pPr>
        <w:rPr>
          <w:sz w:val="12"/>
          <w:szCs w:val="12"/>
        </w:rPr>
      </w:pPr>
    </w:p>
    <w:p w14:paraId="6FE0AE37" w14:textId="77777777" w:rsidR="00DD5788" w:rsidRPr="00025028" w:rsidRDefault="00DD5788" w:rsidP="00DD5788">
      <w:pPr>
        <w:jc w:val="right"/>
        <w:rPr>
          <w:sz w:val="16"/>
          <w:szCs w:val="16"/>
          <w:u w:val="single"/>
        </w:rPr>
      </w:pPr>
    </w:p>
    <w:p w14:paraId="198855B1" w14:textId="77777777" w:rsidR="00A216B0" w:rsidRPr="00A94C6F" w:rsidRDefault="00DD5788" w:rsidP="0089216C">
      <w:pPr>
        <w:pStyle w:val="Rientrocorpodeltesto2"/>
        <w:ind w:left="1560" w:hanging="1560"/>
        <w:jc w:val="both"/>
        <w:rPr>
          <w:sz w:val="24"/>
          <w:szCs w:val="24"/>
        </w:rPr>
      </w:pPr>
      <w:r w:rsidRPr="00A94C6F">
        <w:rPr>
          <w:sz w:val="24"/>
          <w:szCs w:val="24"/>
        </w:rPr>
        <w:t>OGGETTO</w:t>
      </w:r>
      <w:r w:rsidR="00AC7F66" w:rsidRPr="00A94C6F">
        <w:rPr>
          <w:sz w:val="24"/>
          <w:szCs w:val="24"/>
        </w:rPr>
        <w:t xml:space="preserve">: </w:t>
      </w:r>
      <w:r w:rsidR="00A216B0" w:rsidRPr="00A94C6F">
        <w:rPr>
          <w:sz w:val="24"/>
          <w:szCs w:val="24"/>
        </w:rPr>
        <w:t>Turno di servizio, decretazione cambio turno.</w:t>
      </w:r>
    </w:p>
    <w:p w14:paraId="1E4C1562" w14:textId="77777777" w:rsidR="00C154C4" w:rsidRPr="00A94C6F" w:rsidRDefault="00C154C4" w:rsidP="001A4464">
      <w:pPr>
        <w:jc w:val="both"/>
        <w:rPr>
          <w:sz w:val="24"/>
          <w:szCs w:val="24"/>
          <w:u w:val="single"/>
        </w:rPr>
      </w:pPr>
    </w:p>
    <w:p w14:paraId="67DD1F46" w14:textId="77777777" w:rsidR="00A216B0" w:rsidRDefault="00A216B0" w:rsidP="00592C87">
      <w:pPr>
        <w:jc w:val="both"/>
        <w:rPr>
          <w:sz w:val="24"/>
          <w:szCs w:val="24"/>
          <w:u w:val="single"/>
        </w:rPr>
      </w:pPr>
    </w:p>
    <w:p w14:paraId="2905B5FE" w14:textId="2A1C4AA0" w:rsidR="00592C87" w:rsidRPr="00592C87" w:rsidRDefault="00592C87" w:rsidP="00592C87">
      <w:pPr>
        <w:ind w:left="3402"/>
        <w:jc w:val="both"/>
        <w:rPr>
          <w:b/>
          <w:sz w:val="28"/>
          <w:szCs w:val="28"/>
        </w:rPr>
      </w:pPr>
      <w:r w:rsidRPr="00592C87">
        <w:rPr>
          <w:sz w:val="24"/>
          <w:szCs w:val="24"/>
        </w:rPr>
        <w:t>Al</w:t>
      </w:r>
      <w:r>
        <w:rPr>
          <w:sz w:val="24"/>
          <w:szCs w:val="24"/>
        </w:rPr>
        <w:t xml:space="preserve"> </w:t>
      </w:r>
      <w:r w:rsidR="009547D3">
        <w:rPr>
          <w:sz w:val="24"/>
          <w:szCs w:val="24"/>
        </w:rPr>
        <w:t>${qual} ${</w:t>
      </w:r>
      <w:proofErr w:type="spellStart"/>
      <w:r w:rsidR="007F3C83">
        <w:rPr>
          <w:sz w:val="24"/>
          <w:szCs w:val="24"/>
        </w:rPr>
        <w:t>surname</w:t>
      </w:r>
      <w:proofErr w:type="spellEnd"/>
      <w:r w:rsidR="009547D3">
        <w:rPr>
          <w:sz w:val="24"/>
          <w:szCs w:val="24"/>
        </w:rPr>
        <w:t>} ${n</w:t>
      </w:r>
      <w:r w:rsidR="007F3C83">
        <w:rPr>
          <w:sz w:val="24"/>
          <w:szCs w:val="24"/>
        </w:rPr>
        <w:t>a</w:t>
      </w:r>
      <w:r w:rsidR="009547D3">
        <w:rPr>
          <w:sz w:val="24"/>
          <w:szCs w:val="24"/>
        </w:rPr>
        <w:t>me}</w:t>
      </w:r>
    </w:p>
    <w:p w14:paraId="5B23AAE3" w14:textId="77777777" w:rsidR="00A216B0" w:rsidRPr="00A94C6F" w:rsidRDefault="00A216B0" w:rsidP="00A216B0">
      <w:pPr>
        <w:ind w:left="2552"/>
        <w:jc w:val="both"/>
        <w:rPr>
          <w:b/>
          <w:sz w:val="24"/>
          <w:szCs w:val="24"/>
        </w:rPr>
      </w:pPr>
    </w:p>
    <w:p w14:paraId="025FA999" w14:textId="77777777" w:rsidR="00A216B0" w:rsidRPr="002C6B93" w:rsidRDefault="00A216B0" w:rsidP="001A4464">
      <w:pPr>
        <w:jc w:val="both"/>
        <w:rPr>
          <w:sz w:val="12"/>
          <w:szCs w:val="12"/>
          <w:u w:val="single"/>
        </w:rPr>
      </w:pPr>
    </w:p>
    <w:p w14:paraId="2AFA11F9" w14:textId="77777777" w:rsidR="00A216B0" w:rsidRPr="00A94C6F" w:rsidRDefault="00A216B0" w:rsidP="001A4464">
      <w:pPr>
        <w:jc w:val="both"/>
        <w:rPr>
          <w:sz w:val="24"/>
          <w:szCs w:val="24"/>
          <w:u w:val="single"/>
        </w:rPr>
      </w:pPr>
    </w:p>
    <w:p w14:paraId="56904A8F" w14:textId="34803B79" w:rsidR="00592C87" w:rsidRDefault="006D5877" w:rsidP="00C01C79">
      <w:pPr>
        <w:pStyle w:val="Rientrocorpodeltesto"/>
        <w:spacing w:line="360" w:lineRule="auto"/>
        <w:ind w:left="0" w:firstLine="0"/>
        <w:rPr>
          <w:szCs w:val="24"/>
          <w:u w:val="dotted"/>
        </w:rPr>
      </w:pPr>
      <w:r>
        <w:rPr>
          <w:szCs w:val="24"/>
        </w:rPr>
        <w:t>Il sottoscritto</w:t>
      </w:r>
      <w:r w:rsidR="0053219C">
        <w:rPr>
          <w:szCs w:val="24"/>
        </w:rPr>
        <w:t>,</w:t>
      </w:r>
      <w:r w:rsidR="00A216B0" w:rsidRPr="00A94C6F">
        <w:rPr>
          <w:szCs w:val="24"/>
        </w:rPr>
        <w:t xml:space="preserve"> </w:t>
      </w:r>
      <w:r w:rsidR="009547D3">
        <w:rPr>
          <w:szCs w:val="24"/>
        </w:rPr>
        <w:t>${</w:t>
      </w:r>
      <w:proofErr w:type="spellStart"/>
      <w:r w:rsidR="009547D3">
        <w:rPr>
          <w:szCs w:val="24"/>
        </w:rPr>
        <w:t>dec</w:t>
      </w:r>
      <w:proofErr w:type="spellEnd"/>
      <w:r w:rsidR="009547D3">
        <w:rPr>
          <w:szCs w:val="24"/>
        </w:rPr>
        <w:t>}</w:t>
      </w:r>
      <w:r w:rsidR="0053219C">
        <w:rPr>
          <w:szCs w:val="24"/>
        </w:rPr>
        <w:t>,</w:t>
      </w:r>
      <w:r w:rsidR="00A216B0" w:rsidRPr="00A94C6F">
        <w:rPr>
          <w:szCs w:val="24"/>
        </w:rPr>
        <w:t xml:space="preserve"> </w:t>
      </w:r>
      <w:r w:rsidR="00D020E4">
        <w:rPr>
          <w:szCs w:val="24"/>
        </w:rPr>
        <w:t xml:space="preserve">in qualità di </w:t>
      </w:r>
      <w:r>
        <w:rPr>
          <w:szCs w:val="24"/>
        </w:rPr>
        <w:t>Dirigente/</w:t>
      </w:r>
      <w:r w:rsidR="0053219C">
        <w:rPr>
          <w:szCs w:val="24"/>
        </w:rPr>
        <w:t>Funzionario Addetto</w:t>
      </w:r>
      <w:r>
        <w:rPr>
          <w:szCs w:val="24"/>
        </w:rPr>
        <w:t xml:space="preserve"> </w:t>
      </w:r>
      <w:r w:rsidR="0053219C">
        <w:rPr>
          <w:szCs w:val="24"/>
        </w:rPr>
        <w:t>dell’U</w:t>
      </w:r>
      <w:r w:rsidR="00A216B0" w:rsidRPr="00A94C6F">
        <w:rPr>
          <w:szCs w:val="24"/>
        </w:rPr>
        <w:t xml:space="preserve">fficio in intestazione, rilevato </w:t>
      </w:r>
      <w:r w:rsidR="00CC0C47" w:rsidRPr="00A94C6F">
        <w:rPr>
          <w:szCs w:val="24"/>
        </w:rPr>
        <w:t xml:space="preserve">il turno di servizio del </w:t>
      </w:r>
      <w:r w:rsidR="009547D3">
        <w:rPr>
          <w:szCs w:val="24"/>
        </w:rPr>
        <w:t>${</w:t>
      </w:r>
      <w:r w:rsidR="007F3C83">
        <w:rPr>
          <w:szCs w:val="24"/>
        </w:rPr>
        <w:t>date</w:t>
      </w:r>
      <w:r w:rsidR="009547D3">
        <w:rPr>
          <w:szCs w:val="24"/>
        </w:rPr>
        <w:t>}</w:t>
      </w:r>
      <w:r w:rsidR="00592C87">
        <w:rPr>
          <w:szCs w:val="24"/>
        </w:rPr>
        <w:t xml:space="preserve"> </w:t>
      </w:r>
      <w:r w:rsidR="00CC0C47" w:rsidRPr="00A94C6F">
        <w:rPr>
          <w:szCs w:val="24"/>
        </w:rPr>
        <w:t xml:space="preserve">così come emerge dal </w:t>
      </w:r>
      <w:r w:rsidR="00592C87">
        <w:rPr>
          <w:szCs w:val="24"/>
        </w:rPr>
        <w:t xml:space="preserve">relativo </w:t>
      </w:r>
      <w:r w:rsidR="00CC0C47" w:rsidRPr="00A94C6F">
        <w:rPr>
          <w:szCs w:val="24"/>
        </w:rPr>
        <w:t>prospetto settimanale</w:t>
      </w:r>
      <w:r w:rsidR="00F057C3">
        <w:rPr>
          <w:szCs w:val="24"/>
          <w:u w:val="dotted"/>
        </w:rPr>
        <w:t>,</w:t>
      </w:r>
      <w:r w:rsidR="00CC0C47" w:rsidRPr="00A94C6F">
        <w:rPr>
          <w:szCs w:val="24"/>
        </w:rPr>
        <w:t xml:space="preserve"> considerato che </w:t>
      </w:r>
      <w:r w:rsidR="0053219C">
        <w:rPr>
          <w:szCs w:val="24"/>
        </w:rPr>
        <w:t xml:space="preserve">le </w:t>
      </w:r>
      <w:r w:rsidR="00CC0C47" w:rsidRPr="00A94C6F">
        <w:rPr>
          <w:szCs w:val="24"/>
        </w:rPr>
        <w:t xml:space="preserve">esigenze di servizio </w:t>
      </w:r>
      <w:r w:rsidR="007D27F4" w:rsidRPr="00A94C6F">
        <w:rPr>
          <w:szCs w:val="24"/>
        </w:rPr>
        <w:t>connesse</w:t>
      </w:r>
      <w:r w:rsidR="00081BFC">
        <w:rPr>
          <w:szCs w:val="24"/>
        </w:rPr>
        <w:t xml:space="preserve"> </w:t>
      </w:r>
      <w:r w:rsidR="00592C87">
        <w:rPr>
          <w:szCs w:val="24"/>
          <w:u w:val="dotted"/>
        </w:rPr>
        <w:t xml:space="preserve">alla seguente motivazione: </w:t>
      </w:r>
      <w:r w:rsidR="009547D3">
        <w:rPr>
          <w:b/>
          <w:bCs/>
          <w:szCs w:val="24"/>
          <w:u w:val="single"/>
        </w:rPr>
        <w:t>${</w:t>
      </w:r>
      <w:proofErr w:type="spellStart"/>
      <w:r w:rsidR="007F3C83">
        <w:rPr>
          <w:b/>
          <w:bCs/>
          <w:szCs w:val="24"/>
          <w:u w:val="single"/>
        </w:rPr>
        <w:t>reason</w:t>
      </w:r>
      <w:proofErr w:type="spellEnd"/>
      <w:r w:rsidR="009547D3">
        <w:rPr>
          <w:b/>
          <w:bCs/>
          <w:szCs w:val="24"/>
          <w:u w:val="single"/>
        </w:rPr>
        <w:t>}</w:t>
      </w:r>
    </w:p>
    <w:p w14:paraId="78893D44" w14:textId="77777777" w:rsidR="007D27F4" w:rsidRPr="00E366FA" w:rsidRDefault="007D27F4" w:rsidP="00C01C79">
      <w:pPr>
        <w:pStyle w:val="Rientrocorpodeltesto"/>
        <w:spacing w:line="360" w:lineRule="auto"/>
        <w:ind w:left="0" w:firstLine="0"/>
        <w:rPr>
          <w:sz w:val="16"/>
          <w:szCs w:val="16"/>
        </w:rPr>
      </w:pPr>
    </w:p>
    <w:p w14:paraId="44005A6E" w14:textId="77777777" w:rsidR="007D27F4" w:rsidRPr="004F158D" w:rsidRDefault="007D27F4" w:rsidP="00C01C79">
      <w:pPr>
        <w:pStyle w:val="Rientrocorpodeltesto"/>
        <w:spacing w:line="360" w:lineRule="auto"/>
        <w:ind w:left="0" w:firstLine="0"/>
        <w:jc w:val="center"/>
        <w:rPr>
          <w:b/>
          <w:i/>
          <w:sz w:val="26"/>
          <w:szCs w:val="26"/>
        </w:rPr>
      </w:pPr>
      <w:r w:rsidRPr="004F158D">
        <w:rPr>
          <w:b/>
          <w:i/>
          <w:sz w:val="26"/>
          <w:szCs w:val="26"/>
        </w:rPr>
        <w:t xml:space="preserve">DECRETA </w:t>
      </w:r>
    </w:p>
    <w:p w14:paraId="5C9A0A32" w14:textId="77777777" w:rsidR="007D27F4" w:rsidRDefault="007D27F4" w:rsidP="00C01C79">
      <w:pPr>
        <w:pStyle w:val="Rientrocorpodeltesto"/>
        <w:spacing w:line="360" w:lineRule="auto"/>
        <w:ind w:left="0" w:firstLine="0"/>
        <w:jc w:val="center"/>
        <w:rPr>
          <w:sz w:val="26"/>
          <w:szCs w:val="26"/>
        </w:rPr>
      </w:pPr>
    </w:p>
    <w:p w14:paraId="1C861102" w14:textId="4F5E1274" w:rsidR="007D27F4" w:rsidRPr="00116B2A" w:rsidRDefault="00C01C79" w:rsidP="006D14EC">
      <w:pPr>
        <w:pStyle w:val="Rientrocorpodeltesto"/>
        <w:spacing w:line="360" w:lineRule="auto"/>
        <w:ind w:left="0" w:firstLine="0"/>
        <w:rPr>
          <w:szCs w:val="24"/>
        </w:rPr>
      </w:pPr>
      <w:r>
        <w:rPr>
          <w:szCs w:val="24"/>
        </w:rPr>
        <w:t>c</w:t>
      </w:r>
      <w:r w:rsidR="007D27F4" w:rsidRPr="00A94C6F">
        <w:rPr>
          <w:szCs w:val="24"/>
        </w:rPr>
        <w:t xml:space="preserve">he per il </w:t>
      </w:r>
      <w:r w:rsidR="007D27F4" w:rsidRPr="00116B2A">
        <w:rPr>
          <w:szCs w:val="24"/>
        </w:rPr>
        <w:t xml:space="preserve">giorno </w:t>
      </w:r>
      <w:r w:rsidR="009547D3">
        <w:rPr>
          <w:b/>
          <w:szCs w:val="24"/>
          <w:u w:val="dotted"/>
        </w:rPr>
        <w:t>${dat</w:t>
      </w:r>
      <w:r w:rsidR="007F3C83">
        <w:rPr>
          <w:b/>
          <w:szCs w:val="24"/>
          <w:u w:val="dotted"/>
        </w:rPr>
        <w:t>e</w:t>
      </w:r>
      <w:r w:rsidR="009547D3">
        <w:rPr>
          <w:b/>
          <w:szCs w:val="24"/>
          <w:u w:val="dotted"/>
        </w:rPr>
        <w:t>}</w:t>
      </w:r>
      <w:r w:rsidR="00592C87">
        <w:rPr>
          <w:b/>
          <w:szCs w:val="24"/>
          <w:u w:val="dotted"/>
        </w:rPr>
        <w:t xml:space="preserve"> </w:t>
      </w:r>
      <w:r w:rsidR="007D27F4" w:rsidRPr="00116B2A">
        <w:rPr>
          <w:szCs w:val="24"/>
        </w:rPr>
        <w:t xml:space="preserve"> il turno</w:t>
      </w:r>
      <w:r w:rsidR="007D27F4" w:rsidRPr="00A94C6F">
        <w:rPr>
          <w:szCs w:val="24"/>
        </w:rPr>
        <w:t xml:space="preserve"> di servizio del citato operatore sarà </w:t>
      </w:r>
      <w:r w:rsidR="009547D3">
        <w:rPr>
          <w:b/>
          <w:szCs w:val="24"/>
          <w:u w:val="dotted"/>
        </w:rPr>
        <w:t>$</w:t>
      </w:r>
      <w:r w:rsidR="007F3C83">
        <w:rPr>
          <w:b/>
          <w:szCs w:val="24"/>
          <w:u w:val="dotted"/>
        </w:rPr>
        <w:t>{</w:t>
      </w:r>
      <w:proofErr w:type="spellStart"/>
      <w:r w:rsidR="007F3C83">
        <w:rPr>
          <w:b/>
          <w:szCs w:val="24"/>
          <w:u w:val="dotted"/>
        </w:rPr>
        <w:t>shift_to</w:t>
      </w:r>
      <w:proofErr w:type="spellEnd"/>
      <w:r w:rsidR="009547D3">
        <w:rPr>
          <w:b/>
          <w:szCs w:val="24"/>
          <w:u w:val="dotted"/>
        </w:rPr>
        <w:t>}</w:t>
      </w:r>
      <w:r w:rsidR="007D27F4" w:rsidRPr="00A94C6F">
        <w:rPr>
          <w:szCs w:val="24"/>
        </w:rPr>
        <w:t xml:space="preserve"> e non </w:t>
      </w:r>
      <w:r w:rsidR="009547D3" w:rsidRPr="009547D3">
        <w:rPr>
          <w:b/>
          <w:bCs/>
          <w:szCs w:val="24"/>
        </w:rPr>
        <w:t>${</w:t>
      </w:r>
      <w:proofErr w:type="spellStart"/>
      <w:r w:rsidR="007F3C83">
        <w:rPr>
          <w:b/>
          <w:bCs/>
          <w:szCs w:val="24"/>
        </w:rPr>
        <w:t>shift_from</w:t>
      </w:r>
      <w:proofErr w:type="spellEnd"/>
      <w:r w:rsidR="009547D3" w:rsidRPr="009547D3">
        <w:rPr>
          <w:b/>
          <w:bCs/>
          <w:szCs w:val="24"/>
        </w:rPr>
        <w:t>}</w:t>
      </w:r>
    </w:p>
    <w:p w14:paraId="5E474255" w14:textId="77777777" w:rsidR="007D27F4" w:rsidRPr="00A94C6F" w:rsidRDefault="002C6B93" w:rsidP="006D14EC">
      <w:pPr>
        <w:pStyle w:val="Rientrocorpodeltesto"/>
        <w:spacing w:line="360" w:lineRule="auto"/>
        <w:ind w:left="0" w:firstLine="0"/>
        <w:rPr>
          <w:szCs w:val="24"/>
        </w:rPr>
      </w:pPr>
      <w:r>
        <w:rPr>
          <w:szCs w:val="24"/>
        </w:rPr>
        <w:t>La S</w:t>
      </w:r>
      <w:r w:rsidR="007D27F4" w:rsidRPr="00116B2A">
        <w:rPr>
          <w:szCs w:val="24"/>
        </w:rPr>
        <w:t>ezione Affari</w:t>
      </w:r>
      <w:r w:rsidR="004F158D" w:rsidRPr="00116B2A">
        <w:rPr>
          <w:szCs w:val="24"/>
        </w:rPr>
        <w:t xml:space="preserve"> G</w:t>
      </w:r>
      <w:r w:rsidR="007D27F4" w:rsidRPr="00116B2A">
        <w:rPr>
          <w:szCs w:val="24"/>
        </w:rPr>
        <w:t>enerali, cui</w:t>
      </w:r>
      <w:r w:rsidR="007D27F4" w:rsidRPr="00A94C6F">
        <w:rPr>
          <w:szCs w:val="24"/>
        </w:rPr>
        <w:t xml:space="preserve"> la presente viene trasmessa, vorrà procedere per quanto di specifica competenza, notificando (</w:t>
      </w:r>
      <w:proofErr w:type="spellStart"/>
      <w:r w:rsidR="007D27F4" w:rsidRPr="00A94C6F">
        <w:rPr>
          <w:szCs w:val="24"/>
        </w:rPr>
        <w:t>p.p.v</w:t>
      </w:r>
      <w:proofErr w:type="spellEnd"/>
      <w:r w:rsidR="007D27F4" w:rsidRPr="00A94C6F">
        <w:rPr>
          <w:szCs w:val="24"/>
        </w:rPr>
        <w:t>.) il seguente provvedimento amministrativo.</w:t>
      </w:r>
    </w:p>
    <w:p w14:paraId="6EC89117" w14:textId="77777777" w:rsidR="007D27F4" w:rsidRDefault="007D27F4" w:rsidP="007D27F4">
      <w:pPr>
        <w:pStyle w:val="Rientrocorpodeltesto"/>
        <w:ind w:left="0" w:firstLine="0"/>
        <w:jc w:val="left"/>
        <w:rPr>
          <w:sz w:val="26"/>
          <w:szCs w:val="26"/>
        </w:rPr>
      </w:pPr>
    </w:p>
    <w:p w14:paraId="1F7313DF" w14:textId="77777777" w:rsidR="00FE445D" w:rsidRDefault="00FE445D" w:rsidP="00FE445D">
      <w:pPr>
        <w:pStyle w:val="Rientrocorpodeltesto"/>
        <w:ind w:left="0" w:firstLine="0"/>
        <w:rPr>
          <w:sz w:val="26"/>
          <w:szCs w:val="26"/>
        </w:rPr>
      </w:pPr>
    </w:p>
    <w:p w14:paraId="1CCE16E0" w14:textId="77777777" w:rsidR="00FE445D" w:rsidRDefault="00FE445D" w:rsidP="00FE445D">
      <w:pPr>
        <w:pStyle w:val="Rientrocorpodeltesto"/>
        <w:ind w:left="0" w:firstLine="0"/>
        <w:rPr>
          <w:sz w:val="26"/>
          <w:szCs w:val="26"/>
        </w:rPr>
      </w:pPr>
    </w:p>
    <w:p w14:paraId="29504015" w14:textId="77777777" w:rsidR="00FE445D" w:rsidRPr="00592C87" w:rsidRDefault="00FE445D" w:rsidP="00FE445D">
      <w:pPr>
        <w:pStyle w:val="Rientrocorpodeltesto"/>
        <w:ind w:left="4111" w:firstLine="0"/>
        <w:jc w:val="center"/>
        <w:rPr>
          <w:szCs w:val="24"/>
        </w:rPr>
      </w:pPr>
      <w:r w:rsidRPr="00592C87">
        <w:rPr>
          <w:szCs w:val="24"/>
        </w:rPr>
        <w:t>p. IL DIRIGENTE L’U.T.L.</w:t>
      </w:r>
    </w:p>
    <w:p w14:paraId="06B71BA8" w14:textId="00272DA8" w:rsidR="00FE445D" w:rsidRPr="00592C87" w:rsidRDefault="009547D3" w:rsidP="002835F4">
      <w:pPr>
        <w:pStyle w:val="Rientrocorpodeltesto"/>
        <w:ind w:left="4111" w:firstLine="0"/>
        <w:jc w:val="center"/>
        <w:rPr>
          <w:sz w:val="22"/>
          <w:szCs w:val="22"/>
        </w:rPr>
      </w:pPr>
      <w:r>
        <w:rPr>
          <w:sz w:val="22"/>
          <w:szCs w:val="22"/>
        </w:rPr>
        <w:t>${dec}</w:t>
      </w:r>
    </w:p>
    <w:sectPr w:rsidR="00FE445D" w:rsidRPr="00592C87" w:rsidSect="00B810E1">
      <w:footerReference w:type="default" r:id="rId8"/>
      <w:pgSz w:w="11906" w:h="16838"/>
      <w:pgMar w:top="709" w:right="1274" w:bottom="142" w:left="1134" w:header="720" w:footer="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98902" w14:textId="77777777" w:rsidR="000153C7" w:rsidRDefault="000153C7">
      <w:r>
        <w:separator/>
      </w:r>
    </w:p>
  </w:endnote>
  <w:endnote w:type="continuationSeparator" w:id="0">
    <w:p w14:paraId="5B0D86C3" w14:textId="77777777" w:rsidR="000153C7" w:rsidRDefault="0001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8B272" w14:textId="77777777" w:rsidR="00C11963" w:rsidRPr="00485DC1" w:rsidRDefault="00C11963">
    <w:pPr>
      <w:pStyle w:val="Pidipagina"/>
      <w:rPr>
        <w:sz w:val="14"/>
        <w:szCs w:val="14"/>
      </w:rPr>
    </w:pPr>
    <w:r w:rsidRPr="00485DC1">
      <w:rPr>
        <w:sz w:val="14"/>
        <w:szCs w:val="14"/>
      </w:rPr>
      <w:t>UFFICIO   TECNICO   LOGISTICO</w:t>
    </w:r>
  </w:p>
  <w:p w14:paraId="58B29CD9" w14:textId="77777777" w:rsidR="00C11963" w:rsidRPr="00485DC1" w:rsidRDefault="00C11963">
    <w:pPr>
      <w:pStyle w:val="Pidipagina"/>
      <w:rPr>
        <w:sz w:val="14"/>
        <w:szCs w:val="14"/>
      </w:rPr>
    </w:pPr>
    <w:r w:rsidRPr="00485DC1">
      <w:rPr>
        <w:sz w:val="14"/>
        <w:szCs w:val="14"/>
      </w:rPr>
      <w:t xml:space="preserve">1^ Sezione – AA.GG. Personale Mensa &amp; </w:t>
    </w:r>
    <w:proofErr w:type="spellStart"/>
    <w:r w:rsidRPr="00485DC1">
      <w:rPr>
        <w:sz w:val="14"/>
        <w:szCs w:val="14"/>
      </w:rPr>
      <w:t>Vettov</w:t>
    </w:r>
    <w:proofErr w:type="spellEnd"/>
    <w:r w:rsidRPr="00485DC1">
      <w:rPr>
        <w:sz w:val="14"/>
        <w:szCs w:val="14"/>
      </w:rPr>
      <w:t xml:space="preserve">. </w:t>
    </w:r>
  </w:p>
  <w:p w14:paraId="57381E14" w14:textId="77777777" w:rsidR="00C11963" w:rsidRDefault="00C11963">
    <w:pPr>
      <w:pStyle w:val="Pidipagina"/>
      <w:rPr>
        <w:sz w:val="16"/>
        <w:szCs w:val="16"/>
      </w:rPr>
    </w:pPr>
    <w:r>
      <w:rPr>
        <w:sz w:val="18"/>
        <w:szCs w:val="18"/>
      </w:rPr>
      <w:sym w:font="Wingdings 2" w:char="F027"/>
    </w:r>
    <w:r>
      <w:rPr>
        <w:sz w:val="18"/>
        <w:szCs w:val="18"/>
      </w:rPr>
      <w:t xml:space="preserve"> </w:t>
    </w:r>
    <w:r w:rsidRPr="00485DC1">
      <w:rPr>
        <w:sz w:val="14"/>
        <w:szCs w:val="14"/>
      </w:rPr>
      <w:t xml:space="preserve">0461.899512 E-Mail: </w:t>
    </w:r>
    <w:hyperlink r:id="rId1" w:history="1">
      <w:r w:rsidRPr="00485DC1">
        <w:rPr>
          <w:rStyle w:val="Collegamentoipertestuale"/>
          <w:sz w:val="14"/>
          <w:szCs w:val="14"/>
        </w:rPr>
        <w:t>uff.tec.log.tn@poliziadistato.it</w:t>
      </w:r>
    </w:hyperlink>
  </w:p>
  <w:p w14:paraId="1EE6B8AA" w14:textId="77777777" w:rsidR="00C11963" w:rsidRPr="004F4037" w:rsidRDefault="00D020E4">
    <w:pPr>
      <w:pStyle w:val="Pidipagina"/>
      <w:rPr>
        <w:sz w:val="14"/>
        <w:szCs w:val="14"/>
        <w:lang w:val="en-US"/>
      </w:rPr>
    </w:pPr>
    <w:r w:rsidRPr="004F4037">
      <w:rPr>
        <w:sz w:val="14"/>
        <w:szCs w:val="14"/>
        <w:lang w:val="en-US"/>
      </w:rPr>
      <w:t>P.E.C. : dipps183.00h0</w:t>
    </w:r>
    <w:r w:rsidR="00C11963" w:rsidRPr="004F4037">
      <w:rPr>
        <w:sz w:val="14"/>
        <w:szCs w:val="14"/>
        <w:lang w:val="en-US"/>
      </w:rPr>
      <w:t>@pecps.poliziadistato.it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17805" w14:textId="77777777" w:rsidR="000153C7" w:rsidRDefault="000153C7">
      <w:r>
        <w:separator/>
      </w:r>
    </w:p>
  </w:footnote>
  <w:footnote w:type="continuationSeparator" w:id="0">
    <w:p w14:paraId="143CE9D3" w14:textId="77777777" w:rsidR="000153C7" w:rsidRDefault="00015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415B3"/>
    <w:multiLevelType w:val="hybridMultilevel"/>
    <w:tmpl w:val="75A6CFE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902FE"/>
    <w:multiLevelType w:val="singleLevel"/>
    <w:tmpl w:val="0B2257A0"/>
    <w:lvl w:ilvl="0">
      <w:start w:val="1"/>
      <w:numFmt w:val="decimal"/>
      <w:lvlText w:val="%1) "/>
      <w:legacy w:legacy="1" w:legacySpace="0" w:legacyIndent="283"/>
      <w:lvlJc w:val="left"/>
      <w:pPr>
        <w:ind w:left="1559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" w15:restartNumberingAfterBreak="0">
    <w:nsid w:val="78F81EC7"/>
    <w:multiLevelType w:val="hybridMultilevel"/>
    <w:tmpl w:val="C182181C"/>
    <w:lvl w:ilvl="0" w:tplc="04100001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7450"/>
        </w:tabs>
        <w:ind w:left="7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8170"/>
        </w:tabs>
        <w:ind w:left="8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8890"/>
        </w:tabs>
        <w:ind w:left="8890" w:hanging="360"/>
      </w:pPr>
      <w:rPr>
        <w:rFonts w:ascii="Wingdings" w:hAnsi="Wingdings" w:hint="default"/>
      </w:rPr>
    </w:lvl>
  </w:abstractNum>
  <w:num w:numId="1" w16cid:durableId="342828317">
    <w:abstractNumId w:val="1"/>
  </w:num>
  <w:num w:numId="2" w16cid:durableId="2143956706">
    <w:abstractNumId w:val="2"/>
  </w:num>
  <w:num w:numId="3" w16cid:durableId="132300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UTL\UTL_SEZ_01\Cambi Turno\Anno 2025\CAMBI TURNO prospetti MENSILI (modello elaborata da Gabinetto)\database_cambi_turn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oglio1$`"/>
    <w:odso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3"/>
        <w:lid w:val="it-IT"/>
      </w:fieldMapData>
      <w:fieldMapData>
        <w:column w:val="0"/>
        <w:lid w:val="it-IT"/>
      </w:fieldMapData>
      <w:fieldMapData>
        <w:type w:val="dbColumn"/>
        <w:name w:val="COGNOME"/>
        <w:mappedName w:val="Cognome"/>
        <w:column w:val="2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</w:odso>
  </w:mailMerge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4EDF"/>
    <w:rsid w:val="00012F5A"/>
    <w:rsid w:val="000153C7"/>
    <w:rsid w:val="00025028"/>
    <w:rsid w:val="00054871"/>
    <w:rsid w:val="00065EE1"/>
    <w:rsid w:val="0006667A"/>
    <w:rsid w:val="00074DB7"/>
    <w:rsid w:val="000777E2"/>
    <w:rsid w:val="00081BFC"/>
    <w:rsid w:val="000A6F59"/>
    <w:rsid w:val="000A6F75"/>
    <w:rsid w:val="000A7E26"/>
    <w:rsid w:val="000B138E"/>
    <w:rsid w:val="000B1C09"/>
    <w:rsid w:val="000C5D5E"/>
    <w:rsid w:val="000E51F7"/>
    <w:rsid w:val="000E5AB1"/>
    <w:rsid w:val="000F73F4"/>
    <w:rsid w:val="00116B2A"/>
    <w:rsid w:val="001205FF"/>
    <w:rsid w:val="00120B8B"/>
    <w:rsid w:val="001249E5"/>
    <w:rsid w:val="00140F79"/>
    <w:rsid w:val="00142C86"/>
    <w:rsid w:val="0016233E"/>
    <w:rsid w:val="00167ABC"/>
    <w:rsid w:val="00172C3A"/>
    <w:rsid w:val="00175BC5"/>
    <w:rsid w:val="001768C5"/>
    <w:rsid w:val="00183022"/>
    <w:rsid w:val="00195DFD"/>
    <w:rsid w:val="001A4464"/>
    <w:rsid w:val="001A59C3"/>
    <w:rsid w:val="001D1DA2"/>
    <w:rsid w:val="001D5392"/>
    <w:rsid w:val="001D636E"/>
    <w:rsid w:val="001D73B0"/>
    <w:rsid w:val="001E53E1"/>
    <w:rsid w:val="001F1CDF"/>
    <w:rsid w:val="001F764D"/>
    <w:rsid w:val="002013D3"/>
    <w:rsid w:val="00204582"/>
    <w:rsid w:val="00205725"/>
    <w:rsid w:val="00210E41"/>
    <w:rsid w:val="00211FF8"/>
    <w:rsid w:val="00222B74"/>
    <w:rsid w:val="00223FFD"/>
    <w:rsid w:val="00244397"/>
    <w:rsid w:val="0025190B"/>
    <w:rsid w:val="00262FB5"/>
    <w:rsid w:val="00264249"/>
    <w:rsid w:val="00270D2C"/>
    <w:rsid w:val="002724AC"/>
    <w:rsid w:val="00276E82"/>
    <w:rsid w:val="002835F4"/>
    <w:rsid w:val="00283960"/>
    <w:rsid w:val="002940C0"/>
    <w:rsid w:val="002A12F9"/>
    <w:rsid w:val="002C6B93"/>
    <w:rsid w:val="002E0D14"/>
    <w:rsid w:val="00304F6D"/>
    <w:rsid w:val="003103B1"/>
    <w:rsid w:val="00312211"/>
    <w:rsid w:val="003143C5"/>
    <w:rsid w:val="00316717"/>
    <w:rsid w:val="00317B5D"/>
    <w:rsid w:val="003276C1"/>
    <w:rsid w:val="00353497"/>
    <w:rsid w:val="003611EE"/>
    <w:rsid w:val="003634CF"/>
    <w:rsid w:val="003653C4"/>
    <w:rsid w:val="00376F1D"/>
    <w:rsid w:val="00392F6D"/>
    <w:rsid w:val="00395D78"/>
    <w:rsid w:val="003B3576"/>
    <w:rsid w:val="003B678B"/>
    <w:rsid w:val="003B7EE4"/>
    <w:rsid w:val="003D5CAC"/>
    <w:rsid w:val="003F2D55"/>
    <w:rsid w:val="00400795"/>
    <w:rsid w:val="00416BA9"/>
    <w:rsid w:val="00423882"/>
    <w:rsid w:val="004241D0"/>
    <w:rsid w:val="00425454"/>
    <w:rsid w:val="00425B23"/>
    <w:rsid w:val="004421D2"/>
    <w:rsid w:val="004434B6"/>
    <w:rsid w:val="00443D42"/>
    <w:rsid w:val="004458E3"/>
    <w:rsid w:val="004526AA"/>
    <w:rsid w:val="00477181"/>
    <w:rsid w:val="00484A27"/>
    <w:rsid w:val="004851D3"/>
    <w:rsid w:val="004856C5"/>
    <w:rsid w:val="00485DC1"/>
    <w:rsid w:val="00486254"/>
    <w:rsid w:val="004922AD"/>
    <w:rsid w:val="00496C56"/>
    <w:rsid w:val="00497720"/>
    <w:rsid w:val="004A168E"/>
    <w:rsid w:val="004C1BAF"/>
    <w:rsid w:val="004C5D6A"/>
    <w:rsid w:val="004E6390"/>
    <w:rsid w:val="004F158D"/>
    <w:rsid w:val="004F4037"/>
    <w:rsid w:val="004F5E41"/>
    <w:rsid w:val="00500D95"/>
    <w:rsid w:val="00512E93"/>
    <w:rsid w:val="00513182"/>
    <w:rsid w:val="0053219C"/>
    <w:rsid w:val="005479C0"/>
    <w:rsid w:val="00547EFF"/>
    <w:rsid w:val="00555F75"/>
    <w:rsid w:val="00564682"/>
    <w:rsid w:val="00566BAE"/>
    <w:rsid w:val="00570233"/>
    <w:rsid w:val="00582752"/>
    <w:rsid w:val="00585BD9"/>
    <w:rsid w:val="00586D3A"/>
    <w:rsid w:val="00591409"/>
    <w:rsid w:val="00592C87"/>
    <w:rsid w:val="005A717C"/>
    <w:rsid w:val="005B0697"/>
    <w:rsid w:val="005B4B15"/>
    <w:rsid w:val="005B6132"/>
    <w:rsid w:val="005C5CDC"/>
    <w:rsid w:val="005C5E9D"/>
    <w:rsid w:val="005D0A63"/>
    <w:rsid w:val="005D493C"/>
    <w:rsid w:val="005D5160"/>
    <w:rsid w:val="005F3988"/>
    <w:rsid w:val="00627BC1"/>
    <w:rsid w:val="006374B5"/>
    <w:rsid w:val="00637D74"/>
    <w:rsid w:val="0064014A"/>
    <w:rsid w:val="00675F02"/>
    <w:rsid w:val="00683BB2"/>
    <w:rsid w:val="00686D59"/>
    <w:rsid w:val="006A019B"/>
    <w:rsid w:val="006A1F79"/>
    <w:rsid w:val="006B141B"/>
    <w:rsid w:val="006B223E"/>
    <w:rsid w:val="006C454F"/>
    <w:rsid w:val="006C5F15"/>
    <w:rsid w:val="006D14EC"/>
    <w:rsid w:val="006D5877"/>
    <w:rsid w:val="006E37BC"/>
    <w:rsid w:val="006E48EB"/>
    <w:rsid w:val="006F43D1"/>
    <w:rsid w:val="00710E02"/>
    <w:rsid w:val="00712F67"/>
    <w:rsid w:val="00730723"/>
    <w:rsid w:val="00750E0E"/>
    <w:rsid w:val="0075110F"/>
    <w:rsid w:val="00754056"/>
    <w:rsid w:val="007827CC"/>
    <w:rsid w:val="007B139C"/>
    <w:rsid w:val="007B6E73"/>
    <w:rsid w:val="007C3E8A"/>
    <w:rsid w:val="007D27F4"/>
    <w:rsid w:val="007F217C"/>
    <w:rsid w:val="007F3C83"/>
    <w:rsid w:val="008008D5"/>
    <w:rsid w:val="00806EE7"/>
    <w:rsid w:val="00811DC5"/>
    <w:rsid w:val="00837D19"/>
    <w:rsid w:val="00857CCB"/>
    <w:rsid w:val="00870E8C"/>
    <w:rsid w:val="0089216C"/>
    <w:rsid w:val="0089686E"/>
    <w:rsid w:val="008A4A34"/>
    <w:rsid w:val="008B536E"/>
    <w:rsid w:val="008B5CA8"/>
    <w:rsid w:val="008C0A2E"/>
    <w:rsid w:val="008C55D4"/>
    <w:rsid w:val="008D5132"/>
    <w:rsid w:val="008E36ED"/>
    <w:rsid w:val="008E66D0"/>
    <w:rsid w:val="008F1A92"/>
    <w:rsid w:val="0090100F"/>
    <w:rsid w:val="009038A8"/>
    <w:rsid w:val="00905AB5"/>
    <w:rsid w:val="00911F68"/>
    <w:rsid w:val="00924BA3"/>
    <w:rsid w:val="009322BE"/>
    <w:rsid w:val="00932701"/>
    <w:rsid w:val="0093312C"/>
    <w:rsid w:val="0093601E"/>
    <w:rsid w:val="00936540"/>
    <w:rsid w:val="00937BFD"/>
    <w:rsid w:val="00941CED"/>
    <w:rsid w:val="00952084"/>
    <w:rsid w:val="009547D3"/>
    <w:rsid w:val="009563EC"/>
    <w:rsid w:val="009626DF"/>
    <w:rsid w:val="009649D1"/>
    <w:rsid w:val="00966645"/>
    <w:rsid w:val="00986990"/>
    <w:rsid w:val="009A21B9"/>
    <w:rsid w:val="009B0DA1"/>
    <w:rsid w:val="009D6A3D"/>
    <w:rsid w:val="009F1086"/>
    <w:rsid w:val="00A216B0"/>
    <w:rsid w:val="00A234B2"/>
    <w:rsid w:val="00A35895"/>
    <w:rsid w:val="00A4684E"/>
    <w:rsid w:val="00A47B2D"/>
    <w:rsid w:val="00A60262"/>
    <w:rsid w:val="00A610DD"/>
    <w:rsid w:val="00A625A3"/>
    <w:rsid w:val="00A64C3C"/>
    <w:rsid w:val="00A70F34"/>
    <w:rsid w:val="00A90AE4"/>
    <w:rsid w:val="00A9130A"/>
    <w:rsid w:val="00A94C6F"/>
    <w:rsid w:val="00A94CBE"/>
    <w:rsid w:val="00AB165B"/>
    <w:rsid w:val="00AC7F66"/>
    <w:rsid w:val="00AD7D79"/>
    <w:rsid w:val="00AE5E19"/>
    <w:rsid w:val="00AE70AD"/>
    <w:rsid w:val="00AF79FE"/>
    <w:rsid w:val="00B06275"/>
    <w:rsid w:val="00B33C23"/>
    <w:rsid w:val="00B34EDF"/>
    <w:rsid w:val="00B42BB6"/>
    <w:rsid w:val="00B43187"/>
    <w:rsid w:val="00B5212F"/>
    <w:rsid w:val="00B75143"/>
    <w:rsid w:val="00B810E1"/>
    <w:rsid w:val="00B81BCC"/>
    <w:rsid w:val="00B909CC"/>
    <w:rsid w:val="00BA0849"/>
    <w:rsid w:val="00BB6746"/>
    <w:rsid w:val="00BC11B9"/>
    <w:rsid w:val="00BC2BFA"/>
    <w:rsid w:val="00BD21CC"/>
    <w:rsid w:val="00BD7420"/>
    <w:rsid w:val="00BE1908"/>
    <w:rsid w:val="00BF33AC"/>
    <w:rsid w:val="00BF43AF"/>
    <w:rsid w:val="00C00C31"/>
    <w:rsid w:val="00C01C79"/>
    <w:rsid w:val="00C05EEF"/>
    <w:rsid w:val="00C11963"/>
    <w:rsid w:val="00C154C4"/>
    <w:rsid w:val="00C2133C"/>
    <w:rsid w:val="00C27134"/>
    <w:rsid w:val="00C465EF"/>
    <w:rsid w:val="00C661B0"/>
    <w:rsid w:val="00C85AD3"/>
    <w:rsid w:val="00C94D88"/>
    <w:rsid w:val="00CA2CD1"/>
    <w:rsid w:val="00CA6BC0"/>
    <w:rsid w:val="00CB0641"/>
    <w:rsid w:val="00CC0C47"/>
    <w:rsid w:val="00CE44E9"/>
    <w:rsid w:val="00CF334B"/>
    <w:rsid w:val="00D020E4"/>
    <w:rsid w:val="00D269C7"/>
    <w:rsid w:val="00D3070F"/>
    <w:rsid w:val="00D316DE"/>
    <w:rsid w:val="00D4119F"/>
    <w:rsid w:val="00D42EF1"/>
    <w:rsid w:val="00D45362"/>
    <w:rsid w:val="00D55F7D"/>
    <w:rsid w:val="00D56D4C"/>
    <w:rsid w:val="00D7146A"/>
    <w:rsid w:val="00D73519"/>
    <w:rsid w:val="00D800C3"/>
    <w:rsid w:val="00D80766"/>
    <w:rsid w:val="00D86167"/>
    <w:rsid w:val="00D86543"/>
    <w:rsid w:val="00D9160C"/>
    <w:rsid w:val="00D92B81"/>
    <w:rsid w:val="00D9338A"/>
    <w:rsid w:val="00D93455"/>
    <w:rsid w:val="00DA0212"/>
    <w:rsid w:val="00DA5D2E"/>
    <w:rsid w:val="00DC1623"/>
    <w:rsid w:val="00DD5788"/>
    <w:rsid w:val="00DD647D"/>
    <w:rsid w:val="00DD6803"/>
    <w:rsid w:val="00DF6AA3"/>
    <w:rsid w:val="00E0137A"/>
    <w:rsid w:val="00E03328"/>
    <w:rsid w:val="00E16CE9"/>
    <w:rsid w:val="00E221CC"/>
    <w:rsid w:val="00E33142"/>
    <w:rsid w:val="00E33925"/>
    <w:rsid w:val="00E366FA"/>
    <w:rsid w:val="00E40942"/>
    <w:rsid w:val="00E51503"/>
    <w:rsid w:val="00E64507"/>
    <w:rsid w:val="00E67157"/>
    <w:rsid w:val="00E74569"/>
    <w:rsid w:val="00E76A7C"/>
    <w:rsid w:val="00E77E80"/>
    <w:rsid w:val="00E80600"/>
    <w:rsid w:val="00E92159"/>
    <w:rsid w:val="00EA07DB"/>
    <w:rsid w:val="00EA0BCC"/>
    <w:rsid w:val="00EA121F"/>
    <w:rsid w:val="00EC2850"/>
    <w:rsid w:val="00ED2516"/>
    <w:rsid w:val="00EE6589"/>
    <w:rsid w:val="00EE69C8"/>
    <w:rsid w:val="00EF1489"/>
    <w:rsid w:val="00F050CD"/>
    <w:rsid w:val="00F057C3"/>
    <w:rsid w:val="00F067F5"/>
    <w:rsid w:val="00F072C6"/>
    <w:rsid w:val="00F07974"/>
    <w:rsid w:val="00F2155F"/>
    <w:rsid w:val="00F258A6"/>
    <w:rsid w:val="00F32369"/>
    <w:rsid w:val="00F5085A"/>
    <w:rsid w:val="00F765B9"/>
    <w:rsid w:val="00F96F08"/>
    <w:rsid w:val="00FA0E9E"/>
    <w:rsid w:val="00FA3122"/>
    <w:rsid w:val="00FB179C"/>
    <w:rsid w:val="00FB7101"/>
    <w:rsid w:val="00FC17A0"/>
    <w:rsid w:val="00FD614C"/>
    <w:rsid w:val="00FE09A5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071D701"/>
  <w15:chartTrackingRefBased/>
  <w15:docId w15:val="{56399ADF-2181-42AD-BD98-06893A40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2552"/>
      </w:tabs>
      <w:ind w:firstLine="3402"/>
      <w:outlineLvl w:val="0"/>
    </w:pPr>
    <w:rPr>
      <w:sz w:val="2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i/>
      <w:sz w:val="24"/>
    </w:rPr>
  </w:style>
  <w:style w:type="paragraph" w:styleId="Titolo4">
    <w:name w:val="heading 4"/>
    <w:basedOn w:val="Normale"/>
    <w:next w:val="Normale"/>
    <w:qFormat/>
    <w:pPr>
      <w:keepNext/>
      <w:ind w:left="-142"/>
      <w:outlineLvl w:val="3"/>
    </w:pPr>
    <w:rPr>
      <w:b/>
      <w:i/>
      <w:sz w:val="24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sz w:val="24"/>
    </w:rPr>
  </w:style>
  <w:style w:type="paragraph" w:styleId="Titolo6">
    <w:name w:val="heading 6"/>
    <w:basedOn w:val="Normale"/>
    <w:next w:val="Normale"/>
    <w:qFormat/>
    <w:pPr>
      <w:keepNext/>
      <w:tabs>
        <w:tab w:val="left" w:pos="2977"/>
        <w:tab w:val="right" w:pos="9923"/>
      </w:tabs>
      <w:ind w:left="2268"/>
      <w:jc w:val="right"/>
      <w:outlineLvl w:val="5"/>
    </w:pPr>
    <w:rPr>
      <w:b/>
      <w:sz w:val="28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pPr>
      <w:ind w:left="1276" w:firstLine="1276"/>
      <w:jc w:val="both"/>
    </w:pPr>
    <w:rPr>
      <w:sz w:val="24"/>
    </w:rPr>
  </w:style>
  <w:style w:type="paragraph" w:styleId="Rientrocorpodeltesto2">
    <w:name w:val="Body Text Indent 2"/>
    <w:basedOn w:val="Normale"/>
    <w:pPr>
      <w:ind w:left="2475"/>
    </w:pPr>
    <w:rPr>
      <w:sz w:val="26"/>
    </w:rPr>
  </w:style>
  <w:style w:type="paragraph" w:styleId="Testofumetto">
    <w:name w:val="Balloon Text"/>
    <w:basedOn w:val="Normale"/>
    <w:semiHidden/>
    <w:rsid w:val="00167ABC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4851D3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851D3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5F3988"/>
    <w:rPr>
      <w:color w:val="0000FF"/>
      <w:u w:val="single"/>
    </w:rPr>
  </w:style>
  <w:style w:type="character" w:customStyle="1" w:styleId="RientrocorpodeltestoCarattere">
    <w:name w:val="Rientro corpo del testo Carattere"/>
    <w:link w:val="Rientrocorpodeltesto"/>
    <w:rsid w:val="00FE445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ff.tec.log.tn@poliziadistat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Trento</vt:lpstr>
    </vt:vector>
  </TitlesOfParts>
  <Company>Via Perini, 9 - 38100 Trento</Company>
  <LinksUpToDate>false</LinksUpToDate>
  <CharactersWithSpaces>772</CharactersWithSpaces>
  <SharedDoc>false</SharedDoc>
  <HLinks>
    <vt:vector size="6" baseType="variant">
      <vt:variant>
        <vt:i4>4587558</vt:i4>
      </vt:variant>
      <vt:variant>
        <vt:i4>0</vt:i4>
      </vt:variant>
      <vt:variant>
        <vt:i4>0</vt:i4>
      </vt:variant>
      <vt:variant>
        <vt:i4>5</vt:i4>
      </vt:variant>
      <vt:variant>
        <vt:lpwstr>mailto:uff.tec.log.tn@poliziadistato.it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Trento</dc:title>
  <dc:subject/>
  <dc:creator>Eccher Roberto e Domenica Car</dc:creator>
  <cp:keywords/>
  <dc:description/>
  <cp:lastModifiedBy>RUSSI Enzo</cp:lastModifiedBy>
  <cp:revision>5</cp:revision>
  <cp:lastPrinted>2024-09-05T15:01:00Z</cp:lastPrinted>
  <dcterms:created xsi:type="dcterms:W3CDTF">2025-04-07T19:11:00Z</dcterms:created>
  <dcterms:modified xsi:type="dcterms:W3CDTF">2025-04-07T19:36:00Z</dcterms:modified>
</cp:coreProperties>
</file>