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D96EE" w14:textId="77777777" w:rsidR="00340062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i/>
          <w:iCs/>
        </w:rPr>
      </w:pPr>
      <w:r>
        <w:rPr>
          <w:noProof/>
          <w:sz w:val="40"/>
          <w:szCs w:val="40"/>
        </w:rPr>
        <w:drawing>
          <wp:inline distT="0" distB="0" distL="0" distR="0" wp14:anchorId="52A2E3A3" wp14:editId="4E03B4E9">
            <wp:extent cx="476250" cy="542925"/>
            <wp:effectExtent l="0" t="0" r="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0179" w14:textId="77777777" w:rsidR="00340062" w:rsidRDefault="00000000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QUESTURA DI TRENTO</w:t>
      </w:r>
    </w:p>
    <w:p w14:paraId="21297712" w14:textId="77777777" w:rsidR="00340062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spacing w:val="16"/>
          <w:sz w:val="20"/>
          <w:szCs w:val="20"/>
        </w:rPr>
      </w:pPr>
      <w:r>
        <w:rPr>
          <w:spacing w:val="16"/>
          <w:sz w:val="20"/>
          <w:szCs w:val="20"/>
        </w:rPr>
        <w:t>Aggiornamento/Addestramento Professionale</w:t>
      </w:r>
    </w:p>
    <w:p w14:paraId="4EC9A79C" w14:textId="77777777" w:rsidR="00340062" w:rsidRDefault="00340062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  <w:i/>
          <w:iCs/>
          <w:sz w:val="44"/>
          <w:szCs w:val="44"/>
        </w:rPr>
      </w:pPr>
      <w:hyperlink r:id="rId6" w:history="1">
        <w:r>
          <w:rPr>
            <w:i/>
            <w:iCs/>
            <w:color w:val="0000FF"/>
            <w:sz w:val="20"/>
            <w:szCs w:val="20"/>
            <w:u w:val="single"/>
          </w:rPr>
          <w:t>dipps183.00g0@pecps.poliziadistato.it</w:t>
        </w:r>
      </w:hyperlink>
    </w:p>
    <w:p w14:paraId="292FDCBF" w14:textId="77777777" w:rsidR="00340062" w:rsidRDefault="00340062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</w:rPr>
      </w:pPr>
    </w:p>
    <w:p w14:paraId="6E701285" w14:textId="75760D6F" w:rsidR="00340062" w:rsidRDefault="00000000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OGGETTO:  </w:t>
      </w:r>
      <w:r>
        <w:rPr>
          <w:b/>
          <w:bCs/>
          <w:sz w:val="28"/>
          <w:szCs w:val="28"/>
          <w:u w:val="single"/>
        </w:rPr>
        <w:t xml:space="preserve">Aggiornamento professionale </w:t>
      </w:r>
      <w:r w:rsidR="0057433A">
        <w:rPr>
          <w:b/>
          <w:bCs/>
          <w:sz w:val="28"/>
          <w:szCs w:val="28"/>
          <w:u w:val="single"/>
        </w:rPr>
        <w:t>${</w:t>
      </w:r>
      <w:proofErr w:type="spellStart"/>
      <w:r w:rsidR="0057433A">
        <w:rPr>
          <w:b/>
          <w:bCs/>
          <w:sz w:val="28"/>
          <w:szCs w:val="28"/>
          <w:u w:val="single"/>
        </w:rPr>
        <w:t>type</w:t>
      </w:r>
      <w:proofErr w:type="spellEnd"/>
      <w:r w:rsidR="0057433A">
        <w:rPr>
          <w:b/>
          <w:bCs/>
          <w:sz w:val="28"/>
          <w:szCs w:val="28"/>
          <w:u w:val="single"/>
        </w:rPr>
        <w:t>}</w:t>
      </w:r>
    </w:p>
    <w:p w14:paraId="5C83676F" w14:textId="75B84DC4" w:rsidR="00340062" w:rsidRDefault="00000000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Ann</w:t>
      </w:r>
      <w:bookmarkStart w:id="0" w:name="Testo10"/>
      <w:bookmarkEnd w:id="0"/>
      <w:r w:rsidR="0057433A">
        <w:rPr>
          <w:b/>
          <w:bCs/>
          <w:sz w:val="48"/>
          <w:szCs w:val="48"/>
        </w:rPr>
        <w:t>o ${</w:t>
      </w:r>
      <w:proofErr w:type="spellStart"/>
      <w:r w:rsidR="0057433A">
        <w:rPr>
          <w:b/>
          <w:bCs/>
          <w:sz w:val="48"/>
          <w:szCs w:val="48"/>
        </w:rPr>
        <w:t>year</w:t>
      </w:r>
      <w:proofErr w:type="spellEnd"/>
      <w:r w:rsidR="0057433A">
        <w:rPr>
          <w:b/>
          <w:bCs/>
          <w:sz w:val="48"/>
          <w:szCs w:val="48"/>
        </w:rPr>
        <w:t>}</w:t>
      </w:r>
    </w:p>
    <w:p w14:paraId="3823F58D" w14:textId="77777777" w:rsidR="00340062" w:rsidRDefault="00340062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center"/>
        <w:rPr>
          <w:b/>
          <w:bCs/>
          <w:sz w:val="28"/>
          <w:szCs w:val="28"/>
        </w:rPr>
      </w:pPr>
    </w:p>
    <w:p w14:paraId="568FEF19" w14:textId="77777777" w:rsidR="00340062" w:rsidRDefault="00000000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Istanza di fruizione dell’aggiornamento professionale con modalità e-learning</w:t>
      </w:r>
    </w:p>
    <w:p w14:paraId="6AD479DB" w14:textId="77777777" w:rsidR="00340062" w:rsidRDefault="003400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356"/>
        <w:gridCol w:w="1100"/>
      </w:tblGrid>
      <w:tr w:rsidR="00340062" w14:paraId="4999FD00" w14:textId="77777777">
        <w:tc>
          <w:tcPr>
            <w:tcW w:w="9356" w:type="dxa"/>
            <w:shd w:val="clear" w:color="auto" w:fill="auto"/>
          </w:tcPr>
          <w:p w14:paraId="7453B659" w14:textId="6BB37B11" w:rsidR="00340062" w:rsidRDefault="00000000">
            <w:pPr>
              <w:tabs>
                <w:tab w:val="left" w:pos="7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AL SIGNOR </w:t>
            </w:r>
            <w:r w:rsidR="0057433A">
              <w:rPr>
                <w:b/>
                <w:bCs/>
                <w:noProof/>
                <w:sz w:val="22"/>
                <w:szCs w:val="22"/>
              </w:rPr>
              <w:t>DIRIGENTE UTL</w:t>
            </w:r>
          </w:p>
        </w:tc>
        <w:tc>
          <w:tcPr>
            <w:tcW w:w="1100" w:type="dxa"/>
            <w:shd w:val="clear" w:color="auto" w:fill="auto"/>
          </w:tcPr>
          <w:p w14:paraId="4A8774D5" w14:textId="77777777" w:rsidR="00340062" w:rsidRDefault="00000000">
            <w:pPr>
              <w:tabs>
                <w:tab w:val="left" w:pos="7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 E D E</w:t>
            </w:r>
          </w:p>
        </w:tc>
      </w:tr>
    </w:tbl>
    <w:p w14:paraId="338BB8E0" w14:textId="77777777" w:rsidR="00340062" w:rsidRDefault="003400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480" w:lineRule="auto"/>
      </w:pPr>
    </w:p>
    <w:p w14:paraId="124034FB" w14:textId="676143EF" w:rsidR="00340062" w:rsidRDefault="005743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480" w:lineRule="auto"/>
      </w:pPr>
      <w:r>
        <w:t xml:space="preserve">Il sottoscritto </w:t>
      </w:r>
      <w:bookmarkStart w:id="1" w:name="Elenco2"/>
      <w:bookmarkEnd w:id="1"/>
      <w:r>
        <w:t>${qual} ${</w:t>
      </w:r>
      <w:proofErr w:type="spellStart"/>
      <w:r>
        <w:t>surname</w:t>
      </w:r>
      <w:proofErr w:type="spellEnd"/>
      <w:r>
        <w:t xml:space="preserve">} ${name}, </w:t>
      </w:r>
      <w:bookmarkStart w:id="2" w:name="Testo2"/>
      <w:bookmarkEnd w:id="2"/>
      <w:r>
        <w:t xml:space="preserve">in servizio presso </w:t>
      </w:r>
      <w:bookmarkStart w:id="3" w:name="Testo3"/>
      <w:bookmarkEnd w:id="3"/>
      <w:r>
        <w:t xml:space="preserve">Ufficio Tecnico Logistico chiede di poter svolgere a domicilio/ufficio la giornata di aggiornamento professionale </w:t>
      </w:r>
      <w:r>
        <w:rPr>
          <w:b/>
          <w:bCs/>
          <w:i/>
          <w:iCs/>
        </w:rPr>
        <w:t>con modalità e-learning</w:t>
      </w:r>
    </w:p>
    <w:p w14:paraId="443D3F39" w14:textId="77777777" w:rsidR="00340062" w:rsidRDefault="003400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9139"/>
      </w:tblGrid>
      <w:tr w:rsidR="00340062" w14:paraId="57B05CD3" w14:textId="77777777">
        <w:trPr>
          <w:trHeight w:val="1099"/>
        </w:trPr>
        <w:tc>
          <w:tcPr>
            <w:tcW w:w="874" w:type="dxa"/>
            <w:vMerge w:val="restart"/>
            <w:shd w:val="clear" w:color="auto" w:fill="auto"/>
            <w:vAlign w:val="center"/>
          </w:tcPr>
          <w:p w14:paraId="7CAF56D4" w14:textId="5CDF2257" w:rsidR="00340062" w:rsidRDefault="0057433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sz w:val="16"/>
                <w:szCs w:val="16"/>
              </w:rPr>
            </w:pPr>
            <w:bookmarkStart w:id="4" w:name="Elenco4"/>
            <w:bookmarkEnd w:id="4"/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nr_day</w:t>
            </w:r>
            <w:proofErr w:type="spellEnd"/>
            <w:r>
              <w:rPr>
                <w:sz w:val="16"/>
                <w:szCs w:val="16"/>
              </w:rPr>
              <w:t>}</w:t>
            </w:r>
          </w:p>
          <w:p w14:paraId="6DA2FD25" w14:textId="77777777" w:rsidR="00340062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giornata</w:t>
            </w:r>
          </w:p>
        </w:tc>
        <w:tc>
          <w:tcPr>
            <w:tcW w:w="9139" w:type="dxa"/>
            <w:shd w:val="clear" w:color="auto" w:fill="auto"/>
            <w:vAlign w:val="center"/>
          </w:tcPr>
          <w:p w14:paraId="20D677A5" w14:textId="77777777" w:rsidR="00340062" w:rsidRDefault="0034006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b/>
                <w:bCs/>
                <w:sz w:val="28"/>
                <w:szCs w:val="28"/>
              </w:rPr>
            </w:pPr>
          </w:p>
          <w:p w14:paraId="5EB8AA83" w14:textId="12688E89" w:rsidR="00340062" w:rsidRDefault="0057433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b/>
                <w:bCs/>
                <w:sz w:val="28"/>
                <w:szCs w:val="28"/>
              </w:rPr>
            </w:pPr>
            <w:bookmarkStart w:id="5" w:name="Testo4"/>
            <w:bookmarkEnd w:id="5"/>
            <w:r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module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</w:p>
          <w:p w14:paraId="6D725EEB" w14:textId="77777777" w:rsidR="00340062" w:rsidRDefault="0034006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b/>
                <w:bCs/>
                <w:sz w:val="16"/>
                <w:szCs w:val="16"/>
              </w:rPr>
            </w:pPr>
          </w:p>
        </w:tc>
      </w:tr>
      <w:tr w:rsidR="00340062" w14:paraId="272E2F56" w14:textId="77777777">
        <w:trPr>
          <w:trHeight w:val="499"/>
        </w:trPr>
        <w:tc>
          <w:tcPr>
            <w:tcW w:w="874" w:type="dxa"/>
            <w:vMerge/>
            <w:shd w:val="clear" w:color="auto" w:fill="auto"/>
          </w:tcPr>
          <w:p w14:paraId="23E5E372" w14:textId="77777777" w:rsidR="00340062" w:rsidRDefault="0034006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</w:pPr>
          </w:p>
        </w:tc>
        <w:tc>
          <w:tcPr>
            <w:tcW w:w="9139" w:type="dxa"/>
            <w:shd w:val="clear" w:color="auto" w:fill="auto"/>
            <w:vAlign w:val="center"/>
          </w:tcPr>
          <w:p w14:paraId="45534941" w14:textId="5D1F5DB8" w:rsidR="00340062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 fruire il giorno  </w:t>
            </w:r>
            <w:r w:rsidR="0057433A">
              <w:rPr>
                <w:sz w:val="20"/>
                <w:szCs w:val="20"/>
              </w:rPr>
              <w:t>${</w:t>
            </w:r>
            <w:proofErr w:type="spellStart"/>
            <w:r w:rsidR="0057433A">
              <w:rPr>
                <w:sz w:val="20"/>
                <w:szCs w:val="20"/>
              </w:rPr>
              <w:t>date_agg</w:t>
            </w:r>
            <w:proofErr w:type="spellEnd"/>
            <w:r w:rsidR="0057433A">
              <w:rPr>
                <w:sz w:val="20"/>
                <w:szCs w:val="20"/>
              </w:rPr>
              <w:t xml:space="preserve">} </w:t>
            </w:r>
            <w:r>
              <w:rPr>
                <w:sz w:val="20"/>
                <w:szCs w:val="20"/>
              </w:rPr>
              <w:t xml:space="preserve">con orario </w:t>
            </w:r>
            <w:bookmarkStart w:id="6" w:name="Testo6"/>
            <w:bookmarkEnd w:id="6"/>
            <w:r>
              <w:rPr>
                <w:sz w:val="20"/>
                <w:szCs w:val="20"/>
              </w:rPr>
              <w:t xml:space="preserve"> </w:t>
            </w:r>
            <w:r w:rsidR="0057433A">
              <w:rPr>
                <w:sz w:val="20"/>
                <w:szCs w:val="20"/>
              </w:rPr>
              <w:t>${</w:t>
            </w:r>
            <w:proofErr w:type="spellStart"/>
            <w:r w:rsidR="0057433A">
              <w:rPr>
                <w:sz w:val="20"/>
                <w:szCs w:val="20"/>
              </w:rPr>
              <w:t>h_agg</w:t>
            </w:r>
            <w:proofErr w:type="spellEnd"/>
            <w:r w:rsidR="0057433A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0D8BA435" w14:textId="238F954D" w:rsidR="00F92F39" w:rsidRDefault="009839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t>Si specifica che tale aggiornamento è stato inizialmente programmato in data ${</w:t>
      </w:r>
      <w:proofErr w:type="spellStart"/>
      <w:r>
        <w:t>dat</w:t>
      </w:r>
      <w:r w:rsidR="0088385F">
        <w:t>a</w:t>
      </w:r>
      <w:r>
        <w:t>_old_agg</w:t>
      </w:r>
      <w:proofErr w:type="spellEnd"/>
      <w:r>
        <w:t>} e verrà svolto nella data sopra indicata.</w:t>
      </w:r>
    </w:p>
    <w:p w14:paraId="43095CF7" w14:textId="11A54D1A" w:rsidR="00340062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t>Dichiaro, inoltre:</w:t>
      </w:r>
    </w:p>
    <w:p w14:paraId="59403663" w14:textId="77777777" w:rsidR="00340062" w:rsidRDefault="00000000">
      <w:pPr>
        <w:pStyle w:val="Paragrafoelenco"/>
        <w:numPr>
          <w:ilvl w:val="0"/>
          <w:numId w:val="1"/>
        </w:num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t>di svolgere l’aggiornamento:</w:t>
      </w:r>
    </w:p>
    <w:p w14:paraId="0DF9613F" w14:textId="53A5D9E0" w:rsidR="0057433A" w:rsidRDefault="0057433A" w:rsidP="0057433A"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</w:pPr>
      <w:bookmarkStart w:id="7" w:name="Controllo1"/>
      <w:bookmarkEnd w:id="7"/>
      <w:r>
        <w:t xml:space="preserve">${home} a domicilio, </w:t>
      </w:r>
      <w:r w:rsidR="00F92F39">
        <w:t xml:space="preserve">in </w:t>
      </w:r>
      <w:r>
        <w:t>${</w:t>
      </w:r>
      <w:proofErr w:type="spellStart"/>
      <w:r>
        <w:t>address</w:t>
      </w:r>
      <w:proofErr w:type="spellEnd"/>
      <w:r>
        <w:t>};</w:t>
      </w:r>
    </w:p>
    <w:p w14:paraId="5723367F" w14:textId="4A7BC805" w:rsidR="00340062" w:rsidRDefault="0057433A" w:rsidP="0057433A"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</w:pPr>
      <w:r>
        <w:t>${office} presso ufficio;</w:t>
      </w:r>
    </w:p>
    <w:p w14:paraId="7CEE878A" w14:textId="77777777" w:rsidR="00340062" w:rsidRDefault="00000000">
      <w:pPr>
        <w:pStyle w:val="Paragrafoelenco"/>
        <w:numPr>
          <w:ilvl w:val="0"/>
          <w:numId w:val="1"/>
        </w:num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t>di impegnarmi formalmente a non divulgare il materiale didattico messo a disposizione dall’Amministrazione e non utilizzarlo per finalità diverse;</w:t>
      </w:r>
    </w:p>
    <w:p w14:paraId="65D2BE6E" w14:textId="77777777" w:rsidR="00340062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rPr>
          <w:sz w:val="12"/>
          <w:szCs w:val="12"/>
        </w:rPr>
      </w:pPr>
      <w:r>
        <w:t>di NON salvare i contenuti su supporti informatici non di proprietà, utilizzati fuori dal contesto lavorativo, al fine di evitarne la divulgazione anche involontaria</w:t>
      </w:r>
    </w:p>
    <w:p w14:paraId="60E06131" w14:textId="77777777" w:rsidR="00340062" w:rsidRDefault="00000000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ind w:left="3540" w:firstLine="2839"/>
        <w:jc w:val="center"/>
      </w:pPr>
      <w:r>
        <w:t>FIRMA</w:t>
      </w:r>
    </w:p>
    <w:p w14:paraId="495C3DBE" w14:textId="705B66B1" w:rsidR="0057433A" w:rsidRDefault="0057433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ind w:left="3540" w:firstLine="2839"/>
        <w:jc w:val="center"/>
      </w:pPr>
      <w:r>
        <w:t>${qual} ${</w:t>
      </w:r>
      <w:proofErr w:type="spellStart"/>
      <w:r>
        <w:t>surname</w:t>
      </w:r>
      <w:proofErr w:type="spellEnd"/>
      <w:r>
        <w:t>} ${name}</w:t>
      </w:r>
    </w:p>
    <w:p w14:paraId="1AFD8FD6" w14:textId="2ECC54A9" w:rsidR="00340062" w:rsidRDefault="00340062" w:rsidP="0057433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</w:pPr>
      <w:bookmarkStart w:id="8" w:name="Testo8"/>
      <w:bookmarkEnd w:id="8"/>
    </w:p>
    <w:p w14:paraId="0C83C1F6" w14:textId="77777777" w:rsidR="00340062" w:rsidRDefault="00000000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ind w:left="3540" w:firstLine="283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firma autografa sostituita </w:t>
      </w:r>
    </w:p>
    <w:p w14:paraId="35B4BD34" w14:textId="77777777" w:rsidR="00340062" w:rsidRDefault="00000000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line="276" w:lineRule="auto"/>
        <w:ind w:left="3540" w:firstLine="2839"/>
        <w:jc w:val="center"/>
        <w:rPr>
          <w:sz w:val="16"/>
          <w:szCs w:val="16"/>
        </w:rPr>
      </w:pPr>
      <w:r>
        <w:rPr>
          <w:sz w:val="16"/>
          <w:szCs w:val="16"/>
        </w:rPr>
        <w:t>a mezzo stampa ex art 3 coma 3 d.lgs. 39/1993</w:t>
      </w:r>
    </w:p>
    <w:p w14:paraId="71CB4EA0" w14:textId="77777777" w:rsidR="00340062" w:rsidRDefault="00340062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line="276" w:lineRule="auto"/>
        <w:ind w:left="3540" w:firstLine="2839"/>
        <w:jc w:val="center"/>
        <w:rPr>
          <w:sz w:val="16"/>
          <w:szCs w:val="16"/>
        </w:rPr>
      </w:pPr>
    </w:p>
    <w:p w14:paraId="1956487F" w14:textId="77777777" w:rsidR="00F92F39" w:rsidRDefault="00F92F39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</w:p>
    <w:p w14:paraId="7BC9AA67" w14:textId="77777777" w:rsidR="00F92F39" w:rsidRDefault="00F92F39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</w:p>
    <w:p w14:paraId="14672E22" w14:textId="77777777" w:rsidR="00F92F39" w:rsidRDefault="00F92F39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</w:p>
    <w:p w14:paraId="1A149B4E" w14:textId="77777777" w:rsidR="00F92F39" w:rsidRDefault="00F92F39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</w:p>
    <w:p w14:paraId="1F944F0E" w14:textId="55618ABF" w:rsidR="00340062" w:rsidRDefault="00000000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  <w:r>
        <w:t>Il Dirigente autorizza il dipendente alla fruizione della/e predetta/e giornata/e di addestramento professionale presso il proprio domicilio.</w:t>
      </w:r>
    </w:p>
    <w:p w14:paraId="17A99A8A" w14:textId="77777777" w:rsidR="00340062" w:rsidRDefault="00340062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rPr>
          <w:sz w:val="12"/>
          <w:szCs w:val="12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340062" w14:paraId="3F260269" w14:textId="77777777">
        <w:tc>
          <w:tcPr>
            <w:tcW w:w="5228" w:type="dxa"/>
            <w:shd w:val="clear" w:color="auto" w:fill="auto"/>
            <w:vAlign w:val="center"/>
          </w:tcPr>
          <w:p w14:paraId="609A5A6D" w14:textId="557FE658" w:rsidR="00340062" w:rsidRDefault="0057433A">
            <w:pPr>
              <w:tabs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rPr>
                <w:sz w:val="22"/>
                <w:szCs w:val="22"/>
              </w:rPr>
            </w:pPr>
            <w:bookmarkStart w:id="9" w:name="Elenco3"/>
            <w:bookmarkEnd w:id="9"/>
            <w:r>
              <w:t>Trento, ${</w:t>
            </w:r>
            <w:proofErr w:type="spellStart"/>
            <w:r>
              <w:t>date_now</w:t>
            </w:r>
            <w:proofErr w:type="spellEnd"/>
            <w:r>
              <w:t>}</w:t>
            </w:r>
          </w:p>
        </w:tc>
        <w:tc>
          <w:tcPr>
            <w:tcW w:w="5228" w:type="dxa"/>
            <w:shd w:val="clear" w:color="auto" w:fill="auto"/>
            <w:vAlign w:val="center"/>
          </w:tcPr>
          <w:p w14:paraId="1C8BED94" w14:textId="7F38CD63" w:rsidR="00340062" w:rsidRDefault="0057433A" w:rsidP="0057433A">
            <w:pPr>
              <w:tabs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UTL</w:t>
            </w:r>
          </w:p>
        </w:tc>
      </w:tr>
    </w:tbl>
    <w:p w14:paraId="3037401A" w14:textId="77777777" w:rsidR="00340062" w:rsidRDefault="00340062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rPr>
          <w:sz w:val="22"/>
          <w:szCs w:val="22"/>
        </w:rPr>
      </w:pPr>
    </w:p>
    <w:sectPr w:rsidR="00340062">
      <w:pgSz w:w="11906" w:h="16838"/>
      <w:pgMar w:top="720" w:right="720" w:bottom="720" w:left="720" w:header="113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E49F1"/>
    <w:multiLevelType w:val="singleLevel"/>
    <w:tmpl w:val="EDA4489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color w:val="auto"/>
        <w:position w:val="0"/>
        <w:sz w:val="24"/>
        <w:u w:val="none"/>
        <w:shd w:val="clear" w:color="auto" w:fill="auto"/>
      </w:rPr>
    </w:lvl>
  </w:abstractNum>
  <w:num w:numId="1" w16cid:durableId="163833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134"/>
  <w:hyphenationZone w:val="283"/>
  <w:characterSpacingControl w:val="doNotCompress"/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062"/>
    <w:rsid w:val="00120096"/>
    <w:rsid w:val="001C7156"/>
    <w:rsid w:val="00340062"/>
    <w:rsid w:val="0057433A"/>
    <w:rsid w:val="0088385F"/>
    <w:rsid w:val="00983958"/>
    <w:rsid w:val="009923FE"/>
    <w:rsid w:val="00E24DA9"/>
    <w:rsid w:val="00F9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A937"/>
  <w15:docId w15:val="{FDC53CF5-DC3E-4E1A-B506-5F51EC73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it-IT" w:eastAsia="it-IT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40" w:lineRule="auto"/>
    </w:pPr>
    <w:rPr>
      <w:rFonts w:ascii="Times New Roman"/>
      <w:szCs w:val="24"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[Normal]"/>
    <w:basedOn w:val="Normale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Arial"/>
    </w:rPr>
  </w:style>
  <w:style w:type="paragraph" w:styleId="Paragrafoelenco">
    <w:name w:val="List Paragraph"/>
    <w:basedOn w:val="Normale"/>
    <w:qFormat/>
    <w:pPr>
      <w:ind w:left="720"/>
    </w:pPr>
  </w:style>
  <w:style w:type="paragraph" w:styleId="Pidipagina">
    <w:name w:val="footer"/>
    <w:basedOn w:val="Normale"/>
    <w:qFormat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qFormat/>
    <w:rPr>
      <w:rFonts w:ascii="Times New Roman" w:eastAsia="Times New Roman" w:hAnsi="Times New Roman" w:cs="Times New Roman"/>
      <w:sz w:val="24"/>
      <w:szCs w:val="24"/>
      <w:rtl w:val="0"/>
      <w:lang w:val="it-IT" w:eastAsia="it-IT" w:bidi="it-IT"/>
    </w:rPr>
  </w:style>
  <w:style w:type="character" w:customStyle="1" w:styleId="PidipaginaCarattere">
    <w:name w:val="Piè di pagina Carattere"/>
    <w:qFormat/>
    <w:rPr>
      <w:rFonts w:ascii="Times New Roman" w:eastAsia="Times New Roman" w:hAnsi="Times New Roman" w:cs="Times New Roman"/>
      <w:sz w:val="24"/>
      <w:szCs w:val="24"/>
      <w:rtl w:val="0"/>
      <w:lang w:val="it-IT" w:eastAsia="it-IT" w:bidi="it-IT"/>
    </w:rPr>
  </w:style>
  <w:style w:type="character" w:styleId="Testosegnaposto">
    <w:name w:val="Placeholder Text"/>
    <w:qFormat/>
    <w:rPr>
      <w:color w:val="808080"/>
      <w:rtl w:val="0"/>
    </w:rPr>
  </w:style>
  <w:style w:type="paragraph" w:customStyle="1" w:styleId="BODY">
    <w:name w:val="BODY"/>
    <w:basedOn w:val="Normal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pps183.00g0@pecps.poliziadistato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RISPO Raoul</dc:creator>
  <cp:lastModifiedBy>RUSSI Enzo</cp:lastModifiedBy>
  <cp:revision>5</cp:revision>
  <dcterms:created xsi:type="dcterms:W3CDTF">2025-03-22T16:18:00Z</dcterms:created>
  <dcterms:modified xsi:type="dcterms:W3CDTF">2025-05-13T19:56:00Z</dcterms:modified>
</cp:coreProperties>
</file>