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4C1F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bookmarkStart w:id="0" w:name="Elenco1"/>
      <w:bookmarkEnd w:id="0"/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13EAE577" wp14:editId="3571D505">
            <wp:extent cx="697865" cy="784860"/>
            <wp:effectExtent l="0" t="0" r="0" b="0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085E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2A90E673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E59DA0" w14:textId="77777777" w:rsidR="00685548" w:rsidRDefault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ADCC06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Oggetto: Autorizzazione preventiva per lo svolgimento di prestazioni di lavoro straordinario emergente</w:t>
      </w:r>
    </w:p>
    <w:p w14:paraId="31CE92A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DDCD8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relazione a sopravvenute particolari esigenze di servizio, si dispone che il dipendente</w:t>
      </w:r>
    </w:p>
    <w:tbl>
      <w:tblPr>
        <w:tblW w:w="103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40"/>
        <w:gridCol w:w="2551"/>
        <w:gridCol w:w="3348"/>
        <w:gridCol w:w="2537"/>
      </w:tblGrid>
      <w:tr w:rsidR="00F064AA" w14:paraId="07FF28E4" w14:textId="77777777" w:rsidTr="00152037">
        <w:trPr>
          <w:trHeight w:val="454"/>
        </w:trPr>
        <w:tc>
          <w:tcPr>
            <w:tcW w:w="449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23070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QUALIFICA</w:t>
            </w:r>
          </w:p>
        </w:tc>
        <w:tc>
          <w:tcPr>
            <w:tcW w:w="3348" w:type="dxa"/>
            <w:tcBorders>
              <w:bottom w:val="nil"/>
            </w:tcBorders>
            <w:shd w:val="clear" w:color="auto" w:fill="auto"/>
            <w:vAlign w:val="center"/>
          </w:tcPr>
          <w:p w14:paraId="0ED1F7A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COGNOME</w:t>
            </w:r>
          </w:p>
        </w:tc>
        <w:tc>
          <w:tcPr>
            <w:tcW w:w="2537" w:type="dxa"/>
            <w:tcBorders>
              <w:bottom w:val="nil"/>
            </w:tcBorders>
            <w:shd w:val="clear" w:color="auto" w:fill="auto"/>
            <w:vAlign w:val="center"/>
          </w:tcPr>
          <w:p w14:paraId="2816A686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</w:tr>
      <w:tr w:rsidR="00152037" w14:paraId="03DBEE64" w14:textId="77777777" w:rsidTr="00152037">
        <w:trPr>
          <w:trHeight w:val="454"/>
        </w:trPr>
        <w:tc>
          <w:tcPr>
            <w:tcW w:w="1940" w:type="dxa"/>
            <w:tcBorders>
              <w:top w:val="nil"/>
            </w:tcBorders>
            <w:shd w:val="clear" w:color="auto" w:fill="auto"/>
            <w:vAlign w:val="center"/>
          </w:tcPr>
          <w:p w14:paraId="62D06DDF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Controllo2"/>
            <w:bookmarkEnd w:id="1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Tecnici</w:t>
            </w:r>
          </w:p>
          <w:p w14:paraId="7113E2F1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Controllo1"/>
            <w:bookmarkEnd w:id="2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Ordinari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vAlign w:val="center"/>
          </w:tcPr>
          <w:p w14:paraId="22F63D13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Elenco2"/>
            <w:bookmarkEnd w:id="3"/>
            <w:r>
              <w:rPr>
                <w:rFonts w:ascii="Times New Roman" w:eastAsia="Times New Roman" w:hAnsi="Times New Roman" w:cs="Times New Roman"/>
              </w:rPr>
              <w:t>${qual}</w:t>
            </w:r>
          </w:p>
        </w:tc>
        <w:tc>
          <w:tcPr>
            <w:tcW w:w="588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B91CFC0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7552C8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99AD5DF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data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datastr</w:t>
      </w:r>
      <w:proofErr w:type="spellEnd"/>
      <w:r w:rsidR="00152037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oltre all’espletamento del normale orario di servizio previsto </w:t>
      </w:r>
      <w:r w:rsidR="00152037">
        <w:rPr>
          <w:rFonts w:ascii="Times New Roman" w:eastAsia="Times New Roman" w:hAnsi="Times New Roman" w:cs="Times New Roman"/>
        </w:rPr>
        <w:t xml:space="preserve">con orario </w:t>
      </w:r>
      <w:r w:rsidR="00152037">
        <w:t>${</w:t>
      </w:r>
      <w:proofErr w:type="spellStart"/>
      <w:r w:rsidR="00152037">
        <w:t>working_hours</w:t>
      </w:r>
      <w:proofErr w:type="spellEnd"/>
      <w:r w:rsidR="00152037">
        <w:t>}</w:t>
      </w:r>
      <w:r w:rsidR="00152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effettui prestazioni di lavoro straordinario emergente</w:t>
      </w:r>
    </w:p>
    <w:p w14:paraId="140B8BC7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42EAC24C" w14:textId="77777777">
        <w:tc>
          <w:tcPr>
            <w:tcW w:w="3231" w:type="dxa"/>
            <w:shd w:val="clear" w:color="auto" w:fill="auto"/>
            <w:vAlign w:val="center"/>
          </w:tcPr>
          <w:p w14:paraId="19FE1AE0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ORE</w:t>
            </w:r>
            <w:r w:rsidR="00152037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</w:t>
            </w:r>
            <w:proofErr w:type="gram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4459C51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432CA74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319A46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la seguente motivazione </w:t>
      </w:r>
      <w:r w:rsidR="00152037">
        <w:rPr>
          <w:rFonts w:ascii="Times New Roman" w:eastAsia="Times New Roman" w:hAnsi="Times New Roman" w:cs="Times New Roman"/>
        </w:rPr>
        <w:t>${motive}</w:t>
      </w:r>
    </w:p>
    <w:p w14:paraId="29C424C9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315BCAAE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64C3FD0C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DCFA0E2" w14:textId="77777777" w:rsidR="00152037" w:rsidRDefault="001C459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4" w:name="Elenco4"/>
            <w:bookmarkEnd w:id="4"/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0D8C476C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297B411D" w14:textId="77777777" w:rsidR="00F064AA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5" w:name="Elenco3"/>
            <w:bookmarkEnd w:id="5"/>
            <w:r>
              <w:rPr>
                <w:rFonts w:ascii="Times New Roman" w:eastAsia="Times New Roman" w:hAnsi="Times New Roman" w:cs="Times New Roman"/>
              </w:rPr>
              <w:t xml:space="preserve"> Trento </w:t>
            </w:r>
            <w:r w:rsidR="006A352A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 xml:space="preserve">data della firma </w:t>
            </w:r>
            <w:r w:rsidR="00E77E04" w:rsidRPr="00E77E04">
              <w:rPr>
                <w:rFonts w:ascii="Times New Roman" w:eastAsia="Times New Roman" w:hAnsi="Times New Roman" w:cs="Times New Roman"/>
                <w:i/>
              </w:rPr>
              <w:t>elettronica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8" w:type="dxa"/>
            <w:vMerge/>
            <w:shd w:val="clear" w:color="auto" w:fill="auto"/>
          </w:tcPr>
          <w:p w14:paraId="787DCF72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2E617D55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599CA93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6A14788C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6D1203FD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72FE02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2774C3" w14:textId="225A4D64" w:rsidR="00E90AB6" w:rsidRDefault="00E90AB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 w:type="page"/>
      </w:r>
    </w:p>
    <w:p w14:paraId="2E941912" w14:textId="77777777" w:rsidR="00E90AB6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lastRenderedPageBreak/>
        <w:drawing>
          <wp:inline distT="0" distB="0" distL="0" distR="0" wp14:anchorId="316538A5" wp14:editId="133AEACF">
            <wp:extent cx="697865" cy="784860"/>
            <wp:effectExtent l="0" t="0" r="0" b="0"/>
            <wp:docPr id="1211686466" name="Immagine 1211686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E9" w14:textId="77777777" w:rsidR="00E90AB6" w:rsidRPr="00685548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E6FC2D" w14:textId="77777777" w:rsidR="00E90AB6" w:rsidRPr="004A45BE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7D57A727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F2C5233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2B6C030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Il/La sottoscritto/a </w:t>
      </w:r>
      <w:r w:rsidR="00152037">
        <w:rPr>
          <w:rFonts w:ascii="Times New Roman" w:eastAsia="Times New Roman" w:hAnsi="Times New Roman" w:cs="Times New Roman"/>
        </w:rPr>
        <w:t>${qual}</w:t>
      </w:r>
      <w:r>
        <w:rPr>
          <w:rFonts w:ascii="Times New Roman" w:eastAsia="Times New Roman" w:hAnsi="Times New Roman" w:cs="Times New Roman"/>
        </w:rPr>
        <w:t xml:space="preserve">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subject</w:t>
      </w:r>
      <w:proofErr w:type="spellEnd"/>
      <w:r w:rsidR="00152037">
        <w:rPr>
          <w:rFonts w:ascii="Times New Roman" w:eastAsia="Times New Roman" w:hAnsi="Times New Roman" w:cs="Times New Roman"/>
        </w:rPr>
        <w:t xml:space="preserve">} </w:t>
      </w:r>
      <w:r>
        <w:rPr>
          <w:rFonts w:ascii="Times New Roman" w:eastAsia="Times New Roman" w:hAnsi="Times New Roman" w:cs="Times New Roman"/>
        </w:rPr>
        <w:t>dichiara che, come disposto, in data oltre all’espletamento del normale orario di servizio, ha effettuato prestazioni di lavoro straordinario emergente di seguito indicate:</w:t>
      </w:r>
    </w:p>
    <w:p w14:paraId="27F7B5A0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5B322163" w14:textId="77777777">
        <w:tc>
          <w:tcPr>
            <w:tcW w:w="3231" w:type="dxa"/>
            <w:shd w:val="clear" w:color="auto" w:fill="auto"/>
            <w:vAlign w:val="center"/>
          </w:tcPr>
          <w:p w14:paraId="64FF79D7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37F20838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2D37B306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COMPLESSIVE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5"/>
        <w:gridCol w:w="3960"/>
        <w:gridCol w:w="3984"/>
      </w:tblGrid>
      <w:tr w:rsidR="00F064AA" w14:paraId="78E9FCEB" w14:textId="77777777">
        <w:tc>
          <w:tcPr>
            <w:tcW w:w="2535" w:type="dxa"/>
            <w:shd w:val="clear" w:color="auto" w:fill="auto"/>
          </w:tcPr>
          <w:p w14:paraId="4CDBC1C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ORE FERIALI n.</w:t>
            </w:r>
            <w:r w:rsidR="00152037">
              <w:t xml:space="preserve"> </w:t>
            </w:r>
            <w:bookmarkStart w:id="6" w:name="Testo2"/>
            <w:bookmarkEnd w:id="6"/>
          </w:p>
          <w:p w14:paraId="25A5A58B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5ECC8C74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ORE NOTTURNE O FESTIVE n. </w:t>
            </w:r>
            <w:bookmarkStart w:id="7" w:name="Testo3"/>
            <w:bookmarkEnd w:id="7"/>
          </w:p>
          <w:p w14:paraId="68351881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84" w:type="dxa"/>
            <w:shd w:val="clear" w:color="auto" w:fill="auto"/>
          </w:tcPr>
          <w:p w14:paraId="57F9E8F3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ORE NOTTURNE FESTIVE N.</w:t>
            </w:r>
            <w:bookmarkStart w:id="8" w:name="Testo4"/>
            <w:bookmarkEnd w:id="8"/>
          </w:p>
          <w:p w14:paraId="296A952F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398C33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Inoltre</w:t>
      </w:r>
      <w:proofErr w:type="gramEnd"/>
      <w:r>
        <w:rPr>
          <w:rFonts w:ascii="Times New Roman" w:eastAsia="Times New Roman" w:hAnsi="Times New Roman" w:cs="Times New Roman"/>
        </w:rPr>
        <w:t xml:space="preserve">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F064AA" w14:paraId="537C5094" w14:textId="77777777">
        <w:tc>
          <w:tcPr>
            <w:tcW w:w="10456" w:type="dxa"/>
            <w:shd w:val="clear" w:color="auto" w:fill="auto"/>
          </w:tcPr>
          <w:p w14:paraId="568550DF" w14:textId="77777777" w:rsidR="00F064AA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9" w:name="Controllo3"/>
            <w:bookmarkEnd w:id="9"/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sym w:font="Wingdings" w:char="F078"/>
            </w:r>
            <w:r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messe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PAGAMENTO</w:t>
            </w:r>
          </w:p>
        </w:tc>
      </w:tr>
      <w:tr w:rsidR="00F064AA" w14:paraId="0595584E" w14:textId="77777777">
        <w:tc>
          <w:tcPr>
            <w:tcW w:w="10456" w:type="dxa"/>
            <w:shd w:val="clear" w:color="auto" w:fill="auto"/>
          </w:tcPr>
          <w:p w14:paraId="632C283D" w14:textId="77777777" w:rsidR="00F064AA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10" w:name="Controllo4"/>
            <w:bookmarkEnd w:id="10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30108A45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4D6956A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4FEEE70D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5D2DB52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3D8BA8B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</w:t>
            </w:r>
          </w:p>
          <w:p w14:paraId="31D4E8AC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064AA" w14:paraId="33B049C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1B22AC06" w14:textId="77777777" w:rsidR="00F064AA" w:rsidRPr="00E77E04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E77E04">
              <w:rPr>
                <w:rFonts w:ascii="Times New Roman" w:eastAsia="Times New Roman" w:hAnsi="Times New Roman" w:cs="Times New Roman"/>
                <w:i/>
              </w:rPr>
              <w:t>Trento – 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C2E34E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1AB05D8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0D0B1231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CC58C6E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41A965B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7B00A60F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2EF791F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66C30A31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180674D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ABD99D3" w14:textId="77777777" w:rsidR="00F064AA" w:rsidRPr="00685548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30432624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636AF222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Trento –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>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8D7F79E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72BAB2C0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1B1B0055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5E87AC4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7F687232" w14:textId="77777777" w:rsidR="00E77E04" w:rsidRDefault="00E77E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14:paraId="64F1F181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Il presente documento è stato redatto con sistemi meccanizzati. La firma autografa del Rappresentante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dell’ Ufficio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che lo ha redatto è sostituita con l’indicazione a stampa del nominativo del soggetto responsabile ai sensi dell’art. 3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D.Lgs.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12.02.1993 n.39</w:t>
      </w:r>
    </w:p>
    <w:p w14:paraId="30CAE01E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Pagina 1)</w:t>
      </w:r>
    </w:p>
    <w:p w14:paraId="7204BB35" w14:textId="77777777" w:rsidR="00E77E04" w:rsidRDefault="00E77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8ED811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lastRenderedPageBreak/>
        <w:drawing>
          <wp:inline distT="0" distB="0" distL="0" distR="0" wp14:anchorId="6B05E749" wp14:editId="5C86C22B">
            <wp:extent cx="697865" cy="784860"/>
            <wp:effectExtent l="0" t="0" r="0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8BD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38B5DA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A55912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B818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OGGETTO: Prestazione lavorativa di carattere straordinario emergente. – Ratifica – </w:t>
      </w:r>
    </w:p>
    <w:p w14:paraId="1EE13F2C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413547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Il/La sottoscritto/a ${qual}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dichiara che in data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}, in servizio con orario </w:t>
      </w:r>
      <w:r>
        <w:t>${</w:t>
      </w:r>
      <w:proofErr w:type="spellStart"/>
      <w:r>
        <w:t>working_hours</w:t>
      </w:r>
      <w:proofErr w:type="spellEnd"/>
      <w: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oltre all’espletamento dell’orario di servizio ordinario, ha effettuato prestazione lavorativa di carattere straordinario emergente per la seguente motivazione </w:t>
      </w:r>
      <w:bookmarkStart w:id="11" w:name="Testo5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${motive}</w:t>
      </w:r>
    </w:p>
    <w:p w14:paraId="5AA5CAC5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52" w:type="dxa"/>
        <w:tblLayout w:type="fixed"/>
        <w:tblLook w:val="0000" w:firstRow="0" w:lastRow="0" w:firstColumn="0" w:lastColumn="0" w:noHBand="0" w:noVBand="0"/>
      </w:tblPr>
      <w:tblGrid>
        <w:gridCol w:w="2481"/>
        <w:gridCol w:w="2665"/>
        <w:gridCol w:w="1429"/>
        <w:gridCol w:w="3803"/>
      </w:tblGrid>
      <w:tr w:rsidR="00685548" w14:paraId="6629459C" w14:textId="77777777" w:rsidTr="00EB3BB4">
        <w:trPr>
          <w:trHeight w:val="280"/>
        </w:trPr>
        <w:tc>
          <w:tcPr>
            <w:tcW w:w="514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560C993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h_for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  <w:tc>
          <w:tcPr>
            <w:tcW w:w="523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D21D65C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h_to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</w:tr>
      <w:tr w:rsidR="00685548" w14:paraId="059EBFD4" w14:textId="77777777" w:rsidTr="00EB3BB4">
        <w:trPr>
          <w:trHeight w:val="76"/>
        </w:trPr>
        <w:tc>
          <w:tcPr>
            <w:tcW w:w="1037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86068B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PER COMPLESSIVE</w:t>
            </w:r>
          </w:p>
        </w:tc>
      </w:tr>
      <w:tr w:rsidR="00685548" w14:paraId="7D61DEF6" w14:textId="77777777" w:rsidTr="00EB3BB4">
        <w:trPr>
          <w:trHeight w:val="280"/>
        </w:trPr>
        <w:tc>
          <w:tcPr>
            <w:tcW w:w="2481" w:type="dxa"/>
            <w:tcBorders>
              <w:top w:val="nil"/>
            </w:tcBorders>
            <w:shd w:val="clear" w:color="auto" w:fill="auto"/>
          </w:tcPr>
          <w:p w14:paraId="3631DF1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 xml:space="preserve">ORE FERIALI n. </w:t>
            </w:r>
          </w:p>
          <w:p w14:paraId="32483C3D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94" w:type="dxa"/>
            <w:gridSpan w:val="2"/>
            <w:tcBorders>
              <w:top w:val="nil"/>
            </w:tcBorders>
            <w:shd w:val="clear" w:color="auto" w:fill="auto"/>
          </w:tcPr>
          <w:p w14:paraId="183BC38F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O FESTIVE n</w:t>
            </w:r>
          </w:p>
          <w:p w14:paraId="47C9FEC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2B40944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FESTIVE N.</w:t>
            </w:r>
          </w:p>
          <w:p w14:paraId="67853C29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EB37D0D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D134F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E9A80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Inoltre</w:t>
      </w:r>
      <w:proofErr w:type="gramEnd"/>
      <w:r>
        <w:rPr>
          <w:rFonts w:ascii="Times New Roman" w:eastAsia="Times New Roman" w:hAnsi="Times New Roman" w:cs="Times New Roman"/>
        </w:rPr>
        <w:t xml:space="preserve">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85548" w14:paraId="256945CB" w14:textId="77777777" w:rsidTr="00EB3BB4">
        <w:tc>
          <w:tcPr>
            <w:tcW w:w="10456" w:type="dxa"/>
            <w:shd w:val="clear" w:color="auto" w:fill="auto"/>
          </w:tcPr>
          <w:p w14:paraId="28DF9BD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sym w:font="Wingdings" w:char="F078"/>
            </w:r>
            <w:r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messe in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PAGAMENTO</w:t>
            </w:r>
          </w:p>
        </w:tc>
      </w:tr>
      <w:tr w:rsidR="00685548" w14:paraId="3CF04213" w14:textId="77777777" w:rsidTr="00EB3BB4">
        <w:tc>
          <w:tcPr>
            <w:tcW w:w="10456" w:type="dxa"/>
            <w:shd w:val="clear" w:color="auto" w:fill="auto"/>
          </w:tcPr>
          <w:p w14:paraId="52A73E4F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convertite in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750E341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68239AE8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FAA57A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685548" w14:paraId="51504C2C" w14:textId="77777777" w:rsidTr="00EB3BB4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02AB0214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757B7B0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 del DIPENDENTE</w:t>
            </w:r>
          </w:p>
          <w:p w14:paraId="1D2C8E0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5548" w14:paraId="646F4248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0871A57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t xml:space="preserve">Trento </w:t>
            </w:r>
            <w:r>
              <w:rPr>
                <w:rFonts w:ascii="Times New Roman" w:eastAsia="Times New Roman" w:hAnsi="Times New Roman" w:cs="Times New Roman"/>
              </w:rPr>
              <w:t xml:space="preserve"> –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${</w:t>
            </w:r>
            <w:proofErr w:type="spellStart"/>
            <w:r>
              <w:t>datanow</w:t>
            </w:r>
            <w:proofErr w:type="spellEnd"/>
            <w:r>
              <w:t>}</w:t>
            </w:r>
          </w:p>
        </w:tc>
        <w:tc>
          <w:tcPr>
            <w:tcW w:w="5228" w:type="dxa"/>
            <w:vMerge/>
            <w:shd w:val="clear" w:color="auto" w:fill="auto"/>
          </w:tcPr>
          <w:p w14:paraId="2A0A33BA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21672BA6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B4EAA9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33F2FB9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0BAA5AB9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0E023AE0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99665D" w14:textId="77777777" w:rsidR="00685548" w:rsidRDefault="00685548" w:rsidP="00685548">
      <w:pPr>
        <w:pStyle w:val="Nessunaspaziatura"/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45F8C019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72EE4F6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81"/>
        <w:gridCol w:w="5195"/>
      </w:tblGrid>
      <w:tr w:rsidR="00685548" w14:paraId="01F86E55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B6917D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  <w:vAlign w:val="bottom"/>
          </w:tcPr>
          <w:p w14:paraId="49C4122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RATIFICA</w:t>
            </w:r>
          </w:p>
        </w:tc>
      </w:tr>
      <w:tr w:rsidR="00685548" w14:paraId="474B120C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2AD6D6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195" w:type="dxa"/>
            <w:vMerge w:val="restart"/>
            <w:shd w:val="clear" w:color="auto" w:fill="auto"/>
          </w:tcPr>
          <w:p w14:paraId="424AB694" w14:textId="77777777" w:rsidR="00685548" w:rsidRP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685548" w14:paraId="55F94AB4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26003EB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vMerge/>
            <w:shd w:val="clear" w:color="auto" w:fill="auto"/>
          </w:tcPr>
          <w:p w14:paraId="72738D1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305D25F6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57B3CC0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</w:tcPr>
          <w:p w14:paraId="27A642C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00861B6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i/>
          <w:iCs/>
        </w:rPr>
      </w:pPr>
    </w:p>
    <w:p w14:paraId="33D5C10B" w14:textId="77777777" w:rsidR="00E77E04" w:rsidRPr="00E77E04" w:rsidRDefault="00E77E04" w:rsidP="00E77E04">
      <w:pPr>
        <w:rPr>
          <w:rFonts w:ascii="Times New Roman" w:eastAsia="Times New Roman" w:hAnsi="Times New Roman" w:cs="Times New Roman"/>
        </w:rPr>
      </w:pPr>
    </w:p>
    <w:p w14:paraId="2A5B8430" w14:textId="77777777" w:rsidR="00F064AA" w:rsidRPr="00E77E04" w:rsidRDefault="00E77E04" w:rsidP="00E77E04">
      <w:pPr>
        <w:tabs>
          <w:tab w:val="left" w:pos="20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F064AA" w:rsidRP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1DE21" w14:textId="77777777" w:rsidR="00CD0B00" w:rsidRDefault="00CD0B00">
      <w:pPr>
        <w:spacing w:after="0" w:line="240" w:lineRule="auto"/>
      </w:pPr>
      <w:r>
        <w:separator/>
      </w:r>
    </w:p>
  </w:endnote>
  <w:endnote w:type="continuationSeparator" w:id="0">
    <w:p w14:paraId="086587D0" w14:textId="77777777" w:rsidR="00CD0B00" w:rsidRDefault="00CD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74D0" w14:textId="77777777" w:rsidR="00CD0B00" w:rsidRDefault="00CD0B00">
      <w:pPr>
        <w:spacing w:after="0" w:line="240" w:lineRule="auto"/>
      </w:pPr>
      <w:r>
        <w:separator/>
      </w:r>
    </w:p>
  </w:footnote>
  <w:footnote w:type="continuationSeparator" w:id="0">
    <w:p w14:paraId="3B50D327" w14:textId="77777777" w:rsidR="00CD0B00" w:rsidRDefault="00CD0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5B0C21"/>
    <w:rsid w:val="00685548"/>
    <w:rsid w:val="006A352A"/>
    <w:rsid w:val="00761922"/>
    <w:rsid w:val="00CD0B00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6</cp:revision>
  <dcterms:created xsi:type="dcterms:W3CDTF">2024-11-26T10:35:00Z</dcterms:created>
  <dcterms:modified xsi:type="dcterms:W3CDTF">2025-03-10T07:12:00Z</dcterms:modified>
</cp:coreProperties>
</file>